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65A64824" w:rsidR="00717869" w:rsidRPr="007C0C4B" w:rsidRDefault="003C1818" w:rsidP="003C1818">
      <w:pPr>
        <w:pStyle w:val="Pagedecouverture"/>
        <w:rPr>
          <w:noProof/>
        </w:rPr>
      </w:pPr>
      <w:bookmarkStart w:id="0" w:name="LW_BM_COVERPAGE"/>
      <w:r>
        <w:rPr>
          <w:noProof/>
        </w:rPr>
        <w:pict w14:anchorId="1CD83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0674C8E-6D85-49B6-8221-C0CA9540C07D" style="width:455.25pt;height:399.75pt">
            <v:imagedata r:id="rId11" o:title=""/>
          </v:shape>
        </w:pict>
      </w:r>
    </w:p>
    <w:bookmarkEnd w:id="0"/>
    <w:p w14:paraId="7E891634" w14:textId="77777777" w:rsidR="009100D8" w:rsidRDefault="009100D8" w:rsidP="009100D8">
      <w:pPr>
        <w:rPr>
          <w:noProof/>
        </w:rPr>
        <w:sectPr w:rsidR="009100D8" w:rsidSect="003C181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4252E66B">
                <wp:simplePos x="0" y="0"/>
                <wp:positionH relativeFrom="column">
                  <wp:posOffset>555955</wp:posOffset>
                </wp:positionH>
                <wp:positionV relativeFrom="paragraph">
                  <wp:posOffset>34366</wp:posOffset>
                </wp:positionV>
                <wp:extent cx="4732935"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4732935"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2410D1C9" w:rsidR="00362EBD" w:rsidRPr="00362EBD" w:rsidRDefault="00B13B94"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8pt;margin-top:2.7pt;width:372.65pt;height:16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2410D1C9" w:rsidR="00362EBD" w:rsidRPr="00362EBD" w:rsidRDefault="00B13B94"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6C726E20" w:rsidR="0092635F" w:rsidRPr="00CB0AF6" w:rsidRDefault="00B828AE"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France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6C726E20" w:rsidR="0092635F" w:rsidRPr="00CB0AF6" w:rsidRDefault="00B828AE"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France</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svg="http://schemas.microsoft.com/office/drawing/2016/SVG/main" xmlns:a14="http://schemas.microsoft.com/office/drawing/2010/main" xmlns:pic="http://schemas.openxmlformats.org/drawingml/2006/picture" xmlns:c="http://schemas.openxmlformats.org/drawingml/2006/chart" xmlns:a16="http://schemas.microsoft.com/office/drawing/2014/main"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svg="http://schemas.microsoft.com/office/drawing/2016/SVG/main" xmlns:a14="http://schemas.microsoft.com/office/drawing/2010/main" xmlns:pic="http://schemas.openxmlformats.org/drawingml/2006/picture" xmlns:c="http://schemas.openxmlformats.org/drawingml/2006/chart" xmlns:a16="http://schemas.microsoft.com/office/drawing/2014/main"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BB87965">
              <v:roundrect id="Rounded Rectangle 3" style="position:absolute;margin-left:51.3pt;margin-top:16.7pt;width:247.4pt;height:45.1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" arcsize=".5" w14:anchorId="21CF9A8B">
                <v:stroke joinstyle="miter"/>
              </v:roundrect>
            </w:pict>
          </mc:Fallback>
        </mc:AlternateContent>
      </w:r>
      <w:r w:rsidR="00717869" w:rsidRPr="007C0C4B">
        <w:rPr>
          <w:b/>
          <w:bCs/>
          <w:noProof/>
        </w:rPr>
        <w:br/>
      </w:r>
      <w:r w:rsidR="00717869" w:rsidRPr="007C0C4B">
        <w:rPr>
          <w:b/>
          <w:bCs/>
          <w:noProof/>
        </w:rPr>
        <w:br/>
      </w:r>
    </w:p>
    <w:p w14:paraId="3259BF98" w14:textId="77777777" w:rsidR="00061C2D" w:rsidRDefault="008E3DC1">
      <w:pPr>
        <w:spacing w:after="0" w:line="240" w:lineRule="auto"/>
        <w:rPr>
          <w:noProof/>
        </w:rPr>
        <w:sectPr w:rsidR="00061C2D" w:rsidSect="009100D8">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7C0C4B">
        <w:rPr>
          <w:noProof/>
        </w:rPr>
        <w:br w:type="page"/>
      </w:r>
    </w:p>
    <w:p w14:paraId="54785D2D" w14:textId="77777777" w:rsidR="00536809" w:rsidRPr="00EA4169" w:rsidRDefault="00536809" w:rsidP="00536809">
      <w:pPr>
        <w:pStyle w:val="Heading1"/>
        <w:jc w:val="both"/>
        <w:rPr>
          <w:noProof/>
          <w:lang w:val="en-GB"/>
        </w:rPr>
      </w:pPr>
      <w:bookmarkStart w:id="2" w:name="_Toc220422727"/>
      <w:bookmarkStart w:id="3" w:name="_Toc231892719"/>
      <w:r w:rsidRPr="00EA4169">
        <w:rPr>
          <w:noProof/>
          <w:lang w:val="en-GB"/>
        </w:rPr>
        <w:t>Executive summary</w:t>
      </w:r>
      <w:bookmarkEnd w:id="2"/>
      <w:bookmarkEnd w:id="3"/>
    </w:p>
    <w:p w14:paraId="289B5726" w14:textId="77777777" w:rsidR="00536809" w:rsidRPr="000C5338" w:rsidRDefault="00536809" w:rsidP="00536809">
      <w:pPr>
        <w:jc w:val="both"/>
        <w:rPr>
          <w:bCs/>
          <w:noProof/>
        </w:rPr>
      </w:pPr>
      <w:r w:rsidRPr="000C5338">
        <w:rPr>
          <w:bCs/>
          <w:noProof/>
        </w:rPr>
        <w:t>Overall, France has strong assets in digitalisation such as a good fibre coverage, a digitally skilled population and a vibrant AI ecosystem. However,</w:t>
      </w:r>
      <w:r>
        <w:rPr>
          <w:bCs/>
          <w:noProof/>
        </w:rPr>
        <w:t xml:space="preserve"> while t</w:t>
      </w:r>
      <w:r w:rsidRPr="00DB3AD6">
        <w:rPr>
          <w:bCs/>
          <w:noProof/>
        </w:rPr>
        <w:t>he country has made strong progress in expanding digital adoption across businesses</w:t>
      </w:r>
      <w:r>
        <w:rPr>
          <w:bCs/>
          <w:noProof/>
        </w:rPr>
        <w:t>,</w:t>
      </w:r>
      <w:r w:rsidRPr="000C5338">
        <w:rPr>
          <w:bCs/>
          <w:noProof/>
        </w:rPr>
        <w:t xml:space="preserve"> it </w:t>
      </w:r>
      <w:r>
        <w:rPr>
          <w:bCs/>
          <w:noProof/>
        </w:rPr>
        <w:t>is</w:t>
      </w:r>
      <w:r w:rsidRPr="000C5338">
        <w:rPr>
          <w:bCs/>
          <w:noProof/>
        </w:rPr>
        <w:t xml:space="preserve"> </w:t>
      </w:r>
      <w:r>
        <w:rPr>
          <w:bCs/>
          <w:noProof/>
        </w:rPr>
        <w:t xml:space="preserve">still </w:t>
      </w:r>
      <w:r w:rsidRPr="000C5338">
        <w:rPr>
          <w:bCs/>
          <w:noProof/>
        </w:rPr>
        <w:t>not fully reap</w:t>
      </w:r>
      <w:r>
        <w:rPr>
          <w:bCs/>
          <w:noProof/>
        </w:rPr>
        <w:t>ing</w:t>
      </w:r>
      <w:r w:rsidRPr="000C5338">
        <w:rPr>
          <w:bCs/>
          <w:noProof/>
        </w:rPr>
        <w:t xml:space="preserve"> the fruits of digital</w:t>
      </w:r>
      <w:r>
        <w:rPr>
          <w:bCs/>
          <w:noProof/>
        </w:rPr>
        <w:t xml:space="preserve"> transition</w:t>
      </w:r>
      <w:r w:rsidRPr="000C5338">
        <w:rPr>
          <w:bCs/>
          <w:noProof/>
        </w:rPr>
        <w:t xml:space="preserve"> when it comes to the general population of businesses, which lags</w:t>
      </w:r>
      <w:r>
        <w:rPr>
          <w:bCs/>
          <w:noProof/>
        </w:rPr>
        <w:t xml:space="preserve"> behind</w:t>
      </w:r>
      <w:r w:rsidRPr="000C5338">
        <w:rPr>
          <w:bCs/>
          <w:noProof/>
        </w:rPr>
        <w:t xml:space="preserve"> in basic digitalisation and adoption of key technologies. The </w:t>
      </w:r>
      <w:r>
        <w:rPr>
          <w:bCs/>
          <w:noProof/>
        </w:rPr>
        <w:t>number</w:t>
      </w:r>
      <w:r w:rsidRPr="000C5338">
        <w:rPr>
          <w:bCs/>
          <w:noProof/>
        </w:rPr>
        <w:t xml:space="preserve"> of ICT specialist</w:t>
      </w:r>
      <w:r>
        <w:rPr>
          <w:bCs/>
          <w:noProof/>
        </w:rPr>
        <w:t>s</w:t>
      </w:r>
      <w:r w:rsidRPr="000C5338">
        <w:rPr>
          <w:bCs/>
          <w:noProof/>
        </w:rPr>
        <w:t xml:space="preserve"> is also sub-par and </w:t>
      </w:r>
      <w:r>
        <w:rPr>
          <w:bCs/>
          <w:noProof/>
        </w:rPr>
        <w:t>experiencing</w:t>
      </w:r>
      <w:r w:rsidRPr="000C5338">
        <w:rPr>
          <w:bCs/>
          <w:noProof/>
        </w:rPr>
        <w:t xml:space="preserve"> sluggish growth, while the digitalisation of public services seems to have stagnated in recent years.</w:t>
      </w:r>
    </w:p>
    <w:p w14:paraId="6A6B1170" w14:textId="77777777" w:rsidR="00536809" w:rsidRPr="000C5338" w:rsidRDefault="00536809" w:rsidP="00536809">
      <w:pPr>
        <w:jc w:val="both"/>
        <w:rPr>
          <w:bCs/>
          <w:noProof/>
        </w:rPr>
      </w:pPr>
      <w:r w:rsidRPr="000C5338">
        <w:rPr>
          <w:bCs/>
          <w:noProof/>
        </w:rPr>
        <w:t xml:space="preserve">The weaknesses identified in the digitalisation of businesses </w:t>
      </w:r>
      <w:r>
        <w:rPr>
          <w:bCs/>
          <w:noProof/>
        </w:rPr>
        <w:t xml:space="preserve">are </w:t>
      </w:r>
      <w:r w:rsidRPr="000C5338">
        <w:rPr>
          <w:bCs/>
          <w:noProof/>
        </w:rPr>
        <w:t>hav</w:t>
      </w:r>
      <w:r>
        <w:rPr>
          <w:bCs/>
          <w:noProof/>
        </w:rPr>
        <w:t>ing</w:t>
      </w:r>
      <w:r w:rsidRPr="000C5338">
        <w:rPr>
          <w:bCs/>
          <w:noProof/>
        </w:rPr>
        <w:t xml:space="preserve"> an impact on France</w:t>
      </w:r>
      <w:r>
        <w:rPr>
          <w:bCs/>
          <w:noProof/>
        </w:rPr>
        <w:t>’</w:t>
      </w:r>
      <w:r w:rsidRPr="000C5338">
        <w:rPr>
          <w:bCs/>
          <w:noProof/>
        </w:rPr>
        <w:t xml:space="preserve">s </w:t>
      </w:r>
      <w:r w:rsidRPr="000C5338">
        <w:rPr>
          <w:b/>
          <w:noProof/>
        </w:rPr>
        <w:t>competitiveness</w:t>
      </w:r>
      <w:r w:rsidRPr="000C5338">
        <w:rPr>
          <w:bCs/>
          <w:noProof/>
        </w:rPr>
        <w:t xml:space="preserve"> as low digitalised </w:t>
      </w:r>
      <w:r>
        <w:rPr>
          <w:bCs/>
          <w:noProof/>
        </w:rPr>
        <w:t>businesses</w:t>
      </w:r>
      <w:r w:rsidRPr="000C5338">
        <w:rPr>
          <w:bCs/>
          <w:noProof/>
        </w:rPr>
        <w:t xml:space="preserve"> cannot take advantage of productivity gains brought by digital tools (basic and advanced)</w:t>
      </w:r>
      <w:r>
        <w:rPr>
          <w:bCs/>
          <w:noProof/>
        </w:rPr>
        <w:t>, nor can they</w:t>
      </w:r>
      <w:r w:rsidRPr="000C5338">
        <w:rPr>
          <w:bCs/>
          <w:noProof/>
        </w:rPr>
        <w:t xml:space="preserve"> access new online markets. </w:t>
      </w:r>
      <w:r>
        <w:rPr>
          <w:bCs/>
          <w:noProof/>
        </w:rPr>
        <w:t>More</w:t>
      </w:r>
      <w:r w:rsidRPr="000C5338">
        <w:rPr>
          <w:bCs/>
          <w:noProof/>
        </w:rPr>
        <w:t xml:space="preserve"> ICT specialists </w:t>
      </w:r>
      <w:r>
        <w:rPr>
          <w:bCs/>
          <w:noProof/>
        </w:rPr>
        <w:t>in</w:t>
      </w:r>
      <w:r w:rsidRPr="000C5338">
        <w:rPr>
          <w:bCs/>
          <w:noProof/>
        </w:rPr>
        <w:t xml:space="preserve"> the job market could relieve skills shortages in all sectors and help businesses access the expertise required to digitalise. </w:t>
      </w:r>
      <w:r>
        <w:rPr>
          <w:bCs/>
          <w:noProof/>
        </w:rPr>
        <w:t>M</w:t>
      </w:r>
      <w:r w:rsidRPr="000C5338">
        <w:rPr>
          <w:bCs/>
          <w:noProof/>
        </w:rPr>
        <w:t xml:space="preserve">ore widespread digital public services could also foster the digitalisation of businesses while alleviating </w:t>
      </w:r>
      <w:r>
        <w:rPr>
          <w:bCs/>
          <w:noProof/>
        </w:rPr>
        <w:t xml:space="preserve">their </w:t>
      </w:r>
      <w:r w:rsidRPr="000C5338">
        <w:rPr>
          <w:bCs/>
          <w:noProof/>
        </w:rPr>
        <w:t>administrative burden.</w:t>
      </w:r>
    </w:p>
    <w:p w14:paraId="2888DE37" w14:textId="77777777" w:rsidR="00536809" w:rsidRPr="000C5338" w:rsidRDefault="00536809" w:rsidP="00536809">
      <w:pPr>
        <w:jc w:val="both"/>
        <w:rPr>
          <w:noProof/>
        </w:rPr>
      </w:pPr>
      <w:r w:rsidRPr="000C5338">
        <w:rPr>
          <w:noProof/>
        </w:rPr>
        <w:t>France can</w:t>
      </w:r>
      <w:r>
        <w:rPr>
          <w:noProof/>
        </w:rPr>
        <w:t>,</w:t>
      </w:r>
      <w:r w:rsidRPr="000C5338">
        <w:rPr>
          <w:noProof/>
        </w:rPr>
        <w:t xml:space="preserve"> however</w:t>
      </w:r>
      <w:r>
        <w:rPr>
          <w:noProof/>
        </w:rPr>
        <w:t>,</w:t>
      </w:r>
      <w:r w:rsidRPr="000C5338">
        <w:rPr>
          <w:noProof/>
        </w:rPr>
        <w:t xml:space="preserve"> count on several </w:t>
      </w:r>
      <w:r w:rsidRPr="000C5338">
        <w:rPr>
          <w:b/>
          <w:bCs/>
          <w:noProof/>
        </w:rPr>
        <w:t>digital leadership</w:t>
      </w:r>
      <w:r w:rsidRPr="000C5338">
        <w:rPr>
          <w:noProof/>
        </w:rPr>
        <w:t xml:space="preserve"> assets. It is home </w:t>
      </w:r>
      <w:r>
        <w:rPr>
          <w:noProof/>
        </w:rPr>
        <w:t>to</w:t>
      </w:r>
      <w:r w:rsidRPr="000C5338">
        <w:rPr>
          <w:noProof/>
        </w:rPr>
        <w:t xml:space="preserve"> one of the most attractive AI ecosystems for start</w:t>
      </w:r>
      <w:r>
        <w:rPr>
          <w:noProof/>
        </w:rPr>
        <w:t>-</w:t>
      </w:r>
      <w:r w:rsidRPr="000C5338">
        <w:rPr>
          <w:noProof/>
        </w:rPr>
        <w:t xml:space="preserve">ups thanks to a pool of engineering and research talent and </w:t>
      </w:r>
      <w:r>
        <w:rPr>
          <w:noProof/>
        </w:rPr>
        <w:t>considerable</w:t>
      </w:r>
      <w:r w:rsidRPr="000C5338">
        <w:rPr>
          <w:noProof/>
        </w:rPr>
        <w:t xml:space="preserve"> public support programmes. Public policies recently shifted </w:t>
      </w:r>
      <w:r>
        <w:rPr>
          <w:noProof/>
        </w:rPr>
        <w:t>heavily</w:t>
      </w:r>
      <w:r w:rsidRPr="000C5338">
        <w:rPr>
          <w:noProof/>
        </w:rPr>
        <w:t xml:space="preserve"> toward AI for the digitalisation of all businesses, </w:t>
      </w:r>
      <w:r>
        <w:rPr>
          <w:noProof/>
        </w:rPr>
        <w:t xml:space="preserve">and </w:t>
      </w:r>
      <w:r w:rsidRPr="000C5338">
        <w:rPr>
          <w:noProof/>
        </w:rPr>
        <w:t>for research and infrastructure with large-scale projects such as the AI Factory France (AI2F). Massive investments in research and the production of semiconductors were committed through the Digital Decade roadmap. In quantum</w:t>
      </w:r>
      <w:r>
        <w:rPr>
          <w:noProof/>
        </w:rPr>
        <w:t xml:space="preserve"> technology</w:t>
      </w:r>
      <w:r w:rsidRPr="000C5338">
        <w:rPr>
          <w:noProof/>
        </w:rPr>
        <w:t xml:space="preserve">, France is </w:t>
      </w:r>
      <w:r>
        <w:rPr>
          <w:noProof/>
        </w:rPr>
        <w:t>a frontrunner</w:t>
      </w:r>
      <w:r w:rsidRPr="000C5338">
        <w:rPr>
          <w:noProof/>
        </w:rPr>
        <w:t xml:space="preserve"> in the EU and at the forefront </w:t>
      </w:r>
      <w:r>
        <w:rPr>
          <w:noProof/>
        </w:rPr>
        <w:t xml:space="preserve">of </w:t>
      </w:r>
      <w:r w:rsidRPr="000C5338">
        <w:rPr>
          <w:noProof/>
        </w:rPr>
        <w:t xml:space="preserve">computing research with the inauguration of the Ruby quantum processor in 2025 </w:t>
      </w:r>
      <w:r>
        <w:rPr>
          <w:noProof/>
        </w:rPr>
        <w:t>as part of</w:t>
      </w:r>
      <w:r w:rsidRPr="000C5338">
        <w:rPr>
          <w:noProof/>
        </w:rPr>
        <w:t xml:space="preserve"> the EuroHPC Joint Undertaking.</w:t>
      </w:r>
    </w:p>
    <w:p w14:paraId="25C1A65E" w14:textId="77777777" w:rsidR="00536809" w:rsidRPr="00375041" w:rsidRDefault="00536809" w:rsidP="00536809">
      <w:pPr>
        <w:pStyle w:val="Heading2"/>
        <w:rPr>
          <w:noProof/>
        </w:rPr>
      </w:pPr>
      <w:bookmarkStart w:id="4" w:name="_Toc231892720"/>
      <w:r w:rsidRPr="00375041">
        <w:rPr>
          <w:noProof/>
        </w:rPr>
        <w:t>France in the Digital Decade</w:t>
      </w:r>
      <w:bookmarkEnd w:id="4"/>
    </w:p>
    <w:p w14:paraId="11183B71" w14:textId="77777777" w:rsidR="00536809" w:rsidRPr="0071524C" w:rsidRDefault="00536809" w:rsidP="00536809">
      <w:pPr>
        <w:jc w:val="both"/>
        <w:rPr>
          <w:rFonts w:ascii="Calibri" w:eastAsia="Times New Roman" w:hAnsi="Calibri" w:cs="Calibri"/>
          <w:noProof/>
          <w:color w:val="000000"/>
          <w:kern w:val="0"/>
          <w:lang w:eastAsia="en-IE"/>
          <w14:ligatures w14:val="none"/>
        </w:rPr>
      </w:pPr>
      <w:r w:rsidRPr="00620C6C">
        <w:rPr>
          <w:rFonts w:ascii="Calibri" w:eastAsia="Times New Roman" w:hAnsi="Calibri" w:cs="Calibri"/>
          <w:noProof/>
          <w:color w:val="000000"/>
          <w:kern w:val="0"/>
          <w:lang w:eastAsia="en-IE"/>
          <w14:ligatures w14:val="none"/>
        </w:rPr>
        <w:t>France shows a high level of ambition in its contribution to the Digital Decade having set 9 national targets (out of 14 possible), 100% of which aligned with the EU 2030 targets. France also set a target of 65% for the combined adoption of technologies by businesses, shy of the 75% EU level</w:t>
      </w:r>
      <w:r>
        <w:rPr>
          <w:rFonts w:ascii="Calibri" w:eastAsia="Times New Roman" w:hAnsi="Calibri" w:cs="Calibri"/>
          <w:noProof/>
          <w:color w:val="000000"/>
          <w:kern w:val="0"/>
          <w:lang w:eastAsia="en-IE"/>
          <w14:ligatures w14:val="none"/>
        </w:rPr>
        <w:t xml:space="preserve"> target</w:t>
      </w:r>
      <w:r w:rsidRPr="00620C6C">
        <w:rPr>
          <w:rFonts w:ascii="Calibri" w:eastAsia="Times New Roman" w:hAnsi="Calibri" w:cs="Calibri"/>
          <w:noProof/>
          <w:color w:val="000000"/>
          <w:kern w:val="0"/>
          <w:lang w:eastAsia="en-IE"/>
          <w14:ligatures w14:val="none"/>
        </w:rPr>
        <w:t xml:space="preserve">. In its national roadmap, France provided 10 trajectory points for 2025 (out of 14 analysed). The country is following them moderately well with 50% considered on track. </w:t>
      </w:r>
      <w:r w:rsidRPr="00E26B9A">
        <w:rPr>
          <w:noProof/>
        </w:rPr>
        <w:t xml:space="preserve">France addressed </w:t>
      </w:r>
      <w:r>
        <w:rPr>
          <w:noProof/>
        </w:rPr>
        <w:t>67</w:t>
      </w:r>
      <w:r w:rsidRPr="00E26B9A">
        <w:rPr>
          <w:noProof/>
        </w:rPr>
        <w:t xml:space="preserve">% of the </w:t>
      </w:r>
      <w:r>
        <w:rPr>
          <w:noProof/>
        </w:rPr>
        <w:t xml:space="preserve">6 </w:t>
      </w:r>
      <w:r w:rsidRPr="00E26B9A">
        <w:rPr>
          <w:noProof/>
        </w:rPr>
        <w:t xml:space="preserve">recommendations issued by the Commission in </w:t>
      </w:r>
      <w:r>
        <w:rPr>
          <w:noProof/>
        </w:rPr>
        <w:t>2025</w:t>
      </w:r>
      <w:r w:rsidRPr="00E26B9A">
        <w:rPr>
          <w:noProof/>
        </w:rPr>
        <w:t xml:space="preserve">, </w:t>
      </w:r>
      <w:r w:rsidRPr="00E26B9A">
        <w:rPr>
          <w:noProof/>
          <w:lang w:val="en-US"/>
        </w:rPr>
        <w:t>either by implementing significant policy changes (</w:t>
      </w:r>
      <w:r>
        <w:rPr>
          <w:noProof/>
          <w:lang w:val="en-US"/>
        </w:rPr>
        <w:t>33</w:t>
      </w:r>
      <w:r w:rsidRPr="00E26B9A">
        <w:rPr>
          <w:noProof/>
          <w:lang w:val="en-US"/>
        </w:rPr>
        <w:t>%) or making some changes (</w:t>
      </w:r>
      <w:r>
        <w:rPr>
          <w:noProof/>
          <w:lang w:val="en-US"/>
        </w:rPr>
        <w:t>33</w:t>
      </w:r>
      <w:r w:rsidRPr="00E26B9A">
        <w:rPr>
          <w:noProof/>
          <w:lang w:val="en-US"/>
        </w:rPr>
        <w:t>%) through new measures.</w:t>
      </w:r>
      <w:r>
        <w:rPr>
          <w:noProof/>
          <w:lang w:val="en-US"/>
        </w:rPr>
        <w:t xml:space="preserve"> </w:t>
      </w:r>
      <w:r w:rsidRPr="00620C6C">
        <w:rPr>
          <w:rFonts w:ascii="Calibri" w:eastAsia="Times New Roman" w:hAnsi="Calibri" w:cs="Calibri"/>
          <w:noProof/>
          <w:color w:val="000000"/>
          <w:kern w:val="0"/>
          <w:lang w:eastAsia="en-IE"/>
          <w14:ligatures w14:val="none"/>
        </w:rPr>
        <w:t>According to the national roadmap, by the end of 2026, 27% of the measures will come to an end. The total public budget associated to these measures is EUR 3.15 billion, representing 28% of the total public budget outlined in the roadmap.</w:t>
      </w:r>
      <w:r w:rsidRPr="00104DBE">
        <w:rPr>
          <w:noProof/>
        </w:rPr>
        <w:t xml:space="preserve"> </w:t>
      </w:r>
    </w:p>
    <w:p w14:paraId="69AD28FA" w14:textId="77777777" w:rsidR="00536809" w:rsidRDefault="00536809" w:rsidP="00536809">
      <w:pPr>
        <w:jc w:val="both"/>
        <w:rPr>
          <w:rFonts w:ascii="Calibri" w:hAnsi="Calibri" w:cs="Calibri"/>
          <w:noProof/>
          <w:color w:val="000000"/>
        </w:rPr>
      </w:pPr>
      <w:r w:rsidRPr="00B27195">
        <w:rPr>
          <w:rFonts w:ascii="Calibri" w:hAnsi="Calibri" w:cs="Calibri"/>
          <w:noProof/>
          <w:color w:val="000000"/>
        </w:rPr>
        <w:t xml:space="preserve">According to the special Eurobarometer on the Digital Decade 2026, </w:t>
      </w:r>
      <w:r>
        <w:rPr>
          <w:rFonts w:ascii="Calibri" w:hAnsi="Calibri" w:cs="Calibri"/>
          <w:noProof/>
          <w:color w:val="000000"/>
        </w:rPr>
        <w:t>72</w:t>
      </w:r>
      <w:r w:rsidRPr="00B27195">
        <w:rPr>
          <w:rFonts w:ascii="Calibri" w:hAnsi="Calibri" w:cs="Calibri"/>
          <w:noProof/>
          <w:color w:val="000000"/>
        </w:rPr>
        <w:t xml:space="preserve">% of </w:t>
      </w:r>
      <w:r>
        <w:rPr>
          <w:rFonts w:ascii="Calibri" w:hAnsi="Calibri" w:cs="Calibri"/>
          <w:noProof/>
          <w:color w:val="000000"/>
        </w:rPr>
        <w:t xml:space="preserve">French </w:t>
      </w:r>
      <w:r w:rsidRPr="00B27195">
        <w:rPr>
          <w:rFonts w:ascii="Calibri" w:hAnsi="Calibri" w:cs="Calibri"/>
          <w:noProof/>
          <w:color w:val="000000"/>
        </w:rPr>
        <w:t xml:space="preserve">people consider that digital policy should have a very high/high priority for the EU in shaping our future in Europe. They also think that, in the next </w:t>
      </w:r>
      <w:r>
        <w:rPr>
          <w:rFonts w:ascii="Calibri" w:hAnsi="Calibri" w:cs="Calibri"/>
          <w:noProof/>
          <w:color w:val="000000"/>
        </w:rPr>
        <w:t>10</w:t>
      </w:r>
      <w:r w:rsidRPr="00B27195">
        <w:rPr>
          <w:rFonts w:ascii="Calibri" w:hAnsi="Calibri" w:cs="Calibri"/>
          <w:noProof/>
          <w:color w:val="000000"/>
        </w:rPr>
        <w:t xml:space="preserve"> years, the EU should cooperate with Member States to </w:t>
      </w:r>
      <w:r>
        <w:rPr>
          <w:rFonts w:ascii="Calibri" w:hAnsi="Calibri" w:cs="Calibri"/>
          <w:noProof/>
          <w:color w:val="000000"/>
        </w:rPr>
        <w:t xml:space="preserve">reinforce cybersecurity and protection from online threats </w:t>
      </w:r>
      <w:r w:rsidRPr="00B27195">
        <w:rPr>
          <w:rFonts w:ascii="Calibri" w:hAnsi="Calibri" w:cs="Calibri"/>
          <w:noProof/>
          <w:color w:val="000000"/>
        </w:rPr>
        <w:t>(</w:t>
      </w:r>
      <w:r>
        <w:rPr>
          <w:rFonts w:ascii="Calibri" w:hAnsi="Calibri" w:cs="Calibri"/>
          <w:noProof/>
          <w:color w:val="000000"/>
        </w:rPr>
        <w:t>95</w:t>
      </w:r>
      <w:r w:rsidRPr="00B27195">
        <w:rPr>
          <w:rFonts w:ascii="Calibri" w:hAnsi="Calibri" w:cs="Calibri"/>
          <w:noProof/>
          <w:color w:val="000000"/>
        </w:rPr>
        <w:t xml:space="preserve">%), </w:t>
      </w:r>
      <w:r>
        <w:rPr>
          <w:rFonts w:ascii="Calibri" w:hAnsi="Calibri" w:cs="Calibri"/>
          <w:noProof/>
          <w:color w:val="000000"/>
        </w:rPr>
        <w:t xml:space="preserve">promote digital education and skills programs </w:t>
      </w:r>
      <w:r w:rsidRPr="00B27195">
        <w:rPr>
          <w:rFonts w:ascii="Calibri" w:hAnsi="Calibri" w:cs="Calibri"/>
          <w:noProof/>
          <w:color w:val="000000"/>
        </w:rPr>
        <w:t>(</w:t>
      </w:r>
      <w:r>
        <w:rPr>
          <w:rFonts w:ascii="Calibri" w:hAnsi="Calibri" w:cs="Calibri"/>
          <w:noProof/>
          <w:color w:val="000000"/>
        </w:rPr>
        <w:t>88</w:t>
      </w:r>
      <w:r w:rsidRPr="00B27195">
        <w:rPr>
          <w:rFonts w:ascii="Calibri" w:hAnsi="Calibri" w:cs="Calibri"/>
          <w:noProof/>
          <w:color w:val="000000"/>
        </w:rPr>
        <w:t>%)</w:t>
      </w:r>
      <w:r>
        <w:rPr>
          <w:rFonts w:ascii="Calibri" w:hAnsi="Calibri" w:cs="Calibri"/>
          <w:noProof/>
          <w:color w:val="000000"/>
        </w:rPr>
        <w:t>,</w:t>
      </w:r>
      <w:r w:rsidRPr="00B27195">
        <w:rPr>
          <w:rFonts w:ascii="Calibri" w:hAnsi="Calibri" w:cs="Calibri"/>
          <w:noProof/>
          <w:color w:val="000000"/>
        </w:rPr>
        <w:t xml:space="preserve"> and </w:t>
      </w:r>
      <w:r>
        <w:rPr>
          <w:rFonts w:ascii="Calibri" w:hAnsi="Calibri" w:cs="Calibri"/>
          <w:noProof/>
          <w:color w:val="000000"/>
        </w:rPr>
        <w:t>strengthen the regulation of online platforms</w:t>
      </w:r>
      <w:r w:rsidRPr="00B27195">
        <w:rPr>
          <w:rFonts w:ascii="Calibri" w:hAnsi="Calibri" w:cs="Calibri"/>
          <w:noProof/>
          <w:color w:val="000000"/>
        </w:rPr>
        <w:t xml:space="preserve"> (</w:t>
      </w:r>
      <w:r>
        <w:rPr>
          <w:rFonts w:ascii="Calibri" w:hAnsi="Calibri" w:cs="Calibri"/>
          <w:noProof/>
          <w:color w:val="000000"/>
        </w:rPr>
        <w:t>88</w:t>
      </w:r>
      <w:r w:rsidRPr="00B27195">
        <w:rPr>
          <w:rFonts w:ascii="Calibri" w:hAnsi="Calibri" w:cs="Calibri"/>
          <w:noProof/>
          <w:color w:val="000000"/>
        </w:rPr>
        <w:t xml:space="preserve">%). In addition, </w:t>
      </w:r>
      <w:r>
        <w:rPr>
          <w:rFonts w:ascii="Calibri" w:hAnsi="Calibri" w:cs="Calibri"/>
          <w:noProof/>
          <w:color w:val="000000"/>
        </w:rPr>
        <w:t>83</w:t>
      </w:r>
      <w:r w:rsidRPr="00B27195">
        <w:rPr>
          <w:rFonts w:ascii="Calibri" w:hAnsi="Calibri" w:cs="Calibri"/>
          <w:noProof/>
          <w:color w:val="000000"/>
        </w:rPr>
        <w:t xml:space="preserve">% of </w:t>
      </w:r>
      <w:r>
        <w:rPr>
          <w:rFonts w:ascii="Calibri" w:hAnsi="Calibri" w:cs="Calibri"/>
          <w:noProof/>
          <w:color w:val="000000"/>
        </w:rPr>
        <w:t xml:space="preserve">French </w:t>
      </w:r>
      <w:r w:rsidRPr="00B27195">
        <w:rPr>
          <w:rFonts w:ascii="Calibri" w:hAnsi="Calibri" w:cs="Calibri"/>
          <w:noProof/>
          <w:color w:val="000000"/>
        </w:rPr>
        <w:t>respondents think that the EU should reduce its dependencies on digital from third countries, and 83% that</w:t>
      </w:r>
      <w:r>
        <w:rPr>
          <w:rFonts w:ascii="Calibri" w:hAnsi="Calibri" w:cs="Calibri"/>
          <w:noProof/>
          <w:color w:val="000000"/>
        </w:rPr>
        <w:t xml:space="preserve"> the</w:t>
      </w:r>
      <w:r w:rsidRPr="00B27195">
        <w:rPr>
          <w:rFonts w:ascii="Calibri" w:hAnsi="Calibri" w:cs="Calibri"/>
          <w:noProof/>
          <w:color w:val="000000"/>
        </w:rPr>
        <w:t xml:space="preserve"> EU should prioritise investments in digital infrastructure and services that are developed and controlled in Europe. Meanwhile, </w:t>
      </w:r>
      <w:r>
        <w:rPr>
          <w:rFonts w:ascii="Calibri" w:hAnsi="Calibri" w:cs="Calibri"/>
          <w:noProof/>
          <w:color w:val="000000"/>
        </w:rPr>
        <w:t>49</w:t>
      </w:r>
      <w:r w:rsidRPr="00B27195">
        <w:rPr>
          <w:rFonts w:ascii="Calibri" w:hAnsi="Calibri" w:cs="Calibri"/>
          <w:noProof/>
          <w:color w:val="000000"/>
        </w:rPr>
        <w:t xml:space="preserve">% would be willing to switch to an EU-based digital service provider even if it means slightly higher costs. </w:t>
      </w:r>
    </w:p>
    <w:p w14:paraId="3309F13D" w14:textId="77777777" w:rsidR="00536809" w:rsidRPr="00B27195" w:rsidRDefault="00536809" w:rsidP="00536809">
      <w:pPr>
        <w:jc w:val="both"/>
        <w:rPr>
          <w:rFonts w:ascii="Calibri" w:hAnsi="Calibri" w:cs="Calibri"/>
          <w:noProof/>
          <w:color w:val="000000"/>
        </w:rPr>
      </w:pPr>
    </w:p>
    <w:p w14:paraId="1F7872A6" w14:textId="77777777" w:rsidR="00536809" w:rsidRPr="00284204" w:rsidRDefault="00536809" w:rsidP="00536809">
      <w:pPr>
        <w:pStyle w:val="Heading2"/>
        <w:rPr>
          <w:noProof/>
        </w:rPr>
      </w:pPr>
      <w:bookmarkStart w:id="5" w:name="_Toc231892721"/>
      <w:r w:rsidRPr="00284204">
        <w:rPr>
          <w:noProof/>
        </w:rPr>
        <w:t>Funding for digital and multi-country projects</w:t>
      </w:r>
      <w:bookmarkEnd w:id="5"/>
      <w:r w:rsidRPr="00284204">
        <w:rPr>
          <w:noProof/>
        </w:rPr>
        <w:t> </w:t>
      </w:r>
    </w:p>
    <w:p w14:paraId="6AD31AB3" w14:textId="77777777" w:rsidR="00536809" w:rsidRPr="000C5338" w:rsidRDefault="00536809" w:rsidP="00536809">
      <w:pPr>
        <w:jc w:val="both"/>
        <w:rPr>
          <w:noProof/>
        </w:rPr>
      </w:pPr>
      <w:r>
        <w:rPr>
          <w:noProof/>
        </w:rPr>
        <w:t>France allocates 22</w:t>
      </w:r>
      <w:r w:rsidRPr="00CE296D">
        <w:rPr>
          <w:noProof/>
        </w:rPr>
        <w:t>% of its total</w:t>
      </w:r>
      <w:r>
        <w:rPr>
          <w:noProof/>
        </w:rPr>
        <w:t xml:space="preserve"> recovery and resilience plan</w:t>
      </w:r>
      <w:r w:rsidRPr="00CE296D">
        <w:rPr>
          <w:noProof/>
        </w:rPr>
        <w:t xml:space="preserve"> to </w:t>
      </w:r>
      <w:r>
        <w:rPr>
          <w:noProof/>
        </w:rPr>
        <w:t xml:space="preserve">the </w:t>
      </w:r>
      <w:r w:rsidRPr="00CE296D">
        <w:rPr>
          <w:noProof/>
        </w:rPr>
        <w:t>digital</w:t>
      </w:r>
      <w:r>
        <w:rPr>
          <w:noProof/>
        </w:rPr>
        <w:t xml:space="preserve"> transition</w:t>
      </w:r>
      <w:r w:rsidRPr="00CE296D">
        <w:rPr>
          <w:noProof/>
        </w:rPr>
        <w:t xml:space="preserve"> (EUR </w:t>
      </w:r>
      <w:r>
        <w:rPr>
          <w:noProof/>
        </w:rPr>
        <w:t>8.1</w:t>
      </w:r>
      <w:r w:rsidRPr="00CE296D">
        <w:rPr>
          <w:noProof/>
        </w:rPr>
        <w:t xml:space="preserve"> billion)</w:t>
      </w:r>
      <w:r>
        <w:rPr>
          <w:noProof/>
        </w:rPr>
        <w:t xml:space="preserve">. In </w:t>
      </w:r>
      <w:r w:rsidRPr="00C7297A">
        <w:rPr>
          <w:noProof/>
        </w:rPr>
        <w:t xml:space="preserve">addition, under </w:t>
      </w:r>
      <w:r>
        <w:rPr>
          <w:noProof/>
        </w:rPr>
        <w:t xml:space="preserve">the </w:t>
      </w:r>
      <w:r w:rsidRPr="000C5338">
        <w:rPr>
          <w:noProof/>
        </w:rPr>
        <w:t>cohesion policy, EUR</w:t>
      </w:r>
      <w:r>
        <w:rPr>
          <w:noProof/>
        </w:rPr>
        <w:t> </w:t>
      </w:r>
      <w:r w:rsidRPr="000C5338">
        <w:rPr>
          <w:noProof/>
        </w:rPr>
        <w:t>2.0 billion, representing 12% of the country</w:t>
      </w:r>
      <w:r>
        <w:rPr>
          <w:noProof/>
        </w:rPr>
        <w:t>’</w:t>
      </w:r>
      <w:r w:rsidRPr="000C5338">
        <w:rPr>
          <w:noProof/>
        </w:rPr>
        <w:t>s total cohesion policy funding, is dedicated to advancing France</w:t>
      </w:r>
      <w:r>
        <w:rPr>
          <w:noProof/>
        </w:rPr>
        <w:t>’</w:t>
      </w:r>
      <w:r w:rsidRPr="000C5338">
        <w:rPr>
          <w:noProof/>
        </w:rPr>
        <w:t>s digital transformation.</w:t>
      </w:r>
    </w:p>
    <w:p w14:paraId="3FB44169" w14:textId="77777777" w:rsidR="00536809" w:rsidRPr="000C5338" w:rsidRDefault="00536809" w:rsidP="00536809">
      <w:pPr>
        <w:jc w:val="both"/>
        <w:rPr>
          <w:noProof/>
        </w:rPr>
      </w:pPr>
      <w:r w:rsidRPr="000C5338">
        <w:rPr>
          <w:noProof/>
        </w:rPr>
        <w:t xml:space="preserve">France is the host Member State for the Alliance for Language Technologies </w:t>
      </w:r>
      <w:r w:rsidRPr="00281B93">
        <w:rPr>
          <w:noProof/>
        </w:rPr>
        <w:t>European</w:t>
      </w:r>
      <w:r w:rsidRPr="00024820">
        <w:rPr>
          <w:noProof/>
        </w:rPr>
        <w:t xml:space="preserve"> Digital Infrastructure Consortium</w:t>
      </w:r>
      <w:r w:rsidRPr="00024820" w:rsidDel="00024820">
        <w:rPr>
          <w:noProof/>
        </w:rPr>
        <w:t xml:space="preserve"> </w:t>
      </w:r>
      <w:r w:rsidRPr="000C5338">
        <w:rPr>
          <w:noProof/>
        </w:rPr>
        <w:t>(ALT-EDIC) and for the Digital Commons EDIC. France is also a member of the Local Digital Twins towards CitiVERSE EDIC. France participat</w:t>
      </w:r>
      <w:r>
        <w:rPr>
          <w:noProof/>
        </w:rPr>
        <w:t>es directly</w:t>
      </w:r>
      <w:r w:rsidRPr="000C5338">
        <w:rPr>
          <w:noProof/>
        </w:rPr>
        <w:t xml:space="preserve"> in the IPCEI on Microelectronics and Communication Technologies (IPCEI-ME/CT), in the IPCEI on Next Generation Cloud Infrastructure and Services (IPCEI-CIS), and in the IPCEI Tech4Cure. France is also a participating state of the EuroHPC Joint Undertaking (JU) and of the Chips JU.</w:t>
      </w:r>
    </w:p>
    <w:tbl>
      <w:tblPr>
        <w:tblStyle w:val="TableGrid"/>
        <w:tblW w:w="9351"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689"/>
        <w:gridCol w:w="885"/>
        <w:gridCol w:w="983"/>
        <w:gridCol w:w="786"/>
        <w:gridCol w:w="1031"/>
        <w:gridCol w:w="820"/>
        <w:gridCol w:w="786"/>
        <w:gridCol w:w="10"/>
        <w:gridCol w:w="739"/>
        <w:gridCol w:w="622"/>
      </w:tblGrid>
      <w:tr w:rsidR="00536809" w:rsidRPr="007C0C4B" w14:paraId="5889D89C" w14:textId="77777777" w:rsidTr="0019580F">
        <w:trPr>
          <w:trHeight w:hRule="exact" w:val="454"/>
        </w:trPr>
        <w:tc>
          <w:tcPr>
            <w:tcW w:w="2689"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013E20B5" w14:textId="77777777" w:rsidR="00536809" w:rsidRPr="00A5309E" w:rsidRDefault="00536809" w:rsidP="0019580F">
            <w:pPr>
              <w:rPr>
                <w:noProof/>
                <w:color w:val="FFFFFF" w:themeColor="background1"/>
              </w:rPr>
            </w:pPr>
            <w:bookmarkStart w:id="6" w:name="_Hlk224554589"/>
            <w:r w:rsidRPr="00A5309E">
              <w:rPr>
                <w:rFonts w:ascii="Calibri" w:eastAsia="Times New Roman" w:hAnsi="Calibri" w:cs="Calibri"/>
                <w:noProof/>
                <w:color w:val="FFFFFF" w:themeColor="background1"/>
                <w:sz w:val="28"/>
                <w:szCs w:val="28"/>
                <w:lang w:eastAsia="en-IE"/>
              </w:rPr>
              <w:t>Digital Decade KPI</w:t>
            </w:r>
            <w:r w:rsidRPr="00A5309E">
              <w:rPr>
                <w:rFonts w:ascii="Calibri" w:eastAsia="Times New Roman" w:hAnsi="Calibri" w:cs="Calibri"/>
                <w:noProof/>
                <w:color w:val="FFFFFF" w:themeColor="background1"/>
                <w:sz w:val="24"/>
                <w:szCs w:val="24"/>
                <w:lang w:eastAsia="en-IE"/>
              </w:rPr>
              <w:t xml:space="preserve"> </w:t>
            </w:r>
            <w:r w:rsidRPr="00A5309E">
              <w:rPr>
                <w:rFonts w:ascii="Calibri" w:eastAsia="Times New Roman" w:hAnsi="Calibri" w:cs="Calibri"/>
                <w:noProof/>
                <w:color w:val="FFFFFF" w:themeColor="background1"/>
                <w:sz w:val="24"/>
                <w:szCs w:val="24"/>
                <w:vertAlign w:val="superscript"/>
                <w:lang w:eastAsia="en-IE"/>
              </w:rPr>
              <w:t>(1)</w:t>
            </w:r>
          </w:p>
        </w:tc>
        <w:tc>
          <w:tcPr>
            <w:tcW w:w="3685" w:type="dxa"/>
            <w:gridSpan w:val="4"/>
            <w:tcBorders>
              <w:top w:val="single" w:sz="4" w:space="0" w:color="8B73FF"/>
              <w:left w:val="single" w:sz="4" w:space="0" w:color="8B73FF"/>
              <w:bottom w:val="single" w:sz="4" w:space="0" w:color="8B73FF"/>
              <w:right w:val="single" w:sz="4" w:space="0" w:color="8B73FF"/>
            </w:tcBorders>
            <w:shd w:val="clear" w:color="auto" w:fill="8B73FF"/>
            <w:vAlign w:val="center"/>
          </w:tcPr>
          <w:p w14:paraId="47795EC6" w14:textId="77777777" w:rsidR="00536809" w:rsidRPr="00A5309E" w:rsidRDefault="00536809" w:rsidP="0019580F">
            <w:pPr>
              <w:jc w:val="center"/>
              <w:rPr>
                <w:rFonts w:ascii="Calibri" w:eastAsia="Times New Roman" w:hAnsi="Calibri" w:cs="Calibri"/>
                <w:noProof/>
                <w:color w:val="FFFFFF" w:themeColor="background1"/>
                <w:sz w:val="24"/>
                <w:szCs w:val="24"/>
                <w:lang w:eastAsia="en-IE"/>
              </w:rPr>
            </w:pPr>
            <w:r w:rsidRPr="00A5309E">
              <w:rPr>
                <w:noProof/>
                <w:color w:val="FFFFFF" w:themeColor="background1"/>
              </w:rPr>
              <w:t>France</w:t>
            </w:r>
          </w:p>
        </w:tc>
        <w:tc>
          <w:tcPr>
            <w:tcW w:w="1616"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1635B36A" w14:textId="77777777" w:rsidR="00536809" w:rsidRPr="00A5309E" w:rsidRDefault="00536809" w:rsidP="0019580F">
            <w:pPr>
              <w:jc w:val="center"/>
              <w:rPr>
                <w:noProof/>
                <w:color w:val="FFFFFF" w:themeColor="background1"/>
              </w:rPr>
            </w:pPr>
            <w:r w:rsidRPr="00A5309E">
              <w:rPr>
                <w:rFonts w:ascii="Calibri" w:eastAsia="Times New Roman" w:hAnsi="Calibri" w:cs="Calibri"/>
                <w:noProof/>
                <w:color w:val="FFFFFF" w:themeColor="background1"/>
                <w:sz w:val="24"/>
                <w:szCs w:val="24"/>
                <w:lang w:eastAsia="en-IE"/>
              </w:rPr>
              <w:t>EU</w:t>
            </w:r>
          </w:p>
        </w:tc>
        <w:tc>
          <w:tcPr>
            <w:tcW w:w="1361" w:type="dxa"/>
            <w:gridSpan w:val="2"/>
            <w:tcBorders>
              <w:top w:val="single" w:sz="4" w:space="0" w:color="8B73FF"/>
              <w:left w:val="single" w:sz="4" w:space="0" w:color="8B73FF"/>
              <w:bottom w:val="single" w:sz="4" w:space="0" w:color="8B73FF"/>
              <w:right w:val="single" w:sz="4" w:space="0" w:color="8B73FF"/>
            </w:tcBorders>
            <w:shd w:val="clear" w:color="auto" w:fill="8B73FF"/>
            <w:vAlign w:val="center"/>
          </w:tcPr>
          <w:p w14:paraId="2530B483" w14:textId="77777777" w:rsidR="00536809" w:rsidRPr="00A5309E" w:rsidRDefault="00536809" w:rsidP="0019580F">
            <w:pPr>
              <w:jc w:val="center"/>
              <w:rPr>
                <w:noProof/>
                <w:color w:val="FFFFFF" w:themeColor="background1"/>
              </w:rPr>
            </w:pPr>
            <w:r w:rsidRPr="00A5309E">
              <w:rPr>
                <w:rFonts w:ascii="Calibri" w:eastAsia="Times New Roman" w:hAnsi="Calibri" w:cs="Calibri"/>
                <w:noProof/>
                <w:color w:val="FFFFFF" w:themeColor="background1"/>
                <w:sz w:val="16"/>
                <w:szCs w:val="16"/>
                <w:lang w:eastAsia="en-IE"/>
              </w:rPr>
              <w:t>Digital Decade target by 2030</w:t>
            </w:r>
          </w:p>
        </w:tc>
      </w:tr>
      <w:tr w:rsidR="00536809" w:rsidRPr="007C0C4B" w14:paraId="5D260348" w14:textId="77777777" w:rsidTr="0019580F">
        <w:trPr>
          <w:cantSplit/>
          <w:trHeight w:hRule="exact" w:val="618"/>
        </w:trPr>
        <w:tc>
          <w:tcPr>
            <w:tcW w:w="2689" w:type="dxa"/>
            <w:vMerge/>
            <w:tcBorders>
              <w:top w:val="single" w:sz="4" w:space="0" w:color="8B73FF"/>
              <w:left w:val="single" w:sz="4" w:space="0" w:color="8B73FF"/>
              <w:bottom w:val="single" w:sz="4" w:space="0" w:color="8B73FF"/>
              <w:right w:val="single" w:sz="4" w:space="0" w:color="8B73FF"/>
            </w:tcBorders>
          </w:tcPr>
          <w:p w14:paraId="3B47BC67" w14:textId="77777777" w:rsidR="00536809" w:rsidRPr="007C0C4B" w:rsidRDefault="00536809" w:rsidP="0019580F">
            <w:pPr>
              <w:rPr>
                <w:noProof/>
              </w:rPr>
            </w:pPr>
          </w:p>
        </w:tc>
        <w:tc>
          <w:tcPr>
            <w:tcW w:w="88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A138C31" w14:textId="77777777" w:rsidR="00536809" w:rsidRPr="007C0C4B" w:rsidRDefault="00536809" w:rsidP="0019580F">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Last available data (2)</w:t>
            </w:r>
          </w:p>
        </w:tc>
        <w:tc>
          <w:tcPr>
            <w:tcW w:w="983"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AF6064B" w14:textId="77777777" w:rsidR="00536809" w:rsidRPr="007C0C4B" w:rsidRDefault="00536809" w:rsidP="0019580F">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 (year 2025)</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B5C6AEC" w14:textId="77777777" w:rsidR="00536809" w:rsidRPr="007C0C4B" w:rsidRDefault="00536809" w:rsidP="0019580F">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1031"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7ECD5B" w14:textId="77777777" w:rsidR="00536809" w:rsidRPr="007C0C4B" w:rsidRDefault="00536809" w:rsidP="0019580F">
            <w:pPr>
              <w:jc w:val="center"/>
              <w:rPr>
                <w:rFonts w:ascii="Calibri" w:eastAsia="Times New Roman" w:hAnsi="Calibri" w:cs="Calibri"/>
                <w:bCs/>
                <w:noProof/>
                <w:color w:val="000000" w:themeColor="text1"/>
                <w:sz w:val="16"/>
                <w:szCs w:val="16"/>
                <w:lang w:eastAsia="en-IE"/>
              </w:rPr>
            </w:pPr>
            <w:r w:rsidRPr="009939AA">
              <w:rPr>
                <w:rFonts w:ascii="Calibri" w:eastAsia="Times New Roman" w:hAnsi="Calibri" w:cs="Calibri"/>
                <w:b/>
                <w:bCs/>
                <w:noProof/>
                <w:color w:val="000000"/>
                <w:kern w:val="0"/>
                <w:sz w:val="16"/>
                <w:szCs w:val="16"/>
                <w:lang w:eastAsia="en-IE"/>
                <w14:ligatures w14:val="none"/>
              </w:rPr>
              <w:t>National trajectory 2025 (3)</w:t>
            </w:r>
          </w:p>
        </w:tc>
        <w:tc>
          <w:tcPr>
            <w:tcW w:w="82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298EC02" w14:textId="77777777" w:rsidR="00536809" w:rsidRPr="007C0C4B" w:rsidRDefault="00536809" w:rsidP="0019580F">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FA2DB4C" w14:textId="77777777" w:rsidR="00536809" w:rsidRDefault="00536809" w:rsidP="0019580F">
            <w:pPr>
              <w:jc w:val="center"/>
              <w:rPr>
                <w:rFonts w:ascii="Calibri" w:eastAsia="Times New Roman" w:hAnsi="Calibri" w:cs="Calibri"/>
                <w:b/>
                <w:bCs/>
                <w:noProof/>
                <w:color w:val="000000"/>
                <w:kern w:val="0"/>
                <w:sz w:val="16"/>
                <w:szCs w:val="16"/>
                <w:lang w:eastAsia="en-IE"/>
                <w14:ligatures w14:val="none"/>
              </w:rPr>
            </w:pPr>
            <w:r w:rsidRPr="009939AA">
              <w:rPr>
                <w:rFonts w:ascii="Calibri" w:eastAsia="Times New Roman" w:hAnsi="Calibri" w:cs="Calibri"/>
                <w:b/>
                <w:bCs/>
                <w:noProof/>
                <w:color w:val="000000"/>
                <w:kern w:val="0"/>
                <w:sz w:val="16"/>
                <w:szCs w:val="16"/>
                <w:lang w:eastAsia="en-IE"/>
                <w14:ligatures w14:val="none"/>
              </w:rPr>
              <w:t>Annual progress</w:t>
            </w:r>
          </w:p>
          <w:p w14:paraId="35C3D2E5" w14:textId="77777777" w:rsidR="00536809" w:rsidRPr="007C0C4B" w:rsidRDefault="00536809" w:rsidP="0019580F">
            <w:pPr>
              <w:jc w:val="center"/>
              <w:rPr>
                <w:noProof/>
                <w:color w:val="000000" w:themeColor="text1"/>
              </w:rPr>
            </w:pPr>
          </w:p>
        </w:tc>
        <w:tc>
          <w:tcPr>
            <w:tcW w:w="749"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47E5E54" w14:textId="77777777" w:rsidR="00536809" w:rsidRPr="007C0C4B" w:rsidRDefault="00536809" w:rsidP="0019580F">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FR</w:t>
            </w:r>
          </w:p>
        </w:tc>
        <w:tc>
          <w:tcPr>
            <w:tcW w:w="62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EF58CC3" w14:textId="77777777" w:rsidR="00536809" w:rsidRPr="007C0C4B" w:rsidRDefault="00536809" w:rsidP="0019580F">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EU</w:t>
            </w:r>
          </w:p>
        </w:tc>
      </w:tr>
      <w:tr w:rsidR="00536809" w:rsidRPr="007C0C4B" w14:paraId="0FF18FD9" w14:textId="77777777" w:rsidTr="0019580F">
        <w:trPr>
          <w:cantSplit/>
          <w:trHeight w:hRule="exact" w:val="557"/>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658D779"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Fixed Very High Capacity Network (VHCN) coverage</w:t>
            </w:r>
          </w:p>
        </w:tc>
        <w:tc>
          <w:tcPr>
            <w:tcW w:w="885" w:type="dxa"/>
            <w:tcBorders>
              <w:top w:val="single" w:sz="4" w:space="0" w:color="8B73FF"/>
              <w:left w:val="single" w:sz="4" w:space="0" w:color="8B73FF"/>
              <w:bottom w:val="single" w:sz="4" w:space="0" w:color="8B73FF"/>
              <w:right w:val="single" w:sz="4" w:space="0" w:color="8B73FF"/>
            </w:tcBorders>
            <w:vAlign w:val="center"/>
          </w:tcPr>
          <w:p w14:paraId="694EE92A" w14:textId="77777777" w:rsidR="00536809" w:rsidRPr="007C0C4B" w:rsidRDefault="00536809" w:rsidP="0019580F">
            <w:pPr>
              <w:jc w:val="center"/>
              <w:rPr>
                <w:noProof/>
              </w:rPr>
            </w:pPr>
            <w:r>
              <w:rPr>
                <w:rFonts w:ascii="Calibri" w:hAnsi="Calibri" w:cs="Calibri"/>
                <w:noProof/>
                <w:color w:val="000000"/>
                <w:sz w:val="16"/>
                <w:szCs w:val="16"/>
              </w:rPr>
              <w:t>87.5%</w:t>
            </w:r>
          </w:p>
        </w:tc>
        <w:tc>
          <w:tcPr>
            <w:tcW w:w="983" w:type="dxa"/>
            <w:tcBorders>
              <w:top w:val="single" w:sz="4" w:space="0" w:color="8B73FF"/>
              <w:left w:val="single" w:sz="4" w:space="0" w:color="8B73FF"/>
              <w:bottom w:val="single" w:sz="4" w:space="0" w:color="8B73FF"/>
              <w:right w:val="single" w:sz="4" w:space="0" w:color="8B73FF"/>
            </w:tcBorders>
            <w:vAlign w:val="center"/>
          </w:tcPr>
          <w:p w14:paraId="1353D08B" w14:textId="77777777" w:rsidR="00536809" w:rsidRPr="007C0C4B" w:rsidRDefault="00536809" w:rsidP="0019580F">
            <w:pPr>
              <w:jc w:val="center"/>
              <w:rPr>
                <w:noProof/>
              </w:rPr>
            </w:pPr>
            <w:r>
              <w:rPr>
                <w:rFonts w:ascii="Calibri" w:hAnsi="Calibri" w:cs="Calibri"/>
                <w:noProof/>
                <w:color w:val="000000"/>
                <w:sz w:val="16"/>
                <w:szCs w:val="16"/>
              </w:rPr>
              <w:t>91.7%</w:t>
            </w:r>
          </w:p>
        </w:tc>
        <w:tc>
          <w:tcPr>
            <w:tcW w:w="786" w:type="dxa"/>
            <w:tcBorders>
              <w:top w:val="single" w:sz="4" w:space="0" w:color="8B73FF"/>
              <w:left w:val="single" w:sz="4" w:space="0" w:color="8B73FF"/>
              <w:bottom w:val="single" w:sz="4" w:space="0" w:color="8B73FF"/>
              <w:right w:val="single" w:sz="4" w:space="0" w:color="8B73FF"/>
            </w:tcBorders>
            <w:vAlign w:val="center"/>
          </w:tcPr>
          <w:p w14:paraId="117427A3" w14:textId="77777777" w:rsidR="00536809" w:rsidRPr="007C0C4B" w:rsidRDefault="00536809" w:rsidP="0019580F">
            <w:pPr>
              <w:jc w:val="center"/>
              <w:rPr>
                <w:noProof/>
              </w:rPr>
            </w:pPr>
            <w:r>
              <w:rPr>
                <w:rFonts w:ascii="Calibri" w:hAnsi="Calibri" w:cs="Calibri"/>
                <w:noProof/>
                <w:color w:val="000000"/>
                <w:sz w:val="16"/>
                <w:szCs w:val="16"/>
              </w:rPr>
              <w:t>4.9%</w:t>
            </w:r>
          </w:p>
        </w:tc>
        <w:tc>
          <w:tcPr>
            <w:tcW w:w="1031" w:type="dxa"/>
            <w:tcBorders>
              <w:top w:val="single" w:sz="4" w:space="0" w:color="8B73FF"/>
              <w:left w:val="single" w:sz="4" w:space="0" w:color="8B73FF"/>
              <w:bottom w:val="single" w:sz="4" w:space="0" w:color="8B73FF"/>
              <w:right w:val="single" w:sz="4" w:space="0" w:color="8B73FF"/>
            </w:tcBorders>
            <w:vAlign w:val="center"/>
          </w:tcPr>
          <w:p w14:paraId="3021421A"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100.0% </w:t>
            </w:r>
          </w:p>
        </w:tc>
        <w:tc>
          <w:tcPr>
            <w:tcW w:w="820" w:type="dxa"/>
            <w:tcBorders>
              <w:top w:val="single" w:sz="4" w:space="0" w:color="8B73FF"/>
              <w:left w:val="single" w:sz="4" w:space="0" w:color="8B73FF"/>
              <w:bottom w:val="single" w:sz="4" w:space="0" w:color="8B73FF"/>
              <w:right w:val="single" w:sz="4" w:space="0" w:color="8B73FF"/>
            </w:tcBorders>
            <w:vAlign w:val="center"/>
          </w:tcPr>
          <w:p w14:paraId="06F1A788" w14:textId="77777777" w:rsidR="00536809" w:rsidRPr="007C0C4B" w:rsidRDefault="00536809" w:rsidP="0019580F">
            <w:pPr>
              <w:jc w:val="center"/>
              <w:rPr>
                <w:noProof/>
              </w:rPr>
            </w:pPr>
            <w:r>
              <w:rPr>
                <w:rFonts w:ascii="Calibri" w:hAnsi="Calibri" w:cs="Calibri"/>
                <w:noProof/>
                <w:color w:val="000000"/>
                <w:sz w:val="16"/>
                <w:szCs w:val="16"/>
              </w:rPr>
              <w:t>85.5%</w:t>
            </w:r>
          </w:p>
        </w:tc>
        <w:tc>
          <w:tcPr>
            <w:tcW w:w="786" w:type="dxa"/>
            <w:tcBorders>
              <w:top w:val="single" w:sz="4" w:space="0" w:color="8B73FF"/>
              <w:left w:val="single" w:sz="4" w:space="0" w:color="8B73FF"/>
              <w:bottom w:val="single" w:sz="4" w:space="0" w:color="8B73FF"/>
              <w:right w:val="single" w:sz="4" w:space="0" w:color="8B73FF"/>
            </w:tcBorders>
            <w:vAlign w:val="center"/>
          </w:tcPr>
          <w:p w14:paraId="7FB4B5D7" w14:textId="77777777" w:rsidR="00536809" w:rsidRPr="007C0C4B" w:rsidRDefault="00536809" w:rsidP="0019580F">
            <w:pPr>
              <w:jc w:val="center"/>
              <w:rPr>
                <w:noProof/>
              </w:rPr>
            </w:pPr>
            <w:r>
              <w:rPr>
                <w:rFonts w:ascii="Calibri" w:hAnsi="Calibri" w:cs="Calibri"/>
                <w:noProof/>
                <w:color w:val="000000"/>
                <w:sz w:val="16"/>
                <w:szCs w:val="16"/>
              </w:rPr>
              <w:t>3.7%</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52B0E41A" w14:textId="77777777" w:rsidR="00536809" w:rsidRPr="007C0C4B" w:rsidRDefault="00536809" w:rsidP="0019580F">
            <w:pPr>
              <w:jc w:val="center"/>
              <w:rPr>
                <w:noProof/>
              </w:rPr>
            </w:pPr>
            <w:r>
              <w:rPr>
                <w:rFonts w:ascii="Calibri" w:hAnsi="Calibri" w:cs="Calibri"/>
                <w:noProof/>
                <w:color w:val="000000"/>
                <w:sz w:val="16"/>
                <w:szCs w:val="16"/>
              </w:rPr>
              <w:t>100.0%</w:t>
            </w:r>
          </w:p>
        </w:tc>
        <w:tc>
          <w:tcPr>
            <w:tcW w:w="622" w:type="dxa"/>
            <w:tcBorders>
              <w:top w:val="single" w:sz="4" w:space="0" w:color="8B73FF"/>
              <w:left w:val="single" w:sz="4" w:space="0" w:color="8B73FF"/>
              <w:bottom w:val="single" w:sz="4" w:space="0" w:color="8B73FF"/>
              <w:right w:val="single" w:sz="4" w:space="0" w:color="8B73FF"/>
            </w:tcBorders>
            <w:vAlign w:val="center"/>
          </w:tcPr>
          <w:p w14:paraId="672BA1F8" w14:textId="77777777" w:rsidR="00536809" w:rsidRPr="007C0C4B" w:rsidRDefault="00536809" w:rsidP="0019580F">
            <w:pPr>
              <w:jc w:val="center"/>
              <w:rPr>
                <w:noProof/>
              </w:rPr>
            </w:pPr>
            <w:r>
              <w:rPr>
                <w:rFonts w:ascii="Calibri" w:hAnsi="Calibri" w:cs="Calibri"/>
                <w:noProof/>
                <w:color w:val="000000"/>
                <w:sz w:val="16"/>
                <w:szCs w:val="16"/>
              </w:rPr>
              <w:t>100%</w:t>
            </w:r>
          </w:p>
        </w:tc>
      </w:tr>
      <w:tr w:rsidR="00536809" w:rsidRPr="007C0C4B" w14:paraId="0A871175"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12828C3"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Fibre to the Premises (FTTP) coverage</w:t>
            </w:r>
          </w:p>
        </w:tc>
        <w:tc>
          <w:tcPr>
            <w:tcW w:w="885" w:type="dxa"/>
            <w:tcBorders>
              <w:top w:val="single" w:sz="4" w:space="0" w:color="8B73FF"/>
              <w:left w:val="single" w:sz="4" w:space="0" w:color="8B73FF"/>
              <w:bottom w:val="single" w:sz="4" w:space="0" w:color="8B73FF"/>
              <w:right w:val="single" w:sz="4" w:space="0" w:color="8B73FF"/>
            </w:tcBorders>
            <w:vAlign w:val="center"/>
          </w:tcPr>
          <w:p w14:paraId="3CB08BC5" w14:textId="77777777" w:rsidR="00536809" w:rsidRPr="007C0C4B" w:rsidRDefault="00536809" w:rsidP="0019580F">
            <w:pPr>
              <w:jc w:val="center"/>
              <w:rPr>
                <w:noProof/>
              </w:rPr>
            </w:pPr>
            <w:r>
              <w:rPr>
                <w:rFonts w:ascii="Calibri" w:hAnsi="Calibri" w:cs="Calibri"/>
                <w:noProof/>
                <w:color w:val="000000"/>
                <w:sz w:val="16"/>
                <w:szCs w:val="16"/>
              </w:rPr>
              <w:t>87.5%</w:t>
            </w:r>
          </w:p>
        </w:tc>
        <w:tc>
          <w:tcPr>
            <w:tcW w:w="983" w:type="dxa"/>
            <w:tcBorders>
              <w:top w:val="single" w:sz="4" w:space="0" w:color="8B73FF"/>
              <w:left w:val="single" w:sz="4" w:space="0" w:color="8B73FF"/>
              <w:bottom w:val="single" w:sz="4" w:space="0" w:color="8B73FF"/>
              <w:right w:val="single" w:sz="4" w:space="0" w:color="8B73FF"/>
            </w:tcBorders>
            <w:vAlign w:val="center"/>
          </w:tcPr>
          <w:p w14:paraId="5BEED09E" w14:textId="77777777" w:rsidR="00536809" w:rsidRPr="007C0C4B" w:rsidRDefault="00536809" w:rsidP="0019580F">
            <w:pPr>
              <w:jc w:val="center"/>
              <w:rPr>
                <w:noProof/>
              </w:rPr>
            </w:pPr>
            <w:r>
              <w:rPr>
                <w:rFonts w:ascii="Calibri" w:hAnsi="Calibri" w:cs="Calibri"/>
                <w:noProof/>
                <w:color w:val="000000"/>
                <w:sz w:val="16"/>
                <w:szCs w:val="16"/>
              </w:rPr>
              <w:t>91.7%</w:t>
            </w:r>
          </w:p>
        </w:tc>
        <w:tc>
          <w:tcPr>
            <w:tcW w:w="786" w:type="dxa"/>
            <w:tcBorders>
              <w:top w:val="single" w:sz="4" w:space="0" w:color="8B73FF"/>
              <w:left w:val="single" w:sz="4" w:space="0" w:color="8B73FF"/>
              <w:bottom w:val="single" w:sz="4" w:space="0" w:color="8B73FF"/>
              <w:right w:val="single" w:sz="4" w:space="0" w:color="8B73FF"/>
            </w:tcBorders>
            <w:vAlign w:val="center"/>
          </w:tcPr>
          <w:p w14:paraId="73C6253F" w14:textId="77777777" w:rsidR="00536809" w:rsidRPr="007C0C4B" w:rsidRDefault="00536809" w:rsidP="0019580F">
            <w:pPr>
              <w:jc w:val="center"/>
              <w:rPr>
                <w:noProof/>
              </w:rPr>
            </w:pPr>
            <w:r>
              <w:rPr>
                <w:rFonts w:ascii="Calibri" w:hAnsi="Calibri" w:cs="Calibri"/>
                <w:noProof/>
                <w:color w:val="000000"/>
                <w:sz w:val="16"/>
                <w:szCs w:val="16"/>
              </w:rPr>
              <w:t>4.9%</w:t>
            </w:r>
          </w:p>
        </w:tc>
        <w:tc>
          <w:tcPr>
            <w:tcW w:w="1031" w:type="dxa"/>
            <w:tcBorders>
              <w:top w:val="single" w:sz="4" w:space="0" w:color="8B73FF"/>
              <w:left w:val="single" w:sz="4" w:space="0" w:color="8B73FF"/>
              <w:bottom w:val="single" w:sz="4" w:space="0" w:color="8B73FF"/>
              <w:right w:val="single" w:sz="4" w:space="0" w:color="8B73FF"/>
            </w:tcBorders>
            <w:vAlign w:val="center"/>
          </w:tcPr>
          <w:p w14:paraId="138FD8A7"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820" w:type="dxa"/>
            <w:tcBorders>
              <w:top w:val="single" w:sz="4" w:space="0" w:color="8B73FF"/>
              <w:left w:val="single" w:sz="4" w:space="0" w:color="8B73FF"/>
              <w:bottom w:val="single" w:sz="4" w:space="0" w:color="8B73FF"/>
              <w:right w:val="single" w:sz="4" w:space="0" w:color="8B73FF"/>
            </w:tcBorders>
            <w:vAlign w:val="center"/>
          </w:tcPr>
          <w:p w14:paraId="10772E67" w14:textId="77777777" w:rsidR="00536809" w:rsidRPr="007C0C4B" w:rsidRDefault="00536809" w:rsidP="0019580F">
            <w:pPr>
              <w:jc w:val="center"/>
              <w:rPr>
                <w:noProof/>
              </w:rPr>
            </w:pPr>
            <w:r>
              <w:rPr>
                <w:rFonts w:ascii="Calibri" w:hAnsi="Calibri" w:cs="Calibri"/>
                <w:noProof/>
                <w:color w:val="000000"/>
                <w:sz w:val="16"/>
                <w:szCs w:val="16"/>
              </w:rPr>
              <w:t>74.1%</w:t>
            </w:r>
          </w:p>
        </w:tc>
        <w:tc>
          <w:tcPr>
            <w:tcW w:w="786" w:type="dxa"/>
            <w:tcBorders>
              <w:top w:val="single" w:sz="4" w:space="0" w:color="8B73FF"/>
              <w:left w:val="single" w:sz="4" w:space="0" w:color="8B73FF"/>
              <w:bottom w:val="single" w:sz="4" w:space="0" w:color="8B73FF"/>
              <w:right w:val="single" w:sz="4" w:space="0" w:color="8B73FF"/>
            </w:tcBorders>
            <w:vAlign w:val="center"/>
          </w:tcPr>
          <w:p w14:paraId="473BCD94" w14:textId="77777777" w:rsidR="00536809" w:rsidRPr="007C0C4B" w:rsidRDefault="00536809" w:rsidP="0019580F">
            <w:pPr>
              <w:jc w:val="center"/>
              <w:rPr>
                <w:noProof/>
              </w:rPr>
            </w:pPr>
            <w:r>
              <w:rPr>
                <w:rFonts w:ascii="Calibri" w:hAnsi="Calibri" w:cs="Calibri"/>
                <w:noProof/>
                <w:color w:val="000000"/>
                <w:sz w:val="16"/>
                <w:szCs w:val="16"/>
              </w:rPr>
              <w:t>7.1%</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5C4A8E64" w14:textId="77777777" w:rsidR="00536809" w:rsidRPr="007C0C4B" w:rsidRDefault="00536809" w:rsidP="0019580F">
            <w:pPr>
              <w:jc w:val="center"/>
              <w:rPr>
                <w:noProof/>
              </w:rPr>
            </w:pPr>
            <w:r>
              <w:rPr>
                <w:rFonts w:ascii="Calibri" w:hAnsi="Calibri" w:cs="Calibri"/>
                <w:noProof/>
                <w:color w:val="000000"/>
                <w:sz w:val="16"/>
                <w:szCs w:val="16"/>
              </w:rPr>
              <w:t>-</w:t>
            </w:r>
          </w:p>
        </w:tc>
        <w:tc>
          <w:tcPr>
            <w:tcW w:w="622" w:type="dxa"/>
            <w:tcBorders>
              <w:top w:val="single" w:sz="4" w:space="0" w:color="8B73FF"/>
              <w:left w:val="single" w:sz="4" w:space="0" w:color="8B73FF"/>
              <w:bottom w:val="single" w:sz="4" w:space="0" w:color="8B73FF"/>
              <w:right w:val="single" w:sz="4" w:space="0" w:color="8B73FF"/>
            </w:tcBorders>
            <w:vAlign w:val="center"/>
          </w:tcPr>
          <w:p w14:paraId="33457430" w14:textId="77777777" w:rsidR="00536809" w:rsidRPr="007C0C4B" w:rsidRDefault="00536809" w:rsidP="0019580F">
            <w:pPr>
              <w:jc w:val="center"/>
              <w:rPr>
                <w:noProof/>
              </w:rPr>
            </w:pPr>
            <w:r>
              <w:rPr>
                <w:rFonts w:ascii="Calibri" w:hAnsi="Calibri" w:cs="Calibri"/>
                <w:noProof/>
                <w:color w:val="000000"/>
                <w:sz w:val="16"/>
                <w:szCs w:val="16"/>
              </w:rPr>
              <w:t>-</w:t>
            </w:r>
          </w:p>
        </w:tc>
      </w:tr>
      <w:tr w:rsidR="00536809" w:rsidRPr="007C0C4B" w14:paraId="2429DEE4"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AB57BEF"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Basic 5G coverage</w:t>
            </w:r>
          </w:p>
        </w:tc>
        <w:tc>
          <w:tcPr>
            <w:tcW w:w="885" w:type="dxa"/>
            <w:tcBorders>
              <w:top w:val="single" w:sz="4" w:space="0" w:color="8B73FF"/>
              <w:left w:val="single" w:sz="4" w:space="0" w:color="8B73FF"/>
              <w:bottom w:val="single" w:sz="4" w:space="0" w:color="8B73FF"/>
              <w:right w:val="single" w:sz="4" w:space="0" w:color="8B73FF"/>
            </w:tcBorders>
            <w:vAlign w:val="center"/>
          </w:tcPr>
          <w:p w14:paraId="1F607623" w14:textId="77777777" w:rsidR="00536809" w:rsidRPr="007C0C4B" w:rsidRDefault="00536809" w:rsidP="0019580F">
            <w:pPr>
              <w:jc w:val="center"/>
              <w:rPr>
                <w:noProof/>
              </w:rPr>
            </w:pPr>
            <w:r>
              <w:rPr>
                <w:rFonts w:ascii="Calibri" w:hAnsi="Calibri" w:cs="Calibri"/>
                <w:noProof/>
                <w:color w:val="000000"/>
                <w:sz w:val="16"/>
                <w:szCs w:val="16"/>
              </w:rPr>
              <w:t>94.3%</w:t>
            </w:r>
          </w:p>
        </w:tc>
        <w:tc>
          <w:tcPr>
            <w:tcW w:w="983" w:type="dxa"/>
            <w:tcBorders>
              <w:top w:val="single" w:sz="4" w:space="0" w:color="8B73FF"/>
              <w:left w:val="single" w:sz="4" w:space="0" w:color="8B73FF"/>
              <w:bottom w:val="single" w:sz="4" w:space="0" w:color="8B73FF"/>
              <w:right w:val="single" w:sz="4" w:space="0" w:color="8B73FF"/>
            </w:tcBorders>
            <w:vAlign w:val="center"/>
          </w:tcPr>
          <w:p w14:paraId="52A0EF5C" w14:textId="77777777" w:rsidR="00536809" w:rsidRPr="007C0C4B" w:rsidRDefault="00536809" w:rsidP="0019580F">
            <w:pPr>
              <w:jc w:val="center"/>
              <w:rPr>
                <w:noProof/>
              </w:rPr>
            </w:pPr>
            <w:r>
              <w:rPr>
                <w:rFonts w:ascii="Calibri" w:hAnsi="Calibri" w:cs="Calibri"/>
                <w:noProof/>
                <w:color w:val="000000"/>
                <w:sz w:val="16"/>
                <w:szCs w:val="16"/>
              </w:rPr>
              <w:t>96.4%</w:t>
            </w:r>
          </w:p>
        </w:tc>
        <w:tc>
          <w:tcPr>
            <w:tcW w:w="786" w:type="dxa"/>
            <w:tcBorders>
              <w:top w:val="single" w:sz="4" w:space="0" w:color="8B73FF"/>
              <w:left w:val="single" w:sz="4" w:space="0" w:color="8B73FF"/>
              <w:bottom w:val="single" w:sz="4" w:space="0" w:color="8B73FF"/>
              <w:right w:val="single" w:sz="4" w:space="0" w:color="8B73FF"/>
            </w:tcBorders>
            <w:vAlign w:val="center"/>
          </w:tcPr>
          <w:p w14:paraId="030B83AD" w14:textId="77777777" w:rsidR="00536809" w:rsidRPr="007C0C4B" w:rsidRDefault="00536809" w:rsidP="0019580F">
            <w:pPr>
              <w:jc w:val="center"/>
              <w:rPr>
                <w:noProof/>
              </w:rPr>
            </w:pPr>
            <w:r>
              <w:rPr>
                <w:rFonts w:ascii="Calibri" w:hAnsi="Calibri" w:cs="Calibri"/>
                <w:noProof/>
                <w:color w:val="000000"/>
                <w:sz w:val="16"/>
                <w:szCs w:val="16"/>
              </w:rPr>
              <w:t>2.2%</w:t>
            </w:r>
          </w:p>
        </w:tc>
        <w:tc>
          <w:tcPr>
            <w:tcW w:w="1031" w:type="dxa"/>
            <w:tcBorders>
              <w:top w:val="single" w:sz="4" w:space="0" w:color="8B73FF"/>
              <w:left w:val="single" w:sz="4" w:space="0" w:color="8B73FF"/>
              <w:bottom w:val="single" w:sz="4" w:space="0" w:color="8B73FF"/>
              <w:right w:val="single" w:sz="4" w:space="0" w:color="8B73FF"/>
            </w:tcBorders>
            <w:vAlign w:val="center"/>
          </w:tcPr>
          <w:p w14:paraId="6BC742DC"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100.0% </w:t>
            </w:r>
          </w:p>
        </w:tc>
        <w:tc>
          <w:tcPr>
            <w:tcW w:w="820" w:type="dxa"/>
            <w:tcBorders>
              <w:top w:val="single" w:sz="4" w:space="0" w:color="8B73FF"/>
              <w:left w:val="single" w:sz="4" w:space="0" w:color="8B73FF"/>
              <w:bottom w:val="single" w:sz="4" w:space="0" w:color="8B73FF"/>
              <w:right w:val="single" w:sz="4" w:space="0" w:color="8B73FF"/>
            </w:tcBorders>
            <w:vAlign w:val="center"/>
          </w:tcPr>
          <w:p w14:paraId="565CE8E9" w14:textId="77777777" w:rsidR="00536809" w:rsidRPr="007C0C4B" w:rsidRDefault="00536809" w:rsidP="0019580F">
            <w:pPr>
              <w:jc w:val="center"/>
              <w:rPr>
                <w:noProof/>
              </w:rPr>
            </w:pPr>
            <w:r>
              <w:rPr>
                <w:rFonts w:ascii="Calibri" w:hAnsi="Calibri" w:cs="Calibri"/>
                <w:noProof/>
                <w:color w:val="000000"/>
                <w:sz w:val="16"/>
                <w:szCs w:val="16"/>
              </w:rPr>
              <w:t>96.8%</w:t>
            </w:r>
          </w:p>
        </w:tc>
        <w:tc>
          <w:tcPr>
            <w:tcW w:w="786" w:type="dxa"/>
            <w:tcBorders>
              <w:top w:val="single" w:sz="4" w:space="0" w:color="8B73FF"/>
              <w:left w:val="single" w:sz="4" w:space="0" w:color="8B73FF"/>
              <w:bottom w:val="single" w:sz="4" w:space="0" w:color="8B73FF"/>
              <w:right w:val="single" w:sz="4" w:space="0" w:color="8B73FF"/>
            </w:tcBorders>
            <w:vAlign w:val="center"/>
          </w:tcPr>
          <w:p w14:paraId="45600E48" w14:textId="77777777" w:rsidR="00536809" w:rsidRPr="007C0C4B" w:rsidRDefault="00536809" w:rsidP="0019580F">
            <w:pPr>
              <w:jc w:val="center"/>
              <w:rPr>
                <w:noProof/>
              </w:rPr>
            </w:pPr>
            <w:r>
              <w:rPr>
                <w:rFonts w:ascii="Calibri" w:hAnsi="Calibri" w:cs="Calibri"/>
                <w:noProof/>
                <w:color w:val="000000"/>
                <w:sz w:val="16"/>
                <w:szCs w:val="16"/>
              </w:rPr>
              <w:t>2.6%</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1110BF9E" w14:textId="77777777" w:rsidR="00536809" w:rsidRPr="007C0C4B" w:rsidRDefault="00536809" w:rsidP="0019580F">
            <w:pPr>
              <w:jc w:val="center"/>
              <w:rPr>
                <w:noProof/>
              </w:rPr>
            </w:pPr>
            <w:r>
              <w:rPr>
                <w:rFonts w:ascii="Calibri" w:hAnsi="Calibri" w:cs="Calibri"/>
                <w:noProof/>
                <w:color w:val="000000"/>
                <w:sz w:val="16"/>
                <w:szCs w:val="16"/>
              </w:rPr>
              <w:t>100.0%</w:t>
            </w:r>
          </w:p>
        </w:tc>
        <w:tc>
          <w:tcPr>
            <w:tcW w:w="622" w:type="dxa"/>
            <w:tcBorders>
              <w:top w:val="single" w:sz="4" w:space="0" w:color="8B73FF"/>
              <w:left w:val="single" w:sz="4" w:space="0" w:color="8B73FF"/>
              <w:bottom w:val="single" w:sz="4" w:space="0" w:color="8B73FF"/>
              <w:right w:val="single" w:sz="4" w:space="0" w:color="8B73FF"/>
            </w:tcBorders>
            <w:vAlign w:val="center"/>
          </w:tcPr>
          <w:p w14:paraId="4A93D39C" w14:textId="77777777" w:rsidR="00536809" w:rsidRPr="007C0C4B" w:rsidRDefault="00536809" w:rsidP="0019580F">
            <w:pPr>
              <w:jc w:val="center"/>
              <w:rPr>
                <w:noProof/>
              </w:rPr>
            </w:pPr>
            <w:r>
              <w:rPr>
                <w:rFonts w:ascii="Calibri" w:hAnsi="Calibri" w:cs="Calibri"/>
                <w:noProof/>
                <w:color w:val="000000"/>
                <w:sz w:val="16"/>
                <w:szCs w:val="16"/>
              </w:rPr>
              <w:t>100%</w:t>
            </w:r>
          </w:p>
        </w:tc>
      </w:tr>
      <w:tr w:rsidR="00536809" w:rsidRPr="007C0C4B" w14:paraId="2608BB18" w14:textId="77777777" w:rsidTr="0019580F">
        <w:trPr>
          <w:cantSplit/>
          <w:trHeight w:hRule="exact" w:val="432"/>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55894C9"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Edge Nodes (estimate, new methodology)</w:t>
            </w:r>
          </w:p>
        </w:tc>
        <w:tc>
          <w:tcPr>
            <w:tcW w:w="885" w:type="dxa"/>
            <w:tcBorders>
              <w:top w:val="single" w:sz="4" w:space="0" w:color="8B73FF"/>
              <w:left w:val="single" w:sz="4" w:space="0" w:color="8B73FF"/>
              <w:bottom w:val="single" w:sz="4" w:space="0" w:color="8B73FF"/>
              <w:right w:val="single" w:sz="4" w:space="0" w:color="8B73FF"/>
            </w:tcBorders>
            <w:vAlign w:val="center"/>
          </w:tcPr>
          <w:p w14:paraId="6250D98E" w14:textId="77777777" w:rsidR="00536809" w:rsidRPr="007C0C4B" w:rsidRDefault="00536809" w:rsidP="0019580F">
            <w:pPr>
              <w:jc w:val="center"/>
              <w:rPr>
                <w:noProof/>
              </w:rPr>
            </w:pPr>
            <w:r>
              <w:rPr>
                <w:rFonts w:ascii="Calibri" w:hAnsi="Calibri" w:cs="Calibri"/>
                <w:noProof/>
                <w:color w:val="000000"/>
                <w:sz w:val="16"/>
                <w:szCs w:val="16"/>
              </w:rPr>
              <w:t>-</w:t>
            </w:r>
          </w:p>
        </w:tc>
        <w:tc>
          <w:tcPr>
            <w:tcW w:w="983" w:type="dxa"/>
            <w:tcBorders>
              <w:top w:val="single" w:sz="4" w:space="0" w:color="8B73FF"/>
              <w:left w:val="single" w:sz="4" w:space="0" w:color="8B73FF"/>
              <w:bottom w:val="single" w:sz="4" w:space="0" w:color="8B73FF"/>
              <w:right w:val="single" w:sz="4" w:space="0" w:color="8B73FF"/>
            </w:tcBorders>
            <w:vAlign w:val="center"/>
          </w:tcPr>
          <w:p w14:paraId="52B70436" w14:textId="77777777" w:rsidR="00536809" w:rsidRPr="007C0C4B" w:rsidRDefault="00536809" w:rsidP="0019580F">
            <w:pPr>
              <w:jc w:val="center"/>
              <w:rPr>
                <w:noProof/>
              </w:rPr>
            </w:pPr>
            <w:r>
              <w:rPr>
                <w:rFonts w:ascii="Calibri" w:hAnsi="Calibri" w:cs="Calibri"/>
                <w:noProof/>
                <w:color w:val="000000"/>
                <w:sz w:val="16"/>
                <w:szCs w:val="16"/>
              </w:rPr>
              <w:t>854</w:t>
            </w:r>
          </w:p>
        </w:tc>
        <w:tc>
          <w:tcPr>
            <w:tcW w:w="786" w:type="dxa"/>
            <w:tcBorders>
              <w:top w:val="single" w:sz="4" w:space="0" w:color="8B73FF"/>
              <w:left w:val="single" w:sz="4" w:space="0" w:color="8B73FF"/>
              <w:bottom w:val="single" w:sz="4" w:space="0" w:color="8B73FF"/>
              <w:right w:val="single" w:sz="4" w:space="0" w:color="8B73FF"/>
            </w:tcBorders>
            <w:vAlign w:val="center"/>
          </w:tcPr>
          <w:p w14:paraId="52296D79" w14:textId="77777777" w:rsidR="00536809" w:rsidRPr="007C0C4B" w:rsidRDefault="00536809" w:rsidP="0019580F">
            <w:pPr>
              <w:jc w:val="center"/>
              <w:rPr>
                <w:noProof/>
              </w:rPr>
            </w:pPr>
            <w:r>
              <w:rPr>
                <w:rFonts w:ascii="Calibri" w:hAnsi="Calibri" w:cs="Calibri"/>
                <w:noProof/>
                <w:color w:val="000000"/>
                <w:sz w:val="16"/>
                <w:szCs w:val="16"/>
              </w:rPr>
              <w:t>-</w:t>
            </w:r>
          </w:p>
        </w:tc>
        <w:tc>
          <w:tcPr>
            <w:tcW w:w="1031" w:type="dxa"/>
            <w:tcBorders>
              <w:top w:val="single" w:sz="4" w:space="0" w:color="8B73FF"/>
              <w:left w:val="single" w:sz="4" w:space="0" w:color="8B73FF"/>
              <w:bottom w:val="single" w:sz="4" w:space="0" w:color="8B73FF"/>
              <w:right w:val="single" w:sz="4" w:space="0" w:color="8B73FF"/>
            </w:tcBorders>
            <w:vAlign w:val="center"/>
          </w:tcPr>
          <w:p w14:paraId="1A599D57"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820" w:type="dxa"/>
            <w:tcBorders>
              <w:top w:val="single" w:sz="4" w:space="0" w:color="8B73FF"/>
              <w:left w:val="single" w:sz="4" w:space="0" w:color="8B73FF"/>
              <w:bottom w:val="single" w:sz="4" w:space="0" w:color="8B73FF"/>
              <w:right w:val="single" w:sz="4" w:space="0" w:color="8B73FF"/>
            </w:tcBorders>
            <w:vAlign w:val="center"/>
          </w:tcPr>
          <w:p w14:paraId="7AF5D909" w14:textId="77777777" w:rsidR="00536809" w:rsidRPr="007C0C4B" w:rsidRDefault="00536809" w:rsidP="0019580F">
            <w:pPr>
              <w:jc w:val="center"/>
              <w:rPr>
                <w:noProof/>
              </w:rPr>
            </w:pPr>
            <w:r>
              <w:rPr>
                <w:rFonts w:ascii="Calibri" w:hAnsi="Calibri" w:cs="Calibri"/>
                <w:noProof/>
                <w:color w:val="000000"/>
                <w:sz w:val="16"/>
                <w:szCs w:val="16"/>
              </w:rPr>
              <w:t>7451</w:t>
            </w:r>
          </w:p>
        </w:tc>
        <w:tc>
          <w:tcPr>
            <w:tcW w:w="786" w:type="dxa"/>
            <w:tcBorders>
              <w:top w:val="single" w:sz="4" w:space="0" w:color="8B73FF"/>
              <w:left w:val="single" w:sz="4" w:space="0" w:color="8B73FF"/>
              <w:bottom w:val="single" w:sz="4" w:space="0" w:color="8B73FF"/>
              <w:right w:val="single" w:sz="4" w:space="0" w:color="8B73FF"/>
            </w:tcBorders>
            <w:vAlign w:val="center"/>
          </w:tcPr>
          <w:p w14:paraId="44942495" w14:textId="77777777" w:rsidR="00536809" w:rsidRPr="007C0C4B" w:rsidRDefault="00536809" w:rsidP="0019580F">
            <w:pPr>
              <w:jc w:val="center"/>
              <w:rPr>
                <w:noProof/>
              </w:rPr>
            </w:pPr>
            <w:r>
              <w:rPr>
                <w:rFonts w:ascii="Calibri" w:hAnsi="Calibri" w:cs="Calibri"/>
                <w:noProof/>
                <w:color w:val="000000"/>
                <w:sz w:val="16"/>
                <w:szCs w:val="16"/>
              </w:rPr>
              <w:t>-</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024C3AC7" w14:textId="77777777" w:rsidR="00536809" w:rsidRPr="007C0C4B" w:rsidRDefault="00536809" w:rsidP="0019580F">
            <w:pPr>
              <w:jc w:val="center"/>
              <w:rPr>
                <w:noProof/>
              </w:rPr>
            </w:pPr>
            <w:r>
              <w:rPr>
                <w:rFonts w:ascii="Calibri" w:hAnsi="Calibri" w:cs="Calibri"/>
                <w:noProof/>
                <w:color w:val="000000"/>
                <w:sz w:val="16"/>
                <w:szCs w:val="16"/>
              </w:rPr>
              <w:t>-</w:t>
            </w:r>
          </w:p>
        </w:tc>
        <w:tc>
          <w:tcPr>
            <w:tcW w:w="622" w:type="dxa"/>
            <w:tcBorders>
              <w:top w:val="single" w:sz="4" w:space="0" w:color="8B73FF"/>
              <w:left w:val="single" w:sz="4" w:space="0" w:color="8B73FF"/>
              <w:bottom w:val="single" w:sz="4" w:space="0" w:color="8B73FF"/>
              <w:right w:val="single" w:sz="4" w:space="0" w:color="8B73FF"/>
            </w:tcBorders>
            <w:vAlign w:val="center"/>
          </w:tcPr>
          <w:p w14:paraId="4177A52E" w14:textId="77777777" w:rsidR="00536809" w:rsidRPr="007C0C4B" w:rsidRDefault="00536809" w:rsidP="0019580F">
            <w:pPr>
              <w:jc w:val="center"/>
              <w:rPr>
                <w:noProof/>
              </w:rPr>
            </w:pPr>
            <w:r>
              <w:rPr>
                <w:rFonts w:ascii="Calibri" w:hAnsi="Calibri" w:cs="Calibri"/>
                <w:noProof/>
                <w:color w:val="000000"/>
                <w:sz w:val="16"/>
                <w:szCs w:val="16"/>
              </w:rPr>
              <w:t>10000</w:t>
            </w:r>
          </w:p>
        </w:tc>
      </w:tr>
      <w:tr w:rsidR="00536809" w:rsidRPr="007C0C4B" w14:paraId="5107E3A4" w14:textId="77777777" w:rsidTr="0019580F">
        <w:trPr>
          <w:cantSplit/>
          <w:trHeight w:hRule="exact" w:val="516"/>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7FE48FB"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SMEs with at least a basic level of digital intensity *</w:t>
            </w:r>
          </w:p>
        </w:tc>
        <w:tc>
          <w:tcPr>
            <w:tcW w:w="885" w:type="dxa"/>
            <w:tcBorders>
              <w:top w:val="single" w:sz="4" w:space="0" w:color="8B73FF"/>
              <w:left w:val="single" w:sz="4" w:space="0" w:color="8B73FF"/>
              <w:bottom w:val="single" w:sz="4" w:space="0" w:color="8B73FF"/>
              <w:right w:val="single" w:sz="4" w:space="0" w:color="8B73FF"/>
            </w:tcBorders>
            <w:vAlign w:val="center"/>
          </w:tcPr>
          <w:p w14:paraId="3142A70B" w14:textId="77777777" w:rsidR="00536809" w:rsidRPr="007C0C4B" w:rsidRDefault="00536809" w:rsidP="0019580F">
            <w:pPr>
              <w:jc w:val="center"/>
              <w:rPr>
                <w:noProof/>
              </w:rPr>
            </w:pPr>
            <w:r>
              <w:rPr>
                <w:rFonts w:ascii="Calibri" w:hAnsi="Calibri" w:cs="Calibri"/>
                <w:noProof/>
                <w:color w:val="000000"/>
                <w:sz w:val="16"/>
                <w:szCs w:val="16"/>
              </w:rPr>
              <w:t>52.0%</w:t>
            </w:r>
          </w:p>
        </w:tc>
        <w:tc>
          <w:tcPr>
            <w:tcW w:w="983" w:type="dxa"/>
            <w:tcBorders>
              <w:top w:val="single" w:sz="4" w:space="0" w:color="8B73FF"/>
              <w:left w:val="single" w:sz="4" w:space="0" w:color="8B73FF"/>
              <w:bottom w:val="single" w:sz="4" w:space="0" w:color="8B73FF"/>
              <w:right w:val="single" w:sz="4" w:space="0" w:color="8B73FF"/>
            </w:tcBorders>
            <w:vAlign w:val="center"/>
          </w:tcPr>
          <w:p w14:paraId="650F0D03" w14:textId="77777777" w:rsidR="00536809" w:rsidRPr="007C0C4B" w:rsidRDefault="00536809" w:rsidP="0019580F">
            <w:pPr>
              <w:jc w:val="center"/>
              <w:rPr>
                <w:noProof/>
              </w:rPr>
            </w:pPr>
            <w:r>
              <w:rPr>
                <w:rFonts w:ascii="Calibri" w:hAnsi="Calibri" w:cs="Calibri"/>
                <w:noProof/>
                <w:color w:val="000000"/>
                <w:sz w:val="16"/>
                <w:szCs w:val="16"/>
              </w:rPr>
              <w:t>69.4%</w:t>
            </w:r>
          </w:p>
        </w:tc>
        <w:tc>
          <w:tcPr>
            <w:tcW w:w="786" w:type="dxa"/>
            <w:tcBorders>
              <w:top w:val="single" w:sz="4" w:space="0" w:color="8B73FF"/>
              <w:left w:val="single" w:sz="4" w:space="0" w:color="8B73FF"/>
              <w:bottom w:val="single" w:sz="4" w:space="0" w:color="8B73FF"/>
              <w:right w:val="single" w:sz="4" w:space="0" w:color="8B73FF"/>
            </w:tcBorders>
            <w:vAlign w:val="center"/>
          </w:tcPr>
          <w:p w14:paraId="0D7318E4" w14:textId="77777777" w:rsidR="00536809" w:rsidRPr="007C0C4B" w:rsidRDefault="00536809" w:rsidP="0019580F">
            <w:pPr>
              <w:jc w:val="center"/>
              <w:rPr>
                <w:noProof/>
              </w:rPr>
            </w:pPr>
            <w:r>
              <w:rPr>
                <w:rFonts w:ascii="Calibri" w:hAnsi="Calibri" w:cs="Calibri"/>
                <w:noProof/>
                <w:color w:val="000000"/>
                <w:sz w:val="16"/>
                <w:szCs w:val="16"/>
              </w:rPr>
              <w:t>15.6%</w:t>
            </w:r>
          </w:p>
        </w:tc>
        <w:tc>
          <w:tcPr>
            <w:tcW w:w="1031" w:type="dxa"/>
            <w:tcBorders>
              <w:top w:val="single" w:sz="4" w:space="0" w:color="8B73FF"/>
              <w:left w:val="single" w:sz="4" w:space="0" w:color="8B73FF"/>
              <w:bottom w:val="single" w:sz="4" w:space="0" w:color="8B73FF"/>
              <w:right w:val="single" w:sz="4" w:space="0" w:color="8B73FF"/>
            </w:tcBorders>
            <w:vAlign w:val="center"/>
          </w:tcPr>
          <w:p w14:paraId="138E8C6B"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62.9% </w:t>
            </w:r>
          </w:p>
        </w:tc>
        <w:tc>
          <w:tcPr>
            <w:tcW w:w="820" w:type="dxa"/>
            <w:tcBorders>
              <w:top w:val="single" w:sz="4" w:space="0" w:color="8B73FF"/>
              <w:left w:val="single" w:sz="4" w:space="0" w:color="8B73FF"/>
              <w:bottom w:val="single" w:sz="4" w:space="0" w:color="8B73FF"/>
              <w:right w:val="single" w:sz="4" w:space="0" w:color="8B73FF"/>
            </w:tcBorders>
            <w:vAlign w:val="center"/>
          </w:tcPr>
          <w:p w14:paraId="5EAD9114" w14:textId="77777777" w:rsidR="00536809" w:rsidRPr="007C0C4B" w:rsidRDefault="00536809" w:rsidP="0019580F">
            <w:pPr>
              <w:jc w:val="center"/>
              <w:rPr>
                <w:noProof/>
              </w:rPr>
            </w:pPr>
            <w:r>
              <w:rPr>
                <w:rFonts w:ascii="Calibri" w:hAnsi="Calibri" w:cs="Calibri"/>
                <w:noProof/>
                <w:color w:val="000000"/>
                <w:sz w:val="16"/>
                <w:szCs w:val="16"/>
              </w:rPr>
              <w:t>71.4%</w:t>
            </w:r>
          </w:p>
        </w:tc>
        <w:tc>
          <w:tcPr>
            <w:tcW w:w="786" w:type="dxa"/>
            <w:tcBorders>
              <w:top w:val="single" w:sz="4" w:space="0" w:color="8B73FF"/>
              <w:left w:val="single" w:sz="4" w:space="0" w:color="8B73FF"/>
              <w:bottom w:val="single" w:sz="4" w:space="0" w:color="8B73FF"/>
              <w:right w:val="single" w:sz="4" w:space="0" w:color="8B73FF"/>
            </w:tcBorders>
            <w:vAlign w:val="center"/>
          </w:tcPr>
          <w:p w14:paraId="43A38C8C" w14:textId="77777777" w:rsidR="00536809" w:rsidRPr="007C0C4B" w:rsidRDefault="00536809" w:rsidP="0019580F">
            <w:pPr>
              <w:jc w:val="center"/>
              <w:rPr>
                <w:noProof/>
              </w:rPr>
            </w:pPr>
            <w:r>
              <w:rPr>
                <w:rFonts w:ascii="Calibri" w:hAnsi="Calibri" w:cs="Calibri"/>
                <w:noProof/>
                <w:color w:val="000000"/>
                <w:sz w:val="16"/>
                <w:szCs w:val="16"/>
              </w:rPr>
              <w:t>11.0%</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7453C05B" w14:textId="77777777" w:rsidR="00536809" w:rsidRPr="007C0C4B" w:rsidRDefault="00536809" w:rsidP="0019580F">
            <w:pPr>
              <w:jc w:val="center"/>
              <w:rPr>
                <w:noProof/>
              </w:rPr>
            </w:pPr>
            <w:r>
              <w:rPr>
                <w:rFonts w:ascii="Calibri" w:hAnsi="Calibri" w:cs="Calibri"/>
                <w:noProof/>
                <w:color w:val="000000"/>
                <w:sz w:val="16"/>
                <w:szCs w:val="16"/>
              </w:rPr>
              <w:t>90.0%</w:t>
            </w:r>
          </w:p>
        </w:tc>
        <w:tc>
          <w:tcPr>
            <w:tcW w:w="622" w:type="dxa"/>
            <w:tcBorders>
              <w:top w:val="single" w:sz="4" w:space="0" w:color="8B73FF"/>
              <w:left w:val="single" w:sz="4" w:space="0" w:color="8B73FF"/>
              <w:bottom w:val="single" w:sz="4" w:space="0" w:color="8B73FF"/>
              <w:right w:val="single" w:sz="4" w:space="0" w:color="8B73FF"/>
            </w:tcBorders>
            <w:vAlign w:val="center"/>
          </w:tcPr>
          <w:p w14:paraId="4C0759AB" w14:textId="77777777" w:rsidR="00536809" w:rsidRPr="007C0C4B" w:rsidRDefault="00536809" w:rsidP="0019580F">
            <w:pPr>
              <w:jc w:val="center"/>
              <w:rPr>
                <w:noProof/>
              </w:rPr>
            </w:pPr>
            <w:r>
              <w:rPr>
                <w:rFonts w:ascii="Calibri" w:hAnsi="Calibri" w:cs="Calibri"/>
                <w:noProof/>
                <w:color w:val="000000"/>
                <w:sz w:val="16"/>
                <w:szCs w:val="16"/>
              </w:rPr>
              <w:t>90%</w:t>
            </w:r>
          </w:p>
        </w:tc>
      </w:tr>
      <w:tr w:rsidR="00536809" w:rsidRPr="007C0C4B" w14:paraId="0EF8542C"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6B4E159"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Cloud *</w:t>
            </w:r>
          </w:p>
        </w:tc>
        <w:tc>
          <w:tcPr>
            <w:tcW w:w="885" w:type="dxa"/>
            <w:tcBorders>
              <w:top w:val="single" w:sz="4" w:space="0" w:color="8B73FF"/>
              <w:left w:val="single" w:sz="4" w:space="0" w:color="8B73FF"/>
              <w:bottom w:val="single" w:sz="4" w:space="0" w:color="8B73FF"/>
              <w:right w:val="single" w:sz="4" w:space="0" w:color="8B73FF"/>
            </w:tcBorders>
            <w:vAlign w:val="center"/>
          </w:tcPr>
          <w:p w14:paraId="5435D3D8" w14:textId="77777777" w:rsidR="00536809" w:rsidRPr="007C0C4B" w:rsidRDefault="00536809" w:rsidP="0019580F">
            <w:pPr>
              <w:jc w:val="center"/>
              <w:rPr>
                <w:noProof/>
              </w:rPr>
            </w:pPr>
            <w:r>
              <w:rPr>
                <w:rFonts w:ascii="Calibri" w:hAnsi="Calibri" w:cs="Calibri"/>
                <w:noProof/>
                <w:color w:val="000000"/>
                <w:sz w:val="16"/>
                <w:szCs w:val="16"/>
              </w:rPr>
              <w:t>23.0%</w:t>
            </w:r>
          </w:p>
        </w:tc>
        <w:tc>
          <w:tcPr>
            <w:tcW w:w="983" w:type="dxa"/>
            <w:tcBorders>
              <w:top w:val="single" w:sz="4" w:space="0" w:color="8B73FF"/>
              <w:left w:val="single" w:sz="4" w:space="0" w:color="8B73FF"/>
              <w:bottom w:val="single" w:sz="4" w:space="0" w:color="8B73FF"/>
              <w:right w:val="single" w:sz="4" w:space="0" w:color="8B73FF"/>
            </w:tcBorders>
            <w:vAlign w:val="center"/>
          </w:tcPr>
          <w:p w14:paraId="300CEE5F" w14:textId="77777777" w:rsidR="00536809" w:rsidRPr="007C0C4B" w:rsidRDefault="00536809" w:rsidP="0019580F">
            <w:pPr>
              <w:jc w:val="center"/>
              <w:rPr>
                <w:noProof/>
              </w:rPr>
            </w:pPr>
            <w:r>
              <w:rPr>
                <w:rFonts w:ascii="Calibri" w:hAnsi="Calibri" w:cs="Calibri"/>
                <w:noProof/>
                <w:color w:val="000000"/>
                <w:sz w:val="16"/>
                <w:szCs w:val="16"/>
              </w:rPr>
              <w:t>36.5%</w:t>
            </w:r>
          </w:p>
        </w:tc>
        <w:tc>
          <w:tcPr>
            <w:tcW w:w="786" w:type="dxa"/>
            <w:tcBorders>
              <w:top w:val="single" w:sz="4" w:space="0" w:color="8B73FF"/>
              <w:left w:val="single" w:sz="4" w:space="0" w:color="8B73FF"/>
              <w:bottom w:val="single" w:sz="4" w:space="0" w:color="8B73FF"/>
              <w:right w:val="single" w:sz="4" w:space="0" w:color="8B73FF"/>
            </w:tcBorders>
            <w:vAlign w:val="center"/>
          </w:tcPr>
          <w:p w14:paraId="7B217160" w14:textId="77777777" w:rsidR="00536809" w:rsidRPr="007C0C4B" w:rsidRDefault="00536809" w:rsidP="0019580F">
            <w:pPr>
              <w:jc w:val="center"/>
              <w:rPr>
                <w:noProof/>
              </w:rPr>
            </w:pPr>
            <w:r>
              <w:rPr>
                <w:rFonts w:ascii="Calibri" w:hAnsi="Calibri" w:cs="Calibri"/>
                <w:noProof/>
                <w:color w:val="000000"/>
                <w:sz w:val="16"/>
                <w:szCs w:val="16"/>
              </w:rPr>
              <w:t>26.0%</w:t>
            </w:r>
          </w:p>
        </w:tc>
        <w:tc>
          <w:tcPr>
            <w:tcW w:w="1031" w:type="dxa"/>
            <w:tcBorders>
              <w:top w:val="single" w:sz="4" w:space="0" w:color="8B73FF"/>
              <w:left w:val="single" w:sz="4" w:space="0" w:color="8B73FF"/>
              <w:bottom w:val="single" w:sz="4" w:space="0" w:color="8B73FF"/>
              <w:right w:val="single" w:sz="4" w:space="0" w:color="8B73FF"/>
            </w:tcBorders>
            <w:vAlign w:val="center"/>
          </w:tcPr>
          <w:p w14:paraId="4D0758ED"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820" w:type="dxa"/>
            <w:tcBorders>
              <w:top w:val="single" w:sz="4" w:space="0" w:color="8B73FF"/>
              <w:left w:val="single" w:sz="4" w:space="0" w:color="8B73FF"/>
              <w:bottom w:val="single" w:sz="4" w:space="0" w:color="8B73FF"/>
              <w:right w:val="single" w:sz="4" w:space="0" w:color="8B73FF"/>
            </w:tcBorders>
            <w:vAlign w:val="center"/>
          </w:tcPr>
          <w:p w14:paraId="2DEB490D" w14:textId="77777777" w:rsidR="00536809" w:rsidRPr="007C0C4B" w:rsidRDefault="00536809" w:rsidP="0019580F">
            <w:pPr>
              <w:jc w:val="center"/>
              <w:rPr>
                <w:noProof/>
              </w:rPr>
            </w:pPr>
            <w:r>
              <w:rPr>
                <w:rFonts w:ascii="Calibri" w:hAnsi="Calibri" w:cs="Calibri"/>
                <w:noProof/>
                <w:color w:val="000000"/>
                <w:sz w:val="16"/>
                <w:szCs w:val="16"/>
              </w:rPr>
              <w:t>46.7%</w:t>
            </w:r>
          </w:p>
        </w:tc>
        <w:tc>
          <w:tcPr>
            <w:tcW w:w="786" w:type="dxa"/>
            <w:tcBorders>
              <w:top w:val="single" w:sz="4" w:space="0" w:color="8B73FF"/>
              <w:left w:val="single" w:sz="4" w:space="0" w:color="8B73FF"/>
              <w:bottom w:val="single" w:sz="4" w:space="0" w:color="8B73FF"/>
              <w:right w:val="single" w:sz="4" w:space="0" w:color="8B73FF"/>
            </w:tcBorders>
            <w:vAlign w:val="center"/>
          </w:tcPr>
          <w:p w14:paraId="365E401B" w14:textId="77777777" w:rsidR="00536809" w:rsidRPr="007C0C4B" w:rsidRDefault="00536809" w:rsidP="0019580F">
            <w:pPr>
              <w:jc w:val="center"/>
              <w:rPr>
                <w:noProof/>
              </w:rPr>
            </w:pPr>
            <w:r>
              <w:rPr>
                <w:rFonts w:ascii="Calibri" w:hAnsi="Calibri" w:cs="Calibri"/>
                <w:noProof/>
                <w:color w:val="000000"/>
                <w:sz w:val="16"/>
                <w:szCs w:val="16"/>
              </w:rPr>
              <w:t>9.5%</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58CE111E" w14:textId="77777777" w:rsidR="00536809" w:rsidRPr="007C0C4B" w:rsidRDefault="00536809" w:rsidP="0019580F">
            <w:pPr>
              <w:jc w:val="center"/>
              <w:rPr>
                <w:noProof/>
              </w:rPr>
            </w:pPr>
            <w:r>
              <w:rPr>
                <w:rFonts w:ascii="Calibri" w:hAnsi="Calibri" w:cs="Calibri"/>
                <w:noProof/>
                <w:color w:val="000000"/>
                <w:sz w:val="16"/>
                <w:szCs w:val="16"/>
              </w:rPr>
              <w:t>-</w:t>
            </w:r>
          </w:p>
        </w:tc>
        <w:tc>
          <w:tcPr>
            <w:tcW w:w="622" w:type="dxa"/>
            <w:tcBorders>
              <w:top w:val="single" w:sz="4" w:space="0" w:color="8B73FF"/>
              <w:left w:val="single" w:sz="4" w:space="0" w:color="8B73FF"/>
              <w:bottom w:val="single" w:sz="4" w:space="0" w:color="8B73FF"/>
              <w:right w:val="single" w:sz="4" w:space="0" w:color="8B73FF"/>
            </w:tcBorders>
            <w:vAlign w:val="center"/>
          </w:tcPr>
          <w:p w14:paraId="74738669" w14:textId="77777777" w:rsidR="00536809" w:rsidRPr="007C0C4B" w:rsidRDefault="00536809" w:rsidP="0019580F">
            <w:pPr>
              <w:jc w:val="center"/>
              <w:rPr>
                <w:noProof/>
              </w:rPr>
            </w:pPr>
            <w:r>
              <w:rPr>
                <w:rFonts w:ascii="Calibri" w:hAnsi="Calibri" w:cs="Calibri"/>
                <w:noProof/>
                <w:color w:val="000000"/>
                <w:sz w:val="16"/>
                <w:szCs w:val="16"/>
              </w:rPr>
              <w:t>75%</w:t>
            </w:r>
          </w:p>
        </w:tc>
      </w:tr>
      <w:tr w:rsidR="00536809" w:rsidRPr="007C0C4B" w14:paraId="686F1E5D"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7C1D05B"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Artificial Intelligence</w:t>
            </w:r>
          </w:p>
        </w:tc>
        <w:tc>
          <w:tcPr>
            <w:tcW w:w="885" w:type="dxa"/>
            <w:tcBorders>
              <w:top w:val="single" w:sz="4" w:space="0" w:color="8B73FF"/>
              <w:left w:val="single" w:sz="4" w:space="0" w:color="8B73FF"/>
              <w:bottom w:val="single" w:sz="4" w:space="0" w:color="8B73FF"/>
              <w:right w:val="single" w:sz="4" w:space="0" w:color="8B73FF"/>
            </w:tcBorders>
            <w:vAlign w:val="center"/>
          </w:tcPr>
          <w:p w14:paraId="116331FE" w14:textId="77777777" w:rsidR="00536809" w:rsidRPr="007C0C4B" w:rsidRDefault="00536809" w:rsidP="0019580F">
            <w:pPr>
              <w:jc w:val="center"/>
              <w:rPr>
                <w:noProof/>
              </w:rPr>
            </w:pPr>
            <w:r>
              <w:rPr>
                <w:rFonts w:ascii="Calibri" w:hAnsi="Calibri" w:cs="Calibri"/>
                <w:noProof/>
                <w:color w:val="000000"/>
                <w:sz w:val="16"/>
                <w:szCs w:val="16"/>
              </w:rPr>
              <w:t>9.9%</w:t>
            </w:r>
          </w:p>
        </w:tc>
        <w:tc>
          <w:tcPr>
            <w:tcW w:w="983" w:type="dxa"/>
            <w:tcBorders>
              <w:top w:val="single" w:sz="4" w:space="0" w:color="8B73FF"/>
              <w:left w:val="single" w:sz="4" w:space="0" w:color="8B73FF"/>
              <w:bottom w:val="single" w:sz="4" w:space="0" w:color="8B73FF"/>
              <w:right w:val="single" w:sz="4" w:space="0" w:color="8B73FF"/>
            </w:tcBorders>
            <w:vAlign w:val="center"/>
          </w:tcPr>
          <w:p w14:paraId="25818536" w14:textId="77777777" w:rsidR="00536809" w:rsidRPr="007C0C4B" w:rsidRDefault="00536809" w:rsidP="0019580F">
            <w:pPr>
              <w:jc w:val="center"/>
              <w:rPr>
                <w:noProof/>
              </w:rPr>
            </w:pPr>
            <w:r>
              <w:rPr>
                <w:rFonts w:ascii="Calibri" w:hAnsi="Calibri" w:cs="Calibri"/>
                <w:noProof/>
                <w:color w:val="000000"/>
                <w:sz w:val="16"/>
                <w:szCs w:val="16"/>
              </w:rPr>
              <w:t>18.2%</w:t>
            </w:r>
          </w:p>
        </w:tc>
        <w:tc>
          <w:tcPr>
            <w:tcW w:w="786" w:type="dxa"/>
            <w:tcBorders>
              <w:top w:val="single" w:sz="4" w:space="0" w:color="8B73FF"/>
              <w:left w:val="single" w:sz="4" w:space="0" w:color="8B73FF"/>
              <w:bottom w:val="single" w:sz="4" w:space="0" w:color="8B73FF"/>
              <w:right w:val="single" w:sz="4" w:space="0" w:color="8B73FF"/>
            </w:tcBorders>
            <w:vAlign w:val="center"/>
          </w:tcPr>
          <w:p w14:paraId="74E03B56" w14:textId="77777777" w:rsidR="00536809" w:rsidRPr="007C0C4B" w:rsidRDefault="00536809" w:rsidP="0019580F">
            <w:pPr>
              <w:jc w:val="center"/>
              <w:rPr>
                <w:noProof/>
              </w:rPr>
            </w:pPr>
            <w:r>
              <w:rPr>
                <w:rFonts w:ascii="Calibri" w:hAnsi="Calibri" w:cs="Calibri"/>
                <w:noProof/>
                <w:color w:val="000000"/>
                <w:sz w:val="16"/>
                <w:szCs w:val="16"/>
              </w:rPr>
              <w:t>83.2%</w:t>
            </w:r>
          </w:p>
        </w:tc>
        <w:tc>
          <w:tcPr>
            <w:tcW w:w="1031" w:type="dxa"/>
            <w:tcBorders>
              <w:top w:val="single" w:sz="4" w:space="0" w:color="8B73FF"/>
              <w:left w:val="single" w:sz="4" w:space="0" w:color="8B73FF"/>
              <w:bottom w:val="single" w:sz="4" w:space="0" w:color="8B73FF"/>
              <w:right w:val="single" w:sz="4" w:space="0" w:color="8B73FF"/>
            </w:tcBorders>
            <w:vAlign w:val="center"/>
          </w:tcPr>
          <w:p w14:paraId="59514076"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820" w:type="dxa"/>
            <w:tcBorders>
              <w:top w:val="single" w:sz="4" w:space="0" w:color="8B73FF"/>
              <w:left w:val="single" w:sz="4" w:space="0" w:color="8B73FF"/>
              <w:bottom w:val="single" w:sz="4" w:space="0" w:color="8B73FF"/>
              <w:right w:val="single" w:sz="4" w:space="0" w:color="8B73FF"/>
            </w:tcBorders>
            <w:vAlign w:val="center"/>
          </w:tcPr>
          <w:p w14:paraId="1D22D034" w14:textId="77777777" w:rsidR="00536809" w:rsidRPr="007C0C4B" w:rsidRDefault="00536809" w:rsidP="0019580F">
            <w:pPr>
              <w:jc w:val="center"/>
              <w:rPr>
                <w:noProof/>
              </w:rPr>
            </w:pPr>
            <w:r>
              <w:rPr>
                <w:rFonts w:ascii="Calibri" w:hAnsi="Calibri" w:cs="Calibri"/>
                <w:noProof/>
                <w:color w:val="000000"/>
                <w:sz w:val="16"/>
                <w:szCs w:val="16"/>
              </w:rPr>
              <w:t>20.0%</w:t>
            </w:r>
          </w:p>
        </w:tc>
        <w:tc>
          <w:tcPr>
            <w:tcW w:w="786" w:type="dxa"/>
            <w:tcBorders>
              <w:top w:val="single" w:sz="4" w:space="0" w:color="8B73FF"/>
              <w:left w:val="single" w:sz="4" w:space="0" w:color="8B73FF"/>
              <w:bottom w:val="single" w:sz="4" w:space="0" w:color="8B73FF"/>
              <w:right w:val="single" w:sz="4" w:space="0" w:color="8B73FF"/>
            </w:tcBorders>
            <w:vAlign w:val="center"/>
          </w:tcPr>
          <w:p w14:paraId="5B9A0C7E" w14:textId="77777777" w:rsidR="00536809" w:rsidRPr="007C0C4B" w:rsidRDefault="00536809" w:rsidP="0019580F">
            <w:pPr>
              <w:jc w:val="center"/>
              <w:rPr>
                <w:noProof/>
              </w:rPr>
            </w:pPr>
            <w:r>
              <w:rPr>
                <w:rFonts w:ascii="Calibri" w:hAnsi="Calibri" w:cs="Calibri"/>
                <w:noProof/>
                <w:color w:val="000000"/>
                <w:sz w:val="16"/>
                <w:szCs w:val="16"/>
              </w:rPr>
              <w:t>48.0%</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3FDE210E" w14:textId="77777777" w:rsidR="00536809" w:rsidRPr="007C0C4B" w:rsidRDefault="00536809" w:rsidP="0019580F">
            <w:pPr>
              <w:jc w:val="center"/>
              <w:rPr>
                <w:noProof/>
              </w:rPr>
            </w:pPr>
            <w:r>
              <w:rPr>
                <w:rFonts w:ascii="Calibri" w:hAnsi="Calibri" w:cs="Calibri"/>
                <w:noProof/>
                <w:color w:val="000000"/>
                <w:sz w:val="16"/>
                <w:szCs w:val="16"/>
              </w:rPr>
              <w:t>-</w:t>
            </w:r>
          </w:p>
        </w:tc>
        <w:tc>
          <w:tcPr>
            <w:tcW w:w="622" w:type="dxa"/>
            <w:tcBorders>
              <w:top w:val="single" w:sz="4" w:space="0" w:color="8B73FF"/>
              <w:left w:val="single" w:sz="4" w:space="0" w:color="8B73FF"/>
              <w:bottom w:val="single" w:sz="4" w:space="0" w:color="8B73FF"/>
              <w:right w:val="single" w:sz="4" w:space="0" w:color="8B73FF"/>
            </w:tcBorders>
            <w:vAlign w:val="center"/>
          </w:tcPr>
          <w:p w14:paraId="47A6E369" w14:textId="77777777" w:rsidR="00536809" w:rsidRPr="007C0C4B" w:rsidRDefault="00536809" w:rsidP="0019580F">
            <w:pPr>
              <w:jc w:val="center"/>
              <w:rPr>
                <w:noProof/>
              </w:rPr>
            </w:pPr>
            <w:r>
              <w:rPr>
                <w:rFonts w:ascii="Calibri" w:hAnsi="Calibri" w:cs="Calibri"/>
                <w:noProof/>
                <w:color w:val="000000"/>
                <w:sz w:val="16"/>
                <w:szCs w:val="16"/>
              </w:rPr>
              <w:t>75%</w:t>
            </w:r>
          </w:p>
        </w:tc>
      </w:tr>
      <w:tr w:rsidR="00536809" w:rsidRPr="007C0C4B" w14:paraId="7BAB7B9E"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9ECD338"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Data analytics *</w:t>
            </w:r>
          </w:p>
        </w:tc>
        <w:tc>
          <w:tcPr>
            <w:tcW w:w="885" w:type="dxa"/>
            <w:tcBorders>
              <w:top w:val="single" w:sz="4" w:space="0" w:color="8B73FF"/>
              <w:left w:val="single" w:sz="4" w:space="0" w:color="8B73FF"/>
              <w:bottom w:val="single" w:sz="4" w:space="0" w:color="8B73FF"/>
              <w:right w:val="single" w:sz="4" w:space="0" w:color="8B73FF"/>
            </w:tcBorders>
            <w:vAlign w:val="center"/>
          </w:tcPr>
          <w:p w14:paraId="5D6FC15E" w14:textId="77777777" w:rsidR="00536809" w:rsidRPr="007C0C4B" w:rsidRDefault="00536809" w:rsidP="0019580F">
            <w:pPr>
              <w:jc w:val="center"/>
              <w:rPr>
                <w:noProof/>
              </w:rPr>
            </w:pPr>
            <w:r>
              <w:rPr>
                <w:rFonts w:ascii="Calibri" w:hAnsi="Calibri" w:cs="Calibri"/>
                <w:noProof/>
                <w:color w:val="000000"/>
                <w:sz w:val="16"/>
                <w:szCs w:val="16"/>
              </w:rPr>
              <w:t>33.9%</w:t>
            </w:r>
          </w:p>
        </w:tc>
        <w:tc>
          <w:tcPr>
            <w:tcW w:w="983" w:type="dxa"/>
            <w:tcBorders>
              <w:top w:val="single" w:sz="4" w:space="0" w:color="8B73FF"/>
              <w:left w:val="single" w:sz="4" w:space="0" w:color="8B73FF"/>
              <w:bottom w:val="single" w:sz="4" w:space="0" w:color="8B73FF"/>
              <w:right w:val="single" w:sz="4" w:space="0" w:color="8B73FF"/>
            </w:tcBorders>
            <w:vAlign w:val="center"/>
          </w:tcPr>
          <w:p w14:paraId="235A0B91" w14:textId="77777777" w:rsidR="00536809" w:rsidRPr="007C0C4B" w:rsidRDefault="00536809" w:rsidP="0019580F">
            <w:pPr>
              <w:jc w:val="center"/>
              <w:rPr>
                <w:noProof/>
              </w:rPr>
            </w:pPr>
            <w:r>
              <w:rPr>
                <w:rFonts w:ascii="Calibri" w:hAnsi="Calibri" w:cs="Calibri"/>
                <w:noProof/>
                <w:color w:val="000000"/>
                <w:sz w:val="16"/>
                <w:szCs w:val="16"/>
              </w:rPr>
              <w:t>39.3%</w:t>
            </w:r>
          </w:p>
        </w:tc>
        <w:tc>
          <w:tcPr>
            <w:tcW w:w="786" w:type="dxa"/>
            <w:tcBorders>
              <w:top w:val="single" w:sz="4" w:space="0" w:color="8B73FF"/>
              <w:left w:val="single" w:sz="4" w:space="0" w:color="8B73FF"/>
              <w:bottom w:val="single" w:sz="4" w:space="0" w:color="8B73FF"/>
              <w:right w:val="single" w:sz="4" w:space="0" w:color="8B73FF"/>
            </w:tcBorders>
            <w:vAlign w:val="center"/>
          </w:tcPr>
          <w:p w14:paraId="507A7A0A" w14:textId="77777777" w:rsidR="00536809" w:rsidRPr="007C0C4B" w:rsidRDefault="00536809" w:rsidP="0019580F">
            <w:pPr>
              <w:jc w:val="center"/>
              <w:rPr>
                <w:noProof/>
              </w:rPr>
            </w:pPr>
            <w:r>
              <w:rPr>
                <w:rFonts w:ascii="Calibri" w:hAnsi="Calibri" w:cs="Calibri"/>
                <w:noProof/>
                <w:color w:val="000000"/>
                <w:sz w:val="16"/>
                <w:szCs w:val="16"/>
              </w:rPr>
              <w:t>7.6%</w:t>
            </w:r>
          </w:p>
        </w:tc>
        <w:tc>
          <w:tcPr>
            <w:tcW w:w="1031" w:type="dxa"/>
            <w:tcBorders>
              <w:top w:val="single" w:sz="4" w:space="0" w:color="8B73FF"/>
              <w:left w:val="single" w:sz="4" w:space="0" w:color="8B73FF"/>
              <w:bottom w:val="single" w:sz="4" w:space="0" w:color="8B73FF"/>
              <w:right w:val="single" w:sz="4" w:space="0" w:color="8B73FF"/>
            </w:tcBorders>
            <w:vAlign w:val="center"/>
          </w:tcPr>
          <w:p w14:paraId="05A8AC9A"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 </w:t>
            </w:r>
          </w:p>
        </w:tc>
        <w:tc>
          <w:tcPr>
            <w:tcW w:w="820" w:type="dxa"/>
            <w:tcBorders>
              <w:top w:val="single" w:sz="4" w:space="0" w:color="8B73FF"/>
              <w:left w:val="single" w:sz="4" w:space="0" w:color="8B73FF"/>
              <w:bottom w:val="single" w:sz="4" w:space="0" w:color="8B73FF"/>
              <w:right w:val="single" w:sz="4" w:space="0" w:color="8B73FF"/>
            </w:tcBorders>
            <w:vAlign w:val="center"/>
          </w:tcPr>
          <w:p w14:paraId="32F230B1" w14:textId="77777777" w:rsidR="00536809" w:rsidRPr="007C0C4B" w:rsidRDefault="00536809" w:rsidP="0019580F">
            <w:pPr>
              <w:jc w:val="center"/>
              <w:rPr>
                <w:noProof/>
              </w:rPr>
            </w:pPr>
            <w:r>
              <w:rPr>
                <w:rFonts w:ascii="Calibri" w:hAnsi="Calibri" w:cs="Calibri"/>
                <w:noProof/>
                <w:color w:val="000000"/>
                <w:sz w:val="16"/>
                <w:szCs w:val="16"/>
              </w:rPr>
              <w:t>39.9%</w:t>
            </w:r>
          </w:p>
        </w:tc>
        <w:tc>
          <w:tcPr>
            <w:tcW w:w="786" w:type="dxa"/>
            <w:tcBorders>
              <w:top w:val="single" w:sz="4" w:space="0" w:color="8B73FF"/>
              <w:left w:val="single" w:sz="4" w:space="0" w:color="8B73FF"/>
              <w:bottom w:val="single" w:sz="4" w:space="0" w:color="8B73FF"/>
              <w:right w:val="single" w:sz="4" w:space="0" w:color="8B73FF"/>
            </w:tcBorders>
            <w:vAlign w:val="center"/>
          </w:tcPr>
          <w:p w14:paraId="1042B83E" w14:textId="77777777" w:rsidR="00536809" w:rsidRPr="007C0C4B" w:rsidRDefault="00536809" w:rsidP="0019580F">
            <w:pPr>
              <w:jc w:val="center"/>
              <w:rPr>
                <w:noProof/>
              </w:rPr>
            </w:pPr>
            <w:r>
              <w:rPr>
                <w:rFonts w:ascii="Calibri" w:hAnsi="Calibri" w:cs="Calibri"/>
                <w:noProof/>
                <w:color w:val="000000"/>
                <w:sz w:val="16"/>
                <w:szCs w:val="16"/>
              </w:rPr>
              <w:t>9.5%</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6AA2D001" w14:textId="77777777" w:rsidR="00536809" w:rsidRPr="007C0C4B" w:rsidRDefault="00536809" w:rsidP="0019580F">
            <w:pPr>
              <w:jc w:val="center"/>
              <w:rPr>
                <w:noProof/>
              </w:rPr>
            </w:pPr>
            <w:r>
              <w:rPr>
                <w:rFonts w:ascii="Calibri" w:hAnsi="Calibri" w:cs="Calibri"/>
                <w:noProof/>
                <w:color w:val="000000"/>
                <w:sz w:val="16"/>
                <w:szCs w:val="16"/>
              </w:rPr>
              <w:t>-</w:t>
            </w:r>
          </w:p>
        </w:tc>
        <w:tc>
          <w:tcPr>
            <w:tcW w:w="622" w:type="dxa"/>
            <w:tcBorders>
              <w:top w:val="single" w:sz="4" w:space="0" w:color="8B73FF"/>
              <w:left w:val="single" w:sz="4" w:space="0" w:color="8B73FF"/>
              <w:bottom w:val="single" w:sz="4" w:space="0" w:color="8B73FF"/>
              <w:right w:val="single" w:sz="4" w:space="0" w:color="8B73FF"/>
            </w:tcBorders>
            <w:vAlign w:val="center"/>
          </w:tcPr>
          <w:p w14:paraId="03129A06" w14:textId="77777777" w:rsidR="00536809" w:rsidRPr="007C0C4B" w:rsidRDefault="00536809" w:rsidP="0019580F">
            <w:pPr>
              <w:jc w:val="center"/>
              <w:rPr>
                <w:noProof/>
              </w:rPr>
            </w:pPr>
            <w:r>
              <w:rPr>
                <w:rFonts w:ascii="Calibri" w:hAnsi="Calibri" w:cs="Calibri"/>
                <w:noProof/>
                <w:color w:val="000000"/>
                <w:sz w:val="16"/>
                <w:szCs w:val="16"/>
              </w:rPr>
              <w:t>75%</w:t>
            </w:r>
          </w:p>
        </w:tc>
      </w:tr>
      <w:tr w:rsidR="00536809" w:rsidRPr="007C0C4B" w14:paraId="381A105E"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CB25961"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AI or Cloud or Data analytics *</w:t>
            </w:r>
          </w:p>
        </w:tc>
        <w:tc>
          <w:tcPr>
            <w:tcW w:w="885" w:type="dxa"/>
            <w:tcBorders>
              <w:top w:val="single" w:sz="4" w:space="0" w:color="8B73FF"/>
              <w:left w:val="single" w:sz="4" w:space="0" w:color="8B73FF"/>
              <w:bottom w:val="single" w:sz="4" w:space="0" w:color="8B73FF"/>
              <w:right w:val="single" w:sz="4" w:space="0" w:color="8B73FF"/>
            </w:tcBorders>
            <w:vAlign w:val="center"/>
          </w:tcPr>
          <w:p w14:paraId="611BCE41" w14:textId="77777777" w:rsidR="00536809" w:rsidRPr="007C0C4B" w:rsidRDefault="00536809" w:rsidP="0019580F">
            <w:pPr>
              <w:jc w:val="center"/>
              <w:rPr>
                <w:noProof/>
              </w:rPr>
            </w:pPr>
            <w:r>
              <w:rPr>
                <w:rFonts w:ascii="Calibri" w:hAnsi="Calibri" w:cs="Calibri"/>
                <w:noProof/>
                <w:color w:val="000000"/>
                <w:sz w:val="16"/>
                <w:szCs w:val="16"/>
              </w:rPr>
              <w:t>44.9%</w:t>
            </w:r>
          </w:p>
        </w:tc>
        <w:tc>
          <w:tcPr>
            <w:tcW w:w="983" w:type="dxa"/>
            <w:tcBorders>
              <w:top w:val="single" w:sz="4" w:space="0" w:color="8B73FF"/>
              <w:left w:val="single" w:sz="4" w:space="0" w:color="8B73FF"/>
              <w:bottom w:val="single" w:sz="4" w:space="0" w:color="8B73FF"/>
              <w:right w:val="single" w:sz="4" w:space="0" w:color="8B73FF"/>
            </w:tcBorders>
            <w:vAlign w:val="center"/>
          </w:tcPr>
          <w:p w14:paraId="02C482BC" w14:textId="77777777" w:rsidR="00536809" w:rsidRPr="007C0C4B" w:rsidRDefault="00536809" w:rsidP="0019580F">
            <w:pPr>
              <w:jc w:val="center"/>
              <w:rPr>
                <w:noProof/>
              </w:rPr>
            </w:pPr>
            <w:r>
              <w:rPr>
                <w:rFonts w:ascii="Calibri" w:hAnsi="Calibri" w:cs="Calibri"/>
                <w:noProof/>
                <w:color w:val="000000"/>
                <w:sz w:val="16"/>
                <w:szCs w:val="16"/>
              </w:rPr>
              <w:t>57.9%</w:t>
            </w:r>
          </w:p>
        </w:tc>
        <w:tc>
          <w:tcPr>
            <w:tcW w:w="786" w:type="dxa"/>
            <w:tcBorders>
              <w:top w:val="single" w:sz="4" w:space="0" w:color="8B73FF"/>
              <w:left w:val="single" w:sz="4" w:space="0" w:color="8B73FF"/>
              <w:bottom w:val="single" w:sz="4" w:space="0" w:color="8B73FF"/>
              <w:right w:val="single" w:sz="4" w:space="0" w:color="8B73FF"/>
            </w:tcBorders>
            <w:vAlign w:val="center"/>
          </w:tcPr>
          <w:p w14:paraId="47D82815" w14:textId="77777777" w:rsidR="00536809" w:rsidRPr="007C0C4B" w:rsidRDefault="00536809" w:rsidP="0019580F">
            <w:pPr>
              <w:jc w:val="center"/>
              <w:rPr>
                <w:noProof/>
              </w:rPr>
            </w:pPr>
            <w:r>
              <w:rPr>
                <w:rFonts w:ascii="Calibri" w:hAnsi="Calibri" w:cs="Calibri"/>
                <w:noProof/>
                <w:color w:val="000000"/>
                <w:sz w:val="16"/>
                <w:szCs w:val="16"/>
              </w:rPr>
              <w:t>13.6%</w:t>
            </w:r>
          </w:p>
        </w:tc>
        <w:tc>
          <w:tcPr>
            <w:tcW w:w="1031" w:type="dxa"/>
            <w:tcBorders>
              <w:top w:val="single" w:sz="4" w:space="0" w:color="8B73FF"/>
              <w:left w:val="single" w:sz="4" w:space="0" w:color="8B73FF"/>
              <w:bottom w:val="single" w:sz="4" w:space="0" w:color="8B73FF"/>
              <w:right w:val="single" w:sz="4" w:space="0" w:color="8B73FF"/>
            </w:tcBorders>
            <w:vAlign w:val="center"/>
          </w:tcPr>
          <w:p w14:paraId="4A8699E7"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50.6% </w:t>
            </w:r>
          </w:p>
        </w:tc>
        <w:tc>
          <w:tcPr>
            <w:tcW w:w="820" w:type="dxa"/>
            <w:tcBorders>
              <w:top w:val="single" w:sz="4" w:space="0" w:color="8B73FF"/>
              <w:left w:val="single" w:sz="4" w:space="0" w:color="8B73FF"/>
              <w:bottom w:val="single" w:sz="4" w:space="0" w:color="8B73FF"/>
              <w:right w:val="single" w:sz="4" w:space="0" w:color="8B73FF"/>
            </w:tcBorders>
            <w:vAlign w:val="center"/>
          </w:tcPr>
          <w:p w14:paraId="28CB0F75" w14:textId="77777777" w:rsidR="00536809" w:rsidRPr="007C0C4B" w:rsidRDefault="00536809" w:rsidP="0019580F">
            <w:pPr>
              <w:jc w:val="center"/>
              <w:rPr>
                <w:noProof/>
              </w:rPr>
            </w:pPr>
            <w:r>
              <w:rPr>
                <w:rFonts w:ascii="Calibri" w:hAnsi="Calibri" w:cs="Calibri"/>
                <w:noProof/>
                <w:color w:val="000000"/>
                <w:sz w:val="16"/>
                <w:szCs w:val="16"/>
              </w:rPr>
              <w:t>63.2%</w:t>
            </w:r>
          </w:p>
        </w:tc>
        <w:tc>
          <w:tcPr>
            <w:tcW w:w="786" w:type="dxa"/>
            <w:tcBorders>
              <w:top w:val="single" w:sz="4" w:space="0" w:color="8B73FF"/>
              <w:left w:val="single" w:sz="4" w:space="0" w:color="8B73FF"/>
              <w:bottom w:val="single" w:sz="4" w:space="0" w:color="8B73FF"/>
              <w:right w:val="single" w:sz="4" w:space="0" w:color="8B73FF"/>
            </w:tcBorders>
            <w:vAlign w:val="center"/>
          </w:tcPr>
          <w:p w14:paraId="111CBB7F" w14:textId="77777777" w:rsidR="00536809" w:rsidRPr="007C0C4B" w:rsidRDefault="00536809" w:rsidP="0019580F">
            <w:pPr>
              <w:jc w:val="center"/>
              <w:rPr>
                <w:noProof/>
              </w:rPr>
            </w:pPr>
            <w:r>
              <w:rPr>
                <w:rFonts w:ascii="Calibri" w:hAnsi="Calibri" w:cs="Calibri"/>
                <w:noProof/>
                <w:color w:val="000000"/>
                <w:sz w:val="16"/>
                <w:szCs w:val="16"/>
              </w:rPr>
              <w:t>7.5%</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1651AF43" w14:textId="77777777" w:rsidR="00536809" w:rsidRPr="007C0C4B" w:rsidRDefault="00536809" w:rsidP="0019580F">
            <w:pPr>
              <w:jc w:val="center"/>
              <w:rPr>
                <w:noProof/>
              </w:rPr>
            </w:pPr>
            <w:r>
              <w:rPr>
                <w:rFonts w:ascii="Calibri" w:hAnsi="Calibri" w:cs="Calibri"/>
                <w:noProof/>
                <w:color w:val="000000"/>
                <w:sz w:val="16"/>
                <w:szCs w:val="16"/>
              </w:rPr>
              <w:t>65.0%</w:t>
            </w:r>
          </w:p>
        </w:tc>
        <w:tc>
          <w:tcPr>
            <w:tcW w:w="622" w:type="dxa"/>
            <w:tcBorders>
              <w:top w:val="single" w:sz="4" w:space="0" w:color="8B73FF"/>
              <w:left w:val="single" w:sz="4" w:space="0" w:color="8B73FF"/>
              <w:bottom w:val="single" w:sz="4" w:space="0" w:color="8B73FF"/>
              <w:right w:val="single" w:sz="4" w:space="0" w:color="8B73FF"/>
            </w:tcBorders>
            <w:vAlign w:val="center"/>
          </w:tcPr>
          <w:p w14:paraId="56BD52B0" w14:textId="77777777" w:rsidR="00536809" w:rsidRPr="007C0C4B" w:rsidRDefault="00536809" w:rsidP="0019580F">
            <w:pPr>
              <w:jc w:val="center"/>
              <w:rPr>
                <w:noProof/>
              </w:rPr>
            </w:pPr>
            <w:r>
              <w:rPr>
                <w:rFonts w:ascii="Calibri" w:hAnsi="Calibri" w:cs="Calibri"/>
                <w:noProof/>
                <w:color w:val="000000"/>
                <w:sz w:val="16"/>
                <w:szCs w:val="16"/>
              </w:rPr>
              <w:t>75%</w:t>
            </w:r>
          </w:p>
        </w:tc>
      </w:tr>
      <w:tr w:rsidR="00536809" w:rsidRPr="007C0C4B" w14:paraId="49BF3325"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AF2A53D"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Unicorns</w:t>
            </w:r>
          </w:p>
        </w:tc>
        <w:tc>
          <w:tcPr>
            <w:tcW w:w="885" w:type="dxa"/>
            <w:tcBorders>
              <w:top w:val="single" w:sz="4" w:space="0" w:color="8B73FF"/>
              <w:left w:val="single" w:sz="4" w:space="0" w:color="8B73FF"/>
              <w:bottom w:val="single" w:sz="4" w:space="0" w:color="8B73FF"/>
              <w:right w:val="single" w:sz="4" w:space="0" w:color="8B73FF"/>
            </w:tcBorders>
            <w:vAlign w:val="center"/>
          </w:tcPr>
          <w:p w14:paraId="29B9ECC1" w14:textId="77777777" w:rsidR="00536809" w:rsidRPr="007C0C4B" w:rsidRDefault="00536809" w:rsidP="0019580F">
            <w:pPr>
              <w:jc w:val="center"/>
              <w:rPr>
                <w:noProof/>
              </w:rPr>
            </w:pPr>
            <w:r>
              <w:rPr>
                <w:rFonts w:ascii="Calibri" w:hAnsi="Calibri" w:cs="Calibri"/>
                <w:noProof/>
                <w:color w:val="000000"/>
                <w:sz w:val="16"/>
                <w:szCs w:val="16"/>
              </w:rPr>
              <w:t>47</w:t>
            </w:r>
          </w:p>
        </w:tc>
        <w:tc>
          <w:tcPr>
            <w:tcW w:w="983" w:type="dxa"/>
            <w:tcBorders>
              <w:top w:val="single" w:sz="4" w:space="0" w:color="8B73FF"/>
              <w:left w:val="single" w:sz="4" w:space="0" w:color="8B73FF"/>
              <w:bottom w:val="single" w:sz="4" w:space="0" w:color="8B73FF"/>
              <w:right w:val="single" w:sz="4" w:space="0" w:color="8B73FF"/>
            </w:tcBorders>
            <w:vAlign w:val="center"/>
          </w:tcPr>
          <w:p w14:paraId="5CBC688D" w14:textId="77777777" w:rsidR="00536809" w:rsidRPr="007C0C4B" w:rsidRDefault="00536809" w:rsidP="0019580F">
            <w:pPr>
              <w:jc w:val="center"/>
              <w:rPr>
                <w:noProof/>
              </w:rPr>
            </w:pPr>
            <w:r>
              <w:rPr>
                <w:rFonts w:ascii="Calibri" w:hAnsi="Calibri" w:cs="Calibri"/>
                <w:noProof/>
                <w:color w:val="000000"/>
                <w:sz w:val="16"/>
                <w:szCs w:val="16"/>
              </w:rPr>
              <w:t>50</w:t>
            </w:r>
          </w:p>
        </w:tc>
        <w:tc>
          <w:tcPr>
            <w:tcW w:w="786" w:type="dxa"/>
            <w:tcBorders>
              <w:top w:val="single" w:sz="4" w:space="0" w:color="8B73FF"/>
              <w:left w:val="single" w:sz="4" w:space="0" w:color="8B73FF"/>
              <w:bottom w:val="single" w:sz="4" w:space="0" w:color="8B73FF"/>
              <w:right w:val="single" w:sz="4" w:space="0" w:color="8B73FF"/>
            </w:tcBorders>
            <w:vAlign w:val="center"/>
          </w:tcPr>
          <w:p w14:paraId="4303CB27" w14:textId="77777777" w:rsidR="00536809" w:rsidRPr="007C0C4B" w:rsidRDefault="00536809" w:rsidP="0019580F">
            <w:pPr>
              <w:jc w:val="center"/>
              <w:rPr>
                <w:noProof/>
              </w:rPr>
            </w:pPr>
            <w:r>
              <w:rPr>
                <w:rFonts w:ascii="Calibri" w:hAnsi="Calibri" w:cs="Calibri"/>
                <w:noProof/>
                <w:color w:val="000000"/>
                <w:sz w:val="16"/>
                <w:szCs w:val="16"/>
              </w:rPr>
              <w:t>6.4%</w:t>
            </w:r>
          </w:p>
        </w:tc>
        <w:tc>
          <w:tcPr>
            <w:tcW w:w="1031" w:type="dxa"/>
            <w:tcBorders>
              <w:top w:val="single" w:sz="4" w:space="0" w:color="8B73FF"/>
              <w:left w:val="single" w:sz="4" w:space="0" w:color="8B73FF"/>
              <w:bottom w:val="single" w:sz="4" w:space="0" w:color="8B73FF"/>
              <w:right w:val="single" w:sz="4" w:space="0" w:color="8B73FF"/>
            </w:tcBorders>
            <w:vAlign w:val="center"/>
          </w:tcPr>
          <w:p w14:paraId="03958085"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57 </w:t>
            </w:r>
          </w:p>
        </w:tc>
        <w:tc>
          <w:tcPr>
            <w:tcW w:w="820" w:type="dxa"/>
            <w:tcBorders>
              <w:top w:val="single" w:sz="4" w:space="0" w:color="8B73FF"/>
              <w:left w:val="single" w:sz="4" w:space="0" w:color="8B73FF"/>
              <w:bottom w:val="single" w:sz="4" w:space="0" w:color="8B73FF"/>
              <w:right w:val="single" w:sz="4" w:space="0" w:color="8B73FF"/>
            </w:tcBorders>
            <w:vAlign w:val="center"/>
          </w:tcPr>
          <w:p w14:paraId="197030A1" w14:textId="77777777" w:rsidR="00536809" w:rsidRPr="007C0C4B" w:rsidRDefault="00536809" w:rsidP="0019580F">
            <w:pPr>
              <w:jc w:val="center"/>
              <w:rPr>
                <w:noProof/>
              </w:rPr>
            </w:pPr>
            <w:r>
              <w:rPr>
                <w:rFonts w:ascii="Calibri" w:hAnsi="Calibri" w:cs="Calibri"/>
                <w:noProof/>
                <w:color w:val="000000"/>
                <w:sz w:val="16"/>
                <w:szCs w:val="16"/>
              </w:rPr>
              <w:t>324</w:t>
            </w:r>
          </w:p>
        </w:tc>
        <w:tc>
          <w:tcPr>
            <w:tcW w:w="786" w:type="dxa"/>
            <w:tcBorders>
              <w:top w:val="single" w:sz="4" w:space="0" w:color="8B73FF"/>
              <w:left w:val="single" w:sz="4" w:space="0" w:color="8B73FF"/>
              <w:bottom w:val="single" w:sz="4" w:space="0" w:color="8B73FF"/>
              <w:right w:val="single" w:sz="4" w:space="0" w:color="8B73FF"/>
            </w:tcBorders>
            <w:vAlign w:val="center"/>
          </w:tcPr>
          <w:p w14:paraId="000660D1" w14:textId="77777777" w:rsidR="00536809" w:rsidRPr="007C0C4B" w:rsidRDefault="00536809" w:rsidP="0019580F">
            <w:pPr>
              <w:jc w:val="center"/>
              <w:rPr>
                <w:noProof/>
              </w:rPr>
            </w:pPr>
            <w:r>
              <w:rPr>
                <w:rFonts w:ascii="Calibri" w:hAnsi="Calibri" w:cs="Calibri"/>
                <w:noProof/>
                <w:color w:val="000000"/>
                <w:sz w:val="16"/>
                <w:szCs w:val="16"/>
              </w:rPr>
              <w:t>10.2%</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0FBCDA9D" w14:textId="77777777" w:rsidR="00536809" w:rsidRPr="007C0C4B" w:rsidRDefault="00536809" w:rsidP="0019580F">
            <w:pPr>
              <w:jc w:val="center"/>
              <w:rPr>
                <w:noProof/>
              </w:rPr>
            </w:pPr>
            <w:r>
              <w:rPr>
                <w:rFonts w:ascii="Calibri" w:hAnsi="Calibri" w:cs="Calibri"/>
                <w:noProof/>
                <w:color w:val="000000"/>
                <w:sz w:val="16"/>
                <w:szCs w:val="16"/>
              </w:rPr>
              <w:t>100</w:t>
            </w:r>
          </w:p>
        </w:tc>
        <w:tc>
          <w:tcPr>
            <w:tcW w:w="622" w:type="dxa"/>
            <w:tcBorders>
              <w:top w:val="single" w:sz="4" w:space="0" w:color="8B73FF"/>
              <w:left w:val="single" w:sz="4" w:space="0" w:color="8B73FF"/>
              <w:bottom w:val="single" w:sz="4" w:space="0" w:color="8B73FF"/>
              <w:right w:val="single" w:sz="4" w:space="0" w:color="8B73FF"/>
            </w:tcBorders>
            <w:vAlign w:val="center"/>
          </w:tcPr>
          <w:p w14:paraId="5B1B84B6" w14:textId="77777777" w:rsidR="00536809" w:rsidRPr="007C0C4B" w:rsidRDefault="00536809" w:rsidP="0019580F">
            <w:pPr>
              <w:jc w:val="center"/>
              <w:rPr>
                <w:noProof/>
              </w:rPr>
            </w:pPr>
            <w:r>
              <w:rPr>
                <w:rFonts w:ascii="Calibri" w:hAnsi="Calibri" w:cs="Calibri"/>
                <w:noProof/>
                <w:color w:val="000000"/>
                <w:sz w:val="16"/>
                <w:szCs w:val="16"/>
              </w:rPr>
              <w:t>500</w:t>
            </w:r>
          </w:p>
        </w:tc>
      </w:tr>
      <w:tr w:rsidR="00536809" w:rsidRPr="007C0C4B" w14:paraId="0CB28F04"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719F1D3"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At least basic digital skills *</w:t>
            </w:r>
          </w:p>
        </w:tc>
        <w:tc>
          <w:tcPr>
            <w:tcW w:w="885" w:type="dxa"/>
            <w:tcBorders>
              <w:top w:val="single" w:sz="4" w:space="0" w:color="8B73FF"/>
              <w:left w:val="single" w:sz="4" w:space="0" w:color="8B73FF"/>
              <w:bottom w:val="single" w:sz="4" w:space="0" w:color="8B73FF"/>
              <w:right w:val="single" w:sz="4" w:space="0" w:color="8B73FF"/>
            </w:tcBorders>
            <w:vAlign w:val="center"/>
          </w:tcPr>
          <w:p w14:paraId="495F0E42" w14:textId="77777777" w:rsidR="00536809" w:rsidRPr="007C0C4B" w:rsidRDefault="00536809" w:rsidP="0019580F">
            <w:pPr>
              <w:jc w:val="center"/>
              <w:rPr>
                <w:noProof/>
              </w:rPr>
            </w:pPr>
            <w:r>
              <w:rPr>
                <w:rFonts w:ascii="Calibri" w:hAnsi="Calibri" w:cs="Calibri"/>
                <w:noProof/>
                <w:color w:val="000000"/>
                <w:sz w:val="16"/>
                <w:szCs w:val="16"/>
              </w:rPr>
              <w:t>59.7%</w:t>
            </w:r>
          </w:p>
        </w:tc>
        <w:tc>
          <w:tcPr>
            <w:tcW w:w="983" w:type="dxa"/>
            <w:tcBorders>
              <w:top w:val="single" w:sz="4" w:space="0" w:color="8B73FF"/>
              <w:left w:val="single" w:sz="4" w:space="0" w:color="8B73FF"/>
              <w:bottom w:val="single" w:sz="4" w:space="0" w:color="8B73FF"/>
              <w:right w:val="single" w:sz="4" w:space="0" w:color="8B73FF"/>
            </w:tcBorders>
            <w:vAlign w:val="center"/>
          </w:tcPr>
          <w:p w14:paraId="5EB2D550" w14:textId="77777777" w:rsidR="00536809" w:rsidRPr="007C0C4B" w:rsidRDefault="00536809" w:rsidP="0019580F">
            <w:pPr>
              <w:jc w:val="center"/>
              <w:rPr>
                <w:noProof/>
              </w:rPr>
            </w:pPr>
            <w:r>
              <w:rPr>
                <w:rFonts w:ascii="Calibri" w:hAnsi="Calibri" w:cs="Calibri"/>
                <w:noProof/>
                <w:color w:val="000000"/>
                <w:sz w:val="16"/>
                <w:szCs w:val="16"/>
              </w:rPr>
              <w:t>65.7%</w:t>
            </w:r>
          </w:p>
        </w:tc>
        <w:tc>
          <w:tcPr>
            <w:tcW w:w="786" w:type="dxa"/>
            <w:tcBorders>
              <w:top w:val="single" w:sz="4" w:space="0" w:color="8B73FF"/>
              <w:left w:val="single" w:sz="4" w:space="0" w:color="8B73FF"/>
              <w:bottom w:val="single" w:sz="4" w:space="0" w:color="8B73FF"/>
              <w:right w:val="single" w:sz="4" w:space="0" w:color="8B73FF"/>
            </w:tcBorders>
            <w:vAlign w:val="center"/>
          </w:tcPr>
          <w:p w14:paraId="0DAE4804" w14:textId="77777777" w:rsidR="00536809" w:rsidRPr="007C0C4B" w:rsidRDefault="00536809" w:rsidP="0019580F">
            <w:pPr>
              <w:jc w:val="center"/>
              <w:rPr>
                <w:noProof/>
              </w:rPr>
            </w:pPr>
            <w:r>
              <w:rPr>
                <w:rFonts w:ascii="Calibri" w:hAnsi="Calibri" w:cs="Calibri"/>
                <w:noProof/>
                <w:color w:val="000000"/>
                <w:sz w:val="16"/>
                <w:szCs w:val="16"/>
              </w:rPr>
              <w:t>5.0%</w:t>
            </w:r>
          </w:p>
        </w:tc>
        <w:tc>
          <w:tcPr>
            <w:tcW w:w="1031" w:type="dxa"/>
            <w:tcBorders>
              <w:top w:val="single" w:sz="4" w:space="0" w:color="8B73FF"/>
              <w:left w:val="single" w:sz="4" w:space="0" w:color="8B73FF"/>
              <w:bottom w:val="single" w:sz="4" w:space="0" w:color="8B73FF"/>
              <w:right w:val="single" w:sz="4" w:space="0" w:color="8B73FF"/>
            </w:tcBorders>
            <w:vAlign w:val="center"/>
          </w:tcPr>
          <w:p w14:paraId="720D6EC8"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65.5% </w:t>
            </w:r>
          </w:p>
        </w:tc>
        <w:tc>
          <w:tcPr>
            <w:tcW w:w="820" w:type="dxa"/>
            <w:tcBorders>
              <w:top w:val="single" w:sz="4" w:space="0" w:color="8B73FF"/>
              <w:left w:val="single" w:sz="4" w:space="0" w:color="8B73FF"/>
              <w:bottom w:val="single" w:sz="4" w:space="0" w:color="8B73FF"/>
              <w:right w:val="single" w:sz="4" w:space="0" w:color="8B73FF"/>
            </w:tcBorders>
            <w:vAlign w:val="center"/>
          </w:tcPr>
          <w:p w14:paraId="085FEABE" w14:textId="77777777" w:rsidR="00536809" w:rsidRPr="007C0C4B" w:rsidRDefault="00536809" w:rsidP="0019580F">
            <w:pPr>
              <w:jc w:val="center"/>
              <w:rPr>
                <w:noProof/>
              </w:rPr>
            </w:pPr>
            <w:r>
              <w:rPr>
                <w:rFonts w:ascii="Calibri" w:hAnsi="Calibri" w:cs="Calibri"/>
                <w:noProof/>
                <w:color w:val="000000"/>
                <w:sz w:val="16"/>
                <w:szCs w:val="16"/>
              </w:rPr>
              <w:t>60.4%</w:t>
            </w:r>
          </w:p>
        </w:tc>
        <w:tc>
          <w:tcPr>
            <w:tcW w:w="786" w:type="dxa"/>
            <w:tcBorders>
              <w:top w:val="single" w:sz="4" w:space="0" w:color="8B73FF"/>
              <w:left w:val="single" w:sz="4" w:space="0" w:color="8B73FF"/>
              <w:bottom w:val="single" w:sz="4" w:space="0" w:color="8B73FF"/>
              <w:right w:val="single" w:sz="4" w:space="0" w:color="8B73FF"/>
            </w:tcBorders>
            <w:vAlign w:val="center"/>
          </w:tcPr>
          <w:p w14:paraId="62BD26B4" w14:textId="77777777" w:rsidR="00536809" w:rsidRPr="007C0C4B" w:rsidRDefault="00536809" w:rsidP="0019580F">
            <w:pPr>
              <w:jc w:val="center"/>
              <w:rPr>
                <w:noProof/>
              </w:rPr>
            </w:pPr>
            <w:r>
              <w:rPr>
                <w:rFonts w:ascii="Calibri" w:hAnsi="Calibri" w:cs="Calibri"/>
                <w:noProof/>
                <w:color w:val="000000"/>
                <w:sz w:val="16"/>
                <w:szCs w:val="16"/>
              </w:rPr>
              <w:t>4.3%</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0D82C3A0" w14:textId="77777777" w:rsidR="00536809" w:rsidRPr="007C0C4B" w:rsidRDefault="00536809" w:rsidP="0019580F">
            <w:pPr>
              <w:jc w:val="center"/>
              <w:rPr>
                <w:noProof/>
              </w:rPr>
            </w:pPr>
            <w:r>
              <w:rPr>
                <w:rFonts w:ascii="Calibri" w:hAnsi="Calibri" w:cs="Calibri"/>
                <w:noProof/>
                <w:color w:val="000000"/>
                <w:sz w:val="16"/>
                <w:szCs w:val="16"/>
              </w:rPr>
              <w:t>80.0%</w:t>
            </w:r>
          </w:p>
        </w:tc>
        <w:tc>
          <w:tcPr>
            <w:tcW w:w="622" w:type="dxa"/>
            <w:tcBorders>
              <w:top w:val="single" w:sz="4" w:space="0" w:color="8B73FF"/>
              <w:left w:val="single" w:sz="4" w:space="0" w:color="8B73FF"/>
              <w:bottom w:val="single" w:sz="4" w:space="0" w:color="8B73FF"/>
              <w:right w:val="single" w:sz="4" w:space="0" w:color="8B73FF"/>
            </w:tcBorders>
            <w:vAlign w:val="center"/>
          </w:tcPr>
          <w:p w14:paraId="6C978ABE" w14:textId="77777777" w:rsidR="00536809" w:rsidRPr="007C0C4B" w:rsidRDefault="00536809" w:rsidP="0019580F">
            <w:pPr>
              <w:jc w:val="center"/>
              <w:rPr>
                <w:noProof/>
              </w:rPr>
            </w:pPr>
            <w:r>
              <w:rPr>
                <w:rFonts w:ascii="Calibri" w:hAnsi="Calibri" w:cs="Calibri"/>
                <w:noProof/>
                <w:color w:val="000000"/>
                <w:sz w:val="16"/>
                <w:szCs w:val="16"/>
              </w:rPr>
              <w:t>80%</w:t>
            </w:r>
          </w:p>
        </w:tc>
      </w:tr>
      <w:tr w:rsidR="00536809" w:rsidRPr="007C0C4B" w14:paraId="4C93F808"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92546D3"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ICT specialists</w:t>
            </w:r>
          </w:p>
        </w:tc>
        <w:tc>
          <w:tcPr>
            <w:tcW w:w="885" w:type="dxa"/>
            <w:tcBorders>
              <w:top w:val="single" w:sz="4" w:space="0" w:color="8B73FF"/>
              <w:left w:val="single" w:sz="4" w:space="0" w:color="8B73FF"/>
              <w:bottom w:val="single" w:sz="4" w:space="0" w:color="8B73FF"/>
              <w:right w:val="single" w:sz="4" w:space="0" w:color="8B73FF"/>
            </w:tcBorders>
            <w:vAlign w:val="center"/>
          </w:tcPr>
          <w:p w14:paraId="661AD33C" w14:textId="77777777" w:rsidR="00536809" w:rsidRPr="007C0C4B" w:rsidRDefault="00536809" w:rsidP="0019580F">
            <w:pPr>
              <w:jc w:val="center"/>
              <w:rPr>
                <w:noProof/>
              </w:rPr>
            </w:pPr>
            <w:r>
              <w:rPr>
                <w:rFonts w:ascii="Calibri" w:hAnsi="Calibri" w:cs="Calibri"/>
                <w:noProof/>
                <w:color w:val="000000"/>
                <w:sz w:val="16"/>
                <w:szCs w:val="16"/>
              </w:rPr>
              <w:t>4.8%</w:t>
            </w:r>
          </w:p>
        </w:tc>
        <w:tc>
          <w:tcPr>
            <w:tcW w:w="983" w:type="dxa"/>
            <w:tcBorders>
              <w:top w:val="single" w:sz="4" w:space="0" w:color="8B73FF"/>
              <w:left w:val="single" w:sz="4" w:space="0" w:color="8B73FF"/>
              <w:bottom w:val="single" w:sz="4" w:space="0" w:color="8B73FF"/>
              <w:right w:val="single" w:sz="4" w:space="0" w:color="8B73FF"/>
            </w:tcBorders>
            <w:vAlign w:val="center"/>
          </w:tcPr>
          <w:p w14:paraId="2E2682AF" w14:textId="77777777" w:rsidR="00536809" w:rsidRPr="007C0C4B" w:rsidRDefault="00536809" w:rsidP="0019580F">
            <w:pPr>
              <w:jc w:val="center"/>
              <w:rPr>
                <w:noProof/>
              </w:rPr>
            </w:pPr>
            <w:r>
              <w:rPr>
                <w:rFonts w:ascii="Calibri" w:hAnsi="Calibri" w:cs="Calibri"/>
                <w:noProof/>
                <w:color w:val="000000"/>
                <w:sz w:val="16"/>
                <w:szCs w:val="16"/>
              </w:rPr>
              <w:t>4.9%</w:t>
            </w:r>
          </w:p>
        </w:tc>
        <w:tc>
          <w:tcPr>
            <w:tcW w:w="786" w:type="dxa"/>
            <w:tcBorders>
              <w:top w:val="single" w:sz="4" w:space="0" w:color="8B73FF"/>
              <w:left w:val="single" w:sz="4" w:space="0" w:color="8B73FF"/>
              <w:bottom w:val="single" w:sz="4" w:space="0" w:color="8B73FF"/>
              <w:right w:val="single" w:sz="4" w:space="0" w:color="8B73FF"/>
            </w:tcBorders>
            <w:vAlign w:val="center"/>
          </w:tcPr>
          <w:p w14:paraId="16703DE8" w14:textId="77777777" w:rsidR="00536809" w:rsidRPr="007C0C4B" w:rsidRDefault="00536809" w:rsidP="0019580F">
            <w:pPr>
              <w:jc w:val="center"/>
              <w:rPr>
                <w:noProof/>
              </w:rPr>
            </w:pPr>
            <w:r>
              <w:rPr>
                <w:rFonts w:ascii="Calibri" w:hAnsi="Calibri" w:cs="Calibri"/>
                <w:noProof/>
                <w:color w:val="000000"/>
                <w:sz w:val="16"/>
                <w:szCs w:val="16"/>
              </w:rPr>
              <w:t>2.1%</w:t>
            </w:r>
          </w:p>
        </w:tc>
        <w:tc>
          <w:tcPr>
            <w:tcW w:w="1031" w:type="dxa"/>
            <w:tcBorders>
              <w:top w:val="single" w:sz="4" w:space="0" w:color="8B73FF"/>
              <w:left w:val="single" w:sz="4" w:space="0" w:color="8B73FF"/>
              <w:bottom w:val="single" w:sz="4" w:space="0" w:color="8B73FF"/>
              <w:right w:val="single" w:sz="4" w:space="0" w:color="8B73FF"/>
            </w:tcBorders>
            <w:vAlign w:val="center"/>
          </w:tcPr>
          <w:p w14:paraId="6B03A7F3"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6.2% </w:t>
            </w:r>
          </w:p>
        </w:tc>
        <w:tc>
          <w:tcPr>
            <w:tcW w:w="820" w:type="dxa"/>
            <w:tcBorders>
              <w:top w:val="single" w:sz="4" w:space="0" w:color="8B73FF"/>
              <w:left w:val="single" w:sz="4" w:space="0" w:color="8B73FF"/>
              <w:bottom w:val="single" w:sz="4" w:space="0" w:color="8B73FF"/>
              <w:right w:val="single" w:sz="4" w:space="0" w:color="8B73FF"/>
            </w:tcBorders>
            <w:vAlign w:val="center"/>
          </w:tcPr>
          <w:p w14:paraId="064EF7BD" w14:textId="77777777" w:rsidR="00536809" w:rsidRPr="007C0C4B" w:rsidRDefault="00536809" w:rsidP="0019580F">
            <w:pPr>
              <w:jc w:val="center"/>
              <w:rPr>
                <w:noProof/>
              </w:rPr>
            </w:pPr>
            <w:r>
              <w:rPr>
                <w:rFonts w:ascii="Calibri" w:hAnsi="Calibri" w:cs="Calibri"/>
                <w:noProof/>
                <w:color w:val="000000"/>
                <w:sz w:val="16"/>
                <w:szCs w:val="16"/>
              </w:rPr>
              <w:t>5.0%</w:t>
            </w:r>
          </w:p>
        </w:tc>
        <w:tc>
          <w:tcPr>
            <w:tcW w:w="786" w:type="dxa"/>
            <w:tcBorders>
              <w:top w:val="single" w:sz="4" w:space="0" w:color="8B73FF"/>
              <w:left w:val="single" w:sz="4" w:space="0" w:color="8B73FF"/>
              <w:bottom w:val="single" w:sz="4" w:space="0" w:color="8B73FF"/>
              <w:right w:val="single" w:sz="4" w:space="0" w:color="8B73FF"/>
            </w:tcBorders>
            <w:vAlign w:val="center"/>
          </w:tcPr>
          <w:p w14:paraId="1E82B4DA" w14:textId="77777777" w:rsidR="00536809" w:rsidRPr="007C0C4B" w:rsidRDefault="00536809" w:rsidP="0019580F">
            <w:pPr>
              <w:jc w:val="center"/>
              <w:rPr>
                <w:noProof/>
              </w:rPr>
            </w:pPr>
            <w:r>
              <w:rPr>
                <w:rFonts w:ascii="Calibri" w:hAnsi="Calibri" w:cs="Calibri"/>
                <w:noProof/>
                <w:color w:val="000000"/>
                <w:sz w:val="16"/>
                <w:szCs w:val="16"/>
              </w:rPr>
              <w:t>2.0%</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1760C299" w14:textId="77777777" w:rsidR="00536809" w:rsidRPr="007C0C4B" w:rsidRDefault="00536809" w:rsidP="0019580F">
            <w:pPr>
              <w:jc w:val="center"/>
              <w:rPr>
                <w:noProof/>
              </w:rPr>
            </w:pPr>
            <w:r>
              <w:rPr>
                <w:rFonts w:ascii="Calibri" w:hAnsi="Calibri" w:cs="Calibri"/>
                <w:noProof/>
                <w:color w:val="000000"/>
                <w:sz w:val="16"/>
                <w:szCs w:val="16"/>
              </w:rPr>
              <w:t>10.0%</w:t>
            </w:r>
          </w:p>
        </w:tc>
        <w:tc>
          <w:tcPr>
            <w:tcW w:w="622" w:type="dxa"/>
            <w:tcBorders>
              <w:top w:val="single" w:sz="4" w:space="0" w:color="8B73FF"/>
              <w:left w:val="single" w:sz="4" w:space="0" w:color="8B73FF"/>
              <w:bottom w:val="single" w:sz="4" w:space="0" w:color="8B73FF"/>
              <w:right w:val="single" w:sz="4" w:space="0" w:color="8B73FF"/>
            </w:tcBorders>
            <w:vAlign w:val="center"/>
          </w:tcPr>
          <w:p w14:paraId="76163248" w14:textId="77777777" w:rsidR="00536809" w:rsidRPr="007C0C4B" w:rsidRDefault="00536809" w:rsidP="0019580F">
            <w:pPr>
              <w:jc w:val="center"/>
              <w:rPr>
                <w:noProof/>
              </w:rPr>
            </w:pPr>
            <w:r>
              <w:rPr>
                <w:rFonts w:ascii="Calibri" w:hAnsi="Calibri" w:cs="Calibri"/>
                <w:noProof/>
                <w:color w:val="000000"/>
                <w:sz w:val="16"/>
                <w:szCs w:val="16"/>
              </w:rPr>
              <w:t>~10%</w:t>
            </w:r>
          </w:p>
        </w:tc>
      </w:tr>
      <w:tr w:rsidR="00536809" w:rsidRPr="007C0C4B" w14:paraId="11B9E1E0"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39F18C1"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e-ID scheme notification</w:t>
            </w:r>
          </w:p>
        </w:tc>
        <w:tc>
          <w:tcPr>
            <w:tcW w:w="885" w:type="dxa"/>
            <w:tcBorders>
              <w:top w:val="single" w:sz="4" w:space="0" w:color="8B73FF"/>
              <w:left w:val="single" w:sz="4" w:space="0" w:color="8B73FF"/>
              <w:bottom w:val="single" w:sz="4" w:space="0" w:color="8B73FF"/>
              <w:right w:val="single" w:sz="4" w:space="0" w:color="8B73FF"/>
            </w:tcBorders>
            <w:vAlign w:val="center"/>
          </w:tcPr>
          <w:p w14:paraId="698599C0" w14:textId="77777777" w:rsidR="00536809" w:rsidRPr="007C0C4B" w:rsidRDefault="00536809" w:rsidP="0019580F">
            <w:pPr>
              <w:jc w:val="center"/>
              <w:rPr>
                <w:noProof/>
              </w:rPr>
            </w:pPr>
            <w:r>
              <w:rPr>
                <w:rFonts w:ascii="Calibri" w:hAnsi="Calibri" w:cs="Calibri"/>
                <w:noProof/>
                <w:color w:val="000000"/>
                <w:sz w:val="16"/>
                <w:szCs w:val="16"/>
              </w:rPr>
              <w:t> </w:t>
            </w:r>
          </w:p>
        </w:tc>
        <w:tc>
          <w:tcPr>
            <w:tcW w:w="983" w:type="dxa"/>
            <w:tcBorders>
              <w:top w:val="single" w:sz="4" w:space="0" w:color="8B73FF"/>
              <w:left w:val="single" w:sz="4" w:space="0" w:color="8B73FF"/>
              <w:bottom w:val="single" w:sz="4" w:space="0" w:color="8B73FF"/>
              <w:right w:val="single" w:sz="4" w:space="0" w:color="8B73FF"/>
            </w:tcBorders>
            <w:vAlign w:val="center"/>
          </w:tcPr>
          <w:p w14:paraId="45683B55" w14:textId="77777777" w:rsidR="00536809" w:rsidRPr="007C0C4B" w:rsidRDefault="00536809" w:rsidP="0019580F">
            <w:pPr>
              <w:jc w:val="center"/>
              <w:rPr>
                <w:noProof/>
              </w:rPr>
            </w:pPr>
            <w:r>
              <w:rPr>
                <w:rFonts w:ascii="Calibri" w:hAnsi="Calibri" w:cs="Calibri"/>
                <w:noProof/>
                <w:color w:val="000000"/>
                <w:sz w:val="16"/>
                <w:szCs w:val="16"/>
              </w:rPr>
              <w:t>Yes</w:t>
            </w:r>
          </w:p>
        </w:tc>
        <w:tc>
          <w:tcPr>
            <w:tcW w:w="786" w:type="dxa"/>
            <w:tcBorders>
              <w:top w:val="single" w:sz="4" w:space="0" w:color="8B73FF"/>
              <w:left w:val="single" w:sz="4" w:space="0" w:color="8B73FF"/>
              <w:bottom w:val="single" w:sz="4" w:space="0" w:color="8B73FF"/>
              <w:right w:val="single" w:sz="4" w:space="0" w:color="8B73FF"/>
            </w:tcBorders>
            <w:vAlign w:val="center"/>
          </w:tcPr>
          <w:p w14:paraId="4AB90AE3" w14:textId="77777777" w:rsidR="00536809" w:rsidRPr="007C0C4B" w:rsidRDefault="00536809" w:rsidP="0019580F">
            <w:pPr>
              <w:jc w:val="center"/>
              <w:rPr>
                <w:noProof/>
              </w:rPr>
            </w:pPr>
            <w:r>
              <w:rPr>
                <w:rFonts w:ascii="Calibri" w:hAnsi="Calibri" w:cs="Calibri"/>
                <w:noProof/>
                <w:color w:val="000000"/>
                <w:sz w:val="16"/>
                <w:szCs w:val="16"/>
              </w:rPr>
              <w:t> </w:t>
            </w:r>
          </w:p>
        </w:tc>
        <w:tc>
          <w:tcPr>
            <w:tcW w:w="1031" w:type="dxa"/>
            <w:tcBorders>
              <w:top w:val="single" w:sz="4" w:space="0" w:color="8B73FF"/>
              <w:left w:val="single" w:sz="4" w:space="0" w:color="8B73FF"/>
              <w:bottom w:val="single" w:sz="4" w:space="0" w:color="8B73FF"/>
              <w:right w:val="single" w:sz="4" w:space="0" w:color="8B73FF"/>
            </w:tcBorders>
            <w:vAlign w:val="center"/>
          </w:tcPr>
          <w:p w14:paraId="37E38C98" w14:textId="77777777" w:rsidR="00536809" w:rsidRPr="007C0C4B" w:rsidRDefault="00536809" w:rsidP="0019580F">
            <w:pPr>
              <w:jc w:val="center"/>
              <w:rPr>
                <w:noProof/>
              </w:rPr>
            </w:pPr>
            <w:r>
              <w:rPr>
                <w:rFonts w:ascii="Calibri" w:hAnsi="Calibri" w:cs="Calibri"/>
                <w:noProof/>
                <w:color w:val="000000"/>
                <w:sz w:val="16"/>
                <w:szCs w:val="16"/>
              </w:rPr>
              <w:t> </w:t>
            </w:r>
          </w:p>
        </w:tc>
        <w:tc>
          <w:tcPr>
            <w:tcW w:w="820" w:type="dxa"/>
            <w:tcBorders>
              <w:top w:val="single" w:sz="4" w:space="0" w:color="8B73FF"/>
              <w:left w:val="single" w:sz="4" w:space="0" w:color="8B73FF"/>
              <w:bottom w:val="single" w:sz="4" w:space="0" w:color="8B73FF"/>
              <w:right w:val="single" w:sz="4" w:space="0" w:color="8B73FF"/>
            </w:tcBorders>
            <w:vAlign w:val="center"/>
          </w:tcPr>
          <w:p w14:paraId="2F956CCD" w14:textId="77777777" w:rsidR="00536809" w:rsidRPr="007C0C4B" w:rsidRDefault="00536809" w:rsidP="0019580F">
            <w:pPr>
              <w:jc w:val="center"/>
              <w:rPr>
                <w:noProof/>
              </w:rPr>
            </w:pPr>
            <w:r>
              <w:rPr>
                <w:rFonts w:ascii="Calibri" w:hAnsi="Calibri" w:cs="Calibri"/>
                <w:noProof/>
                <w:color w:val="000000"/>
                <w:sz w:val="16"/>
                <w:szCs w:val="16"/>
              </w:rPr>
              <w:t> </w:t>
            </w:r>
          </w:p>
        </w:tc>
        <w:tc>
          <w:tcPr>
            <w:tcW w:w="786" w:type="dxa"/>
            <w:tcBorders>
              <w:top w:val="single" w:sz="4" w:space="0" w:color="8B73FF"/>
              <w:left w:val="single" w:sz="4" w:space="0" w:color="8B73FF"/>
              <w:bottom w:val="single" w:sz="4" w:space="0" w:color="8B73FF"/>
              <w:right w:val="single" w:sz="4" w:space="0" w:color="8B73FF"/>
            </w:tcBorders>
            <w:vAlign w:val="center"/>
          </w:tcPr>
          <w:p w14:paraId="127BB630" w14:textId="77777777" w:rsidR="00536809" w:rsidRPr="007C0C4B" w:rsidRDefault="00536809" w:rsidP="0019580F">
            <w:pPr>
              <w:jc w:val="center"/>
              <w:rPr>
                <w:noProof/>
              </w:rPr>
            </w:pPr>
            <w:r>
              <w:rPr>
                <w:rFonts w:ascii="Calibri" w:hAnsi="Calibri" w:cs="Calibri"/>
                <w:noProof/>
                <w:color w:val="000000"/>
                <w:sz w:val="16"/>
                <w:szCs w:val="16"/>
              </w:rPr>
              <w:t> </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2F090E61" w14:textId="77777777" w:rsidR="00536809" w:rsidRPr="007C0C4B" w:rsidRDefault="00536809" w:rsidP="0019580F">
            <w:pPr>
              <w:jc w:val="center"/>
              <w:rPr>
                <w:noProof/>
              </w:rPr>
            </w:pPr>
            <w:r>
              <w:rPr>
                <w:rFonts w:ascii="Calibri" w:hAnsi="Calibri" w:cs="Calibri"/>
                <w:noProof/>
                <w:color w:val="000000"/>
                <w:sz w:val="16"/>
                <w:szCs w:val="16"/>
              </w:rPr>
              <w:t> </w:t>
            </w:r>
          </w:p>
        </w:tc>
        <w:tc>
          <w:tcPr>
            <w:tcW w:w="622" w:type="dxa"/>
            <w:tcBorders>
              <w:top w:val="single" w:sz="4" w:space="0" w:color="8B73FF"/>
              <w:left w:val="single" w:sz="4" w:space="0" w:color="8B73FF"/>
              <w:bottom w:val="single" w:sz="4" w:space="0" w:color="8B73FF"/>
              <w:right w:val="single" w:sz="4" w:space="0" w:color="8B73FF"/>
            </w:tcBorders>
            <w:vAlign w:val="center"/>
          </w:tcPr>
          <w:p w14:paraId="097968E5" w14:textId="77777777" w:rsidR="00536809" w:rsidRPr="007C0C4B" w:rsidRDefault="00536809" w:rsidP="0019580F">
            <w:pPr>
              <w:jc w:val="center"/>
              <w:rPr>
                <w:noProof/>
              </w:rPr>
            </w:pPr>
            <w:r>
              <w:rPr>
                <w:rFonts w:ascii="Calibri" w:hAnsi="Calibri" w:cs="Calibri"/>
                <w:noProof/>
                <w:color w:val="000000"/>
                <w:sz w:val="16"/>
                <w:szCs w:val="16"/>
              </w:rPr>
              <w:t> </w:t>
            </w:r>
          </w:p>
        </w:tc>
      </w:tr>
      <w:tr w:rsidR="00536809" w:rsidRPr="007C0C4B" w14:paraId="1769F2B7"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1B0932"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Digital public services for citizens</w:t>
            </w:r>
          </w:p>
        </w:tc>
        <w:tc>
          <w:tcPr>
            <w:tcW w:w="885" w:type="dxa"/>
            <w:tcBorders>
              <w:top w:val="single" w:sz="4" w:space="0" w:color="8B73FF"/>
              <w:left w:val="single" w:sz="4" w:space="0" w:color="8B73FF"/>
              <w:bottom w:val="single" w:sz="4" w:space="0" w:color="8B73FF"/>
              <w:right w:val="single" w:sz="4" w:space="0" w:color="8B73FF"/>
            </w:tcBorders>
            <w:vAlign w:val="center"/>
          </w:tcPr>
          <w:p w14:paraId="5F3C8D31" w14:textId="77777777" w:rsidR="00536809" w:rsidRPr="007C0C4B" w:rsidRDefault="00536809" w:rsidP="0019580F">
            <w:pPr>
              <w:jc w:val="center"/>
              <w:rPr>
                <w:noProof/>
              </w:rPr>
            </w:pPr>
            <w:r>
              <w:rPr>
                <w:rFonts w:ascii="Calibri" w:hAnsi="Calibri" w:cs="Calibri"/>
                <w:noProof/>
                <w:color w:val="000000"/>
                <w:sz w:val="16"/>
                <w:szCs w:val="16"/>
              </w:rPr>
              <w:t>71.2</w:t>
            </w:r>
          </w:p>
        </w:tc>
        <w:tc>
          <w:tcPr>
            <w:tcW w:w="983" w:type="dxa"/>
            <w:tcBorders>
              <w:top w:val="single" w:sz="4" w:space="0" w:color="8B73FF"/>
              <w:left w:val="single" w:sz="4" w:space="0" w:color="8B73FF"/>
              <w:bottom w:val="single" w:sz="4" w:space="0" w:color="8B73FF"/>
              <w:right w:val="single" w:sz="4" w:space="0" w:color="8B73FF"/>
            </w:tcBorders>
            <w:vAlign w:val="center"/>
          </w:tcPr>
          <w:p w14:paraId="31017C53" w14:textId="77777777" w:rsidR="00536809" w:rsidRPr="007C0C4B" w:rsidRDefault="00536809" w:rsidP="0019580F">
            <w:pPr>
              <w:jc w:val="center"/>
              <w:rPr>
                <w:noProof/>
              </w:rPr>
            </w:pPr>
            <w:r>
              <w:rPr>
                <w:rFonts w:ascii="Calibri" w:hAnsi="Calibri" w:cs="Calibri"/>
                <w:noProof/>
                <w:color w:val="000000"/>
                <w:sz w:val="16"/>
                <w:szCs w:val="16"/>
              </w:rPr>
              <w:t>72.0</w:t>
            </w:r>
          </w:p>
        </w:tc>
        <w:tc>
          <w:tcPr>
            <w:tcW w:w="786" w:type="dxa"/>
            <w:tcBorders>
              <w:top w:val="single" w:sz="4" w:space="0" w:color="8B73FF"/>
              <w:left w:val="single" w:sz="4" w:space="0" w:color="8B73FF"/>
              <w:bottom w:val="single" w:sz="4" w:space="0" w:color="8B73FF"/>
              <w:right w:val="single" w:sz="4" w:space="0" w:color="8B73FF"/>
            </w:tcBorders>
            <w:vAlign w:val="center"/>
          </w:tcPr>
          <w:p w14:paraId="210B48BB" w14:textId="77777777" w:rsidR="00536809" w:rsidRPr="007C0C4B" w:rsidRDefault="00536809" w:rsidP="0019580F">
            <w:pPr>
              <w:jc w:val="center"/>
              <w:rPr>
                <w:noProof/>
              </w:rPr>
            </w:pPr>
            <w:r>
              <w:rPr>
                <w:rFonts w:ascii="Calibri" w:hAnsi="Calibri" w:cs="Calibri"/>
                <w:noProof/>
                <w:color w:val="000000"/>
                <w:sz w:val="16"/>
                <w:szCs w:val="16"/>
              </w:rPr>
              <w:t>1.1%</w:t>
            </w:r>
          </w:p>
        </w:tc>
        <w:tc>
          <w:tcPr>
            <w:tcW w:w="1031" w:type="dxa"/>
            <w:tcBorders>
              <w:top w:val="single" w:sz="4" w:space="0" w:color="8B73FF"/>
              <w:left w:val="single" w:sz="4" w:space="0" w:color="8B73FF"/>
              <w:bottom w:val="single" w:sz="4" w:space="0" w:color="8B73FF"/>
              <w:right w:val="single" w:sz="4" w:space="0" w:color="8B73FF"/>
            </w:tcBorders>
            <w:vAlign w:val="center"/>
          </w:tcPr>
          <w:p w14:paraId="48F1F9D6"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80.1 </w:t>
            </w:r>
          </w:p>
        </w:tc>
        <w:tc>
          <w:tcPr>
            <w:tcW w:w="820" w:type="dxa"/>
            <w:tcBorders>
              <w:top w:val="single" w:sz="4" w:space="0" w:color="8B73FF"/>
              <w:left w:val="single" w:sz="4" w:space="0" w:color="8B73FF"/>
              <w:bottom w:val="single" w:sz="4" w:space="0" w:color="8B73FF"/>
              <w:right w:val="single" w:sz="4" w:space="0" w:color="8B73FF"/>
            </w:tcBorders>
            <w:vAlign w:val="center"/>
          </w:tcPr>
          <w:p w14:paraId="060A60A9" w14:textId="77777777" w:rsidR="00536809" w:rsidRPr="007C0C4B" w:rsidRDefault="00536809" w:rsidP="0019580F">
            <w:pPr>
              <w:jc w:val="center"/>
              <w:rPr>
                <w:noProof/>
              </w:rPr>
            </w:pPr>
            <w:r>
              <w:rPr>
                <w:rFonts w:ascii="Calibri" w:hAnsi="Calibri" w:cs="Calibri"/>
                <w:noProof/>
                <w:color w:val="000000"/>
                <w:sz w:val="16"/>
                <w:szCs w:val="16"/>
              </w:rPr>
              <w:t>84.6</w:t>
            </w:r>
          </w:p>
        </w:tc>
        <w:tc>
          <w:tcPr>
            <w:tcW w:w="786" w:type="dxa"/>
            <w:tcBorders>
              <w:top w:val="single" w:sz="4" w:space="0" w:color="8B73FF"/>
              <w:left w:val="single" w:sz="4" w:space="0" w:color="8B73FF"/>
              <w:bottom w:val="single" w:sz="4" w:space="0" w:color="8B73FF"/>
              <w:right w:val="single" w:sz="4" w:space="0" w:color="8B73FF"/>
            </w:tcBorders>
            <w:vAlign w:val="center"/>
          </w:tcPr>
          <w:p w14:paraId="572AE5AC" w14:textId="77777777" w:rsidR="00536809" w:rsidRPr="007C0C4B" w:rsidRDefault="00536809" w:rsidP="0019580F">
            <w:pPr>
              <w:jc w:val="center"/>
              <w:rPr>
                <w:noProof/>
              </w:rPr>
            </w:pPr>
            <w:r>
              <w:rPr>
                <w:rFonts w:ascii="Calibri" w:hAnsi="Calibri" w:cs="Calibri"/>
                <w:noProof/>
                <w:color w:val="000000"/>
                <w:sz w:val="16"/>
                <w:szCs w:val="16"/>
              </w:rPr>
              <w:t>2.8%</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23B9CCC1" w14:textId="77777777" w:rsidR="00536809" w:rsidRPr="007C0C4B" w:rsidRDefault="00536809" w:rsidP="0019580F">
            <w:pPr>
              <w:jc w:val="center"/>
              <w:rPr>
                <w:noProof/>
              </w:rPr>
            </w:pPr>
            <w:r>
              <w:rPr>
                <w:rFonts w:ascii="Calibri" w:hAnsi="Calibri" w:cs="Calibri"/>
                <w:noProof/>
                <w:color w:val="000000"/>
                <w:sz w:val="16"/>
                <w:szCs w:val="16"/>
              </w:rPr>
              <w:t>100.0</w:t>
            </w:r>
          </w:p>
        </w:tc>
        <w:tc>
          <w:tcPr>
            <w:tcW w:w="622" w:type="dxa"/>
            <w:tcBorders>
              <w:top w:val="single" w:sz="4" w:space="0" w:color="8B73FF"/>
              <w:left w:val="single" w:sz="4" w:space="0" w:color="8B73FF"/>
              <w:bottom w:val="single" w:sz="4" w:space="0" w:color="8B73FF"/>
              <w:right w:val="single" w:sz="4" w:space="0" w:color="8B73FF"/>
            </w:tcBorders>
            <w:vAlign w:val="center"/>
          </w:tcPr>
          <w:p w14:paraId="29F0D6B7" w14:textId="77777777" w:rsidR="00536809" w:rsidRPr="007C0C4B" w:rsidRDefault="00536809" w:rsidP="0019580F">
            <w:pPr>
              <w:jc w:val="center"/>
              <w:rPr>
                <w:noProof/>
              </w:rPr>
            </w:pPr>
            <w:r>
              <w:rPr>
                <w:rFonts w:ascii="Calibri" w:hAnsi="Calibri" w:cs="Calibri"/>
                <w:noProof/>
                <w:color w:val="000000"/>
                <w:sz w:val="16"/>
                <w:szCs w:val="16"/>
              </w:rPr>
              <w:t>100</w:t>
            </w:r>
          </w:p>
        </w:tc>
      </w:tr>
      <w:tr w:rsidR="00536809" w:rsidRPr="007C0C4B" w14:paraId="4BC63207"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6910DDA"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Digital public services for businesses</w:t>
            </w:r>
          </w:p>
        </w:tc>
        <w:tc>
          <w:tcPr>
            <w:tcW w:w="885" w:type="dxa"/>
            <w:tcBorders>
              <w:top w:val="single" w:sz="4" w:space="0" w:color="8B73FF"/>
              <w:left w:val="single" w:sz="4" w:space="0" w:color="8B73FF"/>
              <w:bottom w:val="single" w:sz="4" w:space="0" w:color="8B73FF"/>
              <w:right w:val="single" w:sz="4" w:space="0" w:color="8B73FF"/>
            </w:tcBorders>
            <w:vAlign w:val="center"/>
          </w:tcPr>
          <w:p w14:paraId="15CD46F4" w14:textId="77777777" w:rsidR="00536809" w:rsidRPr="007C0C4B" w:rsidRDefault="00536809" w:rsidP="0019580F">
            <w:pPr>
              <w:jc w:val="center"/>
              <w:rPr>
                <w:noProof/>
              </w:rPr>
            </w:pPr>
            <w:r>
              <w:rPr>
                <w:rFonts w:ascii="Calibri" w:hAnsi="Calibri" w:cs="Calibri"/>
                <w:noProof/>
                <w:color w:val="000000"/>
                <w:sz w:val="16"/>
                <w:szCs w:val="16"/>
              </w:rPr>
              <w:t>76.9</w:t>
            </w:r>
          </w:p>
        </w:tc>
        <w:tc>
          <w:tcPr>
            <w:tcW w:w="983" w:type="dxa"/>
            <w:tcBorders>
              <w:top w:val="single" w:sz="4" w:space="0" w:color="8B73FF"/>
              <w:left w:val="single" w:sz="4" w:space="0" w:color="8B73FF"/>
              <w:bottom w:val="single" w:sz="4" w:space="0" w:color="8B73FF"/>
              <w:right w:val="single" w:sz="4" w:space="0" w:color="8B73FF"/>
            </w:tcBorders>
            <w:vAlign w:val="center"/>
          </w:tcPr>
          <w:p w14:paraId="7F27C18C" w14:textId="77777777" w:rsidR="00536809" w:rsidRPr="007C0C4B" w:rsidRDefault="00536809" w:rsidP="0019580F">
            <w:pPr>
              <w:jc w:val="center"/>
              <w:rPr>
                <w:noProof/>
              </w:rPr>
            </w:pPr>
            <w:r>
              <w:rPr>
                <w:rFonts w:ascii="Calibri" w:hAnsi="Calibri" w:cs="Calibri"/>
                <w:noProof/>
                <w:color w:val="000000"/>
                <w:sz w:val="16"/>
                <w:szCs w:val="16"/>
              </w:rPr>
              <w:t>74.6</w:t>
            </w:r>
          </w:p>
        </w:tc>
        <w:tc>
          <w:tcPr>
            <w:tcW w:w="786" w:type="dxa"/>
            <w:tcBorders>
              <w:top w:val="single" w:sz="4" w:space="0" w:color="8B73FF"/>
              <w:left w:val="single" w:sz="4" w:space="0" w:color="8B73FF"/>
              <w:bottom w:val="single" w:sz="4" w:space="0" w:color="8B73FF"/>
              <w:right w:val="single" w:sz="4" w:space="0" w:color="8B73FF"/>
            </w:tcBorders>
            <w:vAlign w:val="center"/>
          </w:tcPr>
          <w:p w14:paraId="33391FEE" w14:textId="77777777" w:rsidR="00536809" w:rsidRPr="007C0C4B" w:rsidRDefault="00536809" w:rsidP="0019580F">
            <w:pPr>
              <w:jc w:val="center"/>
              <w:rPr>
                <w:noProof/>
              </w:rPr>
            </w:pPr>
            <w:r>
              <w:rPr>
                <w:rFonts w:ascii="Calibri" w:hAnsi="Calibri" w:cs="Calibri"/>
                <w:noProof/>
                <w:color w:val="000000"/>
                <w:sz w:val="16"/>
                <w:szCs w:val="16"/>
              </w:rPr>
              <w:t>-3.0%</w:t>
            </w:r>
          </w:p>
        </w:tc>
        <w:tc>
          <w:tcPr>
            <w:tcW w:w="1031" w:type="dxa"/>
            <w:tcBorders>
              <w:top w:val="single" w:sz="4" w:space="0" w:color="8B73FF"/>
              <w:left w:val="single" w:sz="4" w:space="0" w:color="8B73FF"/>
              <w:bottom w:val="single" w:sz="4" w:space="0" w:color="8B73FF"/>
              <w:right w:val="single" w:sz="4" w:space="0" w:color="8B73FF"/>
            </w:tcBorders>
            <w:vAlign w:val="center"/>
          </w:tcPr>
          <w:p w14:paraId="318AC1E8"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85.2 </w:t>
            </w:r>
          </w:p>
        </w:tc>
        <w:tc>
          <w:tcPr>
            <w:tcW w:w="820" w:type="dxa"/>
            <w:tcBorders>
              <w:top w:val="single" w:sz="4" w:space="0" w:color="8B73FF"/>
              <w:left w:val="single" w:sz="4" w:space="0" w:color="8B73FF"/>
              <w:bottom w:val="single" w:sz="4" w:space="0" w:color="8B73FF"/>
              <w:right w:val="single" w:sz="4" w:space="0" w:color="8B73FF"/>
            </w:tcBorders>
            <w:vAlign w:val="center"/>
          </w:tcPr>
          <w:p w14:paraId="333DAFF5" w14:textId="77777777" w:rsidR="00536809" w:rsidRPr="007C0C4B" w:rsidRDefault="00536809" w:rsidP="0019580F">
            <w:pPr>
              <w:jc w:val="center"/>
              <w:rPr>
                <w:noProof/>
              </w:rPr>
            </w:pPr>
            <w:r>
              <w:rPr>
                <w:rFonts w:ascii="Calibri" w:hAnsi="Calibri" w:cs="Calibri"/>
                <w:noProof/>
                <w:color w:val="000000"/>
                <w:sz w:val="16"/>
                <w:szCs w:val="16"/>
              </w:rPr>
              <w:t>88.6</w:t>
            </w:r>
          </w:p>
        </w:tc>
        <w:tc>
          <w:tcPr>
            <w:tcW w:w="786" w:type="dxa"/>
            <w:tcBorders>
              <w:top w:val="single" w:sz="4" w:space="0" w:color="8B73FF"/>
              <w:left w:val="single" w:sz="4" w:space="0" w:color="8B73FF"/>
              <w:bottom w:val="single" w:sz="4" w:space="0" w:color="8B73FF"/>
              <w:right w:val="single" w:sz="4" w:space="0" w:color="8B73FF"/>
            </w:tcBorders>
            <w:vAlign w:val="center"/>
          </w:tcPr>
          <w:p w14:paraId="60941934" w14:textId="77777777" w:rsidR="00536809" w:rsidRPr="007C0C4B" w:rsidRDefault="00536809" w:rsidP="0019580F">
            <w:pPr>
              <w:jc w:val="center"/>
              <w:rPr>
                <w:noProof/>
              </w:rPr>
            </w:pPr>
            <w:r>
              <w:rPr>
                <w:rFonts w:ascii="Calibri" w:hAnsi="Calibri" w:cs="Calibri"/>
                <w:noProof/>
                <w:color w:val="000000"/>
                <w:sz w:val="16"/>
                <w:szCs w:val="16"/>
              </w:rPr>
              <w:t>2.7%</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2C97B982" w14:textId="77777777" w:rsidR="00536809" w:rsidRPr="007C0C4B" w:rsidRDefault="00536809" w:rsidP="0019580F">
            <w:pPr>
              <w:jc w:val="center"/>
              <w:rPr>
                <w:noProof/>
              </w:rPr>
            </w:pPr>
            <w:r>
              <w:rPr>
                <w:rFonts w:ascii="Calibri" w:hAnsi="Calibri" w:cs="Calibri"/>
                <w:noProof/>
                <w:color w:val="000000"/>
                <w:sz w:val="16"/>
                <w:szCs w:val="16"/>
              </w:rPr>
              <w:t>100.0</w:t>
            </w:r>
          </w:p>
        </w:tc>
        <w:tc>
          <w:tcPr>
            <w:tcW w:w="622" w:type="dxa"/>
            <w:tcBorders>
              <w:top w:val="single" w:sz="4" w:space="0" w:color="8B73FF"/>
              <w:left w:val="single" w:sz="4" w:space="0" w:color="8B73FF"/>
              <w:bottom w:val="single" w:sz="4" w:space="0" w:color="8B73FF"/>
              <w:right w:val="single" w:sz="4" w:space="0" w:color="8B73FF"/>
            </w:tcBorders>
            <w:vAlign w:val="center"/>
          </w:tcPr>
          <w:p w14:paraId="53B46CFE" w14:textId="77777777" w:rsidR="00536809" w:rsidRPr="007C0C4B" w:rsidRDefault="00536809" w:rsidP="0019580F">
            <w:pPr>
              <w:jc w:val="center"/>
              <w:rPr>
                <w:noProof/>
              </w:rPr>
            </w:pPr>
            <w:r>
              <w:rPr>
                <w:rFonts w:ascii="Calibri" w:hAnsi="Calibri" w:cs="Calibri"/>
                <w:noProof/>
                <w:color w:val="000000"/>
                <w:sz w:val="16"/>
                <w:szCs w:val="16"/>
              </w:rPr>
              <w:t>100</w:t>
            </w:r>
          </w:p>
        </w:tc>
      </w:tr>
      <w:tr w:rsidR="00536809" w:rsidRPr="007C0C4B" w14:paraId="3B45AB69" w14:textId="77777777" w:rsidTr="0019580F">
        <w:trPr>
          <w:cantSplit/>
          <w:trHeight w:hRule="exact" w:val="284"/>
        </w:trPr>
        <w:tc>
          <w:tcPr>
            <w:tcW w:w="268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D7A03A6" w14:textId="77777777" w:rsidR="00536809" w:rsidRPr="007C0C4B" w:rsidRDefault="00536809" w:rsidP="0019580F">
            <w:pPr>
              <w:rPr>
                <w:noProof/>
                <w:color w:val="000000" w:themeColor="text1"/>
                <w:sz w:val="16"/>
                <w:szCs w:val="16"/>
              </w:rPr>
            </w:pPr>
            <w:r>
              <w:rPr>
                <w:rFonts w:ascii="Calibri" w:hAnsi="Calibri" w:cs="Calibri"/>
                <w:b/>
                <w:bCs/>
                <w:noProof/>
                <w:color w:val="000000"/>
                <w:sz w:val="16"/>
                <w:szCs w:val="16"/>
              </w:rPr>
              <w:t>Access to electronic health records</w:t>
            </w:r>
          </w:p>
        </w:tc>
        <w:tc>
          <w:tcPr>
            <w:tcW w:w="885" w:type="dxa"/>
            <w:tcBorders>
              <w:top w:val="single" w:sz="4" w:space="0" w:color="8B73FF"/>
              <w:left w:val="single" w:sz="4" w:space="0" w:color="8B73FF"/>
              <w:bottom w:val="single" w:sz="4" w:space="0" w:color="8B73FF"/>
              <w:right w:val="single" w:sz="4" w:space="0" w:color="8B73FF"/>
            </w:tcBorders>
            <w:vAlign w:val="center"/>
          </w:tcPr>
          <w:p w14:paraId="1CEAA743" w14:textId="77777777" w:rsidR="00536809" w:rsidRPr="007C0C4B" w:rsidRDefault="00536809" w:rsidP="0019580F">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84.2</w:t>
            </w:r>
          </w:p>
        </w:tc>
        <w:tc>
          <w:tcPr>
            <w:tcW w:w="983" w:type="dxa"/>
            <w:tcBorders>
              <w:top w:val="single" w:sz="4" w:space="0" w:color="8B73FF"/>
              <w:left w:val="single" w:sz="4" w:space="0" w:color="8B73FF"/>
              <w:bottom w:val="single" w:sz="4" w:space="0" w:color="8B73FF"/>
              <w:right w:val="single" w:sz="4" w:space="0" w:color="8B73FF"/>
            </w:tcBorders>
            <w:vAlign w:val="center"/>
          </w:tcPr>
          <w:p w14:paraId="711F7267" w14:textId="77777777" w:rsidR="00536809" w:rsidRPr="007C0C4B" w:rsidRDefault="00536809" w:rsidP="0019580F">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88.4</w:t>
            </w:r>
          </w:p>
        </w:tc>
        <w:tc>
          <w:tcPr>
            <w:tcW w:w="786" w:type="dxa"/>
            <w:tcBorders>
              <w:top w:val="single" w:sz="4" w:space="0" w:color="8B73FF"/>
              <w:left w:val="single" w:sz="4" w:space="0" w:color="8B73FF"/>
              <w:bottom w:val="single" w:sz="4" w:space="0" w:color="8B73FF"/>
              <w:right w:val="single" w:sz="4" w:space="0" w:color="8B73FF"/>
            </w:tcBorders>
            <w:vAlign w:val="center"/>
          </w:tcPr>
          <w:p w14:paraId="5E74DB0B" w14:textId="77777777" w:rsidR="00536809" w:rsidRPr="007C0C4B" w:rsidRDefault="00536809" w:rsidP="0019580F">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4.9%</w:t>
            </w:r>
          </w:p>
        </w:tc>
        <w:tc>
          <w:tcPr>
            <w:tcW w:w="1031" w:type="dxa"/>
            <w:tcBorders>
              <w:top w:val="single" w:sz="4" w:space="0" w:color="8B73FF"/>
              <w:left w:val="single" w:sz="4" w:space="0" w:color="8B73FF"/>
              <w:bottom w:val="single" w:sz="4" w:space="0" w:color="8B73FF"/>
              <w:right w:val="single" w:sz="4" w:space="0" w:color="8B73FF"/>
            </w:tcBorders>
            <w:vAlign w:val="center"/>
          </w:tcPr>
          <w:p w14:paraId="44041820" w14:textId="77777777" w:rsidR="00536809" w:rsidRPr="007C0C4B" w:rsidRDefault="00536809" w:rsidP="0019580F">
            <w:pPr>
              <w:jc w:val="center"/>
              <w:rPr>
                <w:rFonts w:ascii="Calibri" w:eastAsia="Times New Roman" w:hAnsi="Calibri" w:cs="Calibri"/>
                <w:noProof/>
                <w:color w:val="000000"/>
                <w:kern w:val="0"/>
                <w:sz w:val="18"/>
                <w:szCs w:val="18"/>
                <w:lang w:eastAsia="en-IE"/>
                <w14:ligatures w14:val="none"/>
              </w:rPr>
            </w:pPr>
            <w:r>
              <w:rPr>
                <w:rFonts w:ascii="Calibri" w:hAnsi="Calibri" w:cs="Calibri"/>
                <w:noProof/>
                <w:color w:val="000000"/>
                <w:sz w:val="16"/>
                <w:szCs w:val="16"/>
              </w:rPr>
              <w:t xml:space="preserve"> 85.2 </w:t>
            </w:r>
          </w:p>
        </w:tc>
        <w:tc>
          <w:tcPr>
            <w:tcW w:w="820" w:type="dxa"/>
            <w:tcBorders>
              <w:top w:val="single" w:sz="4" w:space="0" w:color="8B73FF"/>
              <w:left w:val="single" w:sz="4" w:space="0" w:color="8B73FF"/>
              <w:bottom w:val="single" w:sz="4" w:space="0" w:color="8B73FF"/>
              <w:right w:val="single" w:sz="4" w:space="0" w:color="8B73FF"/>
            </w:tcBorders>
            <w:vAlign w:val="center"/>
          </w:tcPr>
          <w:p w14:paraId="6C1E6960" w14:textId="77777777" w:rsidR="00536809" w:rsidRPr="007C0C4B" w:rsidRDefault="00536809" w:rsidP="0019580F">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86.5</w:t>
            </w:r>
          </w:p>
        </w:tc>
        <w:tc>
          <w:tcPr>
            <w:tcW w:w="786" w:type="dxa"/>
            <w:tcBorders>
              <w:top w:val="single" w:sz="4" w:space="0" w:color="8B73FF"/>
              <w:left w:val="single" w:sz="4" w:space="0" w:color="8B73FF"/>
              <w:bottom w:val="single" w:sz="4" w:space="0" w:color="8B73FF"/>
              <w:right w:val="single" w:sz="4" w:space="0" w:color="8B73FF"/>
            </w:tcBorders>
            <w:vAlign w:val="center"/>
          </w:tcPr>
          <w:p w14:paraId="65BD7B56" w14:textId="77777777" w:rsidR="00536809" w:rsidRPr="007C0C4B" w:rsidRDefault="00536809" w:rsidP="0019580F">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4.6%</w:t>
            </w:r>
          </w:p>
        </w:tc>
        <w:tc>
          <w:tcPr>
            <w:tcW w:w="749" w:type="dxa"/>
            <w:gridSpan w:val="2"/>
            <w:tcBorders>
              <w:top w:val="single" w:sz="4" w:space="0" w:color="8B73FF"/>
              <w:left w:val="single" w:sz="4" w:space="0" w:color="8B73FF"/>
              <w:bottom w:val="single" w:sz="4" w:space="0" w:color="8B73FF"/>
              <w:right w:val="single" w:sz="4" w:space="0" w:color="8B73FF"/>
            </w:tcBorders>
            <w:vAlign w:val="center"/>
          </w:tcPr>
          <w:p w14:paraId="31318F00" w14:textId="77777777" w:rsidR="00536809" w:rsidRPr="007C0C4B" w:rsidRDefault="00536809" w:rsidP="0019580F">
            <w:pPr>
              <w:jc w:val="center"/>
              <w:rPr>
                <w:rFonts w:ascii="Calibri" w:eastAsia="Times New Roman" w:hAnsi="Calibri" w:cs="Calibri"/>
                <w:bCs/>
                <w:noProof/>
                <w:color w:val="00B050"/>
                <w:sz w:val="16"/>
                <w:szCs w:val="16"/>
                <w:lang w:eastAsia="en-IE"/>
              </w:rPr>
            </w:pPr>
            <w:r>
              <w:rPr>
                <w:rFonts w:ascii="Calibri" w:hAnsi="Calibri" w:cs="Calibri"/>
                <w:noProof/>
                <w:color w:val="000000"/>
                <w:sz w:val="16"/>
                <w:szCs w:val="16"/>
              </w:rPr>
              <w:t>100.0</w:t>
            </w:r>
          </w:p>
        </w:tc>
        <w:tc>
          <w:tcPr>
            <w:tcW w:w="622" w:type="dxa"/>
            <w:tcBorders>
              <w:top w:val="single" w:sz="4" w:space="0" w:color="8B73FF"/>
              <w:left w:val="single" w:sz="4" w:space="0" w:color="8B73FF"/>
              <w:bottom w:val="single" w:sz="4" w:space="0" w:color="8B73FF"/>
              <w:right w:val="single" w:sz="4" w:space="0" w:color="8B73FF"/>
            </w:tcBorders>
            <w:vAlign w:val="center"/>
          </w:tcPr>
          <w:p w14:paraId="5547B709" w14:textId="77777777" w:rsidR="00536809" w:rsidRPr="007C0C4B" w:rsidRDefault="00536809" w:rsidP="0019580F">
            <w:pPr>
              <w:jc w:val="center"/>
              <w:rPr>
                <w:rFonts w:ascii="Calibri" w:eastAsia="Times New Roman" w:hAnsi="Calibri" w:cs="Calibri"/>
                <w:bCs/>
                <w:noProof/>
                <w:color w:val="000000" w:themeColor="text1"/>
                <w:sz w:val="16"/>
                <w:szCs w:val="16"/>
                <w:lang w:eastAsia="en-IE"/>
              </w:rPr>
            </w:pPr>
            <w:r>
              <w:rPr>
                <w:rFonts w:ascii="Calibri" w:hAnsi="Calibri" w:cs="Calibri"/>
                <w:noProof/>
                <w:color w:val="000000"/>
                <w:sz w:val="16"/>
                <w:szCs w:val="16"/>
              </w:rPr>
              <w:t>100</w:t>
            </w:r>
          </w:p>
        </w:tc>
      </w:tr>
    </w:tbl>
    <w:tbl>
      <w:tblPr>
        <w:tblW w:w="5322" w:type="pct"/>
        <w:tblInd w:w="15" w:type="dxa"/>
        <w:tblCellMar>
          <w:top w:w="15" w:type="dxa"/>
          <w:bottom w:w="15" w:type="dxa"/>
        </w:tblCellMar>
        <w:tblLook w:val="04A0" w:firstRow="1" w:lastRow="0" w:firstColumn="1" w:lastColumn="0" w:noHBand="0" w:noVBand="1"/>
      </w:tblPr>
      <w:tblGrid>
        <w:gridCol w:w="9607"/>
      </w:tblGrid>
      <w:tr w:rsidR="00536809" w:rsidRPr="007C0C4B" w14:paraId="48E83AEC" w14:textId="77777777" w:rsidTr="0019580F">
        <w:trPr>
          <w:trHeight w:val="59"/>
        </w:trPr>
        <w:tc>
          <w:tcPr>
            <w:tcW w:w="5000" w:type="pct"/>
            <w:vAlign w:val="center"/>
            <w:hideMark/>
          </w:tcPr>
          <w:p w14:paraId="7ACDBE7F" w14:textId="77777777" w:rsidR="00536809" w:rsidRDefault="00536809" w:rsidP="0019580F">
            <w:pPr>
              <w:spacing w:after="0" w:line="240" w:lineRule="auto"/>
              <w:rPr>
                <w:rFonts w:ascii="Calibri" w:hAnsi="Calibri" w:cs="Calibri"/>
                <w:noProof/>
                <w:color w:val="000000"/>
                <w:kern w:val="0"/>
                <w:sz w:val="16"/>
                <w:szCs w:val="16"/>
                <w14:ligatures w14:val="none"/>
              </w:rPr>
            </w:pPr>
            <w:r>
              <w:rPr>
                <w:rFonts w:ascii="Calibri" w:hAnsi="Calibri" w:cs="Calibri"/>
                <w:noProof/>
                <w:color w:val="000000"/>
                <w:sz w:val="16"/>
                <w:szCs w:val="16"/>
              </w:rPr>
              <w:t xml:space="preserve">(1) </w:t>
            </w:r>
            <w:r w:rsidRPr="00A50CF3">
              <w:rPr>
                <w:rFonts w:ascii="Calibri" w:hAnsi="Calibri" w:cs="Calibri"/>
                <w:noProof/>
                <w:sz w:val="16"/>
                <w:szCs w:val="16"/>
              </w:rPr>
              <w:t xml:space="preserve">Indicators full description, metadata and sources in the </w:t>
            </w:r>
            <w:hyperlink r:id="rId24" w:history="1">
              <w:r w:rsidRPr="00A50CF3">
                <w:rPr>
                  <w:rStyle w:val="Hyperlink"/>
                  <w:rFonts w:ascii="Calibri" w:hAnsi="Calibri" w:cs="Calibri"/>
                  <w:noProof/>
                  <w:sz w:val="16"/>
                  <w:szCs w:val="16"/>
                </w:rPr>
                <w:t>DESI 2026 methodological note</w:t>
              </w:r>
            </w:hyperlink>
            <w:r>
              <w:rPr>
                <w:rFonts w:ascii="Calibri" w:hAnsi="Calibri" w:cs="Calibri"/>
                <w:noProof/>
                <w:color w:val="000000"/>
                <w:sz w:val="16"/>
                <w:szCs w:val="16"/>
              </w:rPr>
              <w:br/>
              <w:t>(2) Last available data is DESI2025 (reference year 2024) except for indicators marked with a star * for which it is DESI2024 (reference year 2023)</w:t>
            </w:r>
            <w:r>
              <w:rPr>
                <w:rFonts w:ascii="Calibri" w:hAnsi="Calibri" w:cs="Calibri"/>
                <w:noProof/>
                <w:color w:val="000000"/>
                <w:sz w:val="16"/>
                <w:szCs w:val="16"/>
              </w:rPr>
              <w:br/>
              <w:t>(3) National trajectory value for 2025, if set by the country in its Digital Decade national roadmap</w:t>
            </w:r>
          </w:p>
          <w:p w14:paraId="421208CB" w14:textId="77777777" w:rsidR="00536809" w:rsidRPr="007C0C4B" w:rsidRDefault="00536809" w:rsidP="0019580F">
            <w:pPr>
              <w:spacing w:after="0" w:line="240" w:lineRule="auto"/>
              <w:rPr>
                <w:rFonts w:eastAsia="Times New Roman" w:cstheme="minorHAnsi"/>
                <w:noProof/>
                <w:color w:val="000000"/>
                <w:kern w:val="0"/>
                <w:sz w:val="18"/>
                <w:szCs w:val="18"/>
                <w:lang w:eastAsia="en-IE"/>
                <w14:ligatures w14:val="none"/>
              </w:rPr>
            </w:pPr>
          </w:p>
        </w:tc>
      </w:tr>
    </w:tbl>
    <w:p w14:paraId="10294E26" w14:textId="77777777" w:rsidR="00536809" w:rsidRDefault="00536809" w:rsidP="00536809">
      <w:pPr>
        <w:pStyle w:val="Heading2"/>
        <w:spacing w:before="240"/>
        <w:rPr>
          <w:noProof/>
        </w:rPr>
      </w:pPr>
      <w:bookmarkStart w:id="7" w:name="_Hlk223536248"/>
      <w:bookmarkStart w:id="8" w:name="_Toc231892722"/>
      <w:bookmarkStart w:id="9" w:name="_Hlk223536312"/>
      <w:bookmarkEnd w:id="6"/>
      <w:r w:rsidRPr="00A308C7">
        <w:rPr>
          <w:noProof/>
        </w:rPr>
        <w:t>A competitive, sovereign and resilient EU based on technological leadership</w:t>
      </w:r>
      <w:bookmarkEnd w:id="7"/>
      <w:bookmarkEnd w:id="8"/>
    </w:p>
    <w:p w14:paraId="1BA7B630" w14:textId="77777777" w:rsidR="00536809" w:rsidRPr="000C5338" w:rsidRDefault="00536809" w:rsidP="00536809">
      <w:pPr>
        <w:jc w:val="both"/>
        <w:rPr>
          <w:noProof/>
        </w:rPr>
      </w:pPr>
      <w:r w:rsidRPr="000C5338">
        <w:rPr>
          <w:noProof/>
        </w:rPr>
        <w:t xml:space="preserve">France is performing well in </w:t>
      </w:r>
      <w:r w:rsidRPr="000C5338">
        <w:rPr>
          <w:b/>
          <w:bCs/>
          <w:noProof/>
        </w:rPr>
        <w:t>connectivity</w:t>
      </w:r>
      <w:r w:rsidRPr="000C5338">
        <w:rPr>
          <w:noProof/>
        </w:rPr>
        <w:t xml:space="preserve">, being above the EU average in fibre coverage and slightly below for 5G. Coverage of </w:t>
      </w:r>
      <w:r>
        <w:rPr>
          <w:noProof/>
        </w:rPr>
        <w:t>fibre to the last non-covered</w:t>
      </w:r>
      <w:r w:rsidRPr="000C5338">
        <w:rPr>
          <w:noProof/>
        </w:rPr>
        <w:t xml:space="preserve"> premises, especially in very dense areas and outermost regions, will be key to achiev</w:t>
      </w:r>
      <w:r>
        <w:rPr>
          <w:noProof/>
        </w:rPr>
        <w:t>ing</w:t>
      </w:r>
      <w:r w:rsidRPr="000C5338">
        <w:rPr>
          <w:noProof/>
        </w:rPr>
        <w:t xml:space="preserve"> full coverage by 2030. There is a high take-up of fibre in France as it is </w:t>
      </w:r>
      <w:r>
        <w:rPr>
          <w:noProof/>
        </w:rPr>
        <w:t>leading</w:t>
      </w:r>
      <w:r w:rsidRPr="000C5338">
        <w:rPr>
          <w:noProof/>
        </w:rPr>
        <w:t xml:space="preserve"> in the EU </w:t>
      </w:r>
      <w:r>
        <w:rPr>
          <w:noProof/>
        </w:rPr>
        <w:t>in terms of</w:t>
      </w:r>
      <w:r w:rsidRPr="000C5338">
        <w:rPr>
          <w:noProof/>
        </w:rPr>
        <w:t xml:space="preserve"> the share of fixed broadband subscriptions &gt;=1Gbps</w:t>
      </w:r>
      <w:r>
        <w:rPr>
          <w:noProof/>
        </w:rPr>
        <w:t>,</w:t>
      </w:r>
      <w:r w:rsidRPr="000C5338">
        <w:rPr>
          <w:noProof/>
        </w:rPr>
        <w:t xml:space="preserve"> but it is in the group of</w:t>
      </w:r>
      <w:r>
        <w:rPr>
          <w:noProof/>
        </w:rPr>
        <w:t xml:space="preserve"> the</w:t>
      </w:r>
      <w:r w:rsidRPr="000C5338">
        <w:rPr>
          <w:noProof/>
        </w:rPr>
        <w:t xml:space="preserve"> wors</w:t>
      </w:r>
      <w:r>
        <w:rPr>
          <w:noProof/>
        </w:rPr>
        <w:t>t</w:t>
      </w:r>
      <w:r w:rsidRPr="000C5338">
        <w:rPr>
          <w:noProof/>
        </w:rPr>
        <w:t xml:space="preserve"> performing countries for 5G take-up</w:t>
      </w:r>
      <w:r>
        <w:rPr>
          <w:noProof/>
        </w:rPr>
        <w:t xml:space="preserve"> although a recent acceleration has been observed</w:t>
      </w:r>
      <w:r w:rsidRPr="000C5338">
        <w:rPr>
          <w:noProof/>
        </w:rPr>
        <w:t xml:space="preserve">. The French </w:t>
      </w:r>
      <w:r w:rsidRPr="000C5338">
        <w:rPr>
          <w:b/>
          <w:bCs/>
          <w:noProof/>
        </w:rPr>
        <w:t>quantum</w:t>
      </w:r>
      <w:r w:rsidRPr="000C5338">
        <w:rPr>
          <w:noProof/>
        </w:rPr>
        <w:t xml:space="preserve"> strategy is one of the most advanced in the EU but needs updat</w:t>
      </w:r>
      <w:r>
        <w:rPr>
          <w:noProof/>
        </w:rPr>
        <w:t>ing</w:t>
      </w:r>
      <w:r w:rsidRPr="000C5338">
        <w:rPr>
          <w:noProof/>
        </w:rPr>
        <w:t xml:space="preserve"> with a view </w:t>
      </w:r>
      <w:r>
        <w:rPr>
          <w:noProof/>
        </w:rPr>
        <w:t>to</w:t>
      </w:r>
      <w:r w:rsidRPr="000C5338">
        <w:rPr>
          <w:noProof/>
        </w:rPr>
        <w:t xml:space="preserve"> consolidating </w:t>
      </w:r>
      <w:r>
        <w:rPr>
          <w:noProof/>
        </w:rPr>
        <w:t xml:space="preserve">the </w:t>
      </w:r>
      <w:r w:rsidRPr="000C5338">
        <w:rPr>
          <w:noProof/>
        </w:rPr>
        <w:t xml:space="preserve">scale-up and industrial stages. </w:t>
      </w:r>
      <w:r w:rsidRPr="00281B93">
        <w:rPr>
          <w:b/>
          <w:bCs/>
          <w:noProof/>
        </w:rPr>
        <w:t>S</w:t>
      </w:r>
      <w:r w:rsidRPr="000C5338">
        <w:rPr>
          <w:b/>
          <w:bCs/>
          <w:noProof/>
        </w:rPr>
        <w:t>emiconductor</w:t>
      </w:r>
      <w:r w:rsidRPr="000C5338">
        <w:rPr>
          <w:noProof/>
        </w:rPr>
        <w:t xml:space="preserve"> research facilities and production capacities are well developed</w:t>
      </w:r>
      <w:r>
        <w:rPr>
          <w:noProof/>
        </w:rPr>
        <w:t>, though smaller than</w:t>
      </w:r>
      <w:r w:rsidRPr="000C5338">
        <w:rPr>
          <w:noProof/>
        </w:rPr>
        <w:t xml:space="preserve"> global players.</w:t>
      </w:r>
    </w:p>
    <w:p w14:paraId="0C0513A0" w14:textId="77777777" w:rsidR="00536809" w:rsidRPr="000C5338" w:rsidRDefault="00536809" w:rsidP="00536809">
      <w:pPr>
        <w:jc w:val="both"/>
        <w:rPr>
          <w:noProof/>
        </w:rPr>
      </w:pPr>
      <w:r w:rsidRPr="000C5338">
        <w:rPr>
          <w:noProof/>
        </w:rPr>
        <w:t xml:space="preserve">On the business side, </w:t>
      </w:r>
      <w:r w:rsidRPr="000C5338">
        <w:rPr>
          <w:b/>
          <w:bCs/>
          <w:noProof/>
        </w:rPr>
        <w:t>SMEs</w:t>
      </w:r>
      <w:r w:rsidRPr="000C5338">
        <w:rPr>
          <w:noProof/>
        </w:rPr>
        <w:t xml:space="preserve"> are still lagging in basic digitalisation</w:t>
      </w:r>
      <w:r>
        <w:rPr>
          <w:noProof/>
        </w:rPr>
        <w:t>, though catching</w:t>
      </w:r>
      <w:r w:rsidRPr="000C5338">
        <w:rPr>
          <w:noProof/>
        </w:rPr>
        <w:t xml:space="preserve"> up with the EU average. </w:t>
      </w:r>
      <w:r>
        <w:rPr>
          <w:noProof/>
        </w:rPr>
        <w:t>T</w:t>
      </w:r>
      <w:r w:rsidRPr="000C5338">
        <w:rPr>
          <w:noProof/>
        </w:rPr>
        <w:t xml:space="preserve">raining and diagnostics under the France Num scheme proved to be efficient and popular </w:t>
      </w:r>
      <w:r>
        <w:rPr>
          <w:noProof/>
        </w:rPr>
        <w:t>in terms of</w:t>
      </w:r>
      <w:r w:rsidRPr="000C5338">
        <w:rPr>
          <w:noProof/>
        </w:rPr>
        <w:t xml:space="preserve"> engag</w:t>
      </w:r>
      <w:r>
        <w:rPr>
          <w:noProof/>
        </w:rPr>
        <w:t>ing</w:t>
      </w:r>
      <w:r w:rsidRPr="000C5338">
        <w:rPr>
          <w:noProof/>
        </w:rPr>
        <w:t xml:space="preserve"> smaller businesses in </w:t>
      </w:r>
      <w:r w:rsidRPr="00517CA9">
        <w:rPr>
          <w:noProof/>
        </w:rPr>
        <w:t>digitalising</w:t>
      </w:r>
      <w:r w:rsidRPr="000C5338">
        <w:rPr>
          <w:noProof/>
        </w:rPr>
        <w:t xml:space="preserve">, despite bottlenecks related to skills availability and concerns </w:t>
      </w:r>
      <w:r>
        <w:rPr>
          <w:noProof/>
        </w:rPr>
        <w:t>about</w:t>
      </w:r>
      <w:r w:rsidRPr="000C5338">
        <w:rPr>
          <w:noProof/>
        </w:rPr>
        <w:t xml:space="preserve"> cybersecurity risks. </w:t>
      </w:r>
      <w:r>
        <w:rPr>
          <w:noProof/>
        </w:rPr>
        <w:t>Businesses’</w:t>
      </w:r>
      <w:r w:rsidRPr="000C5338">
        <w:rPr>
          <w:noProof/>
        </w:rPr>
        <w:t xml:space="preserve"> </w:t>
      </w:r>
      <w:r w:rsidRPr="000C5338">
        <w:rPr>
          <w:b/>
          <w:bCs/>
          <w:noProof/>
        </w:rPr>
        <w:t>uptake of advanced technologies</w:t>
      </w:r>
      <w:r w:rsidRPr="000C5338">
        <w:rPr>
          <w:noProof/>
        </w:rPr>
        <w:t xml:space="preserve"> such as cloud or AI is also sub</w:t>
      </w:r>
      <w:r>
        <w:rPr>
          <w:noProof/>
        </w:rPr>
        <w:t>-par</w:t>
      </w:r>
      <w:r w:rsidRPr="000C5338">
        <w:rPr>
          <w:noProof/>
        </w:rPr>
        <w:t xml:space="preserve">. France decidedly embraced AI as the leading technology to digitalise its economy and in 2025 launched the plan </w:t>
      </w:r>
      <w:r>
        <w:rPr>
          <w:noProof/>
        </w:rPr>
        <w:t>‘</w:t>
      </w:r>
      <w:r w:rsidRPr="000C5338">
        <w:rPr>
          <w:noProof/>
        </w:rPr>
        <w:t>Osez l</w:t>
      </w:r>
      <w:r>
        <w:rPr>
          <w:noProof/>
        </w:rPr>
        <w:t>’</w:t>
      </w:r>
      <w:r w:rsidRPr="000C5338">
        <w:rPr>
          <w:noProof/>
        </w:rPr>
        <w:t>IA</w:t>
      </w:r>
      <w:r>
        <w:rPr>
          <w:noProof/>
        </w:rPr>
        <w:t>’</w:t>
      </w:r>
      <w:r w:rsidRPr="000C5338">
        <w:rPr>
          <w:noProof/>
        </w:rPr>
        <w:t xml:space="preserve"> to foster AI adoption by businesses of all sizes. The </w:t>
      </w:r>
      <w:r w:rsidRPr="000C5338">
        <w:rPr>
          <w:b/>
          <w:bCs/>
          <w:noProof/>
        </w:rPr>
        <w:t>start-up and frontier AI</w:t>
      </w:r>
      <w:r w:rsidRPr="000C5338">
        <w:rPr>
          <w:noProof/>
        </w:rPr>
        <w:t xml:space="preserve"> </w:t>
      </w:r>
      <w:r w:rsidRPr="000C5338">
        <w:rPr>
          <w:b/>
          <w:bCs/>
          <w:noProof/>
        </w:rPr>
        <w:t>ecosystem</w:t>
      </w:r>
      <w:r w:rsidRPr="000C5338">
        <w:rPr>
          <w:noProof/>
        </w:rPr>
        <w:t xml:space="preserve"> is very well developed and attracted record investments for AI infrastructure in 2025, further supported by a national plan to facilitate the implementation of data centres. However, as in other EU countries, French start</w:t>
      </w:r>
      <w:r>
        <w:rPr>
          <w:noProof/>
        </w:rPr>
        <w:t>-</w:t>
      </w:r>
      <w:r w:rsidRPr="000C5338">
        <w:rPr>
          <w:noProof/>
        </w:rPr>
        <w:t>ups face issues in scaling</w:t>
      </w:r>
      <w:r>
        <w:rPr>
          <w:noProof/>
        </w:rPr>
        <w:t xml:space="preserve"> </w:t>
      </w:r>
      <w:r w:rsidRPr="000C5338">
        <w:rPr>
          <w:noProof/>
        </w:rPr>
        <w:t>up due to limited access to venture capital and could benefit from increased international visibility.</w:t>
      </w:r>
    </w:p>
    <w:p w14:paraId="39CE9FD7" w14:textId="77777777" w:rsidR="00536809" w:rsidRDefault="00536809" w:rsidP="00536809">
      <w:pPr>
        <w:pStyle w:val="Heading2"/>
        <w:rPr>
          <w:noProof/>
        </w:rPr>
      </w:pPr>
      <w:bookmarkStart w:id="10" w:name="_Toc231892723"/>
      <w:r w:rsidRPr="00A308C7">
        <w:rPr>
          <w:noProof/>
        </w:rPr>
        <w:t>Protecting and empowering EU people and society</w:t>
      </w:r>
      <w:bookmarkEnd w:id="9"/>
      <w:bookmarkEnd w:id="10"/>
    </w:p>
    <w:p w14:paraId="46D6D638" w14:textId="77777777" w:rsidR="00536809" w:rsidRPr="000C5338" w:rsidRDefault="00536809" w:rsidP="00536809">
      <w:pPr>
        <w:jc w:val="both"/>
        <w:rPr>
          <w:noProof/>
        </w:rPr>
      </w:pPr>
      <w:r w:rsidRPr="000C5338">
        <w:rPr>
          <w:noProof/>
        </w:rPr>
        <w:t xml:space="preserve">The level of basic </w:t>
      </w:r>
      <w:r w:rsidRPr="000C5338">
        <w:rPr>
          <w:b/>
          <w:bCs/>
          <w:noProof/>
        </w:rPr>
        <w:t>digital skills</w:t>
      </w:r>
      <w:r w:rsidRPr="000C5338">
        <w:rPr>
          <w:noProof/>
        </w:rPr>
        <w:t xml:space="preserve"> of the population is satisf</w:t>
      </w:r>
      <w:r>
        <w:rPr>
          <w:noProof/>
        </w:rPr>
        <w:t>actory</w:t>
      </w:r>
      <w:r w:rsidRPr="000C5338">
        <w:rPr>
          <w:noProof/>
        </w:rPr>
        <w:t>, above the EU average. Conversely, the share of ICT specialists remains below average and has been stagnating for several years, leading to constraints in the ICT job market. While the ICT training</w:t>
      </w:r>
      <w:r w:rsidRPr="00444C93">
        <w:rPr>
          <w:noProof/>
        </w:rPr>
        <w:t xml:space="preserve"> </w:t>
      </w:r>
      <w:r w:rsidRPr="000C5338">
        <w:rPr>
          <w:noProof/>
        </w:rPr>
        <w:t xml:space="preserve">offer seems </w:t>
      </w:r>
      <w:r>
        <w:rPr>
          <w:noProof/>
        </w:rPr>
        <w:t>to be sufficient</w:t>
      </w:r>
      <w:r w:rsidRPr="000C5338">
        <w:rPr>
          <w:noProof/>
        </w:rPr>
        <w:t xml:space="preserve">, </w:t>
      </w:r>
      <w:r>
        <w:rPr>
          <w:noProof/>
        </w:rPr>
        <w:t>its</w:t>
      </w:r>
      <w:r w:rsidRPr="000C5338">
        <w:rPr>
          <w:noProof/>
        </w:rPr>
        <w:t xml:space="preserve"> take-up is weak. Tackling this issue </w:t>
      </w:r>
      <w:r>
        <w:rPr>
          <w:noProof/>
        </w:rPr>
        <w:t>–</w:t>
      </w:r>
      <w:r w:rsidRPr="000C5338">
        <w:rPr>
          <w:noProof/>
        </w:rPr>
        <w:t xml:space="preserve"> linked to weak performance in STEM education </w:t>
      </w:r>
      <w:r>
        <w:rPr>
          <w:noProof/>
        </w:rPr>
        <w:t>–</w:t>
      </w:r>
      <w:r w:rsidRPr="000C5338">
        <w:rPr>
          <w:noProof/>
        </w:rPr>
        <w:t xml:space="preserve"> could boost the </w:t>
      </w:r>
      <w:r>
        <w:rPr>
          <w:noProof/>
        </w:rPr>
        <w:t>spread</w:t>
      </w:r>
      <w:r w:rsidRPr="000C5338">
        <w:rPr>
          <w:noProof/>
        </w:rPr>
        <w:t xml:space="preserve"> of innovation and digitalisation across all business sectors.</w:t>
      </w:r>
    </w:p>
    <w:p w14:paraId="3AE4F763" w14:textId="77777777" w:rsidR="00536809" w:rsidRPr="000C5338" w:rsidRDefault="00536809" w:rsidP="00536809">
      <w:pPr>
        <w:jc w:val="both"/>
        <w:rPr>
          <w:noProof/>
        </w:rPr>
      </w:pPr>
      <w:r w:rsidRPr="000C5338">
        <w:rPr>
          <w:noProof/>
        </w:rPr>
        <w:t xml:space="preserve">France has engaged in many initiatives for </w:t>
      </w:r>
      <w:r w:rsidRPr="002722C6">
        <w:rPr>
          <w:noProof/>
        </w:rPr>
        <w:t>digitalising</w:t>
      </w:r>
      <w:r w:rsidRPr="000C5338">
        <w:rPr>
          <w:noProof/>
        </w:rPr>
        <w:t xml:space="preserve"> </w:t>
      </w:r>
      <w:r w:rsidRPr="000C5338">
        <w:rPr>
          <w:b/>
          <w:bCs/>
          <w:noProof/>
        </w:rPr>
        <w:t>public services</w:t>
      </w:r>
      <w:r w:rsidRPr="000C5338">
        <w:rPr>
          <w:noProof/>
        </w:rPr>
        <w:t xml:space="preserve">, with strong priority given to sovereignty. While many services are </w:t>
      </w:r>
      <w:r>
        <w:rPr>
          <w:noProof/>
        </w:rPr>
        <w:t>available</w:t>
      </w:r>
      <w:r w:rsidRPr="000C5338">
        <w:rPr>
          <w:noProof/>
        </w:rPr>
        <w:t xml:space="preserve"> online, indicators point to weak progress in digitalisation efforts</w:t>
      </w:r>
      <w:r>
        <w:rPr>
          <w:noProof/>
        </w:rPr>
        <w:t>, including in justice</w:t>
      </w:r>
      <w:r w:rsidRPr="000C5338">
        <w:rPr>
          <w:noProof/>
        </w:rPr>
        <w:t>. Cross-border availability in particular is low and many users report difficulties with online administrative procedure</w:t>
      </w:r>
      <w:r>
        <w:rPr>
          <w:noProof/>
        </w:rPr>
        <w:t>s</w:t>
      </w:r>
      <w:r w:rsidRPr="000C5338">
        <w:rPr>
          <w:noProof/>
        </w:rPr>
        <w:t>. The digitalisation of healthcare continues to improve, including by using AI technologies and strengthening data storage</w:t>
      </w:r>
      <w:r w:rsidRPr="00C36142">
        <w:rPr>
          <w:noProof/>
        </w:rPr>
        <w:t xml:space="preserve"> </w:t>
      </w:r>
      <w:r w:rsidRPr="000C5338">
        <w:rPr>
          <w:noProof/>
        </w:rPr>
        <w:t>sovereignty.</w:t>
      </w:r>
    </w:p>
    <w:tbl>
      <w:tblPr>
        <w:tblStyle w:val="TableGrid"/>
        <w:tblW w:w="9515"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9515"/>
      </w:tblGrid>
      <w:tr w:rsidR="00536809" w:rsidRPr="007C0C4B" w14:paraId="3B58D5D4" w14:textId="77777777" w:rsidTr="0019580F">
        <w:trPr>
          <w:cantSplit/>
          <w:trHeight w:hRule="exact" w:val="10526"/>
        </w:trPr>
        <w:tc>
          <w:tcPr>
            <w:tcW w:w="9515" w:type="dxa"/>
            <w:tcBorders>
              <w:top w:val="single" w:sz="4" w:space="0" w:color="8B73FF"/>
              <w:left w:val="single" w:sz="4" w:space="0" w:color="8B73FF"/>
              <w:bottom w:val="single" w:sz="4" w:space="0" w:color="8B73FF"/>
              <w:right w:val="single" w:sz="4" w:space="0" w:color="8B73FF"/>
            </w:tcBorders>
            <w:vAlign w:val="center"/>
          </w:tcPr>
          <w:p w14:paraId="7CF37105" w14:textId="77777777" w:rsidR="00536809" w:rsidRPr="00D0794A" w:rsidRDefault="00536809" w:rsidP="0019580F">
            <w:pPr>
              <w:pStyle w:val="Heading2"/>
              <w:outlineLvl w:val="1"/>
              <w:rPr>
                <w:noProof/>
              </w:rPr>
            </w:pPr>
            <w:bookmarkStart w:id="11" w:name="_Toc231892724"/>
            <w:r w:rsidRPr="00D0794A">
              <w:rPr>
                <w:noProof/>
              </w:rPr>
              <w:t>Recommendations</w:t>
            </w:r>
            <w:bookmarkEnd w:id="11"/>
          </w:p>
          <w:p w14:paraId="2243C7C7" w14:textId="77777777" w:rsidR="00536809" w:rsidRPr="000C5338" w:rsidRDefault="00536809" w:rsidP="0019580F">
            <w:pPr>
              <w:pStyle w:val="ListParagraph"/>
              <w:numPr>
                <w:ilvl w:val="0"/>
                <w:numId w:val="8"/>
              </w:numPr>
              <w:spacing w:before="240"/>
              <w:rPr>
                <w:noProof/>
              </w:rPr>
            </w:pPr>
            <w:r w:rsidRPr="000C5338">
              <w:rPr>
                <w:b/>
                <w:bCs/>
                <w:noProof/>
              </w:rPr>
              <w:t>Digitalisation of SMEs</w:t>
            </w:r>
            <w:r w:rsidRPr="000C5338">
              <w:rPr>
                <w:noProof/>
              </w:rPr>
              <w:t>: Improve SMEs</w:t>
            </w:r>
            <w:r>
              <w:rPr>
                <w:noProof/>
              </w:rPr>
              <w:t>’</w:t>
            </w:r>
            <w:r w:rsidRPr="000C5338">
              <w:rPr>
                <w:noProof/>
              </w:rPr>
              <w:t xml:space="preserve"> basic digitalisation by designing dedicated public support measures, including training, diagnostics and targeted financial support, </w:t>
            </w:r>
            <w:r>
              <w:rPr>
                <w:noProof/>
              </w:rPr>
              <w:t>to</w:t>
            </w:r>
            <w:r w:rsidRPr="000C5338">
              <w:rPr>
                <w:noProof/>
              </w:rPr>
              <w:t xml:space="preserve"> accompany businesses in cybersecurity, digital business management, and digital business development.</w:t>
            </w:r>
          </w:p>
          <w:p w14:paraId="1D53D39E" w14:textId="77777777" w:rsidR="00536809" w:rsidRPr="000C5338" w:rsidRDefault="00536809" w:rsidP="0019580F">
            <w:pPr>
              <w:pStyle w:val="ListParagraph"/>
              <w:numPr>
                <w:ilvl w:val="0"/>
                <w:numId w:val="8"/>
              </w:numPr>
              <w:spacing w:before="240"/>
              <w:rPr>
                <w:noProof/>
              </w:rPr>
            </w:pPr>
            <w:r w:rsidRPr="000C5338">
              <w:rPr>
                <w:b/>
                <w:bCs/>
                <w:noProof/>
              </w:rPr>
              <w:t>ICT specialists</w:t>
            </w:r>
            <w:r w:rsidRPr="000C5338">
              <w:rPr>
                <w:noProof/>
              </w:rPr>
              <w:t>: Expand the supply of Information and Communication Technology (ICT) specialists, in particular by improving the job market relevance of existing training pathways (higher education, vocational training, and reskilling)</w:t>
            </w:r>
            <w:r>
              <w:rPr>
                <w:noProof/>
              </w:rPr>
              <w:t xml:space="preserve"> and</w:t>
            </w:r>
            <w:r w:rsidRPr="000C5338">
              <w:rPr>
                <w:noProof/>
              </w:rPr>
              <w:t xml:space="preserve"> aligning them with industry needs, </w:t>
            </w:r>
            <w:r>
              <w:rPr>
                <w:noProof/>
              </w:rPr>
              <w:t>paying</w:t>
            </w:r>
            <w:r w:rsidRPr="000C5338">
              <w:rPr>
                <w:noProof/>
              </w:rPr>
              <w:t xml:space="preserve"> particular attention to AI and cybersecurity specialists. Strengthen the ongoing national effort in mathematics in secondary education, </w:t>
            </w:r>
            <w:r>
              <w:rPr>
                <w:noProof/>
              </w:rPr>
              <w:t>thereby</w:t>
            </w:r>
            <w:r w:rsidRPr="000C5338">
              <w:rPr>
                <w:noProof/>
              </w:rPr>
              <w:t xml:space="preserve"> address</w:t>
            </w:r>
            <w:r>
              <w:rPr>
                <w:noProof/>
              </w:rPr>
              <w:t>ing</w:t>
            </w:r>
            <w:r w:rsidRPr="000C5338">
              <w:rPr>
                <w:noProof/>
              </w:rPr>
              <w:t xml:space="preserve"> the weakness in math foundations </w:t>
            </w:r>
            <w:r>
              <w:rPr>
                <w:noProof/>
              </w:rPr>
              <w:t>which hinders</w:t>
            </w:r>
            <w:r w:rsidRPr="000C5338">
              <w:rPr>
                <w:noProof/>
              </w:rPr>
              <w:t xml:space="preserve"> entry into </w:t>
            </w:r>
            <w:r>
              <w:rPr>
                <w:noProof/>
              </w:rPr>
              <w:t xml:space="preserve">the field of </w:t>
            </w:r>
            <w:r w:rsidRPr="000C5338">
              <w:rPr>
                <w:noProof/>
              </w:rPr>
              <w:t>ICT studies. Deploy earlier-stage awareness</w:t>
            </w:r>
            <w:r>
              <w:rPr>
                <w:noProof/>
              </w:rPr>
              <w:t xml:space="preserve">-raising measures </w:t>
            </w:r>
            <w:r w:rsidRPr="000C5338">
              <w:rPr>
                <w:noProof/>
              </w:rPr>
              <w:t>and career guidance in the education system to raise take-up of existing training pathways. Intensify efforts to increase women</w:t>
            </w:r>
            <w:r>
              <w:rPr>
                <w:noProof/>
              </w:rPr>
              <w:t>’</w:t>
            </w:r>
            <w:r w:rsidRPr="000C5338">
              <w:rPr>
                <w:noProof/>
              </w:rPr>
              <w:t>s participation in ICT studies and careers.</w:t>
            </w:r>
          </w:p>
          <w:p w14:paraId="33EA2253" w14:textId="77777777" w:rsidR="00536809" w:rsidRPr="000C5338" w:rsidRDefault="00536809" w:rsidP="0019580F">
            <w:pPr>
              <w:pStyle w:val="ListParagraph"/>
              <w:numPr>
                <w:ilvl w:val="0"/>
                <w:numId w:val="8"/>
              </w:numPr>
              <w:spacing w:before="240"/>
              <w:rPr>
                <w:noProof/>
              </w:rPr>
            </w:pPr>
            <w:r w:rsidRPr="000C5338">
              <w:rPr>
                <w:b/>
                <w:bCs/>
                <w:noProof/>
              </w:rPr>
              <w:t>Uptake of AI</w:t>
            </w:r>
            <w:r w:rsidRPr="000C5338">
              <w:rPr>
                <w:noProof/>
              </w:rPr>
              <w:t xml:space="preserve">: Accelerate the </w:t>
            </w:r>
            <w:r>
              <w:rPr>
                <w:noProof/>
              </w:rPr>
              <w:t>uptake</w:t>
            </w:r>
            <w:r w:rsidRPr="000C5338">
              <w:rPr>
                <w:noProof/>
              </w:rPr>
              <w:t xml:space="preserve"> of AI in businesses</w:t>
            </w:r>
            <w:r>
              <w:rPr>
                <w:noProof/>
              </w:rPr>
              <w:t>, especially</w:t>
            </w:r>
            <w:r w:rsidRPr="000C5338">
              <w:rPr>
                <w:noProof/>
              </w:rPr>
              <w:t xml:space="preserve"> </w:t>
            </w:r>
            <w:r>
              <w:rPr>
                <w:noProof/>
              </w:rPr>
              <w:t>SMEs,</w:t>
            </w:r>
            <w:r w:rsidRPr="000C5338">
              <w:rPr>
                <w:noProof/>
              </w:rPr>
              <w:t xml:space="preserve"> by ensuring that the recently launched national plan on AI adoption delivers on its stated training and take-up targets, with regular reporting on take-up </w:t>
            </w:r>
            <w:r>
              <w:rPr>
                <w:noProof/>
              </w:rPr>
              <w:t xml:space="preserve">broken down </w:t>
            </w:r>
            <w:r w:rsidRPr="000C5338">
              <w:rPr>
                <w:noProof/>
              </w:rPr>
              <w:t xml:space="preserve">by </w:t>
            </w:r>
            <w:r>
              <w:rPr>
                <w:noProof/>
              </w:rPr>
              <w:t>business size</w:t>
            </w:r>
            <w:r w:rsidRPr="000C5338">
              <w:rPr>
                <w:noProof/>
              </w:rPr>
              <w:t>. Invest in AI computing infrastructure and accelerate permitting procedures</w:t>
            </w:r>
            <w:r>
              <w:rPr>
                <w:noProof/>
              </w:rPr>
              <w:t>,</w:t>
            </w:r>
            <w:r w:rsidRPr="000C5338">
              <w:rPr>
                <w:noProof/>
              </w:rPr>
              <w:t xml:space="preserve"> including for data centres. Ensure effective access to the national AI factory infrastructure for </w:t>
            </w:r>
            <w:r>
              <w:rPr>
                <w:noProof/>
              </w:rPr>
              <w:t xml:space="preserve">SMEs </w:t>
            </w:r>
            <w:r w:rsidRPr="000C5338">
              <w:rPr>
                <w:noProof/>
              </w:rPr>
              <w:t xml:space="preserve">and deploy sector-specific applications through the sectoral flagships of the EU Apply AI Strategy. Intensify support </w:t>
            </w:r>
            <w:r>
              <w:rPr>
                <w:noProof/>
              </w:rPr>
              <w:t>for</w:t>
            </w:r>
            <w:r w:rsidRPr="000C5338">
              <w:rPr>
                <w:noProof/>
              </w:rPr>
              <w:t xml:space="preserve"> European Digital Innovation Hubs (EDIHs) which are </w:t>
            </w:r>
            <w:r>
              <w:rPr>
                <w:noProof/>
              </w:rPr>
              <w:t xml:space="preserve">a </w:t>
            </w:r>
            <w:r w:rsidRPr="000C5338">
              <w:rPr>
                <w:noProof/>
              </w:rPr>
              <w:t xml:space="preserve">key support </w:t>
            </w:r>
            <w:r>
              <w:rPr>
                <w:noProof/>
              </w:rPr>
              <w:t>tool helping</w:t>
            </w:r>
            <w:r w:rsidRPr="000C5338">
              <w:rPr>
                <w:noProof/>
              </w:rPr>
              <w:t xml:space="preserve"> business</w:t>
            </w:r>
            <w:r>
              <w:rPr>
                <w:noProof/>
              </w:rPr>
              <w:t>es</w:t>
            </w:r>
            <w:r w:rsidRPr="000C5338">
              <w:rPr>
                <w:noProof/>
              </w:rPr>
              <w:t xml:space="preserve"> </w:t>
            </w:r>
            <w:r>
              <w:rPr>
                <w:noProof/>
              </w:rPr>
              <w:t xml:space="preserve">to </w:t>
            </w:r>
            <w:r w:rsidRPr="000C5338">
              <w:rPr>
                <w:noProof/>
              </w:rPr>
              <w:t>adopt advanced digital technologies, especially AI, and are embedded in the wider EU AI ecosystem.</w:t>
            </w:r>
          </w:p>
          <w:p w14:paraId="3833A065" w14:textId="77777777" w:rsidR="00536809" w:rsidRPr="000C5338" w:rsidRDefault="00536809" w:rsidP="0019580F">
            <w:pPr>
              <w:pStyle w:val="ListParagraph"/>
              <w:numPr>
                <w:ilvl w:val="0"/>
                <w:numId w:val="8"/>
              </w:numPr>
              <w:spacing w:before="240"/>
              <w:rPr>
                <w:noProof/>
              </w:rPr>
            </w:pPr>
            <w:r w:rsidRPr="000C5338">
              <w:rPr>
                <w:b/>
                <w:bCs/>
                <w:noProof/>
              </w:rPr>
              <w:t>Digital Public Services</w:t>
            </w:r>
            <w:r w:rsidRPr="000C5338">
              <w:rPr>
                <w:noProof/>
              </w:rPr>
              <w:t>: Accelerate the digitalisation of public services for citizens and businesses</w:t>
            </w:r>
            <w:r>
              <w:rPr>
                <w:noProof/>
              </w:rPr>
              <w:t xml:space="preserve">, in particular by </w:t>
            </w:r>
            <w:r w:rsidRPr="000C5338">
              <w:rPr>
                <w:noProof/>
              </w:rPr>
              <w:t xml:space="preserve">implementing cross-border public services capabilities </w:t>
            </w:r>
            <w:r>
              <w:rPr>
                <w:noProof/>
              </w:rPr>
              <w:t>and</w:t>
            </w:r>
            <w:r w:rsidRPr="000C5338">
              <w:rPr>
                <w:noProof/>
              </w:rPr>
              <w:t xml:space="preserve"> prioritising high-volume cross-border procedures. </w:t>
            </w:r>
            <w:r>
              <w:rPr>
                <w:noProof/>
              </w:rPr>
              <w:t xml:space="preserve">Step up efforts to digitalise the justice system to allow citizens to initiate and follow proceedings online. </w:t>
            </w:r>
            <w:r w:rsidRPr="000C5338">
              <w:rPr>
                <w:noProof/>
              </w:rPr>
              <w:t xml:space="preserve">Continue the implementation of digital public services with a focus on Family, Health, and Career life events for citizens, and Regular Business Operations life events for businesses, and on regional-level services. Implement the </w:t>
            </w:r>
            <w:r>
              <w:rPr>
                <w:noProof/>
              </w:rPr>
              <w:t>o</w:t>
            </w:r>
            <w:r w:rsidRPr="000C5338">
              <w:rPr>
                <w:noProof/>
              </w:rPr>
              <w:t>nce-</w:t>
            </w:r>
            <w:r>
              <w:rPr>
                <w:noProof/>
              </w:rPr>
              <w:t>o</w:t>
            </w:r>
            <w:r w:rsidRPr="000C5338">
              <w:rPr>
                <w:noProof/>
              </w:rPr>
              <w:t xml:space="preserve">nly </w:t>
            </w:r>
            <w:r>
              <w:rPr>
                <w:noProof/>
              </w:rPr>
              <w:t>t</w:t>
            </w:r>
            <w:r w:rsidRPr="000C5338">
              <w:rPr>
                <w:noProof/>
              </w:rPr>
              <w:t xml:space="preserve">echnical </w:t>
            </w:r>
            <w:r>
              <w:rPr>
                <w:noProof/>
              </w:rPr>
              <w:t>s</w:t>
            </w:r>
            <w:r w:rsidRPr="000C5338">
              <w:rPr>
                <w:noProof/>
              </w:rPr>
              <w:t>ystem (OOTS) systematically.</w:t>
            </w:r>
          </w:p>
          <w:p w14:paraId="2F9D1F27" w14:textId="77777777" w:rsidR="00536809" w:rsidRPr="000C5338" w:rsidRDefault="00536809" w:rsidP="0019580F">
            <w:pPr>
              <w:pStyle w:val="ListParagraph"/>
              <w:numPr>
                <w:ilvl w:val="0"/>
                <w:numId w:val="8"/>
              </w:numPr>
              <w:spacing w:before="240"/>
              <w:rPr>
                <w:noProof/>
              </w:rPr>
            </w:pPr>
            <w:r w:rsidRPr="000C5338">
              <w:rPr>
                <w:b/>
                <w:bCs/>
                <w:noProof/>
              </w:rPr>
              <w:t>Semiconductor</w:t>
            </w:r>
            <w:r w:rsidRPr="000C5338">
              <w:rPr>
                <w:noProof/>
              </w:rPr>
              <w:t>: Sustain and deepen domestic production capacities in the semiconductor sector, in particular in back-end capacities and manufacturing of advanced chips for AI usage.</w:t>
            </w:r>
          </w:p>
          <w:p w14:paraId="39C0FA8D" w14:textId="77777777" w:rsidR="00536809" w:rsidRPr="001D3299" w:rsidRDefault="00536809" w:rsidP="0019580F">
            <w:pPr>
              <w:pStyle w:val="ListParagraph"/>
              <w:numPr>
                <w:ilvl w:val="0"/>
                <w:numId w:val="8"/>
              </w:numPr>
              <w:spacing w:before="240"/>
              <w:rPr>
                <w:noProof/>
              </w:rPr>
            </w:pPr>
            <w:r w:rsidRPr="000C5338">
              <w:rPr>
                <w:b/>
                <w:bCs/>
                <w:noProof/>
              </w:rPr>
              <w:t>Quantum</w:t>
            </w:r>
            <w:r w:rsidRPr="000C5338">
              <w:rPr>
                <w:noProof/>
              </w:rPr>
              <w:t>: Consolidate France</w:t>
            </w:r>
            <w:r>
              <w:rPr>
                <w:noProof/>
              </w:rPr>
              <w:t>’</w:t>
            </w:r>
            <w:r w:rsidRPr="000C5338">
              <w:rPr>
                <w:noProof/>
              </w:rPr>
              <w:t>s leadership in quantum technologies and translate it into industrial deployment, in particular by building on the achievements of the National Quantum Plan (2021-2025) and adopting a post-2025 roadmap with a clear multiannual budgetary trajectory, in order to avoid a funding gap for emerging industrial players. Deepen integration with the European supply</w:t>
            </w:r>
            <w:r>
              <w:rPr>
                <w:noProof/>
              </w:rPr>
              <w:t xml:space="preserve"> </w:t>
            </w:r>
            <w:r w:rsidRPr="000C5338">
              <w:rPr>
                <w:noProof/>
              </w:rPr>
              <w:t>chain and support cross-border cooperation.</w:t>
            </w:r>
          </w:p>
        </w:tc>
      </w:tr>
    </w:tbl>
    <w:p w14:paraId="5A10015A" w14:textId="2C8A73C4" w:rsidR="00536809" w:rsidRPr="00382E3F" w:rsidRDefault="00536809" w:rsidP="00536809">
      <w:pPr>
        <w:jc w:val="both"/>
        <w:rPr>
          <w:b/>
          <w:noProof/>
        </w:rPr>
      </w:pPr>
    </w:p>
    <w:p w14:paraId="49B4350A" w14:textId="66A50FAD" w:rsidR="00B828AE" w:rsidRPr="00382E3F" w:rsidRDefault="00B828AE" w:rsidP="00CF6C70">
      <w:pPr>
        <w:pStyle w:val="Heading1"/>
        <w:jc w:val="both"/>
        <w:rPr>
          <w:b w:val="0"/>
          <w:noProof/>
        </w:rPr>
      </w:pPr>
    </w:p>
    <w:sectPr w:rsidR="00B828AE" w:rsidRPr="00382E3F" w:rsidSect="00061C2D">
      <w:headerReference w:type="default" r:id="rId25"/>
      <w:footerReference w:type="default" r:id="rId26"/>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FA965" w14:textId="77777777" w:rsidR="002557FE" w:rsidRDefault="002557FE" w:rsidP="00115654">
      <w:pPr>
        <w:spacing w:after="0" w:line="240" w:lineRule="auto"/>
      </w:pPr>
      <w:r>
        <w:separator/>
      </w:r>
    </w:p>
  </w:endnote>
  <w:endnote w:type="continuationSeparator" w:id="0">
    <w:p w14:paraId="464C2156" w14:textId="77777777" w:rsidR="002557FE" w:rsidRDefault="002557FE"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E11A6" w14:textId="3467AB0F" w:rsidR="003C1818" w:rsidRPr="003C1818" w:rsidRDefault="003C1818" w:rsidP="003C1818">
    <w:pPr>
      <w:pStyle w:val="FooterCoverPage"/>
      <w:rPr>
        <w:rFonts w:ascii="Arial" w:hAnsi="Arial" w:cs="Arial"/>
        <w:b/>
        <w:sz w:val="48"/>
      </w:rPr>
    </w:pPr>
    <w:r w:rsidRPr="003C1818">
      <w:rPr>
        <w:rFonts w:ascii="Arial" w:hAnsi="Arial" w:cs="Arial"/>
        <w:b/>
        <w:sz w:val="48"/>
      </w:rPr>
      <w:t>EN</w:t>
    </w:r>
    <w:r w:rsidRPr="003C1818">
      <w:rPr>
        <w:rFonts w:ascii="Arial" w:hAnsi="Arial" w:cs="Arial"/>
        <w:b/>
        <w:sz w:val="48"/>
      </w:rPr>
      <w:tab/>
    </w:r>
    <w:r w:rsidRPr="003C1818">
      <w:rPr>
        <w:rFonts w:ascii="Arial" w:hAnsi="Arial" w:cs="Arial"/>
        <w:b/>
        <w:sz w:val="48"/>
      </w:rPr>
      <w:tab/>
    </w:r>
    <w:r w:rsidRPr="003C1818">
      <w:tab/>
    </w:r>
    <w:r w:rsidRPr="003C181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43EBE" w14:textId="6A876003" w:rsidR="003C1818" w:rsidRPr="003C1818" w:rsidRDefault="003C1818" w:rsidP="003C1818">
    <w:pPr>
      <w:pStyle w:val="FooterCoverPage"/>
      <w:rPr>
        <w:rFonts w:ascii="Arial" w:hAnsi="Arial" w:cs="Arial"/>
        <w:b/>
        <w:sz w:val="48"/>
      </w:rPr>
    </w:pPr>
    <w:r w:rsidRPr="003C1818">
      <w:rPr>
        <w:rFonts w:ascii="Arial" w:hAnsi="Arial" w:cs="Arial"/>
        <w:b/>
        <w:sz w:val="48"/>
      </w:rPr>
      <w:t>EN</w:t>
    </w:r>
    <w:r w:rsidRPr="003C1818">
      <w:rPr>
        <w:rFonts w:ascii="Arial" w:hAnsi="Arial" w:cs="Arial"/>
        <w:b/>
        <w:sz w:val="48"/>
      </w:rPr>
      <w:tab/>
    </w:r>
    <w:r w:rsidRPr="003C1818">
      <w:rPr>
        <w:rFonts w:ascii="Arial" w:hAnsi="Arial" w:cs="Arial"/>
        <w:b/>
        <w:sz w:val="48"/>
      </w:rPr>
      <w:tab/>
    </w:r>
    <w:r w:rsidRPr="003C1818">
      <w:tab/>
    </w:r>
    <w:r w:rsidRPr="003C181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A61A2" w14:textId="77777777" w:rsidR="003C1818" w:rsidRPr="003C1818" w:rsidRDefault="003C1818" w:rsidP="003C181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1580E" w14:textId="77777777" w:rsidR="009100D8" w:rsidRDefault="009100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C378F" w14:textId="77777777" w:rsidR="009100D8" w:rsidRDefault="009100D8" w:rsidP="00061C2D">
    <w:pPr>
      <w:pStyle w:val="Footer"/>
    </w:pPr>
  </w:p>
  <w:p w14:paraId="571C3779" w14:textId="77777777" w:rsidR="009100D8" w:rsidRDefault="009100D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CC36C" w14:textId="77777777" w:rsidR="009100D8" w:rsidRDefault="009100D8">
    <w:pPr>
      <w:pStyle w:val="Footer"/>
      <w:jc w:val="right"/>
    </w:pPr>
  </w:p>
  <w:p w14:paraId="1BF1B345" w14:textId="77777777" w:rsidR="009100D8" w:rsidRDefault="009100D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835155"/>
      <w:docPartObj>
        <w:docPartGallery w:val="Page Numbers (Bottom of Page)"/>
        <w:docPartUnique/>
      </w:docPartObj>
    </w:sdtPr>
    <w:sdtEndPr>
      <w:rPr>
        <w:noProof/>
      </w:rPr>
    </w:sdtEndPr>
    <w:sdtContent>
      <w:p w14:paraId="01EA0703" w14:textId="3EFC078C" w:rsidR="000F283F" w:rsidRDefault="000F283F">
        <w:pPr>
          <w:pStyle w:val="Footer"/>
          <w:jc w:val="center"/>
        </w:pPr>
        <w:r>
          <w:fldChar w:fldCharType="begin"/>
        </w:r>
        <w:r>
          <w:instrText xml:space="preserve"> PAGE   \* MERGEFORMAT </w:instrText>
        </w:r>
        <w:r>
          <w:fldChar w:fldCharType="separate"/>
        </w:r>
        <w:r w:rsidR="003C1818">
          <w:rPr>
            <w:noProof/>
          </w:rPr>
          <w:t>3</w:t>
        </w:r>
        <w:r>
          <w:rPr>
            <w:noProof/>
          </w:rPr>
          <w:fldChar w:fldCharType="end"/>
        </w:r>
      </w:p>
    </w:sdtContent>
  </w:sdt>
  <w:p w14:paraId="0A1BA8A7" w14:textId="77777777" w:rsidR="00B828AE" w:rsidRDefault="00B82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C1DFD" w14:textId="77777777" w:rsidR="002557FE" w:rsidRDefault="002557FE" w:rsidP="00115654">
      <w:pPr>
        <w:spacing w:after="0" w:line="240" w:lineRule="auto"/>
      </w:pPr>
      <w:r>
        <w:separator/>
      </w:r>
    </w:p>
  </w:footnote>
  <w:footnote w:type="continuationSeparator" w:id="0">
    <w:p w14:paraId="3F98BC1A" w14:textId="77777777" w:rsidR="002557FE" w:rsidRDefault="002557FE"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15329" w14:textId="77777777" w:rsidR="003C1818" w:rsidRPr="003C1818" w:rsidRDefault="003C1818" w:rsidP="003C181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3C59" w14:textId="77777777" w:rsidR="003C1818" w:rsidRPr="003C1818" w:rsidRDefault="003C1818" w:rsidP="003C181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DD3D6" w14:textId="77777777" w:rsidR="003C1818" w:rsidRPr="003C1818" w:rsidRDefault="003C1818" w:rsidP="003C181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4C5D5" w14:textId="77777777" w:rsidR="009100D8" w:rsidRDefault="009100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E55AE" w14:textId="77777777" w:rsidR="009100D8" w:rsidRDefault="009100D8">
    <w:pPr>
      <w:pStyle w:val="Header"/>
    </w:pPr>
    <w:r>
      <w:rPr>
        <w:noProof/>
        <w:lang w:val="en-GB" w:eastAsia="en-GB"/>
        <w14:ligatures w14:val="none"/>
      </w:rPr>
      <w:drawing>
        <wp:anchor distT="0" distB="0" distL="114300" distR="114300" simplePos="0" relativeHeight="251658241" behindDoc="0" locked="0" layoutInCell="1" allowOverlap="1" wp14:anchorId="3AF9BEC4" wp14:editId="1A1834C8">
          <wp:simplePos x="0" y="0"/>
          <wp:positionH relativeFrom="column">
            <wp:posOffset>-1047750</wp:posOffset>
          </wp:positionH>
          <wp:positionV relativeFrom="paragraph">
            <wp:posOffset>-447675</wp:posOffset>
          </wp:positionV>
          <wp:extent cx="6514124" cy="1609371"/>
          <wp:effectExtent l="0" t="0" r="1270" b="3810"/>
          <wp:wrapNone/>
          <wp:docPr id="28747696"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2" behindDoc="0" locked="0" layoutInCell="1" allowOverlap="1" wp14:anchorId="2DAD8C63" wp14:editId="75EF807D">
              <wp:simplePos x="0" y="0"/>
              <wp:positionH relativeFrom="column">
                <wp:posOffset>-110168</wp:posOffset>
              </wp:positionH>
              <wp:positionV relativeFrom="paragraph">
                <wp:posOffset>-134988</wp:posOffset>
              </wp:positionV>
              <wp:extent cx="3437263" cy="402850"/>
              <wp:effectExtent l="0" t="0" r="0" b="0"/>
              <wp:wrapNone/>
              <wp:docPr id="1505120414"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484BBDBC" w14:textId="77777777" w:rsidR="009100D8" w:rsidRPr="001C4FA3" w:rsidRDefault="009100D8" w:rsidP="00CB0AF6">
                          <w:pPr>
                            <w:rPr>
                              <w:color w:val="FFFFFF" w:themeColor="background1"/>
                              <w:sz w:val="40"/>
                              <w:szCs w:val="40"/>
                              <w:lang w:val="nl-NL"/>
                            </w:rPr>
                          </w:pPr>
                          <w:r>
                            <w:rPr>
                              <w:color w:val="FFFFFF" w:themeColor="background1"/>
                              <w:sz w:val="40"/>
                              <w:szCs w:val="40"/>
                              <w:lang w:val="nl-NL"/>
                            </w:rPr>
                            <w:t>France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D8C63"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" filled="f" stroked="f" strokeweight=".5pt">
              <v:textbox>
                <w:txbxContent>
                  <w:p w14:paraId="484BBDBC" w14:textId="77777777" w:rsidR="009100D8" w:rsidRPr="001C4FA3" w:rsidRDefault="009100D8" w:rsidP="00CB0AF6">
                    <w:pPr>
                      <w:rPr>
                        <w:color w:val="FFFFFF" w:themeColor="background1"/>
                        <w:sz w:val="40"/>
                        <w:szCs w:val="40"/>
                        <w:lang w:val="nl-NL"/>
                      </w:rPr>
                    </w:pPr>
                    <w:r>
                      <w:rPr>
                        <w:color w:val="FFFFFF" w:themeColor="background1"/>
                        <w:sz w:val="40"/>
                        <w:szCs w:val="40"/>
                        <w:lang w:val="nl-NL"/>
                      </w:rPr>
                      <w:t>France</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D2A9" w14:textId="77777777" w:rsidR="009100D8" w:rsidRDefault="009100D8">
    <w:pPr>
      <w:pStyle w:val="Header"/>
    </w:pPr>
    <w:r>
      <w:rPr>
        <w:noProof/>
        <w:lang w:val="en-GB" w:eastAsia="en-GB"/>
        <w14:ligatures w14:val="none"/>
      </w:rPr>
      <w:drawing>
        <wp:anchor distT="0" distB="0" distL="114300" distR="114300" simplePos="0" relativeHeight="251658240" behindDoc="1" locked="0" layoutInCell="1" allowOverlap="1" wp14:anchorId="1A276088" wp14:editId="73AF11A7">
          <wp:simplePos x="0" y="0"/>
          <wp:positionH relativeFrom="column">
            <wp:posOffset>-943276</wp:posOffset>
          </wp:positionH>
          <wp:positionV relativeFrom="paragraph">
            <wp:posOffset>-468831</wp:posOffset>
          </wp:positionV>
          <wp:extent cx="7604963" cy="10749201"/>
          <wp:effectExtent l="0" t="0" r="2540" b="0"/>
          <wp:wrapNone/>
          <wp:docPr id="1007641273"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A60D0" w14:textId="77777777" w:rsidR="009100D8" w:rsidRDefault="009100D8">
    <w:pPr>
      <w:pStyle w:val="Header"/>
    </w:pPr>
    <w:r>
      <w:rPr>
        <w:noProof/>
        <w:lang w:val="en-GB" w:eastAsia="en-GB"/>
        <w14:ligatures w14:val="none"/>
      </w:rPr>
      <w:drawing>
        <wp:anchor distT="0" distB="0" distL="114300" distR="114300" simplePos="0" relativeHeight="251658243" behindDoc="0" locked="0" layoutInCell="1" allowOverlap="1" wp14:anchorId="4941041F" wp14:editId="5E47FD24">
          <wp:simplePos x="0" y="0"/>
          <wp:positionH relativeFrom="column">
            <wp:posOffset>-1047750</wp:posOffset>
          </wp:positionH>
          <wp:positionV relativeFrom="paragraph">
            <wp:posOffset>-447675</wp:posOffset>
          </wp:positionV>
          <wp:extent cx="6514124" cy="1609371"/>
          <wp:effectExtent l="0" t="0" r="1270" b="3810"/>
          <wp:wrapNone/>
          <wp:docPr id="1853647908"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0AC72CCB" wp14:editId="160E0BA4">
              <wp:simplePos x="0" y="0"/>
              <wp:positionH relativeFrom="column">
                <wp:posOffset>-110168</wp:posOffset>
              </wp:positionH>
              <wp:positionV relativeFrom="paragraph">
                <wp:posOffset>-134988</wp:posOffset>
              </wp:positionV>
              <wp:extent cx="3437263" cy="402850"/>
              <wp:effectExtent l="0" t="0" r="0" b="0"/>
              <wp:wrapNone/>
              <wp:docPr id="463485541"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119795CC" w14:textId="77777777" w:rsidR="009100D8" w:rsidRPr="001C4FA3" w:rsidRDefault="009100D8" w:rsidP="00CB0AF6">
                          <w:pPr>
                            <w:rPr>
                              <w:color w:val="FFFFFF" w:themeColor="background1"/>
                              <w:sz w:val="40"/>
                              <w:szCs w:val="40"/>
                              <w:lang w:val="nl-NL"/>
                            </w:rPr>
                          </w:pPr>
                          <w:r>
                            <w:rPr>
                              <w:color w:val="FFFFFF" w:themeColor="background1"/>
                              <w:sz w:val="40"/>
                              <w:szCs w:val="40"/>
                              <w:lang w:val="nl-NL"/>
                            </w:rPr>
                            <w:t>France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C72CCB" id="_x0000_t202" coordsize="21600,21600" o:spt="202" path="m,l,21600r21600,l21600,xe">
              <v:stroke joinstyle="miter"/>
              <v:path gradientshapeok="t" o:connecttype="rect"/>
            </v:shapetype>
            <v:shape id="_x0000_s1029" type="#_x0000_t202" style="position:absolute;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Bb9rL1bwIAALkEAAAOAAAAAAAA&#10;AAAAAAAAAC4CAABkcnMvZTJvRG9jLnhtbFBLAQItABQABgAIAAAAIQDh0/M44gAAAAoBAAAPAAAA&#10;AAAAAAAAAAAAAMkEAABkcnMvZG93bnJldi54bWxQSwUGAAAAAAQABADzAAAA2AUAAAAA&#10;" filled="f" stroked="f" strokeweight=".5pt">
              <v:textbox>
                <w:txbxContent>
                  <w:p w14:paraId="119795CC" w14:textId="77777777" w:rsidR="009100D8" w:rsidRPr="001C4FA3" w:rsidRDefault="009100D8" w:rsidP="00CB0AF6">
                    <w:pPr>
                      <w:rPr>
                        <w:color w:val="FFFFFF" w:themeColor="background1"/>
                        <w:sz w:val="40"/>
                        <w:szCs w:val="40"/>
                        <w:lang w:val="nl-NL"/>
                      </w:rPr>
                    </w:pPr>
                    <w:r>
                      <w:rPr>
                        <w:color w:val="FFFFFF" w:themeColor="background1"/>
                        <w:sz w:val="40"/>
                        <w:szCs w:val="40"/>
                        <w:lang w:val="nl-NL"/>
                      </w:rPr>
                      <w:t>France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7"/>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D0674C8E-6D85-49B6-8221-C0CA9540C07D"/>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0"/>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020"/>
    <w:rsid w:val="000000E7"/>
    <w:rsid w:val="0000010C"/>
    <w:rsid w:val="00000186"/>
    <w:rsid w:val="00000268"/>
    <w:rsid w:val="0000027E"/>
    <w:rsid w:val="00000293"/>
    <w:rsid w:val="000002AB"/>
    <w:rsid w:val="000002D5"/>
    <w:rsid w:val="000002F5"/>
    <w:rsid w:val="0000035F"/>
    <w:rsid w:val="00000362"/>
    <w:rsid w:val="00000365"/>
    <w:rsid w:val="0000038C"/>
    <w:rsid w:val="00000423"/>
    <w:rsid w:val="00000449"/>
    <w:rsid w:val="00000564"/>
    <w:rsid w:val="00000610"/>
    <w:rsid w:val="00000781"/>
    <w:rsid w:val="000007B9"/>
    <w:rsid w:val="0000082E"/>
    <w:rsid w:val="00000890"/>
    <w:rsid w:val="00000894"/>
    <w:rsid w:val="000008BF"/>
    <w:rsid w:val="000009B9"/>
    <w:rsid w:val="00000AF4"/>
    <w:rsid w:val="00000B49"/>
    <w:rsid w:val="00000BE3"/>
    <w:rsid w:val="00000BE4"/>
    <w:rsid w:val="00000BEC"/>
    <w:rsid w:val="00000C17"/>
    <w:rsid w:val="00000C2D"/>
    <w:rsid w:val="00000C60"/>
    <w:rsid w:val="00000D0B"/>
    <w:rsid w:val="00000D20"/>
    <w:rsid w:val="00000DF0"/>
    <w:rsid w:val="00000E44"/>
    <w:rsid w:val="00000EC0"/>
    <w:rsid w:val="00000F4B"/>
    <w:rsid w:val="00000FAD"/>
    <w:rsid w:val="00000FFD"/>
    <w:rsid w:val="0000106F"/>
    <w:rsid w:val="0000107C"/>
    <w:rsid w:val="000010A1"/>
    <w:rsid w:val="000010A4"/>
    <w:rsid w:val="000010AA"/>
    <w:rsid w:val="00001198"/>
    <w:rsid w:val="000011AE"/>
    <w:rsid w:val="000011E6"/>
    <w:rsid w:val="00001300"/>
    <w:rsid w:val="000013EF"/>
    <w:rsid w:val="0000142F"/>
    <w:rsid w:val="0000144F"/>
    <w:rsid w:val="000014AE"/>
    <w:rsid w:val="000014B9"/>
    <w:rsid w:val="00001508"/>
    <w:rsid w:val="0000158A"/>
    <w:rsid w:val="000015DB"/>
    <w:rsid w:val="000016DF"/>
    <w:rsid w:val="000017ED"/>
    <w:rsid w:val="00001815"/>
    <w:rsid w:val="00001836"/>
    <w:rsid w:val="0000185E"/>
    <w:rsid w:val="0000198F"/>
    <w:rsid w:val="00001A73"/>
    <w:rsid w:val="00001A85"/>
    <w:rsid w:val="00001A9E"/>
    <w:rsid w:val="00001AEC"/>
    <w:rsid w:val="00001B00"/>
    <w:rsid w:val="00001B56"/>
    <w:rsid w:val="00001C71"/>
    <w:rsid w:val="00001D50"/>
    <w:rsid w:val="00001DEA"/>
    <w:rsid w:val="00001DFF"/>
    <w:rsid w:val="00001E53"/>
    <w:rsid w:val="00001E65"/>
    <w:rsid w:val="00001ED3"/>
    <w:rsid w:val="00001EF9"/>
    <w:rsid w:val="00001F4A"/>
    <w:rsid w:val="00001FC3"/>
    <w:rsid w:val="0000203B"/>
    <w:rsid w:val="00002050"/>
    <w:rsid w:val="000020A4"/>
    <w:rsid w:val="000020B5"/>
    <w:rsid w:val="000020E1"/>
    <w:rsid w:val="00002128"/>
    <w:rsid w:val="0000212C"/>
    <w:rsid w:val="00002181"/>
    <w:rsid w:val="00002187"/>
    <w:rsid w:val="00002191"/>
    <w:rsid w:val="000021DC"/>
    <w:rsid w:val="00002233"/>
    <w:rsid w:val="00002235"/>
    <w:rsid w:val="00002243"/>
    <w:rsid w:val="00002259"/>
    <w:rsid w:val="00002283"/>
    <w:rsid w:val="000022E1"/>
    <w:rsid w:val="00002347"/>
    <w:rsid w:val="000023E5"/>
    <w:rsid w:val="00002410"/>
    <w:rsid w:val="00002413"/>
    <w:rsid w:val="00002452"/>
    <w:rsid w:val="00002466"/>
    <w:rsid w:val="00002493"/>
    <w:rsid w:val="0000255F"/>
    <w:rsid w:val="00002642"/>
    <w:rsid w:val="00002665"/>
    <w:rsid w:val="0000269E"/>
    <w:rsid w:val="0000276F"/>
    <w:rsid w:val="000027D8"/>
    <w:rsid w:val="000027D9"/>
    <w:rsid w:val="00002830"/>
    <w:rsid w:val="00002858"/>
    <w:rsid w:val="0000289E"/>
    <w:rsid w:val="00002939"/>
    <w:rsid w:val="000029CE"/>
    <w:rsid w:val="00002A0A"/>
    <w:rsid w:val="00002AAD"/>
    <w:rsid w:val="00002AC9"/>
    <w:rsid w:val="00002B34"/>
    <w:rsid w:val="00002B46"/>
    <w:rsid w:val="00002B57"/>
    <w:rsid w:val="00002BF2"/>
    <w:rsid w:val="00002C9A"/>
    <w:rsid w:val="00002CE9"/>
    <w:rsid w:val="00002CF5"/>
    <w:rsid w:val="00002D53"/>
    <w:rsid w:val="00002D87"/>
    <w:rsid w:val="00002DBC"/>
    <w:rsid w:val="00002E09"/>
    <w:rsid w:val="00002E8B"/>
    <w:rsid w:val="00002F13"/>
    <w:rsid w:val="00002F4B"/>
    <w:rsid w:val="00002F92"/>
    <w:rsid w:val="00002F98"/>
    <w:rsid w:val="00002FCA"/>
    <w:rsid w:val="0000308D"/>
    <w:rsid w:val="000030C4"/>
    <w:rsid w:val="0000311D"/>
    <w:rsid w:val="00003128"/>
    <w:rsid w:val="000031B6"/>
    <w:rsid w:val="0000321F"/>
    <w:rsid w:val="0000322B"/>
    <w:rsid w:val="0000324F"/>
    <w:rsid w:val="0000327C"/>
    <w:rsid w:val="000032AE"/>
    <w:rsid w:val="00003317"/>
    <w:rsid w:val="000033C8"/>
    <w:rsid w:val="000033ED"/>
    <w:rsid w:val="00003411"/>
    <w:rsid w:val="0000342B"/>
    <w:rsid w:val="000034AB"/>
    <w:rsid w:val="000034C8"/>
    <w:rsid w:val="00003505"/>
    <w:rsid w:val="00003665"/>
    <w:rsid w:val="0000366E"/>
    <w:rsid w:val="00003685"/>
    <w:rsid w:val="0000376A"/>
    <w:rsid w:val="000037E9"/>
    <w:rsid w:val="0000380A"/>
    <w:rsid w:val="0000383C"/>
    <w:rsid w:val="00003884"/>
    <w:rsid w:val="000038AC"/>
    <w:rsid w:val="000039AA"/>
    <w:rsid w:val="000039AD"/>
    <w:rsid w:val="00003A3F"/>
    <w:rsid w:val="00003ABF"/>
    <w:rsid w:val="00003B0D"/>
    <w:rsid w:val="00003B33"/>
    <w:rsid w:val="00003B42"/>
    <w:rsid w:val="00003BC5"/>
    <w:rsid w:val="00003C33"/>
    <w:rsid w:val="00003C71"/>
    <w:rsid w:val="00003D2F"/>
    <w:rsid w:val="00003E32"/>
    <w:rsid w:val="00003E6A"/>
    <w:rsid w:val="00003EA5"/>
    <w:rsid w:val="00003EFA"/>
    <w:rsid w:val="00003F23"/>
    <w:rsid w:val="00003F39"/>
    <w:rsid w:val="00003F6C"/>
    <w:rsid w:val="00003FCA"/>
    <w:rsid w:val="00003FD0"/>
    <w:rsid w:val="00003FF4"/>
    <w:rsid w:val="00003FF9"/>
    <w:rsid w:val="00004073"/>
    <w:rsid w:val="00004077"/>
    <w:rsid w:val="00004119"/>
    <w:rsid w:val="0000415F"/>
    <w:rsid w:val="0000416C"/>
    <w:rsid w:val="000041B4"/>
    <w:rsid w:val="000041BB"/>
    <w:rsid w:val="000041E4"/>
    <w:rsid w:val="00004324"/>
    <w:rsid w:val="00004349"/>
    <w:rsid w:val="0000434A"/>
    <w:rsid w:val="0000435B"/>
    <w:rsid w:val="00004449"/>
    <w:rsid w:val="0000452F"/>
    <w:rsid w:val="0000456E"/>
    <w:rsid w:val="00004579"/>
    <w:rsid w:val="000045E0"/>
    <w:rsid w:val="00004645"/>
    <w:rsid w:val="00004667"/>
    <w:rsid w:val="00004670"/>
    <w:rsid w:val="000046B0"/>
    <w:rsid w:val="000046CC"/>
    <w:rsid w:val="000046F2"/>
    <w:rsid w:val="00004751"/>
    <w:rsid w:val="000047A2"/>
    <w:rsid w:val="000047B2"/>
    <w:rsid w:val="000047B5"/>
    <w:rsid w:val="00004905"/>
    <w:rsid w:val="00004907"/>
    <w:rsid w:val="00004925"/>
    <w:rsid w:val="0000495B"/>
    <w:rsid w:val="00004986"/>
    <w:rsid w:val="00004987"/>
    <w:rsid w:val="000049A2"/>
    <w:rsid w:val="00004A09"/>
    <w:rsid w:val="00004A46"/>
    <w:rsid w:val="00004A8A"/>
    <w:rsid w:val="00004AB1"/>
    <w:rsid w:val="00004AEB"/>
    <w:rsid w:val="00004B3E"/>
    <w:rsid w:val="00004BC9"/>
    <w:rsid w:val="00004BDE"/>
    <w:rsid w:val="00004BF3"/>
    <w:rsid w:val="00004C0D"/>
    <w:rsid w:val="00004D0B"/>
    <w:rsid w:val="00004D29"/>
    <w:rsid w:val="00004D95"/>
    <w:rsid w:val="00004D9D"/>
    <w:rsid w:val="00004E45"/>
    <w:rsid w:val="00004E9D"/>
    <w:rsid w:val="00004EF6"/>
    <w:rsid w:val="00004F37"/>
    <w:rsid w:val="00004F81"/>
    <w:rsid w:val="00004FF2"/>
    <w:rsid w:val="0000502D"/>
    <w:rsid w:val="000050C7"/>
    <w:rsid w:val="000050D5"/>
    <w:rsid w:val="0000520A"/>
    <w:rsid w:val="0000520D"/>
    <w:rsid w:val="0000526F"/>
    <w:rsid w:val="00005279"/>
    <w:rsid w:val="0000527A"/>
    <w:rsid w:val="00005290"/>
    <w:rsid w:val="000052D1"/>
    <w:rsid w:val="0000530E"/>
    <w:rsid w:val="00005316"/>
    <w:rsid w:val="00005416"/>
    <w:rsid w:val="00005426"/>
    <w:rsid w:val="000054B8"/>
    <w:rsid w:val="000054BD"/>
    <w:rsid w:val="000054D7"/>
    <w:rsid w:val="000054F6"/>
    <w:rsid w:val="00005505"/>
    <w:rsid w:val="00005557"/>
    <w:rsid w:val="000055BF"/>
    <w:rsid w:val="000055CD"/>
    <w:rsid w:val="00005688"/>
    <w:rsid w:val="000056AC"/>
    <w:rsid w:val="000056B6"/>
    <w:rsid w:val="000056BF"/>
    <w:rsid w:val="00005758"/>
    <w:rsid w:val="000057B5"/>
    <w:rsid w:val="0000583E"/>
    <w:rsid w:val="00005861"/>
    <w:rsid w:val="00005924"/>
    <w:rsid w:val="00005965"/>
    <w:rsid w:val="00005991"/>
    <w:rsid w:val="000059FC"/>
    <w:rsid w:val="00005A4A"/>
    <w:rsid w:val="00005A53"/>
    <w:rsid w:val="00005A91"/>
    <w:rsid w:val="00005AEE"/>
    <w:rsid w:val="00005B07"/>
    <w:rsid w:val="00005B64"/>
    <w:rsid w:val="00005B8E"/>
    <w:rsid w:val="00005B99"/>
    <w:rsid w:val="00005B9F"/>
    <w:rsid w:val="00005C9A"/>
    <w:rsid w:val="00005CDA"/>
    <w:rsid w:val="00005D11"/>
    <w:rsid w:val="00005D1C"/>
    <w:rsid w:val="00005D54"/>
    <w:rsid w:val="00005D70"/>
    <w:rsid w:val="00005DAA"/>
    <w:rsid w:val="00005DCE"/>
    <w:rsid w:val="00005E40"/>
    <w:rsid w:val="00005FF7"/>
    <w:rsid w:val="0000605D"/>
    <w:rsid w:val="000060FA"/>
    <w:rsid w:val="00006133"/>
    <w:rsid w:val="00006179"/>
    <w:rsid w:val="000061F0"/>
    <w:rsid w:val="00006210"/>
    <w:rsid w:val="0000628F"/>
    <w:rsid w:val="000062F3"/>
    <w:rsid w:val="00006303"/>
    <w:rsid w:val="00006307"/>
    <w:rsid w:val="00006447"/>
    <w:rsid w:val="00006450"/>
    <w:rsid w:val="0000645B"/>
    <w:rsid w:val="00006474"/>
    <w:rsid w:val="0000648A"/>
    <w:rsid w:val="0000648B"/>
    <w:rsid w:val="000064C1"/>
    <w:rsid w:val="000065C5"/>
    <w:rsid w:val="00006603"/>
    <w:rsid w:val="0000665F"/>
    <w:rsid w:val="0000666C"/>
    <w:rsid w:val="000066AF"/>
    <w:rsid w:val="00006711"/>
    <w:rsid w:val="0000675D"/>
    <w:rsid w:val="00006799"/>
    <w:rsid w:val="0000681A"/>
    <w:rsid w:val="0000687B"/>
    <w:rsid w:val="000068E5"/>
    <w:rsid w:val="0000693F"/>
    <w:rsid w:val="0000696D"/>
    <w:rsid w:val="000069A1"/>
    <w:rsid w:val="000069FE"/>
    <w:rsid w:val="00006A3C"/>
    <w:rsid w:val="00006A6C"/>
    <w:rsid w:val="00006B71"/>
    <w:rsid w:val="00006BA7"/>
    <w:rsid w:val="00006BFD"/>
    <w:rsid w:val="00006C82"/>
    <w:rsid w:val="00006CB1"/>
    <w:rsid w:val="00006CC3"/>
    <w:rsid w:val="00006CDC"/>
    <w:rsid w:val="00006E19"/>
    <w:rsid w:val="00006F3F"/>
    <w:rsid w:val="00006F88"/>
    <w:rsid w:val="00006FBB"/>
    <w:rsid w:val="0000710D"/>
    <w:rsid w:val="0000711E"/>
    <w:rsid w:val="0000715D"/>
    <w:rsid w:val="00007160"/>
    <w:rsid w:val="00007175"/>
    <w:rsid w:val="0000737A"/>
    <w:rsid w:val="00007381"/>
    <w:rsid w:val="0000740D"/>
    <w:rsid w:val="00007463"/>
    <w:rsid w:val="000074CD"/>
    <w:rsid w:val="000074DF"/>
    <w:rsid w:val="00007530"/>
    <w:rsid w:val="00007563"/>
    <w:rsid w:val="0000756E"/>
    <w:rsid w:val="000075CE"/>
    <w:rsid w:val="000075D0"/>
    <w:rsid w:val="00007646"/>
    <w:rsid w:val="00007688"/>
    <w:rsid w:val="000076C7"/>
    <w:rsid w:val="000076D2"/>
    <w:rsid w:val="000076E6"/>
    <w:rsid w:val="00007713"/>
    <w:rsid w:val="00007799"/>
    <w:rsid w:val="0000779C"/>
    <w:rsid w:val="000077B5"/>
    <w:rsid w:val="00007846"/>
    <w:rsid w:val="000078F0"/>
    <w:rsid w:val="00007924"/>
    <w:rsid w:val="000079CA"/>
    <w:rsid w:val="000079EE"/>
    <w:rsid w:val="00007A19"/>
    <w:rsid w:val="00007A38"/>
    <w:rsid w:val="00007A7F"/>
    <w:rsid w:val="00007AA8"/>
    <w:rsid w:val="00007ACA"/>
    <w:rsid w:val="00007AD3"/>
    <w:rsid w:val="00007B00"/>
    <w:rsid w:val="00007BDD"/>
    <w:rsid w:val="00007C61"/>
    <w:rsid w:val="00007CE9"/>
    <w:rsid w:val="00007D65"/>
    <w:rsid w:val="00007DD2"/>
    <w:rsid w:val="00007E1C"/>
    <w:rsid w:val="00007E39"/>
    <w:rsid w:val="00007E94"/>
    <w:rsid w:val="00007EB2"/>
    <w:rsid w:val="00007F05"/>
    <w:rsid w:val="00007F25"/>
    <w:rsid w:val="00007F89"/>
    <w:rsid w:val="00010003"/>
    <w:rsid w:val="00010024"/>
    <w:rsid w:val="00010117"/>
    <w:rsid w:val="00010161"/>
    <w:rsid w:val="00010169"/>
    <w:rsid w:val="00010201"/>
    <w:rsid w:val="0001024B"/>
    <w:rsid w:val="00010283"/>
    <w:rsid w:val="000102AE"/>
    <w:rsid w:val="00010304"/>
    <w:rsid w:val="000103DD"/>
    <w:rsid w:val="000103F5"/>
    <w:rsid w:val="00010427"/>
    <w:rsid w:val="0001042F"/>
    <w:rsid w:val="00010477"/>
    <w:rsid w:val="00010579"/>
    <w:rsid w:val="0001059F"/>
    <w:rsid w:val="00010609"/>
    <w:rsid w:val="00010668"/>
    <w:rsid w:val="000106B4"/>
    <w:rsid w:val="000106FF"/>
    <w:rsid w:val="00010710"/>
    <w:rsid w:val="00010772"/>
    <w:rsid w:val="000108B8"/>
    <w:rsid w:val="00010916"/>
    <w:rsid w:val="0001092C"/>
    <w:rsid w:val="0001093C"/>
    <w:rsid w:val="0001096C"/>
    <w:rsid w:val="000109A8"/>
    <w:rsid w:val="000109EA"/>
    <w:rsid w:val="00010A29"/>
    <w:rsid w:val="00010A42"/>
    <w:rsid w:val="00010A95"/>
    <w:rsid w:val="00010A99"/>
    <w:rsid w:val="00010AA0"/>
    <w:rsid w:val="00010AC2"/>
    <w:rsid w:val="00010B32"/>
    <w:rsid w:val="00010B55"/>
    <w:rsid w:val="00010B5A"/>
    <w:rsid w:val="00010BBA"/>
    <w:rsid w:val="00010BD6"/>
    <w:rsid w:val="00010C02"/>
    <w:rsid w:val="00010C58"/>
    <w:rsid w:val="00010C61"/>
    <w:rsid w:val="00010CE3"/>
    <w:rsid w:val="00010DD4"/>
    <w:rsid w:val="00010DED"/>
    <w:rsid w:val="00010E14"/>
    <w:rsid w:val="00010EAB"/>
    <w:rsid w:val="00010EE2"/>
    <w:rsid w:val="00010F1B"/>
    <w:rsid w:val="00010F37"/>
    <w:rsid w:val="0001104E"/>
    <w:rsid w:val="000110C6"/>
    <w:rsid w:val="000111E1"/>
    <w:rsid w:val="00011283"/>
    <w:rsid w:val="000112EB"/>
    <w:rsid w:val="0001136A"/>
    <w:rsid w:val="000113B8"/>
    <w:rsid w:val="000113DD"/>
    <w:rsid w:val="00011406"/>
    <w:rsid w:val="00011440"/>
    <w:rsid w:val="0001145E"/>
    <w:rsid w:val="000114B8"/>
    <w:rsid w:val="000114B9"/>
    <w:rsid w:val="00011500"/>
    <w:rsid w:val="00011808"/>
    <w:rsid w:val="00011919"/>
    <w:rsid w:val="00011936"/>
    <w:rsid w:val="000119C0"/>
    <w:rsid w:val="000119C7"/>
    <w:rsid w:val="00011A4A"/>
    <w:rsid w:val="00011ABD"/>
    <w:rsid w:val="00011ADB"/>
    <w:rsid w:val="00011B11"/>
    <w:rsid w:val="00011B26"/>
    <w:rsid w:val="00011B35"/>
    <w:rsid w:val="00011B3E"/>
    <w:rsid w:val="00011B6C"/>
    <w:rsid w:val="00011B81"/>
    <w:rsid w:val="00011BC1"/>
    <w:rsid w:val="00011BF8"/>
    <w:rsid w:val="00011C13"/>
    <w:rsid w:val="00011C17"/>
    <w:rsid w:val="00011CAD"/>
    <w:rsid w:val="00011CC3"/>
    <w:rsid w:val="00011D08"/>
    <w:rsid w:val="00011D33"/>
    <w:rsid w:val="00011DB9"/>
    <w:rsid w:val="00011E23"/>
    <w:rsid w:val="00011E5A"/>
    <w:rsid w:val="00011E90"/>
    <w:rsid w:val="00011EBE"/>
    <w:rsid w:val="00011F6E"/>
    <w:rsid w:val="00011FCE"/>
    <w:rsid w:val="00011FD5"/>
    <w:rsid w:val="00011FE6"/>
    <w:rsid w:val="000121CB"/>
    <w:rsid w:val="0001221D"/>
    <w:rsid w:val="00012284"/>
    <w:rsid w:val="000123AB"/>
    <w:rsid w:val="000123E2"/>
    <w:rsid w:val="00012419"/>
    <w:rsid w:val="00012491"/>
    <w:rsid w:val="00012505"/>
    <w:rsid w:val="00012529"/>
    <w:rsid w:val="000125A2"/>
    <w:rsid w:val="000125FC"/>
    <w:rsid w:val="00012645"/>
    <w:rsid w:val="0001267D"/>
    <w:rsid w:val="000126AB"/>
    <w:rsid w:val="000126D0"/>
    <w:rsid w:val="00012726"/>
    <w:rsid w:val="000128A9"/>
    <w:rsid w:val="00012976"/>
    <w:rsid w:val="00012A64"/>
    <w:rsid w:val="00012A89"/>
    <w:rsid w:val="00012ACA"/>
    <w:rsid w:val="00012ACC"/>
    <w:rsid w:val="00012AFE"/>
    <w:rsid w:val="00012B52"/>
    <w:rsid w:val="00012B6C"/>
    <w:rsid w:val="00012B8B"/>
    <w:rsid w:val="00012B8F"/>
    <w:rsid w:val="00012B9C"/>
    <w:rsid w:val="00012C1E"/>
    <w:rsid w:val="00012C83"/>
    <w:rsid w:val="00012D1A"/>
    <w:rsid w:val="00012D78"/>
    <w:rsid w:val="00012DF1"/>
    <w:rsid w:val="00012EBB"/>
    <w:rsid w:val="00012EE5"/>
    <w:rsid w:val="00012F62"/>
    <w:rsid w:val="00012FA0"/>
    <w:rsid w:val="00012FEA"/>
    <w:rsid w:val="000130A7"/>
    <w:rsid w:val="00013105"/>
    <w:rsid w:val="00013126"/>
    <w:rsid w:val="0001323D"/>
    <w:rsid w:val="000132DE"/>
    <w:rsid w:val="000133A4"/>
    <w:rsid w:val="00013401"/>
    <w:rsid w:val="00013440"/>
    <w:rsid w:val="00013460"/>
    <w:rsid w:val="000134A7"/>
    <w:rsid w:val="000134D6"/>
    <w:rsid w:val="00013565"/>
    <w:rsid w:val="00013626"/>
    <w:rsid w:val="0001363E"/>
    <w:rsid w:val="00013646"/>
    <w:rsid w:val="0001365D"/>
    <w:rsid w:val="000136C2"/>
    <w:rsid w:val="00013720"/>
    <w:rsid w:val="00013815"/>
    <w:rsid w:val="00013830"/>
    <w:rsid w:val="000138A8"/>
    <w:rsid w:val="0001390B"/>
    <w:rsid w:val="000139A6"/>
    <w:rsid w:val="000139D6"/>
    <w:rsid w:val="00013A19"/>
    <w:rsid w:val="00013A55"/>
    <w:rsid w:val="00013A84"/>
    <w:rsid w:val="00013AFE"/>
    <w:rsid w:val="00013B16"/>
    <w:rsid w:val="00013B1B"/>
    <w:rsid w:val="00013B60"/>
    <w:rsid w:val="00013C22"/>
    <w:rsid w:val="00013CBA"/>
    <w:rsid w:val="00013CD1"/>
    <w:rsid w:val="00013D36"/>
    <w:rsid w:val="00013D40"/>
    <w:rsid w:val="00013D5D"/>
    <w:rsid w:val="00013D9F"/>
    <w:rsid w:val="00013DC3"/>
    <w:rsid w:val="00013E8C"/>
    <w:rsid w:val="00013EA8"/>
    <w:rsid w:val="00013EDE"/>
    <w:rsid w:val="00013FA2"/>
    <w:rsid w:val="00013FA9"/>
    <w:rsid w:val="00013FCC"/>
    <w:rsid w:val="00014004"/>
    <w:rsid w:val="00014055"/>
    <w:rsid w:val="0001405F"/>
    <w:rsid w:val="000140E5"/>
    <w:rsid w:val="0001414C"/>
    <w:rsid w:val="0001415E"/>
    <w:rsid w:val="0001417B"/>
    <w:rsid w:val="000141F3"/>
    <w:rsid w:val="000142EB"/>
    <w:rsid w:val="000143A7"/>
    <w:rsid w:val="000143FA"/>
    <w:rsid w:val="00014415"/>
    <w:rsid w:val="0001441D"/>
    <w:rsid w:val="0001452D"/>
    <w:rsid w:val="000145AD"/>
    <w:rsid w:val="000145F0"/>
    <w:rsid w:val="000145FE"/>
    <w:rsid w:val="00014612"/>
    <w:rsid w:val="00014644"/>
    <w:rsid w:val="00014648"/>
    <w:rsid w:val="00014655"/>
    <w:rsid w:val="0001469D"/>
    <w:rsid w:val="000146C0"/>
    <w:rsid w:val="000146FE"/>
    <w:rsid w:val="0001474C"/>
    <w:rsid w:val="00014787"/>
    <w:rsid w:val="0001486A"/>
    <w:rsid w:val="00014892"/>
    <w:rsid w:val="000148B2"/>
    <w:rsid w:val="000148C2"/>
    <w:rsid w:val="00014900"/>
    <w:rsid w:val="00014A19"/>
    <w:rsid w:val="00014A24"/>
    <w:rsid w:val="00014A33"/>
    <w:rsid w:val="00014A3A"/>
    <w:rsid w:val="00014A59"/>
    <w:rsid w:val="00014ADC"/>
    <w:rsid w:val="00014AFD"/>
    <w:rsid w:val="00014B58"/>
    <w:rsid w:val="00014BA0"/>
    <w:rsid w:val="00014BA5"/>
    <w:rsid w:val="00014C15"/>
    <w:rsid w:val="00014C2D"/>
    <w:rsid w:val="00014CDE"/>
    <w:rsid w:val="00014CEC"/>
    <w:rsid w:val="00014D40"/>
    <w:rsid w:val="00014D86"/>
    <w:rsid w:val="00014DE1"/>
    <w:rsid w:val="00014DEE"/>
    <w:rsid w:val="00014DFB"/>
    <w:rsid w:val="00014E44"/>
    <w:rsid w:val="00014EB1"/>
    <w:rsid w:val="00014EBE"/>
    <w:rsid w:val="00014ED1"/>
    <w:rsid w:val="00014F45"/>
    <w:rsid w:val="00014F8F"/>
    <w:rsid w:val="00015057"/>
    <w:rsid w:val="0001505B"/>
    <w:rsid w:val="0001509A"/>
    <w:rsid w:val="000150C3"/>
    <w:rsid w:val="000150C8"/>
    <w:rsid w:val="000150D9"/>
    <w:rsid w:val="00015112"/>
    <w:rsid w:val="00015117"/>
    <w:rsid w:val="00015132"/>
    <w:rsid w:val="0001529C"/>
    <w:rsid w:val="000152C1"/>
    <w:rsid w:val="000153E0"/>
    <w:rsid w:val="00015458"/>
    <w:rsid w:val="00015468"/>
    <w:rsid w:val="000154E0"/>
    <w:rsid w:val="000154FE"/>
    <w:rsid w:val="0001559A"/>
    <w:rsid w:val="000155EB"/>
    <w:rsid w:val="00015638"/>
    <w:rsid w:val="00015681"/>
    <w:rsid w:val="0001569E"/>
    <w:rsid w:val="000156AC"/>
    <w:rsid w:val="000156E6"/>
    <w:rsid w:val="0001571C"/>
    <w:rsid w:val="00015725"/>
    <w:rsid w:val="0001575A"/>
    <w:rsid w:val="000157AE"/>
    <w:rsid w:val="00015817"/>
    <w:rsid w:val="00015853"/>
    <w:rsid w:val="00015891"/>
    <w:rsid w:val="000158AF"/>
    <w:rsid w:val="000158C4"/>
    <w:rsid w:val="00015A0B"/>
    <w:rsid w:val="00015A59"/>
    <w:rsid w:val="00015AA7"/>
    <w:rsid w:val="00015AC5"/>
    <w:rsid w:val="00015B3A"/>
    <w:rsid w:val="00015B45"/>
    <w:rsid w:val="00015B5C"/>
    <w:rsid w:val="00015B82"/>
    <w:rsid w:val="00015BB1"/>
    <w:rsid w:val="00015BD3"/>
    <w:rsid w:val="00015C11"/>
    <w:rsid w:val="00015C27"/>
    <w:rsid w:val="00015C82"/>
    <w:rsid w:val="00015CCE"/>
    <w:rsid w:val="00015D82"/>
    <w:rsid w:val="00015D9B"/>
    <w:rsid w:val="00015D9D"/>
    <w:rsid w:val="00015DA7"/>
    <w:rsid w:val="00015DC6"/>
    <w:rsid w:val="00015DFE"/>
    <w:rsid w:val="00015E36"/>
    <w:rsid w:val="00016017"/>
    <w:rsid w:val="00016062"/>
    <w:rsid w:val="0001606C"/>
    <w:rsid w:val="000160C0"/>
    <w:rsid w:val="000160C6"/>
    <w:rsid w:val="000160E1"/>
    <w:rsid w:val="00016126"/>
    <w:rsid w:val="0001613F"/>
    <w:rsid w:val="000161B9"/>
    <w:rsid w:val="000161E3"/>
    <w:rsid w:val="000161E6"/>
    <w:rsid w:val="00016263"/>
    <w:rsid w:val="000162B8"/>
    <w:rsid w:val="000162BC"/>
    <w:rsid w:val="000162F2"/>
    <w:rsid w:val="00016321"/>
    <w:rsid w:val="00016397"/>
    <w:rsid w:val="000163EF"/>
    <w:rsid w:val="0001646A"/>
    <w:rsid w:val="00016493"/>
    <w:rsid w:val="000164BB"/>
    <w:rsid w:val="000164BD"/>
    <w:rsid w:val="000164F3"/>
    <w:rsid w:val="00016511"/>
    <w:rsid w:val="0001657C"/>
    <w:rsid w:val="000165F7"/>
    <w:rsid w:val="00016605"/>
    <w:rsid w:val="0001663E"/>
    <w:rsid w:val="00016767"/>
    <w:rsid w:val="000167CA"/>
    <w:rsid w:val="000167CC"/>
    <w:rsid w:val="000167F2"/>
    <w:rsid w:val="000167F3"/>
    <w:rsid w:val="00016884"/>
    <w:rsid w:val="0001689B"/>
    <w:rsid w:val="0001691F"/>
    <w:rsid w:val="00016982"/>
    <w:rsid w:val="000169F6"/>
    <w:rsid w:val="00016A00"/>
    <w:rsid w:val="00016A1E"/>
    <w:rsid w:val="00016ACC"/>
    <w:rsid w:val="00016B72"/>
    <w:rsid w:val="00016C64"/>
    <w:rsid w:val="00016C68"/>
    <w:rsid w:val="00016C81"/>
    <w:rsid w:val="00016C83"/>
    <w:rsid w:val="00016CDA"/>
    <w:rsid w:val="00016CE9"/>
    <w:rsid w:val="00016D79"/>
    <w:rsid w:val="00016D93"/>
    <w:rsid w:val="00016DDB"/>
    <w:rsid w:val="00016E16"/>
    <w:rsid w:val="00016E92"/>
    <w:rsid w:val="00016EE8"/>
    <w:rsid w:val="00016EEC"/>
    <w:rsid w:val="00016F40"/>
    <w:rsid w:val="00016FEE"/>
    <w:rsid w:val="0001701F"/>
    <w:rsid w:val="00017042"/>
    <w:rsid w:val="0001709C"/>
    <w:rsid w:val="000170AD"/>
    <w:rsid w:val="000170D3"/>
    <w:rsid w:val="000170DE"/>
    <w:rsid w:val="000170F3"/>
    <w:rsid w:val="000171E2"/>
    <w:rsid w:val="00017204"/>
    <w:rsid w:val="00017239"/>
    <w:rsid w:val="0001726A"/>
    <w:rsid w:val="0001728E"/>
    <w:rsid w:val="0001733A"/>
    <w:rsid w:val="00017355"/>
    <w:rsid w:val="000173AB"/>
    <w:rsid w:val="00017412"/>
    <w:rsid w:val="000174FA"/>
    <w:rsid w:val="00017567"/>
    <w:rsid w:val="00017616"/>
    <w:rsid w:val="00017648"/>
    <w:rsid w:val="00017737"/>
    <w:rsid w:val="000177B9"/>
    <w:rsid w:val="000177F9"/>
    <w:rsid w:val="00017800"/>
    <w:rsid w:val="00017895"/>
    <w:rsid w:val="000178D1"/>
    <w:rsid w:val="000178F5"/>
    <w:rsid w:val="000179DC"/>
    <w:rsid w:val="00017A12"/>
    <w:rsid w:val="00017A25"/>
    <w:rsid w:val="00017A3C"/>
    <w:rsid w:val="00017B13"/>
    <w:rsid w:val="00017B54"/>
    <w:rsid w:val="00017B5F"/>
    <w:rsid w:val="00017B7D"/>
    <w:rsid w:val="00017C4B"/>
    <w:rsid w:val="00017C4E"/>
    <w:rsid w:val="00017D5A"/>
    <w:rsid w:val="00017DF8"/>
    <w:rsid w:val="00017E4E"/>
    <w:rsid w:val="00017EBE"/>
    <w:rsid w:val="00017FA4"/>
    <w:rsid w:val="00017FB2"/>
    <w:rsid w:val="00017FEA"/>
    <w:rsid w:val="0002002B"/>
    <w:rsid w:val="000200CE"/>
    <w:rsid w:val="0002014C"/>
    <w:rsid w:val="00020159"/>
    <w:rsid w:val="0002019A"/>
    <w:rsid w:val="0002024C"/>
    <w:rsid w:val="0002027D"/>
    <w:rsid w:val="000202E7"/>
    <w:rsid w:val="000202FD"/>
    <w:rsid w:val="000203C3"/>
    <w:rsid w:val="00020403"/>
    <w:rsid w:val="00020410"/>
    <w:rsid w:val="00020452"/>
    <w:rsid w:val="00020458"/>
    <w:rsid w:val="00020462"/>
    <w:rsid w:val="00020548"/>
    <w:rsid w:val="0002055F"/>
    <w:rsid w:val="00020561"/>
    <w:rsid w:val="00020592"/>
    <w:rsid w:val="000205C4"/>
    <w:rsid w:val="000205F5"/>
    <w:rsid w:val="000205F6"/>
    <w:rsid w:val="000206A2"/>
    <w:rsid w:val="0002075D"/>
    <w:rsid w:val="00020795"/>
    <w:rsid w:val="000207CF"/>
    <w:rsid w:val="00020820"/>
    <w:rsid w:val="00020907"/>
    <w:rsid w:val="00020934"/>
    <w:rsid w:val="00020956"/>
    <w:rsid w:val="00020963"/>
    <w:rsid w:val="0002097D"/>
    <w:rsid w:val="00020AB7"/>
    <w:rsid w:val="00020AFF"/>
    <w:rsid w:val="00020B8A"/>
    <w:rsid w:val="00020BA9"/>
    <w:rsid w:val="00020BBA"/>
    <w:rsid w:val="00020BF1"/>
    <w:rsid w:val="00020C78"/>
    <w:rsid w:val="00020CA8"/>
    <w:rsid w:val="00020CC5"/>
    <w:rsid w:val="00020CEC"/>
    <w:rsid w:val="00020CED"/>
    <w:rsid w:val="00020D32"/>
    <w:rsid w:val="00020D5F"/>
    <w:rsid w:val="00020D70"/>
    <w:rsid w:val="00020E1F"/>
    <w:rsid w:val="00020EBA"/>
    <w:rsid w:val="00020F34"/>
    <w:rsid w:val="00020FA8"/>
    <w:rsid w:val="00020FEB"/>
    <w:rsid w:val="00021010"/>
    <w:rsid w:val="00021020"/>
    <w:rsid w:val="00021049"/>
    <w:rsid w:val="000210FD"/>
    <w:rsid w:val="00021133"/>
    <w:rsid w:val="0002114F"/>
    <w:rsid w:val="000211A1"/>
    <w:rsid w:val="000211D0"/>
    <w:rsid w:val="00021200"/>
    <w:rsid w:val="0002120B"/>
    <w:rsid w:val="0002121C"/>
    <w:rsid w:val="0002126D"/>
    <w:rsid w:val="000212E2"/>
    <w:rsid w:val="000213DB"/>
    <w:rsid w:val="000213F4"/>
    <w:rsid w:val="0002145A"/>
    <w:rsid w:val="000214EF"/>
    <w:rsid w:val="00021504"/>
    <w:rsid w:val="00021577"/>
    <w:rsid w:val="00021584"/>
    <w:rsid w:val="000215AC"/>
    <w:rsid w:val="000215C4"/>
    <w:rsid w:val="00021611"/>
    <w:rsid w:val="000216AF"/>
    <w:rsid w:val="0002172D"/>
    <w:rsid w:val="00021749"/>
    <w:rsid w:val="00021775"/>
    <w:rsid w:val="00021783"/>
    <w:rsid w:val="0002187A"/>
    <w:rsid w:val="000218D0"/>
    <w:rsid w:val="000218DF"/>
    <w:rsid w:val="000218E7"/>
    <w:rsid w:val="00021930"/>
    <w:rsid w:val="00021938"/>
    <w:rsid w:val="00021945"/>
    <w:rsid w:val="0002194A"/>
    <w:rsid w:val="00021972"/>
    <w:rsid w:val="00021997"/>
    <w:rsid w:val="000219DE"/>
    <w:rsid w:val="000219EE"/>
    <w:rsid w:val="00021A14"/>
    <w:rsid w:val="00021A71"/>
    <w:rsid w:val="00021A80"/>
    <w:rsid w:val="00021ADD"/>
    <w:rsid w:val="00021BC8"/>
    <w:rsid w:val="00021BF4"/>
    <w:rsid w:val="00021C02"/>
    <w:rsid w:val="00021D95"/>
    <w:rsid w:val="00021DC5"/>
    <w:rsid w:val="00021DD1"/>
    <w:rsid w:val="00021DD7"/>
    <w:rsid w:val="00021E15"/>
    <w:rsid w:val="00021E42"/>
    <w:rsid w:val="00021E72"/>
    <w:rsid w:val="00021E77"/>
    <w:rsid w:val="00021F0A"/>
    <w:rsid w:val="00021F8E"/>
    <w:rsid w:val="00021FFD"/>
    <w:rsid w:val="00022055"/>
    <w:rsid w:val="00022077"/>
    <w:rsid w:val="00022125"/>
    <w:rsid w:val="000221D8"/>
    <w:rsid w:val="0002226E"/>
    <w:rsid w:val="00022281"/>
    <w:rsid w:val="0002228B"/>
    <w:rsid w:val="0002231F"/>
    <w:rsid w:val="00022325"/>
    <w:rsid w:val="00022366"/>
    <w:rsid w:val="000223AF"/>
    <w:rsid w:val="000223BB"/>
    <w:rsid w:val="000224BE"/>
    <w:rsid w:val="000224E1"/>
    <w:rsid w:val="00022503"/>
    <w:rsid w:val="0002251F"/>
    <w:rsid w:val="00022528"/>
    <w:rsid w:val="00022594"/>
    <w:rsid w:val="00022629"/>
    <w:rsid w:val="00022665"/>
    <w:rsid w:val="00022678"/>
    <w:rsid w:val="0002269B"/>
    <w:rsid w:val="000226D8"/>
    <w:rsid w:val="00022714"/>
    <w:rsid w:val="0002277A"/>
    <w:rsid w:val="000227C6"/>
    <w:rsid w:val="00022826"/>
    <w:rsid w:val="00022863"/>
    <w:rsid w:val="00022894"/>
    <w:rsid w:val="00022896"/>
    <w:rsid w:val="0002290E"/>
    <w:rsid w:val="0002291C"/>
    <w:rsid w:val="0002293D"/>
    <w:rsid w:val="0002294A"/>
    <w:rsid w:val="000229B8"/>
    <w:rsid w:val="000229DF"/>
    <w:rsid w:val="00022A22"/>
    <w:rsid w:val="00022A30"/>
    <w:rsid w:val="00022AE5"/>
    <w:rsid w:val="00022B4B"/>
    <w:rsid w:val="00022B68"/>
    <w:rsid w:val="00022B6A"/>
    <w:rsid w:val="00022B93"/>
    <w:rsid w:val="00022BFF"/>
    <w:rsid w:val="00022EDB"/>
    <w:rsid w:val="00022EFE"/>
    <w:rsid w:val="00022EFF"/>
    <w:rsid w:val="00022F03"/>
    <w:rsid w:val="00022F4C"/>
    <w:rsid w:val="00023010"/>
    <w:rsid w:val="00023027"/>
    <w:rsid w:val="000230F4"/>
    <w:rsid w:val="0002319F"/>
    <w:rsid w:val="000231BC"/>
    <w:rsid w:val="000231CC"/>
    <w:rsid w:val="000231EA"/>
    <w:rsid w:val="0002339F"/>
    <w:rsid w:val="000233CD"/>
    <w:rsid w:val="0002340F"/>
    <w:rsid w:val="000234AE"/>
    <w:rsid w:val="00023571"/>
    <w:rsid w:val="000235EC"/>
    <w:rsid w:val="00023624"/>
    <w:rsid w:val="0002370D"/>
    <w:rsid w:val="00023741"/>
    <w:rsid w:val="00023772"/>
    <w:rsid w:val="00023838"/>
    <w:rsid w:val="000238B0"/>
    <w:rsid w:val="00023968"/>
    <w:rsid w:val="00023991"/>
    <w:rsid w:val="000239CD"/>
    <w:rsid w:val="000239E9"/>
    <w:rsid w:val="000239FA"/>
    <w:rsid w:val="00023A4E"/>
    <w:rsid w:val="00023AEC"/>
    <w:rsid w:val="00023AFA"/>
    <w:rsid w:val="00023B1A"/>
    <w:rsid w:val="00023B4C"/>
    <w:rsid w:val="00023BE2"/>
    <w:rsid w:val="00023C7F"/>
    <w:rsid w:val="00023CB5"/>
    <w:rsid w:val="00023CCD"/>
    <w:rsid w:val="00023CF6"/>
    <w:rsid w:val="00023D1B"/>
    <w:rsid w:val="00023D23"/>
    <w:rsid w:val="00023D69"/>
    <w:rsid w:val="00023DEE"/>
    <w:rsid w:val="00023DF1"/>
    <w:rsid w:val="00023E5C"/>
    <w:rsid w:val="00023F02"/>
    <w:rsid w:val="00023F3C"/>
    <w:rsid w:val="00023F94"/>
    <w:rsid w:val="00023FD8"/>
    <w:rsid w:val="00023FF2"/>
    <w:rsid w:val="00024018"/>
    <w:rsid w:val="00024049"/>
    <w:rsid w:val="000240B8"/>
    <w:rsid w:val="000240FC"/>
    <w:rsid w:val="00024140"/>
    <w:rsid w:val="00024198"/>
    <w:rsid w:val="000241AF"/>
    <w:rsid w:val="00024233"/>
    <w:rsid w:val="00024270"/>
    <w:rsid w:val="000242A4"/>
    <w:rsid w:val="000243E7"/>
    <w:rsid w:val="000243F0"/>
    <w:rsid w:val="00024429"/>
    <w:rsid w:val="00024466"/>
    <w:rsid w:val="000244E0"/>
    <w:rsid w:val="0002450D"/>
    <w:rsid w:val="00024567"/>
    <w:rsid w:val="0002465A"/>
    <w:rsid w:val="0002469F"/>
    <w:rsid w:val="0002470C"/>
    <w:rsid w:val="0002476F"/>
    <w:rsid w:val="00024789"/>
    <w:rsid w:val="0002479C"/>
    <w:rsid w:val="000247A9"/>
    <w:rsid w:val="000247D8"/>
    <w:rsid w:val="000247F3"/>
    <w:rsid w:val="0002486E"/>
    <w:rsid w:val="00024920"/>
    <w:rsid w:val="00024960"/>
    <w:rsid w:val="00024995"/>
    <w:rsid w:val="00024A07"/>
    <w:rsid w:val="00024A53"/>
    <w:rsid w:val="00024A67"/>
    <w:rsid w:val="00024A79"/>
    <w:rsid w:val="00024AFC"/>
    <w:rsid w:val="00024B97"/>
    <w:rsid w:val="00024BC4"/>
    <w:rsid w:val="00024C2B"/>
    <w:rsid w:val="00024C3A"/>
    <w:rsid w:val="00024C88"/>
    <w:rsid w:val="00024CF1"/>
    <w:rsid w:val="00024D5B"/>
    <w:rsid w:val="00024D91"/>
    <w:rsid w:val="00024E60"/>
    <w:rsid w:val="00024ED8"/>
    <w:rsid w:val="00024FA7"/>
    <w:rsid w:val="00024FBC"/>
    <w:rsid w:val="00024FEE"/>
    <w:rsid w:val="00025064"/>
    <w:rsid w:val="00025072"/>
    <w:rsid w:val="0002507D"/>
    <w:rsid w:val="00025191"/>
    <w:rsid w:val="00025221"/>
    <w:rsid w:val="00025253"/>
    <w:rsid w:val="000252D1"/>
    <w:rsid w:val="0002536B"/>
    <w:rsid w:val="00025373"/>
    <w:rsid w:val="00025384"/>
    <w:rsid w:val="0002541B"/>
    <w:rsid w:val="0002542A"/>
    <w:rsid w:val="000254AF"/>
    <w:rsid w:val="000254CD"/>
    <w:rsid w:val="000254D0"/>
    <w:rsid w:val="000254E5"/>
    <w:rsid w:val="00025514"/>
    <w:rsid w:val="0002551C"/>
    <w:rsid w:val="00025530"/>
    <w:rsid w:val="00025540"/>
    <w:rsid w:val="00025571"/>
    <w:rsid w:val="000255E6"/>
    <w:rsid w:val="00025624"/>
    <w:rsid w:val="00025633"/>
    <w:rsid w:val="000257C6"/>
    <w:rsid w:val="00025852"/>
    <w:rsid w:val="00025899"/>
    <w:rsid w:val="000258DF"/>
    <w:rsid w:val="000258F0"/>
    <w:rsid w:val="0002594A"/>
    <w:rsid w:val="00025979"/>
    <w:rsid w:val="0002597E"/>
    <w:rsid w:val="00025A2D"/>
    <w:rsid w:val="00025A71"/>
    <w:rsid w:val="00025A83"/>
    <w:rsid w:val="00025B17"/>
    <w:rsid w:val="00025B5D"/>
    <w:rsid w:val="00025BB3"/>
    <w:rsid w:val="00025C20"/>
    <w:rsid w:val="00025C6D"/>
    <w:rsid w:val="00025C89"/>
    <w:rsid w:val="00025D13"/>
    <w:rsid w:val="00025E01"/>
    <w:rsid w:val="00025EC4"/>
    <w:rsid w:val="00025EEF"/>
    <w:rsid w:val="00025F08"/>
    <w:rsid w:val="00025F16"/>
    <w:rsid w:val="00025FB2"/>
    <w:rsid w:val="00025FB5"/>
    <w:rsid w:val="00026004"/>
    <w:rsid w:val="0002605A"/>
    <w:rsid w:val="00026094"/>
    <w:rsid w:val="00026142"/>
    <w:rsid w:val="00026334"/>
    <w:rsid w:val="000263A3"/>
    <w:rsid w:val="0002647D"/>
    <w:rsid w:val="0002656C"/>
    <w:rsid w:val="000265DC"/>
    <w:rsid w:val="000265E3"/>
    <w:rsid w:val="000267C2"/>
    <w:rsid w:val="000267DB"/>
    <w:rsid w:val="000267E4"/>
    <w:rsid w:val="0002682B"/>
    <w:rsid w:val="00026887"/>
    <w:rsid w:val="000268D3"/>
    <w:rsid w:val="000268DE"/>
    <w:rsid w:val="0002693D"/>
    <w:rsid w:val="000269AD"/>
    <w:rsid w:val="00026A07"/>
    <w:rsid w:val="00026A0E"/>
    <w:rsid w:val="00026A27"/>
    <w:rsid w:val="00026A6F"/>
    <w:rsid w:val="00026A71"/>
    <w:rsid w:val="00026A88"/>
    <w:rsid w:val="00026B9D"/>
    <w:rsid w:val="00026B9F"/>
    <w:rsid w:val="00026C47"/>
    <w:rsid w:val="00026C55"/>
    <w:rsid w:val="00026CA4"/>
    <w:rsid w:val="00026DB7"/>
    <w:rsid w:val="00026DF8"/>
    <w:rsid w:val="00026F7B"/>
    <w:rsid w:val="00026F83"/>
    <w:rsid w:val="00026FB3"/>
    <w:rsid w:val="00026FC7"/>
    <w:rsid w:val="0002700A"/>
    <w:rsid w:val="00027069"/>
    <w:rsid w:val="000270CE"/>
    <w:rsid w:val="000270F8"/>
    <w:rsid w:val="00027256"/>
    <w:rsid w:val="00027274"/>
    <w:rsid w:val="00027299"/>
    <w:rsid w:val="000273D3"/>
    <w:rsid w:val="000273FA"/>
    <w:rsid w:val="00027470"/>
    <w:rsid w:val="00027488"/>
    <w:rsid w:val="000274C3"/>
    <w:rsid w:val="00027508"/>
    <w:rsid w:val="00027509"/>
    <w:rsid w:val="0002754E"/>
    <w:rsid w:val="00027565"/>
    <w:rsid w:val="00027649"/>
    <w:rsid w:val="00027662"/>
    <w:rsid w:val="00027712"/>
    <w:rsid w:val="00027753"/>
    <w:rsid w:val="00027769"/>
    <w:rsid w:val="0002776D"/>
    <w:rsid w:val="0002778A"/>
    <w:rsid w:val="000277AD"/>
    <w:rsid w:val="000277F6"/>
    <w:rsid w:val="00027932"/>
    <w:rsid w:val="00027993"/>
    <w:rsid w:val="000279D7"/>
    <w:rsid w:val="00027A1D"/>
    <w:rsid w:val="00027A2B"/>
    <w:rsid w:val="00027A43"/>
    <w:rsid w:val="00027AB0"/>
    <w:rsid w:val="00027B57"/>
    <w:rsid w:val="00027CB6"/>
    <w:rsid w:val="00027CC4"/>
    <w:rsid w:val="00027D50"/>
    <w:rsid w:val="00027DA2"/>
    <w:rsid w:val="00027E03"/>
    <w:rsid w:val="00027F47"/>
    <w:rsid w:val="00027FAE"/>
    <w:rsid w:val="00027FCD"/>
    <w:rsid w:val="00030054"/>
    <w:rsid w:val="0003012F"/>
    <w:rsid w:val="00030165"/>
    <w:rsid w:val="00030182"/>
    <w:rsid w:val="000301C6"/>
    <w:rsid w:val="00030237"/>
    <w:rsid w:val="000302FD"/>
    <w:rsid w:val="00030306"/>
    <w:rsid w:val="00030442"/>
    <w:rsid w:val="000304D1"/>
    <w:rsid w:val="0003050A"/>
    <w:rsid w:val="0003051F"/>
    <w:rsid w:val="00030561"/>
    <w:rsid w:val="0003069B"/>
    <w:rsid w:val="00030718"/>
    <w:rsid w:val="0003074F"/>
    <w:rsid w:val="000307CB"/>
    <w:rsid w:val="0003084C"/>
    <w:rsid w:val="00030884"/>
    <w:rsid w:val="00030890"/>
    <w:rsid w:val="000309F9"/>
    <w:rsid w:val="00030A3B"/>
    <w:rsid w:val="00030A6F"/>
    <w:rsid w:val="00030AA3"/>
    <w:rsid w:val="00030AB6"/>
    <w:rsid w:val="00030AED"/>
    <w:rsid w:val="00030B23"/>
    <w:rsid w:val="00030B98"/>
    <w:rsid w:val="00030C37"/>
    <w:rsid w:val="00030CAC"/>
    <w:rsid w:val="00030D07"/>
    <w:rsid w:val="00030D55"/>
    <w:rsid w:val="00030D8B"/>
    <w:rsid w:val="00030DE8"/>
    <w:rsid w:val="00030E51"/>
    <w:rsid w:val="00030E9D"/>
    <w:rsid w:val="00030F17"/>
    <w:rsid w:val="00030F23"/>
    <w:rsid w:val="00030F70"/>
    <w:rsid w:val="00030F78"/>
    <w:rsid w:val="00030F8F"/>
    <w:rsid w:val="00030FDC"/>
    <w:rsid w:val="0003102F"/>
    <w:rsid w:val="000310BA"/>
    <w:rsid w:val="000310EC"/>
    <w:rsid w:val="00031156"/>
    <w:rsid w:val="0003116A"/>
    <w:rsid w:val="0003121C"/>
    <w:rsid w:val="000312E4"/>
    <w:rsid w:val="00031310"/>
    <w:rsid w:val="0003133D"/>
    <w:rsid w:val="0003137B"/>
    <w:rsid w:val="000313CE"/>
    <w:rsid w:val="000313E4"/>
    <w:rsid w:val="0003141E"/>
    <w:rsid w:val="00031446"/>
    <w:rsid w:val="0003147D"/>
    <w:rsid w:val="0003149D"/>
    <w:rsid w:val="000314A9"/>
    <w:rsid w:val="000314BD"/>
    <w:rsid w:val="000314C4"/>
    <w:rsid w:val="00031542"/>
    <w:rsid w:val="00031575"/>
    <w:rsid w:val="000315B5"/>
    <w:rsid w:val="000315B8"/>
    <w:rsid w:val="000316C3"/>
    <w:rsid w:val="000316C5"/>
    <w:rsid w:val="000316FD"/>
    <w:rsid w:val="0003173B"/>
    <w:rsid w:val="00031770"/>
    <w:rsid w:val="000317A3"/>
    <w:rsid w:val="000317A4"/>
    <w:rsid w:val="000317E0"/>
    <w:rsid w:val="0003180A"/>
    <w:rsid w:val="0003182D"/>
    <w:rsid w:val="0003185F"/>
    <w:rsid w:val="00031901"/>
    <w:rsid w:val="000319A8"/>
    <w:rsid w:val="000319CB"/>
    <w:rsid w:val="00031A14"/>
    <w:rsid w:val="00031B82"/>
    <w:rsid w:val="00031C78"/>
    <w:rsid w:val="00031C88"/>
    <w:rsid w:val="00031D6A"/>
    <w:rsid w:val="00031D6F"/>
    <w:rsid w:val="00031D90"/>
    <w:rsid w:val="00031E2A"/>
    <w:rsid w:val="00031F24"/>
    <w:rsid w:val="00031F29"/>
    <w:rsid w:val="00031F3D"/>
    <w:rsid w:val="00031FE6"/>
    <w:rsid w:val="00031FEE"/>
    <w:rsid w:val="0003202F"/>
    <w:rsid w:val="0003204C"/>
    <w:rsid w:val="0003205D"/>
    <w:rsid w:val="0003210B"/>
    <w:rsid w:val="0003216A"/>
    <w:rsid w:val="0003219C"/>
    <w:rsid w:val="000321F2"/>
    <w:rsid w:val="00032256"/>
    <w:rsid w:val="0003225C"/>
    <w:rsid w:val="000322D5"/>
    <w:rsid w:val="000322E1"/>
    <w:rsid w:val="0003248D"/>
    <w:rsid w:val="00032503"/>
    <w:rsid w:val="00032545"/>
    <w:rsid w:val="0003259D"/>
    <w:rsid w:val="000325C8"/>
    <w:rsid w:val="00032621"/>
    <w:rsid w:val="0003262B"/>
    <w:rsid w:val="0003269A"/>
    <w:rsid w:val="000326A8"/>
    <w:rsid w:val="000326AC"/>
    <w:rsid w:val="000326B2"/>
    <w:rsid w:val="000326CB"/>
    <w:rsid w:val="000326E9"/>
    <w:rsid w:val="0003275E"/>
    <w:rsid w:val="000327A6"/>
    <w:rsid w:val="000327C9"/>
    <w:rsid w:val="000329A7"/>
    <w:rsid w:val="000329D1"/>
    <w:rsid w:val="000329F3"/>
    <w:rsid w:val="00032ABD"/>
    <w:rsid w:val="00032ADB"/>
    <w:rsid w:val="00032ADE"/>
    <w:rsid w:val="00032B0F"/>
    <w:rsid w:val="00032B64"/>
    <w:rsid w:val="00032B9A"/>
    <w:rsid w:val="00032C89"/>
    <w:rsid w:val="00032CB4"/>
    <w:rsid w:val="00032CD2"/>
    <w:rsid w:val="00032D75"/>
    <w:rsid w:val="00032DDF"/>
    <w:rsid w:val="00032E00"/>
    <w:rsid w:val="00032E57"/>
    <w:rsid w:val="00032EC0"/>
    <w:rsid w:val="00032EE5"/>
    <w:rsid w:val="00032F7B"/>
    <w:rsid w:val="0003304E"/>
    <w:rsid w:val="00033124"/>
    <w:rsid w:val="000331A3"/>
    <w:rsid w:val="000331B7"/>
    <w:rsid w:val="00033249"/>
    <w:rsid w:val="00033277"/>
    <w:rsid w:val="000332A1"/>
    <w:rsid w:val="00033375"/>
    <w:rsid w:val="0003348E"/>
    <w:rsid w:val="00033525"/>
    <w:rsid w:val="0003352D"/>
    <w:rsid w:val="000335BA"/>
    <w:rsid w:val="000335C1"/>
    <w:rsid w:val="0003363A"/>
    <w:rsid w:val="0003378D"/>
    <w:rsid w:val="0003378F"/>
    <w:rsid w:val="000338F0"/>
    <w:rsid w:val="0003395C"/>
    <w:rsid w:val="00033B37"/>
    <w:rsid w:val="00033B9E"/>
    <w:rsid w:val="00033C3A"/>
    <w:rsid w:val="00033C70"/>
    <w:rsid w:val="00033CD5"/>
    <w:rsid w:val="00033D6C"/>
    <w:rsid w:val="00033D9F"/>
    <w:rsid w:val="00033DD5"/>
    <w:rsid w:val="00033E0A"/>
    <w:rsid w:val="00033EB2"/>
    <w:rsid w:val="00033F2E"/>
    <w:rsid w:val="00033F75"/>
    <w:rsid w:val="00034077"/>
    <w:rsid w:val="000340C4"/>
    <w:rsid w:val="000340E1"/>
    <w:rsid w:val="000340FC"/>
    <w:rsid w:val="0003419F"/>
    <w:rsid w:val="000341BE"/>
    <w:rsid w:val="000341C1"/>
    <w:rsid w:val="000341F0"/>
    <w:rsid w:val="000341F1"/>
    <w:rsid w:val="0003420A"/>
    <w:rsid w:val="00034284"/>
    <w:rsid w:val="0003429B"/>
    <w:rsid w:val="000342AF"/>
    <w:rsid w:val="000342B3"/>
    <w:rsid w:val="000342C5"/>
    <w:rsid w:val="000342DD"/>
    <w:rsid w:val="000342DE"/>
    <w:rsid w:val="000343AF"/>
    <w:rsid w:val="000343BF"/>
    <w:rsid w:val="000343D8"/>
    <w:rsid w:val="000343F7"/>
    <w:rsid w:val="00034447"/>
    <w:rsid w:val="000344B3"/>
    <w:rsid w:val="000344CA"/>
    <w:rsid w:val="000345AF"/>
    <w:rsid w:val="0003460D"/>
    <w:rsid w:val="00034624"/>
    <w:rsid w:val="000346A4"/>
    <w:rsid w:val="000346B7"/>
    <w:rsid w:val="0003477A"/>
    <w:rsid w:val="0003484A"/>
    <w:rsid w:val="00034958"/>
    <w:rsid w:val="0003496A"/>
    <w:rsid w:val="0003498C"/>
    <w:rsid w:val="00034991"/>
    <w:rsid w:val="000349AA"/>
    <w:rsid w:val="00034A20"/>
    <w:rsid w:val="00034AAA"/>
    <w:rsid w:val="00034ACB"/>
    <w:rsid w:val="00034AE1"/>
    <w:rsid w:val="00034AF0"/>
    <w:rsid w:val="00034B45"/>
    <w:rsid w:val="00034C07"/>
    <w:rsid w:val="00034CFF"/>
    <w:rsid w:val="00034EA1"/>
    <w:rsid w:val="00034EA3"/>
    <w:rsid w:val="00034EB5"/>
    <w:rsid w:val="00034EDF"/>
    <w:rsid w:val="0003505B"/>
    <w:rsid w:val="000350EF"/>
    <w:rsid w:val="0003522B"/>
    <w:rsid w:val="0003528A"/>
    <w:rsid w:val="00035290"/>
    <w:rsid w:val="000352B4"/>
    <w:rsid w:val="000352D6"/>
    <w:rsid w:val="000353CC"/>
    <w:rsid w:val="000354C6"/>
    <w:rsid w:val="000354DD"/>
    <w:rsid w:val="000354F4"/>
    <w:rsid w:val="00035523"/>
    <w:rsid w:val="000355D2"/>
    <w:rsid w:val="00035620"/>
    <w:rsid w:val="00035684"/>
    <w:rsid w:val="00035692"/>
    <w:rsid w:val="000356CD"/>
    <w:rsid w:val="00035795"/>
    <w:rsid w:val="000357BB"/>
    <w:rsid w:val="00035845"/>
    <w:rsid w:val="0003589F"/>
    <w:rsid w:val="000358AB"/>
    <w:rsid w:val="00035937"/>
    <w:rsid w:val="00035989"/>
    <w:rsid w:val="000359C0"/>
    <w:rsid w:val="000359D2"/>
    <w:rsid w:val="000359FC"/>
    <w:rsid w:val="00035A34"/>
    <w:rsid w:val="00035A67"/>
    <w:rsid w:val="00035ADE"/>
    <w:rsid w:val="00035AFD"/>
    <w:rsid w:val="00035B23"/>
    <w:rsid w:val="00035B51"/>
    <w:rsid w:val="00035B65"/>
    <w:rsid w:val="00035B97"/>
    <w:rsid w:val="00035BAC"/>
    <w:rsid w:val="00035D01"/>
    <w:rsid w:val="00035D21"/>
    <w:rsid w:val="00035DA3"/>
    <w:rsid w:val="00035DF4"/>
    <w:rsid w:val="00035E3C"/>
    <w:rsid w:val="00035EAB"/>
    <w:rsid w:val="00035F4D"/>
    <w:rsid w:val="00035F54"/>
    <w:rsid w:val="00035FB0"/>
    <w:rsid w:val="00035FB1"/>
    <w:rsid w:val="0003600F"/>
    <w:rsid w:val="00036028"/>
    <w:rsid w:val="00036035"/>
    <w:rsid w:val="00036175"/>
    <w:rsid w:val="000361AB"/>
    <w:rsid w:val="000362E1"/>
    <w:rsid w:val="000362E8"/>
    <w:rsid w:val="00036384"/>
    <w:rsid w:val="000364D8"/>
    <w:rsid w:val="00036582"/>
    <w:rsid w:val="0003666D"/>
    <w:rsid w:val="000366DC"/>
    <w:rsid w:val="00036712"/>
    <w:rsid w:val="0003677E"/>
    <w:rsid w:val="00036795"/>
    <w:rsid w:val="000367AD"/>
    <w:rsid w:val="000367F3"/>
    <w:rsid w:val="00036895"/>
    <w:rsid w:val="00036900"/>
    <w:rsid w:val="00036956"/>
    <w:rsid w:val="0003696C"/>
    <w:rsid w:val="000369A4"/>
    <w:rsid w:val="000369AB"/>
    <w:rsid w:val="000369CF"/>
    <w:rsid w:val="000369E7"/>
    <w:rsid w:val="00036A25"/>
    <w:rsid w:val="00036ADB"/>
    <w:rsid w:val="00036B41"/>
    <w:rsid w:val="00036B68"/>
    <w:rsid w:val="00036BFE"/>
    <w:rsid w:val="00036C12"/>
    <w:rsid w:val="00036C2A"/>
    <w:rsid w:val="00036CDA"/>
    <w:rsid w:val="00036CE2"/>
    <w:rsid w:val="00036D03"/>
    <w:rsid w:val="00036D04"/>
    <w:rsid w:val="00036D93"/>
    <w:rsid w:val="00036DB8"/>
    <w:rsid w:val="00036DDF"/>
    <w:rsid w:val="00036DFF"/>
    <w:rsid w:val="00036E1F"/>
    <w:rsid w:val="00036E8B"/>
    <w:rsid w:val="00036EC1"/>
    <w:rsid w:val="00036EC4"/>
    <w:rsid w:val="00036F8D"/>
    <w:rsid w:val="00036FC2"/>
    <w:rsid w:val="0003703C"/>
    <w:rsid w:val="000370AE"/>
    <w:rsid w:val="000370F8"/>
    <w:rsid w:val="000371AC"/>
    <w:rsid w:val="00037310"/>
    <w:rsid w:val="000373B0"/>
    <w:rsid w:val="000373C1"/>
    <w:rsid w:val="000373E0"/>
    <w:rsid w:val="00037432"/>
    <w:rsid w:val="00037438"/>
    <w:rsid w:val="000374D3"/>
    <w:rsid w:val="0003753D"/>
    <w:rsid w:val="00037574"/>
    <w:rsid w:val="000375CE"/>
    <w:rsid w:val="000375D7"/>
    <w:rsid w:val="0003767E"/>
    <w:rsid w:val="00037700"/>
    <w:rsid w:val="00037713"/>
    <w:rsid w:val="0003777B"/>
    <w:rsid w:val="0003784C"/>
    <w:rsid w:val="00037871"/>
    <w:rsid w:val="00037915"/>
    <w:rsid w:val="00037929"/>
    <w:rsid w:val="00037959"/>
    <w:rsid w:val="00037983"/>
    <w:rsid w:val="000379C7"/>
    <w:rsid w:val="000379D9"/>
    <w:rsid w:val="00037A2C"/>
    <w:rsid w:val="00037AB9"/>
    <w:rsid w:val="00037B0D"/>
    <w:rsid w:val="00037BA6"/>
    <w:rsid w:val="00037C25"/>
    <w:rsid w:val="00037C3C"/>
    <w:rsid w:val="00037C7F"/>
    <w:rsid w:val="00037C8B"/>
    <w:rsid w:val="00037CB1"/>
    <w:rsid w:val="00037CB4"/>
    <w:rsid w:val="00037D4B"/>
    <w:rsid w:val="00037D5B"/>
    <w:rsid w:val="00037DC9"/>
    <w:rsid w:val="00037DCF"/>
    <w:rsid w:val="00037DD3"/>
    <w:rsid w:val="00037E07"/>
    <w:rsid w:val="00037E4C"/>
    <w:rsid w:val="00037E58"/>
    <w:rsid w:val="00037E9A"/>
    <w:rsid w:val="00037EBB"/>
    <w:rsid w:val="00037F0C"/>
    <w:rsid w:val="00037F1C"/>
    <w:rsid w:val="00037F41"/>
    <w:rsid w:val="00037F61"/>
    <w:rsid w:val="00037FC2"/>
    <w:rsid w:val="0004003A"/>
    <w:rsid w:val="00040162"/>
    <w:rsid w:val="000401A1"/>
    <w:rsid w:val="000401A2"/>
    <w:rsid w:val="00040231"/>
    <w:rsid w:val="00040363"/>
    <w:rsid w:val="00040399"/>
    <w:rsid w:val="000403AA"/>
    <w:rsid w:val="000403B2"/>
    <w:rsid w:val="000403B9"/>
    <w:rsid w:val="00040404"/>
    <w:rsid w:val="00040461"/>
    <w:rsid w:val="00040469"/>
    <w:rsid w:val="00040508"/>
    <w:rsid w:val="00040545"/>
    <w:rsid w:val="0004057F"/>
    <w:rsid w:val="000405DA"/>
    <w:rsid w:val="000405E1"/>
    <w:rsid w:val="000406D1"/>
    <w:rsid w:val="000406D2"/>
    <w:rsid w:val="000406F4"/>
    <w:rsid w:val="00040764"/>
    <w:rsid w:val="000407F0"/>
    <w:rsid w:val="0004081A"/>
    <w:rsid w:val="00040993"/>
    <w:rsid w:val="00040A46"/>
    <w:rsid w:val="00040A8F"/>
    <w:rsid w:val="00040B52"/>
    <w:rsid w:val="00040BBD"/>
    <w:rsid w:val="00040BF5"/>
    <w:rsid w:val="00040C02"/>
    <w:rsid w:val="00040CB8"/>
    <w:rsid w:val="00040CC4"/>
    <w:rsid w:val="00040D15"/>
    <w:rsid w:val="00040DED"/>
    <w:rsid w:val="00040E4E"/>
    <w:rsid w:val="00040E89"/>
    <w:rsid w:val="0004107C"/>
    <w:rsid w:val="00041088"/>
    <w:rsid w:val="000410A2"/>
    <w:rsid w:val="00041147"/>
    <w:rsid w:val="00041150"/>
    <w:rsid w:val="0004118E"/>
    <w:rsid w:val="00041206"/>
    <w:rsid w:val="00041256"/>
    <w:rsid w:val="00041294"/>
    <w:rsid w:val="000412D5"/>
    <w:rsid w:val="00041317"/>
    <w:rsid w:val="00041349"/>
    <w:rsid w:val="0004135F"/>
    <w:rsid w:val="00041369"/>
    <w:rsid w:val="000413FA"/>
    <w:rsid w:val="0004143A"/>
    <w:rsid w:val="00041462"/>
    <w:rsid w:val="000414A5"/>
    <w:rsid w:val="000414EB"/>
    <w:rsid w:val="00041554"/>
    <w:rsid w:val="000415CD"/>
    <w:rsid w:val="000415E6"/>
    <w:rsid w:val="000415EE"/>
    <w:rsid w:val="000416C9"/>
    <w:rsid w:val="000416EB"/>
    <w:rsid w:val="000416EE"/>
    <w:rsid w:val="00041741"/>
    <w:rsid w:val="00041775"/>
    <w:rsid w:val="0004178B"/>
    <w:rsid w:val="00041798"/>
    <w:rsid w:val="00041939"/>
    <w:rsid w:val="00041940"/>
    <w:rsid w:val="000419B8"/>
    <w:rsid w:val="000419BF"/>
    <w:rsid w:val="000419EC"/>
    <w:rsid w:val="00041A34"/>
    <w:rsid w:val="00041A8E"/>
    <w:rsid w:val="00041BA5"/>
    <w:rsid w:val="00041BB3"/>
    <w:rsid w:val="00041EA3"/>
    <w:rsid w:val="00041F22"/>
    <w:rsid w:val="00041F5D"/>
    <w:rsid w:val="00041FFF"/>
    <w:rsid w:val="00042060"/>
    <w:rsid w:val="000420A6"/>
    <w:rsid w:val="000420F1"/>
    <w:rsid w:val="0004213B"/>
    <w:rsid w:val="000421AF"/>
    <w:rsid w:val="00042247"/>
    <w:rsid w:val="00042260"/>
    <w:rsid w:val="000423BE"/>
    <w:rsid w:val="000423EF"/>
    <w:rsid w:val="000424DC"/>
    <w:rsid w:val="0004258A"/>
    <w:rsid w:val="0004262B"/>
    <w:rsid w:val="0004273D"/>
    <w:rsid w:val="00042744"/>
    <w:rsid w:val="0004278F"/>
    <w:rsid w:val="00042813"/>
    <w:rsid w:val="00042831"/>
    <w:rsid w:val="0004287C"/>
    <w:rsid w:val="000428E9"/>
    <w:rsid w:val="000428FD"/>
    <w:rsid w:val="00042940"/>
    <w:rsid w:val="000429FB"/>
    <w:rsid w:val="00042A76"/>
    <w:rsid w:val="00042AA3"/>
    <w:rsid w:val="00042B24"/>
    <w:rsid w:val="00042B6F"/>
    <w:rsid w:val="00042B83"/>
    <w:rsid w:val="00042BBE"/>
    <w:rsid w:val="00042BDB"/>
    <w:rsid w:val="00042C46"/>
    <w:rsid w:val="00042C65"/>
    <w:rsid w:val="00042CE8"/>
    <w:rsid w:val="00042CEB"/>
    <w:rsid w:val="00042CF0"/>
    <w:rsid w:val="00042D68"/>
    <w:rsid w:val="00042DC8"/>
    <w:rsid w:val="00042EC5"/>
    <w:rsid w:val="00042EF2"/>
    <w:rsid w:val="00042F4B"/>
    <w:rsid w:val="00042F97"/>
    <w:rsid w:val="00042F9F"/>
    <w:rsid w:val="000430C4"/>
    <w:rsid w:val="000433EA"/>
    <w:rsid w:val="00043453"/>
    <w:rsid w:val="00043571"/>
    <w:rsid w:val="000435B0"/>
    <w:rsid w:val="000435F2"/>
    <w:rsid w:val="000435FF"/>
    <w:rsid w:val="0004367C"/>
    <w:rsid w:val="000436AD"/>
    <w:rsid w:val="000436F9"/>
    <w:rsid w:val="0004376E"/>
    <w:rsid w:val="000437A5"/>
    <w:rsid w:val="000437ED"/>
    <w:rsid w:val="00043854"/>
    <w:rsid w:val="00043881"/>
    <w:rsid w:val="000438B4"/>
    <w:rsid w:val="00043930"/>
    <w:rsid w:val="000439FB"/>
    <w:rsid w:val="00043A17"/>
    <w:rsid w:val="00043A59"/>
    <w:rsid w:val="00043A7E"/>
    <w:rsid w:val="00043BB0"/>
    <w:rsid w:val="00043BD2"/>
    <w:rsid w:val="00043D43"/>
    <w:rsid w:val="00043DAE"/>
    <w:rsid w:val="00043E7C"/>
    <w:rsid w:val="00043F21"/>
    <w:rsid w:val="00043F2F"/>
    <w:rsid w:val="00043F3E"/>
    <w:rsid w:val="00043F47"/>
    <w:rsid w:val="00043F65"/>
    <w:rsid w:val="00043F9A"/>
    <w:rsid w:val="00044016"/>
    <w:rsid w:val="0004407A"/>
    <w:rsid w:val="0004407F"/>
    <w:rsid w:val="000440A3"/>
    <w:rsid w:val="000440D5"/>
    <w:rsid w:val="000440DD"/>
    <w:rsid w:val="00044121"/>
    <w:rsid w:val="0004416D"/>
    <w:rsid w:val="00044198"/>
    <w:rsid w:val="000441A4"/>
    <w:rsid w:val="000441B0"/>
    <w:rsid w:val="000441D5"/>
    <w:rsid w:val="000441FB"/>
    <w:rsid w:val="00044208"/>
    <w:rsid w:val="00044232"/>
    <w:rsid w:val="000442ED"/>
    <w:rsid w:val="00044311"/>
    <w:rsid w:val="00044327"/>
    <w:rsid w:val="000443DB"/>
    <w:rsid w:val="000443FF"/>
    <w:rsid w:val="00044420"/>
    <w:rsid w:val="0004444E"/>
    <w:rsid w:val="0004447F"/>
    <w:rsid w:val="000444A5"/>
    <w:rsid w:val="000444B1"/>
    <w:rsid w:val="000444D2"/>
    <w:rsid w:val="00044546"/>
    <w:rsid w:val="00044594"/>
    <w:rsid w:val="000445D0"/>
    <w:rsid w:val="0004462B"/>
    <w:rsid w:val="0004471D"/>
    <w:rsid w:val="00044736"/>
    <w:rsid w:val="0004482D"/>
    <w:rsid w:val="00044848"/>
    <w:rsid w:val="00044867"/>
    <w:rsid w:val="0004487B"/>
    <w:rsid w:val="00044946"/>
    <w:rsid w:val="000449B7"/>
    <w:rsid w:val="00044B8B"/>
    <w:rsid w:val="00044C3D"/>
    <w:rsid w:val="00044C4F"/>
    <w:rsid w:val="00044C52"/>
    <w:rsid w:val="00044C73"/>
    <w:rsid w:val="00044C7D"/>
    <w:rsid w:val="00044CE5"/>
    <w:rsid w:val="00044CE9"/>
    <w:rsid w:val="00044D34"/>
    <w:rsid w:val="00044D5F"/>
    <w:rsid w:val="00044D83"/>
    <w:rsid w:val="00044D92"/>
    <w:rsid w:val="00044DD8"/>
    <w:rsid w:val="00044EA7"/>
    <w:rsid w:val="00044EB0"/>
    <w:rsid w:val="00044F00"/>
    <w:rsid w:val="00044FF9"/>
    <w:rsid w:val="0004504C"/>
    <w:rsid w:val="00045078"/>
    <w:rsid w:val="0004512F"/>
    <w:rsid w:val="0004517D"/>
    <w:rsid w:val="00045218"/>
    <w:rsid w:val="00045239"/>
    <w:rsid w:val="000452C5"/>
    <w:rsid w:val="00045357"/>
    <w:rsid w:val="00045415"/>
    <w:rsid w:val="0004541D"/>
    <w:rsid w:val="0004542F"/>
    <w:rsid w:val="00045432"/>
    <w:rsid w:val="0004546A"/>
    <w:rsid w:val="000454D0"/>
    <w:rsid w:val="000454EB"/>
    <w:rsid w:val="00045610"/>
    <w:rsid w:val="00045658"/>
    <w:rsid w:val="0004569E"/>
    <w:rsid w:val="0004578E"/>
    <w:rsid w:val="00045844"/>
    <w:rsid w:val="00045882"/>
    <w:rsid w:val="000458B3"/>
    <w:rsid w:val="000458B7"/>
    <w:rsid w:val="000458D6"/>
    <w:rsid w:val="000458E2"/>
    <w:rsid w:val="00045997"/>
    <w:rsid w:val="000459F9"/>
    <w:rsid w:val="00045ACA"/>
    <w:rsid w:val="00045AF5"/>
    <w:rsid w:val="00045C44"/>
    <w:rsid w:val="00045C54"/>
    <w:rsid w:val="00045C6F"/>
    <w:rsid w:val="00045C91"/>
    <w:rsid w:val="00045CD4"/>
    <w:rsid w:val="00045CE3"/>
    <w:rsid w:val="00045CFA"/>
    <w:rsid w:val="00045D38"/>
    <w:rsid w:val="00045D48"/>
    <w:rsid w:val="00045DC7"/>
    <w:rsid w:val="00045DEA"/>
    <w:rsid w:val="00045DF5"/>
    <w:rsid w:val="00045E62"/>
    <w:rsid w:val="00045E6B"/>
    <w:rsid w:val="00045E8C"/>
    <w:rsid w:val="00045EB9"/>
    <w:rsid w:val="00045EEB"/>
    <w:rsid w:val="00045FCD"/>
    <w:rsid w:val="00046077"/>
    <w:rsid w:val="000460B7"/>
    <w:rsid w:val="0004615F"/>
    <w:rsid w:val="00046169"/>
    <w:rsid w:val="00046191"/>
    <w:rsid w:val="0004620E"/>
    <w:rsid w:val="00046232"/>
    <w:rsid w:val="000463BB"/>
    <w:rsid w:val="00046449"/>
    <w:rsid w:val="0004652D"/>
    <w:rsid w:val="00046543"/>
    <w:rsid w:val="0004657B"/>
    <w:rsid w:val="000465DF"/>
    <w:rsid w:val="0004666D"/>
    <w:rsid w:val="000466A4"/>
    <w:rsid w:val="000466F8"/>
    <w:rsid w:val="0004674F"/>
    <w:rsid w:val="000467A3"/>
    <w:rsid w:val="000467BF"/>
    <w:rsid w:val="0004681E"/>
    <w:rsid w:val="00046837"/>
    <w:rsid w:val="0004684F"/>
    <w:rsid w:val="0004685C"/>
    <w:rsid w:val="0004687F"/>
    <w:rsid w:val="00046905"/>
    <w:rsid w:val="0004693F"/>
    <w:rsid w:val="00046953"/>
    <w:rsid w:val="000469C4"/>
    <w:rsid w:val="000469F9"/>
    <w:rsid w:val="00046A1B"/>
    <w:rsid w:val="00046ADE"/>
    <w:rsid w:val="00046B1B"/>
    <w:rsid w:val="00046C5C"/>
    <w:rsid w:val="00046D17"/>
    <w:rsid w:val="00046D4B"/>
    <w:rsid w:val="00046DDD"/>
    <w:rsid w:val="00046E3D"/>
    <w:rsid w:val="00046F00"/>
    <w:rsid w:val="00046F74"/>
    <w:rsid w:val="00046F90"/>
    <w:rsid w:val="00046F9D"/>
    <w:rsid w:val="00046FCF"/>
    <w:rsid w:val="00046FF1"/>
    <w:rsid w:val="00047008"/>
    <w:rsid w:val="0004700E"/>
    <w:rsid w:val="000470CD"/>
    <w:rsid w:val="0004713D"/>
    <w:rsid w:val="00047146"/>
    <w:rsid w:val="00047158"/>
    <w:rsid w:val="000471A8"/>
    <w:rsid w:val="0004720A"/>
    <w:rsid w:val="0004720F"/>
    <w:rsid w:val="00047253"/>
    <w:rsid w:val="0004727B"/>
    <w:rsid w:val="000472CC"/>
    <w:rsid w:val="00047354"/>
    <w:rsid w:val="000473AF"/>
    <w:rsid w:val="000473D7"/>
    <w:rsid w:val="0004740C"/>
    <w:rsid w:val="00047458"/>
    <w:rsid w:val="0004746B"/>
    <w:rsid w:val="00047473"/>
    <w:rsid w:val="0004752A"/>
    <w:rsid w:val="0004760A"/>
    <w:rsid w:val="00047625"/>
    <w:rsid w:val="00047690"/>
    <w:rsid w:val="000476D8"/>
    <w:rsid w:val="000476DE"/>
    <w:rsid w:val="00047751"/>
    <w:rsid w:val="000477D3"/>
    <w:rsid w:val="000478D6"/>
    <w:rsid w:val="00047974"/>
    <w:rsid w:val="00047996"/>
    <w:rsid w:val="000479C8"/>
    <w:rsid w:val="00047A40"/>
    <w:rsid w:val="00047AF4"/>
    <w:rsid w:val="00047B87"/>
    <w:rsid w:val="00047BB9"/>
    <w:rsid w:val="00047BFB"/>
    <w:rsid w:val="00047C1A"/>
    <w:rsid w:val="00047C2C"/>
    <w:rsid w:val="00047C61"/>
    <w:rsid w:val="00047CA2"/>
    <w:rsid w:val="00047CE0"/>
    <w:rsid w:val="00047DAD"/>
    <w:rsid w:val="00047DB7"/>
    <w:rsid w:val="00047DE2"/>
    <w:rsid w:val="00047E50"/>
    <w:rsid w:val="00047F51"/>
    <w:rsid w:val="00047F75"/>
    <w:rsid w:val="00047F9F"/>
    <w:rsid w:val="00050094"/>
    <w:rsid w:val="000501FE"/>
    <w:rsid w:val="00050214"/>
    <w:rsid w:val="0005038F"/>
    <w:rsid w:val="000503CB"/>
    <w:rsid w:val="000503CE"/>
    <w:rsid w:val="000503DE"/>
    <w:rsid w:val="0005042B"/>
    <w:rsid w:val="0005042C"/>
    <w:rsid w:val="00050444"/>
    <w:rsid w:val="0005047A"/>
    <w:rsid w:val="00050484"/>
    <w:rsid w:val="00050490"/>
    <w:rsid w:val="000504E1"/>
    <w:rsid w:val="00050502"/>
    <w:rsid w:val="00050554"/>
    <w:rsid w:val="00050632"/>
    <w:rsid w:val="00050637"/>
    <w:rsid w:val="000506C2"/>
    <w:rsid w:val="0005071F"/>
    <w:rsid w:val="0005072C"/>
    <w:rsid w:val="00050771"/>
    <w:rsid w:val="00050773"/>
    <w:rsid w:val="000507BD"/>
    <w:rsid w:val="000507EF"/>
    <w:rsid w:val="00050802"/>
    <w:rsid w:val="00050842"/>
    <w:rsid w:val="00050987"/>
    <w:rsid w:val="000509AE"/>
    <w:rsid w:val="000509C5"/>
    <w:rsid w:val="000509F9"/>
    <w:rsid w:val="00050A1F"/>
    <w:rsid w:val="00050A5F"/>
    <w:rsid w:val="00050B34"/>
    <w:rsid w:val="00050BA6"/>
    <w:rsid w:val="00050BB6"/>
    <w:rsid w:val="00050BC3"/>
    <w:rsid w:val="00050C0D"/>
    <w:rsid w:val="00050CC8"/>
    <w:rsid w:val="00050CE3"/>
    <w:rsid w:val="00050CE7"/>
    <w:rsid w:val="00050CF0"/>
    <w:rsid w:val="00050D33"/>
    <w:rsid w:val="00050D37"/>
    <w:rsid w:val="00050D6B"/>
    <w:rsid w:val="00050D6E"/>
    <w:rsid w:val="00050DED"/>
    <w:rsid w:val="00050E20"/>
    <w:rsid w:val="00050E51"/>
    <w:rsid w:val="00050E57"/>
    <w:rsid w:val="00050E6B"/>
    <w:rsid w:val="00050EAC"/>
    <w:rsid w:val="00050F3E"/>
    <w:rsid w:val="00050F82"/>
    <w:rsid w:val="00050FEC"/>
    <w:rsid w:val="00050FF5"/>
    <w:rsid w:val="00051006"/>
    <w:rsid w:val="00051033"/>
    <w:rsid w:val="0005103A"/>
    <w:rsid w:val="0005109A"/>
    <w:rsid w:val="000510B7"/>
    <w:rsid w:val="0005111A"/>
    <w:rsid w:val="000511D2"/>
    <w:rsid w:val="000511D9"/>
    <w:rsid w:val="000511E7"/>
    <w:rsid w:val="00051298"/>
    <w:rsid w:val="0005131A"/>
    <w:rsid w:val="0005134E"/>
    <w:rsid w:val="000513B0"/>
    <w:rsid w:val="0005141D"/>
    <w:rsid w:val="0005148C"/>
    <w:rsid w:val="0005151A"/>
    <w:rsid w:val="0005153D"/>
    <w:rsid w:val="000515A7"/>
    <w:rsid w:val="00051631"/>
    <w:rsid w:val="00051681"/>
    <w:rsid w:val="000516BD"/>
    <w:rsid w:val="000516EE"/>
    <w:rsid w:val="00051709"/>
    <w:rsid w:val="0005170B"/>
    <w:rsid w:val="0005170C"/>
    <w:rsid w:val="0005183A"/>
    <w:rsid w:val="0005186B"/>
    <w:rsid w:val="0005189B"/>
    <w:rsid w:val="000518E6"/>
    <w:rsid w:val="00051915"/>
    <w:rsid w:val="00051956"/>
    <w:rsid w:val="00051972"/>
    <w:rsid w:val="000519D4"/>
    <w:rsid w:val="00051A00"/>
    <w:rsid w:val="00051A2E"/>
    <w:rsid w:val="00051A68"/>
    <w:rsid w:val="00051B59"/>
    <w:rsid w:val="00051BDA"/>
    <w:rsid w:val="00051BEC"/>
    <w:rsid w:val="00051C1E"/>
    <w:rsid w:val="00051C36"/>
    <w:rsid w:val="00051C39"/>
    <w:rsid w:val="00051C3D"/>
    <w:rsid w:val="00051C60"/>
    <w:rsid w:val="00051E02"/>
    <w:rsid w:val="00051E1C"/>
    <w:rsid w:val="00051E2F"/>
    <w:rsid w:val="00051E40"/>
    <w:rsid w:val="00051EFF"/>
    <w:rsid w:val="00051F5F"/>
    <w:rsid w:val="0005201A"/>
    <w:rsid w:val="00052037"/>
    <w:rsid w:val="000520A2"/>
    <w:rsid w:val="000520A8"/>
    <w:rsid w:val="00052114"/>
    <w:rsid w:val="0005216D"/>
    <w:rsid w:val="00052185"/>
    <w:rsid w:val="00052241"/>
    <w:rsid w:val="00052254"/>
    <w:rsid w:val="000522DC"/>
    <w:rsid w:val="000522FE"/>
    <w:rsid w:val="0005230C"/>
    <w:rsid w:val="000523AE"/>
    <w:rsid w:val="000523B4"/>
    <w:rsid w:val="0005247D"/>
    <w:rsid w:val="000524CD"/>
    <w:rsid w:val="000524FA"/>
    <w:rsid w:val="00052515"/>
    <w:rsid w:val="000525A9"/>
    <w:rsid w:val="000525B4"/>
    <w:rsid w:val="00052623"/>
    <w:rsid w:val="0005262A"/>
    <w:rsid w:val="000526EA"/>
    <w:rsid w:val="000527D5"/>
    <w:rsid w:val="00052828"/>
    <w:rsid w:val="00052857"/>
    <w:rsid w:val="00052933"/>
    <w:rsid w:val="00052970"/>
    <w:rsid w:val="000529E1"/>
    <w:rsid w:val="00052A84"/>
    <w:rsid w:val="00052A8F"/>
    <w:rsid w:val="00052A96"/>
    <w:rsid w:val="00052ACB"/>
    <w:rsid w:val="00052AD8"/>
    <w:rsid w:val="00052B3A"/>
    <w:rsid w:val="00052B4F"/>
    <w:rsid w:val="00052B5C"/>
    <w:rsid w:val="00052C5B"/>
    <w:rsid w:val="00052C89"/>
    <w:rsid w:val="00052E1C"/>
    <w:rsid w:val="00052E85"/>
    <w:rsid w:val="00052E8B"/>
    <w:rsid w:val="00052EB2"/>
    <w:rsid w:val="00052F23"/>
    <w:rsid w:val="0005306C"/>
    <w:rsid w:val="0005315E"/>
    <w:rsid w:val="000531D0"/>
    <w:rsid w:val="000531F2"/>
    <w:rsid w:val="000531FF"/>
    <w:rsid w:val="00053216"/>
    <w:rsid w:val="00053223"/>
    <w:rsid w:val="0005322E"/>
    <w:rsid w:val="0005326C"/>
    <w:rsid w:val="000532C3"/>
    <w:rsid w:val="00053325"/>
    <w:rsid w:val="00053340"/>
    <w:rsid w:val="0005335F"/>
    <w:rsid w:val="000533AF"/>
    <w:rsid w:val="0005341B"/>
    <w:rsid w:val="0005341E"/>
    <w:rsid w:val="0005348C"/>
    <w:rsid w:val="000534C2"/>
    <w:rsid w:val="000534EA"/>
    <w:rsid w:val="000535C0"/>
    <w:rsid w:val="000535DA"/>
    <w:rsid w:val="00053613"/>
    <w:rsid w:val="0005372A"/>
    <w:rsid w:val="000537E0"/>
    <w:rsid w:val="000538C3"/>
    <w:rsid w:val="00053915"/>
    <w:rsid w:val="00053957"/>
    <w:rsid w:val="0005395C"/>
    <w:rsid w:val="0005396C"/>
    <w:rsid w:val="00053994"/>
    <w:rsid w:val="000539B4"/>
    <w:rsid w:val="000539C4"/>
    <w:rsid w:val="00053A13"/>
    <w:rsid w:val="00053A7E"/>
    <w:rsid w:val="00053AB4"/>
    <w:rsid w:val="00053AF6"/>
    <w:rsid w:val="00053BFB"/>
    <w:rsid w:val="00053C50"/>
    <w:rsid w:val="00053C66"/>
    <w:rsid w:val="00053CBD"/>
    <w:rsid w:val="00053CC8"/>
    <w:rsid w:val="00053CF5"/>
    <w:rsid w:val="00053D73"/>
    <w:rsid w:val="00053D81"/>
    <w:rsid w:val="00053E2E"/>
    <w:rsid w:val="00053F0C"/>
    <w:rsid w:val="00053F15"/>
    <w:rsid w:val="00053F1F"/>
    <w:rsid w:val="00053F71"/>
    <w:rsid w:val="00053F88"/>
    <w:rsid w:val="00053F89"/>
    <w:rsid w:val="00053FB5"/>
    <w:rsid w:val="00053FCB"/>
    <w:rsid w:val="0005404C"/>
    <w:rsid w:val="0005406A"/>
    <w:rsid w:val="0005406C"/>
    <w:rsid w:val="0005406D"/>
    <w:rsid w:val="000540DA"/>
    <w:rsid w:val="000540E0"/>
    <w:rsid w:val="0005414B"/>
    <w:rsid w:val="000541B3"/>
    <w:rsid w:val="00054287"/>
    <w:rsid w:val="000542E4"/>
    <w:rsid w:val="000542FC"/>
    <w:rsid w:val="00054325"/>
    <w:rsid w:val="00054352"/>
    <w:rsid w:val="0005438E"/>
    <w:rsid w:val="00054464"/>
    <w:rsid w:val="000544B5"/>
    <w:rsid w:val="000544EC"/>
    <w:rsid w:val="000544EF"/>
    <w:rsid w:val="000544FB"/>
    <w:rsid w:val="00054539"/>
    <w:rsid w:val="00054607"/>
    <w:rsid w:val="0005465A"/>
    <w:rsid w:val="000546CF"/>
    <w:rsid w:val="00054717"/>
    <w:rsid w:val="000547F5"/>
    <w:rsid w:val="00054824"/>
    <w:rsid w:val="0005489F"/>
    <w:rsid w:val="000548CD"/>
    <w:rsid w:val="00054921"/>
    <w:rsid w:val="0005493D"/>
    <w:rsid w:val="00054940"/>
    <w:rsid w:val="000549D4"/>
    <w:rsid w:val="00054A46"/>
    <w:rsid w:val="00054B30"/>
    <w:rsid w:val="00054BE3"/>
    <w:rsid w:val="00054C26"/>
    <w:rsid w:val="00054C78"/>
    <w:rsid w:val="00054CA0"/>
    <w:rsid w:val="00054CB4"/>
    <w:rsid w:val="00054CDA"/>
    <w:rsid w:val="00054D5C"/>
    <w:rsid w:val="00054DAD"/>
    <w:rsid w:val="00054E66"/>
    <w:rsid w:val="00054EF2"/>
    <w:rsid w:val="00054F3E"/>
    <w:rsid w:val="00054F4B"/>
    <w:rsid w:val="00055004"/>
    <w:rsid w:val="00055192"/>
    <w:rsid w:val="000551B3"/>
    <w:rsid w:val="0005522F"/>
    <w:rsid w:val="00055263"/>
    <w:rsid w:val="000552B9"/>
    <w:rsid w:val="00055301"/>
    <w:rsid w:val="0005535C"/>
    <w:rsid w:val="0005538A"/>
    <w:rsid w:val="00055423"/>
    <w:rsid w:val="000554BD"/>
    <w:rsid w:val="0005556B"/>
    <w:rsid w:val="000555C5"/>
    <w:rsid w:val="00055680"/>
    <w:rsid w:val="000556D7"/>
    <w:rsid w:val="000556DF"/>
    <w:rsid w:val="00055777"/>
    <w:rsid w:val="00055843"/>
    <w:rsid w:val="00055851"/>
    <w:rsid w:val="000558AA"/>
    <w:rsid w:val="000558F1"/>
    <w:rsid w:val="000559D7"/>
    <w:rsid w:val="00055A38"/>
    <w:rsid w:val="00055A5C"/>
    <w:rsid w:val="00055A6D"/>
    <w:rsid w:val="00055A7F"/>
    <w:rsid w:val="00055A81"/>
    <w:rsid w:val="00055AAB"/>
    <w:rsid w:val="00055B33"/>
    <w:rsid w:val="00055B82"/>
    <w:rsid w:val="00055BB7"/>
    <w:rsid w:val="00055C4F"/>
    <w:rsid w:val="00055C9C"/>
    <w:rsid w:val="00055CE3"/>
    <w:rsid w:val="00055D00"/>
    <w:rsid w:val="00055D78"/>
    <w:rsid w:val="00055D87"/>
    <w:rsid w:val="00055DB1"/>
    <w:rsid w:val="00055E0A"/>
    <w:rsid w:val="00055E29"/>
    <w:rsid w:val="00055E5D"/>
    <w:rsid w:val="00055E8C"/>
    <w:rsid w:val="00055ECA"/>
    <w:rsid w:val="00055F3D"/>
    <w:rsid w:val="00055F89"/>
    <w:rsid w:val="00055F8E"/>
    <w:rsid w:val="00056079"/>
    <w:rsid w:val="0005609B"/>
    <w:rsid w:val="000560C6"/>
    <w:rsid w:val="00056130"/>
    <w:rsid w:val="00056133"/>
    <w:rsid w:val="0005613A"/>
    <w:rsid w:val="00056146"/>
    <w:rsid w:val="0005626A"/>
    <w:rsid w:val="00056289"/>
    <w:rsid w:val="000562E1"/>
    <w:rsid w:val="0005632C"/>
    <w:rsid w:val="00056377"/>
    <w:rsid w:val="0005637B"/>
    <w:rsid w:val="00056403"/>
    <w:rsid w:val="0005649C"/>
    <w:rsid w:val="000564B2"/>
    <w:rsid w:val="000565F3"/>
    <w:rsid w:val="00056661"/>
    <w:rsid w:val="00056710"/>
    <w:rsid w:val="00056735"/>
    <w:rsid w:val="0005678D"/>
    <w:rsid w:val="000567CB"/>
    <w:rsid w:val="000568D1"/>
    <w:rsid w:val="00056999"/>
    <w:rsid w:val="000569DF"/>
    <w:rsid w:val="00056B0D"/>
    <w:rsid w:val="00056B3F"/>
    <w:rsid w:val="00056BA9"/>
    <w:rsid w:val="00056BE8"/>
    <w:rsid w:val="00056C20"/>
    <w:rsid w:val="00056C46"/>
    <w:rsid w:val="00056D8D"/>
    <w:rsid w:val="00056E33"/>
    <w:rsid w:val="00056EAD"/>
    <w:rsid w:val="00056EC9"/>
    <w:rsid w:val="00056ED7"/>
    <w:rsid w:val="00056F44"/>
    <w:rsid w:val="00056F4B"/>
    <w:rsid w:val="00056F8A"/>
    <w:rsid w:val="00056F8F"/>
    <w:rsid w:val="00056FCD"/>
    <w:rsid w:val="00056FD7"/>
    <w:rsid w:val="00056FE8"/>
    <w:rsid w:val="000570B8"/>
    <w:rsid w:val="000570CC"/>
    <w:rsid w:val="00057128"/>
    <w:rsid w:val="00057129"/>
    <w:rsid w:val="000571BD"/>
    <w:rsid w:val="000571EB"/>
    <w:rsid w:val="00057243"/>
    <w:rsid w:val="00057276"/>
    <w:rsid w:val="00057338"/>
    <w:rsid w:val="00057353"/>
    <w:rsid w:val="00057366"/>
    <w:rsid w:val="000573D0"/>
    <w:rsid w:val="00057402"/>
    <w:rsid w:val="0005744D"/>
    <w:rsid w:val="00057452"/>
    <w:rsid w:val="00057478"/>
    <w:rsid w:val="000574C0"/>
    <w:rsid w:val="00057515"/>
    <w:rsid w:val="000575C9"/>
    <w:rsid w:val="00057625"/>
    <w:rsid w:val="00057628"/>
    <w:rsid w:val="00057709"/>
    <w:rsid w:val="000577BF"/>
    <w:rsid w:val="000577C6"/>
    <w:rsid w:val="00057813"/>
    <w:rsid w:val="00057814"/>
    <w:rsid w:val="000578B9"/>
    <w:rsid w:val="000578E3"/>
    <w:rsid w:val="000578FC"/>
    <w:rsid w:val="00057A6C"/>
    <w:rsid w:val="00057AEC"/>
    <w:rsid w:val="00057B13"/>
    <w:rsid w:val="00057C2F"/>
    <w:rsid w:val="00057C91"/>
    <w:rsid w:val="00057CEC"/>
    <w:rsid w:val="00057D01"/>
    <w:rsid w:val="00057D8E"/>
    <w:rsid w:val="00057E73"/>
    <w:rsid w:val="00057E77"/>
    <w:rsid w:val="00057EA3"/>
    <w:rsid w:val="00057FA4"/>
    <w:rsid w:val="00057FA8"/>
    <w:rsid w:val="00057FC9"/>
    <w:rsid w:val="00057FEB"/>
    <w:rsid w:val="000601F7"/>
    <w:rsid w:val="0006022B"/>
    <w:rsid w:val="00060289"/>
    <w:rsid w:val="00060331"/>
    <w:rsid w:val="00060376"/>
    <w:rsid w:val="0006045B"/>
    <w:rsid w:val="00060479"/>
    <w:rsid w:val="00060480"/>
    <w:rsid w:val="000604AC"/>
    <w:rsid w:val="000604F5"/>
    <w:rsid w:val="00060548"/>
    <w:rsid w:val="0006056E"/>
    <w:rsid w:val="000605A0"/>
    <w:rsid w:val="000605B2"/>
    <w:rsid w:val="000605FD"/>
    <w:rsid w:val="0006065B"/>
    <w:rsid w:val="000606B7"/>
    <w:rsid w:val="000606FD"/>
    <w:rsid w:val="00060707"/>
    <w:rsid w:val="00060768"/>
    <w:rsid w:val="00060844"/>
    <w:rsid w:val="000608C2"/>
    <w:rsid w:val="00060911"/>
    <w:rsid w:val="00060964"/>
    <w:rsid w:val="00060A0A"/>
    <w:rsid w:val="00060A1B"/>
    <w:rsid w:val="00060AAA"/>
    <w:rsid w:val="00060B48"/>
    <w:rsid w:val="00060BE6"/>
    <w:rsid w:val="00060C3A"/>
    <w:rsid w:val="00060C42"/>
    <w:rsid w:val="00060C6C"/>
    <w:rsid w:val="00060C82"/>
    <w:rsid w:val="00060CCF"/>
    <w:rsid w:val="00060D58"/>
    <w:rsid w:val="00060D8F"/>
    <w:rsid w:val="00060E81"/>
    <w:rsid w:val="00060EAB"/>
    <w:rsid w:val="00060ECE"/>
    <w:rsid w:val="00060F3F"/>
    <w:rsid w:val="00060F47"/>
    <w:rsid w:val="00060F50"/>
    <w:rsid w:val="00061009"/>
    <w:rsid w:val="0006101A"/>
    <w:rsid w:val="0006103F"/>
    <w:rsid w:val="00061041"/>
    <w:rsid w:val="00061065"/>
    <w:rsid w:val="000610D6"/>
    <w:rsid w:val="000610F3"/>
    <w:rsid w:val="000610F4"/>
    <w:rsid w:val="0006110B"/>
    <w:rsid w:val="00061112"/>
    <w:rsid w:val="00061114"/>
    <w:rsid w:val="00061139"/>
    <w:rsid w:val="000611A8"/>
    <w:rsid w:val="000611B9"/>
    <w:rsid w:val="00061226"/>
    <w:rsid w:val="000612CA"/>
    <w:rsid w:val="000612EA"/>
    <w:rsid w:val="00061321"/>
    <w:rsid w:val="00061325"/>
    <w:rsid w:val="0006137B"/>
    <w:rsid w:val="000613AC"/>
    <w:rsid w:val="000613D5"/>
    <w:rsid w:val="00061456"/>
    <w:rsid w:val="00061492"/>
    <w:rsid w:val="000615CD"/>
    <w:rsid w:val="00061645"/>
    <w:rsid w:val="000616F5"/>
    <w:rsid w:val="000616FD"/>
    <w:rsid w:val="000617FB"/>
    <w:rsid w:val="0006184F"/>
    <w:rsid w:val="000618F6"/>
    <w:rsid w:val="00061995"/>
    <w:rsid w:val="00061A21"/>
    <w:rsid w:val="00061AA8"/>
    <w:rsid w:val="00061AAC"/>
    <w:rsid w:val="00061AC8"/>
    <w:rsid w:val="00061B17"/>
    <w:rsid w:val="00061B9C"/>
    <w:rsid w:val="00061C2D"/>
    <w:rsid w:val="00061EB3"/>
    <w:rsid w:val="00061ECF"/>
    <w:rsid w:val="00061F21"/>
    <w:rsid w:val="00061F2C"/>
    <w:rsid w:val="00061F47"/>
    <w:rsid w:val="00061FB3"/>
    <w:rsid w:val="00061FBB"/>
    <w:rsid w:val="00061FC0"/>
    <w:rsid w:val="00061FFD"/>
    <w:rsid w:val="00062071"/>
    <w:rsid w:val="0006219A"/>
    <w:rsid w:val="000621A2"/>
    <w:rsid w:val="000621B0"/>
    <w:rsid w:val="000622AC"/>
    <w:rsid w:val="00062337"/>
    <w:rsid w:val="0006237D"/>
    <w:rsid w:val="000624A5"/>
    <w:rsid w:val="000624CE"/>
    <w:rsid w:val="0006251A"/>
    <w:rsid w:val="00062537"/>
    <w:rsid w:val="0006259D"/>
    <w:rsid w:val="00062605"/>
    <w:rsid w:val="00062676"/>
    <w:rsid w:val="0006269A"/>
    <w:rsid w:val="000626B1"/>
    <w:rsid w:val="00062793"/>
    <w:rsid w:val="000627D8"/>
    <w:rsid w:val="000627F9"/>
    <w:rsid w:val="00062892"/>
    <w:rsid w:val="00062899"/>
    <w:rsid w:val="000628A0"/>
    <w:rsid w:val="00062967"/>
    <w:rsid w:val="00062A3F"/>
    <w:rsid w:val="00062A56"/>
    <w:rsid w:val="00062A8F"/>
    <w:rsid w:val="00062B0A"/>
    <w:rsid w:val="00062B12"/>
    <w:rsid w:val="00062B9C"/>
    <w:rsid w:val="00062BD7"/>
    <w:rsid w:val="00062C5A"/>
    <w:rsid w:val="00062C80"/>
    <w:rsid w:val="00062C81"/>
    <w:rsid w:val="00062C98"/>
    <w:rsid w:val="00062D7A"/>
    <w:rsid w:val="00062DCE"/>
    <w:rsid w:val="00062DE9"/>
    <w:rsid w:val="00062E61"/>
    <w:rsid w:val="00062EC4"/>
    <w:rsid w:val="00062F2E"/>
    <w:rsid w:val="00062F92"/>
    <w:rsid w:val="000630D9"/>
    <w:rsid w:val="000631BF"/>
    <w:rsid w:val="0006321E"/>
    <w:rsid w:val="000633D5"/>
    <w:rsid w:val="00063405"/>
    <w:rsid w:val="0006341C"/>
    <w:rsid w:val="00063463"/>
    <w:rsid w:val="000634B1"/>
    <w:rsid w:val="0006353C"/>
    <w:rsid w:val="000635A2"/>
    <w:rsid w:val="000635F6"/>
    <w:rsid w:val="00063600"/>
    <w:rsid w:val="00063610"/>
    <w:rsid w:val="0006361C"/>
    <w:rsid w:val="0006368E"/>
    <w:rsid w:val="000636B8"/>
    <w:rsid w:val="000636DD"/>
    <w:rsid w:val="0006377D"/>
    <w:rsid w:val="000637D3"/>
    <w:rsid w:val="00063849"/>
    <w:rsid w:val="0006399A"/>
    <w:rsid w:val="00063A19"/>
    <w:rsid w:val="00063A56"/>
    <w:rsid w:val="00063A8E"/>
    <w:rsid w:val="00063ACF"/>
    <w:rsid w:val="00063AD6"/>
    <w:rsid w:val="00063B69"/>
    <w:rsid w:val="00063B9F"/>
    <w:rsid w:val="00063C4F"/>
    <w:rsid w:val="00063D0F"/>
    <w:rsid w:val="00063D86"/>
    <w:rsid w:val="00063E62"/>
    <w:rsid w:val="00063EAB"/>
    <w:rsid w:val="00063F39"/>
    <w:rsid w:val="0006405C"/>
    <w:rsid w:val="000640AA"/>
    <w:rsid w:val="0006413C"/>
    <w:rsid w:val="00064196"/>
    <w:rsid w:val="000641BA"/>
    <w:rsid w:val="000641FF"/>
    <w:rsid w:val="00064279"/>
    <w:rsid w:val="0006428B"/>
    <w:rsid w:val="00064305"/>
    <w:rsid w:val="00064337"/>
    <w:rsid w:val="00064363"/>
    <w:rsid w:val="00064365"/>
    <w:rsid w:val="00064372"/>
    <w:rsid w:val="00064391"/>
    <w:rsid w:val="000643DA"/>
    <w:rsid w:val="00064426"/>
    <w:rsid w:val="00064462"/>
    <w:rsid w:val="00064578"/>
    <w:rsid w:val="000645BB"/>
    <w:rsid w:val="000645BC"/>
    <w:rsid w:val="000645FD"/>
    <w:rsid w:val="00064636"/>
    <w:rsid w:val="00064682"/>
    <w:rsid w:val="000646E1"/>
    <w:rsid w:val="000647DA"/>
    <w:rsid w:val="000647EF"/>
    <w:rsid w:val="00064806"/>
    <w:rsid w:val="0006486D"/>
    <w:rsid w:val="0006487F"/>
    <w:rsid w:val="000648A5"/>
    <w:rsid w:val="00064968"/>
    <w:rsid w:val="000649D8"/>
    <w:rsid w:val="000649FE"/>
    <w:rsid w:val="00064A60"/>
    <w:rsid w:val="00064B07"/>
    <w:rsid w:val="00064B22"/>
    <w:rsid w:val="00064B67"/>
    <w:rsid w:val="00064B9A"/>
    <w:rsid w:val="00064BBF"/>
    <w:rsid w:val="00064C81"/>
    <w:rsid w:val="00064CFD"/>
    <w:rsid w:val="00064D0B"/>
    <w:rsid w:val="00064D4F"/>
    <w:rsid w:val="00064DC4"/>
    <w:rsid w:val="00064DD3"/>
    <w:rsid w:val="00064DD6"/>
    <w:rsid w:val="00064E7C"/>
    <w:rsid w:val="00064E9B"/>
    <w:rsid w:val="00064F24"/>
    <w:rsid w:val="00064F43"/>
    <w:rsid w:val="00064F9F"/>
    <w:rsid w:val="00065023"/>
    <w:rsid w:val="0006502D"/>
    <w:rsid w:val="00065034"/>
    <w:rsid w:val="0006503A"/>
    <w:rsid w:val="0006504D"/>
    <w:rsid w:val="0006508E"/>
    <w:rsid w:val="000650E6"/>
    <w:rsid w:val="000651F2"/>
    <w:rsid w:val="000652D9"/>
    <w:rsid w:val="00065404"/>
    <w:rsid w:val="00065410"/>
    <w:rsid w:val="00065449"/>
    <w:rsid w:val="0006546E"/>
    <w:rsid w:val="00065491"/>
    <w:rsid w:val="000655A3"/>
    <w:rsid w:val="000655F4"/>
    <w:rsid w:val="0006565F"/>
    <w:rsid w:val="0006566A"/>
    <w:rsid w:val="00065670"/>
    <w:rsid w:val="000656C1"/>
    <w:rsid w:val="000656F7"/>
    <w:rsid w:val="00065721"/>
    <w:rsid w:val="00065738"/>
    <w:rsid w:val="00065774"/>
    <w:rsid w:val="000657BB"/>
    <w:rsid w:val="00065809"/>
    <w:rsid w:val="00065876"/>
    <w:rsid w:val="000658AF"/>
    <w:rsid w:val="000658F3"/>
    <w:rsid w:val="00065947"/>
    <w:rsid w:val="00065950"/>
    <w:rsid w:val="000659AD"/>
    <w:rsid w:val="000659F0"/>
    <w:rsid w:val="000659FF"/>
    <w:rsid w:val="00065A9D"/>
    <w:rsid w:val="00065ADA"/>
    <w:rsid w:val="00065BEB"/>
    <w:rsid w:val="00065C76"/>
    <w:rsid w:val="00065C89"/>
    <w:rsid w:val="00065CA9"/>
    <w:rsid w:val="00065CBC"/>
    <w:rsid w:val="00065CE7"/>
    <w:rsid w:val="00065D66"/>
    <w:rsid w:val="00065D73"/>
    <w:rsid w:val="00065DF7"/>
    <w:rsid w:val="00065E0B"/>
    <w:rsid w:val="00065EB2"/>
    <w:rsid w:val="00065FA2"/>
    <w:rsid w:val="00065FBC"/>
    <w:rsid w:val="00065FE1"/>
    <w:rsid w:val="00066056"/>
    <w:rsid w:val="000660A2"/>
    <w:rsid w:val="000660E2"/>
    <w:rsid w:val="000660F1"/>
    <w:rsid w:val="00066182"/>
    <w:rsid w:val="000661F0"/>
    <w:rsid w:val="000662A4"/>
    <w:rsid w:val="000662BB"/>
    <w:rsid w:val="000662D3"/>
    <w:rsid w:val="00066323"/>
    <w:rsid w:val="0006633D"/>
    <w:rsid w:val="000663A7"/>
    <w:rsid w:val="0006640E"/>
    <w:rsid w:val="0006643C"/>
    <w:rsid w:val="00066442"/>
    <w:rsid w:val="0006647E"/>
    <w:rsid w:val="00066491"/>
    <w:rsid w:val="0006649F"/>
    <w:rsid w:val="00066525"/>
    <w:rsid w:val="0006652F"/>
    <w:rsid w:val="0006659D"/>
    <w:rsid w:val="000665E3"/>
    <w:rsid w:val="000665ED"/>
    <w:rsid w:val="0006661B"/>
    <w:rsid w:val="00066665"/>
    <w:rsid w:val="00066692"/>
    <w:rsid w:val="000666CA"/>
    <w:rsid w:val="00066783"/>
    <w:rsid w:val="0006684F"/>
    <w:rsid w:val="00066869"/>
    <w:rsid w:val="000668B5"/>
    <w:rsid w:val="000668BE"/>
    <w:rsid w:val="00066957"/>
    <w:rsid w:val="00066A00"/>
    <w:rsid w:val="00066A2D"/>
    <w:rsid w:val="00066A50"/>
    <w:rsid w:val="00066A5A"/>
    <w:rsid w:val="00066B32"/>
    <w:rsid w:val="00066B47"/>
    <w:rsid w:val="00066B59"/>
    <w:rsid w:val="00066BB8"/>
    <w:rsid w:val="00066C27"/>
    <w:rsid w:val="00066C43"/>
    <w:rsid w:val="00066CA0"/>
    <w:rsid w:val="00066D0B"/>
    <w:rsid w:val="00066DB4"/>
    <w:rsid w:val="00066E0B"/>
    <w:rsid w:val="00066E10"/>
    <w:rsid w:val="00066E5C"/>
    <w:rsid w:val="00066F0E"/>
    <w:rsid w:val="00066F27"/>
    <w:rsid w:val="00066F4D"/>
    <w:rsid w:val="00066FBE"/>
    <w:rsid w:val="00066FD9"/>
    <w:rsid w:val="00066FDF"/>
    <w:rsid w:val="000670A1"/>
    <w:rsid w:val="0006717D"/>
    <w:rsid w:val="0006721C"/>
    <w:rsid w:val="0006726F"/>
    <w:rsid w:val="000672D3"/>
    <w:rsid w:val="000672D4"/>
    <w:rsid w:val="000672EC"/>
    <w:rsid w:val="000672FE"/>
    <w:rsid w:val="00067327"/>
    <w:rsid w:val="0006737A"/>
    <w:rsid w:val="00067480"/>
    <w:rsid w:val="0006748B"/>
    <w:rsid w:val="000674B1"/>
    <w:rsid w:val="000674C4"/>
    <w:rsid w:val="000675A2"/>
    <w:rsid w:val="000675A7"/>
    <w:rsid w:val="000675F5"/>
    <w:rsid w:val="0006766E"/>
    <w:rsid w:val="00067695"/>
    <w:rsid w:val="000676A2"/>
    <w:rsid w:val="000676B9"/>
    <w:rsid w:val="000676D9"/>
    <w:rsid w:val="00067736"/>
    <w:rsid w:val="0006779A"/>
    <w:rsid w:val="000677AF"/>
    <w:rsid w:val="000677EB"/>
    <w:rsid w:val="000679C0"/>
    <w:rsid w:val="00067A46"/>
    <w:rsid w:val="00067A52"/>
    <w:rsid w:val="00067A5A"/>
    <w:rsid w:val="00067A63"/>
    <w:rsid w:val="00067A7D"/>
    <w:rsid w:val="00067A8A"/>
    <w:rsid w:val="00067B06"/>
    <w:rsid w:val="00067B64"/>
    <w:rsid w:val="00067BDF"/>
    <w:rsid w:val="00067C1C"/>
    <w:rsid w:val="00067C8A"/>
    <w:rsid w:val="00067C9E"/>
    <w:rsid w:val="00067D1E"/>
    <w:rsid w:val="00067D3B"/>
    <w:rsid w:val="00067DB9"/>
    <w:rsid w:val="00067DE0"/>
    <w:rsid w:val="00067DEA"/>
    <w:rsid w:val="00067E5A"/>
    <w:rsid w:val="00067EC1"/>
    <w:rsid w:val="00067FA3"/>
    <w:rsid w:val="0007003B"/>
    <w:rsid w:val="00070168"/>
    <w:rsid w:val="000701E0"/>
    <w:rsid w:val="00070236"/>
    <w:rsid w:val="00070246"/>
    <w:rsid w:val="00070276"/>
    <w:rsid w:val="0007027D"/>
    <w:rsid w:val="000702FB"/>
    <w:rsid w:val="00070336"/>
    <w:rsid w:val="0007046A"/>
    <w:rsid w:val="0007047D"/>
    <w:rsid w:val="00070495"/>
    <w:rsid w:val="0007060A"/>
    <w:rsid w:val="0007065D"/>
    <w:rsid w:val="00070684"/>
    <w:rsid w:val="000707D8"/>
    <w:rsid w:val="00070898"/>
    <w:rsid w:val="000708D1"/>
    <w:rsid w:val="00070AAC"/>
    <w:rsid w:val="00070AE3"/>
    <w:rsid w:val="00070B96"/>
    <w:rsid w:val="00070C09"/>
    <w:rsid w:val="00070D5C"/>
    <w:rsid w:val="00070DA4"/>
    <w:rsid w:val="00070DA6"/>
    <w:rsid w:val="00070E84"/>
    <w:rsid w:val="00070EF7"/>
    <w:rsid w:val="00070F7B"/>
    <w:rsid w:val="00070F8E"/>
    <w:rsid w:val="00070F97"/>
    <w:rsid w:val="00070FA9"/>
    <w:rsid w:val="00071041"/>
    <w:rsid w:val="0007107E"/>
    <w:rsid w:val="000710B1"/>
    <w:rsid w:val="000710DA"/>
    <w:rsid w:val="00071126"/>
    <w:rsid w:val="000711A4"/>
    <w:rsid w:val="000711EC"/>
    <w:rsid w:val="0007123D"/>
    <w:rsid w:val="00071269"/>
    <w:rsid w:val="000712E8"/>
    <w:rsid w:val="00071304"/>
    <w:rsid w:val="00071384"/>
    <w:rsid w:val="00071399"/>
    <w:rsid w:val="00071501"/>
    <w:rsid w:val="00071551"/>
    <w:rsid w:val="0007155F"/>
    <w:rsid w:val="000715DB"/>
    <w:rsid w:val="000715F9"/>
    <w:rsid w:val="00071620"/>
    <w:rsid w:val="00071635"/>
    <w:rsid w:val="00071646"/>
    <w:rsid w:val="00071689"/>
    <w:rsid w:val="000716A3"/>
    <w:rsid w:val="000716C8"/>
    <w:rsid w:val="000716C9"/>
    <w:rsid w:val="00071709"/>
    <w:rsid w:val="0007172F"/>
    <w:rsid w:val="00071749"/>
    <w:rsid w:val="000717BE"/>
    <w:rsid w:val="00071828"/>
    <w:rsid w:val="0007184C"/>
    <w:rsid w:val="00071933"/>
    <w:rsid w:val="000719EC"/>
    <w:rsid w:val="00071A0F"/>
    <w:rsid w:val="00071A6F"/>
    <w:rsid w:val="00071A89"/>
    <w:rsid w:val="00071A99"/>
    <w:rsid w:val="00071B1F"/>
    <w:rsid w:val="00071C90"/>
    <w:rsid w:val="00071CB9"/>
    <w:rsid w:val="00071CC8"/>
    <w:rsid w:val="00071DC1"/>
    <w:rsid w:val="00071DC7"/>
    <w:rsid w:val="00071EA7"/>
    <w:rsid w:val="00071EBD"/>
    <w:rsid w:val="00071F74"/>
    <w:rsid w:val="00071F7D"/>
    <w:rsid w:val="00071FE4"/>
    <w:rsid w:val="00072050"/>
    <w:rsid w:val="000720A5"/>
    <w:rsid w:val="000720EA"/>
    <w:rsid w:val="00072133"/>
    <w:rsid w:val="000721BA"/>
    <w:rsid w:val="000721F1"/>
    <w:rsid w:val="000721F3"/>
    <w:rsid w:val="00072200"/>
    <w:rsid w:val="00072213"/>
    <w:rsid w:val="00072250"/>
    <w:rsid w:val="0007231F"/>
    <w:rsid w:val="00072432"/>
    <w:rsid w:val="0007247D"/>
    <w:rsid w:val="000724EB"/>
    <w:rsid w:val="00072524"/>
    <w:rsid w:val="0007252D"/>
    <w:rsid w:val="00072548"/>
    <w:rsid w:val="0007258D"/>
    <w:rsid w:val="00072600"/>
    <w:rsid w:val="00072621"/>
    <w:rsid w:val="00072630"/>
    <w:rsid w:val="000726AD"/>
    <w:rsid w:val="000726B0"/>
    <w:rsid w:val="000726B1"/>
    <w:rsid w:val="000726C2"/>
    <w:rsid w:val="000726FC"/>
    <w:rsid w:val="00072736"/>
    <w:rsid w:val="00072776"/>
    <w:rsid w:val="00072790"/>
    <w:rsid w:val="000727BA"/>
    <w:rsid w:val="000727DD"/>
    <w:rsid w:val="000728EE"/>
    <w:rsid w:val="00072911"/>
    <w:rsid w:val="000729FB"/>
    <w:rsid w:val="00072A01"/>
    <w:rsid w:val="00072A37"/>
    <w:rsid w:val="00072A7F"/>
    <w:rsid w:val="00072A95"/>
    <w:rsid w:val="00072AA3"/>
    <w:rsid w:val="00072AFD"/>
    <w:rsid w:val="00072BE8"/>
    <w:rsid w:val="00072BEF"/>
    <w:rsid w:val="00072C00"/>
    <w:rsid w:val="00072C62"/>
    <w:rsid w:val="00072C9C"/>
    <w:rsid w:val="00072C9D"/>
    <w:rsid w:val="00072CD5"/>
    <w:rsid w:val="00072CD7"/>
    <w:rsid w:val="00072CFD"/>
    <w:rsid w:val="00072D37"/>
    <w:rsid w:val="00072D38"/>
    <w:rsid w:val="00072D88"/>
    <w:rsid w:val="00072E7E"/>
    <w:rsid w:val="00072E89"/>
    <w:rsid w:val="00072F08"/>
    <w:rsid w:val="00072F62"/>
    <w:rsid w:val="00072FAC"/>
    <w:rsid w:val="00072FD6"/>
    <w:rsid w:val="00073037"/>
    <w:rsid w:val="00073149"/>
    <w:rsid w:val="0007319F"/>
    <w:rsid w:val="000731D0"/>
    <w:rsid w:val="000731D7"/>
    <w:rsid w:val="000732D3"/>
    <w:rsid w:val="000732E2"/>
    <w:rsid w:val="000732EF"/>
    <w:rsid w:val="000732F3"/>
    <w:rsid w:val="0007335E"/>
    <w:rsid w:val="00073376"/>
    <w:rsid w:val="00073419"/>
    <w:rsid w:val="00073499"/>
    <w:rsid w:val="000734BA"/>
    <w:rsid w:val="00073575"/>
    <w:rsid w:val="000735B6"/>
    <w:rsid w:val="00073638"/>
    <w:rsid w:val="00073654"/>
    <w:rsid w:val="0007365D"/>
    <w:rsid w:val="00073666"/>
    <w:rsid w:val="00073670"/>
    <w:rsid w:val="0007368C"/>
    <w:rsid w:val="000736A3"/>
    <w:rsid w:val="000736D5"/>
    <w:rsid w:val="000736EB"/>
    <w:rsid w:val="000737A7"/>
    <w:rsid w:val="000737EF"/>
    <w:rsid w:val="00073878"/>
    <w:rsid w:val="000738B7"/>
    <w:rsid w:val="0007395D"/>
    <w:rsid w:val="00073986"/>
    <w:rsid w:val="000739AC"/>
    <w:rsid w:val="000739DA"/>
    <w:rsid w:val="00073ABF"/>
    <w:rsid w:val="00073B2B"/>
    <w:rsid w:val="00073B50"/>
    <w:rsid w:val="00073BE5"/>
    <w:rsid w:val="00073C0B"/>
    <w:rsid w:val="00073C72"/>
    <w:rsid w:val="00073CCA"/>
    <w:rsid w:val="00073CE5"/>
    <w:rsid w:val="00073D67"/>
    <w:rsid w:val="00073DFA"/>
    <w:rsid w:val="00073E8E"/>
    <w:rsid w:val="00073E9B"/>
    <w:rsid w:val="00073F1F"/>
    <w:rsid w:val="00073F2B"/>
    <w:rsid w:val="00073F6A"/>
    <w:rsid w:val="00073FD0"/>
    <w:rsid w:val="00073FF6"/>
    <w:rsid w:val="00074002"/>
    <w:rsid w:val="0007401F"/>
    <w:rsid w:val="0007406E"/>
    <w:rsid w:val="000740F8"/>
    <w:rsid w:val="00074133"/>
    <w:rsid w:val="0007414D"/>
    <w:rsid w:val="00074175"/>
    <w:rsid w:val="00074275"/>
    <w:rsid w:val="000742A2"/>
    <w:rsid w:val="00074344"/>
    <w:rsid w:val="000743B2"/>
    <w:rsid w:val="000743EF"/>
    <w:rsid w:val="0007441A"/>
    <w:rsid w:val="00074433"/>
    <w:rsid w:val="00074445"/>
    <w:rsid w:val="00074522"/>
    <w:rsid w:val="00074596"/>
    <w:rsid w:val="00074623"/>
    <w:rsid w:val="000746BC"/>
    <w:rsid w:val="000746F0"/>
    <w:rsid w:val="00074713"/>
    <w:rsid w:val="0007471C"/>
    <w:rsid w:val="0007477A"/>
    <w:rsid w:val="000747B2"/>
    <w:rsid w:val="000747CE"/>
    <w:rsid w:val="000747EA"/>
    <w:rsid w:val="00074839"/>
    <w:rsid w:val="000748DE"/>
    <w:rsid w:val="000748EE"/>
    <w:rsid w:val="00074916"/>
    <w:rsid w:val="00074966"/>
    <w:rsid w:val="00074B11"/>
    <w:rsid w:val="00074B8C"/>
    <w:rsid w:val="00074B98"/>
    <w:rsid w:val="00074BC9"/>
    <w:rsid w:val="00074BEA"/>
    <w:rsid w:val="00074C90"/>
    <w:rsid w:val="00074CD8"/>
    <w:rsid w:val="00074D40"/>
    <w:rsid w:val="00074DCC"/>
    <w:rsid w:val="00074E79"/>
    <w:rsid w:val="00074F3B"/>
    <w:rsid w:val="00074FD2"/>
    <w:rsid w:val="00075049"/>
    <w:rsid w:val="000750E3"/>
    <w:rsid w:val="00075123"/>
    <w:rsid w:val="0007512A"/>
    <w:rsid w:val="00075150"/>
    <w:rsid w:val="000751C9"/>
    <w:rsid w:val="0007527E"/>
    <w:rsid w:val="00075309"/>
    <w:rsid w:val="0007532C"/>
    <w:rsid w:val="000753AF"/>
    <w:rsid w:val="000753B4"/>
    <w:rsid w:val="0007543C"/>
    <w:rsid w:val="0007550F"/>
    <w:rsid w:val="000755AD"/>
    <w:rsid w:val="000755B9"/>
    <w:rsid w:val="000755F3"/>
    <w:rsid w:val="00075625"/>
    <w:rsid w:val="00075671"/>
    <w:rsid w:val="000756EF"/>
    <w:rsid w:val="00075721"/>
    <w:rsid w:val="00075731"/>
    <w:rsid w:val="0007576F"/>
    <w:rsid w:val="000757B8"/>
    <w:rsid w:val="000757C9"/>
    <w:rsid w:val="0007581F"/>
    <w:rsid w:val="0007584B"/>
    <w:rsid w:val="00075858"/>
    <w:rsid w:val="000758AB"/>
    <w:rsid w:val="000758AD"/>
    <w:rsid w:val="000758CB"/>
    <w:rsid w:val="000758CE"/>
    <w:rsid w:val="0007593E"/>
    <w:rsid w:val="000759C0"/>
    <w:rsid w:val="000759F0"/>
    <w:rsid w:val="00075A0B"/>
    <w:rsid w:val="00075A87"/>
    <w:rsid w:val="00075B17"/>
    <w:rsid w:val="00075B78"/>
    <w:rsid w:val="00075C00"/>
    <w:rsid w:val="00075C7A"/>
    <w:rsid w:val="00075C7B"/>
    <w:rsid w:val="00075D04"/>
    <w:rsid w:val="00075D4F"/>
    <w:rsid w:val="00075D51"/>
    <w:rsid w:val="00075DDC"/>
    <w:rsid w:val="00075EC7"/>
    <w:rsid w:val="00075F2A"/>
    <w:rsid w:val="00075F43"/>
    <w:rsid w:val="00076193"/>
    <w:rsid w:val="000761A4"/>
    <w:rsid w:val="00076210"/>
    <w:rsid w:val="0007624F"/>
    <w:rsid w:val="00076265"/>
    <w:rsid w:val="00076285"/>
    <w:rsid w:val="000762AB"/>
    <w:rsid w:val="000762F2"/>
    <w:rsid w:val="00076339"/>
    <w:rsid w:val="00076387"/>
    <w:rsid w:val="00076391"/>
    <w:rsid w:val="000763AD"/>
    <w:rsid w:val="000763D3"/>
    <w:rsid w:val="000763DA"/>
    <w:rsid w:val="00076429"/>
    <w:rsid w:val="0007642C"/>
    <w:rsid w:val="00076462"/>
    <w:rsid w:val="00076483"/>
    <w:rsid w:val="00076554"/>
    <w:rsid w:val="000766C6"/>
    <w:rsid w:val="00076724"/>
    <w:rsid w:val="0007677B"/>
    <w:rsid w:val="000767C7"/>
    <w:rsid w:val="0007688E"/>
    <w:rsid w:val="000769AF"/>
    <w:rsid w:val="00076A2C"/>
    <w:rsid w:val="00076A32"/>
    <w:rsid w:val="00076A4C"/>
    <w:rsid w:val="00076B0C"/>
    <w:rsid w:val="00076B3A"/>
    <w:rsid w:val="00076B75"/>
    <w:rsid w:val="00076C03"/>
    <w:rsid w:val="00076C04"/>
    <w:rsid w:val="00076C1E"/>
    <w:rsid w:val="00076C38"/>
    <w:rsid w:val="00076CA7"/>
    <w:rsid w:val="00076CEF"/>
    <w:rsid w:val="00076D46"/>
    <w:rsid w:val="00076DBD"/>
    <w:rsid w:val="00076DD3"/>
    <w:rsid w:val="00076E46"/>
    <w:rsid w:val="00076E7D"/>
    <w:rsid w:val="00076E7F"/>
    <w:rsid w:val="00076F03"/>
    <w:rsid w:val="00076F37"/>
    <w:rsid w:val="00076F9F"/>
    <w:rsid w:val="00076FA4"/>
    <w:rsid w:val="0007702F"/>
    <w:rsid w:val="000770DF"/>
    <w:rsid w:val="0007713B"/>
    <w:rsid w:val="00077173"/>
    <w:rsid w:val="0007721B"/>
    <w:rsid w:val="0007722D"/>
    <w:rsid w:val="000772AA"/>
    <w:rsid w:val="0007732D"/>
    <w:rsid w:val="00077332"/>
    <w:rsid w:val="00077374"/>
    <w:rsid w:val="000773FF"/>
    <w:rsid w:val="000774CE"/>
    <w:rsid w:val="00077561"/>
    <w:rsid w:val="000775B1"/>
    <w:rsid w:val="00077677"/>
    <w:rsid w:val="0007767A"/>
    <w:rsid w:val="000776DF"/>
    <w:rsid w:val="00077708"/>
    <w:rsid w:val="0007776F"/>
    <w:rsid w:val="00077811"/>
    <w:rsid w:val="0007797F"/>
    <w:rsid w:val="000779AC"/>
    <w:rsid w:val="00077A35"/>
    <w:rsid w:val="00077A5A"/>
    <w:rsid w:val="00077A61"/>
    <w:rsid w:val="00077AED"/>
    <w:rsid w:val="00077AF3"/>
    <w:rsid w:val="00077B41"/>
    <w:rsid w:val="00077BA3"/>
    <w:rsid w:val="00077C66"/>
    <w:rsid w:val="00077D19"/>
    <w:rsid w:val="00077D1F"/>
    <w:rsid w:val="00077D3F"/>
    <w:rsid w:val="00077D7F"/>
    <w:rsid w:val="00077D94"/>
    <w:rsid w:val="00077DB1"/>
    <w:rsid w:val="00077DCF"/>
    <w:rsid w:val="00077E14"/>
    <w:rsid w:val="00077E3C"/>
    <w:rsid w:val="00077E76"/>
    <w:rsid w:val="00077F0B"/>
    <w:rsid w:val="00077F1C"/>
    <w:rsid w:val="00077F37"/>
    <w:rsid w:val="00077F69"/>
    <w:rsid w:val="00077FAB"/>
    <w:rsid w:val="00077FCC"/>
    <w:rsid w:val="00080000"/>
    <w:rsid w:val="00080002"/>
    <w:rsid w:val="0008000A"/>
    <w:rsid w:val="0008001C"/>
    <w:rsid w:val="0008002C"/>
    <w:rsid w:val="0008004B"/>
    <w:rsid w:val="000800A2"/>
    <w:rsid w:val="000800A3"/>
    <w:rsid w:val="000800C1"/>
    <w:rsid w:val="000801B3"/>
    <w:rsid w:val="000801CA"/>
    <w:rsid w:val="000801D0"/>
    <w:rsid w:val="0008020D"/>
    <w:rsid w:val="00080215"/>
    <w:rsid w:val="000802DD"/>
    <w:rsid w:val="000802E7"/>
    <w:rsid w:val="0008033F"/>
    <w:rsid w:val="000803FF"/>
    <w:rsid w:val="000804AE"/>
    <w:rsid w:val="000804BB"/>
    <w:rsid w:val="000804C1"/>
    <w:rsid w:val="000805A4"/>
    <w:rsid w:val="0008065D"/>
    <w:rsid w:val="00080682"/>
    <w:rsid w:val="000806F2"/>
    <w:rsid w:val="0008074C"/>
    <w:rsid w:val="000807DE"/>
    <w:rsid w:val="000807F0"/>
    <w:rsid w:val="00080868"/>
    <w:rsid w:val="000808E4"/>
    <w:rsid w:val="00080901"/>
    <w:rsid w:val="0008093B"/>
    <w:rsid w:val="00080952"/>
    <w:rsid w:val="00080971"/>
    <w:rsid w:val="00080991"/>
    <w:rsid w:val="000809C5"/>
    <w:rsid w:val="000809E2"/>
    <w:rsid w:val="00080A8F"/>
    <w:rsid w:val="00080B03"/>
    <w:rsid w:val="00080B40"/>
    <w:rsid w:val="00080B76"/>
    <w:rsid w:val="00080B8A"/>
    <w:rsid w:val="00080CED"/>
    <w:rsid w:val="00080CF9"/>
    <w:rsid w:val="00080CFA"/>
    <w:rsid w:val="00080D32"/>
    <w:rsid w:val="00080D65"/>
    <w:rsid w:val="00080D74"/>
    <w:rsid w:val="00080D8C"/>
    <w:rsid w:val="00080E3C"/>
    <w:rsid w:val="00080E96"/>
    <w:rsid w:val="00080ED9"/>
    <w:rsid w:val="00080F25"/>
    <w:rsid w:val="00080FBE"/>
    <w:rsid w:val="0008103C"/>
    <w:rsid w:val="00081055"/>
    <w:rsid w:val="0008108E"/>
    <w:rsid w:val="000810AC"/>
    <w:rsid w:val="0008110C"/>
    <w:rsid w:val="0008116A"/>
    <w:rsid w:val="000811C9"/>
    <w:rsid w:val="000811FE"/>
    <w:rsid w:val="0008126A"/>
    <w:rsid w:val="00081270"/>
    <w:rsid w:val="00081293"/>
    <w:rsid w:val="000812D5"/>
    <w:rsid w:val="00081337"/>
    <w:rsid w:val="0008138E"/>
    <w:rsid w:val="0008140F"/>
    <w:rsid w:val="0008149C"/>
    <w:rsid w:val="000814CC"/>
    <w:rsid w:val="000814D4"/>
    <w:rsid w:val="00081535"/>
    <w:rsid w:val="000815BE"/>
    <w:rsid w:val="0008165C"/>
    <w:rsid w:val="00081733"/>
    <w:rsid w:val="000817B9"/>
    <w:rsid w:val="000817F7"/>
    <w:rsid w:val="000818B7"/>
    <w:rsid w:val="00081A2E"/>
    <w:rsid w:val="00081A41"/>
    <w:rsid w:val="00081A81"/>
    <w:rsid w:val="00081A91"/>
    <w:rsid w:val="00081ACE"/>
    <w:rsid w:val="00081BA8"/>
    <w:rsid w:val="00081BB1"/>
    <w:rsid w:val="00081BCE"/>
    <w:rsid w:val="00081BE9"/>
    <w:rsid w:val="00081C31"/>
    <w:rsid w:val="00081C5D"/>
    <w:rsid w:val="00081C90"/>
    <w:rsid w:val="00081CD3"/>
    <w:rsid w:val="00081CDE"/>
    <w:rsid w:val="00081CF9"/>
    <w:rsid w:val="00081D01"/>
    <w:rsid w:val="00081D06"/>
    <w:rsid w:val="00081D54"/>
    <w:rsid w:val="00081D9C"/>
    <w:rsid w:val="00081DAF"/>
    <w:rsid w:val="00081DE3"/>
    <w:rsid w:val="00081DFF"/>
    <w:rsid w:val="00081E52"/>
    <w:rsid w:val="00081F3F"/>
    <w:rsid w:val="00081FC6"/>
    <w:rsid w:val="0008208B"/>
    <w:rsid w:val="000820C4"/>
    <w:rsid w:val="000821D7"/>
    <w:rsid w:val="00082208"/>
    <w:rsid w:val="00082248"/>
    <w:rsid w:val="00082286"/>
    <w:rsid w:val="000822D6"/>
    <w:rsid w:val="0008233B"/>
    <w:rsid w:val="00082361"/>
    <w:rsid w:val="0008238A"/>
    <w:rsid w:val="000823CC"/>
    <w:rsid w:val="000823EE"/>
    <w:rsid w:val="0008245D"/>
    <w:rsid w:val="000824A2"/>
    <w:rsid w:val="000824B0"/>
    <w:rsid w:val="000824F5"/>
    <w:rsid w:val="0008251C"/>
    <w:rsid w:val="00082561"/>
    <w:rsid w:val="0008256B"/>
    <w:rsid w:val="0008259E"/>
    <w:rsid w:val="00082637"/>
    <w:rsid w:val="000827AC"/>
    <w:rsid w:val="000827AD"/>
    <w:rsid w:val="000827D1"/>
    <w:rsid w:val="00082849"/>
    <w:rsid w:val="00082879"/>
    <w:rsid w:val="0008287F"/>
    <w:rsid w:val="000828CD"/>
    <w:rsid w:val="000828E3"/>
    <w:rsid w:val="000828E9"/>
    <w:rsid w:val="00082907"/>
    <w:rsid w:val="00082984"/>
    <w:rsid w:val="00082985"/>
    <w:rsid w:val="00082A1C"/>
    <w:rsid w:val="00082A81"/>
    <w:rsid w:val="00082AB0"/>
    <w:rsid w:val="00082AB6"/>
    <w:rsid w:val="00082AD8"/>
    <w:rsid w:val="00082AE5"/>
    <w:rsid w:val="00082B23"/>
    <w:rsid w:val="00082BAA"/>
    <w:rsid w:val="00082BE1"/>
    <w:rsid w:val="00082C14"/>
    <w:rsid w:val="00082C33"/>
    <w:rsid w:val="00082C77"/>
    <w:rsid w:val="00082CBA"/>
    <w:rsid w:val="00082D01"/>
    <w:rsid w:val="00082D02"/>
    <w:rsid w:val="00082D92"/>
    <w:rsid w:val="00082EE7"/>
    <w:rsid w:val="00082F61"/>
    <w:rsid w:val="00082FC6"/>
    <w:rsid w:val="00082FD9"/>
    <w:rsid w:val="00082FEE"/>
    <w:rsid w:val="0008300D"/>
    <w:rsid w:val="0008301A"/>
    <w:rsid w:val="0008303D"/>
    <w:rsid w:val="000830B6"/>
    <w:rsid w:val="00083153"/>
    <w:rsid w:val="0008317B"/>
    <w:rsid w:val="000832EB"/>
    <w:rsid w:val="00083322"/>
    <w:rsid w:val="000833DA"/>
    <w:rsid w:val="00083414"/>
    <w:rsid w:val="00083444"/>
    <w:rsid w:val="000834E1"/>
    <w:rsid w:val="00083524"/>
    <w:rsid w:val="00083720"/>
    <w:rsid w:val="0008374B"/>
    <w:rsid w:val="0008383F"/>
    <w:rsid w:val="000838EC"/>
    <w:rsid w:val="00083927"/>
    <w:rsid w:val="000839B1"/>
    <w:rsid w:val="00083A6D"/>
    <w:rsid w:val="00083AB3"/>
    <w:rsid w:val="00083AB4"/>
    <w:rsid w:val="00083ABA"/>
    <w:rsid w:val="00083B2C"/>
    <w:rsid w:val="00083B8C"/>
    <w:rsid w:val="00083C60"/>
    <w:rsid w:val="00083DE7"/>
    <w:rsid w:val="00083E05"/>
    <w:rsid w:val="00083E79"/>
    <w:rsid w:val="00083EC4"/>
    <w:rsid w:val="00083F59"/>
    <w:rsid w:val="00083F5B"/>
    <w:rsid w:val="00083F75"/>
    <w:rsid w:val="00083F91"/>
    <w:rsid w:val="00083F9F"/>
    <w:rsid w:val="00083FE9"/>
    <w:rsid w:val="00084004"/>
    <w:rsid w:val="000840A4"/>
    <w:rsid w:val="000840C5"/>
    <w:rsid w:val="00084104"/>
    <w:rsid w:val="00084131"/>
    <w:rsid w:val="000841B1"/>
    <w:rsid w:val="000841CD"/>
    <w:rsid w:val="0008426F"/>
    <w:rsid w:val="000842DC"/>
    <w:rsid w:val="000842FA"/>
    <w:rsid w:val="00084320"/>
    <w:rsid w:val="00084331"/>
    <w:rsid w:val="0008436E"/>
    <w:rsid w:val="0008441B"/>
    <w:rsid w:val="0008441C"/>
    <w:rsid w:val="0008445E"/>
    <w:rsid w:val="00084470"/>
    <w:rsid w:val="00084483"/>
    <w:rsid w:val="000844B8"/>
    <w:rsid w:val="000844F6"/>
    <w:rsid w:val="0008450D"/>
    <w:rsid w:val="0008457E"/>
    <w:rsid w:val="000845E9"/>
    <w:rsid w:val="000846A1"/>
    <w:rsid w:val="000846FD"/>
    <w:rsid w:val="00084713"/>
    <w:rsid w:val="00084816"/>
    <w:rsid w:val="00084899"/>
    <w:rsid w:val="00084905"/>
    <w:rsid w:val="00084919"/>
    <w:rsid w:val="00084934"/>
    <w:rsid w:val="0008495F"/>
    <w:rsid w:val="000849C8"/>
    <w:rsid w:val="00084A37"/>
    <w:rsid w:val="00084B01"/>
    <w:rsid w:val="00084B97"/>
    <w:rsid w:val="00084BD1"/>
    <w:rsid w:val="00084BEE"/>
    <w:rsid w:val="00084DAD"/>
    <w:rsid w:val="00084DD9"/>
    <w:rsid w:val="00084DE2"/>
    <w:rsid w:val="00084DFD"/>
    <w:rsid w:val="00084E48"/>
    <w:rsid w:val="00084ED3"/>
    <w:rsid w:val="00084F39"/>
    <w:rsid w:val="00084F50"/>
    <w:rsid w:val="00084F6E"/>
    <w:rsid w:val="00084FEB"/>
    <w:rsid w:val="00085023"/>
    <w:rsid w:val="0008504A"/>
    <w:rsid w:val="0008505F"/>
    <w:rsid w:val="000850DD"/>
    <w:rsid w:val="0008542C"/>
    <w:rsid w:val="00085490"/>
    <w:rsid w:val="000855E0"/>
    <w:rsid w:val="000855E3"/>
    <w:rsid w:val="0008567E"/>
    <w:rsid w:val="000856F5"/>
    <w:rsid w:val="00085752"/>
    <w:rsid w:val="00085851"/>
    <w:rsid w:val="00085933"/>
    <w:rsid w:val="0008594B"/>
    <w:rsid w:val="0008598D"/>
    <w:rsid w:val="000859AD"/>
    <w:rsid w:val="00085A0D"/>
    <w:rsid w:val="00085A1C"/>
    <w:rsid w:val="00085A53"/>
    <w:rsid w:val="00085A86"/>
    <w:rsid w:val="00085C03"/>
    <w:rsid w:val="00085C12"/>
    <w:rsid w:val="00085C5F"/>
    <w:rsid w:val="00085C7B"/>
    <w:rsid w:val="00085C8C"/>
    <w:rsid w:val="00085CB6"/>
    <w:rsid w:val="00085E0C"/>
    <w:rsid w:val="00085E1D"/>
    <w:rsid w:val="00085E6C"/>
    <w:rsid w:val="00085E73"/>
    <w:rsid w:val="00085EC1"/>
    <w:rsid w:val="00085FC8"/>
    <w:rsid w:val="00085FE5"/>
    <w:rsid w:val="0008616C"/>
    <w:rsid w:val="000861F8"/>
    <w:rsid w:val="0008623A"/>
    <w:rsid w:val="00086297"/>
    <w:rsid w:val="000862FB"/>
    <w:rsid w:val="000863A4"/>
    <w:rsid w:val="00086468"/>
    <w:rsid w:val="00086471"/>
    <w:rsid w:val="000864F8"/>
    <w:rsid w:val="0008651A"/>
    <w:rsid w:val="0008652C"/>
    <w:rsid w:val="000866CD"/>
    <w:rsid w:val="000866E2"/>
    <w:rsid w:val="000866FB"/>
    <w:rsid w:val="000867F5"/>
    <w:rsid w:val="0008690A"/>
    <w:rsid w:val="0008699D"/>
    <w:rsid w:val="000869F5"/>
    <w:rsid w:val="000869FB"/>
    <w:rsid w:val="00086AC9"/>
    <w:rsid w:val="00086AE2"/>
    <w:rsid w:val="00086AEC"/>
    <w:rsid w:val="00086B14"/>
    <w:rsid w:val="00086B48"/>
    <w:rsid w:val="00086BCD"/>
    <w:rsid w:val="00086C3A"/>
    <w:rsid w:val="00086C69"/>
    <w:rsid w:val="00086C96"/>
    <w:rsid w:val="00086CD5"/>
    <w:rsid w:val="00086D3C"/>
    <w:rsid w:val="00086ECC"/>
    <w:rsid w:val="00086ECE"/>
    <w:rsid w:val="00086EF7"/>
    <w:rsid w:val="00086F86"/>
    <w:rsid w:val="00086FC5"/>
    <w:rsid w:val="00086FD4"/>
    <w:rsid w:val="00087036"/>
    <w:rsid w:val="00087037"/>
    <w:rsid w:val="00087071"/>
    <w:rsid w:val="000870B1"/>
    <w:rsid w:val="000870F5"/>
    <w:rsid w:val="0008710E"/>
    <w:rsid w:val="00087136"/>
    <w:rsid w:val="00087267"/>
    <w:rsid w:val="0008730A"/>
    <w:rsid w:val="0008731B"/>
    <w:rsid w:val="0008738C"/>
    <w:rsid w:val="0008739D"/>
    <w:rsid w:val="00087421"/>
    <w:rsid w:val="00087460"/>
    <w:rsid w:val="000874FE"/>
    <w:rsid w:val="0008759D"/>
    <w:rsid w:val="000875A4"/>
    <w:rsid w:val="000875B3"/>
    <w:rsid w:val="000875F9"/>
    <w:rsid w:val="00087612"/>
    <w:rsid w:val="000876A7"/>
    <w:rsid w:val="000876B3"/>
    <w:rsid w:val="00087797"/>
    <w:rsid w:val="000877C1"/>
    <w:rsid w:val="00087834"/>
    <w:rsid w:val="0008783B"/>
    <w:rsid w:val="0008783D"/>
    <w:rsid w:val="0008789B"/>
    <w:rsid w:val="000878FC"/>
    <w:rsid w:val="0008797B"/>
    <w:rsid w:val="000879A6"/>
    <w:rsid w:val="000879FF"/>
    <w:rsid w:val="00087A45"/>
    <w:rsid w:val="00087A4E"/>
    <w:rsid w:val="00087A57"/>
    <w:rsid w:val="00087ABE"/>
    <w:rsid w:val="00087B40"/>
    <w:rsid w:val="00087B93"/>
    <w:rsid w:val="00087C15"/>
    <w:rsid w:val="00087C2D"/>
    <w:rsid w:val="00087CAC"/>
    <w:rsid w:val="00087CE6"/>
    <w:rsid w:val="00087D90"/>
    <w:rsid w:val="00087DB5"/>
    <w:rsid w:val="00087E49"/>
    <w:rsid w:val="00087E72"/>
    <w:rsid w:val="00087EAE"/>
    <w:rsid w:val="00087EFB"/>
    <w:rsid w:val="00087F0E"/>
    <w:rsid w:val="00087F22"/>
    <w:rsid w:val="00087F8A"/>
    <w:rsid w:val="00087FA4"/>
    <w:rsid w:val="00090021"/>
    <w:rsid w:val="00090027"/>
    <w:rsid w:val="00090071"/>
    <w:rsid w:val="0009008D"/>
    <w:rsid w:val="00090121"/>
    <w:rsid w:val="00090126"/>
    <w:rsid w:val="00090182"/>
    <w:rsid w:val="0009018D"/>
    <w:rsid w:val="000901AC"/>
    <w:rsid w:val="0009024F"/>
    <w:rsid w:val="00090261"/>
    <w:rsid w:val="000902D0"/>
    <w:rsid w:val="0009034D"/>
    <w:rsid w:val="00090394"/>
    <w:rsid w:val="00090408"/>
    <w:rsid w:val="00090452"/>
    <w:rsid w:val="00090462"/>
    <w:rsid w:val="000904B6"/>
    <w:rsid w:val="000904D0"/>
    <w:rsid w:val="0009057B"/>
    <w:rsid w:val="000905D0"/>
    <w:rsid w:val="000905D6"/>
    <w:rsid w:val="00090637"/>
    <w:rsid w:val="00090651"/>
    <w:rsid w:val="00090682"/>
    <w:rsid w:val="0009068D"/>
    <w:rsid w:val="000906A8"/>
    <w:rsid w:val="00090713"/>
    <w:rsid w:val="00090740"/>
    <w:rsid w:val="00090789"/>
    <w:rsid w:val="000907B0"/>
    <w:rsid w:val="000907ED"/>
    <w:rsid w:val="000908AF"/>
    <w:rsid w:val="00090958"/>
    <w:rsid w:val="000909B3"/>
    <w:rsid w:val="000909EC"/>
    <w:rsid w:val="00090A4E"/>
    <w:rsid w:val="00090A94"/>
    <w:rsid w:val="00090AAD"/>
    <w:rsid w:val="00090B18"/>
    <w:rsid w:val="00090B29"/>
    <w:rsid w:val="00090B83"/>
    <w:rsid w:val="00090BA1"/>
    <w:rsid w:val="00090C13"/>
    <w:rsid w:val="00090C35"/>
    <w:rsid w:val="00090CC5"/>
    <w:rsid w:val="00090CD5"/>
    <w:rsid w:val="00090D22"/>
    <w:rsid w:val="00090D2F"/>
    <w:rsid w:val="00090D47"/>
    <w:rsid w:val="00090D74"/>
    <w:rsid w:val="00090D9F"/>
    <w:rsid w:val="00090DA6"/>
    <w:rsid w:val="00090E12"/>
    <w:rsid w:val="00090E4B"/>
    <w:rsid w:val="00090F2C"/>
    <w:rsid w:val="00090FF8"/>
    <w:rsid w:val="0009101E"/>
    <w:rsid w:val="0009104A"/>
    <w:rsid w:val="000910A4"/>
    <w:rsid w:val="000910AC"/>
    <w:rsid w:val="00091112"/>
    <w:rsid w:val="00091134"/>
    <w:rsid w:val="000911C9"/>
    <w:rsid w:val="000911DA"/>
    <w:rsid w:val="000911F2"/>
    <w:rsid w:val="0009124D"/>
    <w:rsid w:val="000912A7"/>
    <w:rsid w:val="000912F2"/>
    <w:rsid w:val="000913ED"/>
    <w:rsid w:val="00091436"/>
    <w:rsid w:val="000914E1"/>
    <w:rsid w:val="0009150E"/>
    <w:rsid w:val="00091513"/>
    <w:rsid w:val="0009158A"/>
    <w:rsid w:val="000915AF"/>
    <w:rsid w:val="00091630"/>
    <w:rsid w:val="0009163B"/>
    <w:rsid w:val="00091682"/>
    <w:rsid w:val="00091683"/>
    <w:rsid w:val="0009176B"/>
    <w:rsid w:val="000917F6"/>
    <w:rsid w:val="0009182E"/>
    <w:rsid w:val="00091873"/>
    <w:rsid w:val="000918D2"/>
    <w:rsid w:val="00091918"/>
    <w:rsid w:val="00091999"/>
    <w:rsid w:val="00091A00"/>
    <w:rsid w:val="00091A29"/>
    <w:rsid w:val="00091A64"/>
    <w:rsid w:val="00091AA3"/>
    <w:rsid w:val="00091B85"/>
    <w:rsid w:val="00091C24"/>
    <w:rsid w:val="00091D75"/>
    <w:rsid w:val="00091D77"/>
    <w:rsid w:val="00091D83"/>
    <w:rsid w:val="00091DF9"/>
    <w:rsid w:val="00091E03"/>
    <w:rsid w:val="00091ED3"/>
    <w:rsid w:val="00091EF4"/>
    <w:rsid w:val="00091F62"/>
    <w:rsid w:val="00091F67"/>
    <w:rsid w:val="00091F6E"/>
    <w:rsid w:val="00091FDB"/>
    <w:rsid w:val="0009200E"/>
    <w:rsid w:val="00092042"/>
    <w:rsid w:val="000920C0"/>
    <w:rsid w:val="00092100"/>
    <w:rsid w:val="000921B9"/>
    <w:rsid w:val="000921CB"/>
    <w:rsid w:val="00092203"/>
    <w:rsid w:val="0009223C"/>
    <w:rsid w:val="00092248"/>
    <w:rsid w:val="0009233E"/>
    <w:rsid w:val="000923C2"/>
    <w:rsid w:val="000924C5"/>
    <w:rsid w:val="000925B8"/>
    <w:rsid w:val="000925D3"/>
    <w:rsid w:val="000925FF"/>
    <w:rsid w:val="00092680"/>
    <w:rsid w:val="00092689"/>
    <w:rsid w:val="00092728"/>
    <w:rsid w:val="0009272F"/>
    <w:rsid w:val="0009273D"/>
    <w:rsid w:val="00092797"/>
    <w:rsid w:val="000927A8"/>
    <w:rsid w:val="0009289B"/>
    <w:rsid w:val="00092974"/>
    <w:rsid w:val="00092991"/>
    <w:rsid w:val="000929DB"/>
    <w:rsid w:val="000929E0"/>
    <w:rsid w:val="00092AAA"/>
    <w:rsid w:val="00092AAD"/>
    <w:rsid w:val="00092B91"/>
    <w:rsid w:val="00092BAD"/>
    <w:rsid w:val="00092BBA"/>
    <w:rsid w:val="00092BD6"/>
    <w:rsid w:val="00092CB9"/>
    <w:rsid w:val="00092D24"/>
    <w:rsid w:val="00092E28"/>
    <w:rsid w:val="00092EA1"/>
    <w:rsid w:val="00092EF6"/>
    <w:rsid w:val="00092F29"/>
    <w:rsid w:val="00092F43"/>
    <w:rsid w:val="00092F51"/>
    <w:rsid w:val="00092F6A"/>
    <w:rsid w:val="00092F6E"/>
    <w:rsid w:val="00092FF7"/>
    <w:rsid w:val="00093002"/>
    <w:rsid w:val="00093015"/>
    <w:rsid w:val="00093081"/>
    <w:rsid w:val="000930A0"/>
    <w:rsid w:val="000931BE"/>
    <w:rsid w:val="00093204"/>
    <w:rsid w:val="00093272"/>
    <w:rsid w:val="00093290"/>
    <w:rsid w:val="000932A9"/>
    <w:rsid w:val="00093330"/>
    <w:rsid w:val="00093376"/>
    <w:rsid w:val="000933D7"/>
    <w:rsid w:val="000933E7"/>
    <w:rsid w:val="0009346F"/>
    <w:rsid w:val="0009347C"/>
    <w:rsid w:val="000934FE"/>
    <w:rsid w:val="00093569"/>
    <w:rsid w:val="000935A8"/>
    <w:rsid w:val="000935E5"/>
    <w:rsid w:val="0009362E"/>
    <w:rsid w:val="00093647"/>
    <w:rsid w:val="00093728"/>
    <w:rsid w:val="00093763"/>
    <w:rsid w:val="00093778"/>
    <w:rsid w:val="0009379E"/>
    <w:rsid w:val="000937D4"/>
    <w:rsid w:val="000937FF"/>
    <w:rsid w:val="00093851"/>
    <w:rsid w:val="00093852"/>
    <w:rsid w:val="0009389E"/>
    <w:rsid w:val="00093A24"/>
    <w:rsid w:val="00093AE8"/>
    <w:rsid w:val="00093AFB"/>
    <w:rsid w:val="00093B56"/>
    <w:rsid w:val="00093B79"/>
    <w:rsid w:val="00093BC2"/>
    <w:rsid w:val="00093CB0"/>
    <w:rsid w:val="00093D20"/>
    <w:rsid w:val="00093D3B"/>
    <w:rsid w:val="00093D3E"/>
    <w:rsid w:val="00093DDD"/>
    <w:rsid w:val="00093DEA"/>
    <w:rsid w:val="00093E6A"/>
    <w:rsid w:val="00093EC3"/>
    <w:rsid w:val="00093F92"/>
    <w:rsid w:val="00093FAB"/>
    <w:rsid w:val="00093FF9"/>
    <w:rsid w:val="00094017"/>
    <w:rsid w:val="00094148"/>
    <w:rsid w:val="0009421D"/>
    <w:rsid w:val="000942A4"/>
    <w:rsid w:val="000942E1"/>
    <w:rsid w:val="000942F8"/>
    <w:rsid w:val="00094316"/>
    <w:rsid w:val="0009433F"/>
    <w:rsid w:val="00094355"/>
    <w:rsid w:val="00094356"/>
    <w:rsid w:val="0009436A"/>
    <w:rsid w:val="00094476"/>
    <w:rsid w:val="000944C5"/>
    <w:rsid w:val="000944D5"/>
    <w:rsid w:val="00094506"/>
    <w:rsid w:val="00094527"/>
    <w:rsid w:val="0009456C"/>
    <w:rsid w:val="0009457E"/>
    <w:rsid w:val="00094631"/>
    <w:rsid w:val="00094654"/>
    <w:rsid w:val="0009465C"/>
    <w:rsid w:val="00094667"/>
    <w:rsid w:val="0009466A"/>
    <w:rsid w:val="00094677"/>
    <w:rsid w:val="00094762"/>
    <w:rsid w:val="0009478E"/>
    <w:rsid w:val="00094826"/>
    <w:rsid w:val="00094948"/>
    <w:rsid w:val="000949B1"/>
    <w:rsid w:val="000949BF"/>
    <w:rsid w:val="000949F3"/>
    <w:rsid w:val="00094A27"/>
    <w:rsid w:val="00094A47"/>
    <w:rsid w:val="00094B10"/>
    <w:rsid w:val="00094B14"/>
    <w:rsid w:val="00094BBD"/>
    <w:rsid w:val="00094BD5"/>
    <w:rsid w:val="00094BD7"/>
    <w:rsid w:val="00094D6D"/>
    <w:rsid w:val="00094DA7"/>
    <w:rsid w:val="00094E8C"/>
    <w:rsid w:val="00094F3B"/>
    <w:rsid w:val="00094F59"/>
    <w:rsid w:val="00094F88"/>
    <w:rsid w:val="00095048"/>
    <w:rsid w:val="00095065"/>
    <w:rsid w:val="00095090"/>
    <w:rsid w:val="000950DB"/>
    <w:rsid w:val="00095238"/>
    <w:rsid w:val="00095294"/>
    <w:rsid w:val="0009531B"/>
    <w:rsid w:val="00095333"/>
    <w:rsid w:val="00095362"/>
    <w:rsid w:val="0009537B"/>
    <w:rsid w:val="0009541A"/>
    <w:rsid w:val="0009548B"/>
    <w:rsid w:val="00095509"/>
    <w:rsid w:val="0009555C"/>
    <w:rsid w:val="00095621"/>
    <w:rsid w:val="00095682"/>
    <w:rsid w:val="00095691"/>
    <w:rsid w:val="00095697"/>
    <w:rsid w:val="000956A6"/>
    <w:rsid w:val="000956BC"/>
    <w:rsid w:val="000956FF"/>
    <w:rsid w:val="00095707"/>
    <w:rsid w:val="00095743"/>
    <w:rsid w:val="00095786"/>
    <w:rsid w:val="00095817"/>
    <w:rsid w:val="0009582F"/>
    <w:rsid w:val="0009599E"/>
    <w:rsid w:val="000959DD"/>
    <w:rsid w:val="00095A2D"/>
    <w:rsid w:val="00095A5E"/>
    <w:rsid w:val="00095A7C"/>
    <w:rsid w:val="00095A9F"/>
    <w:rsid w:val="00095B14"/>
    <w:rsid w:val="00095B2A"/>
    <w:rsid w:val="00095B33"/>
    <w:rsid w:val="00095B42"/>
    <w:rsid w:val="00095B5A"/>
    <w:rsid w:val="00095BEB"/>
    <w:rsid w:val="00095C18"/>
    <w:rsid w:val="00095C6F"/>
    <w:rsid w:val="00095C8A"/>
    <w:rsid w:val="00095D0A"/>
    <w:rsid w:val="00095D67"/>
    <w:rsid w:val="00095D93"/>
    <w:rsid w:val="00095DC8"/>
    <w:rsid w:val="00095DEA"/>
    <w:rsid w:val="00095EF1"/>
    <w:rsid w:val="00095F04"/>
    <w:rsid w:val="00095F35"/>
    <w:rsid w:val="00095F37"/>
    <w:rsid w:val="00095FCA"/>
    <w:rsid w:val="00096022"/>
    <w:rsid w:val="00096031"/>
    <w:rsid w:val="0009603C"/>
    <w:rsid w:val="0009604A"/>
    <w:rsid w:val="000960EE"/>
    <w:rsid w:val="0009612D"/>
    <w:rsid w:val="000961CC"/>
    <w:rsid w:val="00096204"/>
    <w:rsid w:val="000962AF"/>
    <w:rsid w:val="000962B9"/>
    <w:rsid w:val="000962D2"/>
    <w:rsid w:val="0009638F"/>
    <w:rsid w:val="000963C2"/>
    <w:rsid w:val="000964EA"/>
    <w:rsid w:val="0009653D"/>
    <w:rsid w:val="00096540"/>
    <w:rsid w:val="00096579"/>
    <w:rsid w:val="00096585"/>
    <w:rsid w:val="00096598"/>
    <w:rsid w:val="000965AB"/>
    <w:rsid w:val="000965CC"/>
    <w:rsid w:val="00096621"/>
    <w:rsid w:val="00096646"/>
    <w:rsid w:val="000966A6"/>
    <w:rsid w:val="000966BF"/>
    <w:rsid w:val="0009671C"/>
    <w:rsid w:val="00096721"/>
    <w:rsid w:val="0009673B"/>
    <w:rsid w:val="0009676C"/>
    <w:rsid w:val="0009676D"/>
    <w:rsid w:val="00096782"/>
    <w:rsid w:val="000967EC"/>
    <w:rsid w:val="000967EE"/>
    <w:rsid w:val="000968D7"/>
    <w:rsid w:val="00096908"/>
    <w:rsid w:val="0009697B"/>
    <w:rsid w:val="00096A1D"/>
    <w:rsid w:val="00096A9E"/>
    <w:rsid w:val="00096B24"/>
    <w:rsid w:val="00096BF9"/>
    <w:rsid w:val="00096C61"/>
    <w:rsid w:val="00096C64"/>
    <w:rsid w:val="00096CCA"/>
    <w:rsid w:val="00096D5D"/>
    <w:rsid w:val="00096E9E"/>
    <w:rsid w:val="00096F5F"/>
    <w:rsid w:val="00096F69"/>
    <w:rsid w:val="0009708B"/>
    <w:rsid w:val="000970AF"/>
    <w:rsid w:val="000970CD"/>
    <w:rsid w:val="0009717A"/>
    <w:rsid w:val="000971E2"/>
    <w:rsid w:val="0009722D"/>
    <w:rsid w:val="00097298"/>
    <w:rsid w:val="000972E7"/>
    <w:rsid w:val="00097342"/>
    <w:rsid w:val="000973EB"/>
    <w:rsid w:val="000974B3"/>
    <w:rsid w:val="000974FE"/>
    <w:rsid w:val="00097683"/>
    <w:rsid w:val="00097692"/>
    <w:rsid w:val="000977EE"/>
    <w:rsid w:val="0009780B"/>
    <w:rsid w:val="00097868"/>
    <w:rsid w:val="000978FB"/>
    <w:rsid w:val="0009798C"/>
    <w:rsid w:val="00097A52"/>
    <w:rsid w:val="00097AE6"/>
    <w:rsid w:val="00097B96"/>
    <w:rsid w:val="00097C7F"/>
    <w:rsid w:val="00097D4D"/>
    <w:rsid w:val="00097DCE"/>
    <w:rsid w:val="00097DF2"/>
    <w:rsid w:val="00097E87"/>
    <w:rsid w:val="00097F36"/>
    <w:rsid w:val="00097F4F"/>
    <w:rsid w:val="00097FCD"/>
    <w:rsid w:val="00097FEB"/>
    <w:rsid w:val="00097FF4"/>
    <w:rsid w:val="000A0019"/>
    <w:rsid w:val="000A0056"/>
    <w:rsid w:val="000A0061"/>
    <w:rsid w:val="000A0096"/>
    <w:rsid w:val="000A00C0"/>
    <w:rsid w:val="000A010D"/>
    <w:rsid w:val="000A0145"/>
    <w:rsid w:val="000A0149"/>
    <w:rsid w:val="000A0238"/>
    <w:rsid w:val="000A026A"/>
    <w:rsid w:val="000A0382"/>
    <w:rsid w:val="000A040A"/>
    <w:rsid w:val="000A0486"/>
    <w:rsid w:val="000A0502"/>
    <w:rsid w:val="000A0509"/>
    <w:rsid w:val="000A055C"/>
    <w:rsid w:val="000A059C"/>
    <w:rsid w:val="000A05C1"/>
    <w:rsid w:val="000A05D6"/>
    <w:rsid w:val="000A0622"/>
    <w:rsid w:val="000A0650"/>
    <w:rsid w:val="000A067A"/>
    <w:rsid w:val="000A06AC"/>
    <w:rsid w:val="000A070A"/>
    <w:rsid w:val="000A070D"/>
    <w:rsid w:val="000A0721"/>
    <w:rsid w:val="000A0774"/>
    <w:rsid w:val="000A0863"/>
    <w:rsid w:val="000A08BB"/>
    <w:rsid w:val="000A08D8"/>
    <w:rsid w:val="000A08F7"/>
    <w:rsid w:val="000A091C"/>
    <w:rsid w:val="000A0955"/>
    <w:rsid w:val="000A099F"/>
    <w:rsid w:val="000A0A5E"/>
    <w:rsid w:val="000A0A74"/>
    <w:rsid w:val="000A0AAC"/>
    <w:rsid w:val="000A0B7B"/>
    <w:rsid w:val="000A0BD6"/>
    <w:rsid w:val="000A0BFF"/>
    <w:rsid w:val="000A0C0E"/>
    <w:rsid w:val="000A0C55"/>
    <w:rsid w:val="000A0CA1"/>
    <w:rsid w:val="000A0CE9"/>
    <w:rsid w:val="000A0D3D"/>
    <w:rsid w:val="000A0E57"/>
    <w:rsid w:val="000A0FF1"/>
    <w:rsid w:val="000A10D4"/>
    <w:rsid w:val="000A10D6"/>
    <w:rsid w:val="000A1115"/>
    <w:rsid w:val="000A1199"/>
    <w:rsid w:val="000A12F1"/>
    <w:rsid w:val="000A13D2"/>
    <w:rsid w:val="000A13E6"/>
    <w:rsid w:val="000A147B"/>
    <w:rsid w:val="000A1510"/>
    <w:rsid w:val="000A1544"/>
    <w:rsid w:val="000A1568"/>
    <w:rsid w:val="000A163F"/>
    <w:rsid w:val="000A1669"/>
    <w:rsid w:val="000A1682"/>
    <w:rsid w:val="000A1684"/>
    <w:rsid w:val="000A16DF"/>
    <w:rsid w:val="000A1755"/>
    <w:rsid w:val="000A17BE"/>
    <w:rsid w:val="000A17D1"/>
    <w:rsid w:val="000A17E6"/>
    <w:rsid w:val="000A17F8"/>
    <w:rsid w:val="000A1821"/>
    <w:rsid w:val="000A1843"/>
    <w:rsid w:val="000A184A"/>
    <w:rsid w:val="000A184F"/>
    <w:rsid w:val="000A1884"/>
    <w:rsid w:val="000A18A2"/>
    <w:rsid w:val="000A18D7"/>
    <w:rsid w:val="000A18EC"/>
    <w:rsid w:val="000A1949"/>
    <w:rsid w:val="000A197C"/>
    <w:rsid w:val="000A19B3"/>
    <w:rsid w:val="000A1A0B"/>
    <w:rsid w:val="000A1A1F"/>
    <w:rsid w:val="000A1AB7"/>
    <w:rsid w:val="000A1AE1"/>
    <w:rsid w:val="000A1AE5"/>
    <w:rsid w:val="000A1AF2"/>
    <w:rsid w:val="000A1B62"/>
    <w:rsid w:val="000A1B8D"/>
    <w:rsid w:val="000A1BBB"/>
    <w:rsid w:val="000A1C24"/>
    <w:rsid w:val="000A1C2A"/>
    <w:rsid w:val="000A1C2C"/>
    <w:rsid w:val="000A1C75"/>
    <w:rsid w:val="000A1CAC"/>
    <w:rsid w:val="000A1CBE"/>
    <w:rsid w:val="000A1CE7"/>
    <w:rsid w:val="000A1CF4"/>
    <w:rsid w:val="000A1D77"/>
    <w:rsid w:val="000A1E91"/>
    <w:rsid w:val="000A1FB8"/>
    <w:rsid w:val="000A1FC8"/>
    <w:rsid w:val="000A1FD9"/>
    <w:rsid w:val="000A205F"/>
    <w:rsid w:val="000A2076"/>
    <w:rsid w:val="000A2125"/>
    <w:rsid w:val="000A2174"/>
    <w:rsid w:val="000A226F"/>
    <w:rsid w:val="000A23B8"/>
    <w:rsid w:val="000A2402"/>
    <w:rsid w:val="000A2431"/>
    <w:rsid w:val="000A2478"/>
    <w:rsid w:val="000A24D2"/>
    <w:rsid w:val="000A252A"/>
    <w:rsid w:val="000A2564"/>
    <w:rsid w:val="000A2615"/>
    <w:rsid w:val="000A269E"/>
    <w:rsid w:val="000A276D"/>
    <w:rsid w:val="000A27E5"/>
    <w:rsid w:val="000A2914"/>
    <w:rsid w:val="000A2937"/>
    <w:rsid w:val="000A296F"/>
    <w:rsid w:val="000A2A08"/>
    <w:rsid w:val="000A2A1E"/>
    <w:rsid w:val="000A2A22"/>
    <w:rsid w:val="000A2A74"/>
    <w:rsid w:val="000A2A9A"/>
    <w:rsid w:val="000A2AB7"/>
    <w:rsid w:val="000A2AF5"/>
    <w:rsid w:val="000A2B22"/>
    <w:rsid w:val="000A2B43"/>
    <w:rsid w:val="000A2C6C"/>
    <w:rsid w:val="000A2D7F"/>
    <w:rsid w:val="000A2E1B"/>
    <w:rsid w:val="000A2E52"/>
    <w:rsid w:val="000A2EDE"/>
    <w:rsid w:val="000A2F20"/>
    <w:rsid w:val="000A2F23"/>
    <w:rsid w:val="000A3016"/>
    <w:rsid w:val="000A3114"/>
    <w:rsid w:val="000A3143"/>
    <w:rsid w:val="000A325A"/>
    <w:rsid w:val="000A326A"/>
    <w:rsid w:val="000A3277"/>
    <w:rsid w:val="000A3279"/>
    <w:rsid w:val="000A32F3"/>
    <w:rsid w:val="000A338C"/>
    <w:rsid w:val="000A33BB"/>
    <w:rsid w:val="000A34CE"/>
    <w:rsid w:val="000A3552"/>
    <w:rsid w:val="000A3559"/>
    <w:rsid w:val="000A3602"/>
    <w:rsid w:val="000A3672"/>
    <w:rsid w:val="000A369A"/>
    <w:rsid w:val="000A36D8"/>
    <w:rsid w:val="000A36FC"/>
    <w:rsid w:val="000A37AD"/>
    <w:rsid w:val="000A3834"/>
    <w:rsid w:val="000A3896"/>
    <w:rsid w:val="000A3987"/>
    <w:rsid w:val="000A39C6"/>
    <w:rsid w:val="000A39F6"/>
    <w:rsid w:val="000A3A1A"/>
    <w:rsid w:val="000A3A1D"/>
    <w:rsid w:val="000A3A9C"/>
    <w:rsid w:val="000A3B17"/>
    <w:rsid w:val="000A3B30"/>
    <w:rsid w:val="000A3BF1"/>
    <w:rsid w:val="000A3C09"/>
    <w:rsid w:val="000A3C31"/>
    <w:rsid w:val="000A3C33"/>
    <w:rsid w:val="000A3C87"/>
    <w:rsid w:val="000A3C9C"/>
    <w:rsid w:val="000A3CE7"/>
    <w:rsid w:val="000A3CFD"/>
    <w:rsid w:val="000A3D0B"/>
    <w:rsid w:val="000A3D19"/>
    <w:rsid w:val="000A3D49"/>
    <w:rsid w:val="000A3DFD"/>
    <w:rsid w:val="000A3ECA"/>
    <w:rsid w:val="000A3EF2"/>
    <w:rsid w:val="000A3F0E"/>
    <w:rsid w:val="000A3F74"/>
    <w:rsid w:val="000A3F79"/>
    <w:rsid w:val="000A4031"/>
    <w:rsid w:val="000A4085"/>
    <w:rsid w:val="000A40FF"/>
    <w:rsid w:val="000A4252"/>
    <w:rsid w:val="000A4278"/>
    <w:rsid w:val="000A428A"/>
    <w:rsid w:val="000A42B2"/>
    <w:rsid w:val="000A42B5"/>
    <w:rsid w:val="000A42BA"/>
    <w:rsid w:val="000A42C1"/>
    <w:rsid w:val="000A4413"/>
    <w:rsid w:val="000A4443"/>
    <w:rsid w:val="000A447B"/>
    <w:rsid w:val="000A4535"/>
    <w:rsid w:val="000A4553"/>
    <w:rsid w:val="000A45A2"/>
    <w:rsid w:val="000A45B5"/>
    <w:rsid w:val="000A45F7"/>
    <w:rsid w:val="000A4645"/>
    <w:rsid w:val="000A4678"/>
    <w:rsid w:val="000A4768"/>
    <w:rsid w:val="000A4771"/>
    <w:rsid w:val="000A47DF"/>
    <w:rsid w:val="000A4843"/>
    <w:rsid w:val="000A487C"/>
    <w:rsid w:val="000A4906"/>
    <w:rsid w:val="000A4909"/>
    <w:rsid w:val="000A490F"/>
    <w:rsid w:val="000A4941"/>
    <w:rsid w:val="000A4993"/>
    <w:rsid w:val="000A49E2"/>
    <w:rsid w:val="000A4AB5"/>
    <w:rsid w:val="000A4AFF"/>
    <w:rsid w:val="000A4B94"/>
    <w:rsid w:val="000A4BC5"/>
    <w:rsid w:val="000A4C07"/>
    <w:rsid w:val="000A4C66"/>
    <w:rsid w:val="000A4CCF"/>
    <w:rsid w:val="000A4CF7"/>
    <w:rsid w:val="000A4DB0"/>
    <w:rsid w:val="000A4E11"/>
    <w:rsid w:val="000A4E5F"/>
    <w:rsid w:val="000A4EA8"/>
    <w:rsid w:val="000A4EE8"/>
    <w:rsid w:val="000A4F46"/>
    <w:rsid w:val="000A4F5B"/>
    <w:rsid w:val="000A4F99"/>
    <w:rsid w:val="000A5054"/>
    <w:rsid w:val="000A5084"/>
    <w:rsid w:val="000A5088"/>
    <w:rsid w:val="000A5104"/>
    <w:rsid w:val="000A5119"/>
    <w:rsid w:val="000A512B"/>
    <w:rsid w:val="000A51A6"/>
    <w:rsid w:val="000A51B5"/>
    <w:rsid w:val="000A52D3"/>
    <w:rsid w:val="000A53D4"/>
    <w:rsid w:val="000A5447"/>
    <w:rsid w:val="000A5449"/>
    <w:rsid w:val="000A548D"/>
    <w:rsid w:val="000A54DD"/>
    <w:rsid w:val="000A54EE"/>
    <w:rsid w:val="000A5502"/>
    <w:rsid w:val="000A5586"/>
    <w:rsid w:val="000A55D4"/>
    <w:rsid w:val="000A5635"/>
    <w:rsid w:val="000A571D"/>
    <w:rsid w:val="000A5746"/>
    <w:rsid w:val="000A57C0"/>
    <w:rsid w:val="000A57E0"/>
    <w:rsid w:val="000A582D"/>
    <w:rsid w:val="000A5852"/>
    <w:rsid w:val="000A5896"/>
    <w:rsid w:val="000A58C6"/>
    <w:rsid w:val="000A593F"/>
    <w:rsid w:val="000A599C"/>
    <w:rsid w:val="000A59BA"/>
    <w:rsid w:val="000A59BD"/>
    <w:rsid w:val="000A5A98"/>
    <w:rsid w:val="000A5A99"/>
    <w:rsid w:val="000A5B81"/>
    <w:rsid w:val="000A5B8E"/>
    <w:rsid w:val="000A5BA4"/>
    <w:rsid w:val="000A5BFC"/>
    <w:rsid w:val="000A5C04"/>
    <w:rsid w:val="000A5C15"/>
    <w:rsid w:val="000A5C50"/>
    <w:rsid w:val="000A5CE7"/>
    <w:rsid w:val="000A5DBA"/>
    <w:rsid w:val="000A5E26"/>
    <w:rsid w:val="000A5E3A"/>
    <w:rsid w:val="000A5EBD"/>
    <w:rsid w:val="000A5EE8"/>
    <w:rsid w:val="000A5F9F"/>
    <w:rsid w:val="000A5FB3"/>
    <w:rsid w:val="000A6020"/>
    <w:rsid w:val="000A602F"/>
    <w:rsid w:val="000A6059"/>
    <w:rsid w:val="000A606B"/>
    <w:rsid w:val="000A6137"/>
    <w:rsid w:val="000A617F"/>
    <w:rsid w:val="000A618C"/>
    <w:rsid w:val="000A61F7"/>
    <w:rsid w:val="000A6243"/>
    <w:rsid w:val="000A6298"/>
    <w:rsid w:val="000A6401"/>
    <w:rsid w:val="000A640E"/>
    <w:rsid w:val="000A641A"/>
    <w:rsid w:val="000A64AD"/>
    <w:rsid w:val="000A64FF"/>
    <w:rsid w:val="000A655E"/>
    <w:rsid w:val="000A6568"/>
    <w:rsid w:val="000A66DE"/>
    <w:rsid w:val="000A66E2"/>
    <w:rsid w:val="000A6812"/>
    <w:rsid w:val="000A6819"/>
    <w:rsid w:val="000A686B"/>
    <w:rsid w:val="000A68C3"/>
    <w:rsid w:val="000A68DD"/>
    <w:rsid w:val="000A68E1"/>
    <w:rsid w:val="000A6A33"/>
    <w:rsid w:val="000A6AA5"/>
    <w:rsid w:val="000A6AC7"/>
    <w:rsid w:val="000A6AE6"/>
    <w:rsid w:val="000A6B5E"/>
    <w:rsid w:val="000A6B90"/>
    <w:rsid w:val="000A6C05"/>
    <w:rsid w:val="000A6C26"/>
    <w:rsid w:val="000A6C7A"/>
    <w:rsid w:val="000A6C9E"/>
    <w:rsid w:val="000A6D1C"/>
    <w:rsid w:val="000A6D3F"/>
    <w:rsid w:val="000A6DA1"/>
    <w:rsid w:val="000A6DBE"/>
    <w:rsid w:val="000A6E86"/>
    <w:rsid w:val="000A7081"/>
    <w:rsid w:val="000A70FB"/>
    <w:rsid w:val="000A7107"/>
    <w:rsid w:val="000A710D"/>
    <w:rsid w:val="000A713A"/>
    <w:rsid w:val="000A7140"/>
    <w:rsid w:val="000A719F"/>
    <w:rsid w:val="000A71A6"/>
    <w:rsid w:val="000A71CE"/>
    <w:rsid w:val="000A71E5"/>
    <w:rsid w:val="000A71F0"/>
    <w:rsid w:val="000A7206"/>
    <w:rsid w:val="000A726C"/>
    <w:rsid w:val="000A7279"/>
    <w:rsid w:val="000A7299"/>
    <w:rsid w:val="000A72D5"/>
    <w:rsid w:val="000A72D7"/>
    <w:rsid w:val="000A72DB"/>
    <w:rsid w:val="000A7387"/>
    <w:rsid w:val="000A73AE"/>
    <w:rsid w:val="000A73E5"/>
    <w:rsid w:val="000A7446"/>
    <w:rsid w:val="000A752E"/>
    <w:rsid w:val="000A75A8"/>
    <w:rsid w:val="000A75E4"/>
    <w:rsid w:val="000A75ED"/>
    <w:rsid w:val="000A7637"/>
    <w:rsid w:val="000A7661"/>
    <w:rsid w:val="000A76D4"/>
    <w:rsid w:val="000A7701"/>
    <w:rsid w:val="000A7722"/>
    <w:rsid w:val="000A7763"/>
    <w:rsid w:val="000A77B7"/>
    <w:rsid w:val="000A77D7"/>
    <w:rsid w:val="000A783E"/>
    <w:rsid w:val="000A784C"/>
    <w:rsid w:val="000A785E"/>
    <w:rsid w:val="000A789F"/>
    <w:rsid w:val="000A78CE"/>
    <w:rsid w:val="000A78FF"/>
    <w:rsid w:val="000A7AB6"/>
    <w:rsid w:val="000A7B05"/>
    <w:rsid w:val="000A7B0F"/>
    <w:rsid w:val="000A7B2A"/>
    <w:rsid w:val="000A7BA4"/>
    <w:rsid w:val="000A7BAC"/>
    <w:rsid w:val="000A7BDC"/>
    <w:rsid w:val="000A7BDE"/>
    <w:rsid w:val="000A7C01"/>
    <w:rsid w:val="000A7C84"/>
    <w:rsid w:val="000A7CA3"/>
    <w:rsid w:val="000A7CE5"/>
    <w:rsid w:val="000A7D28"/>
    <w:rsid w:val="000A7D62"/>
    <w:rsid w:val="000A7DC8"/>
    <w:rsid w:val="000A7DEC"/>
    <w:rsid w:val="000A7E7C"/>
    <w:rsid w:val="000A7EE2"/>
    <w:rsid w:val="000A7EF3"/>
    <w:rsid w:val="000A7F29"/>
    <w:rsid w:val="000A7FDD"/>
    <w:rsid w:val="000A7FE1"/>
    <w:rsid w:val="000B0000"/>
    <w:rsid w:val="000B0030"/>
    <w:rsid w:val="000B005F"/>
    <w:rsid w:val="000B00D7"/>
    <w:rsid w:val="000B010D"/>
    <w:rsid w:val="000B011B"/>
    <w:rsid w:val="000B0135"/>
    <w:rsid w:val="000B018E"/>
    <w:rsid w:val="000B01BC"/>
    <w:rsid w:val="000B0210"/>
    <w:rsid w:val="000B02CF"/>
    <w:rsid w:val="000B02D9"/>
    <w:rsid w:val="000B0315"/>
    <w:rsid w:val="000B0450"/>
    <w:rsid w:val="000B04B1"/>
    <w:rsid w:val="000B0658"/>
    <w:rsid w:val="000B0690"/>
    <w:rsid w:val="000B0764"/>
    <w:rsid w:val="000B076F"/>
    <w:rsid w:val="000B077B"/>
    <w:rsid w:val="000B0852"/>
    <w:rsid w:val="000B0858"/>
    <w:rsid w:val="000B088C"/>
    <w:rsid w:val="000B08A1"/>
    <w:rsid w:val="000B0907"/>
    <w:rsid w:val="000B0916"/>
    <w:rsid w:val="000B091F"/>
    <w:rsid w:val="000B098A"/>
    <w:rsid w:val="000B09C2"/>
    <w:rsid w:val="000B09C3"/>
    <w:rsid w:val="000B09F5"/>
    <w:rsid w:val="000B0A90"/>
    <w:rsid w:val="000B0ADC"/>
    <w:rsid w:val="000B0B31"/>
    <w:rsid w:val="000B0B35"/>
    <w:rsid w:val="000B0B7B"/>
    <w:rsid w:val="000B0B7E"/>
    <w:rsid w:val="000B0C0E"/>
    <w:rsid w:val="000B0C10"/>
    <w:rsid w:val="000B0C4D"/>
    <w:rsid w:val="000B0CC2"/>
    <w:rsid w:val="000B0D5B"/>
    <w:rsid w:val="000B0D97"/>
    <w:rsid w:val="000B0E02"/>
    <w:rsid w:val="000B0E5C"/>
    <w:rsid w:val="000B0EED"/>
    <w:rsid w:val="000B0F64"/>
    <w:rsid w:val="000B0F71"/>
    <w:rsid w:val="000B0F84"/>
    <w:rsid w:val="000B0FB0"/>
    <w:rsid w:val="000B1045"/>
    <w:rsid w:val="000B106C"/>
    <w:rsid w:val="000B109B"/>
    <w:rsid w:val="000B10DD"/>
    <w:rsid w:val="000B1146"/>
    <w:rsid w:val="000B1185"/>
    <w:rsid w:val="000B11C7"/>
    <w:rsid w:val="000B11E7"/>
    <w:rsid w:val="000B12A6"/>
    <w:rsid w:val="000B12AD"/>
    <w:rsid w:val="000B12BB"/>
    <w:rsid w:val="000B1332"/>
    <w:rsid w:val="000B1349"/>
    <w:rsid w:val="000B13E7"/>
    <w:rsid w:val="000B1460"/>
    <w:rsid w:val="000B151C"/>
    <w:rsid w:val="000B1576"/>
    <w:rsid w:val="000B15AB"/>
    <w:rsid w:val="000B15B8"/>
    <w:rsid w:val="000B15C0"/>
    <w:rsid w:val="000B164C"/>
    <w:rsid w:val="000B171A"/>
    <w:rsid w:val="000B171E"/>
    <w:rsid w:val="000B180E"/>
    <w:rsid w:val="000B181C"/>
    <w:rsid w:val="000B1836"/>
    <w:rsid w:val="000B1851"/>
    <w:rsid w:val="000B1853"/>
    <w:rsid w:val="000B186F"/>
    <w:rsid w:val="000B19B2"/>
    <w:rsid w:val="000B1A34"/>
    <w:rsid w:val="000B1A36"/>
    <w:rsid w:val="000B1A52"/>
    <w:rsid w:val="000B1A75"/>
    <w:rsid w:val="000B1A77"/>
    <w:rsid w:val="000B1A91"/>
    <w:rsid w:val="000B1AC3"/>
    <w:rsid w:val="000B1C0A"/>
    <w:rsid w:val="000B1CE0"/>
    <w:rsid w:val="000B1D31"/>
    <w:rsid w:val="000B1DCE"/>
    <w:rsid w:val="000B1DE4"/>
    <w:rsid w:val="000B1E9D"/>
    <w:rsid w:val="000B1EB9"/>
    <w:rsid w:val="000B1ECD"/>
    <w:rsid w:val="000B1ED3"/>
    <w:rsid w:val="000B1F68"/>
    <w:rsid w:val="000B1FC4"/>
    <w:rsid w:val="000B2000"/>
    <w:rsid w:val="000B200F"/>
    <w:rsid w:val="000B2013"/>
    <w:rsid w:val="000B2037"/>
    <w:rsid w:val="000B2086"/>
    <w:rsid w:val="000B20A9"/>
    <w:rsid w:val="000B20C6"/>
    <w:rsid w:val="000B20D4"/>
    <w:rsid w:val="000B2134"/>
    <w:rsid w:val="000B2168"/>
    <w:rsid w:val="000B2176"/>
    <w:rsid w:val="000B217F"/>
    <w:rsid w:val="000B21E7"/>
    <w:rsid w:val="000B226A"/>
    <w:rsid w:val="000B22F3"/>
    <w:rsid w:val="000B231D"/>
    <w:rsid w:val="000B23AA"/>
    <w:rsid w:val="000B2494"/>
    <w:rsid w:val="000B251A"/>
    <w:rsid w:val="000B252F"/>
    <w:rsid w:val="000B253C"/>
    <w:rsid w:val="000B2608"/>
    <w:rsid w:val="000B2670"/>
    <w:rsid w:val="000B2698"/>
    <w:rsid w:val="000B26C8"/>
    <w:rsid w:val="000B26DB"/>
    <w:rsid w:val="000B26E7"/>
    <w:rsid w:val="000B2703"/>
    <w:rsid w:val="000B272B"/>
    <w:rsid w:val="000B278C"/>
    <w:rsid w:val="000B27B8"/>
    <w:rsid w:val="000B2869"/>
    <w:rsid w:val="000B2912"/>
    <w:rsid w:val="000B2919"/>
    <w:rsid w:val="000B297C"/>
    <w:rsid w:val="000B2987"/>
    <w:rsid w:val="000B2A43"/>
    <w:rsid w:val="000B2A53"/>
    <w:rsid w:val="000B2AC7"/>
    <w:rsid w:val="000B2B00"/>
    <w:rsid w:val="000B2B99"/>
    <w:rsid w:val="000B2BBF"/>
    <w:rsid w:val="000B2C20"/>
    <w:rsid w:val="000B2C4A"/>
    <w:rsid w:val="000B2C92"/>
    <w:rsid w:val="000B2C93"/>
    <w:rsid w:val="000B2CA5"/>
    <w:rsid w:val="000B2CBD"/>
    <w:rsid w:val="000B2D29"/>
    <w:rsid w:val="000B2D99"/>
    <w:rsid w:val="000B2DB9"/>
    <w:rsid w:val="000B2DC2"/>
    <w:rsid w:val="000B2E45"/>
    <w:rsid w:val="000B2E63"/>
    <w:rsid w:val="000B2E93"/>
    <w:rsid w:val="000B3019"/>
    <w:rsid w:val="000B3041"/>
    <w:rsid w:val="000B30A4"/>
    <w:rsid w:val="000B3173"/>
    <w:rsid w:val="000B3196"/>
    <w:rsid w:val="000B31F7"/>
    <w:rsid w:val="000B3202"/>
    <w:rsid w:val="000B3227"/>
    <w:rsid w:val="000B3260"/>
    <w:rsid w:val="000B32D8"/>
    <w:rsid w:val="000B32DD"/>
    <w:rsid w:val="000B3401"/>
    <w:rsid w:val="000B341F"/>
    <w:rsid w:val="000B342B"/>
    <w:rsid w:val="000B3486"/>
    <w:rsid w:val="000B354D"/>
    <w:rsid w:val="000B357D"/>
    <w:rsid w:val="000B35C6"/>
    <w:rsid w:val="000B365F"/>
    <w:rsid w:val="000B3662"/>
    <w:rsid w:val="000B366E"/>
    <w:rsid w:val="000B3701"/>
    <w:rsid w:val="000B3707"/>
    <w:rsid w:val="000B372D"/>
    <w:rsid w:val="000B3750"/>
    <w:rsid w:val="000B3794"/>
    <w:rsid w:val="000B3890"/>
    <w:rsid w:val="000B38B0"/>
    <w:rsid w:val="000B390F"/>
    <w:rsid w:val="000B39E5"/>
    <w:rsid w:val="000B39EC"/>
    <w:rsid w:val="000B3A26"/>
    <w:rsid w:val="000B3A57"/>
    <w:rsid w:val="000B3A98"/>
    <w:rsid w:val="000B3B42"/>
    <w:rsid w:val="000B3B99"/>
    <w:rsid w:val="000B3C06"/>
    <w:rsid w:val="000B3C3D"/>
    <w:rsid w:val="000B3CD2"/>
    <w:rsid w:val="000B3D01"/>
    <w:rsid w:val="000B3D7C"/>
    <w:rsid w:val="000B3D92"/>
    <w:rsid w:val="000B3E46"/>
    <w:rsid w:val="000B3E49"/>
    <w:rsid w:val="000B3E5F"/>
    <w:rsid w:val="000B3E87"/>
    <w:rsid w:val="000B3E9E"/>
    <w:rsid w:val="000B3EF8"/>
    <w:rsid w:val="000B3F0A"/>
    <w:rsid w:val="000B3F0C"/>
    <w:rsid w:val="000B3FCD"/>
    <w:rsid w:val="000B3FD8"/>
    <w:rsid w:val="000B4063"/>
    <w:rsid w:val="000B406A"/>
    <w:rsid w:val="000B4075"/>
    <w:rsid w:val="000B40A7"/>
    <w:rsid w:val="000B41A3"/>
    <w:rsid w:val="000B426F"/>
    <w:rsid w:val="000B42CA"/>
    <w:rsid w:val="000B430E"/>
    <w:rsid w:val="000B43F1"/>
    <w:rsid w:val="000B43F8"/>
    <w:rsid w:val="000B4451"/>
    <w:rsid w:val="000B44CE"/>
    <w:rsid w:val="000B44F7"/>
    <w:rsid w:val="000B452F"/>
    <w:rsid w:val="000B458D"/>
    <w:rsid w:val="000B45A1"/>
    <w:rsid w:val="000B4684"/>
    <w:rsid w:val="000B468A"/>
    <w:rsid w:val="000B46B3"/>
    <w:rsid w:val="000B4739"/>
    <w:rsid w:val="000B4778"/>
    <w:rsid w:val="000B478A"/>
    <w:rsid w:val="000B488D"/>
    <w:rsid w:val="000B4958"/>
    <w:rsid w:val="000B495E"/>
    <w:rsid w:val="000B4AAB"/>
    <w:rsid w:val="000B4B05"/>
    <w:rsid w:val="000B4BA4"/>
    <w:rsid w:val="000B4BE5"/>
    <w:rsid w:val="000B4C54"/>
    <w:rsid w:val="000B4C9B"/>
    <w:rsid w:val="000B4CEB"/>
    <w:rsid w:val="000B4CFA"/>
    <w:rsid w:val="000B4E53"/>
    <w:rsid w:val="000B4F00"/>
    <w:rsid w:val="000B4F1D"/>
    <w:rsid w:val="000B4FAD"/>
    <w:rsid w:val="000B4FE3"/>
    <w:rsid w:val="000B5048"/>
    <w:rsid w:val="000B5134"/>
    <w:rsid w:val="000B517B"/>
    <w:rsid w:val="000B518F"/>
    <w:rsid w:val="000B522D"/>
    <w:rsid w:val="000B5256"/>
    <w:rsid w:val="000B525B"/>
    <w:rsid w:val="000B5288"/>
    <w:rsid w:val="000B5293"/>
    <w:rsid w:val="000B52AB"/>
    <w:rsid w:val="000B52AF"/>
    <w:rsid w:val="000B52EA"/>
    <w:rsid w:val="000B53D9"/>
    <w:rsid w:val="000B547B"/>
    <w:rsid w:val="000B5505"/>
    <w:rsid w:val="000B5534"/>
    <w:rsid w:val="000B5569"/>
    <w:rsid w:val="000B56F2"/>
    <w:rsid w:val="000B570A"/>
    <w:rsid w:val="000B5718"/>
    <w:rsid w:val="000B57A2"/>
    <w:rsid w:val="000B57AC"/>
    <w:rsid w:val="000B57B5"/>
    <w:rsid w:val="000B57E3"/>
    <w:rsid w:val="000B57F6"/>
    <w:rsid w:val="000B5816"/>
    <w:rsid w:val="000B58BD"/>
    <w:rsid w:val="000B58DA"/>
    <w:rsid w:val="000B58DB"/>
    <w:rsid w:val="000B5974"/>
    <w:rsid w:val="000B59D1"/>
    <w:rsid w:val="000B5A94"/>
    <w:rsid w:val="000B5ABF"/>
    <w:rsid w:val="000B5B6D"/>
    <w:rsid w:val="000B5C0C"/>
    <w:rsid w:val="000B5C10"/>
    <w:rsid w:val="000B5C33"/>
    <w:rsid w:val="000B5C3C"/>
    <w:rsid w:val="000B5C73"/>
    <w:rsid w:val="000B5CE0"/>
    <w:rsid w:val="000B5D27"/>
    <w:rsid w:val="000B5D87"/>
    <w:rsid w:val="000B5E54"/>
    <w:rsid w:val="000B5E7D"/>
    <w:rsid w:val="000B5F1E"/>
    <w:rsid w:val="000B5FE6"/>
    <w:rsid w:val="000B6004"/>
    <w:rsid w:val="000B6021"/>
    <w:rsid w:val="000B6105"/>
    <w:rsid w:val="000B613C"/>
    <w:rsid w:val="000B617A"/>
    <w:rsid w:val="000B61A0"/>
    <w:rsid w:val="000B61B8"/>
    <w:rsid w:val="000B61C3"/>
    <w:rsid w:val="000B61FB"/>
    <w:rsid w:val="000B6242"/>
    <w:rsid w:val="000B6247"/>
    <w:rsid w:val="000B6258"/>
    <w:rsid w:val="000B6273"/>
    <w:rsid w:val="000B62C6"/>
    <w:rsid w:val="000B634B"/>
    <w:rsid w:val="000B63F0"/>
    <w:rsid w:val="000B6419"/>
    <w:rsid w:val="000B6444"/>
    <w:rsid w:val="000B646E"/>
    <w:rsid w:val="000B648C"/>
    <w:rsid w:val="000B64EE"/>
    <w:rsid w:val="000B65CE"/>
    <w:rsid w:val="000B67CF"/>
    <w:rsid w:val="000B6809"/>
    <w:rsid w:val="000B680B"/>
    <w:rsid w:val="000B6876"/>
    <w:rsid w:val="000B6928"/>
    <w:rsid w:val="000B6998"/>
    <w:rsid w:val="000B6ADD"/>
    <w:rsid w:val="000B6AFB"/>
    <w:rsid w:val="000B6B11"/>
    <w:rsid w:val="000B6B44"/>
    <w:rsid w:val="000B6BA1"/>
    <w:rsid w:val="000B6BA4"/>
    <w:rsid w:val="000B6BDA"/>
    <w:rsid w:val="000B6C8B"/>
    <w:rsid w:val="000B6D12"/>
    <w:rsid w:val="000B6D74"/>
    <w:rsid w:val="000B6D9B"/>
    <w:rsid w:val="000B6DCC"/>
    <w:rsid w:val="000B6E2D"/>
    <w:rsid w:val="000B6E89"/>
    <w:rsid w:val="000B6EBE"/>
    <w:rsid w:val="000B6EDA"/>
    <w:rsid w:val="000B6EF8"/>
    <w:rsid w:val="000B6F38"/>
    <w:rsid w:val="000B6F73"/>
    <w:rsid w:val="000B6F86"/>
    <w:rsid w:val="000B6F89"/>
    <w:rsid w:val="000B7007"/>
    <w:rsid w:val="000B7089"/>
    <w:rsid w:val="000B70C9"/>
    <w:rsid w:val="000B7101"/>
    <w:rsid w:val="000B7127"/>
    <w:rsid w:val="000B7130"/>
    <w:rsid w:val="000B714E"/>
    <w:rsid w:val="000B715A"/>
    <w:rsid w:val="000B7264"/>
    <w:rsid w:val="000B727C"/>
    <w:rsid w:val="000B732F"/>
    <w:rsid w:val="000B7438"/>
    <w:rsid w:val="000B749C"/>
    <w:rsid w:val="000B74F0"/>
    <w:rsid w:val="000B752D"/>
    <w:rsid w:val="000B7570"/>
    <w:rsid w:val="000B759A"/>
    <w:rsid w:val="000B75E7"/>
    <w:rsid w:val="000B7653"/>
    <w:rsid w:val="000B76B2"/>
    <w:rsid w:val="000B7726"/>
    <w:rsid w:val="000B77A2"/>
    <w:rsid w:val="000B7824"/>
    <w:rsid w:val="000B78A4"/>
    <w:rsid w:val="000B79A8"/>
    <w:rsid w:val="000B7A39"/>
    <w:rsid w:val="000B7A46"/>
    <w:rsid w:val="000B7B24"/>
    <w:rsid w:val="000B7B52"/>
    <w:rsid w:val="000B7BA0"/>
    <w:rsid w:val="000B7C1F"/>
    <w:rsid w:val="000B7C29"/>
    <w:rsid w:val="000B7C3C"/>
    <w:rsid w:val="000B7C45"/>
    <w:rsid w:val="000B7C47"/>
    <w:rsid w:val="000B7C5A"/>
    <w:rsid w:val="000B7C85"/>
    <w:rsid w:val="000B7C9A"/>
    <w:rsid w:val="000B7CC1"/>
    <w:rsid w:val="000B7D21"/>
    <w:rsid w:val="000B7D7A"/>
    <w:rsid w:val="000B7E8A"/>
    <w:rsid w:val="000B7EA4"/>
    <w:rsid w:val="000B7F58"/>
    <w:rsid w:val="000B7FC5"/>
    <w:rsid w:val="000B7FD1"/>
    <w:rsid w:val="000B7FD5"/>
    <w:rsid w:val="000B7FF0"/>
    <w:rsid w:val="000C0034"/>
    <w:rsid w:val="000C0065"/>
    <w:rsid w:val="000C00BA"/>
    <w:rsid w:val="000C0107"/>
    <w:rsid w:val="000C024F"/>
    <w:rsid w:val="000C02A4"/>
    <w:rsid w:val="000C0361"/>
    <w:rsid w:val="000C0368"/>
    <w:rsid w:val="000C03D1"/>
    <w:rsid w:val="000C0412"/>
    <w:rsid w:val="000C04D5"/>
    <w:rsid w:val="000C0541"/>
    <w:rsid w:val="000C061E"/>
    <w:rsid w:val="000C0755"/>
    <w:rsid w:val="000C075A"/>
    <w:rsid w:val="000C07A4"/>
    <w:rsid w:val="000C07AC"/>
    <w:rsid w:val="000C0853"/>
    <w:rsid w:val="000C08D2"/>
    <w:rsid w:val="000C0926"/>
    <w:rsid w:val="000C0979"/>
    <w:rsid w:val="000C09C5"/>
    <w:rsid w:val="000C0A40"/>
    <w:rsid w:val="000C0A43"/>
    <w:rsid w:val="000C0A78"/>
    <w:rsid w:val="000C0AB5"/>
    <w:rsid w:val="000C0B54"/>
    <w:rsid w:val="000C0C09"/>
    <w:rsid w:val="000C0C1A"/>
    <w:rsid w:val="000C0D82"/>
    <w:rsid w:val="000C0E18"/>
    <w:rsid w:val="000C0EE7"/>
    <w:rsid w:val="000C0F73"/>
    <w:rsid w:val="000C0F99"/>
    <w:rsid w:val="000C0FB7"/>
    <w:rsid w:val="000C1037"/>
    <w:rsid w:val="000C1054"/>
    <w:rsid w:val="000C1201"/>
    <w:rsid w:val="000C125D"/>
    <w:rsid w:val="000C126D"/>
    <w:rsid w:val="000C12E1"/>
    <w:rsid w:val="000C12F8"/>
    <w:rsid w:val="000C1334"/>
    <w:rsid w:val="000C1374"/>
    <w:rsid w:val="000C1394"/>
    <w:rsid w:val="000C1396"/>
    <w:rsid w:val="000C13B7"/>
    <w:rsid w:val="000C13B8"/>
    <w:rsid w:val="000C13D0"/>
    <w:rsid w:val="000C149B"/>
    <w:rsid w:val="000C14A4"/>
    <w:rsid w:val="000C14D0"/>
    <w:rsid w:val="000C1542"/>
    <w:rsid w:val="000C15CE"/>
    <w:rsid w:val="000C1647"/>
    <w:rsid w:val="000C167A"/>
    <w:rsid w:val="000C16AE"/>
    <w:rsid w:val="000C16B8"/>
    <w:rsid w:val="000C16CB"/>
    <w:rsid w:val="000C173E"/>
    <w:rsid w:val="000C175C"/>
    <w:rsid w:val="000C17C1"/>
    <w:rsid w:val="000C17E4"/>
    <w:rsid w:val="000C180F"/>
    <w:rsid w:val="000C18CF"/>
    <w:rsid w:val="000C1956"/>
    <w:rsid w:val="000C1998"/>
    <w:rsid w:val="000C19A2"/>
    <w:rsid w:val="000C19B2"/>
    <w:rsid w:val="000C19D9"/>
    <w:rsid w:val="000C1B0D"/>
    <w:rsid w:val="000C1B69"/>
    <w:rsid w:val="000C1B6E"/>
    <w:rsid w:val="000C1B8E"/>
    <w:rsid w:val="000C1BEB"/>
    <w:rsid w:val="000C1C4B"/>
    <w:rsid w:val="000C1D2D"/>
    <w:rsid w:val="000C1D5A"/>
    <w:rsid w:val="000C1DA1"/>
    <w:rsid w:val="000C1DAC"/>
    <w:rsid w:val="000C1E76"/>
    <w:rsid w:val="000C1F17"/>
    <w:rsid w:val="000C1FA0"/>
    <w:rsid w:val="000C1FE5"/>
    <w:rsid w:val="000C2060"/>
    <w:rsid w:val="000C21B6"/>
    <w:rsid w:val="000C222A"/>
    <w:rsid w:val="000C2277"/>
    <w:rsid w:val="000C22A0"/>
    <w:rsid w:val="000C22D2"/>
    <w:rsid w:val="000C232C"/>
    <w:rsid w:val="000C24AB"/>
    <w:rsid w:val="000C24E4"/>
    <w:rsid w:val="000C24FC"/>
    <w:rsid w:val="000C2539"/>
    <w:rsid w:val="000C254A"/>
    <w:rsid w:val="000C256A"/>
    <w:rsid w:val="000C259E"/>
    <w:rsid w:val="000C25C8"/>
    <w:rsid w:val="000C25C9"/>
    <w:rsid w:val="000C260D"/>
    <w:rsid w:val="000C2621"/>
    <w:rsid w:val="000C2648"/>
    <w:rsid w:val="000C26B0"/>
    <w:rsid w:val="000C26E0"/>
    <w:rsid w:val="000C28E2"/>
    <w:rsid w:val="000C28EE"/>
    <w:rsid w:val="000C2985"/>
    <w:rsid w:val="000C2A1E"/>
    <w:rsid w:val="000C2A44"/>
    <w:rsid w:val="000C2A5B"/>
    <w:rsid w:val="000C2AA5"/>
    <w:rsid w:val="000C2AA6"/>
    <w:rsid w:val="000C2B16"/>
    <w:rsid w:val="000C2B7B"/>
    <w:rsid w:val="000C2B90"/>
    <w:rsid w:val="000C2B97"/>
    <w:rsid w:val="000C2BE2"/>
    <w:rsid w:val="000C2C43"/>
    <w:rsid w:val="000C2C78"/>
    <w:rsid w:val="000C2D51"/>
    <w:rsid w:val="000C2D5D"/>
    <w:rsid w:val="000C2D89"/>
    <w:rsid w:val="000C2E84"/>
    <w:rsid w:val="000C2EFA"/>
    <w:rsid w:val="000C2F48"/>
    <w:rsid w:val="000C2F6B"/>
    <w:rsid w:val="000C2FE5"/>
    <w:rsid w:val="000C30B1"/>
    <w:rsid w:val="000C30D1"/>
    <w:rsid w:val="000C31FD"/>
    <w:rsid w:val="000C3256"/>
    <w:rsid w:val="000C3280"/>
    <w:rsid w:val="000C333A"/>
    <w:rsid w:val="000C33AD"/>
    <w:rsid w:val="000C33E0"/>
    <w:rsid w:val="000C3439"/>
    <w:rsid w:val="000C34EE"/>
    <w:rsid w:val="000C34FA"/>
    <w:rsid w:val="000C357A"/>
    <w:rsid w:val="000C35EC"/>
    <w:rsid w:val="000C361D"/>
    <w:rsid w:val="000C36E5"/>
    <w:rsid w:val="000C36FD"/>
    <w:rsid w:val="000C374B"/>
    <w:rsid w:val="000C37D1"/>
    <w:rsid w:val="000C37D5"/>
    <w:rsid w:val="000C37D7"/>
    <w:rsid w:val="000C3832"/>
    <w:rsid w:val="000C38CF"/>
    <w:rsid w:val="000C392A"/>
    <w:rsid w:val="000C393C"/>
    <w:rsid w:val="000C3947"/>
    <w:rsid w:val="000C3965"/>
    <w:rsid w:val="000C3982"/>
    <w:rsid w:val="000C39E0"/>
    <w:rsid w:val="000C3A4D"/>
    <w:rsid w:val="000C3A6E"/>
    <w:rsid w:val="000C3A83"/>
    <w:rsid w:val="000C3AA9"/>
    <w:rsid w:val="000C3AF0"/>
    <w:rsid w:val="000C3B03"/>
    <w:rsid w:val="000C3BB0"/>
    <w:rsid w:val="000C3C40"/>
    <w:rsid w:val="000C3C4A"/>
    <w:rsid w:val="000C3C8C"/>
    <w:rsid w:val="000C3CA3"/>
    <w:rsid w:val="000C3D9E"/>
    <w:rsid w:val="000C3DCD"/>
    <w:rsid w:val="000C3DE2"/>
    <w:rsid w:val="000C3E4B"/>
    <w:rsid w:val="000C3EB7"/>
    <w:rsid w:val="000C3F62"/>
    <w:rsid w:val="000C3FA3"/>
    <w:rsid w:val="000C3FEC"/>
    <w:rsid w:val="000C404D"/>
    <w:rsid w:val="000C414D"/>
    <w:rsid w:val="000C4197"/>
    <w:rsid w:val="000C424C"/>
    <w:rsid w:val="000C42C4"/>
    <w:rsid w:val="000C4347"/>
    <w:rsid w:val="000C4356"/>
    <w:rsid w:val="000C439D"/>
    <w:rsid w:val="000C43EA"/>
    <w:rsid w:val="000C442D"/>
    <w:rsid w:val="000C4449"/>
    <w:rsid w:val="000C4481"/>
    <w:rsid w:val="000C4490"/>
    <w:rsid w:val="000C45CB"/>
    <w:rsid w:val="000C45E2"/>
    <w:rsid w:val="000C46C3"/>
    <w:rsid w:val="000C4745"/>
    <w:rsid w:val="000C4753"/>
    <w:rsid w:val="000C483C"/>
    <w:rsid w:val="000C484E"/>
    <w:rsid w:val="000C48C7"/>
    <w:rsid w:val="000C4971"/>
    <w:rsid w:val="000C49B2"/>
    <w:rsid w:val="000C49CF"/>
    <w:rsid w:val="000C49FE"/>
    <w:rsid w:val="000C4A5F"/>
    <w:rsid w:val="000C4AF1"/>
    <w:rsid w:val="000C4B57"/>
    <w:rsid w:val="000C4B88"/>
    <w:rsid w:val="000C4BF7"/>
    <w:rsid w:val="000C4D32"/>
    <w:rsid w:val="000C4D98"/>
    <w:rsid w:val="000C4E1E"/>
    <w:rsid w:val="000C4E7C"/>
    <w:rsid w:val="000C4EA5"/>
    <w:rsid w:val="000C4F06"/>
    <w:rsid w:val="000C4F41"/>
    <w:rsid w:val="000C4FBA"/>
    <w:rsid w:val="000C4FEA"/>
    <w:rsid w:val="000C509D"/>
    <w:rsid w:val="000C50FB"/>
    <w:rsid w:val="000C513B"/>
    <w:rsid w:val="000C51C5"/>
    <w:rsid w:val="000C5329"/>
    <w:rsid w:val="000C539B"/>
    <w:rsid w:val="000C53C7"/>
    <w:rsid w:val="000C54DE"/>
    <w:rsid w:val="000C54FB"/>
    <w:rsid w:val="000C5527"/>
    <w:rsid w:val="000C552D"/>
    <w:rsid w:val="000C552E"/>
    <w:rsid w:val="000C55EC"/>
    <w:rsid w:val="000C5737"/>
    <w:rsid w:val="000C5747"/>
    <w:rsid w:val="000C57DD"/>
    <w:rsid w:val="000C57F7"/>
    <w:rsid w:val="000C588C"/>
    <w:rsid w:val="000C590B"/>
    <w:rsid w:val="000C596C"/>
    <w:rsid w:val="000C59BE"/>
    <w:rsid w:val="000C5A0E"/>
    <w:rsid w:val="000C5A18"/>
    <w:rsid w:val="000C5A55"/>
    <w:rsid w:val="000C5AAC"/>
    <w:rsid w:val="000C5AE6"/>
    <w:rsid w:val="000C5B48"/>
    <w:rsid w:val="000C5BF0"/>
    <w:rsid w:val="000C5C3A"/>
    <w:rsid w:val="000C5D4D"/>
    <w:rsid w:val="000C5D65"/>
    <w:rsid w:val="000C5D6D"/>
    <w:rsid w:val="000C5D84"/>
    <w:rsid w:val="000C5DBD"/>
    <w:rsid w:val="000C5E0C"/>
    <w:rsid w:val="000C5E67"/>
    <w:rsid w:val="000C5E96"/>
    <w:rsid w:val="000C5ECA"/>
    <w:rsid w:val="000C5F3E"/>
    <w:rsid w:val="000C5F45"/>
    <w:rsid w:val="000C5F9B"/>
    <w:rsid w:val="000C5FCE"/>
    <w:rsid w:val="000C5FEE"/>
    <w:rsid w:val="000C6010"/>
    <w:rsid w:val="000C6026"/>
    <w:rsid w:val="000C60C0"/>
    <w:rsid w:val="000C6172"/>
    <w:rsid w:val="000C6260"/>
    <w:rsid w:val="000C62CE"/>
    <w:rsid w:val="000C6356"/>
    <w:rsid w:val="000C63D0"/>
    <w:rsid w:val="000C6450"/>
    <w:rsid w:val="000C6534"/>
    <w:rsid w:val="000C654E"/>
    <w:rsid w:val="000C656F"/>
    <w:rsid w:val="000C65CC"/>
    <w:rsid w:val="000C65FB"/>
    <w:rsid w:val="000C6621"/>
    <w:rsid w:val="000C6668"/>
    <w:rsid w:val="000C66B3"/>
    <w:rsid w:val="000C6781"/>
    <w:rsid w:val="000C6783"/>
    <w:rsid w:val="000C6785"/>
    <w:rsid w:val="000C67D9"/>
    <w:rsid w:val="000C67DB"/>
    <w:rsid w:val="000C67F5"/>
    <w:rsid w:val="000C682D"/>
    <w:rsid w:val="000C6873"/>
    <w:rsid w:val="000C68E8"/>
    <w:rsid w:val="000C691A"/>
    <w:rsid w:val="000C69D4"/>
    <w:rsid w:val="000C6A2F"/>
    <w:rsid w:val="000C6A68"/>
    <w:rsid w:val="000C6A86"/>
    <w:rsid w:val="000C6BB1"/>
    <w:rsid w:val="000C6BBE"/>
    <w:rsid w:val="000C6C3F"/>
    <w:rsid w:val="000C6C56"/>
    <w:rsid w:val="000C6CA9"/>
    <w:rsid w:val="000C6CE2"/>
    <w:rsid w:val="000C6D92"/>
    <w:rsid w:val="000C6E85"/>
    <w:rsid w:val="000C6EA4"/>
    <w:rsid w:val="000C6EB9"/>
    <w:rsid w:val="000C70A4"/>
    <w:rsid w:val="000C7141"/>
    <w:rsid w:val="000C7193"/>
    <w:rsid w:val="000C7196"/>
    <w:rsid w:val="000C71D2"/>
    <w:rsid w:val="000C72C2"/>
    <w:rsid w:val="000C735C"/>
    <w:rsid w:val="000C7374"/>
    <w:rsid w:val="000C738A"/>
    <w:rsid w:val="000C74AB"/>
    <w:rsid w:val="000C75CE"/>
    <w:rsid w:val="000C75D3"/>
    <w:rsid w:val="000C75E7"/>
    <w:rsid w:val="000C763B"/>
    <w:rsid w:val="000C76F1"/>
    <w:rsid w:val="000C7710"/>
    <w:rsid w:val="000C7722"/>
    <w:rsid w:val="000C774B"/>
    <w:rsid w:val="000C7779"/>
    <w:rsid w:val="000C777F"/>
    <w:rsid w:val="000C789B"/>
    <w:rsid w:val="000C7982"/>
    <w:rsid w:val="000C7997"/>
    <w:rsid w:val="000C79D4"/>
    <w:rsid w:val="000C79E9"/>
    <w:rsid w:val="000C7A66"/>
    <w:rsid w:val="000C7A7D"/>
    <w:rsid w:val="000C7AEE"/>
    <w:rsid w:val="000C7B76"/>
    <w:rsid w:val="000C7B7A"/>
    <w:rsid w:val="000C7BCC"/>
    <w:rsid w:val="000C7C1B"/>
    <w:rsid w:val="000C7C52"/>
    <w:rsid w:val="000C7C6B"/>
    <w:rsid w:val="000C7C77"/>
    <w:rsid w:val="000C7CD6"/>
    <w:rsid w:val="000C7D54"/>
    <w:rsid w:val="000C7DA4"/>
    <w:rsid w:val="000C7DC7"/>
    <w:rsid w:val="000C7DFB"/>
    <w:rsid w:val="000C7E92"/>
    <w:rsid w:val="000D0041"/>
    <w:rsid w:val="000D011A"/>
    <w:rsid w:val="000D0183"/>
    <w:rsid w:val="000D0221"/>
    <w:rsid w:val="000D0276"/>
    <w:rsid w:val="000D02B4"/>
    <w:rsid w:val="000D02C8"/>
    <w:rsid w:val="000D02F6"/>
    <w:rsid w:val="000D02FA"/>
    <w:rsid w:val="000D032F"/>
    <w:rsid w:val="000D03A5"/>
    <w:rsid w:val="000D03E0"/>
    <w:rsid w:val="000D045B"/>
    <w:rsid w:val="000D05C2"/>
    <w:rsid w:val="000D067B"/>
    <w:rsid w:val="000D0680"/>
    <w:rsid w:val="000D0689"/>
    <w:rsid w:val="000D06D2"/>
    <w:rsid w:val="000D0709"/>
    <w:rsid w:val="000D071C"/>
    <w:rsid w:val="000D077C"/>
    <w:rsid w:val="000D07E1"/>
    <w:rsid w:val="000D0802"/>
    <w:rsid w:val="000D0817"/>
    <w:rsid w:val="000D0903"/>
    <w:rsid w:val="000D0917"/>
    <w:rsid w:val="000D096D"/>
    <w:rsid w:val="000D0A3B"/>
    <w:rsid w:val="000D0A99"/>
    <w:rsid w:val="000D0B03"/>
    <w:rsid w:val="000D0B66"/>
    <w:rsid w:val="000D0B71"/>
    <w:rsid w:val="000D0C28"/>
    <w:rsid w:val="000D0C38"/>
    <w:rsid w:val="000D0C50"/>
    <w:rsid w:val="000D0C84"/>
    <w:rsid w:val="000D0C9A"/>
    <w:rsid w:val="000D0CD1"/>
    <w:rsid w:val="000D0D43"/>
    <w:rsid w:val="000D0D6D"/>
    <w:rsid w:val="000D0D85"/>
    <w:rsid w:val="000D0E54"/>
    <w:rsid w:val="000D0E87"/>
    <w:rsid w:val="000D0EBA"/>
    <w:rsid w:val="000D0F19"/>
    <w:rsid w:val="000D0F1C"/>
    <w:rsid w:val="000D0F5D"/>
    <w:rsid w:val="000D0F8A"/>
    <w:rsid w:val="000D0F9F"/>
    <w:rsid w:val="000D1080"/>
    <w:rsid w:val="000D1087"/>
    <w:rsid w:val="000D10A2"/>
    <w:rsid w:val="000D1166"/>
    <w:rsid w:val="000D11E1"/>
    <w:rsid w:val="000D11E7"/>
    <w:rsid w:val="000D1210"/>
    <w:rsid w:val="000D1288"/>
    <w:rsid w:val="000D129E"/>
    <w:rsid w:val="000D1335"/>
    <w:rsid w:val="000D1371"/>
    <w:rsid w:val="000D137A"/>
    <w:rsid w:val="000D1423"/>
    <w:rsid w:val="000D1456"/>
    <w:rsid w:val="000D157E"/>
    <w:rsid w:val="000D15FB"/>
    <w:rsid w:val="000D1633"/>
    <w:rsid w:val="000D1639"/>
    <w:rsid w:val="000D1695"/>
    <w:rsid w:val="000D1700"/>
    <w:rsid w:val="000D182B"/>
    <w:rsid w:val="000D1836"/>
    <w:rsid w:val="000D187A"/>
    <w:rsid w:val="000D18DC"/>
    <w:rsid w:val="000D18DD"/>
    <w:rsid w:val="000D197F"/>
    <w:rsid w:val="000D1A29"/>
    <w:rsid w:val="000D1A6E"/>
    <w:rsid w:val="000D1AE8"/>
    <w:rsid w:val="000D1BA9"/>
    <w:rsid w:val="000D1BEB"/>
    <w:rsid w:val="000D1C07"/>
    <w:rsid w:val="000D1C0B"/>
    <w:rsid w:val="000D1C2C"/>
    <w:rsid w:val="000D1C62"/>
    <w:rsid w:val="000D1C75"/>
    <w:rsid w:val="000D1D32"/>
    <w:rsid w:val="000D1D69"/>
    <w:rsid w:val="000D1E34"/>
    <w:rsid w:val="000D1FDC"/>
    <w:rsid w:val="000D2058"/>
    <w:rsid w:val="000D20E3"/>
    <w:rsid w:val="000D2115"/>
    <w:rsid w:val="000D2172"/>
    <w:rsid w:val="000D21F5"/>
    <w:rsid w:val="000D2205"/>
    <w:rsid w:val="000D2342"/>
    <w:rsid w:val="000D2390"/>
    <w:rsid w:val="000D23B8"/>
    <w:rsid w:val="000D2460"/>
    <w:rsid w:val="000D24A5"/>
    <w:rsid w:val="000D24CC"/>
    <w:rsid w:val="000D24D6"/>
    <w:rsid w:val="000D251D"/>
    <w:rsid w:val="000D2521"/>
    <w:rsid w:val="000D2527"/>
    <w:rsid w:val="000D2593"/>
    <w:rsid w:val="000D2697"/>
    <w:rsid w:val="000D26CA"/>
    <w:rsid w:val="000D2756"/>
    <w:rsid w:val="000D2761"/>
    <w:rsid w:val="000D276F"/>
    <w:rsid w:val="000D2851"/>
    <w:rsid w:val="000D28A4"/>
    <w:rsid w:val="000D2917"/>
    <w:rsid w:val="000D2980"/>
    <w:rsid w:val="000D298B"/>
    <w:rsid w:val="000D29BF"/>
    <w:rsid w:val="000D29DB"/>
    <w:rsid w:val="000D29FE"/>
    <w:rsid w:val="000D2A6D"/>
    <w:rsid w:val="000D2A79"/>
    <w:rsid w:val="000D2AE4"/>
    <w:rsid w:val="000D2B10"/>
    <w:rsid w:val="000D2B6B"/>
    <w:rsid w:val="000D2B7C"/>
    <w:rsid w:val="000D2BFD"/>
    <w:rsid w:val="000D2C25"/>
    <w:rsid w:val="000D2C44"/>
    <w:rsid w:val="000D2C9C"/>
    <w:rsid w:val="000D2D14"/>
    <w:rsid w:val="000D2DBF"/>
    <w:rsid w:val="000D2DC8"/>
    <w:rsid w:val="000D2E04"/>
    <w:rsid w:val="000D2E28"/>
    <w:rsid w:val="000D2E3D"/>
    <w:rsid w:val="000D2F90"/>
    <w:rsid w:val="000D2FD0"/>
    <w:rsid w:val="000D2FE3"/>
    <w:rsid w:val="000D3006"/>
    <w:rsid w:val="000D302F"/>
    <w:rsid w:val="000D305A"/>
    <w:rsid w:val="000D3080"/>
    <w:rsid w:val="000D3090"/>
    <w:rsid w:val="000D3179"/>
    <w:rsid w:val="000D31A3"/>
    <w:rsid w:val="000D31A4"/>
    <w:rsid w:val="000D31DF"/>
    <w:rsid w:val="000D3407"/>
    <w:rsid w:val="000D344F"/>
    <w:rsid w:val="000D345D"/>
    <w:rsid w:val="000D354E"/>
    <w:rsid w:val="000D3773"/>
    <w:rsid w:val="000D38B0"/>
    <w:rsid w:val="000D3920"/>
    <w:rsid w:val="000D3921"/>
    <w:rsid w:val="000D3931"/>
    <w:rsid w:val="000D3994"/>
    <w:rsid w:val="000D3996"/>
    <w:rsid w:val="000D3A5F"/>
    <w:rsid w:val="000D3A8D"/>
    <w:rsid w:val="000D3AEC"/>
    <w:rsid w:val="000D3B62"/>
    <w:rsid w:val="000D3B7F"/>
    <w:rsid w:val="000D3BCF"/>
    <w:rsid w:val="000D3BD1"/>
    <w:rsid w:val="000D3CA0"/>
    <w:rsid w:val="000D3D2E"/>
    <w:rsid w:val="000D3DCA"/>
    <w:rsid w:val="000D3DE2"/>
    <w:rsid w:val="000D3E2F"/>
    <w:rsid w:val="000D3EA5"/>
    <w:rsid w:val="000D3EDC"/>
    <w:rsid w:val="000D3EF2"/>
    <w:rsid w:val="000D3F06"/>
    <w:rsid w:val="000D3F1E"/>
    <w:rsid w:val="000D3F94"/>
    <w:rsid w:val="000D3F96"/>
    <w:rsid w:val="000D3FFF"/>
    <w:rsid w:val="000D421E"/>
    <w:rsid w:val="000D42B9"/>
    <w:rsid w:val="000D42BF"/>
    <w:rsid w:val="000D44DB"/>
    <w:rsid w:val="000D44F1"/>
    <w:rsid w:val="000D452C"/>
    <w:rsid w:val="000D45D6"/>
    <w:rsid w:val="000D46FF"/>
    <w:rsid w:val="000D4730"/>
    <w:rsid w:val="000D47CB"/>
    <w:rsid w:val="000D47F9"/>
    <w:rsid w:val="000D4853"/>
    <w:rsid w:val="000D48BC"/>
    <w:rsid w:val="000D4900"/>
    <w:rsid w:val="000D49A0"/>
    <w:rsid w:val="000D4A03"/>
    <w:rsid w:val="000D4A6E"/>
    <w:rsid w:val="000D4BBB"/>
    <w:rsid w:val="000D4C41"/>
    <w:rsid w:val="000D4C42"/>
    <w:rsid w:val="000D4C74"/>
    <w:rsid w:val="000D4C93"/>
    <w:rsid w:val="000D4CF2"/>
    <w:rsid w:val="000D4D28"/>
    <w:rsid w:val="000D4D90"/>
    <w:rsid w:val="000D4DBF"/>
    <w:rsid w:val="000D4E0E"/>
    <w:rsid w:val="000D4E6D"/>
    <w:rsid w:val="000D4F59"/>
    <w:rsid w:val="000D4FE2"/>
    <w:rsid w:val="000D50D3"/>
    <w:rsid w:val="000D515A"/>
    <w:rsid w:val="000D51B1"/>
    <w:rsid w:val="000D52FA"/>
    <w:rsid w:val="000D5391"/>
    <w:rsid w:val="000D53E3"/>
    <w:rsid w:val="000D546D"/>
    <w:rsid w:val="000D54B6"/>
    <w:rsid w:val="000D54EA"/>
    <w:rsid w:val="000D5581"/>
    <w:rsid w:val="000D5684"/>
    <w:rsid w:val="000D56B6"/>
    <w:rsid w:val="000D5711"/>
    <w:rsid w:val="000D57B2"/>
    <w:rsid w:val="000D57E1"/>
    <w:rsid w:val="000D57FA"/>
    <w:rsid w:val="000D5899"/>
    <w:rsid w:val="000D5943"/>
    <w:rsid w:val="000D5A25"/>
    <w:rsid w:val="000D5A31"/>
    <w:rsid w:val="000D5AD3"/>
    <w:rsid w:val="000D5B62"/>
    <w:rsid w:val="000D5BB6"/>
    <w:rsid w:val="000D5C5C"/>
    <w:rsid w:val="000D5C69"/>
    <w:rsid w:val="000D5C8B"/>
    <w:rsid w:val="000D5CB6"/>
    <w:rsid w:val="000D5CFA"/>
    <w:rsid w:val="000D5D1D"/>
    <w:rsid w:val="000D5D6C"/>
    <w:rsid w:val="000D5D92"/>
    <w:rsid w:val="000D5EB8"/>
    <w:rsid w:val="000D5EC3"/>
    <w:rsid w:val="000D5EF1"/>
    <w:rsid w:val="000D5F33"/>
    <w:rsid w:val="000D5F68"/>
    <w:rsid w:val="000D5F7D"/>
    <w:rsid w:val="000D5FA8"/>
    <w:rsid w:val="000D60A0"/>
    <w:rsid w:val="000D610B"/>
    <w:rsid w:val="000D6211"/>
    <w:rsid w:val="000D628E"/>
    <w:rsid w:val="000D62AB"/>
    <w:rsid w:val="000D62B3"/>
    <w:rsid w:val="000D63A1"/>
    <w:rsid w:val="000D63EE"/>
    <w:rsid w:val="000D6466"/>
    <w:rsid w:val="000D64A5"/>
    <w:rsid w:val="000D64B6"/>
    <w:rsid w:val="000D6545"/>
    <w:rsid w:val="000D6568"/>
    <w:rsid w:val="000D65BC"/>
    <w:rsid w:val="000D6626"/>
    <w:rsid w:val="000D666E"/>
    <w:rsid w:val="000D66EB"/>
    <w:rsid w:val="000D673F"/>
    <w:rsid w:val="000D6752"/>
    <w:rsid w:val="000D6776"/>
    <w:rsid w:val="000D6782"/>
    <w:rsid w:val="000D67E0"/>
    <w:rsid w:val="000D6891"/>
    <w:rsid w:val="000D689C"/>
    <w:rsid w:val="000D68A5"/>
    <w:rsid w:val="000D68C2"/>
    <w:rsid w:val="000D6907"/>
    <w:rsid w:val="000D690C"/>
    <w:rsid w:val="000D69AE"/>
    <w:rsid w:val="000D69F2"/>
    <w:rsid w:val="000D6A05"/>
    <w:rsid w:val="000D6A11"/>
    <w:rsid w:val="000D6A5D"/>
    <w:rsid w:val="000D6A6D"/>
    <w:rsid w:val="000D6AB2"/>
    <w:rsid w:val="000D6B19"/>
    <w:rsid w:val="000D6B42"/>
    <w:rsid w:val="000D6B65"/>
    <w:rsid w:val="000D6C16"/>
    <w:rsid w:val="000D6C77"/>
    <w:rsid w:val="000D6CC1"/>
    <w:rsid w:val="000D6D60"/>
    <w:rsid w:val="000D6D7E"/>
    <w:rsid w:val="000D6D9A"/>
    <w:rsid w:val="000D6DD0"/>
    <w:rsid w:val="000D6ED1"/>
    <w:rsid w:val="000D6F73"/>
    <w:rsid w:val="000D70F2"/>
    <w:rsid w:val="000D7100"/>
    <w:rsid w:val="000D7153"/>
    <w:rsid w:val="000D720F"/>
    <w:rsid w:val="000D725E"/>
    <w:rsid w:val="000D72E7"/>
    <w:rsid w:val="000D752C"/>
    <w:rsid w:val="000D7583"/>
    <w:rsid w:val="000D7599"/>
    <w:rsid w:val="000D75AE"/>
    <w:rsid w:val="000D75CC"/>
    <w:rsid w:val="000D7643"/>
    <w:rsid w:val="000D7783"/>
    <w:rsid w:val="000D786C"/>
    <w:rsid w:val="000D78E9"/>
    <w:rsid w:val="000D78F3"/>
    <w:rsid w:val="000D7902"/>
    <w:rsid w:val="000D7938"/>
    <w:rsid w:val="000D7972"/>
    <w:rsid w:val="000D797D"/>
    <w:rsid w:val="000D7A2C"/>
    <w:rsid w:val="000D7AAB"/>
    <w:rsid w:val="000D7AB2"/>
    <w:rsid w:val="000D7B17"/>
    <w:rsid w:val="000D7B93"/>
    <w:rsid w:val="000D7BC3"/>
    <w:rsid w:val="000D7C15"/>
    <w:rsid w:val="000D7C16"/>
    <w:rsid w:val="000D7C23"/>
    <w:rsid w:val="000D7C48"/>
    <w:rsid w:val="000D7C4D"/>
    <w:rsid w:val="000D7C56"/>
    <w:rsid w:val="000D7C98"/>
    <w:rsid w:val="000D7DE3"/>
    <w:rsid w:val="000D7DFF"/>
    <w:rsid w:val="000D7E39"/>
    <w:rsid w:val="000D7E59"/>
    <w:rsid w:val="000D7E6C"/>
    <w:rsid w:val="000D7EAE"/>
    <w:rsid w:val="000D7F4E"/>
    <w:rsid w:val="000E0040"/>
    <w:rsid w:val="000E006D"/>
    <w:rsid w:val="000E00FB"/>
    <w:rsid w:val="000E0107"/>
    <w:rsid w:val="000E0147"/>
    <w:rsid w:val="000E01B0"/>
    <w:rsid w:val="000E01FA"/>
    <w:rsid w:val="000E0219"/>
    <w:rsid w:val="000E0286"/>
    <w:rsid w:val="000E02C6"/>
    <w:rsid w:val="000E032E"/>
    <w:rsid w:val="000E0346"/>
    <w:rsid w:val="000E036E"/>
    <w:rsid w:val="000E03CA"/>
    <w:rsid w:val="000E04AA"/>
    <w:rsid w:val="000E04DF"/>
    <w:rsid w:val="000E0507"/>
    <w:rsid w:val="000E0548"/>
    <w:rsid w:val="000E054D"/>
    <w:rsid w:val="000E05DF"/>
    <w:rsid w:val="000E060F"/>
    <w:rsid w:val="000E0661"/>
    <w:rsid w:val="000E06A5"/>
    <w:rsid w:val="000E06B3"/>
    <w:rsid w:val="000E07BD"/>
    <w:rsid w:val="000E07BF"/>
    <w:rsid w:val="000E07C1"/>
    <w:rsid w:val="000E07E2"/>
    <w:rsid w:val="000E0845"/>
    <w:rsid w:val="000E08BE"/>
    <w:rsid w:val="000E08F6"/>
    <w:rsid w:val="000E096D"/>
    <w:rsid w:val="000E09F3"/>
    <w:rsid w:val="000E0A31"/>
    <w:rsid w:val="000E0B05"/>
    <w:rsid w:val="000E0B58"/>
    <w:rsid w:val="000E0B77"/>
    <w:rsid w:val="000E0BA5"/>
    <w:rsid w:val="000E0C2A"/>
    <w:rsid w:val="000E0C76"/>
    <w:rsid w:val="000E0CB8"/>
    <w:rsid w:val="000E0CC2"/>
    <w:rsid w:val="000E0D34"/>
    <w:rsid w:val="000E0D36"/>
    <w:rsid w:val="000E0D3D"/>
    <w:rsid w:val="000E0D55"/>
    <w:rsid w:val="000E0D86"/>
    <w:rsid w:val="000E0D8C"/>
    <w:rsid w:val="000E0DA6"/>
    <w:rsid w:val="000E0EA7"/>
    <w:rsid w:val="000E0EFB"/>
    <w:rsid w:val="000E0F01"/>
    <w:rsid w:val="000E0F25"/>
    <w:rsid w:val="000E0F6B"/>
    <w:rsid w:val="000E0F86"/>
    <w:rsid w:val="000E1034"/>
    <w:rsid w:val="000E108F"/>
    <w:rsid w:val="000E10BC"/>
    <w:rsid w:val="000E1103"/>
    <w:rsid w:val="000E11B7"/>
    <w:rsid w:val="000E11EF"/>
    <w:rsid w:val="000E11F7"/>
    <w:rsid w:val="000E121E"/>
    <w:rsid w:val="000E123D"/>
    <w:rsid w:val="000E1265"/>
    <w:rsid w:val="000E129D"/>
    <w:rsid w:val="000E132F"/>
    <w:rsid w:val="000E1383"/>
    <w:rsid w:val="000E1396"/>
    <w:rsid w:val="000E1435"/>
    <w:rsid w:val="000E1489"/>
    <w:rsid w:val="000E14A9"/>
    <w:rsid w:val="000E14D6"/>
    <w:rsid w:val="000E14E9"/>
    <w:rsid w:val="000E157F"/>
    <w:rsid w:val="000E1597"/>
    <w:rsid w:val="000E15D4"/>
    <w:rsid w:val="000E1692"/>
    <w:rsid w:val="000E169A"/>
    <w:rsid w:val="000E170B"/>
    <w:rsid w:val="000E17B4"/>
    <w:rsid w:val="000E1899"/>
    <w:rsid w:val="000E18BB"/>
    <w:rsid w:val="000E195B"/>
    <w:rsid w:val="000E1A86"/>
    <w:rsid w:val="000E1AF2"/>
    <w:rsid w:val="000E1BC2"/>
    <w:rsid w:val="000E1BCB"/>
    <w:rsid w:val="000E1BD2"/>
    <w:rsid w:val="000E1C29"/>
    <w:rsid w:val="000E1C31"/>
    <w:rsid w:val="000E1C36"/>
    <w:rsid w:val="000E1CDE"/>
    <w:rsid w:val="000E1D2D"/>
    <w:rsid w:val="000E1D5A"/>
    <w:rsid w:val="000E1DB3"/>
    <w:rsid w:val="000E1E25"/>
    <w:rsid w:val="000E1ED6"/>
    <w:rsid w:val="000E1EEF"/>
    <w:rsid w:val="000E1F04"/>
    <w:rsid w:val="000E1FDB"/>
    <w:rsid w:val="000E2078"/>
    <w:rsid w:val="000E20AE"/>
    <w:rsid w:val="000E20B6"/>
    <w:rsid w:val="000E217F"/>
    <w:rsid w:val="000E219D"/>
    <w:rsid w:val="000E21C3"/>
    <w:rsid w:val="000E2284"/>
    <w:rsid w:val="000E22EB"/>
    <w:rsid w:val="000E2419"/>
    <w:rsid w:val="000E24DC"/>
    <w:rsid w:val="000E24E6"/>
    <w:rsid w:val="000E24FE"/>
    <w:rsid w:val="000E25CF"/>
    <w:rsid w:val="000E25F1"/>
    <w:rsid w:val="000E2609"/>
    <w:rsid w:val="000E2678"/>
    <w:rsid w:val="000E26C3"/>
    <w:rsid w:val="000E26CB"/>
    <w:rsid w:val="000E2728"/>
    <w:rsid w:val="000E277F"/>
    <w:rsid w:val="000E27AD"/>
    <w:rsid w:val="000E27BB"/>
    <w:rsid w:val="000E2800"/>
    <w:rsid w:val="000E2882"/>
    <w:rsid w:val="000E2883"/>
    <w:rsid w:val="000E28D6"/>
    <w:rsid w:val="000E28DC"/>
    <w:rsid w:val="000E292A"/>
    <w:rsid w:val="000E2941"/>
    <w:rsid w:val="000E2951"/>
    <w:rsid w:val="000E2980"/>
    <w:rsid w:val="000E29E8"/>
    <w:rsid w:val="000E2A2F"/>
    <w:rsid w:val="000E2A4B"/>
    <w:rsid w:val="000E2A65"/>
    <w:rsid w:val="000E2A77"/>
    <w:rsid w:val="000E2AD8"/>
    <w:rsid w:val="000E2B07"/>
    <w:rsid w:val="000E2B88"/>
    <w:rsid w:val="000E2BE1"/>
    <w:rsid w:val="000E2BE8"/>
    <w:rsid w:val="000E2BF7"/>
    <w:rsid w:val="000E2C4A"/>
    <w:rsid w:val="000E2C73"/>
    <w:rsid w:val="000E2CAE"/>
    <w:rsid w:val="000E2CF8"/>
    <w:rsid w:val="000E2D03"/>
    <w:rsid w:val="000E2DBC"/>
    <w:rsid w:val="000E2ED5"/>
    <w:rsid w:val="000E2FAC"/>
    <w:rsid w:val="000E2FAE"/>
    <w:rsid w:val="000E2FE2"/>
    <w:rsid w:val="000E3068"/>
    <w:rsid w:val="000E308B"/>
    <w:rsid w:val="000E30C1"/>
    <w:rsid w:val="000E3142"/>
    <w:rsid w:val="000E3146"/>
    <w:rsid w:val="000E3182"/>
    <w:rsid w:val="000E319E"/>
    <w:rsid w:val="000E31B2"/>
    <w:rsid w:val="000E3209"/>
    <w:rsid w:val="000E3250"/>
    <w:rsid w:val="000E3284"/>
    <w:rsid w:val="000E32D3"/>
    <w:rsid w:val="000E32FB"/>
    <w:rsid w:val="000E330F"/>
    <w:rsid w:val="000E3313"/>
    <w:rsid w:val="000E3434"/>
    <w:rsid w:val="000E34D3"/>
    <w:rsid w:val="000E34E6"/>
    <w:rsid w:val="000E34F3"/>
    <w:rsid w:val="000E3503"/>
    <w:rsid w:val="000E3533"/>
    <w:rsid w:val="000E3538"/>
    <w:rsid w:val="000E359B"/>
    <w:rsid w:val="000E3638"/>
    <w:rsid w:val="000E3683"/>
    <w:rsid w:val="000E3690"/>
    <w:rsid w:val="000E3787"/>
    <w:rsid w:val="000E378A"/>
    <w:rsid w:val="000E37C8"/>
    <w:rsid w:val="000E388C"/>
    <w:rsid w:val="000E38C4"/>
    <w:rsid w:val="000E38E9"/>
    <w:rsid w:val="000E3911"/>
    <w:rsid w:val="000E3977"/>
    <w:rsid w:val="000E39E1"/>
    <w:rsid w:val="000E3A72"/>
    <w:rsid w:val="000E3ADF"/>
    <w:rsid w:val="000E3B92"/>
    <w:rsid w:val="000E3B96"/>
    <w:rsid w:val="000E3BAE"/>
    <w:rsid w:val="000E3C78"/>
    <w:rsid w:val="000E3D73"/>
    <w:rsid w:val="000E3DEE"/>
    <w:rsid w:val="000E3DF4"/>
    <w:rsid w:val="000E3E41"/>
    <w:rsid w:val="000E3E63"/>
    <w:rsid w:val="000E3E8F"/>
    <w:rsid w:val="000E3E9C"/>
    <w:rsid w:val="000E3F99"/>
    <w:rsid w:val="000E402E"/>
    <w:rsid w:val="000E4037"/>
    <w:rsid w:val="000E4040"/>
    <w:rsid w:val="000E404A"/>
    <w:rsid w:val="000E40C6"/>
    <w:rsid w:val="000E40F8"/>
    <w:rsid w:val="000E413D"/>
    <w:rsid w:val="000E4190"/>
    <w:rsid w:val="000E4200"/>
    <w:rsid w:val="000E4231"/>
    <w:rsid w:val="000E42D8"/>
    <w:rsid w:val="000E434B"/>
    <w:rsid w:val="000E4351"/>
    <w:rsid w:val="000E43A7"/>
    <w:rsid w:val="000E4429"/>
    <w:rsid w:val="000E443E"/>
    <w:rsid w:val="000E447C"/>
    <w:rsid w:val="000E4499"/>
    <w:rsid w:val="000E44CD"/>
    <w:rsid w:val="000E450B"/>
    <w:rsid w:val="000E4567"/>
    <w:rsid w:val="000E45E3"/>
    <w:rsid w:val="000E4618"/>
    <w:rsid w:val="000E46BF"/>
    <w:rsid w:val="000E46EF"/>
    <w:rsid w:val="000E4783"/>
    <w:rsid w:val="000E47F5"/>
    <w:rsid w:val="000E48DF"/>
    <w:rsid w:val="000E4903"/>
    <w:rsid w:val="000E4940"/>
    <w:rsid w:val="000E495F"/>
    <w:rsid w:val="000E49B2"/>
    <w:rsid w:val="000E4A47"/>
    <w:rsid w:val="000E4AEA"/>
    <w:rsid w:val="000E4B50"/>
    <w:rsid w:val="000E4B81"/>
    <w:rsid w:val="000E4BC3"/>
    <w:rsid w:val="000E4CD3"/>
    <w:rsid w:val="000E4D2F"/>
    <w:rsid w:val="000E4D66"/>
    <w:rsid w:val="000E4D9C"/>
    <w:rsid w:val="000E4DF2"/>
    <w:rsid w:val="000E4DFA"/>
    <w:rsid w:val="000E4EA3"/>
    <w:rsid w:val="000E4ED3"/>
    <w:rsid w:val="000E4F55"/>
    <w:rsid w:val="000E4FC5"/>
    <w:rsid w:val="000E4FCD"/>
    <w:rsid w:val="000E50DF"/>
    <w:rsid w:val="000E50FD"/>
    <w:rsid w:val="000E51ED"/>
    <w:rsid w:val="000E5232"/>
    <w:rsid w:val="000E52B3"/>
    <w:rsid w:val="000E52C7"/>
    <w:rsid w:val="000E538B"/>
    <w:rsid w:val="000E5436"/>
    <w:rsid w:val="000E5448"/>
    <w:rsid w:val="000E545A"/>
    <w:rsid w:val="000E54C4"/>
    <w:rsid w:val="000E551B"/>
    <w:rsid w:val="000E55E8"/>
    <w:rsid w:val="000E562D"/>
    <w:rsid w:val="000E5688"/>
    <w:rsid w:val="000E5691"/>
    <w:rsid w:val="000E5693"/>
    <w:rsid w:val="000E5811"/>
    <w:rsid w:val="000E5864"/>
    <w:rsid w:val="000E5902"/>
    <w:rsid w:val="000E590E"/>
    <w:rsid w:val="000E596D"/>
    <w:rsid w:val="000E59DD"/>
    <w:rsid w:val="000E59EE"/>
    <w:rsid w:val="000E5A1E"/>
    <w:rsid w:val="000E5B56"/>
    <w:rsid w:val="000E5BBF"/>
    <w:rsid w:val="000E5BE2"/>
    <w:rsid w:val="000E5BEA"/>
    <w:rsid w:val="000E5C16"/>
    <w:rsid w:val="000E5C21"/>
    <w:rsid w:val="000E5C64"/>
    <w:rsid w:val="000E5D37"/>
    <w:rsid w:val="000E5D7A"/>
    <w:rsid w:val="000E5DDE"/>
    <w:rsid w:val="000E5E39"/>
    <w:rsid w:val="000E5E4F"/>
    <w:rsid w:val="000E5ECA"/>
    <w:rsid w:val="000E5F28"/>
    <w:rsid w:val="000E5F36"/>
    <w:rsid w:val="000E5F3A"/>
    <w:rsid w:val="000E5F44"/>
    <w:rsid w:val="000E5FCF"/>
    <w:rsid w:val="000E5FEE"/>
    <w:rsid w:val="000E6095"/>
    <w:rsid w:val="000E60A5"/>
    <w:rsid w:val="000E6158"/>
    <w:rsid w:val="000E6183"/>
    <w:rsid w:val="000E61CD"/>
    <w:rsid w:val="000E61D0"/>
    <w:rsid w:val="000E6249"/>
    <w:rsid w:val="000E6283"/>
    <w:rsid w:val="000E6285"/>
    <w:rsid w:val="000E6329"/>
    <w:rsid w:val="000E637A"/>
    <w:rsid w:val="000E63F3"/>
    <w:rsid w:val="000E6448"/>
    <w:rsid w:val="000E649D"/>
    <w:rsid w:val="000E64AB"/>
    <w:rsid w:val="000E6500"/>
    <w:rsid w:val="000E65F5"/>
    <w:rsid w:val="000E6608"/>
    <w:rsid w:val="000E666F"/>
    <w:rsid w:val="000E668F"/>
    <w:rsid w:val="000E6770"/>
    <w:rsid w:val="000E6778"/>
    <w:rsid w:val="000E6782"/>
    <w:rsid w:val="000E6825"/>
    <w:rsid w:val="000E689E"/>
    <w:rsid w:val="000E68BC"/>
    <w:rsid w:val="000E6967"/>
    <w:rsid w:val="000E6986"/>
    <w:rsid w:val="000E6B09"/>
    <w:rsid w:val="000E6B8E"/>
    <w:rsid w:val="000E6C36"/>
    <w:rsid w:val="000E6C54"/>
    <w:rsid w:val="000E6C9A"/>
    <w:rsid w:val="000E6D23"/>
    <w:rsid w:val="000E6D3A"/>
    <w:rsid w:val="000E6D8A"/>
    <w:rsid w:val="000E6D8D"/>
    <w:rsid w:val="000E6DF1"/>
    <w:rsid w:val="000E6E44"/>
    <w:rsid w:val="000E6E50"/>
    <w:rsid w:val="000E6F15"/>
    <w:rsid w:val="000E6F99"/>
    <w:rsid w:val="000E6FD3"/>
    <w:rsid w:val="000E702C"/>
    <w:rsid w:val="000E702F"/>
    <w:rsid w:val="000E705F"/>
    <w:rsid w:val="000E7087"/>
    <w:rsid w:val="000E70A7"/>
    <w:rsid w:val="000E70F8"/>
    <w:rsid w:val="000E712E"/>
    <w:rsid w:val="000E7147"/>
    <w:rsid w:val="000E7197"/>
    <w:rsid w:val="000E7226"/>
    <w:rsid w:val="000E728C"/>
    <w:rsid w:val="000E7345"/>
    <w:rsid w:val="000E73A1"/>
    <w:rsid w:val="000E73AD"/>
    <w:rsid w:val="000E73CD"/>
    <w:rsid w:val="000E73FB"/>
    <w:rsid w:val="000E7434"/>
    <w:rsid w:val="000E747D"/>
    <w:rsid w:val="000E74A4"/>
    <w:rsid w:val="000E7517"/>
    <w:rsid w:val="000E7548"/>
    <w:rsid w:val="000E754C"/>
    <w:rsid w:val="000E76A5"/>
    <w:rsid w:val="000E76A6"/>
    <w:rsid w:val="000E76C2"/>
    <w:rsid w:val="000E76C6"/>
    <w:rsid w:val="000E7793"/>
    <w:rsid w:val="000E77DC"/>
    <w:rsid w:val="000E77FD"/>
    <w:rsid w:val="000E785E"/>
    <w:rsid w:val="000E791A"/>
    <w:rsid w:val="000E7974"/>
    <w:rsid w:val="000E7982"/>
    <w:rsid w:val="000E7A11"/>
    <w:rsid w:val="000E7A1F"/>
    <w:rsid w:val="000E7A98"/>
    <w:rsid w:val="000E7B75"/>
    <w:rsid w:val="000E7B9E"/>
    <w:rsid w:val="000E7BBD"/>
    <w:rsid w:val="000E7BCF"/>
    <w:rsid w:val="000E7C1C"/>
    <w:rsid w:val="000E7D09"/>
    <w:rsid w:val="000E7D5B"/>
    <w:rsid w:val="000E7D61"/>
    <w:rsid w:val="000E7E05"/>
    <w:rsid w:val="000E7E11"/>
    <w:rsid w:val="000E7E38"/>
    <w:rsid w:val="000E7EEF"/>
    <w:rsid w:val="000E7F49"/>
    <w:rsid w:val="000F0058"/>
    <w:rsid w:val="000F00B1"/>
    <w:rsid w:val="000F0146"/>
    <w:rsid w:val="000F01D0"/>
    <w:rsid w:val="000F0203"/>
    <w:rsid w:val="000F0233"/>
    <w:rsid w:val="000F02DC"/>
    <w:rsid w:val="000F0301"/>
    <w:rsid w:val="000F032E"/>
    <w:rsid w:val="000F03C9"/>
    <w:rsid w:val="000F03D5"/>
    <w:rsid w:val="000F03DC"/>
    <w:rsid w:val="000F03FB"/>
    <w:rsid w:val="000F0432"/>
    <w:rsid w:val="000F0434"/>
    <w:rsid w:val="000F04A7"/>
    <w:rsid w:val="000F05CB"/>
    <w:rsid w:val="000F0639"/>
    <w:rsid w:val="000F06BF"/>
    <w:rsid w:val="000F06D3"/>
    <w:rsid w:val="000F06EB"/>
    <w:rsid w:val="000F070B"/>
    <w:rsid w:val="000F0719"/>
    <w:rsid w:val="000F0808"/>
    <w:rsid w:val="000F0875"/>
    <w:rsid w:val="000F08DF"/>
    <w:rsid w:val="000F09C1"/>
    <w:rsid w:val="000F09C7"/>
    <w:rsid w:val="000F0A07"/>
    <w:rsid w:val="000F0A23"/>
    <w:rsid w:val="000F0B4C"/>
    <w:rsid w:val="000F0B8E"/>
    <w:rsid w:val="000F0BD7"/>
    <w:rsid w:val="000F0BE0"/>
    <w:rsid w:val="000F0D09"/>
    <w:rsid w:val="000F0D30"/>
    <w:rsid w:val="000F0DA1"/>
    <w:rsid w:val="000F0E73"/>
    <w:rsid w:val="000F0F0D"/>
    <w:rsid w:val="000F0F36"/>
    <w:rsid w:val="000F0F61"/>
    <w:rsid w:val="000F0F67"/>
    <w:rsid w:val="000F0F6A"/>
    <w:rsid w:val="000F1006"/>
    <w:rsid w:val="000F10A8"/>
    <w:rsid w:val="000F10EB"/>
    <w:rsid w:val="000F1192"/>
    <w:rsid w:val="000F11AA"/>
    <w:rsid w:val="000F11EF"/>
    <w:rsid w:val="000F1207"/>
    <w:rsid w:val="000F13A9"/>
    <w:rsid w:val="000F13ED"/>
    <w:rsid w:val="000F1403"/>
    <w:rsid w:val="000F1463"/>
    <w:rsid w:val="000F14C0"/>
    <w:rsid w:val="000F157A"/>
    <w:rsid w:val="000F1585"/>
    <w:rsid w:val="000F15D3"/>
    <w:rsid w:val="000F15F5"/>
    <w:rsid w:val="000F160E"/>
    <w:rsid w:val="000F1637"/>
    <w:rsid w:val="000F1638"/>
    <w:rsid w:val="000F17C9"/>
    <w:rsid w:val="000F1851"/>
    <w:rsid w:val="000F188D"/>
    <w:rsid w:val="000F1915"/>
    <w:rsid w:val="000F19D5"/>
    <w:rsid w:val="000F19F8"/>
    <w:rsid w:val="000F1A60"/>
    <w:rsid w:val="000F1A85"/>
    <w:rsid w:val="000F1AD1"/>
    <w:rsid w:val="000F1AFB"/>
    <w:rsid w:val="000F1B29"/>
    <w:rsid w:val="000F1BE7"/>
    <w:rsid w:val="000F1C1F"/>
    <w:rsid w:val="000F1C20"/>
    <w:rsid w:val="000F1C7B"/>
    <w:rsid w:val="000F1C82"/>
    <w:rsid w:val="000F1C91"/>
    <w:rsid w:val="000F1D02"/>
    <w:rsid w:val="000F1D3B"/>
    <w:rsid w:val="000F1D8F"/>
    <w:rsid w:val="000F1DC5"/>
    <w:rsid w:val="000F1DCE"/>
    <w:rsid w:val="000F1E10"/>
    <w:rsid w:val="000F1E32"/>
    <w:rsid w:val="000F1EA2"/>
    <w:rsid w:val="000F1F14"/>
    <w:rsid w:val="000F1F57"/>
    <w:rsid w:val="000F1F59"/>
    <w:rsid w:val="000F1FD3"/>
    <w:rsid w:val="000F2030"/>
    <w:rsid w:val="000F21BE"/>
    <w:rsid w:val="000F2232"/>
    <w:rsid w:val="000F2240"/>
    <w:rsid w:val="000F2294"/>
    <w:rsid w:val="000F22B9"/>
    <w:rsid w:val="000F2387"/>
    <w:rsid w:val="000F23C4"/>
    <w:rsid w:val="000F2449"/>
    <w:rsid w:val="000F244E"/>
    <w:rsid w:val="000F2724"/>
    <w:rsid w:val="000F2746"/>
    <w:rsid w:val="000F277A"/>
    <w:rsid w:val="000F2794"/>
    <w:rsid w:val="000F27BA"/>
    <w:rsid w:val="000F2832"/>
    <w:rsid w:val="000F283F"/>
    <w:rsid w:val="000F28FC"/>
    <w:rsid w:val="000F291E"/>
    <w:rsid w:val="000F298A"/>
    <w:rsid w:val="000F29AA"/>
    <w:rsid w:val="000F2A4E"/>
    <w:rsid w:val="000F2BDF"/>
    <w:rsid w:val="000F2C21"/>
    <w:rsid w:val="000F2C5B"/>
    <w:rsid w:val="000F2C9B"/>
    <w:rsid w:val="000F2CB9"/>
    <w:rsid w:val="000F2CF0"/>
    <w:rsid w:val="000F2CFD"/>
    <w:rsid w:val="000F2D86"/>
    <w:rsid w:val="000F2D96"/>
    <w:rsid w:val="000F2DDD"/>
    <w:rsid w:val="000F2F68"/>
    <w:rsid w:val="000F2FDF"/>
    <w:rsid w:val="000F30B7"/>
    <w:rsid w:val="000F30E9"/>
    <w:rsid w:val="000F30F3"/>
    <w:rsid w:val="000F31D0"/>
    <w:rsid w:val="000F31F4"/>
    <w:rsid w:val="000F3223"/>
    <w:rsid w:val="000F3234"/>
    <w:rsid w:val="000F3252"/>
    <w:rsid w:val="000F3256"/>
    <w:rsid w:val="000F3285"/>
    <w:rsid w:val="000F3289"/>
    <w:rsid w:val="000F3344"/>
    <w:rsid w:val="000F33E2"/>
    <w:rsid w:val="000F3404"/>
    <w:rsid w:val="000F34C0"/>
    <w:rsid w:val="000F34FE"/>
    <w:rsid w:val="000F3543"/>
    <w:rsid w:val="000F357D"/>
    <w:rsid w:val="000F368F"/>
    <w:rsid w:val="000F372B"/>
    <w:rsid w:val="000F37FF"/>
    <w:rsid w:val="000F3880"/>
    <w:rsid w:val="000F38DF"/>
    <w:rsid w:val="000F3908"/>
    <w:rsid w:val="000F3A0F"/>
    <w:rsid w:val="000F3AA5"/>
    <w:rsid w:val="000F3AAB"/>
    <w:rsid w:val="000F3B24"/>
    <w:rsid w:val="000F3B59"/>
    <w:rsid w:val="000F3BCA"/>
    <w:rsid w:val="000F3C06"/>
    <w:rsid w:val="000F3C41"/>
    <w:rsid w:val="000F3C5A"/>
    <w:rsid w:val="000F3CC1"/>
    <w:rsid w:val="000F3DD4"/>
    <w:rsid w:val="000F3F60"/>
    <w:rsid w:val="000F4078"/>
    <w:rsid w:val="000F40E7"/>
    <w:rsid w:val="000F40ED"/>
    <w:rsid w:val="000F40F8"/>
    <w:rsid w:val="000F4120"/>
    <w:rsid w:val="000F41BC"/>
    <w:rsid w:val="000F41C9"/>
    <w:rsid w:val="000F4225"/>
    <w:rsid w:val="000F422D"/>
    <w:rsid w:val="000F427B"/>
    <w:rsid w:val="000F4322"/>
    <w:rsid w:val="000F4403"/>
    <w:rsid w:val="000F4439"/>
    <w:rsid w:val="000F447A"/>
    <w:rsid w:val="000F4527"/>
    <w:rsid w:val="000F4562"/>
    <w:rsid w:val="000F4571"/>
    <w:rsid w:val="000F45B5"/>
    <w:rsid w:val="000F45BE"/>
    <w:rsid w:val="000F45DB"/>
    <w:rsid w:val="000F4625"/>
    <w:rsid w:val="000F4664"/>
    <w:rsid w:val="000F4724"/>
    <w:rsid w:val="000F481D"/>
    <w:rsid w:val="000F4874"/>
    <w:rsid w:val="000F48AD"/>
    <w:rsid w:val="000F48E3"/>
    <w:rsid w:val="000F494F"/>
    <w:rsid w:val="000F4953"/>
    <w:rsid w:val="000F499E"/>
    <w:rsid w:val="000F4A06"/>
    <w:rsid w:val="000F4A07"/>
    <w:rsid w:val="000F4A36"/>
    <w:rsid w:val="000F4AC5"/>
    <w:rsid w:val="000F4BA6"/>
    <w:rsid w:val="000F4BD4"/>
    <w:rsid w:val="000F4C69"/>
    <w:rsid w:val="000F4D37"/>
    <w:rsid w:val="000F4D42"/>
    <w:rsid w:val="000F4DB6"/>
    <w:rsid w:val="000F4DF3"/>
    <w:rsid w:val="000F4DFF"/>
    <w:rsid w:val="000F4E53"/>
    <w:rsid w:val="000F4E69"/>
    <w:rsid w:val="000F4E93"/>
    <w:rsid w:val="000F4EEC"/>
    <w:rsid w:val="000F4F16"/>
    <w:rsid w:val="000F4F58"/>
    <w:rsid w:val="000F4F59"/>
    <w:rsid w:val="000F4F7A"/>
    <w:rsid w:val="000F4FC6"/>
    <w:rsid w:val="000F4FD7"/>
    <w:rsid w:val="000F4FF3"/>
    <w:rsid w:val="000F502A"/>
    <w:rsid w:val="000F5152"/>
    <w:rsid w:val="000F5235"/>
    <w:rsid w:val="000F528D"/>
    <w:rsid w:val="000F52E9"/>
    <w:rsid w:val="000F537C"/>
    <w:rsid w:val="000F53BC"/>
    <w:rsid w:val="000F53CA"/>
    <w:rsid w:val="000F5417"/>
    <w:rsid w:val="000F547A"/>
    <w:rsid w:val="000F54C3"/>
    <w:rsid w:val="000F54C9"/>
    <w:rsid w:val="000F550C"/>
    <w:rsid w:val="000F558F"/>
    <w:rsid w:val="000F565F"/>
    <w:rsid w:val="000F5664"/>
    <w:rsid w:val="000F570F"/>
    <w:rsid w:val="000F5756"/>
    <w:rsid w:val="000F57C4"/>
    <w:rsid w:val="000F5815"/>
    <w:rsid w:val="000F5843"/>
    <w:rsid w:val="000F586D"/>
    <w:rsid w:val="000F58D5"/>
    <w:rsid w:val="000F59D2"/>
    <w:rsid w:val="000F59E5"/>
    <w:rsid w:val="000F5A28"/>
    <w:rsid w:val="000F5A2A"/>
    <w:rsid w:val="000F5AC5"/>
    <w:rsid w:val="000F5AC6"/>
    <w:rsid w:val="000F5B2F"/>
    <w:rsid w:val="000F5B53"/>
    <w:rsid w:val="000F5B6E"/>
    <w:rsid w:val="000F5C06"/>
    <w:rsid w:val="000F5CF3"/>
    <w:rsid w:val="000F5D99"/>
    <w:rsid w:val="000F5DD2"/>
    <w:rsid w:val="000F5E55"/>
    <w:rsid w:val="000F5ED4"/>
    <w:rsid w:val="000F5F2A"/>
    <w:rsid w:val="000F5F5C"/>
    <w:rsid w:val="000F5FE8"/>
    <w:rsid w:val="000F6000"/>
    <w:rsid w:val="000F61F0"/>
    <w:rsid w:val="000F6345"/>
    <w:rsid w:val="000F635C"/>
    <w:rsid w:val="000F63AD"/>
    <w:rsid w:val="000F641B"/>
    <w:rsid w:val="000F64C5"/>
    <w:rsid w:val="000F669E"/>
    <w:rsid w:val="000F66A0"/>
    <w:rsid w:val="000F66F5"/>
    <w:rsid w:val="000F670E"/>
    <w:rsid w:val="000F6734"/>
    <w:rsid w:val="000F673D"/>
    <w:rsid w:val="000F6754"/>
    <w:rsid w:val="000F679C"/>
    <w:rsid w:val="000F679F"/>
    <w:rsid w:val="000F6839"/>
    <w:rsid w:val="000F683E"/>
    <w:rsid w:val="000F685C"/>
    <w:rsid w:val="000F685E"/>
    <w:rsid w:val="000F695B"/>
    <w:rsid w:val="000F69B4"/>
    <w:rsid w:val="000F6B64"/>
    <w:rsid w:val="000F6B6C"/>
    <w:rsid w:val="000F6C36"/>
    <w:rsid w:val="000F6CF7"/>
    <w:rsid w:val="000F6D78"/>
    <w:rsid w:val="000F6EA3"/>
    <w:rsid w:val="000F6F7A"/>
    <w:rsid w:val="000F6FA4"/>
    <w:rsid w:val="000F6FF3"/>
    <w:rsid w:val="000F703E"/>
    <w:rsid w:val="000F70B9"/>
    <w:rsid w:val="000F70D6"/>
    <w:rsid w:val="000F7116"/>
    <w:rsid w:val="000F7142"/>
    <w:rsid w:val="000F715C"/>
    <w:rsid w:val="000F7163"/>
    <w:rsid w:val="000F71D9"/>
    <w:rsid w:val="000F7205"/>
    <w:rsid w:val="000F7292"/>
    <w:rsid w:val="000F7375"/>
    <w:rsid w:val="000F73A1"/>
    <w:rsid w:val="000F73B7"/>
    <w:rsid w:val="000F74BB"/>
    <w:rsid w:val="000F74C4"/>
    <w:rsid w:val="000F74F3"/>
    <w:rsid w:val="000F75CF"/>
    <w:rsid w:val="000F761E"/>
    <w:rsid w:val="000F7637"/>
    <w:rsid w:val="000F7683"/>
    <w:rsid w:val="000F768E"/>
    <w:rsid w:val="000F76BE"/>
    <w:rsid w:val="000F780F"/>
    <w:rsid w:val="000F7812"/>
    <w:rsid w:val="000F782A"/>
    <w:rsid w:val="000F782D"/>
    <w:rsid w:val="000F78E2"/>
    <w:rsid w:val="000F7909"/>
    <w:rsid w:val="000F7946"/>
    <w:rsid w:val="000F7A17"/>
    <w:rsid w:val="000F7A1B"/>
    <w:rsid w:val="000F7A37"/>
    <w:rsid w:val="000F7A94"/>
    <w:rsid w:val="000F7ABD"/>
    <w:rsid w:val="000F7AF2"/>
    <w:rsid w:val="000F7B58"/>
    <w:rsid w:val="000F7B5A"/>
    <w:rsid w:val="000F7B63"/>
    <w:rsid w:val="000F7BA8"/>
    <w:rsid w:val="000F7BF2"/>
    <w:rsid w:val="000F7BFA"/>
    <w:rsid w:val="000F7CBB"/>
    <w:rsid w:val="000F7D3B"/>
    <w:rsid w:val="000F7D47"/>
    <w:rsid w:val="000F7D8F"/>
    <w:rsid w:val="000F7D9E"/>
    <w:rsid w:val="000F7E1D"/>
    <w:rsid w:val="000F7E25"/>
    <w:rsid w:val="000F7E6A"/>
    <w:rsid w:val="000F7E83"/>
    <w:rsid w:val="000F7F99"/>
    <w:rsid w:val="00100094"/>
    <w:rsid w:val="00100095"/>
    <w:rsid w:val="001000D2"/>
    <w:rsid w:val="001000EA"/>
    <w:rsid w:val="0010013E"/>
    <w:rsid w:val="00100156"/>
    <w:rsid w:val="00100197"/>
    <w:rsid w:val="001001AB"/>
    <w:rsid w:val="001001FF"/>
    <w:rsid w:val="00100206"/>
    <w:rsid w:val="00100298"/>
    <w:rsid w:val="00100301"/>
    <w:rsid w:val="00100390"/>
    <w:rsid w:val="001003D3"/>
    <w:rsid w:val="00100479"/>
    <w:rsid w:val="001004AB"/>
    <w:rsid w:val="001004F2"/>
    <w:rsid w:val="00100519"/>
    <w:rsid w:val="0010060E"/>
    <w:rsid w:val="00100670"/>
    <w:rsid w:val="001006D2"/>
    <w:rsid w:val="00100737"/>
    <w:rsid w:val="00100763"/>
    <w:rsid w:val="001007E2"/>
    <w:rsid w:val="001007F7"/>
    <w:rsid w:val="00100877"/>
    <w:rsid w:val="0010087D"/>
    <w:rsid w:val="001008CD"/>
    <w:rsid w:val="001008FE"/>
    <w:rsid w:val="0010092E"/>
    <w:rsid w:val="0010097A"/>
    <w:rsid w:val="001009AB"/>
    <w:rsid w:val="001009C7"/>
    <w:rsid w:val="001009EA"/>
    <w:rsid w:val="00100A9E"/>
    <w:rsid w:val="00100B42"/>
    <w:rsid w:val="00100BED"/>
    <w:rsid w:val="00100C83"/>
    <w:rsid w:val="00100CE3"/>
    <w:rsid w:val="00100CEA"/>
    <w:rsid w:val="00100CF7"/>
    <w:rsid w:val="00100D22"/>
    <w:rsid w:val="00100D39"/>
    <w:rsid w:val="00100D94"/>
    <w:rsid w:val="00100E27"/>
    <w:rsid w:val="00100E2B"/>
    <w:rsid w:val="00100E6A"/>
    <w:rsid w:val="00100E70"/>
    <w:rsid w:val="00100EA7"/>
    <w:rsid w:val="00100EE5"/>
    <w:rsid w:val="00100EF2"/>
    <w:rsid w:val="00100FCB"/>
    <w:rsid w:val="00101024"/>
    <w:rsid w:val="001010E9"/>
    <w:rsid w:val="001010FC"/>
    <w:rsid w:val="001011D3"/>
    <w:rsid w:val="001011DB"/>
    <w:rsid w:val="001011DE"/>
    <w:rsid w:val="00101217"/>
    <w:rsid w:val="001012D2"/>
    <w:rsid w:val="001012F7"/>
    <w:rsid w:val="00101359"/>
    <w:rsid w:val="0010135B"/>
    <w:rsid w:val="00101391"/>
    <w:rsid w:val="00101395"/>
    <w:rsid w:val="001013C3"/>
    <w:rsid w:val="00101439"/>
    <w:rsid w:val="0010144E"/>
    <w:rsid w:val="001014B8"/>
    <w:rsid w:val="001014F0"/>
    <w:rsid w:val="00101578"/>
    <w:rsid w:val="001015B5"/>
    <w:rsid w:val="001015C8"/>
    <w:rsid w:val="0010161A"/>
    <w:rsid w:val="00101661"/>
    <w:rsid w:val="00101663"/>
    <w:rsid w:val="0010173B"/>
    <w:rsid w:val="0010174C"/>
    <w:rsid w:val="00101773"/>
    <w:rsid w:val="00101785"/>
    <w:rsid w:val="001017AD"/>
    <w:rsid w:val="001018A6"/>
    <w:rsid w:val="001018D0"/>
    <w:rsid w:val="00101934"/>
    <w:rsid w:val="0010193D"/>
    <w:rsid w:val="00101944"/>
    <w:rsid w:val="00101977"/>
    <w:rsid w:val="00101A05"/>
    <w:rsid w:val="00101A08"/>
    <w:rsid w:val="00101B04"/>
    <w:rsid w:val="00101C03"/>
    <w:rsid w:val="00101C0E"/>
    <w:rsid w:val="00101C95"/>
    <w:rsid w:val="00101C9E"/>
    <w:rsid w:val="00101CB6"/>
    <w:rsid w:val="00101DB3"/>
    <w:rsid w:val="00101DB8"/>
    <w:rsid w:val="00101DD6"/>
    <w:rsid w:val="00101E9A"/>
    <w:rsid w:val="00101F12"/>
    <w:rsid w:val="00101FAC"/>
    <w:rsid w:val="00101FDC"/>
    <w:rsid w:val="00102047"/>
    <w:rsid w:val="001020F4"/>
    <w:rsid w:val="001021BC"/>
    <w:rsid w:val="0010222E"/>
    <w:rsid w:val="00102301"/>
    <w:rsid w:val="00102312"/>
    <w:rsid w:val="00102347"/>
    <w:rsid w:val="0010242A"/>
    <w:rsid w:val="00102453"/>
    <w:rsid w:val="00102517"/>
    <w:rsid w:val="0010251C"/>
    <w:rsid w:val="0010253A"/>
    <w:rsid w:val="00102562"/>
    <w:rsid w:val="00102599"/>
    <w:rsid w:val="00102663"/>
    <w:rsid w:val="00102670"/>
    <w:rsid w:val="00102825"/>
    <w:rsid w:val="0010285C"/>
    <w:rsid w:val="001028CC"/>
    <w:rsid w:val="001028ED"/>
    <w:rsid w:val="00102915"/>
    <w:rsid w:val="00102A3D"/>
    <w:rsid w:val="00102AC5"/>
    <w:rsid w:val="00102AEB"/>
    <w:rsid w:val="00102BB1"/>
    <w:rsid w:val="00102BDE"/>
    <w:rsid w:val="00102C0F"/>
    <w:rsid w:val="00102CA0"/>
    <w:rsid w:val="00102CB4"/>
    <w:rsid w:val="00102E46"/>
    <w:rsid w:val="00102E5B"/>
    <w:rsid w:val="00102E80"/>
    <w:rsid w:val="00102F00"/>
    <w:rsid w:val="00102F10"/>
    <w:rsid w:val="00102F94"/>
    <w:rsid w:val="00102FFF"/>
    <w:rsid w:val="001030A0"/>
    <w:rsid w:val="00103146"/>
    <w:rsid w:val="0010316E"/>
    <w:rsid w:val="0010318B"/>
    <w:rsid w:val="0010318C"/>
    <w:rsid w:val="00103296"/>
    <w:rsid w:val="0010331E"/>
    <w:rsid w:val="00103332"/>
    <w:rsid w:val="0010333D"/>
    <w:rsid w:val="00103411"/>
    <w:rsid w:val="00103428"/>
    <w:rsid w:val="00103447"/>
    <w:rsid w:val="0010345F"/>
    <w:rsid w:val="0010348D"/>
    <w:rsid w:val="00103497"/>
    <w:rsid w:val="001034E7"/>
    <w:rsid w:val="00103544"/>
    <w:rsid w:val="0010354D"/>
    <w:rsid w:val="00103566"/>
    <w:rsid w:val="001035E0"/>
    <w:rsid w:val="00103636"/>
    <w:rsid w:val="001036ED"/>
    <w:rsid w:val="001037A6"/>
    <w:rsid w:val="00103848"/>
    <w:rsid w:val="0010384E"/>
    <w:rsid w:val="00103934"/>
    <w:rsid w:val="001039A2"/>
    <w:rsid w:val="001039B9"/>
    <w:rsid w:val="001039EB"/>
    <w:rsid w:val="00103A68"/>
    <w:rsid w:val="00103ADD"/>
    <w:rsid w:val="00103BDA"/>
    <w:rsid w:val="00103BEF"/>
    <w:rsid w:val="00103C90"/>
    <w:rsid w:val="00103D0B"/>
    <w:rsid w:val="00103DC3"/>
    <w:rsid w:val="00103DCA"/>
    <w:rsid w:val="00103E1E"/>
    <w:rsid w:val="00103E47"/>
    <w:rsid w:val="00103E8A"/>
    <w:rsid w:val="00103F0A"/>
    <w:rsid w:val="00103F1C"/>
    <w:rsid w:val="00103FB3"/>
    <w:rsid w:val="00103FCA"/>
    <w:rsid w:val="00104040"/>
    <w:rsid w:val="001041AA"/>
    <w:rsid w:val="001041E2"/>
    <w:rsid w:val="0010420A"/>
    <w:rsid w:val="00104358"/>
    <w:rsid w:val="00104409"/>
    <w:rsid w:val="00104448"/>
    <w:rsid w:val="0010444F"/>
    <w:rsid w:val="001044C8"/>
    <w:rsid w:val="001044D5"/>
    <w:rsid w:val="0010451C"/>
    <w:rsid w:val="001045DC"/>
    <w:rsid w:val="001045F1"/>
    <w:rsid w:val="00104618"/>
    <w:rsid w:val="00104662"/>
    <w:rsid w:val="001046D5"/>
    <w:rsid w:val="001046E0"/>
    <w:rsid w:val="00104831"/>
    <w:rsid w:val="00104885"/>
    <w:rsid w:val="001048C1"/>
    <w:rsid w:val="0010497F"/>
    <w:rsid w:val="001049DB"/>
    <w:rsid w:val="00104A75"/>
    <w:rsid w:val="00104AA0"/>
    <w:rsid w:val="00104B32"/>
    <w:rsid w:val="00104BAE"/>
    <w:rsid w:val="00104BD1"/>
    <w:rsid w:val="00104C8C"/>
    <w:rsid w:val="00104CAB"/>
    <w:rsid w:val="00104D07"/>
    <w:rsid w:val="00104D2F"/>
    <w:rsid w:val="00104DBE"/>
    <w:rsid w:val="00104DF3"/>
    <w:rsid w:val="00104E35"/>
    <w:rsid w:val="00104EAD"/>
    <w:rsid w:val="00104F44"/>
    <w:rsid w:val="00104F79"/>
    <w:rsid w:val="00105006"/>
    <w:rsid w:val="00105065"/>
    <w:rsid w:val="00105076"/>
    <w:rsid w:val="0010509F"/>
    <w:rsid w:val="0010514C"/>
    <w:rsid w:val="0010516D"/>
    <w:rsid w:val="0010540F"/>
    <w:rsid w:val="00105459"/>
    <w:rsid w:val="00105469"/>
    <w:rsid w:val="001054FA"/>
    <w:rsid w:val="001055DE"/>
    <w:rsid w:val="0010564B"/>
    <w:rsid w:val="001056A7"/>
    <w:rsid w:val="001056C4"/>
    <w:rsid w:val="001056CF"/>
    <w:rsid w:val="00105700"/>
    <w:rsid w:val="0010577F"/>
    <w:rsid w:val="00105780"/>
    <w:rsid w:val="00105793"/>
    <w:rsid w:val="001057D8"/>
    <w:rsid w:val="001057F8"/>
    <w:rsid w:val="00105992"/>
    <w:rsid w:val="001059A4"/>
    <w:rsid w:val="001059C9"/>
    <w:rsid w:val="00105A6C"/>
    <w:rsid w:val="00105A70"/>
    <w:rsid w:val="00105AA7"/>
    <w:rsid w:val="00105ABB"/>
    <w:rsid w:val="00105AEB"/>
    <w:rsid w:val="00105AFE"/>
    <w:rsid w:val="00105B16"/>
    <w:rsid w:val="00105BD9"/>
    <w:rsid w:val="00105C57"/>
    <w:rsid w:val="00105C59"/>
    <w:rsid w:val="00105CAD"/>
    <w:rsid w:val="00105D0F"/>
    <w:rsid w:val="00105D95"/>
    <w:rsid w:val="00105DBE"/>
    <w:rsid w:val="00105DF3"/>
    <w:rsid w:val="00105F27"/>
    <w:rsid w:val="00105F78"/>
    <w:rsid w:val="00105FA8"/>
    <w:rsid w:val="00106013"/>
    <w:rsid w:val="00106021"/>
    <w:rsid w:val="00106094"/>
    <w:rsid w:val="0010617D"/>
    <w:rsid w:val="001062E2"/>
    <w:rsid w:val="00106494"/>
    <w:rsid w:val="0010649C"/>
    <w:rsid w:val="001065CC"/>
    <w:rsid w:val="0010668B"/>
    <w:rsid w:val="00106694"/>
    <w:rsid w:val="001066A7"/>
    <w:rsid w:val="00106887"/>
    <w:rsid w:val="001068AE"/>
    <w:rsid w:val="001068D8"/>
    <w:rsid w:val="00106962"/>
    <w:rsid w:val="001069B1"/>
    <w:rsid w:val="00106A3A"/>
    <w:rsid w:val="00106AB8"/>
    <w:rsid w:val="00106B40"/>
    <w:rsid w:val="00106B6A"/>
    <w:rsid w:val="00106B80"/>
    <w:rsid w:val="00106C10"/>
    <w:rsid w:val="00106C49"/>
    <w:rsid w:val="00106C7C"/>
    <w:rsid w:val="00106CC5"/>
    <w:rsid w:val="00106CF8"/>
    <w:rsid w:val="00106CFB"/>
    <w:rsid w:val="00106D1E"/>
    <w:rsid w:val="00106D2E"/>
    <w:rsid w:val="00106DC6"/>
    <w:rsid w:val="00106E17"/>
    <w:rsid w:val="00106EB9"/>
    <w:rsid w:val="00106FAE"/>
    <w:rsid w:val="00106FDE"/>
    <w:rsid w:val="00106FF2"/>
    <w:rsid w:val="0010700E"/>
    <w:rsid w:val="00107012"/>
    <w:rsid w:val="00107027"/>
    <w:rsid w:val="0010707C"/>
    <w:rsid w:val="00107080"/>
    <w:rsid w:val="001070D9"/>
    <w:rsid w:val="001070E7"/>
    <w:rsid w:val="00107187"/>
    <w:rsid w:val="0010719C"/>
    <w:rsid w:val="00107256"/>
    <w:rsid w:val="001072A0"/>
    <w:rsid w:val="001072AA"/>
    <w:rsid w:val="001072C1"/>
    <w:rsid w:val="00107332"/>
    <w:rsid w:val="00107342"/>
    <w:rsid w:val="001073AB"/>
    <w:rsid w:val="00107405"/>
    <w:rsid w:val="001074B3"/>
    <w:rsid w:val="001074B5"/>
    <w:rsid w:val="00107521"/>
    <w:rsid w:val="001075F8"/>
    <w:rsid w:val="001076E6"/>
    <w:rsid w:val="00107736"/>
    <w:rsid w:val="0010776E"/>
    <w:rsid w:val="001077BC"/>
    <w:rsid w:val="00107856"/>
    <w:rsid w:val="0010785C"/>
    <w:rsid w:val="00107882"/>
    <w:rsid w:val="001078C2"/>
    <w:rsid w:val="0010796E"/>
    <w:rsid w:val="00107A13"/>
    <w:rsid w:val="00107AB0"/>
    <w:rsid w:val="00107ACC"/>
    <w:rsid w:val="00107B6F"/>
    <w:rsid w:val="00107B78"/>
    <w:rsid w:val="00107BB4"/>
    <w:rsid w:val="00107BD5"/>
    <w:rsid w:val="00107C03"/>
    <w:rsid w:val="00107C0C"/>
    <w:rsid w:val="00107C16"/>
    <w:rsid w:val="00107CA4"/>
    <w:rsid w:val="00107CEF"/>
    <w:rsid w:val="00107D10"/>
    <w:rsid w:val="00107D51"/>
    <w:rsid w:val="00107D8A"/>
    <w:rsid w:val="00107D92"/>
    <w:rsid w:val="00107DC1"/>
    <w:rsid w:val="00107ED8"/>
    <w:rsid w:val="00107F6C"/>
    <w:rsid w:val="00107FA4"/>
    <w:rsid w:val="00107FCB"/>
    <w:rsid w:val="00107FCD"/>
    <w:rsid w:val="00107FF2"/>
    <w:rsid w:val="0011000C"/>
    <w:rsid w:val="0011003D"/>
    <w:rsid w:val="00110081"/>
    <w:rsid w:val="0011008D"/>
    <w:rsid w:val="001100FA"/>
    <w:rsid w:val="00110130"/>
    <w:rsid w:val="001101C5"/>
    <w:rsid w:val="00110237"/>
    <w:rsid w:val="0011029B"/>
    <w:rsid w:val="0011038D"/>
    <w:rsid w:val="00110406"/>
    <w:rsid w:val="0011043F"/>
    <w:rsid w:val="0011053B"/>
    <w:rsid w:val="001105CF"/>
    <w:rsid w:val="00110682"/>
    <w:rsid w:val="001106F2"/>
    <w:rsid w:val="001106FF"/>
    <w:rsid w:val="00110703"/>
    <w:rsid w:val="0011072D"/>
    <w:rsid w:val="00110799"/>
    <w:rsid w:val="001107A6"/>
    <w:rsid w:val="001107AC"/>
    <w:rsid w:val="0011088C"/>
    <w:rsid w:val="001108B4"/>
    <w:rsid w:val="001108DC"/>
    <w:rsid w:val="001108DD"/>
    <w:rsid w:val="00110903"/>
    <w:rsid w:val="00110920"/>
    <w:rsid w:val="0011096A"/>
    <w:rsid w:val="0011096B"/>
    <w:rsid w:val="00110970"/>
    <w:rsid w:val="00110980"/>
    <w:rsid w:val="001109CD"/>
    <w:rsid w:val="00110A29"/>
    <w:rsid w:val="00110A33"/>
    <w:rsid w:val="00110A40"/>
    <w:rsid w:val="00110A55"/>
    <w:rsid w:val="00110AB3"/>
    <w:rsid w:val="00110B9C"/>
    <w:rsid w:val="00110C03"/>
    <w:rsid w:val="00110C66"/>
    <w:rsid w:val="00110CBE"/>
    <w:rsid w:val="00110D23"/>
    <w:rsid w:val="00110D60"/>
    <w:rsid w:val="00110DC1"/>
    <w:rsid w:val="00110DF9"/>
    <w:rsid w:val="00110E09"/>
    <w:rsid w:val="00110E46"/>
    <w:rsid w:val="00110E69"/>
    <w:rsid w:val="00110EDB"/>
    <w:rsid w:val="00110F6C"/>
    <w:rsid w:val="00110FA8"/>
    <w:rsid w:val="00110FD5"/>
    <w:rsid w:val="0011114F"/>
    <w:rsid w:val="00111226"/>
    <w:rsid w:val="0011133A"/>
    <w:rsid w:val="00111371"/>
    <w:rsid w:val="001113B7"/>
    <w:rsid w:val="001113E9"/>
    <w:rsid w:val="00111416"/>
    <w:rsid w:val="00111417"/>
    <w:rsid w:val="001114B2"/>
    <w:rsid w:val="001114CC"/>
    <w:rsid w:val="001114D0"/>
    <w:rsid w:val="001115CD"/>
    <w:rsid w:val="0011162E"/>
    <w:rsid w:val="00111690"/>
    <w:rsid w:val="0011173A"/>
    <w:rsid w:val="00111788"/>
    <w:rsid w:val="00111796"/>
    <w:rsid w:val="0011185F"/>
    <w:rsid w:val="00111891"/>
    <w:rsid w:val="001118F3"/>
    <w:rsid w:val="00111A07"/>
    <w:rsid w:val="00111A19"/>
    <w:rsid w:val="00111A35"/>
    <w:rsid w:val="00111A49"/>
    <w:rsid w:val="00111A6B"/>
    <w:rsid w:val="00111AFF"/>
    <w:rsid w:val="00111B2D"/>
    <w:rsid w:val="00111B56"/>
    <w:rsid w:val="00111BB0"/>
    <w:rsid w:val="00111BD0"/>
    <w:rsid w:val="00111BD6"/>
    <w:rsid w:val="00111EC6"/>
    <w:rsid w:val="00111F47"/>
    <w:rsid w:val="00111FD2"/>
    <w:rsid w:val="00111FE0"/>
    <w:rsid w:val="00112084"/>
    <w:rsid w:val="001120A5"/>
    <w:rsid w:val="0011213A"/>
    <w:rsid w:val="00112149"/>
    <w:rsid w:val="00112152"/>
    <w:rsid w:val="0011222B"/>
    <w:rsid w:val="00112282"/>
    <w:rsid w:val="001122BD"/>
    <w:rsid w:val="00112375"/>
    <w:rsid w:val="00112416"/>
    <w:rsid w:val="001124B3"/>
    <w:rsid w:val="0011252B"/>
    <w:rsid w:val="00112576"/>
    <w:rsid w:val="00112647"/>
    <w:rsid w:val="00112717"/>
    <w:rsid w:val="00112732"/>
    <w:rsid w:val="00112740"/>
    <w:rsid w:val="00112756"/>
    <w:rsid w:val="0011276F"/>
    <w:rsid w:val="00112790"/>
    <w:rsid w:val="0011279B"/>
    <w:rsid w:val="001127A9"/>
    <w:rsid w:val="0011282C"/>
    <w:rsid w:val="001128ED"/>
    <w:rsid w:val="0011298D"/>
    <w:rsid w:val="001129E9"/>
    <w:rsid w:val="00112A46"/>
    <w:rsid w:val="00112A89"/>
    <w:rsid w:val="00112B11"/>
    <w:rsid w:val="00112BE8"/>
    <w:rsid w:val="00112C9F"/>
    <w:rsid w:val="00112CC5"/>
    <w:rsid w:val="00112CD9"/>
    <w:rsid w:val="00112D24"/>
    <w:rsid w:val="00112D2E"/>
    <w:rsid w:val="00112E56"/>
    <w:rsid w:val="00112E7A"/>
    <w:rsid w:val="00112F8A"/>
    <w:rsid w:val="0011302C"/>
    <w:rsid w:val="00113061"/>
    <w:rsid w:val="0011306D"/>
    <w:rsid w:val="001130D2"/>
    <w:rsid w:val="001130E4"/>
    <w:rsid w:val="00113255"/>
    <w:rsid w:val="001133E0"/>
    <w:rsid w:val="001134A1"/>
    <w:rsid w:val="001134B6"/>
    <w:rsid w:val="001134F2"/>
    <w:rsid w:val="0011353B"/>
    <w:rsid w:val="001135AF"/>
    <w:rsid w:val="00113620"/>
    <w:rsid w:val="001136BB"/>
    <w:rsid w:val="001136E7"/>
    <w:rsid w:val="001136F6"/>
    <w:rsid w:val="00113753"/>
    <w:rsid w:val="0011376C"/>
    <w:rsid w:val="001137D6"/>
    <w:rsid w:val="001137FC"/>
    <w:rsid w:val="0011384D"/>
    <w:rsid w:val="00113852"/>
    <w:rsid w:val="0011389F"/>
    <w:rsid w:val="001138DA"/>
    <w:rsid w:val="001138ED"/>
    <w:rsid w:val="00113942"/>
    <w:rsid w:val="0011396C"/>
    <w:rsid w:val="00113972"/>
    <w:rsid w:val="001139FC"/>
    <w:rsid w:val="00113A6C"/>
    <w:rsid w:val="00113AAE"/>
    <w:rsid w:val="00113AC4"/>
    <w:rsid w:val="00113B83"/>
    <w:rsid w:val="00113B88"/>
    <w:rsid w:val="00113B8B"/>
    <w:rsid w:val="00113BAA"/>
    <w:rsid w:val="00113C2F"/>
    <w:rsid w:val="00113C43"/>
    <w:rsid w:val="00113C61"/>
    <w:rsid w:val="00113CCE"/>
    <w:rsid w:val="00113D25"/>
    <w:rsid w:val="00113D52"/>
    <w:rsid w:val="00113DB1"/>
    <w:rsid w:val="00113DBF"/>
    <w:rsid w:val="00113E08"/>
    <w:rsid w:val="00113EAE"/>
    <w:rsid w:val="00113EF9"/>
    <w:rsid w:val="00114019"/>
    <w:rsid w:val="0011408F"/>
    <w:rsid w:val="0011409B"/>
    <w:rsid w:val="001140CD"/>
    <w:rsid w:val="001140DF"/>
    <w:rsid w:val="0011417F"/>
    <w:rsid w:val="0011419B"/>
    <w:rsid w:val="00114221"/>
    <w:rsid w:val="0011425F"/>
    <w:rsid w:val="001142A7"/>
    <w:rsid w:val="001142DD"/>
    <w:rsid w:val="0011438E"/>
    <w:rsid w:val="0011446C"/>
    <w:rsid w:val="00114513"/>
    <w:rsid w:val="00114575"/>
    <w:rsid w:val="0011458C"/>
    <w:rsid w:val="0011463F"/>
    <w:rsid w:val="00114676"/>
    <w:rsid w:val="001146E1"/>
    <w:rsid w:val="001146F5"/>
    <w:rsid w:val="001147AD"/>
    <w:rsid w:val="00114803"/>
    <w:rsid w:val="00114866"/>
    <w:rsid w:val="00114889"/>
    <w:rsid w:val="001148C3"/>
    <w:rsid w:val="001148F3"/>
    <w:rsid w:val="001148FE"/>
    <w:rsid w:val="00114928"/>
    <w:rsid w:val="00114A7D"/>
    <w:rsid w:val="00114B50"/>
    <w:rsid w:val="00114BB1"/>
    <w:rsid w:val="00114BF7"/>
    <w:rsid w:val="00114C04"/>
    <w:rsid w:val="00114CA3"/>
    <w:rsid w:val="00114CAB"/>
    <w:rsid w:val="00114D4C"/>
    <w:rsid w:val="00114D9D"/>
    <w:rsid w:val="00114E17"/>
    <w:rsid w:val="00114E27"/>
    <w:rsid w:val="00114E2F"/>
    <w:rsid w:val="00114E49"/>
    <w:rsid w:val="0011501E"/>
    <w:rsid w:val="001150AE"/>
    <w:rsid w:val="001150D2"/>
    <w:rsid w:val="001151A2"/>
    <w:rsid w:val="00115211"/>
    <w:rsid w:val="0011523F"/>
    <w:rsid w:val="00115271"/>
    <w:rsid w:val="00115281"/>
    <w:rsid w:val="001152AF"/>
    <w:rsid w:val="001152CD"/>
    <w:rsid w:val="00115351"/>
    <w:rsid w:val="001153C1"/>
    <w:rsid w:val="00115469"/>
    <w:rsid w:val="001154BC"/>
    <w:rsid w:val="0011550A"/>
    <w:rsid w:val="00115559"/>
    <w:rsid w:val="00115566"/>
    <w:rsid w:val="001155A8"/>
    <w:rsid w:val="0011561D"/>
    <w:rsid w:val="00115654"/>
    <w:rsid w:val="0011565B"/>
    <w:rsid w:val="00115687"/>
    <w:rsid w:val="00115708"/>
    <w:rsid w:val="0011570B"/>
    <w:rsid w:val="001157AB"/>
    <w:rsid w:val="001157AC"/>
    <w:rsid w:val="00115828"/>
    <w:rsid w:val="00115841"/>
    <w:rsid w:val="00115852"/>
    <w:rsid w:val="00115867"/>
    <w:rsid w:val="00115876"/>
    <w:rsid w:val="001158DB"/>
    <w:rsid w:val="0011593C"/>
    <w:rsid w:val="00115998"/>
    <w:rsid w:val="0011599D"/>
    <w:rsid w:val="001159AF"/>
    <w:rsid w:val="001159B2"/>
    <w:rsid w:val="00115A16"/>
    <w:rsid w:val="00115A44"/>
    <w:rsid w:val="00115A75"/>
    <w:rsid w:val="00115AE2"/>
    <w:rsid w:val="00115C07"/>
    <w:rsid w:val="00115C5B"/>
    <w:rsid w:val="00115DB7"/>
    <w:rsid w:val="00115DF2"/>
    <w:rsid w:val="00115E02"/>
    <w:rsid w:val="00115E2A"/>
    <w:rsid w:val="00115E30"/>
    <w:rsid w:val="00115E8A"/>
    <w:rsid w:val="00115FC1"/>
    <w:rsid w:val="00115FE4"/>
    <w:rsid w:val="00115FFF"/>
    <w:rsid w:val="00116019"/>
    <w:rsid w:val="00116128"/>
    <w:rsid w:val="001161C8"/>
    <w:rsid w:val="001161F5"/>
    <w:rsid w:val="00116223"/>
    <w:rsid w:val="0011628D"/>
    <w:rsid w:val="001162D7"/>
    <w:rsid w:val="001162EE"/>
    <w:rsid w:val="001162F0"/>
    <w:rsid w:val="00116349"/>
    <w:rsid w:val="001163DF"/>
    <w:rsid w:val="0011641F"/>
    <w:rsid w:val="00116420"/>
    <w:rsid w:val="00116440"/>
    <w:rsid w:val="0011649E"/>
    <w:rsid w:val="0011656B"/>
    <w:rsid w:val="00116597"/>
    <w:rsid w:val="001165E7"/>
    <w:rsid w:val="001166AD"/>
    <w:rsid w:val="001166E8"/>
    <w:rsid w:val="00116722"/>
    <w:rsid w:val="00116729"/>
    <w:rsid w:val="0011672E"/>
    <w:rsid w:val="001167AE"/>
    <w:rsid w:val="001167BD"/>
    <w:rsid w:val="0011685B"/>
    <w:rsid w:val="001168C6"/>
    <w:rsid w:val="001168D7"/>
    <w:rsid w:val="00116940"/>
    <w:rsid w:val="00116964"/>
    <w:rsid w:val="00116975"/>
    <w:rsid w:val="001169C6"/>
    <w:rsid w:val="00116A4C"/>
    <w:rsid w:val="00116A5B"/>
    <w:rsid w:val="00116B44"/>
    <w:rsid w:val="00116B50"/>
    <w:rsid w:val="00116B72"/>
    <w:rsid w:val="00116BAF"/>
    <w:rsid w:val="00116C22"/>
    <w:rsid w:val="00116C33"/>
    <w:rsid w:val="00116C3F"/>
    <w:rsid w:val="00116D29"/>
    <w:rsid w:val="00116D3A"/>
    <w:rsid w:val="00116E37"/>
    <w:rsid w:val="00116E38"/>
    <w:rsid w:val="00116E9C"/>
    <w:rsid w:val="00116EB4"/>
    <w:rsid w:val="00117096"/>
    <w:rsid w:val="0011711A"/>
    <w:rsid w:val="0011716A"/>
    <w:rsid w:val="00117242"/>
    <w:rsid w:val="00117294"/>
    <w:rsid w:val="0011732E"/>
    <w:rsid w:val="00117351"/>
    <w:rsid w:val="001173C1"/>
    <w:rsid w:val="001173E6"/>
    <w:rsid w:val="001173F6"/>
    <w:rsid w:val="00117431"/>
    <w:rsid w:val="00117434"/>
    <w:rsid w:val="00117451"/>
    <w:rsid w:val="001174F1"/>
    <w:rsid w:val="001174FE"/>
    <w:rsid w:val="001175B4"/>
    <w:rsid w:val="001175FD"/>
    <w:rsid w:val="00117614"/>
    <w:rsid w:val="00117739"/>
    <w:rsid w:val="00117745"/>
    <w:rsid w:val="00117763"/>
    <w:rsid w:val="001177FF"/>
    <w:rsid w:val="0011787B"/>
    <w:rsid w:val="00117910"/>
    <w:rsid w:val="001179D3"/>
    <w:rsid w:val="00117A05"/>
    <w:rsid w:val="00117AFA"/>
    <w:rsid w:val="00117B21"/>
    <w:rsid w:val="00117B2F"/>
    <w:rsid w:val="00117B38"/>
    <w:rsid w:val="00117B7C"/>
    <w:rsid w:val="00117BAF"/>
    <w:rsid w:val="00117BD2"/>
    <w:rsid w:val="00117BFC"/>
    <w:rsid w:val="00117C7A"/>
    <w:rsid w:val="00117D17"/>
    <w:rsid w:val="00117DA9"/>
    <w:rsid w:val="00117E0D"/>
    <w:rsid w:val="00117E62"/>
    <w:rsid w:val="00117E76"/>
    <w:rsid w:val="00117EC4"/>
    <w:rsid w:val="00117ECA"/>
    <w:rsid w:val="00117EE0"/>
    <w:rsid w:val="00117EF1"/>
    <w:rsid w:val="00117F5C"/>
    <w:rsid w:val="00117F6E"/>
    <w:rsid w:val="00117F82"/>
    <w:rsid w:val="00117F9B"/>
    <w:rsid w:val="00117FDC"/>
    <w:rsid w:val="00117FF5"/>
    <w:rsid w:val="00120012"/>
    <w:rsid w:val="001200C8"/>
    <w:rsid w:val="00120113"/>
    <w:rsid w:val="0012017B"/>
    <w:rsid w:val="001201A4"/>
    <w:rsid w:val="001201CC"/>
    <w:rsid w:val="00120244"/>
    <w:rsid w:val="0012027A"/>
    <w:rsid w:val="001202A3"/>
    <w:rsid w:val="001202BB"/>
    <w:rsid w:val="001202C4"/>
    <w:rsid w:val="00120343"/>
    <w:rsid w:val="0012035F"/>
    <w:rsid w:val="00120397"/>
    <w:rsid w:val="001203B4"/>
    <w:rsid w:val="001203DC"/>
    <w:rsid w:val="00120439"/>
    <w:rsid w:val="001204D1"/>
    <w:rsid w:val="00120523"/>
    <w:rsid w:val="00120576"/>
    <w:rsid w:val="001205B7"/>
    <w:rsid w:val="001205B8"/>
    <w:rsid w:val="00120607"/>
    <w:rsid w:val="00120627"/>
    <w:rsid w:val="00120668"/>
    <w:rsid w:val="00120678"/>
    <w:rsid w:val="00120697"/>
    <w:rsid w:val="001206C0"/>
    <w:rsid w:val="00120738"/>
    <w:rsid w:val="00120756"/>
    <w:rsid w:val="00120792"/>
    <w:rsid w:val="001207CB"/>
    <w:rsid w:val="0012081A"/>
    <w:rsid w:val="0012081F"/>
    <w:rsid w:val="00120875"/>
    <w:rsid w:val="001208FD"/>
    <w:rsid w:val="001209F1"/>
    <w:rsid w:val="00120AFE"/>
    <w:rsid w:val="00120B2E"/>
    <w:rsid w:val="00120B6A"/>
    <w:rsid w:val="00120BDC"/>
    <w:rsid w:val="00120D3C"/>
    <w:rsid w:val="00120D72"/>
    <w:rsid w:val="00120D75"/>
    <w:rsid w:val="00120D84"/>
    <w:rsid w:val="00120D88"/>
    <w:rsid w:val="00120DB8"/>
    <w:rsid w:val="00120E0D"/>
    <w:rsid w:val="00120E77"/>
    <w:rsid w:val="00120EB9"/>
    <w:rsid w:val="00120EEA"/>
    <w:rsid w:val="00120F7C"/>
    <w:rsid w:val="00120F88"/>
    <w:rsid w:val="00121077"/>
    <w:rsid w:val="0012110A"/>
    <w:rsid w:val="00121179"/>
    <w:rsid w:val="001211C6"/>
    <w:rsid w:val="00121231"/>
    <w:rsid w:val="001212CE"/>
    <w:rsid w:val="0012132D"/>
    <w:rsid w:val="00121352"/>
    <w:rsid w:val="00121370"/>
    <w:rsid w:val="00121390"/>
    <w:rsid w:val="001213CD"/>
    <w:rsid w:val="00121412"/>
    <w:rsid w:val="00121458"/>
    <w:rsid w:val="0012145B"/>
    <w:rsid w:val="00121465"/>
    <w:rsid w:val="00121503"/>
    <w:rsid w:val="0012153A"/>
    <w:rsid w:val="001215E3"/>
    <w:rsid w:val="00121624"/>
    <w:rsid w:val="00121675"/>
    <w:rsid w:val="001216C1"/>
    <w:rsid w:val="001216CE"/>
    <w:rsid w:val="00121730"/>
    <w:rsid w:val="0012176B"/>
    <w:rsid w:val="00121776"/>
    <w:rsid w:val="001217B6"/>
    <w:rsid w:val="00121811"/>
    <w:rsid w:val="00121828"/>
    <w:rsid w:val="001218B1"/>
    <w:rsid w:val="001218DB"/>
    <w:rsid w:val="0012199A"/>
    <w:rsid w:val="001219B6"/>
    <w:rsid w:val="001219CD"/>
    <w:rsid w:val="001219EE"/>
    <w:rsid w:val="00121A6C"/>
    <w:rsid w:val="00121A87"/>
    <w:rsid w:val="00121A9E"/>
    <w:rsid w:val="00121AC6"/>
    <w:rsid w:val="00121AE3"/>
    <w:rsid w:val="00121B30"/>
    <w:rsid w:val="00121B54"/>
    <w:rsid w:val="00121BAF"/>
    <w:rsid w:val="00121BC5"/>
    <w:rsid w:val="00121C5F"/>
    <w:rsid w:val="00121CAF"/>
    <w:rsid w:val="00121CE7"/>
    <w:rsid w:val="00121D4C"/>
    <w:rsid w:val="00121DD1"/>
    <w:rsid w:val="00121E51"/>
    <w:rsid w:val="00121F28"/>
    <w:rsid w:val="00121F6A"/>
    <w:rsid w:val="00122000"/>
    <w:rsid w:val="00122028"/>
    <w:rsid w:val="001220B2"/>
    <w:rsid w:val="001220B6"/>
    <w:rsid w:val="0012212D"/>
    <w:rsid w:val="001221A6"/>
    <w:rsid w:val="001221B3"/>
    <w:rsid w:val="001221E3"/>
    <w:rsid w:val="001221E5"/>
    <w:rsid w:val="00122208"/>
    <w:rsid w:val="001222D5"/>
    <w:rsid w:val="00122360"/>
    <w:rsid w:val="00122377"/>
    <w:rsid w:val="001223A4"/>
    <w:rsid w:val="001223A9"/>
    <w:rsid w:val="00122433"/>
    <w:rsid w:val="0012243F"/>
    <w:rsid w:val="00122576"/>
    <w:rsid w:val="0012257D"/>
    <w:rsid w:val="001225A7"/>
    <w:rsid w:val="001225B1"/>
    <w:rsid w:val="0012264C"/>
    <w:rsid w:val="001226C4"/>
    <w:rsid w:val="001226C7"/>
    <w:rsid w:val="001227B5"/>
    <w:rsid w:val="001227D8"/>
    <w:rsid w:val="001227DF"/>
    <w:rsid w:val="00122806"/>
    <w:rsid w:val="0012283C"/>
    <w:rsid w:val="00122858"/>
    <w:rsid w:val="00122895"/>
    <w:rsid w:val="001228EF"/>
    <w:rsid w:val="001228FC"/>
    <w:rsid w:val="00122958"/>
    <w:rsid w:val="00122986"/>
    <w:rsid w:val="00122992"/>
    <w:rsid w:val="001229F3"/>
    <w:rsid w:val="00122A47"/>
    <w:rsid w:val="00122A9D"/>
    <w:rsid w:val="00122C40"/>
    <w:rsid w:val="00122C48"/>
    <w:rsid w:val="00122CA1"/>
    <w:rsid w:val="00122CAF"/>
    <w:rsid w:val="00122D16"/>
    <w:rsid w:val="00122DA2"/>
    <w:rsid w:val="00122DB1"/>
    <w:rsid w:val="00122DBD"/>
    <w:rsid w:val="00122DD8"/>
    <w:rsid w:val="00122E28"/>
    <w:rsid w:val="00122EDF"/>
    <w:rsid w:val="00122F9E"/>
    <w:rsid w:val="0012300E"/>
    <w:rsid w:val="00123025"/>
    <w:rsid w:val="00123074"/>
    <w:rsid w:val="001230A5"/>
    <w:rsid w:val="0012310A"/>
    <w:rsid w:val="001231D0"/>
    <w:rsid w:val="001231F2"/>
    <w:rsid w:val="0012325A"/>
    <w:rsid w:val="001232DF"/>
    <w:rsid w:val="00123359"/>
    <w:rsid w:val="0012338F"/>
    <w:rsid w:val="001233B0"/>
    <w:rsid w:val="001233ED"/>
    <w:rsid w:val="0012340C"/>
    <w:rsid w:val="00123474"/>
    <w:rsid w:val="001234AF"/>
    <w:rsid w:val="001234D3"/>
    <w:rsid w:val="00123558"/>
    <w:rsid w:val="0012357D"/>
    <w:rsid w:val="00123587"/>
    <w:rsid w:val="0012359F"/>
    <w:rsid w:val="001235B3"/>
    <w:rsid w:val="0012365C"/>
    <w:rsid w:val="001236F6"/>
    <w:rsid w:val="00123703"/>
    <w:rsid w:val="00123710"/>
    <w:rsid w:val="0012371F"/>
    <w:rsid w:val="00123728"/>
    <w:rsid w:val="0012373B"/>
    <w:rsid w:val="0012373F"/>
    <w:rsid w:val="00123772"/>
    <w:rsid w:val="0012379A"/>
    <w:rsid w:val="00123861"/>
    <w:rsid w:val="0012387D"/>
    <w:rsid w:val="001239C0"/>
    <w:rsid w:val="001239C6"/>
    <w:rsid w:val="00123B2E"/>
    <w:rsid w:val="00123D5B"/>
    <w:rsid w:val="00123D81"/>
    <w:rsid w:val="00123DF1"/>
    <w:rsid w:val="00123E70"/>
    <w:rsid w:val="00123E78"/>
    <w:rsid w:val="00123E8E"/>
    <w:rsid w:val="00123EF4"/>
    <w:rsid w:val="00123F07"/>
    <w:rsid w:val="00123F48"/>
    <w:rsid w:val="0012401C"/>
    <w:rsid w:val="001240D7"/>
    <w:rsid w:val="00124129"/>
    <w:rsid w:val="0012412E"/>
    <w:rsid w:val="001241A7"/>
    <w:rsid w:val="001242ED"/>
    <w:rsid w:val="0012431E"/>
    <w:rsid w:val="0012434D"/>
    <w:rsid w:val="00124355"/>
    <w:rsid w:val="00124362"/>
    <w:rsid w:val="00124430"/>
    <w:rsid w:val="0012443A"/>
    <w:rsid w:val="00124460"/>
    <w:rsid w:val="001244AD"/>
    <w:rsid w:val="001245AC"/>
    <w:rsid w:val="001246D1"/>
    <w:rsid w:val="001246D4"/>
    <w:rsid w:val="001246F3"/>
    <w:rsid w:val="001246F4"/>
    <w:rsid w:val="00124837"/>
    <w:rsid w:val="00124839"/>
    <w:rsid w:val="00124880"/>
    <w:rsid w:val="00124892"/>
    <w:rsid w:val="001248CC"/>
    <w:rsid w:val="00124A1B"/>
    <w:rsid w:val="00124ACC"/>
    <w:rsid w:val="00124AD5"/>
    <w:rsid w:val="00124B55"/>
    <w:rsid w:val="00124B6D"/>
    <w:rsid w:val="00124B88"/>
    <w:rsid w:val="00124B99"/>
    <w:rsid w:val="00124C36"/>
    <w:rsid w:val="00124CA9"/>
    <w:rsid w:val="00124CE3"/>
    <w:rsid w:val="00124D0E"/>
    <w:rsid w:val="00124D47"/>
    <w:rsid w:val="00124D7D"/>
    <w:rsid w:val="00124D86"/>
    <w:rsid w:val="00124DAA"/>
    <w:rsid w:val="00124DF2"/>
    <w:rsid w:val="00124E13"/>
    <w:rsid w:val="00124EE0"/>
    <w:rsid w:val="00124F34"/>
    <w:rsid w:val="00124FBD"/>
    <w:rsid w:val="00124FD0"/>
    <w:rsid w:val="00124FF9"/>
    <w:rsid w:val="00125008"/>
    <w:rsid w:val="001251AC"/>
    <w:rsid w:val="0012525E"/>
    <w:rsid w:val="0012526F"/>
    <w:rsid w:val="001252E0"/>
    <w:rsid w:val="00125315"/>
    <w:rsid w:val="0012533E"/>
    <w:rsid w:val="0012538A"/>
    <w:rsid w:val="001253F9"/>
    <w:rsid w:val="0012543D"/>
    <w:rsid w:val="00125479"/>
    <w:rsid w:val="00125490"/>
    <w:rsid w:val="001254BE"/>
    <w:rsid w:val="0012550E"/>
    <w:rsid w:val="00125571"/>
    <w:rsid w:val="001255A7"/>
    <w:rsid w:val="001255E1"/>
    <w:rsid w:val="00125639"/>
    <w:rsid w:val="00125667"/>
    <w:rsid w:val="0012566D"/>
    <w:rsid w:val="0012567E"/>
    <w:rsid w:val="00125699"/>
    <w:rsid w:val="0012569E"/>
    <w:rsid w:val="0012573E"/>
    <w:rsid w:val="001257BA"/>
    <w:rsid w:val="001257EA"/>
    <w:rsid w:val="0012585F"/>
    <w:rsid w:val="00125879"/>
    <w:rsid w:val="001258CF"/>
    <w:rsid w:val="001258FE"/>
    <w:rsid w:val="0012595D"/>
    <w:rsid w:val="001259D9"/>
    <w:rsid w:val="00125A03"/>
    <w:rsid w:val="00125A45"/>
    <w:rsid w:val="00125A79"/>
    <w:rsid w:val="00125AAC"/>
    <w:rsid w:val="00125AAF"/>
    <w:rsid w:val="00125B4D"/>
    <w:rsid w:val="00125B63"/>
    <w:rsid w:val="00125BD4"/>
    <w:rsid w:val="00125BD8"/>
    <w:rsid w:val="00125C10"/>
    <w:rsid w:val="00125CAF"/>
    <w:rsid w:val="00125CCB"/>
    <w:rsid w:val="00125E14"/>
    <w:rsid w:val="00125E5A"/>
    <w:rsid w:val="00125E6F"/>
    <w:rsid w:val="00125EB4"/>
    <w:rsid w:val="00125EC2"/>
    <w:rsid w:val="00125EE5"/>
    <w:rsid w:val="00125F34"/>
    <w:rsid w:val="00126008"/>
    <w:rsid w:val="00126011"/>
    <w:rsid w:val="00126070"/>
    <w:rsid w:val="001260EC"/>
    <w:rsid w:val="001260FA"/>
    <w:rsid w:val="00126129"/>
    <w:rsid w:val="001261B5"/>
    <w:rsid w:val="0012621E"/>
    <w:rsid w:val="00126248"/>
    <w:rsid w:val="001262B5"/>
    <w:rsid w:val="001262FA"/>
    <w:rsid w:val="001263A3"/>
    <w:rsid w:val="001263A4"/>
    <w:rsid w:val="00126471"/>
    <w:rsid w:val="001264C2"/>
    <w:rsid w:val="001264F0"/>
    <w:rsid w:val="0012651D"/>
    <w:rsid w:val="00126541"/>
    <w:rsid w:val="00126620"/>
    <w:rsid w:val="0012662D"/>
    <w:rsid w:val="00126646"/>
    <w:rsid w:val="0012667F"/>
    <w:rsid w:val="00126733"/>
    <w:rsid w:val="00126758"/>
    <w:rsid w:val="00126781"/>
    <w:rsid w:val="001267DC"/>
    <w:rsid w:val="00126838"/>
    <w:rsid w:val="001268DB"/>
    <w:rsid w:val="0012690B"/>
    <w:rsid w:val="00126957"/>
    <w:rsid w:val="00126968"/>
    <w:rsid w:val="001269BA"/>
    <w:rsid w:val="001269DD"/>
    <w:rsid w:val="001269F7"/>
    <w:rsid w:val="00126B12"/>
    <w:rsid w:val="00126B49"/>
    <w:rsid w:val="00126B6C"/>
    <w:rsid w:val="00126B9B"/>
    <w:rsid w:val="00126BB0"/>
    <w:rsid w:val="00126C3A"/>
    <w:rsid w:val="00126C6F"/>
    <w:rsid w:val="00126C96"/>
    <w:rsid w:val="00126D71"/>
    <w:rsid w:val="00126DC7"/>
    <w:rsid w:val="00126DDC"/>
    <w:rsid w:val="00126E3B"/>
    <w:rsid w:val="00126F14"/>
    <w:rsid w:val="00126F49"/>
    <w:rsid w:val="00126FAC"/>
    <w:rsid w:val="00127012"/>
    <w:rsid w:val="0012702D"/>
    <w:rsid w:val="001270A9"/>
    <w:rsid w:val="001270C9"/>
    <w:rsid w:val="00127104"/>
    <w:rsid w:val="00127168"/>
    <w:rsid w:val="0012716A"/>
    <w:rsid w:val="0012718E"/>
    <w:rsid w:val="001271E4"/>
    <w:rsid w:val="0012721F"/>
    <w:rsid w:val="00127252"/>
    <w:rsid w:val="0012726A"/>
    <w:rsid w:val="0012734A"/>
    <w:rsid w:val="0012741D"/>
    <w:rsid w:val="00127471"/>
    <w:rsid w:val="00127510"/>
    <w:rsid w:val="0012759D"/>
    <w:rsid w:val="00127736"/>
    <w:rsid w:val="0012775A"/>
    <w:rsid w:val="00127875"/>
    <w:rsid w:val="001278DB"/>
    <w:rsid w:val="001278F4"/>
    <w:rsid w:val="00127924"/>
    <w:rsid w:val="00127999"/>
    <w:rsid w:val="001279CF"/>
    <w:rsid w:val="001279E1"/>
    <w:rsid w:val="001279E5"/>
    <w:rsid w:val="00127A10"/>
    <w:rsid w:val="00127A3A"/>
    <w:rsid w:val="00127A54"/>
    <w:rsid w:val="00127B0A"/>
    <w:rsid w:val="00127B6A"/>
    <w:rsid w:val="00127BD0"/>
    <w:rsid w:val="00127C14"/>
    <w:rsid w:val="00127C5E"/>
    <w:rsid w:val="00127CC6"/>
    <w:rsid w:val="00127DA8"/>
    <w:rsid w:val="00127DAB"/>
    <w:rsid w:val="00127DED"/>
    <w:rsid w:val="00127E03"/>
    <w:rsid w:val="00127E56"/>
    <w:rsid w:val="00127EAD"/>
    <w:rsid w:val="00127EC3"/>
    <w:rsid w:val="00127EDC"/>
    <w:rsid w:val="00130002"/>
    <w:rsid w:val="0013003A"/>
    <w:rsid w:val="001300BA"/>
    <w:rsid w:val="001300E1"/>
    <w:rsid w:val="001300E8"/>
    <w:rsid w:val="001300FD"/>
    <w:rsid w:val="0013014B"/>
    <w:rsid w:val="00130192"/>
    <w:rsid w:val="001301EF"/>
    <w:rsid w:val="001301F8"/>
    <w:rsid w:val="00130234"/>
    <w:rsid w:val="00130294"/>
    <w:rsid w:val="00130295"/>
    <w:rsid w:val="001302CD"/>
    <w:rsid w:val="001302EE"/>
    <w:rsid w:val="001302F8"/>
    <w:rsid w:val="0013033E"/>
    <w:rsid w:val="001303AF"/>
    <w:rsid w:val="001303F3"/>
    <w:rsid w:val="0013048C"/>
    <w:rsid w:val="0013050D"/>
    <w:rsid w:val="0013051B"/>
    <w:rsid w:val="00130540"/>
    <w:rsid w:val="0013057C"/>
    <w:rsid w:val="00130599"/>
    <w:rsid w:val="001305DF"/>
    <w:rsid w:val="001306DC"/>
    <w:rsid w:val="0013071A"/>
    <w:rsid w:val="0013076B"/>
    <w:rsid w:val="00130775"/>
    <w:rsid w:val="00130801"/>
    <w:rsid w:val="00130807"/>
    <w:rsid w:val="0013087F"/>
    <w:rsid w:val="00130880"/>
    <w:rsid w:val="0013088A"/>
    <w:rsid w:val="00130892"/>
    <w:rsid w:val="001308E0"/>
    <w:rsid w:val="001308F9"/>
    <w:rsid w:val="00130947"/>
    <w:rsid w:val="0013096C"/>
    <w:rsid w:val="001309FC"/>
    <w:rsid w:val="00130A4C"/>
    <w:rsid w:val="00130A7D"/>
    <w:rsid w:val="00130A98"/>
    <w:rsid w:val="00130AEB"/>
    <w:rsid w:val="00130AEE"/>
    <w:rsid w:val="00130B24"/>
    <w:rsid w:val="00130B34"/>
    <w:rsid w:val="00130B9F"/>
    <w:rsid w:val="00130BCE"/>
    <w:rsid w:val="00130C02"/>
    <w:rsid w:val="00130C1D"/>
    <w:rsid w:val="00130CED"/>
    <w:rsid w:val="00130DE3"/>
    <w:rsid w:val="00130DFD"/>
    <w:rsid w:val="00130E0E"/>
    <w:rsid w:val="00130E7B"/>
    <w:rsid w:val="00130E84"/>
    <w:rsid w:val="00130F1A"/>
    <w:rsid w:val="00130F33"/>
    <w:rsid w:val="001310B6"/>
    <w:rsid w:val="001310B8"/>
    <w:rsid w:val="001310CF"/>
    <w:rsid w:val="001310FB"/>
    <w:rsid w:val="00131126"/>
    <w:rsid w:val="00131172"/>
    <w:rsid w:val="00131296"/>
    <w:rsid w:val="00131393"/>
    <w:rsid w:val="0013152C"/>
    <w:rsid w:val="001315C0"/>
    <w:rsid w:val="00131616"/>
    <w:rsid w:val="00131627"/>
    <w:rsid w:val="0013169C"/>
    <w:rsid w:val="001316EA"/>
    <w:rsid w:val="001317BB"/>
    <w:rsid w:val="001317D4"/>
    <w:rsid w:val="00131802"/>
    <w:rsid w:val="00131857"/>
    <w:rsid w:val="001318CD"/>
    <w:rsid w:val="00131A09"/>
    <w:rsid w:val="00131A5B"/>
    <w:rsid w:val="00131A83"/>
    <w:rsid w:val="00131A9D"/>
    <w:rsid w:val="00131B68"/>
    <w:rsid w:val="00131BC8"/>
    <w:rsid w:val="00131C1C"/>
    <w:rsid w:val="00131C51"/>
    <w:rsid w:val="00131C7F"/>
    <w:rsid w:val="00131CB0"/>
    <w:rsid w:val="00131D0E"/>
    <w:rsid w:val="00131D11"/>
    <w:rsid w:val="00131D1F"/>
    <w:rsid w:val="00131D31"/>
    <w:rsid w:val="00131F43"/>
    <w:rsid w:val="00131F4F"/>
    <w:rsid w:val="00131F9B"/>
    <w:rsid w:val="00131FEF"/>
    <w:rsid w:val="0013202F"/>
    <w:rsid w:val="0013204C"/>
    <w:rsid w:val="001320C3"/>
    <w:rsid w:val="001320C9"/>
    <w:rsid w:val="00132103"/>
    <w:rsid w:val="001321EF"/>
    <w:rsid w:val="00132206"/>
    <w:rsid w:val="00132230"/>
    <w:rsid w:val="0013225D"/>
    <w:rsid w:val="00132275"/>
    <w:rsid w:val="001322DA"/>
    <w:rsid w:val="001323B9"/>
    <w:rsid w:val="0013240D"/>
    <w:rsid w:val="0013241D"/>
    <w:rsid w:val="0013243C"/>
    <w:rsid w:val="0013245C"/>
    <w:rsid w:val="0013247D"/>
    <w:rsid w:val="00132538"/>
    <w:rsid w:val="001325AB"/>
    <w:rsid w:val="001325BA"/>
    <w:rsid w:val="001325C3"/>
    <w:rsid w:val="001325C8"/>
    <w:rsid w:val="001325F0"/>
    <w:rsid w:val="00132639"/>
    <w:rsid w:val="001326AE"/>
    <w:rsid w:val="001326BA"/>
    <w:rsid w:val="00132740"/>
    <w:rsid w:val="001327D2"/>
    <w:rsid w:val="0013281A"/>
    <w:rsid w:val="00132825"/>
    <w:rsid w:val="001328C9"/>
    <w:rsid w:val="0013291C"/>
    <w:rsid w:val="00132A0B"/>
    <w:rsid w:val="00132AEE"/>
    <w:rsid w:val="00132B7B"/>
    <w:rsid w:val="00132BB9"/>
    <w:rsid w:val="00132C29"/>
    <w:rsid w:val="00132C70"/>
    <w:rsid w:val="00132C93"/>
    <w:rsid w:val="00132C99"/>
    <w:rsid w:val="00132CE0"/>
    <w:rsid w:val="00132D5B"/>
    <w:rsid w:val="00132E56"/>
    <w:rsid w:val="00132FDE"/>
    <w:rsid w:val="00133075"/>
    <w:rsid w:val="001330BC"/>
    <w:rsid w:val="001330E2"/>
    <w:rsid w:val="0013311A"/>
    <w:rsid w:val="00133133"/>
    <w:rsid w:val="0013314C"/>
    <w:rsid w:val="001331B1"/>
    <w:rsid w:val="001331DF"/>
    <w:rsid w:val="0013321B"/>
    <w:rsid w:val="0013322C"/>
    <w:rsid w:val="00133279"/>
    <w:rsid w:val="00133305"/>
    <w:rsid w:val="00133342"/>
    <w:rsid w:val="0013334B"/>
    <w:rsid w:val="00133379"/>
    <w:rsid w:val="00133398"/>
    <w:rsid w:val="001333AD"/>
    <w:rsid w:val="00133451"/>
    <w:rsid w:val="00133489"/>
    <w:rsid w:val="001334B7"/>
    <w:rsid w:val="00133519"/>
    <w:rsid w:val="00133618"/>
    <w:rsid w:val="00133632"/>
    <w:rsid w:val="001336DD"/>
    <w:rsid w:val="001337D7"/>
    <w:rsid w:val="001337EF"/>
    <w:rsid w:val="00133831"/>
    <w:rsid w:val="001338E0"/>
    <w:rsid w:val="001338FF"/>
    <w:rsid w:val="0013397F"/>
    <w:rsid w:val="00133A0F"/>
    <w:rsid w:val="00133A2B"/>
    <w:rsid w:val="00133A6F"/>
    <w:rsid w:val="00133A80"/>
    <w:rsid w:val="00133A95"/>
    <w:rsid w:val="00133AC8"/>
    <w:rsid w:val="00133B16"/>
    <w:rsid w:val="00133BB5"/>
    <w:rsid w:val="00133BD3"/>
    <w:rsid w:val="00133C7F"/>
    <w:rsid w:val="00133CE7"/>
    <w:rsid w:val="00133D37"/>
    <w:rsid w:val="00133D38"/>
    <w:rsid w:val="00133DC6"/>
    <w:rsid w:val="00133FD5"/>
    <w:rsid w:val="0013402A"/>
    <w:rsid w:val="00134030"/>
    <w:rsid w:val="001340AC"/>
    <w:rsid w:val="0013410D"/>
    <w:rsid w:val="001341B6"/>
    <w:rsid w:val="001341F4"/>
    <w:rsid w:val="00134285"/>
    <w:rsid w:val="001342A4"/>
    <w:rsid w:val="001342CF"/>
    <w:rsid w:val="001342FE"/>
    <w:rsid w:val="00134309"/>
    <w:rsid w:val="00134396"/>
    <w:rsid w:val="001343C1"/>
    <w:rsid w:val="00134406"/>
    <w:rsid w:val="0013440F"/>
    <w:rsid w:val="00134427"/>
    <w:rsid w:val="001344B6"/>
    <w:rsid w:val="00134561"/>
    <w:rsid w:val="001345C8"/>
    <w:rsid w:val="001345F7"/>
    <w:rsid w:val="00134717"/>
    <w:rsid w:val="0013474A"/>
    <w:rsid w:val="001347C8"/>
    <w:rsid w:val="001347DB"/>
    <w:rsid w:val="00134820"/>
    <w:rsid w:val="00134848"/>
    <w:rsid w:val="0013489C"/>
    <w:rsid w:val="001348BE"/>
    <w:rsid w:val="001348DD"/>
    <w:rsid w:val="00134953"/>
    <w:rsid w:val="001349C5"/>
    <w:rsid w:val="001349F7"/>
    <w:rsid w:val="00134A00"/>
    <w:rsid w:val="00134A4D"/>
    <w:rsid w:val="00134A62"/>
    <w:rsid w:val="00134A9E"/>
    <w:rsid w:val="00134B6B"/>
    <w:rsid w:val="00134C20"/>
    <w:rsid w:val="00134CA3"/>
    <w:rsid w:val="00134CAB"/>
    <w:rsid w:val="00134CBE"/>
    <w:rsid w:val="00134CDF"/>
    <w:rsid w:val="00134CF4"/>
    <w:rsid w:val="00134D27"/>
    <w:rsid w:val="00134E13"/>
    <w:rsid w:val="00134E2B"/>
    <w:rsid w:val="00134E5B"/>
    <w:rsid w:val="00134F19"/>
    <w:rsid w:val="00134F66"/>
    <w:rsid w:val="00134FE8"/>
    <w:rsid w:val="0013504C"/>
    <w:rsid w:val="0013510D"/>
    <w:rsid w:val="0013512F"/>
    <w:rsid w:val="00135134"/>
    <w:rsid w:val="001351E3"/>
    <w:rsid w:val="001351FB"/>
    <w:rsid w:val="00135273"/>
    <w:rsid w:val="00135279"/>
    <w:rsid w:val="00135348"/>
    <w:rsid w:val="001353A4"/>
    <w:rsid w:val="001353C6"/>
    <w:rsid w:val="001353C7"/>
    <w:rsid w:val="001353CC"/>
    <w:rsid w:val="0013541F"/>
    <w:rsid w:val="0013542F"/>
    <w:rsid w:val="001354F1"/>
    <w:rsid w:val="001355E4"/>
    <w:rsid w:val="0013566A"/>
    <w:rsid w:val="001356F1"/>
    <w:rsid w:val="00135731"/>
    <w:rsid w:val="0013573B"/>
    <w:rsid w:val="001359F5"/>
    <w:rsid w:val="001359FA"/>
    <w:rsid w:val="00135AEB"/>
    <w:rsid w:val="00135AFA"/>
    <w:rsid w:val="00135B0D"/>
    <w:rsid w:val="00135B80"/>
    <w:rsid w:val="00135B89"/>
    <w:rsid w:val="00135C04"/>
    <w:rsid w:val="00135C5A"/>
    <w:rsid w:val="00135C7C"/>
    <w:rsid w:val="00135C87"/>
    <w:rsid w:val="00135DD1"/>
    <w:rsid w:val="00135E94"/>
    <w:rsid w:val="00135ED3"/>
    <w:rsid w:val="00135F44"/>
    <w:rsid w:val="00135F8A"/>
    <w:rsid w:val="00135FC0"/>
    <w:rsid w:val="00135FCD"/>
    <w:rsid w:val="00136040"/>
    <w:rsid w:val="0013609E"/>
    <w:rsid w:val="001360B3"/>
    <w:rsid w:val="0013611A"/>
    <w:rsid w:val="00136140"/>
    <w:rsid w:val="0013616B"/>
    <w:rsid w:val="001361C8"/>
    <w:rsid w:val="001361DB"/>
    <w:rsid w:val="001361E3"/>
    <w:rsid w:val="00136216"/>
    <w:rsid w:val="00136219"/>
    <w:rsid w:val="00136256"/>
    <w:rsid w:val="0013626C"/>
    <w:rsid w:val="001362FE"/>
    <w:rsid w:val="0013637E"/>
    <w:rsid w:val="0013639A"/>
    <w:rsid w:val="00136434"/>
    <w:rsid w:val="001364FD"/>
    <w:rsid w:val="00136536"/>
    <w:rsid w:val="001365AE"/>
    <w:rsid w:val="001366E6"/>
    <w:rsid w:val="00136717"/>
    <w:rsid w:val="00136782"/>
    <w:rsid w:val="001367A8"/>
    <w:rsid w:val="001367C5"/>
    <w:rsid w:val="001367C6"/>
    <w:rsid w:val="00136810"/>
    <w:rsid w:val="00136858"/>
    <w:rsid w:val="001368EA"/>
    <w:rsid w:val="00136901"/>
    <w:rsid w:val="0013695E"/>
    <w:rsid w:val="00136995"/>
    <w:rsid w:val="00136A55"/>
    <w:rsid w:val="00136A82"/>
    <w:rsid w:val="00136AE5"/>
    <w:rsid w:val="00136BEC"/>
    <w:rsid w:val="00136BF1"/>
    <w:rsid w:val="00136C38"/>
    <w:rsid w:val="00136C3B"/>
    <w:rsid w:val="00136D65"/>
    <w:rsid w:val="00136E0F"/>
    <w:rsid w:val="00136E4E"/>
    <w:rsid w:val="00136E75"/>
    <w:rsid w:val="00136ED0"/>
    <w:rsid w:val="00136F02"/>
    <w:rsid w:val="00136F27"/>
    <w:rsid w:val="00136F39"/>
    <w:rsid w:val="00136F60"/>
    <w:rsid w:val="00136F80"/>
    <w:rsid w:val="00136FEE"/>
    <w:rsid w:val="00136FFB"/>
    <w:rsid w:val="00137046"/>
    <w:rsid w:val="001370A7"/>
    <w:rsid w:val="001370B1"/>
    <w:rsid w:val="0013710B"/>
    <w:rsid w:val="0013725C"/>
    <w:rsid w:val="00137280"/>
    <w:rsid w:val="00137318"/>
    <w:rsid w:val="0013736F"/>
    <w:rsid w:val="001373B1"/>
    <w:rsid w:val="001373D7"/>
    <w:rsid w:val="00137510"/>
    <w:rsid w:val="0013752C"/>
    <w:rsid w:val="0013756A"/>
    <w:rsid w:val="00137593"/>
    <w:rsid w:val="001375AD"/>
    <w:rsid w:val="0013760F"/>
    <w:rsid w:val="00137662"/>
    <w:rsid w:val="0013766E"/>
    <w:rsid w:val="001376EA"/>
    <w:rsid w:val="001376F3"/>
    <w:rsid w:val="00137776"/>
    <w:rsid w:val="00137824"/>
    <w:rsid w:val="00137860"/>
    <w:rsid w:val="0013786E"/>
    <w:rsid w:val="001378B0"/>
    <w:rsid w:val="001378D4"/>
    <w:rsid w:val="001378DE"/>
    <w:rsid w:val="001378E1"/>
    <w:rsid w:val="00137904"/>
    <w:rsid w:val="00137909"/>
    <w:rsid w:val="00137923"/>
    <w:rsid w:val="00137938"/>
    <w:rsid w:val="001379E9"/>
    <w:rsid w:val="001379FE"/>
    <w:rsid w:val="00137A0D"/>
    <w:rsid w:val="00137B2F"/>
    <w:rsid w:val="00137B6F"/>
    <w:rsid w:val="00137BBD"/>
    <w:rsid w:val="00137BD1"/>
    <w:rsid w:val="00137BF3"/>
    <w:rsid w:val="00137C29"/>
    <w:rsid w:val="00137CE0"/>
    <w:rsid w:val="00137D90"/>
    <w:rsid w:val="00137D91"/>
    <w:rsid w:val="00137E02"/>
    <w:rsid w:val="00137E0B"/>
    <w:rsid w:val="00137E10"/>
    <w:rsid w:val="00137E5F"/>
    <w:rsid w:val="00137ECC"/>
    <w:rsid w:val="00137F15"/>
    <w:rsid w:val="00137F9D"/>
    <w:rsid w:val="00137FFB"/>
    <w:rsid w:val="001400F4"/>
    <w:rsid w:val="001401A1"/>
    <w:rsid w:val="00140218"/>
    <w:rsid w:val="00140248"/>
    <w:rsid w:val="0014025F"/>
    <w:rsid w:val="001402B2"/>
    <w:rsid w:val="00140418"/>
    <w:rsid w:val="00140450"/>
    <w:rsid w:val="001404C2"/>
    <w:rsid w:val="001404E9"/>
    <w:rsid w:val="00140569"/>
    <w:rsid w:val="0014056F"/>
    <w:rsid w:val="00140578"/>
    <w:rsid w:val="00140659"/>
    <w:rsid w:val="001406A1"/>
    <w:rsid w:val="00140761"/>
    <w:rsid w:val="0014085B"/>
    <w:rsid w:val="001408AF"/>
    <w:rsid w:val="0014091E"/>
    <w:rsid w:val="00140968"/>
    <w:rsid w:val="0014098E"/>
    <w:rsid w:val="0014099B"/>
    <w:rsid w:val="00140A3B"/>
    <w:rsid w:val="00140BD4"/>
    <w:rsid w:val="00140BD5"/>
    <w:rsid w:val="00140C10"/>
    <w:rsid w:val="00140D29"/>
    <w:rsid w:val="00140D3E"/>
    <w:rsid w:val="00140D44"/>
    <w:rsid w:val="00140E92"/>
    <w:rsid w:val="00140EE1"/>
    <w:rsid w:val="00140F21"/>
    <w:rsid w:val="00140FA0"/>
    <w:rsid w:val="00140FFC"/>
    <w:rsid w:val="00141016"/>
    <w:rsid w:val="0014101D"/>
    <w:rsid w:val="0014107C"/>
    <w:rsid w:val="00141086"/>
    <w:rsid w:val="00141094"/>
    <w:rsid w:val="001410A7"/>
    <w:rsid w:val="001410EB"/>
    <w:rsid w:val="001410F5"/>
    <w:rsid w:val="00141106"/>
    <w:rsid w:val="0014116F"/>
    <w:rsid w:val="0014117E"/>
    <w:rsid w:val="00141204"/>
    <w:rsid w:val="0014120F"/>
    <w:rsid w:val="001412C1"/>
    <w:rsid w:val="001412CE"/>
    <w:rsid w:val="001412EC"/>
    <w:rsid w:val="001413B6"/>
    <w:rsid w:val="00141413"/>
    <w:rsid w:val="00141426"/>
    <w:rsid w:val="0014142D"/>
    <w:rsid w:val="001414F7"/>
    <w:rsid w:val="00141688"/>
    <w:rsid w:val="001416A3"/>
    <w:rsid w:val="001416B2"/>
    <w:rsid w:val="001416F1"/>
    <w:rsid w:val="0014173F"/>
    <w:rsid w:val="00141762"/>
    <w:rsid w:val="001417AB"/>
    <w:rsid w:val="001417DB"/>
    <w:rsid w:val="00141853"/>
    <w:rsid w:val="00141858"/>
    <w:rsid w:val="0014186C"/>
    <w:rsid w:val="001418C3"/>
    <w:rsid w:val="001418E4"/>
    <w:rsid w:val="0014192D"/>
    <w:rsid w:val="00141985"/>
    <w:rsid w:val="00141A78"/>
    <w:rsid w:val="00141B78"/>
    <w:rsid w:val="00141BCB"/>
    <w:rsid w:val="00141BF2"/>
    <w:rsid w:val="00141C45"/>
    <w:rsid w:val="00141C79"/>
    <w:rsid w:val="00141C9F"/>
    <w:rsid w:val="00141D5E"/>
    <w:rsid w:val="00141DDA"/>
    <w:rsid w:val="00141DED"/>
    <w:rsid w:val="00141E14"/>
    <w:rsid w:val="00141E41"/>
    <w:rsid w:val="00141EEC"/>
    <w:rsid w:val="00141F8E"/>
    <w:rsid w:val="00141FA2"/>
    <w:rsid w:val="0014212B"/>
    <w:rsid w:val="00142131"/>
    <w:rsid w:val="001421B9"/>
    <w:rsid w:val="00142215"/>
    <w:rsid w:val="00142224"/>
    <w:rsid w:val="00142245"/>
    <w:rsid w:val="00142247"/>
    <w:rsid w:val="00142309"/>
    <w:rsid w:val="00142386"/>
    <w:rsid w:val="0014239F"/>
    <w:rsid w:val="001423E4"/>
    <w:rsid w:val="001423FE"/>
    <w:rsid w:val="00142455"/>
    <w:rsid w:val="001424E4"/>
    <w:rsid w:val="00142610"/>
    <w:rsid w:val="0014261E"/>
    <w:rsid w:val="00142637"/>
    <w:rsid w:val="001426E3"/>
    <w:rsid w:val="00142781"/>
    <w:rsid w:val="00142919"/>
    <w:rsid w:val="001429C9"/>
    <w:rsid w:val="001429CA"/>
    <w:rsid w:val="00142AD4"/>
    <w:rsid w:val="00142ADA"/>
    <w:rsid w:val="00142B77"/>
    <w:rsid w:val="00142BC0"/>
    <w:rsid w:val="00142C09"/>
    <w:rsid w:val="00142C69"/>
    <w:rsid w:val="00142C89"/>
    <w:rsid w:val="00142CE5"/>
    <w:rsid w:val="00142D06"/>
    <w:rsid w:val="00142D4F"/>
    <w:rsid w:val="00142D68"/>
    <w:rsid w:val="00142D77"/>
    <w:rsid w:val="00142DA9"/>
    <w:rsid w:val="00142DCC"/>
    <w:rsid w:val="00142DF8"/>
    <w:rsid w:val="00142E09"/>
    <w:rsid w:val="00142E48"/>
    <w:rsid w:val="00142E67"/>
    <w:rsid w:val="00142F7C"/>
    <w:rsid w:val="00142FFD"/>
    <w:rsid w:val="00143034"/>
    <w:rsid w:val="00143052"/>
    <w:rsid w:val="00143067"/>
    <w:rsid w:val="001430F2"/>
    <w:rsid w:val="00143116"/>
    <w:rsid w:val="00143137"/>
    <w:rsid w:val="001431A1"/>
    <w:rsid w:val="001431B8"/>
    <w:rsid w:val="00143241"/>
    <w:rsid w:val="00143297"/>
    <w:rsid w:val="001432C1"/>
    <w:rsid w:val="00143335"/>
    <w:rsid w:val="00143397"/>
    <w:rsid w:val="0014339D"/>
    <w:rsid w:val="001433A8"/>
    <w:rsid w:val="001434F1"/>
    <w:rsid w:val="001434F2"/>
    <w:rsid w:val="0014350B"/>
    <w:rsid w:val="00143512"/>
    <w:rsid w:val="0014352C"/>
    <w:rsid w:val="0014359B"/>
    <w:rsid w:val="00143651"/>
    <w:rsid w:val="00143656"/>
    <w:rsid w:val="00143676"/>
    <w:rsid w:val="00143689"/>
    <w:rsid w:val="00143702"/>
    <w:rsid w:val="00143768"/>
    <w:rsid w:val="001437DD"/>
    <w:rsid w:val="00143871"/>
    <w:rsid w:val="001438B2"/>
    <w:rsid w:val="001439B1"/>
    <w:rsid w:val="00143A35"/>
    <w:rsid w:val="00143A3A"/>
    <w:rsid w:val="00143A83"/>
    <w:rsid w:val="00143ACE"/>
    <w:rsid w:val="00143B69"/>
    <w:rsid w:val="00143BF8"/>
    <w:rsid w:val="00143CA6"/>
    <w:rsid w:val="00143CBB"/>
    <w:rsid w:val="00143CE7"/>
    <w:rsid w:val="00143CF1"/>
    <w:rsid w:val="00143DC7"/>
    <w:rsid w:val="00143E2A"/>
    <w:rsid w:val="00143FE5"/>
    <w:rsid w:val="0014401B"/>
    <w:rsid w:val="001440A1"/>
    <w:rsid w:val="001440B1"/>
    <w:rsid w:val="001440E0"/>
    <w:rsid w:val="00144115"/>
    <w:rsid w:val="0014416F"/>
    <w:rsid w:val="00144198"/>
    <w:rsid w:val="0014420B"/>
    <w:rsid w:val="00144219"/>
    <w:rsid w:val="001442C0"/>
    <w:rsid w:val="00144386"/>
    <w:rsid w:val="001443D2"/>
    <w:rsid w:val="0014440D"/>
    <w:rsid w:val="0014445F"/>
    <w:rsid w:val="0014446F"/>
    <w:rsid w:val="00144489"/>
    <w:rsid w:val="0014449B"/>
    <w:rsid w:val="001444E0"/>
    <w:rsid w:val="001444E6"/>
    <w:rsid w:val="0014452C"/>
    <w:rsid w:val="0014456B"/>
    <w:rsid w:val="0014465C"/>
    <w:rsid w:val="001446CF"/>
    <w:rsid w:val="001446D5"/>
    <w:rsid w:val="001446E2"/>
    <w:rsid w:val="001446FB"/>
    <w:rsid w:val="00144762"/>
    <w:rsid w:val="0014478E"/>
    <w:rsid w:val="001447AB"/>
    <w:rsid w:val="001447B3"/>
    <w:rsid w:val="00144850"/>
    <w:rsid w:val="001448B7"/>
    <w:rsid w:val="001448F0"/>
    <w:rsid w:val="001448F5"/>
    <w:rsid w:val="00144908"/>
    <w:rsid w:val="00144A78"/>
    <w:rsid w:val="00144A97"/>
    <w:rsid w:val="00144AF3"/>
    <w:rsid w:val="00144B9D"/>
    <w:rsid w:val="00144BE0"/>
    <w:rsid w:val="00144C67"/>
    <w:rsid w:val="00144CAE"/>
    <w:rsid w:val="00144D0F"/>
    <w:rsid w:val="00144D17"/>
    <w:rsid w:val="00144D59"/>
    <w:rsid w:val="00144E1E"/>
    <w:rsid w:val="00144E29"/>
    <w:rsid w:val="00144E36"/>
    <w:rsid w:val="00144E71"/>
    <w:rsid w:val="00144EA1"/>
    <w:rsid w:val="00144ECA"/>
    <w:rsid w:val="00144F0E"/>
    <w:rsid w:val="00144F0F"/>
    <w:rsid w:val="00144FCE"/>
    <w:rsid w:val="00144FDC"/>
    <w:rsid w:val="00144FFA"/>
    <w:rsid w:val="00145218"/>
    <w:rsid w:val="00145245"/>
    <w:rsid w:val="00145246"/>
    <w:rsid w:val="0014526E"/>
    <w:rsid w:val="00145280"/>
    <w:rsid w:val="0014530F"/>
    <w:rsid w:val="00145448"/>
    <w:rsid w:val="001454FF"/>
    <w:rsid w:val="00145527"/>
    <w:rsid w:val="00145556"/>
    <w:rsid w:val="001455DB"/>
    <w:rsid w:val="00145616"/>
    <w:rsid w:val="00145772"/>
    <w:rsid w:val="00145785"/>
    <w:rsid w:val="001457BD"/>
    <w:rsid w:val="0014581B"/>
    <w:rsid w:val="00145822"/>
    <w:rsid w:val="00145986"/>
    <w:rsid w:val="0014599B"/>
    <w:rsid w:val="001459A2"/>
    <w:rsid w:val="001459B6"/>
    <w:rsid w:val="001459DF"/>
    <w:rsid w:val="00145A5A"/>
    <w:rsid w:val="00145A88"/>
    <w:rsid w:val="00145A9F"/>
    <w:rsid w:val="00145AA4"/>
    <w:rsid w:val="00145BE7"/>
    <w:rsid w:val="00145C3F"/>
    <w:rsid w:val="00145D3F"/>
    <w:rsid w:val="00145DFC"/>
    <w:rsid w:val="00145E7F"/>
    <w:rsid w:val="00145EBE"/>
    <w:rsid w:val="00145ED1"/>
    <w:rsid w:val="00145F5F"/>
    <w:rsid w:val="00146018"/>
    <w:rsid w:val="0014602C"/>
    <w:rsid w:val="00146135"/>
    <w:rsid w:val="00146163"/>
    <w:rsid w:val="001462F2"/>
    <w:rsid w:val="00146327"/>
    <w:rsid w:val="0014633F"/>
    <w:rsid w:val="0014637A"/>
    <w:rsid w:val="00146397"/>
    <w:rsid w:val="0014642F"/>
    <w:rsid w:val="0014647B"/>
    <w:rsid w:val="0014655C"/>
    <w:rsid w:val="001465EE"/>
    <w:rsid w:val="0014667B"/>
    <w:rsid w:val="00146688"/>
    <w:rsid w:val="0014669D"/>
    <w:rsid w:val="00146719"/>
    <w:rsid w:val="00146773"/>
    <w:rsid w:val="001467B9"/>
    <w:rsid w:val="001467D4"/>
    <w:rsid w:val="00146810"/>
    <w:rsid w:val="00146877"/>
    <w:rsid w:val="0014693A"/>
    <w:rsid w:val="00146A3C"/>
    <w:rsid w:val="00146A6C"/>
    <w:rsid w:val="00146AAF"/>
    <w:rsid w:val="00146AEB"/>
    <w:rsid w:val="00146B39"/>
    <w:rsid w:val="00146BA0"/>
    <w:rsid w:val="00146BD2"/>
    <w:rsid w:val="00146C78"/>
    <w:rsid w:val="00146D2B"/>
    <w:rsid w:val="00146D60"/>
    <w:rsid w:val="00146D7E"/>
    <w:rsid w:val="00146DC9"/>
    <w:rsid w:val="00146DF2"/>
    <w:rsid w:val="00146E3A"/>
    <w:rsid w:val="00146F2B"/>
    <w:rsid w:val="00146F85"/>
    <w:rsid w:val="00147008"/>
    <w:rsid w:val="00147025"/>
    <w:rsid w:val="0014708F"/>
    <w:rsid w:val="001470C8"/>
    <w:rsid w:val="001470F6"/>
    <w:rsid w:val="00147180"/>
    <w:rsid w:val="0014732F"/>
    <w:rsid w:val="00147352"/>
    <w:rsid w:val="001473A8"/>
    <w:rsid w:val="0014740A"/>
    <w:rsid w:val="00147456"/>
    <w:rsid w:val="00147571"/>
    <w:rsid w:val="00147581"/>
    <w:rsid w:val="00147592"/>
    <w:rsid w:val="001475D5"/>
    <w:rsid w:val="001475DB"/>
    <w:rsid w:val="00147674"/>
    <w:rsid w:val="001476FF"/>
    <w:rsid w:val="00147709"/>
    <w:rsid w:val="00147714"/>
    <w:rsid w:val="00147724"/>
    <w:rsid w:val="0014772A"/>
    <w:rsid w:val="00147740"/>
    <w:rsid w:val="00147811"/>
    <w:rsid w:val="00147892"/>
    <w:rsid w:val="001478A8"/>
    <w:rsid w:val="001478A9"/>
    <w:rsid w:val="00147900"/>
    <w:rsid w:val="0014793F"/>
    <w:rsid w:val="00147986"/>
    <w:rsid w:val="001479C5"/>
    <w:rsid w:val="001479D2"/>
    <w:rsid w:val="00147A19"/>
    <w:rsid w:val="00147AB0"/>
    <w:rsid w:val="00147ACA"/>
    <w:rsid w:val="00147B07"/>
    <w:rsid w:val="00147B3E"/>
    <w:rsid w:val="00147B6D"/>
    <w:rsid w:val="00147BC7"/>
    <w:rsid w:val="00147BDF"/>
    <w:rsid w:val="00147C9E"/>
    <w:rsid w:val="00147CA4"/>
    <w:rsid w:val="00147DB3"/>
    <w:rsid w:val="00147DC9"/>
    <w:rsid w:val="00147EB1"/>
    <w:rsid w:val="00147ED9"/>
    <w:rsid w:val="00147F02"/>
    <w:rsid w:val="00147F31"/>
    <w:rsid w:val="001500CE"/>
    <w:rsid w:val="00150151"/>
    <w:rsid w:val="001502A8"/>
    <w:rsid w:val="001502BF"/>
    <w:rsid w:val="0015032C"/>
    <w:rsid w:val="00150463"/>
    <w:rsid w:val="00150499"/>
    <w:rsid w:val="001505BB"/>
    <w:rsid w:val="001505C3"/>
    <w:rsid w:val="001505D7"/>
    <w:rsid w:val="001505F4"/>
    <w:rsid w:val="0015060C"/>
    <w:rsid w:val="0015062F"/>
    <w:rsid w:val="0015065B"/>
    <w:rsid w:val="001506A3"/>
    <w:rsid w:val="001506E1"/>
    <w:rsid w:val="001507A6"/>
    <w:rsid w:val="001507AB"/>
    <w:rsid w:val="0015088C"/>
    <w:rsid w:val="001508D2"/>
    <w:rsid w:val="001508F0"/>
    <w:rsid w:val="00150910"/>
    <w:rsid w:val="00150949"/>
    <w:rsid w:val="00150968"/>
    <w:rsid w:val="00150981"/>
    <w:rsid w:val="001509A8"/>
    <w:rsid w:val="00150C67"/>
    <w:rsid w:val="00150D9A"/>
    <w:rsid w:val="00150DB8"/>
    <w:rsid w:val="00150DC0"/>
    <w:rsid w:val="00150DD8"/>
    <w:rsid w:val="00150E0F"/>
    <w:rsid w:val="00150E4C"/>
    <w:rsid w:val="00150E68"/>
    <w:rsid w:val="00150E73"/>
    <w:rsid w:val="00150E91"/>
    <w:rsid w:val="00150EB1"/>
    <w:rsid w:val="00151035"/>
    <w:rsid w:val="0015108D"/>
    <w:rsid w:val="00151093"/>
    <w:rsid w:val="001510AA"/>
    <w:rsid w:val="001510BF"/>
    <w:rsid w:val="001512B5"/>
    <w:rsid w:val="0015138B"/>
    <w:rsid w:val="00151392"/>
    <w:rsid w:val="0015143E"/>
    <w:rsid w:val="00151472"/>
    <w:rsid w:val="001514A5"/>
    <w:rsid w:val="0015150A"/>
    <w:rsid w:val="00151547"/>
    <w:rsid w:val="00151570"/>
    <w:rsid w:val="001515B9"/>
    <w:rsid w:val="001515D2"/>
    <w:rsid w:val="001516B9"/>
    <w:rsid w:val="001516CD"/>
    <w:rsid w:val="001516DA"/>
    <w:rsid w:val="00151709"/>
    <w:rsid w:val="0015178C"/>
    <w:rsid w:val="001517B6"/>
    <w:rsid w:val="00151800"/>
    <w:rsid w:val="00151921"/>
    <w:rsid w:val="00151924"/>
    <w:rsid w:val="001519EC"/>
    <w:rsid w:val="00151A71"/>
    <w:rsid w:val="00151AA5"/>
    <w:rsid w:val="00151AF4"/>
    <w:rsid w:val="00151B07"/>
    <w:rsid w:val="00151B8E"/>
    <w:rsid w:val="00151BCE"/>
    <w:rsid w:val="00151BEA"/>
    <w:rsid w:val="00151C4B"/>
    <w:rsid w:val="00151CFA"/>
    <w:rsid w:val="00151D94"/>
    <w:rsid w:val="00151DD6"/>
    <w:rsid w:val="00151E36"/>
    <w:rsid w:val="00151E5A"/>
    <w:rsid w:val="00151F02"/>
    <w:rsid w:val="00151F07"/>
    <w:rsid w:val="00151F54"/>
    <w:rsid w:val="00152001"/>
    <w:rsid w:val="00152005"/>
    <w:rsid w:val="00152050"/>
    <w:rsid w:val="00152058"/>
    <w:rsid w:val="00152082"/>
    <w:rsid w:val="0015208B"/>
    <w:rsid w:val="00152123"/>
    <w:rsid w:val="0015214C"/>
    <w:rsid w:val="00152170"/>
    <w:rsid w:val="001521C0"/>
    <w:rsid w:val="001521CC"/>
    <w:rsid w:val="001521F1"/>
    <w:rsid w:val="001521F3"/>
    <w:rsid w:val="00152258"/>
    <w:rsid w:val="0015225C"/>
    <w:rsid w:val="001522D5"/>
    <w:rsid w:val="00152354"/>
    <w:rsid w:val="00152372"/>
    <w:rsid w:val="0015237D"/>
    <w:rsid w:val="001523D9"/>
    <w:rsid w:val="001523DB"/>
    <w:rsid w:val="001523FD"/>
    <w:rsid w:val="00152434"/>
    <w:rsid w:val="00152463"/>
    <w:rsid w:val="00152466"/>
    <w:rsid w:val="001524E6"/>
    <w:rsid w:val="00152571"/>
    <w:rsid w:val="00152575"/>
    <w:rsid w:val="0015266B"/>
    <w:rsid w:val="001526A7"/>
    <w:rsid w:val="00152849"/>
    <w:rsid w:val="00152855"/>
    <w:rsid w:val="0015285D"/>
    <w:rsid w:val="00152A97"/>
    <w:rsid w:val="00152B52"/>
    <w:rsid w:val="00152BFA"/>
    <w:rsid w:val="00152C27"/>
    <w:rsid w:val="00152C2F"/>
    <w:rsid w:val="00152C60"/>
    <w:rsid w:val="00152CC3"/>
    <w:rsid w:val="00152CDF"/>
    <w:rsid w:val="00152D47"/>
    <w:rsid w:val="00152DA4"/>
    <w:rsid w:val="00152DB0"/>
    <w:rsid w:val="00152DF6"/>
    <w:rsid w:val="00152EDB"/>
    <w:rsid w:val="00152F3C"/>
    <w:rsid w:val="00152F59"/>
    <w:rsid w:val="00152F5C"/>
    <w:rsid w:val="00152FC5"/>
    <w:rsid w:val="00152FD1"/>
    <w:rsid w:val="0015301E"/>
    <w:rsid w:val="001530F4"/>
    <w:rsid w:val="001531CB"/>
    <w:rsid w:val="001531D0"/>
    <w:rsid w:val="0015321D"/>
    <w:rsid w:val="0015324A"/>
    <w:rsid w:val="00153261"/>
    <w:rsid w:val="001532A0"/>
    <w:rsid w:val="001533CC"/>
    <w:rsid w:val="00153494"/>
    <w:rsid w:val="0015351E"/>
    <w:rsid w:val="0015360C"/>
    <w:rsid w:val="00153628"/>
    <w:rsid w:val="001536BB"/>
    <w:rsid w:val="0015370E"/>
    <w:rsid w:val="00153735"/>
    <w:rsid w:val="00153856"/>
    <w:rsid w:val="001538BE"/>
    <w:rsid w:val="001538D8"/>
    <w:rsid w:val="00153903"/>
    <w:rsid w:val="001539A1"/>
    <w:rsid w:val="001539BF"/>
    <w:rsid w:val="001539C2"/>
    <w:rsid w:val="00153A6E"/>
    <w:rsid w:val="00153AAB"/>
    <w:rsid w:val="00153AF8"/>
    <w:rsid w:val="00153B11"/>
    <w:rsid w:val="00153B75"/>
    <w:rsid w:val="00153C20"/>
    <w:rsid w:val="00153CD2"/>
    <w:rsid w:val="00153D06"/>
    <w:rsid w:val="00153DAA"/>
    <w:rsid w:val="00153E80"/>
    <w:rsid w:val="00153EA9"/>
    <w:rsid w:val="00153EC4"/>
    <w:rsid w:val="00153F12"/>
    <w:rsid w:val="0015403C"/>
    <w:rsid w:val="001540AA"/>
    <w:rsid w:val="001540E3"/>
    <w:rsid w:val="001540E4"/>
    <w:rsid w:val="0015420B"/>
    <w:rsid w:val="0015423E"/>
    <w:rsid w:val="0015425F"/>
    <w:rsid w:val="001542B2"/>
    <w:rsid w:val="001542D1"/>
    <w:rsid w:val="001542E4"/>
    <w:rsid w:val="00154319"/>
    <w:rsid w:val="0015432B"/>
    <w:rsid w:val="00154337"/>
    <w:rsid w:val="00154390"/>
    <w:rsid w:val="0015439E"/>
    <w:rsid w:val="001543FD"/>
    <w:rsid w:val="001544B6"/>
    <w:rsid w:val="001544C8"/>
    <w:rsid w:val="001545E0"/>
    <w:rsid w:val="00154671"/>
    <w:rsid w:val="00154745"/>
    <w:rsid w:val="00154826"/>
    <w:rsid w:val="001548BD"/>
    <w:rsid w:val="001548E5"/>
    <w:rsid w:val="00154992"/>
    <w:rsid w:val="0015499E"/>
    <w:rsid w:val="001549CE"/>
    <w:rsid w:val="00154A05"/>
    <w:rsid w:val="00154B43"/>
    <w:rsid w:val="00154B94"/>
    <w:rsid w:val="00154BB1"/>
    <w:rsid w:val="00154C33"/>
    <w:rsid w:val="00154C3D"/>
    <w:rsid w:val="00154CCE"/>
    <w:rsid w:val="00154CDA"/>
    <w:rsid w:val="00154D45"/>
    <w:rsid w:val="00154D60"/>
    <w:rsid w:val="00154D74"/>
    <w:rsid w:val="00154E3E"/>
    <w:rsid w:val="00154E4F"/>
    <w:rsid w:val="00154E62"/>
    <w:rsid w:val="00154E74"/>
    <w:rsid w:val="00154F3A"/>
    <w:rsid w:val="00154FC9"/>
    <w:rsid w:val="00154FD1"/>
    <w:rsid w:val="0015501E"/>
    <w:rsid w:val="00155042"/>
    <w:rsid w:val="0015507D"/>
    <w:rsid w:val="0015508E"/>
    <w:rsid w:val="001550FC"/>
    <w:rsid w:val="0015518E"/>
    <w:rsid w:val="001551B9"/>
    <w:rsid w:val="001551C2"/>
    <w:rsid w:val="00155234"/>
    <w:rsid w:val="00155243"/>
    <w:rsid w:val="00155252"/>
    <w:rsid w:val="001552B2"/>
    <w:rsid w:val="001552C5"/>
    <w:rsid w:val="001552E5"/>
    <w:rsid w:val="00155322"/>
    <w:rsid w:val="0015534C"/>
    <w:rsid w:val="0015536D"/>
    <w:rsid w:val="00155408"/>
    <w:rsid w:val="00155473"/>
    <w:rsid w:val="00155488"/>
    <w:rsid w:val="0015548E"/>
    <w:rsid w:val="001554BB"/>
    <w:rsid w:val="001554F6"/>
    <w:rsid w:val="00155537"/>
    <w:rsid w:val="0015553B"/>
    <w:rsid w:val="00155567"/>
    <w:rsid w:val="00155570"/>
    <w:rsid w:val="001555B8"/>
    <w:rsid w:val="001555DF"/>
    <w:rsid w:val="001555EA"/>
    <w:rsid w:val="0015567D"/>
    <w:rsid w:val="0015568F"/>
    <w:rsid w:val="0015571C"/>
    <w:rsid w:val="001557AB"/>
    <w:rsid w:val="00155899"/>
    <w:rsid w:val="00155982"/>
    <w:rsid w:val="00155A2F"/>
    <w:rsid w:val="00155A4B"/>
    <w:rsid w:val="00155B74"/>
    <w:rsid w:val="00155B95"/>
    <w:rsid w:val="00155C14"/>
    <w:rsid w:val="00155C4E"/>
    <w:rsid w:val="00155CC9"/>
    <w:rsid w:val="00155D53"/>
    <w:rsid w:val="00155DC6"/>
    <w:rsid w:val="00155E42"/>
    <w:rsid w:val="00155EE8"/>
    <w:rsid w:val="00155FB4"/>
    <w:rsid w:val="00155FC7"/>
    <w:rsid w:val="00155FE8"/>
    <w:rsid w:val="0015600D"/>
    <w:rsid w:val="00156047"/>
    <w:rsid w:val="00156073"/>
    <w:rsid w:val="001560BF"/>
    <w:rsid w:val="00156122"/>
    <w:rsid w:val="00156140"/>
    <w:rsid w:val="00156150"/>
    <w:rsid w:val="001561E5"/>
    <w:rsid w:val="001561FD"/>
    <w:rsid w:val="00156227"/>
    <w:rsid w:val="00156269"/>
    <w:rsid w:val="001562A3"/>
    <w:rsid w:val="0015638C"/>
    <w:rsid w:val="0015646C"/>
    <w:rsid w:val="001564BC"/>
    <w:rsid w:val="00156553"/>
    <w:rsid w:val="00156570"/>
    <w:rsid w:val="00156583"/>
    <w:rsid w:val="0015662A"/>
    <w:rsid w:val="00156652"/>
    <w:rsid w:val="001566AC"/>
    <w:rsid w:val="001566BE"/>
    <w:rsid w:val="001567F0"/>
    <w:rsid w:val="0015692A"/>
    <w:rsid w:val="001569F4"/>
    <w:rsid w:val="00156A5A"/>
    <w:rsid w:val="00156A67"/>
    <w:rsid w:val="00156AA9"/>
    <w:rsid w:val="00156AC9"/>
    <w:rsid w:val="00156AE1"/>
    <w:rsid w:val="00156BD1"/>
    <w:rsid w:val="00156C2B"/>
    <w:rsid w:val="00156C93"/>
    <w:rsid w:val="00156CA2"/>
    <w:rsid w:val="00156CDF"/>
    <w:rsid w:val="00156CEE"/>
    <w:rsid w:val="00156D20"/>
    <w:rsid w:val="00156D24"/>
    <w:rsid w:val="00156D65"/>
    <w:rsid w:val="00156DA2"/>
    <w:rsid w:val="00156E07"/>
    <w:rsid w:val="00156E65"/>
    <w:rsid w:val="00156E7F"/>
    <w:rsid w:val="00156EEF"/>
    <w:rsid w:val="00156EF5"/>
    <w:rsid w:val="00156EF9"/>
    <w:rsid w:val="00156EFC"/>
    <w:rsid w:val="00156F3D"/>
    <w:rsid w:val="00156F4A"/>
    <w:rsid w:val="00156FEE"/>
    <w:rsid w:val="00156FF3"/>
    <w:rsid w:val="0015707D"/>
    <w:rsid w:val="001570D5"/>
    <w:rsid w:val="00157187"/>
    <w:rsid w:val="001571A0"/>
    <w:rsid w:val="001571CA"/>
    <w:rsid w:val="0015733E"/>
    <w:rsid w:val="001573B2"/>
    <w:rsid w:val="001574CE"/>
    <w:rsid w:val="0015751E"/>
    <w:rsid w:val="00157556"/>
    <w:rsid w:val="0015755D"/>
    <w:rsid w:val="001575A9"/>
    <w:rsid w:val="001575C6"/>
    <w:rsid w:val="0015767C"/>
    <w:rsid w:val="001576F1"/>
    <w:rsid w:val="001576FD"/>
    <w:rsid w:val="00157724"/>
    <w:rsid w:val="0015773A"/>
    <w:rsid w:val="0015779D"/>
    <w:rsid w:val="001577A9"/>
    <w:rsid w:val="001577AE"/>
    <w:rsid w:val="00157842"/>
    <w:rsid w:val="0015786C"/>
    <w:rsid w:val="0015786F"/>
    <w:rsid w:val="00157874"/>
    <w:rsid w:val="00157897"/>
    <w:rsid w:val="001578BE"/>
    <w:rsid w:val="001579A0"/>
    <w:rsid w:val="00157A1D"/>
    <w:rsid w:val="00157A5F"/>
    <w:rsid w:val="00157AF0"/>
    <w:rsid w:val="00157B9D"/>
    <w:rsid w:val="00157BA1"/>
    <w:rsid w:val="00157C60"/>
    <w:rsid w:val="00157C70"/>
    <w:rsid w:val="00157CEB"/>
    <w:rsid w:val="00157D33"/>
    <w:rsid w:val="00157D88"/>
    <w:rsid w:val="00157DA6"/>
    <w:rsid w:val="00157E23"/>
    <w:rsid w:val="00157F82"/>
    <w:rsid w:val="0016000B"/>
    <w:rsid w:val="001600A3"/>
    <w:rsid w:val="001601B1"/>
    <w:rsid w:val="00160201"/>
    <w:rsid w:val="00160299"/>
    <w:rsid w:val="001602B6"/>
    <w:rsid w:val="0016032D"/>
    <w:rsid w:val="00160348"/>
    <w:rsid w:val="001603D0"/>
    <w:rsid w:val="001604DB"/>
    <w:rsid w:val="00160525"/>
    <w:rsid w:val="00160685"/>
    <w:rsid w:val="001606BC"/>
    <w:rsid w:val="00160724"/>
    <w:rsid w:val="00160766"/>
    <w:rsid w:val="00160780"/>
    <w:rsid w:val="00160794"/>
    <w:rsid w:val="0016079A"/>
    <w:rsid w:val="001607CB"/>
    <w:rsid w:val="001607D4"/>
    <w:rsid w:val="00160849"/>
    <w:rsid w:val="0016085E"/>
    <w:rsid w:val="00160882"/>
    <w:rsid w:val="00160929"/>
    <w:rsid w:val="001609C2"/>
    <w:rsid w:val="00160A66"/>
    <w:rsid w:val="00160C86"/>
    <w:rsid w:val="00160CD8"/>
    <w:rsid w:val="00160D1C"/>
    <w:rsid w:val="00160D3D"/>
    <w:rsid w:val="00160D8A"/>
    <w:rsid w:val="00160DD9"/>
    <w:rsid w:val="00160E70"/>
    <w:rsid w:val="00160EC7"/>
    <w:rsid w:val="00160ECA"/>
    <w:rsid w:val="00160ED1"/>
    <w:rsid w:val="00160F55"/>
    <w:rsid w:val="00161045"/>
    <w:rsid w:val="00161056"/>
    <w:rsid w:val="00161087"/>
    <w:rsid w:val="001610CC"/>
    <w:rsid w:val="00161178"/>
    <w:rsid w:val="001611D5"/>
    <w:rsid w:val="001612AB"/>
    <w:rsid w:val="001612B3"/>
    <w:rsid w:val="001612B9"/>
    <w:rsid w:val="00161386"/>
    <w:rsid w:val="001613C9"/>
    <w:rsid w:val="001613F9"/>
    <w:rsid w:val="00161424"/>
    <w:rsid w:val="001614DE"/>
    <w:rsid w:val="00161548"/>
    <w:rsid w:val="0016155E"/>
    <w:rsid w:val="0016168D"/>
    <w:rsid w:val="001616BE"/>
    <w:rsid w:val="001616FA"/>
    <w:rsid w:val="0016170A"/>
    <w:rsid w:val="00161749"/>
    <w:rsid w:val="001617D3"/>
    <w:rsid w:val="00161876"/>
    <w:rsid w:val="00161945"/>
    <w:rsid w:val="0016196B"/>
    <w:rsid w:val="00161990"/>
    <w:rsid w:val="001619AF"/>
    <w:rsid w:val="00161A23"/>
    <w:rsid w:val="00161A36"/>
    <w:rsid w:val="00161AA8"/>
    <w:rsid w:val="00161B0C"/>
    <w:rsid w:val="00161B8E"/>
    <w:rsid w:val="00161BBD"/>
    <w:rsid w:val="00161BD4"/>
    <w:rsid w:val="00161C70"/>
    <w:rsid w:val="00161C7D"/>
    <w:rsid w:val="00161D31"/>
    <w:rsid w:val="00161D44"/>
    <w:rsid w:val="00161D4F"/>
    <w:rsid w:val="00161D9B"/>
    <w:rsid w:val="00161E0A"/>
    <w:rsid w:val="00161E2E"/>
    <w:rsid w:val="00161E4B"/>
    <w:rsid w:val="00161E4E"/>
    <w:rsid w:val="00161E60"/>
    <w:rsid w:val="00161E81"/>
    <w:rsid w:val="00161EDF"/>
    <w:rsid w:val="00161F70"/>
    <w:rsid w:val="00161F89"/>
    <w:rsid w:val="00161FE7"/>
    <w:rsid w:val="00162032"/>
    <w:rsid w:val="001620B2"/>
    <w:rsid w:val="001620C7"/>
    <w:rsid w:val="0016211F"/>
    <w:rsid w:val="0016215C"/>
    <w:rsid w:val="00162187"/>
    <w:rsid w:val="001621AA"/>
    <w:rsid w:val="001622A7"/>
    <w:rsid w:val="0016259F"/>
    <w:rsid w:val="00162785"/>
    <w:rsid w:val="00162867"/>
    <w:rsid w:val="001628BD"/>
    <w:rsid w:val="00162916"/>
    <w:rsid w:val="00162976"/>
    <w:rsid w:val="001629F5"/>
    <w:rsid w:val="00162A1A"/>
    <w:rsid w:val="00162B23"/>
    <w:rsid w:val="00162B2B"/>
    <w:rsid w:val="00162B4A"/>
    <w:rsid w:val="00162BB2"/>
    <w:rsid w:val="00162C34"/>
    <w:rsid w:val="00162C88"/>
    <w:rsid w:val="00162C94"/>
    <w:rsid w:val="00162CA9"/>
    <w:rsid w:val="00162CC6"/>
    <w:rsid w:val="00162D39"/>
    <w:rsid w:val="00162DAF"/>
    <w:rsid w:val="00162DFF"/>
    <w:rsid w:val="00162E00"/>
    <w:rsid w:val="00162E8C"/>
    <w:rsid w:val="00162EF8"/>
    <w:rsid w:val="00162F15"/>
    <w:rsid w:val="00162F16"/>
    <w:rsid w:val="00162F28"/>
    <w:rsid w:val="00162F8F"/>
    <w:rsid w:val="00162FB1"/>
    <w:rsid w:val="00162FBB"/>
    <w:rsid w:val="00162FD4"/>
    <w:rsid w:val="00162FD6"/>
    <w:rsid w:val="00163006"/>
    <w:rsid w:val="00163047"/>
    <w:rsid w:val="00163055"/>
    <w:rsid w:val="00163065"/>
    <w:rsid w:val="0016309C"/>
    <w:rsid w:val="0016310C"/>
    <w:rsid w:val="0016311B"/>
    <w:rsid w:val="0016316E"/>
    <w:rsid w:val="001631F8"/>
    <w:rsid w:val="00163201"/>
    <w:rsid w:val="001632A9"/>
    <w:rsid w:val="001632AB"/>
    <w:rsid w:val="001632AE"/>
    <w:rsid w:val="001632CA"/>
    <w:rsid w:val="0016334D"/>
    <w:rsid w:val="001633A3"/>
    <w:rsid w:val="001633C1"/>
    <w:rsid w:val="00163438"/>
    <w:rsid w:val="0016346F"/>
    <w:rsid w:val="001634C0"/>
    <w:rsid w:val="001635F8"/>
    <w:rsid w:val="00163654"/>
    <w:rsid w:val="00163739"/>
    <w:rsid w:val="001637A1"/>
    <w:rsid w:val="001637FB"/>
    <w:rsid w:val="001637FE"/>
    <w:rsid w:val="0016384D"/>
    <w:rsid w:val="001638B4"/>
    <w:rsid w:val="001638C9"/>
    <w:rsid w:val="001638E7"/>
    <w:rsid w:val="001638F9"/>
    <w:rsid w:val="00163A01"/>
    <w:rsid w:val="00163A08"/>
    <w:rsid w:val="00163A46"/>
    <w:rsid w:val="00163AD6"/>
    <w:rsid w:val="00163AE8"/>
    <w:rsid w:val="00163B6C"/>
    <w:rsid w:val="00163BD9"/>
    <w:rsid w:val="00163BED"/>
    <w:rsid w:val="00163C9D"/>
    <w:rsid w:val="00163CD0"/>
    <w:rsid w:val="00163D95"/>
    <w:rsid w:val="00163DA4"/>
    <w:rsid w:val="00163DB8"/>
    <w:rsid w:val="00163E1E"/>
    <w:rsid w:val="00163EA0"/>
    <w:rsid w:val="00163F68"/>
    <w:rsid w:val="00163F6E"/>
    <w:rsid w:val="00163FE2"/>
    <w:rsid w:val="00163FEF"/>
    <w:rsid w:val="00164000"/>
    <w:rsid w:val="00164072"/>
    <w:rsid w:val="001640B1"/>
    <w:rsid w:val="001640B5"/>
    <w:rsid w:val="0016414E"/>
    <w:rsid w:val="00164231"/>
    <w:rsid w:val="00164254"/>
    <w:rsid w:val="00164269"/>
    <w:rsid w:val="001642A4"/>
    <w:rsid w:val="001642E8"/>
    <w:rsid w:val="0016431B"/>
    <w:rsid w:val="0016433D"/>
    <w:rsid w:val="0016436A"/>
    <w:rsid w:val="00164372"/>
    <w:rsid w:val="0016438A"/>
    <w:rsid w:val="001643AB"/>
    <w:rsid w:val="0016448F"/>
    <w:rsid w:val="00164495"/>
    <w:rsid w:val="001644B9"/>
    <w:rsid w:val="001644FD"/>
    <w:rsid w:val="00164559"/>
    <w:rsid w:val="00164580"/>
    <w:rsid w:val="001645A3"/>
    <w:rsid w:val="001645CA"/>
    <w:rsid w:val="00164619"/>
    <w:rsid w:val="00164650"/>
    <w:rsid w:val="001646B4"/>
    <w:rsid w:val="001647C3"/>
    <w:rsid w:val="00164852"/>
    <w:rsid w:val="00164856"/>
    <w:rsid w:val="00164864"/>
    <w:rsid w:val="0016490A"/>
    <w:rsid w:val="0016491E"/>
    <w:rsid w:val="001649A2"/>
    <w:rsid w:val="001649CF"/>
    <w:rsid w:val="00164A3F"/>
    <w:rsid w:val="00164A99"/>
    <w:rsid w:val="00164B86"/>
    <w:rsid w:val="00164C0E"/>
    <w:rsid w:val="00164C76"/>
    <w:rsid w:val="00164CF6"/>
    <w:rsid w:val="00164D0A"/>
    <w:rsid w:val="00164E25"/>
    <w:rsid w:val="00164E58"/>
    <w:rsid w:val="00164E78"/>
    <w:rsid w:val="00164EA1"/>
    <w:rsid w:val="00164EEA"/>
    <w:rsid w:val="00164FB6"/>
    <w:rsid w:val="00164FDB"/>
    <w:rsid w:val="001650D8"/>
    <w:rsid w:val="001650FF"/>
    <w:rsid w:val="00165125"/>
    <w:rsid w:val="00165133"/>
    <w:rsid w:val="0016513E"/>
    <w:rsid w:val="00165270"/>
    <w:rsid w:val="001652C9"/>
    <w:rsid w:val="001652D8"/>
    <w:rsid w:val="00165316"/>
    <w:rsid w:val="0016532F"/>
    <w:rsid w:val="00165352"/>
    <w:rsid w:val="0016536E"/>
    <w:rsid w:val="00165373"/>
    <w:rsid w:val="00165374"/>
    <w:rsid w:val="0016539B"/>
    <w:rsid w:val="001653D8"/>
    <w:rsid w:val="001653DA"/>
    <w:rsid w:val="001653E8"/>
    <w:rsid w:val="001653F7"/>
    <w:rsid w:val="0016541C"/>
    <w:rsid w:val="0016546B"/>
    <w:rsid w:val="001654A4"/>
    <w:rsid w:val="001654CF"/>
    <w:rsid w:val="001654D4"/>
    <w:rsid w:val="00165532"/>
    <w:rsid w:val="0016554E"/>
    <w:rsid w:val="0016556B"/>
    <w:rsid w:val="001655AF"/>
    <w:rsid w:val="00165610"/>
    <w:rsid w:val="0016577E"/>
    <w:rsid w:val="001657BB"/>
    <w:rsid w:val="001657EA"/>
    <w:rsid w:val="00165862"/>
    <w:rsid w:val="0016595A"/>
    <w:rsid w:val="00165A0C"/>
    <w:rsid w:val="00165A39"/>
    <w:rsid w:val="00165AD7"/>
    <w:rsid w:val="00165B3E"/>
    <w:rsid w:val="00165B5B"/>
    <w:rsid w:val="00165C2C"/>
    <w:rsid w:val="00165C80"/>
    <w:rsid w:val="00165CB3"/>
    <w:rsid w:val="00165D98"/>
    <w:rsid w:val="00165DAE"/>
    <w:rsid w:val="00165DE1"/>
    <w:rsid w:val="00165DF2"/>
    <w:rsid w:val="00165E9E"/>
    <w:rsid w:val="00165ED8"/>
    <w:rsid w:val="00165F81"/>
    <w:rsid w:val="00165FDB"/>
    <w:rsid w:val="00166096"/>
    <w:rsid w:val="00166107"/>
    <w:rsid w:val="0016617A"/>
    <w:rsid w:val="001661E7"/>
    <w:rsid w:val="00166293"/>
    <w:rsid w:val="001662F0"/>
    <w:rsid w:val="0016642E"/>
    <w:rsid w:val="001664A1"/>
    <w:rsid w:val="001664A7"/>
    <w:rsid w:val="00166555"/>
    <w:rsid w:val="00166586"/>
    <w:rsid w:val="00166590"/>
    <w:rsid w:val="001665C1"/>
    <w:rsid w:val="0016664F"/>
    <w:rsid w:val="00166718"/>
    <w:rsid w:val="0016671D"/>
    <w:rsid w:val="0016673D"/>
    <w:rsid w:val="00166750"/>
    <w:rsid w:val="0016676D"/>
    <w:rsid w:val="001667A2"/>
    <w:rsid w:val="001667A6"/>
    <w:rsid w:val="001667B5"/>
    <w:rsid w:val="00166839"/>
    <w:rsid w:val="00166988"/>
    <w:rsid w:val="001669CD"/>
    <w:rsid w:val="001669FD"/>
    <w:rsid w:val="00166A02"/>
    <w:rsid w:val="00166A3F"/>
    <w:rsid w:val="00166AD5"/>
    <w:rsid w:val="00166B52"/>
    <w:rsid w:val="00166B5B"/>
    <w:rsid w:val="00166B60"/>
    <w:rsid w:val="00166D1E"/>
    <w:rsid w:val="00166DE8"/>
    <w:rsid w:val="00166DEC"/>
    <w:rsid w:val="00166DF1"/>
    <w:rsid w:val="00166E70"/>
    <w:rsid w:val="00166F08"/>
    <w:rsid w:val="00166F11"/>
    <w:rsid w:val="00166F61"/>
    <w:rsid w:val="00166FA0"/>
    <w:rsid w:val="00166FC2"/>
    <w:rsid w:val="00166FDD"/>
    <w:rsid w:val="00167003"/>
    <w:rsid w:val="0016704A"/>
    <w:rsid w:val="0016705C"/>
    <w:rsid w:val="00167081"/>
    <w:rsid w:val="001670B3"/>
    <w:rsid w:val="001670C9"/>
    <w:rsid w:val="0016712B"/>
    <w:rsid w:val="00167140"/>
    <w:rsid w:val="00167149"/>
    <w:rsid w:val="00167169"/>
    <w:rsid w:val="0016719C"/>
    <w:rsid w:val="001671E7"/>
    <w:rsid w:val="001671F1"/>
    <w:rsid w:val="00167319"/>
    <w:rsid w:val="0016733F"/>
    <w:rsid w:val="00167384"/>
    <w:rsid w:val="0016738B"/>
    <w:rsid w:val="001673D5"/>
    <w:rsid w:val="001673DA"/>
    <w:rsid w:val="00167465"/>
    <w:rsid w:val="001674F0"/>
    <w:rsid w:val="0016750E"/>
    <w:rsid w:val="0016756D"/>
    <w:rsid w:val="0016759C"/>
    <w:rsid w:val="00167609"/>
    <w:rsid w:val="0016768C"/>
    <w:rsid w:val="00167726"/>
    <w:rsid w:val="0016775B"/>
    <w:rsid w:val="0016777E"/>
    <w:rsid w:val="0016779C"/>
    <w:rsid w:val="00167820"/>
    <w:rsid w:val="00167822"/>
    <w:rsid w:val="001678EE"/>
    <w:rsid w:val="0016798A"/>
    <w:rsid w:val="001679A6"/>
    <w:rsid w:val="001679AE"/>
    <w:rsid w:val="001679B1"/>
    <w:rsid w:val="00167A54"/>
    <w:rsid w:val="00167A57"/>
    <w:rsid w:val="00167A73"/>
    <w:rsid w:val="00167A81"/>
    <w:rsid w:val="00167A8A"/>
    <w:rsid w:val="00167AA6"/>
    <w:rsid w:val="00167B4E"/>
    <w:rsid w:val="00167B59"/>
    <w:rsid w:val="00167C26"/>
    <w:rsid w:val="00167C3F"/>
    <w:rsid w:val="00167C5C"/>
    <w:rsid w:val="00167C65"/>
    <w:rsid w:val="00167C90"/>
    <w:rsid w:val="00167CB4"/>
    <w:rsid w:val="00167D61"/>
    <w:rsid w:val="00167D76"/>
    <w:rsid w:val="00167D9E"/>
    <w:rsid w:val="00167DCE"/>
    <w:rsid w:val="00167DF0"/>
    <w:rsid w:val="00167E1F"/>
    <w:rsid w:val="00167E5C"/>
    <w:rsid w:val="00167EF5"/>
    <w:rsid w:val="00167F81"/>
    <w:rsid w:val="00167FC5"/>
    <w:rsid w:val="0017001C"/>
    <w:rsid w:val="00170190"/>
    <w:rsid w:val="0017031D"/>
    <w:rsid w:val="00170358"/>
    <w:rsid w:val="00170410"/>
    <w:rsid w:val="00170438"/>
    <w:rsid w:val="0017052F"/>
    <w:rsid w:val="00170544"/>
    <w:rsid w:val="001705B3"/>
    <w:rsid w:val="00170604"/>
    <w:rsid w:val="00170620"/>
    <w:rsid w:val="00170637"/>
    <w:rsid w:val="00170680"/>
    <w:rsid w:val="001706AF"/>
    <w:rsid w:val="001706D3"/>
    <w:rsid w:val="00170799"/>
    <w:rsid w:val="001707A0"/>
    <w:rsid w:val="0017080F"/>
    <w:rsid w:val="0017087F"/>
    <w:rsid w:val="00170889"/>
    <w:rsid w:val="001708F9"/>
    <w:rsid w:val="0017095C"/>
    <w:rsid w:val="0017096C"/>
    <w:rsid w:val="0017098C"/>
    <w:rsid w:val="001709A5"/>
    <w:rsid w:val="001709D4"/>
    <w:rsid w:val="00170A2A"/>
    <w:rsid w:val="00170A33"/>
    <w:rsid w:val="00170A62"/>
    <w:rsid w:val="00170B02"/>
    <w:rsid w:val="00170B2F"/>
    <w:rsid w:val="00170B3B"/>
    <w:rsid w:val="00170B99"/>
    <w:rsid w:val="00170BC8"/>
    <w:rsid w:val="00170BEA"/>
    <w:rsid w:val="00170C08"/>
    <w:rsid w:val="00170C99"/>
    <w:rsid w:val="00170D7B"/>
    <w:rsid w:val="00170DA1"/>
    <w:rsid w:val="00170DB5"/>
    <w:rsid w:val="00170E74"/>
    <w:rsid w:val="00170E7E"/>
    <w:rsid w:val="00170E93"/>
    <w:rsid w:val="00170EB4"/>
    <w:rsid w:val="00170ED9"/>
    <w:rsid w:val="00170EFA"/>
    <w:rsid w:val="00170FCF"/>
    <w:rsid w:val="0017107E"/>
    <w:rsid w:val="0017109D"/>
    <w:rsid w:val="001710C4"/>
    <w:rsid w:val="001710D4"/>
    <w:rsid w:val="00171183"/>
    <w:rsid w:val="0017120C"/>
    <w:rsid w:val="0017125A"/>
    <w:rsid w:val="00171269"/>
    <w:rsid w:val="001712B6"/>
    <w:rsid w:val="00171382"/>
    <w:rsid w:val="0017138C"/>
    <w:rsid w:val="001713AC"/>
    <w:rsid w:val="00171421"/>
    <w:rsid w:val="001714B2"/>
    <w:rsid w:val="0017152B"/>
    <w:rsid w:val="0017153F"/>
    <w:rsid w:val="001715F8"/>
    <w:rsid w:val="0017166E"/>
    <w:rsid w:val="001716D7"/>
    <w:rsid w:val="001717D5"/>
    <w:rsid w:val="001717F4"/>
    <w:rsid w:val="001718AF"/>
    <w:rsid w:val="00171918"/>
    <w:rsid w:val="0017192D"/>
    <w:rsid w:val="00171954"/>
    <w:rsid w:val="0017195E"/>
    <w:rsid w:val="00171A3F"/>
    <w:rsid w:val="00171AF5"/>
    <w:rsid w:val="00171BF9"/>
    <w:rsid w:val="00171C3B"/>
    <w:rsid w:val="00171CA1"/>
    <w:rsid w:val="00171CDB"/>
    <w:rsid w:val="00171D08"/>
    <w:rsid w:val="00171D99"/>
    <w:rsid w:val="00171DBD"/>
    <w:rsid w:val="00171E74"/>
    <w:rsid w:val="00171EDA"/>
    <w:rsid w:val="00171EDB"/>
    <w:rsid w:val="00171F4D"/>
    <w:rsid w:val="00171F83"/>
    <w:rsid w:val="00171F8F"/>
    <w:rsid w:val="00172081"/>
    <w:rsid w:val="001720C2"/>
    <w:rsid w:val="0017212B"/>
    <w:rsid w:val="0017213B"/>
    <w:rsid w:val="001721B0"/>
    <w:rsid w:val="001721D4"/>
    <w:rsid w:val="00172225"/>
    <w:rsid w:val="00172293"/>
    <w:rsid w:val="00172362"/>
    <w:rsid w:val="00172378"/>
    <w:rsid w:val="001723F2"/>
    <w:rsid w:val="00172425"/>
    <w:rsid w:val="00172463"/>
    <w:rsid w:val="001724A7"/>
    <w:rsid w:val="00172585"/>
    <w:rsid w:val="001725E1"/>
    <w:rsid w:val="00172630"/>
    <w:rsid w:val="001726E5"/>
    <w:rsid w:val="0017273E"/>
    <w:rsid w:val="0017274A"/>
    <w:rsid w:val="001727A6"/>
    <w:rsid w:val="001727DD"/>
    <w:rsid w:val="00172A30"/>
    <w:rsid w:val="00172A55"/>
    <w:rsid w:val="00172A66"/>
    <w:rsid w:val="00172A76"/>
    <w:rsid w:val="00172AA3"/>
    <w:rsid w:val="00172AC4"/>
    <w:rsid w:val="00172B33"/>
    <w:rsid w:val="00172B4A"/>
    <w:rsid w:val="00172BCB"/>
    <w:rsid w:val="00172C78"/>
    <w:rsid w:val="00172C9B"/>
    <w:rsid w:val="00172C9D"/>
    <w:rsid w:val="00172C9E"/>
    <w:rsid w:val="00172CE7"/>
    <w:rsid w:val="00172CFB"/>
    <w:rsid w:val="00172DBA"/>
    <w:rsid w:val="00172E64"/>
    <w:rsid w:val="00172F07"/>
    <w:rsid w:val="00172F27"/>
    <w:rsid w:val="00172FC6"/>
    <w:rsid w:val="00173050"/>
    <w:rsid w:val="001730E9"/>
    <w:rsid w:val="0017310B"/>
    <w:rsid w:val="00173134"/>
    <w:rsid w:val="00173270"/>
    <w:rsid w:val="00173291"/>
    <w:rsid w:val="00173318"/>
    <w:rsid w:val="00173376"/>
    <w:rsid w:val="0017339C"/>
    <w:rsid w:val="001733E3"/>
    <w:rsid w:val="001734A5"/>
    <w:rsid w:val="001734AC"/>
    <w:rsid w:val="001734D2"/>
    <w:rsid w:val="0017357B"/>
    <w:rsid w:val="0017362C"/>
    <w:rsid w:val="001736E9"/>
    <w:rsid w:val="0017381A"/>
    <w:rsid w:val="0017381B"/>
    <w:rsid w:val="00173833"/>
    <w:rsid w:val="00173863"/>
    <w:rsid w:val="001739D7"/>
    <w:rsid w:val="00173A06"/>
    <w:rsid w:val="00173B07"/>
    <w:rsid w:val="00173B14"/>
    <w:rsid w:val="00173B73"/>
    <w:rsid w:val="00173B7E"/>
    <w:rsid w:val="00173C0B"/>
    <w:rsid w:val="00173D1A"/>
    <w:rsid w:val="00173EC9"/>
    <w:rsid w:val="00173F22"/>
    <w:rsid w:val="00173F24"/>
    <w:rsid w:val="00173F45"/>
    <w:rsid w:val="00174148"/>
    <w:rsid w:val="001741C1"/>
    <w:rsid w:val="00174218"/>
    <w:rsid w:val="00174291"/>
    <w:rsid w:val="00174350"/>
    <w:rsid w:val="001743A4"/>
    <w:rsid w:val="001743B5"/>
    <w:rsid w:val="0017441D"/>
    <w:rsid w:val="00174536"/>
    <w:rsid w:val="00174539"/>
    <w:rsid w:val="0017454F"/>
    <w:rsid w:val="00174633"/>
    <w:rsid w:val="00174636"/>
    <w:rsid w:val="0017467A"/>
    <w:rsid w:val="001746B0"/>
    <w:rsid w:val="001746CF"/>
    <w:rsid w:val="00174715"/>
    <w:rsid w:val="00174735"/>
    <w:rsid w:val="0017485C"/>
    <w:rsid w:val="0017487A"/>
    <w:rsid w:val="00174954"/>
    <w:rsid w:val="0017496E"/>
    <w:rsid w:val="0017498E"/>
    <w:rsid w:val="00174A0F"/>
    <w:rsid w:val="00174A1F"/>
    <w:rsid w:val="00174AB2"/>
    <w:rsid w:val="00174B48"/>
    <w:rsid w:val="00174B5D"/>
    <w:rsid w:val="00174BA8"/>
    <w:rsid w:val="00174BB9"/>
    <w:rsid w:val="00174BCD"/>
    <w:rsid w:val="00174BF1"/>
    <w:rsid w:val="00174BF9"/>
    <w:rsid w:val="00174BFD"/>
    <w:rsid w:val="00174C35"/>
    <w:rsid w:val="00174C61"/>
    <w:rsid w:val="00174CA9"/>
    <w:rsid w:val="00174D25"/>
    <w:rsid w:val="00174D42"/>
    <w:rsid w:val="00174DB2"/>
    <w:rsid w:val="00174E10"/>
    <w:rsid w:val="00174E60"/>
    <w:rsid w:val="00174EB2"/>
    <w:rsid w:val="00174EE1"/>
    <w:rsid w:val="00174F23"/>
    <w:rsid w:val="00174F41"/>
    <w:rsid w:val="00174F5E"/>
    <w:rsid w:val="00174FE2"/>
    <w:rsid w:val="0017508E"/>
    <w:rsid w:val="00175094"/>
    <w:rsid w:val="00175148"/>
    <w:rsid w:val="001751FC"/>
    <w:rsid w:val="00175205"/>
    <w:rsid w:val="0017526A"/>
    <w:rsid w:val="001752B3"/>
    <w:rsid w:val="0017533A"/>
    <w:rsid w:val="00175435"/>
    <w:rsid w:val="00175461"/>
    <w:rsid w:val="00175478"/>
    <w:rsid w:val="00175557"/>
    <w:rsid w:val="001755E6"/>
    <w:rsid w:val="001755F9"/>
    <w:rsid w:val="00175601"/>
    <w:rsid w:val="00175692"/>
    <w:rsid w:val="001756EE"/>
    <w:rsid w:val="00175702"/>
    <w:rsid w:val="0017570A"/>
    <w:rsid w:val="00175787"/>
    <w:rsid w:val="001757C6"/>
    <w:rsid w:val="00175801"/>
    <w:rsid w:val="00175803"/>
    <w:rsid w:val="0017581B"/>
    <w:rsid w:val="001758F9"/>
    <w:rsid w:val="00175942"/>
    <w:rsid w:val="00175965"/>
    <w:rsid w:val="001759CF"/>
    <w:rsid w:val="001759DA"/>
    <w:rsid w:val="00175B47"/>
    <w:rsid w:val="00175B48"/>
    <w:rsid w:val="00175B5D"/>
    <w:rsid w:val="00175B70"/>
    <w:rsid w:val="00175B8E"/>
    <w:rsid w:val="00175BCF"/>
    <w:rsid w:val="00175C54"/>
    <w:rsid w:val="00175CDE"/>
    <w:rsid w:val="00175D19"/>
    <w:rsid w:val="00175D22"/>
    <w:rsid w:val="00175D2D"/>
    <w:rsid w:val="00175D31"/>
    <w:rsid w:val="00175E6F"/>
    <w:rsid w:val="00175E75"/>
    <w:rsid w:val="00175EBB"/>
    <w:rsid w:val="00175F1E"/>
    <w:rsid w:val="00175F23"/>
    <w:rsid w:val="00175F38"/>
    <w:rsid w:val="00175F4F"/>
    <w:rsid w:val="00175FA7"/>
    <w:rsid w:val="0017607F"/>
    <w:rsid w:val="001760F1"/>
    <w:rsid w:val="00176132"/>
    <w:rsid w:val="00176191"/>
    <w:rsid w:val="001761E7"/>
    <w:rsid w:val="0017623E"/>
    <w:rsid w:val="00176246"/>
    <w:rsid w:val="0017626B"/>
    <w:rsid w:val="00176286"/>
    <w:rsid w:val="001762BB"/>
    <w:rsid w:val="00176370"/>
    <w:rsid w:val="001763B6"/>
    <w:rsid w:val="0017649B"/>
    <w:rsid w:val="00176526"/>
    <w:rsid w:val="001765BB"/>
    <w:rsid w:val="00176610"/>
    <w:rsid w:val="00176617"/>
    <w:rsid w:val="00176642"/>
    <w:rsid w:val="00176657"/>
    <w:rsid w:val="0017670B"/>
    <w:rsid w:val="0017670C"/>
    <w:rsid w:val="0017676A"/>
    <w:rsid w:val="001767D5"/>
    <w:rsid w:val="00176814"/>
    <w:rsid w:val="00176899"/>
    <w:rsid w:val="001768C7"/>
    <w:rsid w:val="001768E9"/>
    <w:rsid w:val="00176AF7"/>
    <w:rsid w:val="00176AFA"/>
    <w:rsid w:val="00176B52"/>
    <w:rsid w:val="00176BE1"/>
    <w:rsid w:val="00176C97"/>
    <w:rsid w:val="00176CAF"/>
    <w:rsid w:val="00176CF8"/>
    <w:rsid w:val="00176CFA"/>
    <w:rsid w:val="00176CFF"/>
    <w:rsid w:val="00176D85"/>
    <w:rsid w:val="00176D90"/>
    <w:rsid w:val="00176DA1"/>
    <w:rsid w:val="00176DB8"/>
    <w:rsid w:val="00176E3B"/>
    <w:rsid w:val="00176EF1"/>
    <w:rsid w:val="00176F0D"/>
    <w:rsid w:val="0017705F"/>
    <w:rsid w:val="0017708E"/>
    <w:rsid w:val="001770FA"/>
    <w:rsid w:val="00177171"/>
    <w:rsid w:val="0017717D"/>
    <w:rsid w:val="0017718F"/>
    <w:rsid w:val="001771B8"/>
    <w:rsid w:val="001771BD"/>
    <w:rsid w:val="0017720B"/>
    <w:rsid w:val="00177228"/>
    <w:rsid w:val="001772B8"/>
    <w:rsid w:val="0017730A"/>
    <w:rsid w:val="0017735A"/>
    <w:rsid w:val="00177369"/>
    <w:rsid w:val="001774B4"/>
    <w:rsid w:val="001774D1"/>
    <w:rsid w:val="001774D4"/>
    <w:rsid w:val="001774E7"/>
    <w:rsid w:val="00177560"/>
    <w:rsid w:val="00177585"/>
    <w:rsid w:val="00177601"/>
    <w:rsid w:val="00177687"/>
    <w:rsid w:val="00177726"/>
    <w:rsid w:val="00177740"/>
    <w:rsid w:val="00177752"/>
    <w:rsid w:val="0017781D"/>
    <w:rsid w:val="001778F0"/>
    <w:rsid w:val="00177904"/>
    <w:rsid w:val="00177928"/>
    <w:rsid w:val="00177965"/>
    <w:rsid w:val="00177976"/>
    <w:rsid w:val="001779AE"/>
    <w:rsid w:val="001779CD"/>
    <w:rsid w:val="00177A5E"/>
    <w:rsid w:val="00177A9B"/>
    <w:rsid w:val="00177AE9"/>
    <w:rsid w:val="00177B65"/>
    <w:rsid w:val="00177BEC"/>
    <w:rsid w:val="00177BF3"/>
    <w:rsid w:val="00177C42"/>
    <w:rsid w:val="00177C4F"/>
    <w:rsid w:val="00177C93"/>
    <w:rsid w:val="00177CC5"/>
    <w:rsid w:val="00177D0B"/>
    <w:rsid w:val="00177D8C"/>
    <w:rsid w:val="00177D99"/>
    <w:rsid w:val="00177DDE"/>
    <w:rsid w:val="00177E8D"/>
    <w:rsid w:val="00177EC1"/>
    <w:rsid w:val="00177F30"/>
    <w:rsid w:val="00177F5E"/>
    <w:rsid w:val="00177F94"/>
    <w:rsid w:val="00177FEC"/>
    <w:rsid w:val="00180012"/>
    <w:rsid w:val="00180020"/>
    <w:rsid w:val="0018008A"/>
    <w:rsid w:val="0018017E"/>
    <w:rsid w:val="0018017F"/>
    <w:rsid w:val="001801C8"/>
    <w:rsid w:val="001801D2"/>
    <w:rsid w:val="00180213"/>
    <w:rsid w:val="0018025E"/>
    <w:rsid w:val="00180284"/>
    <w:rsid w:val="00180299"/>
    <w:rsid w:val="001802C9"/>
    <w:rsid w:val="0018031A"/>
    <w:rsid w:val="00180331"/>
    <w:rsid w:val="001803AE"/>
    <w:rsid w:val="00180439"/>
    <w:rsid w:val="00180533"/>
    <w:rsid w:val="001805A7"/>
    <w:rsid w:val="001805B2"/>
    <w:rsid w:val="00180617"/>
    <w:rsid w:val="00180654"/>
    <w:rsid w:val="00180697"/>
    <w:rsid w:val="001806C0"/>
    <w:rsid w:val="001806CA"/>
    <w:rsid w:val="0018074B"/>
    <w:rsid w:val="001807F6"/>
    <w:rsid w:val="00180810"/>
    <w:rsid w:val="0018082F"/>
    <w:rsid w:val="00180966"/>
    <w:rsid w:val="001809D1"/>
    <w:rsid w:val="00180A50"/>
    <w:rsid w:val="00180B34"/>
    <w:rsid w:val="00180BB8"/>
    <w:rsid w:val="00180BC9"/>
    <w:rsid w:val="00180C01"/>
    <w:rsid w:val="00180C21"/>
    <w:rsid w:val="00180CB8"/>
    <w:rsid w:val="00180D12"/>
    <w:rsid w:val="00180D25"/>
    <w:rsid w:val="00180D28"/>
    <w:rsid w:val="00180E17"/>
    <w:rsid w:val="00180E92"/>
    <w:rsid w:val="00180F12"/>
    <w:rsid w:val="00180F5A"/>
    <w:rsid w:val="00181030"/>
    <w:rsid w:val="0018103D"/>
    <w:rsid w:val="00181094"/>
    <w:rsid w:val="00181152"/>
    <w:rsid w:val="001811FC"/>
    <w:rsid w:val="0018120C"/>
    <w:rsid w:val="0018125D"/>
    <w:rsid w:val="001812C8"/>
    <w:rsid w:val="00181337"/>
    <w:rsid w:val="00181341"/>
    <w:rsid w:val="001813B3"/>
    <w:rsid w:val="00181413"/>
    <w:rsid w:val="00181465"/>
    <w:rsid w:val="001814F4"/>
    <w:rsid w:val="00181520"/>
    <w:rsid w:val="0018153E"/>
    <w:rsid w:val="0018157D"/>
    <w:rsid w:val="0018167C"/>
    <w:rsid w:val="001816AC"/>
    <w:rsid w:val="001816EC"/>
    <w:rsid w:val="00181794"/>
    <w:rsid w:val="001817A2"/>
    <w:rsid w:val="001817AE"/>
    <w:rsid w:val="001817C6"/>
    <w:rsid w:val="0018184D"/>
    <w:rsid w:val="00181859"/>
    <w:rsid w:val="00181864"/>
    <w:rsid w:val="001818A6"/>
    <w:rsid w:val="001818C2"/>
    <w:rsid w:val="0018195F"/>
    <w:rsid w:val="00181967"/>
    <w:rsid w:val="001819EC"/>
    <w:rsid w:val="001819F1"/>
    <w:rsid w:val="00181A99"/>
    <w:rsid w:val="00181AAE"/>
    <w:rsid w:val="00181B49"/>
    <w:rsid w:val="00181BFA"/>
    <w:rsid w:val="00181C16"/>
    <w:rsid w:val="00181C87"/>
    <w:rsid w:val="00181DCA"/>
    <w:rsid w:val="00181E69"/>
    <w:rsid w:val="00181E6B"/>
    <w:rsid w:val="00181E81"/>
    <w:rsid w:val="00181EC2"/>
    <w:rsid w:val="00181F17"/>
    <w:rsid w:val="00181F35"/>
    <w:rsid w:val="00181F39"/>
    <w:rsid w:val="00181FA3"/>
    <w:rsid w:val="00181FDA"/>
    <w:rsid w:val="00181FFA"/>
    <w:rsid w:val="0018200D"/>
    <w:rsid w:val="00182013"/>
    <w:rsid w:val="0018211D"/>
    <w:rsid w:val="00182133"/>
    <w:rsid w:val="0018219D"/>
    <w:rsid w:val="001821A2"/>
    <w:rsid w:val="001821CD"/>
    <w:rsid w:val="00182277"/>
    <w:rsid w:val="001822B1"/>
    <w:rsid w:val="001822BE"/>
    <w:rsid w:val="001822E7"/>
    <w:rsid w:val="001823AD"/>
    <w:rsid w:val="0018253C"/>
    <w:rsid w:val="0018255C"/>
    <w:rsid w:val="00182619"/>
    <w:rsid w:val="00182640"/>
    <w:rsid w:val="00182641"/>
    <w:rsid w:val="001826B4"/>
    <w:rsid w:val="00182722"/>
    <w:rsid w:val="00182735"/>
    <w:rsid w:val="00182785"/>
    <w:rsid w:val="001827B4"/>
    <w:rsid w:val="001827C7"/>
    <w:rsid w:val="00182853"/>
    <w:rsid w:val="0018288B"/>
    <w:rsid w:val="001828B8"/>
    <w:rsid w:val="001828C6"/>
    <w:rsid w:val="001828E1"/>
    <w:rsid w:val="001828ED"/>
    <w:rsid w:val="00182958"/>
    <w:rsid w:val="001829A7"/>
    <w:rsid w:val="00182A43"/>
    <w:rsid w:val="00182A46"/>
    <w:rsid w:val="00182ADE"/>
    <w:rsid w:val="00182AE4"/>
    <w:rsid w:val="00182AFB"/>
    <w:rsid w:val="00182B21"/>
    <w:rsid w:val="00182BCD"/>
    <w:rsid w:val="00182C75"/>
    <w:rsid w:val="00182CDC"/>
    <w:rsid w:val="00182D05"/>
    <w:rsid w:val="00182D3B"/>
    <w:rsid w:val="00182E09"/>
    <w:rsid w:val="00182E69"/>
    <w:rsid w:val="00182EB0"/>
    <w:rsid w:val="00182F13"/>
    <w:rsid w:val="00182FDE"/>
    <w:rsid w:val="00182FF2"/>
    <w:rsid w:val="00183007"/>
    <w:rsid w:val="0018302D"/>
    <w:rsid w:val="001830A7"/>
    <w:rsid w:val="001830A8"/>
    <w:rsid w:val="001830CB"/>
    <w:rsid w:val="00183154"/>
    <w:rsid w:val="00183159"/>
    <w:rsid w:val="00183183"/>
    <w:rsid w:val="001831C0"/>
    <w:rsid w:val="00183223"/>
    <w:rsid w:val="00183227"/>
    <w:rsid w:val="0018325B"/>
    <w:rsid w:val="00183269"/>
    <w:rsid w:val="00183325"/>
    <w:rsid w:val="0018339E"/>
    <w:rsid w:val="001833F3"/>
    <w:rsid w:val="001833FB"/>
    <w:rsid w:val="00183459"/>
    <w:rsid w:val="001834FB"/>
    <w:rsid w:val="0018355C"/>
    <w:rsid w:val="00183568"/>
    <w:rsid w:val="001835BB"/>
    <w:rsid w:val="001835DE"/>
    <w:rsid w:val="00183611"/>
    <w:rsid w:val="00183627"/>
    <w:rsid w:val="0018364B"/>
    <w:rsid w:val="00183659"/>
    <w:rsid w:val="0018367A"/>
    <w:rsid w:val="0018369F"/>
    <w:rsid w:val="0018377E"/>
    <w:rsid w:val="001837E3"/>
    <w:rsid w:val="00183811"/>
    <w:rsid w:val="00183826"/>
    <w:rsid w:val="0018384D"/>
    <w:rsid w:val="0018386E"/>
    <w:rsid w:val="00183A03"/>
    <w:rsid w:val="00183A0C"/>
    <w:rsid w:val="00183A38"/>
    <w:rsid w:val="00183AA0"/>
    <w:rsid w:val="00183AC9"/>
    <w:rsid w:val="00183C32"/>
    <w:rsid w:val="00183CA4"/>
    <w:rsid w:val="00183D1C"/>
    <w:rsid w:val="00183D41"/>
    <w:rsid w:val="00183E52"/>
    <w:rsid w:val="00183E7D"/>
    <w:rsid w:val="00183F15"/>
    <w:rsid w:val="00183F2D"/>
    <w:rsid w:val="00183F75"/>
    <w:rsid w:val="0018401F"/>
    <w:rsid w:val="0018404C"/>
    <w:rsid w:val="001840A0"/>
    <w:rsid w:val="001840BE"/>
    <w:rsid w:val="0018411C"/>
    <w:rsid w:val="00184399"/>
    <w:rsid w:val="00184496"/>
    <w:rsid w:val="001844FF"/>
    <w:rsid w:val="00184528"/>
    <w:rsid w:val="0018453F"/>
    <w:rsid w:val="00184543"/>
    <w:rsid w:val="00184596"/>
    <w:rsid w:val="001845DD"/>
    <w:rsid w:val="00184627"/>
    <w:rsid w:val="0018463A"/>
    <w:rsid w:val="001846F1"/>
    <w:rsid w:val="00184767"/>
    <w:rsid w:val="00184854"/>
    <w:rsid w:val="00184895"/>
    <w:rsid w:val="00184959"/>
    <w:rsid w:val="00184A3B"/>
    <w:rsid w:val="00184A64"/>
    <w:rsid w:val="00184B84"/>
    <w:rsid w:val="00184BD7"/>
    <w:rsid w:val="00184BD9"/>
    <w:rsid w:val="00184C03"/>
    <w:rsid w:val="00184C57"/>
    <w:rsid w:val="00184C65"/>
    <w:rsid w:val="00184C71"/>
    <w:rsid w:val="00184C8E"/>
    <w:rsid w:val="00184D32"/>
    <w:rsid w:val="00184D59"/>
    <w:rsid w:val="00184D81"/>
    <w:rsid w:val="00184D91"/>
    <w:rsid w:val="00184DD2"/>
    <w:rsid w:val="00184E1E"/>
    <w:rsid w:val="00184E39"/>
    <w:rsid w:val="00184ECA"/>
    <w:rsid w:val="00184F00"/>
    <w:rsid w:val="00184F0C"/>
    <w:rsid w:val="00184F46"/>
    <w:rsid w:val="00184F9D"/>
    <w:rsid w:val="00184FEE"/>
    <w:rsid w:val="00184FF9"/>
    <w:rsid w:val="00185048"/>
    <w:rsid w:val="001850C7"/>
    <w:rsid w:val="001850FE"/>
    <w:rsid w:val="0018510B"/>
    <w:rsid w:val="0018512E"/>
    <w:rsid w:val="001851BE"/>
    <w:rsid w:val="001851E8"/>
    <w:rsid w:val="001851F4"/>
    <w:rsid w:val="00185201"/>
    <w:rsid w:val="00185227"/>
    <w:rsid w:val="0018532B"/>
    <w:rsid w:val="00185332"/>
    <w:rsid w:val="00185382"/>
    <w:rsid w:val="0018539E"/>
    <w:rsid w:val="001853EE"/>
    <w:rsid w:val="00185460"/>
    <w:rsid w:val="001854B7"/>
    <w:rsid w:val="0018551F"/>
    <w:rsid w:val="00185590"/>
    <w:rsid w:val="0018559B"/>
    <w:rsid w:val="001855C0"/>
    <w:rsid w:val="0018562B"/>
    <w:rsid w:val="001856D5"/>
    <w:rsid w:val="001856EC"/>
    <w:rsid w:val="0018597C"/>
    <w:rsid w:val="0018598E"/>
    <w:rsid w:val="001859F3"/>
    <w:rsid w:val="00185A58"/>
    <w:rsid w:val="00185A7A"/>
    <w:rsid w:val="00185A88"/>
    <w:rsid w:val="00185AF5"/>
    <w:rsid w:val="00185B00"/>
    <w:rsid w:val="00185B3E"/>
    <w:rsid w:val="00185B9C"/>
    <w:rsid w:val="00185BBC"/>
    <w:rsid w:val="00185BD3"/>
    <w:rsid w:val="00185CF3"/>
    <w:rsid w:val="00185E05"/>
    <w:rsid w:val="00185E10"/>
    <w:rsid w:val="00185F09"/>
    <w:rsid w:val="00185F0E"/>
    <w:rsid w:val="00185F1D"/>
    <w:rsid w:val="00185F5F"/>
    <w:rsid w:val="00185F71"/>
    <w:rsid w:val="00185F9C"/>
    <w:rsid w:val="0018602C"/>
    <w:rsid w:val="00186060"/>
    <w:rsid w:val="0018611F"/>
    <w:rsid w:val="0018613E"/>
    <w:rsid w:val="0018614D"/>
    <w:rsid w:val="001861DF"/>
    <w:rsid w:val="00186217"/>
    <w:rsid w:val="00186263"/>
    <w:rsid w:val="001862E1"/>
    <w:rsid w:val="001863F9"/>
    <w:rsid w:val="00186424"/>
    <w:rsid w:val="0018651E"/>
    <w:rsid w:val="0018658E"/>
    <w:rsid w:val="001865AF"/>
    <w:rsid w:val="001865EF"/>
    <w:rsid w:val="00186624"/>
    <w:rsid w:val="00186625"/>
    <w:rsid w:val="00186649"/>
    <w:rsid w:val="00186698"/>
    <w:rsid w:val="001866E3"/>
    <w:rsid w:val="001866E5"/>
    <w:rsid w:val="0018677F"/>
    <w:rsid w:val="001867A3"/>
    <w:rsid w:val="001867C9"/>
    <w:rsid w:val="001867E7"/>
    <w:rsid w:val="0018691C"/>
    <w:rsid w:val="00186931"/>
    <w:rsid w:val="0018696F"/>
    <w:rsid w:val="00186987"/>
    <w:rsid w:val="001869A8"/>
    <w:rsid w:val="001869E5"/>
    <w:rsid w:val="00186A42"/>
    <w:rsid w:val="00186A9F"/>
    <w:rsid w:val="00186CC0"/>
    <w:rsid w:val="00186D0A"/>
    <w:rsid w:val="00186D4A"/>
    <w:rsid w:val="00186D7E"/>
    <w:rsid w:val="00186E1E"/>
    <w:rsid w:val="00186EAF"/>
    <w:rsid w:val="00186EC6"/>
    <w:rsid w:val="00186ED2"/>
    <w:rsid w:val="00186FF6"/>
    <w:rsid w:val="00187015"/>
    <w:rsid w:val="0018701E"/>
    <w:rsid w:val="001870DC"/>
    <w:rsid w:val="001870E3"/>
    <w:rsid w:val="001870E4"/>
    <w:rsid w:val="001870E9"/>
    <w:rsid w:val="00187133"/>
    <w:rsid w:val="0018718B"/>
    <w:rsid w:val="0018724C"/>
    <w:rsid w:val="001872E8"/>
    <w:rsid w:val="00187307"/>
    <w:rsid w:val="00187444"/>
    <w:rsid w:val="0018754B"/>
    <w:rsid w:val="00187628"/>
    <w:rsid w:val="00187653"/>
    <w:rsid w:val="00187664"/>
    <w:rsid w:val="00187699"/>
    <w:rsid w:val="001876F0"/>
    <w:rsid w:val="0018771C"/>
    <w:rsid w:val="00187768"/>
    <w:rsid w:val="00187828"/>
    <w:rsid w:val="0018783E"/>
    <w:rsid w:val="0018784C"/>
    <w:rsid w:val="00187921"/>
    <w:rsid w:val="00187925"/>
    <w:rsid w:val="001879B3"/>
    <w:rsid w:val="00187A17"/>
    <w:rsid w:val="00187B03"/>
    <w:rsid w:val="00187B54"/>
    <w:rsid w:val="00187B69"/>
    <w:rsid w:val="00187BFD"/>
    <w:rsid w:val="00187C27"/>
    <w:rsid w:val="00187C35"/>
    <w:rsid w:val="00187C77"/>
    <w:rsid w:val="00187D1E"/>
    <w:rsid w:val="00187D44"/>
    <w:rsid w:val="00187D7B"/>
    <w:rsid w:val="00187D8D"/>
    <w:rsid w:val="00187DAD"/>
    <w:rsid w:val="00187DB0"/>
    <w:rsid w:val="00187E36"/>
    <w:rsid w:val="00187E54"/>
    <w:rsid w:val="00187E60"/>
    <w:rsid w:val="00187E83"/>
    <w:rsid w:val="00187E85"/>
    <w:rsid w:val="00187EC3"/>
    <w:rsid w:val="00187F91"/>
    <w:rsid w:val="00187FEF"/>
    <w:rsid w:val="00190003"/>
    <w:rsid w:val="00190045"/>
    <w:rsid w:val="0019005A"/>
    <w:rsid w:val="00190061"/>
    <w:rsid w:val="001900AB"/>
    <w:rsid w:val="001900C9"/>
    <w:rsid w:val="0019010E"/>
    <w:rsid w:val="00190120"/>
    <w:rsid w:val="001901FF"/>
    <w:rsid w:val="0019029B"/>
    <w:rsid w:val="001903B8"/>
    <w:rsid w:val="001904EE"/>
    <w:rsid w:val="0019051C"/>
    <w:rsid w:val="00190591"/>
    <w:rsid w:val="0019059C"/>
    <w:rsid w:val="0019060C"/>
    <w:rsid w:val="0019060F"/>
    <w:rsid w:val="00190656"/>
    <w:rsid w:val="001906AF"/>
    <w:rsid w:val="001906C6"/>
    <w:rsid w:val="00190704"/>
    <w:rsid w:val="0019075E"/>
    <w:rsid w:val="0019082C"/>
    <w:rsid w:val="00190852"/>
    <w:rsid w:val="0019089E"/>
    <w:rsid w:val="001908C3"/>
    <w:rsid w:val="001908CD"/>
    <w:rsid w:val="001908E6"/>
    <w:rsid w:val="001908F5"/>
    <w:rsid w:val="00190A1E"/>
    <w:rsid w:val="00190AA0"/>
    <w:rsid w:val="00190AB8"/>
    <w:rsid w:val="00190C24"/>
    <w:rsid w:val="00190D2F"/>
    <w:rsid w:val="00190DB3"/>
    <w:rsid w:val="00190DC9"/>
    <w:rsid w:val="00190DE1"/>
    <w:rsid w:val="00190DEC"/>
    <w:rsid w:val="00190E25"/>
    <w:rsid w:val="00190E66"/>
    <w:rsid w:val="00190E79"/>
    <w:rsid w:val="00190E85"/>
    <w:rsid w:val="00190E9D"/>
    <w:rsid w:val="00190EDB"/>
    <w:rsid w:val="00190F5D"/>
    <w:rsid w:val="00190F6C"/>
    <w:rsid w:val="00190F97"/>
    <w:rsid w:val="00190FB8"/>
    <w:rsid w:val="00190FDE"/>
    <w:rsid w:val="0019100C"/>
    <w:rsid w:val="00191172"/>
    <w:rsid w:val="00191192"/>
    <w:rsid w:val="00191204"/>
    <w:rsid w:val="00191206"/>
    <w:rsid w:val="00191208"/>
    <w:rsid w:val="00191240"/>
    <w:rsid w:val="0019124F"/>
    <w:rsid w:val="00191288"/>
    <w:rsid w:val="001912C4"/>
    <w:rsid w:val="0019135E"/>
    <w:rsid w:val="00191396"/>
    <w:rsid w:val="001913C7"/>
    <w:rsid w:val="001913D0"/>
    <w:rsid w:val="001913F5"/>
    <w:rsid w:val="0019145A"/>
    <w:rsid w:val="00191584"/>
    <w:rsid w:val="001915BE"/>
    <w:rsid w:val="0019162C"/>
    <w:rsid w:val="00191677"/>
    <w:rsid w:val="00191790"/>
    <w:rsid w:val="001917C7"/>
    <w:rsid w:val="00191845"/>
    <w:rsid w:val="00191861"/>
    <w:rsid w:val="00191904"/>
    <w:rsid w:val="00191979"/>
    <w:rsid w:val="00191994"/>
    <w:rsid w:val="00191997"/>
    <w:rsid w:val="00191A01"/>
    <w:rsid w:val="00191AA0"/>
    <w:rsid w:val="00191AD3"/>
    <w:rsid w:val="00191BC0"/>
    <w:rsid w:val="00191C1F"/>
    <w:rsid w:val="00191C4E"/>
    <w:rsid w:val="00191D0D"/>
    <w:rsid w:val="00191D42"/>
    <w:rsid w:val="00191D80"/>
    <w:rsid w:val="00191DE2"/>
    <w:rsid w:val="00191EB6"/>
    <w:rsid w:val="00191EC2"/>
    <w:rsid w:val="00191EC8"/>
    <w:rsid w:val="00191EF5"/>
    <w:rsid w:val="00191F9D"/>
    <w:rsid w:val="00191FB6"/>
    <w:rsid w:val="00192020"/>
    <w:rsid w:val="0019202F"/>
    <w:rsid w:val="001920B6"/>
    <w:rsid w:val="001920BD"/>
    <w:rsid w:val="00192188"/>
    <w:rsid w:val="0019225B"/>
    <w:rsid w:val="001922F2"/>
    <w:rsid w:val="0019235A"/>
    <w:rsid w:val="0019238E"/>
    <w:rsid w:val="00192391"/>
    <w:rsid w:val="001923B5"/>
    <w:rsid w:val="001923DB"/>
    <w:rsid w:val="00192420"/>
    <w:rsid w:val="001924A2"/>
    <w:rsid w:val="001924B8"/>
    <w:rsid w:val="001925FB"/>
    <w:rsid w:val="0019261C"/>
    <w:rsid w:val="00192658"/>
    <w:rsid w:val="001926E8"/>
    <w:rsid w:val="0019270A"/>
    <w:rsid w:val="0019275E"/>
    <w:rsid w:val="001927DB"/>
    <w:rsid w:val="001927FC"/>
    <w:rsid w:val="00192858"/>
    <w:rsid w:val="00192889"/>
    <w:rsid w:val="001928AB"/>
    <w:rsid w:val="001928B0"/>
    <w:rsid w:val="001928B7"/>
    <w:rsid w:val="001928E0"/>
    <w:rsid w:val="00192928"/>
    <w:rsid w:val="00192A0E"/>
    <w:rsid w:val="00192A7B"/>
    <w:rsid w:val="00192AC2"/>
    <w:rsid w:val="00192AF4"/>
    <w:rsid w:val="00192AF8"/>
    <w:rsid w:val="00192B18"/>
    <w:rsid w:val="00192B6E"/>
    <w:rsid w:val="00192B7A"/>
    <w:rsid w:val="00192B9C"/>
    <w:rsid w:val="00192BD2"/>
    <w:rsid w:val="00192D56"/>
    <w:rsid w:val="00192D8A"/>
    <w:rsid w:val="00192D98"/>
    <w:rsid w:val="00192DE3"/>
    <w:rsid w:val="00192EFA"/>
    <w:rsid w:val="00192F04"/>
    <w:rsid w:val="00192F7E"/>
    <w:rsid w:val="00192FF3"/>
    <w:rsid w:val="0019302C"/>
    <w:rsid w:val="001930E0"/>
    <w:rsid w:val="001930F0"/>
    <w:rsid w:val="00193105"/>
    <w:rsid w:val="001931B3"/>
    <w:rsid w:val="0019327A"/>
    <w:rsid w:val="00193291"/>
    <w:rsid w:val="001932C9"/>
    <w:rsid w:val="00193335"/>
    <w:rsid w:val="00193352"/>
    <w:rsid w:val="001933A6"/>
    <w:rsid w:val="001933EA"/>
    <w:rsid w:val="00193459"/>
    <w:rsid w:val="0019348C"/>
    <w:rsid w:val="0019349E"/>
    <w:rsid w:val="00193537"/>
    <w:rsid w:val="0019356B"/>
    <w:rsid w:val="001935C9"/>
    <w:rsid w:val="001936AB"/>
    <w:rsid w:val="001936E4"/>
    <w:rsid w:val="001936F2"/>
    <w:rsid w:val="00193719"/>
    <w:rsid w:val="00193725"/>
    <w:rsid w:val="00193729"/>
    <w:rsid w:val="0019372D"/>
    <w:rsid w:val="0019374D"/>
    <w:rsid w:val="00193751"/>
    <w:rsid w:val="00193790"/>
    <w:rsid w:val="00193794"/>
    <w:rsid w:val="001937F4"/>
    <w:rsid w:val="0019381C"/>
    <w:rsid w:val="001938B9"/>
    <w:rsid w:val="00193904"/>
    <w:rsid w:val="00193920"/>
    <w:rsid w:val="001939C1"/>
    <w:rsid w:val="001939C9"/>
    <w:rsid w:val="001939CE"/>
    <w:rsid w:val="00193A56"/>
    <w:rsid w:val="00193A8C"/>
    <w:rsid w:val="00193A8F"/>
    <w:rsid w:val="00193AA9"/>
    <w:rsid w:val="00193AE7"/>
    <w:rsid w:val="00193AEB"/>
    <w:rsid w:val="00193B58"/>
    <w:rsid w:val="00193B87"/>
    <w:rsid w:val="00193BBA"/>
    <w:rsid w:val="00193C06"/>
    <w:rsid w:val="00193C8C"/>
    <w:rsid w:val="00193CAE"/>
    <w:rsid w:val="00193D73"/>
    <w:rsid w:val="00193D9E"/>
    <w:rsid w:val="00193DA3"/>
    <w:rsid w:val="00193E0B"/>
    <w:rsid w:val="00193E55"/>
    <w:rsid w:val="00193E96"/>
    <w:rsid w:val="00193F55"/>
    <w:rsid w:val="00193F6E"/>
    <w:rsid w:val="00193F8D"/>
    <w:rsid w:val="00193FAD"/>
    <w:rsid w:val="00193FBE"/>
    <w:rsid w:val="001940AA"/>
    <w:rsid w:val="00194143"/>
    <w:rsid w:val="0019424B"/>
    <w:rsid w:val="00194255"/>
    <w:rsid w:val="0019427C"/>
    <w:rsid w:val="001942C4"/>
    <w:rsid w:val="001942D6"/>
    <w:rsid w:val="001942F5"/>
    <w:rsid w:val="001942F8"/>
    <w:rsid w:val="0019443F"/>
    <w:rsid w:val="0019450F"/>
    <w:rsid w:val="00194589"/>
    <w:rsid w:val="001945A1"/>
    <w:rsid w:val="001946A4"/>
    <w:rsid w:val="00194713"/>
    <w:rsid w:val="00194732"/>
    <w:rsid w:val="00194758"/>
    <w:rsid w:val="001947ED"/>
    <w:rsid w:val="001947FB"/>
    <w:rsid w:val="00194828"/>
    <w:rsid w:val="0019484C"/>
    <w:rsid w:val="00194889"/>
    <w:rsid w:val="001948C2"/>
    <w:rsid w:val="001949BC"/>
    <w:rsid w:val="00194A10"/>
    <w:rsid w:val="00194A51"/>
    <w:rsid w:val="00194B35"/>
    <w:rsid w:val="00194B9C"/>
    <w:rsid w:val="00194BCC"/>
    <w:rsid w:val="00194C52"/>
    <w:rsid w:val="00194C8C"/>
    <w:rsid w:val="00194D10"/>
    <w:rsid w:val="00194D57"/>
    <w:rsid w:val="00194E2C"/>
    <w:rsid w:val="00194EE2"/>
    <w:rsid w:val="00194F61"/>
    <w:rsid w:val="00194FA0"/>
    <w:rsid w:val="00194FCF"/>
    <w:rsid w:val="00194FFD"/>
    <w:rsid w:val="0019506A"/>
    <w:rsid w:val="00195094"/>
    <w:rsid w:val="001950D5"/>
    <w:rsid w:val="001950D8"/>
    <w:rsid w:val="00195100"/>
    <w:rsid w:val="00195145"/>
    <w:rsid w:val="001951AD"/>
    <w:rsid w:val="00195226"/>
    <w:rsid w:val="00195236"/>
    <w:rsid w:val="00195238"/>
    <w:rsid w:val="00195256"/>
    <w:rsid w:val="00195285"/>
    <w:rsid w:val="001952FB"/>
    <w:rsid w:val="0019530F"/>
    <w:rsid w:val="00195363"/>
    <w:rsid w:val="0019537A"/>
    <w:rsid w:val="0019538E"/>
    <w:rsid w:val="0019544E"/>
    <w:rsid w:val="0019547D"/>
    <w:rsid w:val="00195480"/>
    <w:rsid w:val="001954F5"/>
    <w:rsid w:val="0019555D"/>
    <w:rsid w:val="00195605"/>
    <w:rsid w:val="00195613"/>
    <w:rsid w:val="001956B6"/>
    <w:rsid w:val="00195726"/>
    <w:rsid w:val="00195845"/>
    <w:rsid w:val="00195874"/>
    <w:rsid w:val="0019592F"/>
    <w:rsid w:val="00195957"/>
    <w:rsid w:val="0019599F"/>
    <w:rsid w:val="001959B8"/>
    <w:rsid w:val="00195A33"/>
    <w:rsid w:val="00195A71"/>
    <w:rsid w:val="00195A9F"/>
    <w:rsid w:val="00195ABC"/>
    <w:rsid w:val="00195B53"/>
    <w:rsid w:val="00195C1F"/>
    <w:rsid w:val="00195C56"/>
    <w:rsid w:val="00195C71"/>
    <w:rsid w:val="00195CBA"/>
    <w:rsid w:val="00195CF8"/>
    <w:rsid w:val="00195CFD"/>
    <w:rsid w:val="00195D17"/>
    <w:rsid w:val="00195D59"/>
    <w:rsid w:val="00195DCF"/>
    <w:rsid w:val="00195DDF"/>
    <w:rsid w:val="00195E1E"/>
    <w:rsid w:val="00195E48"/>
    <w:rsid w:val="00195E52"/>
    <w:rsid w:val="00195EC7"/>
    <w:rsid w:val="00195ECF"/>
    <w:rsid w:val="00195F0E"/>
    <w:rsid w:val="00195F5B"/>
    <w:rsid w:val="00195F85"/>
    <w:rsid w:val="00195FBD"/>
    <w:rsid w:val="0019600D"/>
    <w:rsid w:val="00196117"/>
    <w:rsid w:val="001961EB"/>
    <w:rsid w:val="001961F8"/>
    <w:rsid w:val="0019620F"/>
    <w:rsid w:val="0019626C"/>
    <w:rsid w:val="00196271"/>
    <w:rsid w:val="00196351"/>
    <w:rsid w:val="0019635A"/>
    <w:rsid w:val="00196363"/>
    <w:rsid w:val="00196388"/>
    <w:rsid w:val="001963ED"/>
    <w:rsid w:val="0019641A"/>
    <w:rsid w:val="00196484"/>
    <w:rsid w:val="00196489"/>
    <w:rsid w:val="001964B3"/>
    <w:rsid w:val="00196506"/>
    <w:rsid w:val="0019650B"/>
    <w:rsid w:val="0019651E"/>
    <w:rsid w:val="00196537"/>
    <w:rsid w:val="00196559"/>
    <w:rsid w:val="001965CC"/>
    <w:rsid w:val="0019660E"/>
    <w:rsid w:val="00196641"/>
    <w:rsid w:val="00196656"/>
    <w:rsid w:val="001966BB"/>
    <w:rsid w:val="001966C4"/>
    <w:rsid w:val="0019675C"/>
    <w:rsid w:val="0019678E"/>
    <w:rsid w:val="00196790"/>
    <w:rsid w:val="001967AF"/>
    <w:rsid w:val="0019683B"/>
    <w:rsid w:val="0019685B"/>
    <w:rsid w:val="001969D9"/>
    <w:rsid w:val="001969DD"/>
    <w:rsid w:val="00196A59"/>
    <w:rsid w:val="00196A6E"/>
    <w:rsid w:val="00196A74"/>
    <w:rsid w:val="00196B55"/>
    <w:rsid w:val="00196BD7"/>
    <w:rsid w:val="00196C59"/>
    <w:rsid w:val="00196D0F"/>
    <w:rsid w:val="00196D4D"/>
    <w:rsid w:val="00196D9E"/>
    <w:rsid w:val="00196DA8"/>
    <w:rsid w:val="00196DD3"/>
    <w:rsid w:val="00196E0C"/>
    <w:rsid w:val="00196E96"/>
    <w:rsid w:val="0019707F"/>
    <w:rsid w:val="0019708F"/>
    <w:rsid w:val="001970C0"/>
    <w:rsid w:val="0019713E"/>
    <w:rsid w:val="00197155"/>
    <w:rsid w:val="00197216"/>
    <w:rsid w:val="00197218"/>
    <w:rsid w:val="00197293"/>
    <w:rsid w:val="001972B3"/>
    <w:rsid w:val="001972C6"/>
    <w:rsid w:val="00197314"/>
    <w:rsid w:val="00197353"/>
    <w:rsid w:val="00197377"/>
    <w:rsid w:val="001973BF"/>
    <w:rsid w:val="001973E9"/>
    <w:rsid w:val="001973FF"/>
    <w:rsid w:val="00197403"/>
    <w:rsid w:val="0019745B"/>
    <w:rsid w:val="001974D3"/>
    <w:rsid w:val="0019754A"/>
    <w:rsid w:val="001975D1"/>
    <w:rsid w:val="0019762A"/>
    <w:rsid w:val="001976A7"/>
    <w:rsid w:val="00197736"/>
    <w:rsid w:val="00197760"/>
    <w:rsid w:val="0019776A"/>
    <w:rsid w:val="00197785"/>
    <w:rsid w:val="001977EF"/>
    <w:rsid w:val="001977FE"/>
    <w:rsid w:val="0019782E"/>
    <w:rsid w:val="00197921"/>
    <w:rsid w:val="001979D3"/>
    <w:rsid w:val="00197A1E"/>
    <w:rsid w:val="00197A8C"/>
    <w:rsid w:val="00197AA4"/>
    <w:rsid w:val="00197B02"/>
    <w:rsid w:val="00197B1D"/>
    <w:rsid w:val="00197B70"/>
    <w:rsid w:val="00197B76"/>
    <w:rsid w:val="00197B7F"/>
    <w:rsid w:val="00197B8C"/>
    <w:rsid w:val="00197BAB"/>
    <w:rsid w:val="00197BE7"/>
    <w:rsid w:val="00197BFF"/>
    <w:rsid w:val="00197C02"/>
    <w:rsid w:val="00197C5A"/>
    <w:rsid w:val="00197C72"/>
    <w:rsid w:val="00197CA4"/>
    <w:rsid w:val="00197D04"/>
    <w:rsid w:val="00197E26"/>
    <w:rsid w:val="00197E6B"/>
    <w:rsid w:val="00197E77"/>
    <w:rsid w:val="00197E83"/>
    <w:rsid w:val="00197EA3"/>
    <w:rsid w:val="00197EDF"/>
    <w:rsid w:val="00197FB9"/>
    <w:rsid w:val="001A006A"/>
    <w:rsid w:val="001A0072"/>
    <w:rsid w:val="001A00E3"/>
    <w:rsid w:val="001A01D4"/>
    <w:rsid w:val="001A01EA"/>
    <w:rsid w:val="001A01F2"/>
    <w:rsid w:val="001A0254"/>
    <w:rsid w:val="001A0288"/>
    <w:rsid w:val="001A033D"/>
    <w:rsid w:val="001A034F"/>
    <w:rsid w:val="001A0403"/>
    <w:rsid w:val="001A0444"/>
    <w:rsid w:val="001A04F7"/>
    <w:rsid w:val="001A0648"/>
    <w:rsid w:val="001A069C"/>
    <w:rsid w:val="001A0737"/>
    <w:rsid w:val="001A074D"/>
    <w:rsid w:val="001A0863"/>
    <w:rsid w:val="001A0869"/>
    <w:rsid w:val="001A086A"/>
    <w:rsid w:val="001A093F"/>
    <w:rsid w:val="001A094A"/>
    <w:rsid w:val="001A0A0F"/>
    <w:rsid w:val="001A0A4A"/>
    <w:rsid w:val="001A0AA5"/>
    <w:rsid w:val="001A0B00"/>
    <w:rsid w:val="001A0B16"/>
    <w:rsid w:val="001A0BFE"/>
    <w:rsid w:val="001A0C31"/>
    <w:rsid w:val="001A0C3F"/>
    <w:rsid w:val="001A0C5C"/>
    <w:rsid w:val="001A0C90"/>
    <w:rsid w:val="001A0CFE"/>
    <w:rsid w:val="001A0DBA"/>
    <w:rsid w:val="001A0DDC"/>
    <w:rsid w:val="001A0F28"/>
    <w:rsid w:val="001A0FBB"/>
    <w:rsid w:val="001A1051"/>
    <w:rsid w:val="001A1068"/>
    <w:rsid w:val="001A1130"/>
    <w:rsid w:val="001A1182"/>
    <w:rsid w:val="001A11CA"/>
    <w:rsid w:val="001A121D"/>
    <w:rsid w:val="001A1236"/>
    <w:rsid w:val="001A12AB"/>
    <w:rsid w:val="001A12CD"/>
    <w:rsid w:val="001A13DC"/>
    <w:rsid w:val="001A1423"/>
    <w:rsid w:val="001A1542"/>
    <w:rsid w:val="001A156E"/>
    <w:rsid w:val="001A15ED"/>
    <w:rsid w:val="001A1649"/>
    <w:rsid w:val="001A1689"/>
    <w:rsid w:val="001A16F6"/>
    <w:rsid w:val="001A1745"/>
    <w:rsid w:val="001A17CF"/>
    <w:rsid w:val="001A1808"/>
    <w:rsid w:val="001A1818"/>
    <w:rsid w:val="001A185F"/>
    <w:rsid w:val="001A1889"/>
    <w:rsid w:val="001A18BD"/>
    <w:rsid w:val="001A18F6"/>
    <w:rsid w:val="001A1902"/>
    <w:rsid w:val="001A1919"/>
    <w:rsid w:val="001A19D0"/>
    <w:rsid w:val="001A1A19"/>
    <w:rsid w:val="001A1AD5"/>
    <w:rsid w:val="001A1AEB"/>
    <w:rsid w:val="001A1B06"/>
    <w:rsid w:val="001A1B2E"/>
    <w:rsid w:val="001A1B6F"/>
    <w:rsid w:val="001A1BA0"/>
    <w:rsid w:val="001A1C4F"/>
    <w:rsid w:val="001A1C96"/>
    <w:rsid w:val="001A1CD2"/>
    <w:rsid w:val="001A1CEC"/>
    <w:rsid w:val="001A1D5A"/>
    <w:rsid w:val="001A1D8C"/>
    <w:rsid w:val="001A1DAE"/>
    <w:rsid w:val="001A1DF7"/>
    <w:rsid w:val="001A1E45"/>
    <w:rsid w:val="001A1EAD"/>
    <w:rsid w:val="001A1EF1"/>
    <w:rsid w:val="001A1F40"/>
    <w:rsid w:val="001A2017"/>
    <w:rsid w:val="001A204B"/>
    <w:rsid w:val="001A2163"/>
    <w:rsid w:val="001A2194"/>
    <w:rsid w:val="001A2218"/>
    <w:rsid w:val="001A2219"/>
    <w:rsid w:val="001A2226"/>
    <w:rsid w:val="001A223D"/>
    <w:rsid w:val="001A22E4"/>
    <w:rsid w:val="001A2312"/>
    <w:rsid w:val="001A23BB"/>
    <w:rsid w:val="001A23BE"/>
    <w:rsid w:val="001A2412"/>
    <w:rsid w:val="001A241B"/>
    <w:rsid w:val="001A2448"/>
    <w:rsid w:val="001A2449"/>
    <w:rsid w:val="001A2469"/>
    <w:rsid w:val="001A2514"/>
    <w:rsid w:val="001A2591"/>
    <w:rsid w:val="001A26D2"/>
    <w:rsid w:val="001A27E1"/>
    <w:rsid w:val="001A2884"/>
    <w:rsid w:val="001A2932"/>
    <w:rsid w:val="001A2982"/>
    <w:rsid w:val="001A29D5"/>
    <w:rsid w:val="001A29E6"/>
    <w:rsid w:val="001A29EF"/>
    <w:rsid w:val="001A29FE"/>
    <w:rsid w:val="001A2B89"/>
    <w:rsid w:val="001A2B96"/>
    <w:rsid w:val="001A2B97"/>
    <w:rsid w:val="001A2BF3"/>
    <w:rsid w:val="001A2C19"/>
    <w:rsid w:val="001A2C6A"/>
    <w:rsid w:val="001A2CDB"/>
    <w:rsid w:val="001A2D21"/>
    <w:rsid w:val="001A2DB7"/>
    <w:rsid w:val="001A2DCE"/>
    <w:rsid w:val="001A2F3E"/>
    <w:rsid w:val="001A2F4B"/>
    <w:rsid w:val="001A2F54"/>
    <w:rsid w:val="001A2F74"/>
    <w:rsid w:val="001A2F78"/>
    <w:rsid w:val="001A2F7D"/>
    <w:rsid w:val="001A2FFF"/>
    <w:rsid w:val="001A303B"/>
    <w:rsid w:val="001A308A"/>
    <w:rsid w:val="001A3121"/>
    <w:rsid w:val="001A3186"/>
    <w:rsid w:val="001A318E"/>
    <w:rsid w:val="001A320D"/>
    <w:rsid w:val="001A3253"/>
    <w:rsid w:val="001A3485"/>
    <w:rsid w:val="001A34B7"/>
    <w:rsid w:val="001A34D1"/>
    <w:rsid w:val="001A34E8"/>
    <w:rsid w:val="001A359C"/>
    <w:rsid w:val="001A35C5"/>
    <w:rsid w:val="001A3602"/>
    <w:rsid w:val="001A3614"/>
    <w:rsid w:val="001A3644"/>
    <w:rsid w:val="001A3645"/>
    <w:rsid w:val="001A3650"/>
    <w:rsid w:val="001A3656"/>
    <w:rsid w:val="001A3675"/>
    <w:rsid w:val="001A369F"/>
    <w:rsid w:val="001A37B0"/>
    <w:rsid w:val="001A3803"/>
    <w:rsid w:val="001A3827"/>
    <w:rsid w:val="001A388B"/>
    <w:rsid w:val="001A38D0"/>
    <w:rsid w:val="001A38E9"/>
    <w:rsid w:val="001A3A1A"/>
    <w:rsid w:val="001A3B66"/>
    <w:rsid w:val="001A3BDD"/>
    <w:rsid w:val="001A3C24"/>
    <w:rsid w:val="001A3C71"/>
    <w:rsid w:val="001A3CC7"/>
    <w:rsid w:val="001A3CE5"/>
    <w:rsid w:val="001A3CFA"/>
    <w:rsid w:val="001A3D1A"/>
    <w:rsid w:val="001A3DF9"/>
    <w:rsid w:val="001A3F42"/>
    <w:rsid w:val="001A3FCB"/>
    <w:rsid w:val="001A3FD0"/>
    <w:rsid w:val="001A402E"/>
    <w:rsid w:val="001A405D"/>
    <w:rsid w:val="001A40B3"/>
    <w:rsid w:val="001A4130"/>
    <w:rsid w:val="001A41B9"/>
    <w:rsid w:val="001A41FB"/>
    <w:rsid w:val="001A4236"/>
    <w:rsid w:val="001A42E4"/>
    <w:rsid w:val="001A4304"/>
    <w:rsid w:val="001A437B"/>
    <w:rsid w:val="001A438A"/>
    <w:rsid w:val="001A43DF"/>
    <w:rsid w:val="001A43F9"/>
    <w:rsid w:val="001A4471"/>
    <w:rsid w:val="001A44D1"/>
    <w:rsid w:val="001A45A2"/>
    <w:rsid w:val="001A45F2"/>
    <w:rsid w:val="001A4639"/>
    <w:rsid w:val="001A4649"/>
    <w:rsid w:val="001A46B2"/>
    <w:rsid w:val="001A46D3"/>
    <w:rsid w:val="001A4713"/>
    <w:rsid w:val="001A47A7"/>
    <w:rsid w:val="001A484D"/>
    <w:rsid w:val="001A48F4"/>
    <w:rsid w:val="001A49E1"/>
    <w:rsid w:val="001A4A16"/>
    <w:rsid w:val="001A4A43"/>
    <w:rsid w:val="001A4B2B"/>
    <w:rsid w:val="001A4B55"/>
    <w:rsid w:val="001A4B5A"/>
    <w:rsid w:val="001A4BA9"/>
    <w:rsid w:val="001A4BCC"/>
    <w:rsid w:val="001A4C3F"/>
    <w:rsid w:val="001A4C53"/>
    <w:rsid w:val="001A4CA4"/>
    <w:rsid w:val="001A4CF8"/>
    <w:rsid w:val="001A4CFC"/>
    <w:rsid w:val="001A4D07"/>
    <w:rsid w:val="001A4D12"/>
    <w:rsid w:val="001A4D70"/>
    <w:rsid w:val="001A4D83"/>
    <w:rsid w:val="001A4D8A"/>
    <w:rsid w:val="001A4DA5"/>
    <w:rsid w:val="001A4E07"/>
    <w:rsid w:val="001A4E8C"/>
    <w:rsid w:val="001A4EBE"/>
    <w:rsid w:val="001A4EEE"/>
    <w:rsid w:val="001A4F37"/>
    <w:rsid w:val="001A4F51"/>
    <w:rsid w:val="001A5009"/>
    <w:rsid w:val="001A506C"/>
    <w:rsid w:val="001A50AD"/>
    <w:rsid w:val="001A51FF"/>
    <w:rsid w:val="001A5216"/>
    <w:rsid w:val="001A525F"/>
    <w:rsid w:val="001A5274"/>
    <w:rsid w:val="001A52B4"/>
    <w:rsid w:val="001A5360"/>
    <w:rsid w:val="001A538F"/>
    <w:rsid w:val="001A5442"/>
    <w:rsid w:val="001A544F"/>
    <w:rsid w:val="001A5495"/>
    <w:rsid w:val="001A54E2"/>
    <w:rsid w:val="001A55D4"/>
    <w:rsid w:val="001A55D9"/>
    <w:rsid w:val="001A567C"/>
    <w:rsid w:val="001A56F6"/>
    <w:rsid w:val="001A56FD"/>
    <w:rsid w:val="001A57D6"/>
    <w:rsid w:val="001A57E6"/>
    <w:rsid w:val="001A585A"/>
    <w:rsid w:val="001A5869"/>
    <w:rsid w:val="001A5920"/>
    <w:rsid w:val="001A5967"/>
    <w:rsid w:val="001A5994"/>
    <w:rsid w:val="001A59CD"/>
    <w:rsid w:val="001A59DA"/>
    <w:rsid w:val="001A5A70"/>
    <w:rsid w:val="001A5AC9"/>
    <w:rsid w:val="001A5AD8"/>
    <w:rsid w:val="001A5B04"/>
    <w:rsid w:val="001A5C29"/>
    <w:rsid w:val="001A5C6E"/>
    <w:rsid w:val="001A5CBE"/>
    <w:rsid w:val="001A5CD5"/>
    <w:rsid w:val="001A5DBF"/>
    <w:rsid w:val="001A5E5D"/>
    <w:rsid w:val="001A5E85"/>
    <w:rsid w:val="001A5ECB"/>
    <w:rsid w:val="001A5F0A"/>
    <w:rsid w:val="001A5F68"/>
    <w:rsid w:val="001A5F97"/>
    <w:rsid w:val="001A5FA4"/>
    <w:rsid w:val="001A5FBF"/>
    <w:rsid w:val="001A6018"/>
    <w:rsid w:val="001A603D"/>
    <w:rsid w:val="001A6103"/>
    <w:rsid w:val="001A6153"/>
    <w:rsid w:val="001A6241"/>
    <w:rsid w:val="001A62C6"/>
    <w:rsid w:val="001A62ED"/>
    <w:rsid w:val="001A632D"/>
    <w:rsid w:val="001A636D"/>
    <w:rsid w:val="001A6376"/>
    <w:rsid w:val="001A63BA"/>
    <w:rsid w:val="001A6452"/>
    <w:rsid w:val="001A64F6"/>
    <w:rsid w:val="001A6539"/>
    <w:rsid w:val="001A655A"/>
    <w:rsid w:val="001A6595"/>
    <w:rsid w:val="001A65EF"/>
    <w:rsid w:val="001A6635"/>
    <w:rsid w:val="001A66A2"/>
    <w:rsid w:val="001A66B2"/>
    <w:rsid w:val="001A66ED"/>
    <w:rsid w:val="001A67D1"/>
    <w:rsid w:val="001A683F"/>
    <w:rsid w:val="001A6842"/>
    <w:rsid w:val="001A6946"/>
    <w:rsid w:val="001A6954"/>
    <w:rsid w:val="001A6A36"/>
    <w:rsid w:val="001A6A95"/>
    <w:rsid w:val="001A6AC5"/>
    <w:rsid w:val="001A6AE1"/>
    <w:rsid w:val="001A6AE2"/>
    <w:rsid w:val="001A6B49"/>
    <w:rsid w:val="001A6B50"/>
    <w:rsid w:val="001A6B9B"/>
    <w:rsid w:val="001A6BCE"/>
    <w:rsid w:val="001A6C9F"/>
    <w:rsid w:val="001A6CA9"/>
    <w:rsid w:val="001A6CC7"/>
    <w:rsid w:val="001A6CC9"/>
    <w:rsid w:val="001A6CFB"/>
    <w:rsid w:val="001A6D8D"/>
    <w:rsid w:val="001A6DCF"/>
    <w:rsid w:val="001A6DFB"/>
    <w:rsid w:val="001A6E9A"/>
    <w:rsid w:val="001A6ED6"/>
    <w:rsid w:val="001A6F13"/>
    <w:rsid w:val="001A6F67"/>
    <w:rsid w:val="001A6FD2"/>
    <w:rsid w:val="001A7057"/>
    <w:rsid w:val="001A70BE"/>
    <w:rsid w:val="001A7158"/>
    <w:rsid w:val="001A71B3"/>
    <w:rsid w:val="001A71C4"/>
    <w:rsid w:val="001A71E1"/>
    <w:rsid w:val="001A721E"/>
    <w:rsid w:val="001A726B"/>
    <w:rsid w:val="001A72CB"/>
    <w:rsid w:val="001A733F"/>
    <w:rsid w:val="001A7344"/>
    <w:rsid w:val="001A73F9"/>
    <w:rsid w:val="001A743C"/>
    <w:rsid w:val="001A7446"/>
    <w:rsid w:val="001A7467"/>
    <w:rsid w:val="001A7536"/>
    <w:rsid w:val="001A7606"/>
    <w:rsid w:val="001A763D"/>
    <w:rsid w:val="001A7640"/>
    <w:rsid w:val="001A7652"/>
    <w:rsid w:val="001A7654"/>
    <w:rsid w:val="001A76AF"/>
    <w:rsid w:val="001A76BE"/>
    <w:rsid w:val="001A76C0"/>
    <w:rsid w:val="001A7715"/>
    <w:rsid w:val="001A7726"/>
    <w:rsid w:val="001A7759"/>
    <w:rsid w:val="001A77C7"/>
    <w:rsid w:val="001A786A"/>
    <w:rsid w:val="001A78BA"/>
    <w:rsid w:val="001A78DD"/>
    <w:rsid w:val="001A79F2"/>
    <w:rsid w:val="001A7A32"/>
    <w:rsid w:val="001A7A4E"/>
    <w:rsid w:val="001A7A5C"/>
    <w:rsid w:val="001A7A84"/>
    <w:rsid w:val="001A7AB5"/>
    <w:rsid w:val="001A7AE7"/>
    <w:rsid w:val="001A7B35"/>
    <w:rsid w:val="001A7CAA"/>
    <w:rsid w:val="001A7CDE"/>
    <w:rsid w:val="001A7CE0"/>
    <w:rsid w:val="001A7D0A"/>
    <w:rsid w:val="001A7D14"/>
    <w:rsid w:val="001A7D1E"/>
    <w:rsid w:val="001A7D6E"/>
    <w:rsid w:val="001A7D7A"/>
    <w:rsid w:val="001A7DC3"/>
    <w:rsid w:val="001A7DC4"/>
    <w:rsid w:val="001A7DF3"/>
    <w:rsid w:val="001A7E45"/>
    <w:rsid w:val="001A7E47"/>
    <w:rsid w:val="001A7EAF"/>
    <w:rsid w:val="001A7F67"/>
    <w:rsid w:val="001B00A9"/>
    <w:rsid w:val="001B0106"/>
    <w:rsid w:val="001B017C"/>
    <w:rsid w:val="001B017F"/>
    <w:rsid w:val="001B01E6"/>
    <w:rsid w:val="001B01EC"/>
    <w:rsid w:val="001B01FB"/>
    <w:rsid w:val="001B0215"/>
    <w:rsid w:val="001B025D"/>
    <w:rsid w:val="001B0291"/>
    <w:rsid w:val="001B02D7"/>
    <w:rsid w:val="001B0306"/>
    <w:rsid w:val="001B0346"/>
    <w:rsid w:val="001B0348"/>
    <w:rsid w:val="001B03B6"/>
    <w:rsid w:val="001B03E8"/>
    <w:rsid w:val="001B0461"/>
    <w:rsid w:val="001B0476"/>
    <w:rsid w:val="001B04C2"/>
    <w:rsid w:val="001B0535"/>
    <w:rsid w:val="001B0549"/>
    <w:rsid w:val="001B0559"/>
    <w:rsid w:val="001B05D2"/>
    <w:rsid w:val="001B05FF"/>
    <w:rsid w:val="001B0605"/>
    <w:rsid w:val="001B063C"/>
    <w:rsid w:val="001B0648"/>
    <w:rsid w:val="001B0671"/>
    <w:rsid w:val="001B0675"/>
    <w:rsid w:val="001B06EA"/>
    <w:rsid w:val="001B071C"/>
    <w:rsid w:val="001B0730"/>
    <w:rsid w:val="001B0747"/>
    <w:rsid w:val="001B074E"/>
    <w:rsid w:val="001B07BC"/>
    <w:rsid w:val="001B07EC"/>
    <w:rsid w:val="001B0841"/>
    <w:rsid w:val="001B0847"/>
    <w:rsid w:val="001B0893"/>
    <w:rsid w:val="001B08AB"/>
    <w:rsid w:val="001B08D6"/>
    <w:rsid w:val="001B08E2"/>
    <w:rsid w:val="001B092A"/>
    <w:rsid w:val="001B093E"/>
    <w:rsid w:val="001B0948"/>
    <w:rsid w:val="001B0994"/>
    <w:rsid w:val="001B0A35"/>
    <w:rsid w:val="001B0A90"/>
    <w:rsid w:val="001B0A98"/>
    <w:rsid w:val="001B0A9A"/>
    <w:rsid w:val="001B0ABF"/>
    <w:rsid w:val="001B0ACB"/>
    <w:rsid w:val="001B0B1C"/>
    <w:rsid w:val="001B0B7E"/>
    <w:rsid w:val="001B0BD6"/>
    <w:rsid w:val="001B0C89"/>
    <w:rsid w:val="001B0D19"/>
    <w:rsid w:val="001B0D20"/>
    <w:rsid w:val="001B0D85"/>
    <w:rsid w:val="001B0D9D"/>
    <w:rsid w:val="001B0DDA"/>
    <w:rsid w:val="001B0E77"/>
    <w:rsid w:val="001B0E85"/>
    <w:rsid w:val="001B0E9A"/>
    <w:rsid w:val="001B0EA4"/>
    <w:rsid w:val="001B0EAE"/>
    <w:rsid w:val="001B0EC1"/>
    <w:rsid w:val="001B0F08"/>
    <w:rsid w:val="001B0F56"/>
    <w:rsid w:val="001B1017"/>
    <w:rsid w:val="001B106A"/>
    <w:rsid w:val="001B1156"/>
    <w:rsid w:val="001B117F"/>
    <w:rsid w:val="001B11D9"/>
    <w:rsid w:val="001B1218"/>
    <w:rsid w:val="001B125A"/>
    <w:rsid w:val="001B1299"/>
    <w:rsid w:val="001B12A3"/>
    <w:rsid w:val="001B12AB"/>
    <w:rsid w:val="001B1308"/>
    <w:rsid w:val="001B13A4"/>
    <w:rsid w:val="001B13C6"/>
    <w:rsid w:val="001B145C"/>
    <w:rsid w:val="001B1513"/>
    <w:rsid w:val="001B16B3"/>
    <w:rsid w:val="001B16C5"/>
    <w:rsid w:val="001B171B"/>
    <w:rsid w:val="001B186F"/>
    <w:rsid w:val="001B18A5"/>
    <w:rsid w:val="001B1906"/>
    <w:rsid w:val="001B1915"/>
    <w:rsid w:val="001B197C"/>
    <w:rsid w:val="001B19E6"/>
    <w:rsid w:val="001B1A36"/>
    <w:rsid w:val="001B1A7E"/>
    <w:rsid w:val="001B1B31"/>
    <w:rsid w:val="001B1B35"/>
    <w:rsid w:val="001B1B75"/>
    <w:rsid w:val="001B1BE8"/>
    <w:rsid w:val="001B1C31"/>
    <w:rsid w:val="001B1C47"/>
    <w:rsid w:val="001B1C82"/>
    <w:rsid w:val="001B1C86"/>
    <w:rsid w:val="001B1D11"/>
    <w:rsid w:val="001B1D2B"/>
    <w:rsid w:val="001B1D41"/>
    <w:rsid w:val="001B1DC8"/>
    <w:rsid w:val="001B1E13"/>
    <w:rsid w:val="001B1E6A"/>
    <w:rsid w:val="001B1EB6"/>
    <w:rsid w:val="001B1EC0"/>
    <w:rsid w:val="001B1EF6"/>
    <w:rsid w:val="001B1F34"/>
    <w:rsid w:val="001B1F55"/>
    <w:rsid w:val="001B1F9E"/>
    <w:rsid w:val="001B2083"/>
    <w:rsid w:val="001B208E"/>
    <w:rsid w:val="001B209C"/>
    <w:rsid w:val="001B20C7"/>
    <w:rsid w:val="001B21EB"/>
    <w:rsid w:val="001B22FD"/>
    <w:rsid w:val="001B233F"/>
    <w:rsid w:val="001B234A"/>
    <w:rsid w:val="001B2352"/>
    <w:rsid w:val="001B245B"/>
    <w:rsid w:val="001B2464"/>
    <w:rsid w:val="001B24AB"/>
    <w:rsid w:val="001B24AC"/>
    <w:rsid w:val="001B2501"/>
    <w:rsid w:val="001B2508"/>
    <w:rsid w:val="001B2603"/>
    <w:rsid w:val="001B2630"/>
    <w:rsid w:val="001B26A3"/>
    <w:rsid w:val="001B26E7"/>
    <w:rsid w:val="001B2746"/>
    <w:rsid w:val="001B2820"/>
    <w:rsid w:val="001B2839"/>
    <w:rsid w:val="001B28E7"/>
    <w:rsid w:val="001B2927"/>
    <w:rsid w:val="001B292E"/>
    <w:rsid w:val="001B2932"/>
    <w:rsid w:val="001B29F6"/>
    <w:rsid w:val="001B2A32"/>
    <w:rsid w:val="001B2A90"/>
    <w:rsid w:val="001B2AA3"/>
    <w:rsid w:val="001B2B74"/>
    <w:rsid w:val="001B2C3F"/>
    <w:rsid w:val="001B2C61"/>
    <w:rsid w:val="001B2C7A"/>
    <w:rsid w:val="001B2D30"/>
    <w:rsid w:val="001B2D4F"/>
    <w:rsid w:val="001B2D96"/>
    <w:rsid w:val="001B2DCB"/>
    <w:rsid w:val="001B2F13"/>
    <w:rsid w:val="001B2F16"/>
    <w:rsid w:val="001B2F6D"/>
    <w:rsid w:val="001B306D"/>
    <w:rsid w:val="001B30E7"/>
    <w:rsid w:val="001B3110"/>
    <w:rsid w:val="001B313E"/>
    <w:rsid w:val="001B315C"/>
    <w:rsid w:val="001B31EB"/>
    <w:rsid w:val="001B320D"/>
    <w:rsid w:val="001B3216"/>
    <w:rsid w:val="001B3223"/>
    <w:rsid w:val="001B324F"/>
    <w:rsid w:val="001B332E"/>
    <w:rsid w:val="001B3341"/>
    <w:rsid w:val="001B3363"/>
    <w:rsid w:val="001B33BD"/>
    <w:rsid w:val="001B3497"/>
    <w:rsid w:val="001B34AA"/>
    <w:rsid w:val="001B34F2"/>
    <w:rsid w:val="001B362C"/>
    <w:rsid w:val="001B368C"/>
    <w:rsid w:val="001B369F"/>
    <w:rsid w:val="001B36F2"/>
    <w:rsid w:val="001B3714"/>
    <w:rsid w:val="001B3758"/>
    <w:rsid w:val="001B3777"/>
    <w:rsid w:val="001B37A3"/>
    <w:rsid w:val="001B37E2"/>
    <w:rsid w:val="001B37EB"/>
    <w:rsid w:val="001B3801"/>
    <w:rsid w:val="001B3809"/>
    <w:rsid w:val="001B384B"/>
    <w:rsid w:val="001B3854"/>
    <w:rsid w:val="001B386C"/>
    <w:rsid w:val="001B38CD"/>
    <w:rsid w:val="001B395C"/>
    <w:rsid w:val="001B3A1B"/>
    <w:rsid w:val="001B3A38"/>
    <w:rsid w:val="001B3A93"/>
    <w:rsid w:val="001B3BAC"/>
    <w:rsid w:val="001B3CBD"/>
    <w:rsid w:val="001B3CDC"/>
    <w:rsid w:val="001B3D3C"/>
    <w:rsid w:val="001B3D45"/>
    <w:rsid w:val="001B3DDC"/>
    <w:rsid w:val="001B3DED"/>
    <w:rsid w:val="001B3E0B"/>
    <w:rsid w:val="001B3E72"/>
    <w:rsid w:val="001B3EB4"/>
    <w:rsid w:val="001B3EE9"/>
    <w:rsid w:val="001B3F40"/>
    <w:rsid w:val="001B3F85"/>
    <w:rsid w:val="001B3FC0"/>
    <w:rsid w:val="001B3FC6"/>
    <w:rsid w:val="001B4074"/>
    <w:rsid w:val="001B40AB"/>
    <w:rsid w:val="001B418A"/>
    <w:rsid w:val="001B4236"/>
    <w:rsid w:val="001B436D"/>
    <w:rsid w:val="001B436E"/>
    <w:rsid w:val="001B4370"/>
    <w:rsid w:val="001B43CE"/>
    <w:rsid w:val="001B4435"/>
    <w:rsid w:val="001B444D"/>
    <w:rsid w:val="001B4471"/>
    <w:rsid w:val="001B44E8"/>
    <w:rsid w:val="001B4518"/>
    <w:rsid w:val="001B452D"/>
    <w:rsid w:val="001B4579"/>
    <w:rsid w:val="001B45C3"/>
    <w:rsid w:val="001B45F1"/>
    <w:rsid w:val="001B4622"/>
    <w:rsid w:val="001B4625"/>
    <w:rsid w:val="001B4642"/>
    <w:rsid w:val="001B4673"/>
    <w:rsid w:val="001B4682"/>
    <w:rsid w:val="001B46B5"/>
    <w:rsid w:val="001B46D4"/>
    <w:rsid w:val="001B4736"/>
    <w:rsid w:val="001B4770"/>
    <w:rsid w:val="001B479F"/>
    <w:rsid w:val="001B47A8"/>
    <w:rsid w:val="001B4813"/>
    <w:rsid w:val="001B4858"/>
    <w:rsid w:val="001B4873"/>
    <w:rsid w:val="001B4897"/>
    <w:rsid w:val="001B4917"/>
    <w:rsid w:val="001B494E"/>
    <w:rsid w:val="001B4A55"/>
    <w:rsid w:val="001B4AA1"/>
    <w:rsid w:val="001B4AA3"/>
    <w:rsid w:val="001B4AF1"/>
    <w:rsid w:val="001B4B04"/>
    <w:rsid w:val="001B4B1A"/>
    <w:rsid w:val="001B4B38"/>
    <w:rsid w:val="001B4B6E"/>
    <w:rsid w:val="001B4C0C"/>
    <w:rsid w:val="001B4C4F"/>
    <w:rsid w:val="001B4C93"/>
    <w:rsid w:val="001B4CC2"/>
    <w:rsid w:val="001B4CD5"/>
    <w:rsid w:val="001B4D5D"/>
    <w:rsid w:val="001B4E7E"/>
    <w:rsid w:val="001B4F14"/>
    <w:rsid w:val="001B4F4D"/>
    <w:rsid w:val="001B4FA4"/>
    <w:rsid w:val="001B4FB0"/>
    <w:rsid w:val="001B4FBB"/>
    <w:rsid w:val="001B50C6"/>
    <w:rsid w:val="001B50CB"/>
    <w:rsid w:val="001B512C"/>
    <w:rsid w:val="001B5173"/>
    <w:rsid w:val="001B519D"/>
    <w:rsid w:val="001B51B1"/>
    <w:rsid w:val="001B51DE"/>
    <w:rsid w:val="001B5202"/>
    <w:rsid w:val="001B5248"/>
    <w:rsid w:val="001B5288"/>
    <w:rsid w:val="001B52D1"/>
    <w:rsid w:val="001B531C"/>
    <w:rsid w:val="001B53DC"/>
    <w:rsid w:val="001B542D"/>
    <w:rsid w:val="001B5435"/>
    <w:rsid w:val="001B5612"/>
    <w:rsid w:val="001B564E"/>
    <w:rsid w:val="001B568B"/>
    <w:rsid w:val="001B5756"/>
    <w:rsid w:val="001B577D"/>
    <w:rsid w:val="001B5783"/>
    <w:rsid w:val="001B5799"/>
    <w:rsid w:val="001B57AE"/>
    <w:rsid w:val="001B57B0"/>
    <w:rsid w:val="001B5827"/>
    <w:rsid w:val="001B58E2"/>
    <w:rsid w:val="001B591B"/>
    <w:rsid w:val="001B591F"/>
    <w:rsid w:val="001B5923"/>
    <w:rsid w:val="001B5A01"/>
    <w:rsid w:val="001B5A24"/>
    <w:rsid w:val="001B5A55"/>
    <w:rsid w:val="001B5A5A"/>
    <w:rsid w:val="001B5B1B"/>
    <w:rsid w:val="001B5B1E"/>
    <w:rsid w:val="001B5B67"/>
    <w:rsid w:val="001B5B73"/>
    <w:rsid w:val="001B5BBB"/>
    <w:rsid w:val="001B5D70"/>
    <w:rsid w:val="001B5D9D"/>
    <w:rsid w:val="001B5DFA"/>
    <w:rsid w:val="001B5E92"/>
    <w:rsid w:val="001B5EB4"/>
    <w:rsid w:val="001B5FB2"/>
    <w:rsid w:val="001B5FC5"/>
    <w:rsid w:val="001B6002"/>
    <w:rsid w:val="001B60BF"/>
    <w:rsid w:val="001B61B9"/>
    <w:rsid w:val="001B61ED"/>
    <w:rsid w:val="001B629E"/>
    <w:rsid w:val="001B62C2"/>
    <w:rsid w:val="001B62FA"/>
    <w:rsid w:val="001B6324"/>
    <w:rsid w:val="001B635E"/>
    <w:rsid w:val="001B6416"/>
    <w:rsid w:val="001B647C"/>
    <w:rsid w:val="001B64B3"/>
    <w:rsid w:val="001B64F6"/>
    <w:rsid w:val="001B6504"/>
    <w:rsid w:val="001B6530"/>
    <w:rsid w:val="001B6552"/>
    <w:rsid w:val="001B6563"/>
    <w:rsid w:val="001B65B1"/>
    <w:rsid w:val="001B65C6"/>
    <w:rsid w:val="001B65F0"/>
    <w:rsid w:val="001B65F7"/>
    <w:rsid w:val="001B662A"/>
    <w:rsid w:val="001B662F"/>
    <w:rsid w:val="001B664A"/>
    <w:rsid w:val="001B6663"/>
    <w:rsid w:val="001B6688"/>
    <w:rsid w:val="001B66E9"/>
    <w:rsid w:val="001B6767"/>
    <w:rsid w:val="001B67C8"/>
    <w:rsid w:val="001B687E"/>
    <w:rsid w:val="001B68BE"/>
    <w:rsid w:val="001B68F6"/>
    <w:rsid w:val="001B6946"/>
    <w:rsid w:val="001B69B3"/>
    <w:rsid w:val="001B6B91"/>
    <w:rsid w:val="001B6BB5"/>
    <w:rsid w:val="001B6BFD"/>
    <w:rsid w:val="001B6C3E"/>
    <w:rsid w:val="001B6C97"/>
    <w:rsid w:val="001B6CF0"/>
    <w:rsid w:val="001B6CF6"/>
    <w:rsid w:val="001B6CFC"/>
    <w:rsid w:val="001B6D53"/>
    <w:rsid w:val="001B6D58"/>
    <w:rsid w:val="001B6D9D"/>
    <w:rsid w:val="001B6E45"/>
    <w:rsid w:val="001B6EBD"/>
    <w:rsid w:val="001B6F59"/>
    <w:rsid w:val="001B6F7C"/>
    <w:rsid w:val="001B6F8C"/>
    <w:rsid w:val="001B6FB5"/>
    <w:rsid w:val="001B706F"/>
    <w:rsid w:val="001B7126"/>
    <w:rsid w:val="001B712A"/>
    <w:rsid w:val="001B714C"/>
    <w:rsid w:val="001B727C"/>
    <w:rsid w:val="001B72B4"/>
    <w:rsid w:val="001B72BD"/>
    <w:rsid w:val="001B7334"/>
    <w:rsid w:val="001B73A2"/>
    <w:rsid w:val="001B73E7"/>
    <w:rsid w:val="001B7448"/>
    <w:rsid w:val="001B7526"/>
    <w:rsid w:val="001B75AB"/>
    <w:rsid w:val="001B75B2"/>
    <w:rsid w:val="001B7641"/>
    <w:rsid w:val="001B7707"/>
    <w:rsid w:val="001B770B"/>
    <w:rsid w:val="001B7753"/>
    <w:rsid w:val="001B77F4"/>
    <w:rsid w:val="001B780D"/>
    <w:rsid w:val="001B7867"/>
    <w:rsid w:val="001B78E6"/>
    <w:rsid w:val="001B795A"/>
    <w:rsid w:val="001B7983"/>
    <w:rsid w:val="001B79AA"/>
    <w:rsid w:val="001B7A10"/>
    <w:rsid w:val="001B7A4D"/>
    <w:rsid w:val="001B7A87"/>
    <w:rsid w:val="001B7C8E"/>
    <w:rsid w:val="001B7CAD"/>
    <w:rsid w:val="001B7CAE"/>
    <w:rsid w:val="001B7CBF"/>
    <w:rsid w:val="001B7CDB"/>
    <w:rsid w:val="001B7CE6"/>
    <w:rsid w:val="001B7D1B"/>
    <w:rsid w:val="001B7E34"/>
    <w:rsid w:val="001B7E63"/>
    <w:rsid w:val="001B7E93"/>
    <w:rsid w:val="001B7E99"/>
    <w:rsid w:val="001B7F14"/>
    <w:rsid w:val="001B7F21"/>
    <w:rsid w:val="001B7F23"/>
    <w:rsid w:val="001B7F76"/>
    <w:rsid w:val="001B7F7C"/>
    <w:rsid w:val="001B7F8F"/>
    <w:rsid w:val="001B7F91"/>
    <w:rsid w:val="001B7FDA"/>
    <w:rsid w:val="001C000D"/>
    <w:rsid w:val="001C0017"/>
    <w:rsid w:val="001C0042"/>
    <w:rsid w:val="001C0061"/>
    <w:rsid w:val="001C00D2"/>
    <w:rsid w:val="001C0113"/>
    <w:rsid w:val="001C01AB"/>
    <w:rsid w:val="001C01F6"/>
    <w:rsid w:val="001C0202"/>
    <w:rsid w:val="001C0208"/>
    <w:rsid w:val="001C0217"/>
    <w:rsid w:val="001C024D"/>
    <w:rsid w:val="001C030A"/>
    <w:rsid w:val="001C0351"/>
    <w:rsid w:val="001C0359"/>
    <w:rsid w:val="001C042F"/>
    <w:rsid w:val="001C04A6"/>
    <w:rsid w:val="001C04FC"/>
    <w:rsid w:val="001C05AE"/>
    <w:rsid w:val="001C05B2"/>
    <w:rsid w:val="001C05BD"/>
    <w:rsid w:val="001C063E"/>
    <w:rsid w:val="001C068D"/>
    <w:rsid w:val="001C06B5"/>
    <w:rsid w:val="001C06E3"/>
    <w:rsid w:val="001C070C"/>
    <w:rsid w:val="001C0730"/>
    <w:rsid w:val="001C075B"/>
    <w:rsid w:val="001C07F6"/>
    <w:rsid w:val="001C07FC"/>
    <w:rsid w:val="001C0905"/>
    <w:rsid w:val="001C0948"/>
    <w:rsid w:val="001C09AC"/>
    <w:rsid w:val="001C09B1"/>
    <w:rsid w:val="001C0A04"/>
    <w:rsid w:val="001C0A60"/>
    <w:rsid w:val="001C0AD5"/>
    <w:rsid w:val="001C0B06"/>
    <w:rsid w:val="001C0B3C"/>
    <w:rsid w:val="001C0B4D"/>
    <w:rsid w:val="001C0B7C"/>
    <w:rsid w:val="001C0B8C"/>
    <w:rsid w:val="001C0C00"/>
    <w:rsid w:val="001C0C0E"/>
    <w:rsid w:val="001C0C7A"/>
    <w:rsid w:val="001C0CB4"/>
    <w:rsid w:val="001C0CC3"/>
    <w:rsid w:val="001C0CC8"/>
    <w:rsid w:val="001C0D2A"/>
    <w:rsid w:val="001C0D4C"/>
    <w:rsid w:val="001C0D92"/>
    <w:rsid w:val="001C0DA4"/>
    <w:rsid w:val="001C0E00"/>
    <w:rsid w:val="001C0ED0"/>
    <w:rsid w:val="001C0F13"/>
    <w:rsid w:val="001C0F69"/>
    <w:rsid w:val="001C0FAA"/>
    <w:rsid w:val="001C0FEA"/>
    <w:rsid w:val="001C101C"/>
    <w:rsid w:val="001C1044"/>
    <w:rsid w:val="001C108C"/>
    <w:rsid w:val="001C1105"/>
    <w:rsid w:val="001C1257"/>
    <w:rsid w:val="001C1349"/>
    <w:rsid w:val="001C13F1"/>
    <w:rsid w:val="001C13F8"/>
    <w:rsid w:val="001C1418"/>
    <w:rsid w:val="001C1446"/>
    <w:rsid w:val="001C147B"/>
    <w:rsid w:val="001C14AD"/>
    <w:rsid w:val="001C14E2"/>
    <w:rsid w:val="001C1544"/>
    <w:rsid w:val="001C15EF"/>
    <w:rsid w:val="001C15FA"/>
    <w:rsid w:val="001C160D"/>
    <w:rsid w:val="001C163F"/>
    <w:rsid w:val="001C1667"/>
    <w:rsid w:val="001C1695"/>
    <w:rsid w:val="001C16AB"/>
    <w:rsid w:val="001C16C3"/>
    <w:rsid w:val="001C16FF"/>
    <w:rsid w:val="001C172C"/>
    <w:rsid w:val="001C17A3"/>
    <w:rsid w:val="001C17AB"/>
    <w:rsid w:val="001C17B2"/>
    <w:rsid w:val="001C17CF"/>
    <w:rsid w:val="001C18AA"/>
    <w:rsid w:val="001C190D"/>
    <w:rsid w:val="001C1941"/>
    <w:rsid w:val="001C19F1"/>
    <w:rsid w:val="001C1A4C"/>
    <w:rsid w:val="001C1A73"/>
    <w:rsid w:val="001C1AB1"/>
    <w:rsid w:val="001C1AB4"/>
    <w:rsid w:val="001C1B15"/>
    <w:rsid w:val="001C1C3B"/>
    <w:rsid w:val="001C1CEA"/>
    <w:rsid w:val="001C1D1C"/>
    <w:rsid w:val="001C1DA5"/>
    <w:rsid w:val="001C1DE0"/>
    <w:rsid w:val="001C1E37"/>
    <w:rsid w:val="001C1E3A"/>
    <w:rsid w:val="001C1E3E"/>
    <w:rsid w:val="001C1E44"/>
    <w:rsid w:val="001C1E4E"/>
    <w:rsid w:val="001C1E7B"/>
    <w:rsid w:val="001C1E98"/>
    <w:rsid w:val="001C1EB0"/>
    <w:rsid w:val="001C1EC8"/>
    <w:rsid w:val="001C1F84"/>
    <w:rsid w:val="001C1FE9"/>
    <w:rsid w:val="001C201A"/>
    <w:rsid w:val="001C203F"/>
    <w:rsid w:val="001C20FF"/>
    <w:rsid w:val="001C2103"/>
    <w:rsid w:val="001C2139"/>
    <w:rsid w:val="001C2183"/>
    <w:rsid w:val="001C2193"/>
    <w:rsid w:val="001C21D4"/>
    <w:rsid w:val="001C2261"/>
    <w:rsid w:val="001C2273"/>
    <w:rsid w:val="001C228E"/>
    <w:rsid w:val="001C22D1"/>
    <w:rsid w:val="001C2310"/>
    <w:rsid w:val="001C2321"/>
    <w:rsid w:val="001C232D"/>
    <w:rsid w:val="001C2358"/>
    <w:rsid w:val="001C23A6"/>
    <w:rsid w:val="001C240D"/>
    <w:rsid w:val="001C2476"/>
    <w:rsid w:val="001C247B"/>
    <w:rsid w:val="001C257F"/>
    <w:rsid w:val="001C25D2"/>
    <w:rsid w:val="001C2637"/>
    <w:rsid w:val="001C2651"/>
    <w:rsid w:val="001C26B1"/>
    <w:rsid w:val="001C26CE"/>
    <w:rsid w:val="001C26D6"/>
    <w:rsid w:val="001C26F1"/>
    <w:rsid w:val="001C277E"/>
    <w:rsid w:val="001C27A0"/>
    <w:rsid w:val="001C27F0"/>
    <w:rsid w:val="001C2806"/>
    <w:rsid w:val="001C2813"/>
    <w:rsid w:val="001C2888"/>
    <w:rsid w:val="001C28A3"/>
    <w:rsid w:val="001C291F"/>
    <w:rsid w:val="001C292A"/>
    <w:rsid w:val="001C296B"/>
    <w:rsid w:val="001C2991"/>
    <w:rsid w:val="001C29BC"/>
    <w:rsid w:val="001C2A0A"/>
    <w:rsid w:val="001C2A3E"/>
    <w:rsid w:val="001C2A45"/>
    <w:rsid w:val="001C2A64"/>
    <w:rsid w:val="001C2AE0"/>
    <w:rsid w:val="001C2B5C"/>
    <w:rsid w:val="001C2B9D"/>
    <w:rsid w:val="001C2BAF"/>
    <w:rsid w:val="001C2BE0"/>
    <w:rsid w:val="001C2BEC"/>
    <w:rsid w:val="001C2C1F"/>
    <w:rsid w:val="001C2C6F"/>
    <w:rsid w:val="001C2DEB"/>
    <w:rsid w:val="001C2DFD"/>
    <w:rsid w:val="001C2E18"/>
    <w:rsid w:val="001C2E1E"/>
    <w:rsid w:val="001C2E4B"/>
    <w:rsid w:val="001C2E4D"/>
    <w:rsid w:val="001C2E67"/>
    <w:rsid w:val="001C2E6C"/>
    <w:rsid w:val="001C2ED8"/>
    <w:rsid w:val="001C2F0A"/>
    <w:rsid w:val="001C2F9C"/>
    <w:rsid w:val="001C3007"/>
    <w:rsid w:val="001C3033"/>
    <w:rsid w:val="001C303D"/>
    <w:rsid w:val="001C3056"/>
    <w:rsid w:val="001C308E"/>
    <w:rsid w:val="001C30E5"/>
    <w:rsid w:val="001C312D"/>
    <w:rsid w:val="001C3190"/>
    <w:rsid w:val="001C31B1"/>
    <w:rsid w:val="001C323A"/>
    <w:rsid w:val="001C3333"/>
    <w:rsid w:val="001C3373"/>
    <w:rsid w:val="001C33B0"/>
    <w:rsid w:val="001C33B2"/>
    <w:rsid w:val="001C33C1"/>
    <w:rsid w:val="001C3435"/>
    <w:rsid w:val="001C3487"/>
    <w:rsid w:val="001C34A2"/>
    <w:rsid w:val="001C34DE"/>
    <w:rsid w:val="001C3545"/>
    <w:rsid w:val="001C3546"/>
    <w:rsid w:val="001C355B"/>
    <w:rsid w:val="001C3577"/>
    <w:rsid w:val="001C3619"/>
    <w:rsid w:val="001C3654"/>
    <w:rsid w:val="001C3686"/>
    <w:rsid w:val="001C3688"/>
    <w:rsid w:val="001C36A3"/>
    <w:rsid w:val="001C36BD"/>
    <w:rsid w:val="001C36E9"/>
    <w:rsid w:val="001C373C"/>
    <w:rsid w:val="001C375A"/>
    <w:rsid w:val="001C380C"/>
    <w:rsid w:val="001C3826"/>
    <w:rsid w:val="001C38A8"/>
    <w:rsid w:val="001C38F8"/>
    <w:rsid w:val="001C399E"/>
    <w:rsid w:val="001C3A42"/>
    <w:rsid w:val="001C3A45"/>
    <w:rsid w:val="001C3B41"/>
    <w:rsid w:val="001C3B63"/>
    <w:rsid w:val="001C3C25"/>
    <w:rsid w:val="001C3CD2"/>
    <w:rsid w:val="001C3CFB"/>
    <w:rsid w:val="001C3DC4"/>
    <w:rsid w:val="001C3E6A"/>
    <w:rsid w:val="001C3EC5"/>
    <w:rsid w:val="001C3F00"/>
    <w:rsid w:val="001C3F18"/>
    <w:rsid w:val="001C3F2A"/>
    <w:rsid w:val="001C3F95"/>
    <w:rsid w:val="001C4003"/>
    <w:rsid w:val="001C4146"/>
    <w:rsid w:val="001C4166"/>
    <w:rsid w:val="001C4179"/>
    <w:rsid w:val="001C4298"/>
    <w:rsid w:val="001C42C3"/>
    <w:rsid w:val="001C42FF"/>
    <w:rsid w:val="001C434D"/>
    <w:rsid w:val="001C4362"/>
    <w:rsid w:val="001C4394"/>
    <w:rsid w:val="001C43A1"/>
    <w:rsid w:val="001C43A8"/>
    <w:rsid w:val="001C43B6"/>
    <w:rsid w:val="001C43D8"/>
    <w:rsid w:val="001C43D9"/>
    <w:rsid w:val="001C440B"/>
    <w:rsid w:val="001C4443"/>
    <w:rsid w:val="001C44BE"/>
    <w:rsid w:val="001C44C4"/>
    <w:rsid w:val="001C44EA"/>
    <w:rsid w:val="001C4549"/>
    <w:rsid w:val="001C45AC"/>
    <w:rsid w:val="001C45B2"/>
    <w:rsid w:val="001C45B5"/>
    <w:rsid w:val="001C45BF"/>
    <w:rsid w:val="001C46CC"/>
    <w:rsid w:val="001C478A"/>
    <w:rsid w:val="001C47BC"/>
    <w:rsid w:val="001C489A"/>
    <w:rsid w:val="001C4961"/>
    <w:rsid w:val="001C4984"/>
    <w:rsid w:val="001C4A06"/>
    <w:rsid w:val="001C4A24"/>
    <w:rsid w:val="001C4A63"/>
    <w:rsid w:val="001C4A75"/>
    <w:rsid w:val="001C4AE6"/>
    <w:rsid w:val="001C4B86"/>
    <w:rsid w:val="001C4BAA"/>
    <w:rsid w:val="001C4C26"/>
    <w:rsid w:val="001C4C67"/>
    <w:rsid w:val="001C4CAD"/>
    <w:rsid w:val="001C4CFC"/>
    <w:rsid w:val="001C4D1B"/>
    <w:rsid w:val="001C4D86"/>
    <w:rsid w:val="001C4DB6"/>
    <w:rsid w:val="001C4E58"/>
    <w:rsid w:val="001C4E5F"/>
    <w:rsid w:val="001C4E7F"/>
    <w:rsid w:val="001C4E9E"/>
    <w:rsid w:val="001C4ECF"/>
    <w:rsid w:val="001C4FA3"/>
    <w:rsid w:val="001C4FDB"/>
    <w:rsid w:val="001C5035"/>
    <w:rsid w:val="001C5100"/>
    <w:rsid w:val="001C5146"/>
    <w:rsid w:val="001C51FF"/>
    <w:rsid w:val="001C524E"/>
    <w:rsid w:val="001C52B4"/>
    <w:rsid w:val="001C54B4"/>
    <w:rsid w:val="001C5502"/>
    <w:rsid w:val="001C5546"/>
    <w:rsid w:val="001C5557"/>
    <w:rsid w:val="001C5561"/>
    <w:rsid w:val="001C5661"/>
    <w:rsid w:val="001C566A"/>
    <w:rsid w:val="001C5689"/>
    <w:rsid w:val="001C56B4"/>
    <w:rsid w:val="001C56B9"/>
    <w:rsid w:val="001C56E3"/>
    <w:rsid w:val="001C5715"/>
    <w:rsid w:val="001C57AC"/>
    <w:rsid w:val="001C57F0"/>
    <w:rsid w:val="001C5812"/>
    <w:rsid w:val="001C58A8"/>
    <w:rsid w:val="001C5975"/>
    <w:rsid w:val="001C599C"/>
    <w:rsid w:val="001C599F"/>
    <w:rsid w:val="001C59B8"/>
    <w:rsid w:val="001C5A13"/>
    <w:rsid w:val="001C5A97"/>
    <w:rsid w:val="001C5AEB"/>
    <w:rsid w:val="001C5B6F"/>
    <w:rsid w:val="001C5C23"/>
    <w:rsid w:val="001C5C32"/>
    <w:rsid w:val="001C5C79"/>
    <w:rsid w:val="001C5CDE"/>
    <w:rsid w:val="001C5CEE"/>
    <w:rsid w:val="001C5DAC"/>
    <w:rsid w:val="001C5DE2"/>
    <w:rsid w:val="001C5DEC"/>
    <w:rsid w:val="001C5DFB"/>
    <w:rsid w:val="001C5E0D"/>
    <w:rsid w:val="001C5E72"/>
    <w:rsid w:val="001C5EB5"/>
    <w:rsid w:val="001C5EDF"/>
    <w:rsid w:val="001C5F28"/>
    <w:rsid w:val="001C5FBE"/>
    <w:rsid w:val="001C6003"/>
    <w:rsid w:val="001C6060"/>
    <w:rsid w:val="001C60AB"/>
    <w:rsid w:val="001C6108"/>
    <w:rsid w:val="001C6132"/>
    <w:rsid w:val="001C6148"/>
    <w:rsid w:val="001C6188"/>
    <w:rsid w:val="001C61CE"/>
    <w:rsid w:val="001C6214"/>
    <w:rsid w:val="001C6229"/>
    <w:rsid w:val="001C628D"/>
    <w:rsid w:val="001C62EA"/>
    <w:rsid w:val="001C6356"/>
    <w:rsid w:val="001C640D"/>
    <w:rsid w:val="001C6459"/>
    <w:rsid w:val="001C64D6"/>
    <w:rsid w:val="001C650D"/>
    <w:rsid w:val="001C6520"/>
    <w:rsid w:val="001C6526"/>
    <w:rsid w:val="001C659F"/>
    <w:rsid w:val="001C660C"/>
    <w:rsid w:val="001C6658"/>
    <w:rsid w:val="001C668A"/>
    <w:rsid w:val="001C6696"/>
    <w:rsid w:val="001C66F7"/>
    <w:rsid w:val="001C676E"/>
    <w:rsid w:val="001C678F"/>
    <w:rsid w:val="001C6793"/>
    <w:rsid w:val="001C67C9"/>
    <w:rsid w:val="001C681F"/>
    <w:rsid w:val="001C689D"/>
    <w:rsid w:val="001C68E2"/>
    <w:rsid w:val="001C696C"/>
    <w:rsid w:val="001C697D"/>
    <w:rsid w:val="001C698D"/>
    <w:rsid w:val="001C69E0"/>
    <w:rsid w:val="001C69F3"/>
    <w:rsid w:val="001C6A23"/>
    <w:rsid w:val="001C6AD8"/>
    <w:rsid w:val="001C6BC8"/>
    <w:rsid w:val="001C6C3D"/>
    <w:rsid w:val="001C6C64"/>
    <w:rsid w:val="001C6CAD"/>
    <w:rsid w:val="001C6CC0"/>
    <w:rsid w:val="001C6CD9"/>
    <w:rsid w:val="001C6E1B"/>
    <w:rsid w:val="001C6ED8"/>
    <w:rsid w:val="001C6F20"/>
    <w:rsid w:val="001C6F4B"/>
    <w:rsid w:val="001C6FEA"/>
    <w:rsid w:val="001C70DF"/>
    <w:rsid w:val="001C712B"/>
    <w:rsid w:val="001C714C"/>
    <w:rsid w:val="001C7151"/>
    <w:rsid w:val="001C7181"/>
    <w:rsid w:val="001C71EA"/>
    <w:rsid w:val="001C71EC"/>
    <w:rsid w:val="001C720D"/>
    <w:rsid w:val="001C7278"/>
    <w:rsid w:val="001C72D7"/>
    <w:rsid w:val="001C72E6"/>
    <w:rsid w:val="001C733A"/>
    <w:rsid w:val="001C73CA"/>
    <w:rsid w:val="001C73E4"/>
    <w:rsid w:val="001C7418"/>
    <w:rsid w:val="001C7479"/>
    <w:rsid w:val="001C7517"/>
    <w:rsid w:val="001C7665"/>
    <w:rsid w:val="001C7691"/>
    <w:rsid w:val="001C76DA"/>
    <w:rsid w:val="001C77A6"/>
    <w:rsid w:val="001C77EA"/>
    <w:rsid w:val="001C77FC"/>
    <w:rsid w:val="001C7808"/>
    <w:rsid w:val="001C7856"/>
    <w:rsid w:val="001C7871"/>
    <w:rsid w:val="001C789E"/>
    <w:rsid w:val="001C78C6"/>
    <w:rsid w:val="001C7914"/>
    <w:rsid w:val="001C7994"/>
    <w:rsid w:val="001C7A31"/>
    <w:rsid w:val="001C7AB2"/>
    <w:rsid w:val="001C7B36"/>
    <w:rsid w:val="001C7B54"/>
    <w:rsid w:val="001C7B77"/>
    <w:rsid w:val="001C7BCC"/>
    <w:rsid w:val="001C7BF9"/>
    <w:rsid w:val="001C7CA1"/>
    <w:rsid w:val="001C7D0B"/>
    <w:rsid w:val="001C7D10"/>
    <w:rsid w:val="001C7DB8"/>
    <w:rsid w:val="001C7E50"/>
    <w:rsid w:val="001C7E79"/>
    <w:rsid w:val="001C7E8B"/>
    <w:rsid w:val="001C7ECE"/>
    <w:rsid w:val="001C7F54"/>
    <w:rsid w:val="001D0074"/>
    <w:rsid w:val="001D0130"/>
    <w:rsid w:val="001D0131"/>
    <w:rsid w:val="001D0182"/>
    <w:rsid w:val="001D01B0"/>
    <w:rsid w:val="001D01D1"/>
    <w:rsid w:val="001D025C"/>
    <w:rsid w:val="001D036F"/>
    <w:rsid w:val="001D0387"/>
    <w:rsid w:val="001D0550"/>
    <w:rsid w:val="001D05C0"/>
    <w:rsid w:val="001D05E5"/>
    <w:rsid w:val="001D062E"/>
    <w:rsid w:val="001D069B"/>
    <w:rsid w:val="001D0707"/>
    <w:rsid w:val="001D072D"/>
    <w:rsid w:val="001D07C5"/>
    <w:rsid w:val="001D07E2"/>
    <w:rsid w:val="001D08D4"/>
    <w:rsid w:val="001D08F0"/>
    <w:rsid w:val="001D0926"/>
    <w:rsid w:val="001D096E"/>
    <w:rsid w:val="001D0A28"/>
    <w:rsid w:val="001D0A4B"/>
    <w:rsid w:val="001D0A96"/>
    <w:rsid w:val="001D0AD4"/>
    <w:rsid w:val="001D0BB2"/>
    <w:rsid w:val="001D0BBD"/>
    <w:rsid w:val="001D0BE9"/>
    <w:rsid w:val="001D0BEB"/>
    <w:rsid w:val="001D0BEE"/>
    <w:rsid w:val="001D0C36"/>
    <w:rsid w:val="001D0D0A"/>
    <w:rsid w:val="001D0E15"/>
    <w:rsid w:val="001D0E4B"/>
    <w:rsid w:val="001D0E4C"/>
    <w:rsid w:val="001D0EC9"/>
    <w:rsid w:val="001D0EFF"/>
    <w:rsid w:val="001D0F22"/>
    <w:rsid w:val="001D0FB3"/>
    <w:rsid w:val="001D0FB7"/>
    <w:rsid w:val="001D0FFC"/>
    <w:rsid w:val="001D1067"/>
    <w:rsid w:val="001D1076"/>
    <w:rsid w:val="001D10A4"/>
    <w:rsid w:val="001D10F7"/>
    <w:rsid w:val="001D1124"/>
    <w:rsid w:val="001D1139"/>
    <w:rsid w:val="001D115D"/>
    <w:rsid w:val="001D123C"/>
    <w:rsid w:val="001D129A"/>
    <w:rsid w:val="001D134C"/>
    <w:rsid w:val="001D13D2"/>
    <w:rsid w:val="001D13D8"/>
    <w:rsid w:val="001D148D"/>
    <w:rsid w:val="001D14C6"/>
    <w:rsid w:val="001D14E9"/>
    <w:rsid w:val="001D1500"/>
    <w:rsid w:val="001D1513"/>
    <w:rsid w:val="001D153A"/>
    <w:rsid w:val="001D15AC"/>
    <w:rsid w:val="001D15D0"/>
    <w:rsid w:val="001D15DE"/>
    <w:rsid w:val="001D1603"/>
    <w:rsid w:val="001D1606"/>
    <w:rsid w:val="001D1647"/>
    <w:rsid w:val="001D1667"/>
    <w:rsid w:val="001D1692"/>
    <w:rsid w:val="001D173C"/>
    <w:rsid w:val="001D1773"/>
    <w:rsid w:val="001D1796"/>
    <w:rsid w:val="001D17CA"/>
    <w:rsid w:val="001D17DA"/>
    <w:rsid w:val="001D1830"/>
    <w:rsid w:val="001D1861"/>
    <w:rsid w:val="001D1866"/>
    <w:rsid w:val="001D188A"/>
    <w:rsid w:val="001D18E7"/>
    <w:rsid w:val="001D19B7"/>
    <w:rsid w:val="001D19C9"/>
    <w:rsid w:val="001D1ACA"/>
    <w:rsid w:val="001D1B14"/>
    <w:rsid w:val="001D1B43"/>
    <w:rsid w:val="001D1B48"/>
    <w:rsid w:val="001D1C6E"/>
    <w:rsid w:val="001D1CC3"/>
    <w:rsid w:val="001D1CDB"/>
    <w:rsid w:val="001D1D5B"/>
    <w:rsid w:val="001D1E97"/>
    <w:rsid w:val="001D1F56"/>
    <w:rsid w:val="001D1FFB"/>
    <w:rsid w:val="001D1FFD"/>
    <w:rsid w:val="001D201E"/>
    <w:rsid w:val="001D2063"/>
    <w:rsid w:val="001D20BA"/>
    <w:rsid w:val="001D2103"/>
    <w:rsid w:val="001D210C"/>
    <w:rsid w:val="001D2113"/>
    <w:rsid w:val="001D214F"/>
    <w:rsid w:val="001D2189"/>
    <w:rsid w:val="001D21AB"/>
    <w:rsid w:val="001D21FA"/>
    <w:rsid w:val="001D2233"/>
    <w:rsid w:val="001D2253"/>
    <w:rsid w:val="001D22A5"/>
    <w:rsid w:val="001D2304"/>
    <w:rsid w:val="001D231C"/>
    <w:rsid w:val="001D2324"/>
    <w:rsid w:val="001D2326"/>
    <w:rsid w:val="001D2357"/>
    <w:rsid w:val="001D23EC"/>
    <w:rsid w:val="001D2412"/>
    <w:rsid w:val="001D2416"/>
    <w:rsid w:val="001D242C"/>
    <w:rsid w:val="001D2458"/>
    <w:rsid w:val="001D247C"/>
    <w:rsid w:val="001D2559"/>
    <w:rsid w:val="001D257E"/>
    <w:rsid w:val="001D2602"/>
    <w:rsid w:val="001D269F"/>
    <w:rsid w:val="001D26D7"/>
    <w:rsid w:val="001D271D"/>
    <w:rsid w:val="001D2728"/>
    <w:rsid w:val="001D2756"/>
    <w:rsid w:val="001D27EF"/>
    <w:rsid w:val="001D2820"/>
    <w:rsid w:val="001D2856"/>
    <w:rsid w:val="001D285A"/>
    <w:rsid w:val="001D289D"/>
    <w:rsid w:val="001D297F"/>
    <w:rsid w:val="001D29B7"/>
    <w:rsid w:val="001D29C2"/>
    <w:rsid w:val="001D2A22"/>
    <w:rsid w:val="001D2A44"/>
    <w:rsid w:val="001D2AE6"/>
    <w:rsid w:val="001D2AEC"/>
    <w:rsid w:val="001D2BA5"/>
    <w:rsid w:val="001D2C47"/>
    <w:rsid w:val="001D2CD9"/>
    <w:rsid w:val="001D2CF1"/>
    <w:rsid w:val="001D2D6D"/>
    <w:rsid w:val="001D2E02"/>
    <w:rsid w:val="001D2E1D"/>
    <w:rsid w:val="001D2E74"/>
    <w:rsid w:val="001D2EA5"/>
    <w:rsid w:val="001D2EAA"/>
    <w:rsid w:val="001D2EF5"/>
    <w:rsid w:val="001D2F4A"/>
    <w:rsid w:val="001D2F50"/>
    <w:rsid w:val="001D309F"/>
    <w:rsid w:val="001D30BE"/>
    <w:rsid w:val="001D30CE"/>
    <w:rsid w:val="001D30E6"/>
    <w:rsid w:val="001D3186"/>
    <w:rsid w:val="001D320B"/>
    <w:rsid w:val="001D3229"/>
    <w:rsid w:val="001D32EB"/>
    <w:rsid w:val="001D332B"/>
    <w:rsid w:val="001D333D"/>
    <w:rsid w:val="001D3378"/>
    <w:rsid w:val="001D33DA"/>
    <w:rsid w:val="001D33E1"/>
    <w:rsid w:val="001D3419"/>
    <w:rsid w:val="001D341B"/>
    <w:rsid w:val="001D3445"/>
    <w:rsid w:val="001D345B"/>
    <w:rsid w:val="001D3470"/>
    <w:rsid w:val="001D34B2"/>
    <w:rsid w:val="001D3506"/>
    <w:rsid w:val="001D3579"/>
    <w:rsid w:val="001D361B"/>
    <w:rsid w:val="001D375D"/>
    <w:rsid w:val="001D3764"/>
    <w:rsid w:val="001D3780"/>
    <w:rsid w:val="001D384A"/>
    <w:rsid w:val="001D3853"/>
    <w:rsid w:val="001D3889"/>
    <w:rsid w:val="001D3893"/>
    <w:rsid w:val="001D396D"/>
    <w:rsid w:val="001D3990"/>
    <w:rsid w:val="001D39CF"/>
    <w:rsid w:val="001D39E9"/>
    <w:rsid w:val="001D39F7"/>
    <w:rsid w:val="001D3A1B"/>
    <w:rsid w:val="001D3A22"/>
    <w:rsid w:val="001D3B10"/>
    <w:rsid w:val="001D3B91"/>
    <w:rsid w:val="001D3BBC"/>
    <w:rsid w:val="001D3C04"/>
    <w:rsid w:val="001D3C1D"/>
    <w:rsid w:val="001D3D3F"/>
    <w:rsid w:val="001D3D7F"/>
    <w:rsid w:val="001D3DB1"/>
    <w:rsid w:val="001D3DB6"/>
    <w:rsid w:val="001D3DF3"/>
    <w:rsid w:val="001D3E59"/>
    <w:rsid w:val="001D3E7F"/>
    <w:rsid w:val="001D3F6A"/>
    <w:rsid w:val="001D3F72"/>
    <w:rsid w:val="001D3FD7"/>
    <w:rsid w:val="001D4086"/>
    <w:rsid w:val="001D4168"/>
    <w:rsid w:val="001D4172"/>
    <w:rsid w:val="001D41ED"/>
    <w:rsid w:val="001D4229"/>
    <w:rsid w:val="001D4236"/>
    <w:rsid w:val="001D4285"/>
    <w:rsid w:val="001D432B"/>
    <w:rsid w:val="001D4439"/>
    <w:rsid w:val="001D44BE"/>
    <w:rsid w:val="001D44E2"/>
    <w:rsid w:val="001D4536"/>
    <w:rsid w:val="001D45CA"/>
    <w:rsid w:val="001D45E4"/>
    <w:rsid w:val="001D46D6"/>
    <w:rsid w:val="001D46E6"/>
    <w:rsid w:val="001D4733"/>
    <w:rsid w:val="001D47EC"/>
    <w:rsid w:val="001D48AB"/>
    <w:rsid w:val="001D48CD"/>
    <w:rsid w:val="001D48EF"/>
    <w:rsid w:val="001D4A2C"/>
    <w:rsid w:val="001D4A3F"/>
    <w:rsid w:val="001D4A67"/>
    <w:rsid w:val="001D4B7A"/>
    <w:rsid w:val="001D4B8D"/>
    <w:rsid w:val="001D4BA5"/>
    <w:rsid w:val="001D4BEB"/>
    <w:rsid w:val="001D4C74"/>
    <w:rsid w:val="001D4C8F"/>
    <w:rsid w:val="001D4D64"/>
    <w:rsid w:val="001D4DE7"/>
    <w:rsid w:val="001D4EA1"/>
    <w:rsid w:val="001D4EF1"/>
    <w:rsid w:val="001D4F5D"/>
    <w:rsid w:val="001D4F77"/>
    <w:rsid w:val="001D4F82"/>
    <w:rsid w:val="001D4FE1"/>
    <w:rsid w:val="001D5019"/>
    <w:rsid w:val="001D50ED"/>
    <w:rsid w:val="001D515B"/>
    <w:rsid w:val="001D51A4"/>
    <w:rsid w:val="001D51B6"/>
    <w:rsid w:val="001D5210"/>
    <w:rsid w:val="001D52BB"/>
    <w:rsid w:val="001D5310"/>
    <w:rsid w:val="001D531F"/>
    <w:rsid w:val="001D5392"/>
    <w:rsid w:val="001D543C"/>
    <w:rsid w:val="001D5490"/>
    <w:rsid w:val="001D54C5"/>
    <w:rsid w:val="001D5520"/>
    <w:rsid w:val="001D5571"/>
    <w:rsid w:val="001D5688"/>
    <w:rsid w:val="001D56F6"/>
    <w:rsid w:val="001D56FF"/>
    <w:rsid w:val="001D5742"/>
    <w:rsid w:val="001D574A"/>
    <w:rsid w:val="001D5809"/>
    <w:rsid w:val="001D5836"/>
    <w:rsid w:val="001D58A5"/>
    <w:rsid w:val="001D5925"/>
    <w:rsid w:val="001D5960"/>
    <w:rsid w:val="001D59C7"/>
    <w:rsid w:val="001D59D3"/>
    <w:rsid w:val="001D59F8"/>
    <w:rsid w:val="001D5ACC"/>
    <w:rsid w:val="001D5B63"/>
    <w:rsid w:val="001D5B6D"/>
    <w:rsid w:val="001D5B74"/>
    <w:rsid w:val="001D5BE8"/>
    <w:rsid w:val="001D5C08"/>
    <w:rsid w:val="001D5C22"/>
    <w:rsid w:val="001D5C6E"/>
    <w:rsid w:val="001D5C8F"/>
    <w:rsid w:val="001D5D3E"/>
    <w:rsid w:val="001D5DBA"/>
    <w:rsid w:val="001D5DEC"/>
    <w:rsid w:val="001D5E02"/>
    <w:rsid w:val="001D5EC5"/>
    <w:rsid w:val="001D5EDC"/>
    <w:rsid w:val="001D5EDE"/>
    <w:rsid w:val="001D5EE0"/>
    <w:rsid w:val="001D5EF8"/>
    <w:rsid w:val="001D5F29"/>
    <w:rsid w:val="001D5FA8"/>
    <w:rsid w:val="001D5FFB"/>
    <w:rsid w:val="001D60AA"/>
    <w:rsid w:val="001D60C5"/>
    <w:rsid w:val="001D6171"/>
    <w:rsid w:val="001D618F"/>
    <w:rsid w:val="001D61B5"/>
    <w:rsid w:val="001D6228"/>
    <w:rsid w:val="001D6244"/>
    <w:rsid w:val="001D6246"/>
    <w:rsid w:val="001D6247"/>
    <w:rsid w:val="001D62B4"/>
    <w:rsid w:val="001D62C7"/>
    <w:rsid w:val="001D62D6"/>
    <w:rsid w:val="001D62E7"/>
    <w:rsid w:val="001D6361"/>
    <w:rsid w:val="001D63BA"/>
    <w:rsid w:val="001D63DF"/>
    <w:rsid w:val="001D64BC"/>
    <w:rsid w:val="001D64D2"/>
    <w:rsid w:val="001D6511"/>
    <w:rsid w:val="001D6531"/>
    <w:rsid w:val="001D655A"/>
    <w:rsid w:val="001D65D7"/>
    <w:rsid w:val="001D65F8"/>
    <w:rsid w:val="001D6696"/>
    <w:rsid w:val="001D66A9"/>
    <w:rsid w:val="001D66AA"/>
    <w:rsid w:val="001D671E"/>
    <w:rsid w:val="001D6745"/>
    <w:rsid w:val="001D6795"/>
    <w:rsid w:val="001D67B1"/>
    <w:rsid w:val="001D67D3"/>
    <w:rsid w:val="001D67D8"/>
    <w:rsid w:val="001D67FE"/>
    <w:rsid w:val="001D687E"/>
    <w:rsid w:val="001D68B0"/>
    <w:rsid w:val="001D68B9"/>
    <w:rsid w:val="001D6923"/>
    <w:rsid w:val="001D6966"/>
    <w:rsid w:val="001D6991"/>
    <w:rsid w:val="001D69CB"/>
    <w:rsid w:val="001D69DD"/>
    <w:rsid w:val="001D6B21"/>
    <w:rsid w:val="001D6B40"/>
    <w:rsid w:val="001D6B77"/>
    <w:rsid w:val="001D6BC8"/>
    <w:rsid w:val="001D6BD3"/>
    <w:rsid w:val="001D6BFE"/>
    <w:rsid w:val="001D6D0A"/>
    <w:rsid w:val="001D6D5C"/>
    <w:rsid w:val="001D6DB2"/>
    <w:rsid w:val="001D6E02"/>
    <w:rsid w:val="001D6E14"/>
    <w:rsid w:val="001D6E5E"/>
    <w:rsid w:val="001D6E7A"/>
    <w:rsid w:val="001D6E8B"/>
    <w:rsid w:val="001D6F2B"/>
    <w:rsid w:val="001D6F59"/>
    <w:rsid w:val="001D6F5A"/>
    <w:rsid w:val="001D6F88"/>
    <w:rsid w:val="001D700C"/>
    <w:rsid w:val="001D7012"/>
    <w:rsid w:val="001D7013"/>
    <w:rsid w:val="001D702C"/>
    <w:rsid w:val="001D702E"/>
    <w:rsid w:val="001D7040"/>
    <w:rsid w:val="001D7083"/>
    <w:rsid w:val="001D709D"/>
    <w:rsid w:val="001D711A"/>
    <w:rsid w:val="001D7138"/>
    <w:rsid w:val="001D7238"/>
    <w:rsid w:val="001D7247"/>
    <w:rsid w:val="001D727C"/>
    <w:rsid w:val="001D72A9"/>
    <w:rsid w:val="001D72D7"/>
    <w:rsid w:val="001D730F"/>
    <w:rsid w:val="001D7391"/>
    <w:rsid w:val="001D746F"/>
    <w:rsid w:val="001D7489"/>
    <w:rsid w:val="001D74D1"/>
    <w:rsid w:val="001D7571"/>
    <w:rsid w:val="001D75C3"/>
    <w:rsid w:val="001D75D6"/>
    <w:rsid w:val="001D75E3"/>
    <w:rsid w:val="001D7607"/>
    <w:rsid w:val="001D7627"/>
    <w:rsid w:val="001D7673"/>
    <w:rsid w:val="001D768C"/>
    <w:rsid w:val="001D7754"/>
    <w:rsid w:val="001D7913"/>
    <w:rsid w:val="001D79B1"/>
    <w:rsid w:val="001D79CE"/>
    <w:rsid w:val="001D79DB"/>
    <w:rsid w:val="001D79FE"/>
    <w:rsid w:val="001D7A51"/>
    <w:rsid w:val="001D7B04"/>
    <w:rsid w:val="001D7BEE"/>
    <w:rsid w:val="001D7BF3"/>
    <w:rsid w:val="001D7C32"/>
    <w:rsid w:val="001D7C39"/>
    <w:rsid w:val="001D7C58"/>
    <w:rsid w:val="001D7C65"/>
    <w:rsid w:val="001D7C68"/>
    <w:rsid w:val="001D7C73"/>
    <w:rsid w:val="001D7CAE"/>
    <w:rsid w:val="001D7CD1"/>
    <w:rsid w:val="001D7D04"/>
    <w:rsid w:val="001D7D18"/>
    <w:rsid w:val="001D7D1E"/>
    <w:rsid w:val="001D7D6D"/>
    <w:rsid w:val="001D7D91"/>
    <w:rsid w:val="001D7E52"/>
    <w:rsid w:val="001D7FA4"/>
    <w:rsid w:val="001D7FBB"/>
    <w:rsid w:val="001D7FF2"/>
    <w:rsid w:val="001E0063"/>
    <w:rsid w:val="001E00B6"/>
    <w:rsid w:val="001E00BD"/>
    <w:rsid w:val="001E012A"/>
    <w:rsid w:val="001E0133"/>
    <w:rsid w:val="001E01F5"/>
    <w:rsid w:val="001E0204"/>
    <w:rsid w:val="001E02B8"/>
    <w:rsid w:val="001E0347"/>
    <w:rsid w:val="001E039C"/>
    <w:rsid w:val="001E045E"/>
    <w:rsid w:val="001E04B8"/>
    <w:rsid w:val="001E04F2"/>
    <w:rsid w:val="001E05E2"/>
    <w:rsid w:val="001E0604"/>
    <w:rsid w:val="001E063F"/>
    <w:rsid w:val="001E06BC"/>
    <w:rsid w:val="001E07CF"/>
    <w:rsid w:val="001E084D"/>
    <w:rsid w:val="001E08E4"/>
    <w:rsid w:val="001E08F4"/>
    <w:rsid w:val="001E092D"/>
    <w:rsid w:val="001E0966"/>
    <w:rsid w:val="001E0968"/>
    <w:rsid w:val="001E099A"/>
    <w:rsid w:val="001E09B0"/>
    <w:rsid w:val="001E09B1"/>
    <w:rsid w:val="001E0A99"/>
    <w:rsid w:val="001E0B5C"/>
    <w:rsid w:val="001E0BBA"/>
    <w:rsid w:val="001E0C3D"/>
    <w:rsid w:val="001E0C3F"/>
    <w:rsid w:val="001E0C93"/>
    <w:rsid w:val="001E0D1C"/>
    <w:rsid w:val="001E0D58"/>
    <w:rsid w:val="001E0D5C"/>
    <w:rsid w:val="001E0DBC"/>
    <w:rsid w:val="001E0EC5"/>
    <w:rsid w:val="001E0F14"/>
    <w:rsid w:val="001E0F33"/>
    <w:rsid w:val="001E0FB0"/>
    <w:rsid w:val="001E0FF4"/>
    <w:rsid w:val="001E1054"/>
    <w:rsid w:val="001E10EB"/>
    <w:rsid w:val="001E10F2"/>
    <w:rsid w:val="001E116F"/>
    <w:rsid w:val="001E1175"/>
    <w:rsid w:val="001E1263"/>
    <w:rsid w:val="001E1305"/>
    <w:rsid w:val="001E1338"/>
    <w:rsid w:val="001E1367"/>
    <w:rsid w:val="001E1382"/>
    <w:rsid w:val="001E13A8"/>
    <w:rsid w:val="001E13CB"/>
    <w:rsid w:val="001E13E4"/>
    <w:rsid w:val="001E1412"/>
    <w:rsid w:val="001E14C7"/>
    <w:rsid w:val="001E152A"/>
    <w:rsid w:val="001E154A"/>
    <w:rsid w:val="001E15E2"/>
    <w:rsid w:val="001E166F"/>
    <w:rsid w:val="001E1692"/>
    <w:rsid w:val="001E171D"/>
    <w:rsid w:val="001E171E"/>
    <w:rsid w:val="001E17BA"/>
    <w:rsid w:val="001E17C6"/>
    <w:rsid w:val="001E182C"/>
    <w:rsid w:val="001E1884"/>
    <w:rsid w:val="001E190F"/>
    <w:rsid w:val="001E1919"/>
    <w:rsid w:val="001E1961"/>
    <w:rsid w:val="001E1978"/>
    <w:rsid w:val="001E1987"/>
    <w:rsid w:val="001E19B0"/>
    <w:rsid w:val="001E19C6"/>
    <w:rsid w:val="001E19CC"/>
    <w:rsid w:val="001E19D2"/>
    <w:rsid w:val="001E19D8"/>
    <w:rsid w:val="001E19DF"/>
    <w:rsid w:val="001E19FF"/>
    <w:rsid w:val="001E1A3D"/>
    <w:rsid w:val="001E1A6B"/>
    <w:rsid w:val="001E1A76"/>
    <w:rsid w:val="001E1AD5"/>
    <w:rsid w:val="001E1B0C"/>
    <w:rsid w:val="001E1B11"/>
    <w:rsid w:val="001E1B86"/>
    <w:rsid w:val="001E1BD1"/>
    <w:rsid w:val="001E1C76"/>
    <w:rsid w:val="001E1CAB"/>
    <w:rsid w:val="001E1CFD"/>
    <w:rsid w:val="001E1D2E"/>
    <w:rsid w:val="001E1D49"/>
    <w:rsid w:val="001E1DC6"/>
    <w:rsid w:val="001E1F20"/>
    <w:rsid w:val="001E1F32"/>
    <w:rsid w:val="001E1FC8"/>
    <w:rsid w:val="001E201D"/>
    <w:rsid w:val="001E2040"/>
    <w:rsid w:val="001E2048"/>
    <w:rsid w:val="001E2095"/>
    <w:rsid w:val="001E20C7"/>
    <w:rsid w:val="001E20F0"/>
    <w:rsid w:val="001E2128"/>
    <w:rsid w:val="001E2130"/>
    <w:rsid w:val="001E2198"/>
    <w:rsid w:val="001E21C9"/>
    <w:rsid w:val="001E2333"/>
    <w:rsid w:val="001E2346"/>
    <w:rsid w:val="001E23C3"/>
    <w:rsid w:val="001E2447"/>
    <w:rsid w:val="001E24FB"/>
    <w:rsid w:val="001E25C4"/>
    <w:rsid w:val="001E25D8"/>
    <w:rsid w:val="001E25F7"/>
    <w:rsid w:val="001E266B"/>
    <w:rsid w:val="001E271E"/>
    <w:rsid w:val="001E2762"/>
    <w:rsid w:val="001E2770"/>
    <w:rsid w:val="001E27D5"/>
    <w:rsid w:val="001E2845"/>
    <w:rsid w:val="001E2914"/>
    <w:rsid w:val="001E293B"/>
    <w:rsid w:val="001E296B"/>
    <w:rsid w:val="001E2A80"/>
    <w:rsid w:val="001E2A84"/>
    <w:rsid w:val="001E2AAC"/>
    <w:rsid w:val="001E2B20"/>
    <w:rsid w:val="001E2B7B"/>
    <w:rsid w:val="001E2B81"/>
    <w:rsid w:val="001E2B98"/>
    <w:rsid w:val="001E2C23"/>
    <w:rsid w:val="001E2D15"/>
    <w:rsid w:val="001E2E32"/>
    <w:rsid w:val="001E2F19"/>
    <w:rsid w:val="001E2F33"/>
    <w:rsid w:val="001E2F61"/>
    <w:rsid w:val="001E2F97"/>
    <w:rsid w:val="001E2F99"/>
    <w:rsid w:val="001E2F9F"/>
    <w:rsid w:val="001E2FBB"/>
    <w:rsid w:val="001E3082"/>
    <w:rsid w:val="001E3086"/>
    <w:rsid w:val="001E3117"/>
    <w:rsid w:val="001E3151"/>
    <w:rsid w:val="001E3167"/>
    <w:rsid w:val="001E319F"/>
    <w:rsid w:val="001E31AC"/>
    <w:rsid w:val="001E3223"/>
    <w:rsid w:val="001E323B"/>
    <w:rsid w:val="001E3381"/>
    <w:rsid w:val="001E33B1"/>
    <w:rsid w:val="001E33C3"/>
    <w:rsid w:val="001E346E"/>
    <w:rsid w:val="001E3494"/>
    <w:rsid w:val="001E34FC"/>
    <w:rsid w:val="001E3594"/>
    <w:rsid w:val="001E361F"/>
    <w:rsid w:val="001E3661"/>
    <w:rsid w:val="001E3693"/>
    <w:rsid w:val="001E36CD"/>
    <w:rsid w:val="001E3897"/>
    <w:rsid w:val="001E38BD"/>
    <w:rsid w:val="001E3942"/>
    <w:rsid w:val="001E3946"/>
    <w:rsid w:val="001E39A2"/>
    <w:rsid w:val="001E39B5"/>
    <w:rsid w:val="001E39F8"/>
    <w:rsid w:val="001E3A05"/>
    <w:rsid w:val="001E3A0D"/>
    <w:rsid w:val="001E3A3A"/>
    <w:rsid w:val="001E3A54"/>
    <w:rsid w:val="001E3B29"/>
    <w:rsid w:val="001E3B69"/>
    <w:rsid w:val="001E3B6D"/>
    <w:rsid w:val="001E3B77"/>
    <w:rsid w:val="001E3C6C"/>
    <w:rsid w:val="001E3C6D"/>
    <w:rsid w:val="001E3C91"/>
    <w:rsid w:val="001E3CC6"/>
    <w:rsid w:val="001E3CD4"/>
    <w:rsid w:val="001E3CD6"/>
    <w:rsid w:val="001E3DB8"/>
    <w:rsid w:val="001E3E15"/>
    <w:rsid w:val="001E3F6F"/>
    <w:rsid w:val="001E3F72"/>
    <w:rsid w:val="001E3FAA"/>
    <w:rsid w:val="001E3FB0"/>
    <w:rsid w:val="001E4042"/>
    <w:rsid w:val="001E4057"/>
    <w:rsid w:val="001E4064"/>
    <w:rsid w:val="001E40AA"/>
    <w:rsid w:val="001E4175"/>
    <w:rsid w:val="001E41B8"/>
    <w:rsid w:val="001E41C2"/>
    <w:rsid w:val="001E4203"/>
    <w:rsid w:val="001E4292"/>
    <w:rsid w:val="001E4294"/>
    <w:rsid w:val="001E4353"/>
    <w:rsid w:val="001E4358"/>
    <w:rsid w:val="001E4362"/>
    <w:rsid w:val="001E439C"/>
    <w:rsid w:val="001E440D"/>
    <w:rsid w:val="001E442E"/>
    <w:rsid w:val="001E4460"/>
    <w:rsid w:val="001E44A1"/>
    <w:rsid w:val="001E4551"/>
    <w:rsid w:val="001E4564"/>
    <w:rsid w:val="001E45F5"/>
    <w:rsid w:val="001E4759"/>
    <w:rsid w:val="001E4780"/>
    <w:rsid w:val="001E47DD"/>
    <w:rsid w:val="001E47F2"/>
    <w:rsid w:val="001E48D0"/>
    <w:rsid w:val="001E4A26"/>
    <w:rsid w:val="001E4A86"/>
    <w:rsid w:val="001E4AAB"/>
    <w:rsid w:val="001E4B35"/>
    <w:rsid w:val="001E4BBD"/>
    <w:rsid w:val="001E4BF0"/>
    <w:rsid w:val="001E4C5A"/>
    <w:rsid w:val="001E4CA9"/>
    <w:rsid w:val="001E4CD7"/>
    <w:rsid w:val="001E4CE0"/>
    <w:rsid w:val="001E4CF9"/>
    <w:rsid w:val="001E4D12"/>
    <w:rsid w:val="001E4D9A"/>
    <w:rsid w:val="001E4DAA"/>
    <w:rsid w:val="001E4DD4"/>
    <w:rsid w:val="001E4E7B"/>
    <w:rsid w:val="001E4F45"/>
    <w:rsid w:val="001E4F97"/>
    <w:rsid w:val="001E4FAB"/>
    <w:rsid w:val="001E4FCF"/>
    <w:rsid w:val="001E5001"/>
    <w:rsid w:val="001E5064"/>
    <w:rsid w:val="001E50E5"/>
    <w:rsid w:val="001E5192"/>
    <w:rsid w:val="001E51E6"/>
    <w:rsid w:val="001E51FD"/>
    <w:rsid w:val="001E5279"/>
    <w:rsid w:val="001E5302"/>
    <w:rsid w:val="001E535B"/>
    <w:rsid w:val="001E5369"/>
    <w:rsid w:val="001E5370"/>
    <w:rsid w:val="001E537D"/>
    <w:rsid w:val="001E5396"/>
    <w:rsid w:val="001E53DF"/>
    <w:rsid w:val="001E5421"/>
    <w:rsid w:val="001E545B"/>
    <w:rsid w:val="001E54AD"/>
    <w:rsid w:val="001E54B9"/>
    <w:rsid w:val="001E54F1"/>
    <w:rsid w:val="001E5523"/>
    <w:rsid w:val="001E5526"/>
    <w:rsid w:val="001E5597"/>
    <w:rsid w:val="001E55DA"/>
    <w:rsid w:val="001E5641"/>
    <w:rsid w:val="001E5676"/>
    <w:rsid w:val="001E5873"/>
    <w:rsid w:val="001E5902"/>
    <w:rsid w:val="001E5965"/>
    <w:rsid w:val="001E59C9"/>
    <w:rsid w:val="001E5A1E"/>
    <w:rsid w:val="001E5A65"/>
    <w:rsid w:val="001E5B37"/>
    <w:rsid w:val="001E5B9D"/>
    <w:rsid w:val="001E5BAB"/>
    <w:rsid w:val="001E5BE2"/>
    <w:rsid w:val="001E5C0B"/>
    <w:rsid w:val="001E5C4B"/>
    <w:rsid w:val="001E5D81"/>
    <w:rsid w:val="001E5DE3"/>
    <w:rsid w:val="001E5DE4"/>
    <w:rsid w:val="001E5DF5"/>
    <w:rsid w:val="001E5EEF"/>
    <w:rsid w:val="001E5F28"/>
    <w:rsid w:val="001E5F41"/>
    <w:rsid w:val="001E5FA2"/>
    <w:rsid w:val="001E600F"/>
    <w:rsid w:val="001E602C"/>
    <w:rsid w:val="001E60D7"/>
    <w:rsid w:val="001E60DC"/>
    <w:rsid w:val="001E6110"/>
    <w:rsid w:val="001E6115"/>
    <w:rsid w:val="001E61BC"/>
    <w:rsid w:val="001E6222"/>
    <w:rsid w:val="001E6322"/>
    <w:rsid w:val="001E6341"/>
    <w:rsid w:val="001E6474"/>
    <w:rsid w:val="001E6488"/>
    <w:rsid w:val="001E6559"/>
    <w:rsid w:val="001E6661"/>
    <w:rsid w:val="001E66BC"/>
    <w:rsid w:val="001E66BF"/>
    <w:rsid w:val="001E66C5"/>
    <w:rsid w:val="001E67D2"/>
    <w:rsid w:val="001E6836"/>
    <w:rsid w:val="001E683A"/>
    <w:rsid w:val="001E6882"/>
    <w:rsid w:val="001E691E"/>
    <w:rsid w:val="001E69B3"/>
    <w:rsid w:val="001E69D1"/>
    <w:rsid w:val="001E69DD"/>
    <w:rsid w:val="001E6A31"/>
    <w:rsid w:val="001E6A73"/>
    <w:rsid w:val="001E6AE2"/>
    <w:rsid w:val="001E6B14"/>
    <w:rsid w:val="001E6B38"/>
    <w:rsid w:val="001E6BBF"/>
    <w:rsid w:val="001E6C02"/>
    <w:rsid w:val="001E6C26"/>
    <w:rsid w:val="001E6CC6"/>
    <w:rsid w:val="001E6CD6"/>
    <w:rsid w:val="001E6D87"/>
    <w:rsid w:val="001E6DA3"/>
    <w:rsid w:val="001E6E0A"/>
    <w:rsid w:val="001E6E4A"/>
    <w:rsid w:val="001E6E92"/>
    <w:rsid w:val="001E6E9E"/>
    <w:rsid w:val="001E6ED7"/>
    <w:rsid w:val="001E6EDA"/>
    <w:rsid w:val="001E6EF1"/>
    <w:rsid w:val="001E6F2B"/>
    <w:rsid w:val="001E6FBC"/>
    <w:rsid w:val="001E6FF0"/>
    <w:rsid w:val="001E7003"/>
    <w:rsid w:val="001E708A"/>
    <w:rsid w:val="001E7141"/>
    <w:rsid w:val="001E7176"/>
    <w:rsid w:val="001E71CF"/>
    <w:rsid w:val="001E71DC"/>
    <w:rsid w:val="001E71EB"/>
    <w:rsid w:val="001E7213"/>
    <w:rsid w:val="001E7228"/>
    <w:rsid w:val="001E72A9"/>
    <w:rsid w:val="001E7322"/>
    <w:rsid w:val="001E735E"/>
    <w:rsid w:val="001E7363"/>
    <w:rsid w:val="001E7488"/>
    <w:rsid w:val="001E74C0"/>
    <w:rsid w:val="001E754A"/>
    <w:rsid w:val="001E75E4"/>
    <w:rsid w:val="001E75F4"/>
    <w:rsid w:val="001E7607"/>
    <w:rsid w:val="001E767E"/>
    <w:rsid w:val="001E76D0"/>
    <w:rsid w:val="001E7777"/>
    <w:rsid w:val="001E777C"/>
    <w:rsid w:val="001E781F"/>
    <w:rsid w:val="001E784A"/>
    <w:rsid w:val="001E7AAF"/>
    <w:rsid w:val="001E7B09"/>
    <w:rsid w:val="001E7B80"/>
    <w:rsid w:val="001E7B88"/>
    <w:rsid w:val="001E7BA3"/>
    <w:rsid w:val="001E7C29"/>
    <w:rsid w:val="001E7C41"/>
    <w:rsid w:val="001E7C44"/>
    <w:rsid w:val="001E7C54"/>
    <w:rsid w:val="001E7C92"/>
    <w:rsid w:val="001E7D01"/>
    <w:rsid w:val="001E7D34"/>
    <w:rsid w:val="001E7D38"/>
    <w:rsid w:val="001E7D3E"/>
    <w:rsid w:val="001E7E73"/>
    <w:rsid w:val="001E7E88"/>
    <w:rsid w:val="001E7EE3"/>
    <w:rsid w:val="001E7F19"/>
    <w:rsid w:val="001E7F34"/>
    <w:rsid w:val="001E7F36"/>
    <w:rsid w:val="001E7F5E"/>
    <w:rsid w:val="001F0029"/>
    <w:rsid w:val="001F0035"/>
    <w:rsid w:val="001F003F"/>
    <w:rsid w:val="001F0046"/>
    <w:rsid w:val="001F007C"/>
    <w:rsid w:val="001F00B1"/>
    <w:rsid w:val="001F0148"/>
    <w:rsid w:val="001F01C1"/>
    <w:rsid w:val="001F01CB"/>
    <w:rsid w:val="001F01FE"/>
    <w:rsid w:val="001F0233"/>
    <w:rsid w:val="001F0235"/>
    <w:rsid w:val="001F024D"/>
    <w:rsid w:val="001F0258"/>
    <w:rsid w:val="001F0288"/>
    <w:rsid w:val="001F02D7"/>
    <w:rsid w:val="001F02E4"/>
    <w:rsid w:val="001F0383"/>
    <w:rsid w:val="001F038E"/>
    <w:rsid w:val="001F0414"/>
    <w:rsid w:val="001F0437"/>
    <w:rsid w:val="001F0441"/>
    <w:rsid w:val="001F049F"/>
    <w:rsid w:val="001F04CB"/>
    <w:rsid w:val="001F04EB"/>
    <w:rsid w:val="001F0522"/>
    <w:rsid w:val="001F05B1"/>
    <w:rsid w:val="001F0612"/>
    <w:rsid w:val="001F0633"/>
    <w:rsid w:val="001F0692"/>
    <w:rsid w:val="001F06A2"/>
    <w:rsid w:val="001F06A3"/>
    <w:rsid w:val="001F06C0"/>
    <w:rsid w:val="001F06C7"/>
    <w:rsid w:val="001F06F2"/>
    <w:rsid w:val="001F06F6"/>
    <w:rsid w:val="001F0750"/>
    <w:rsid w:val="001F0773"/>
    <w:rsid w:val="001F07A2"/>
    <w:rsid w:val="001F07B7"/>
    <w:rsid w:val="001F0845"/>
    <w:rsid w:val="001F0984"/>
    <w:rsid w:val="001F0A62"/>
    <w:rsid w:val="001F0A6F"/>
    <w:rsid w:val="001F0A7A"/>
    <w:rsid w:val="001F0A8E"/>
    <w:rsid w:val="001F0B01"/>
    <w:rsid w:val="001F0B0F"/>
    <w:rsid w:val="001F0B20"/>
    <w:rsid w:val="001F0B31"/>
    <w:rsid w:val="001F0B99"/>
    <w:rsid w:val="001F0BB2"/>
    <w:rsid w:val="001F0BFB"/>
    <w:rsid w:val="001F0C54"/>
    <w:rsid w:val="001F0CA6"/>
    <w:rsid w:val="001F0CC2"/>
    <w:rsid w:val="001F0CFF"/>
    <w:rsid w:val="001F0D52"/>
    <w:rsid w:val="001F0D83"/>
    <w:rsid w:val="001F0D96"/>
    <w:rsid w:val="001F0E53"/>
    <w:rsid w:val="001F0E67"/>
    <w:rsid w:val="001F0E97"/>
    <w:rsid w:val="001F0F66"/>
    <w:rsid w:val="001F0F6D"/>
    <w:rsid w:val="001F0F93"/>
    <w:rsid w:val="001F10C6"/>
    <w:rsid w:val="001F10DD"/>
    <w:rsid w:val="001F1116"/>
    <w:rsid w:val="001F116C"/>
    <w:rsid w:val="001F119E"/>
    <w:rsid w:val="001F1227"/>
    <w:rsid w:val="001F12AB"/>
    <w:rsid w:val="001F134F"/>
    <w:rsid w:val="001F1363"/>
    <w:rsid w:val="001F1372"/>
    <w:rsid w:val="001F13DC"/>
    <w:rsid w:val="001F13F9"/>
    <w:rsid w:val="001F140F"/>
    <w:rsid w:val="001F14EC"/>
    <w:rsid w:val="001F14EE"/>
    <w:rsid w:val="001F1535"/>
    <w:rsid w:val="001F15C2"/>
    <w:rsid w:val="001F15ED"/>
    <w:rsid w:val="001F160F"/>
    <w:rsid w:val="001F162D"/>
    <w:rsid w:val="001F1642"/>
    <w:rsid w:val="001F1656"/>
    <w:rsid w:val="001F16D3"/>
    <w:rsid w:val="001F1704"/>
    <w:rsid w:val="001F174A"/>
    <w:rsid w:val="001F1777"/>
    <w:rsid w:val="001F178A"/>
    <w:rsid w:val="001F1811"/>
    <w:rsid w:val="001F184D"/>
    <w:rsid w:val="001F1861"/>
    <w:rsid w:val="001F1874"/>
    <w:rsid w:val="001F18AA"/>
    <w:rsid w:val="001F18B2"/>
    <w:rsid w:val="001F18D5"/>
    <w:rsid w:val="001F194F"/>
    <w:rsid w:val="001F1952"/>
    <w:rsid w:val="001F19B1"/>
    <w:rsid w:val="001F19BA"/>
    <w:rsid w:val="001F1A27"/>
    <w:rsid w:val="001F1A2A"/>
    <w:rsid w:val="001F1A2C"/>
    <w:rsid w:val="001F1A41"/>
    <w:rsid w:val="001F1A54"/>
    <w:rsid w:val="001F1B09"/>
    <w:rsid w:val="001F1B21"/>
    <w:rsid w:val="001F1B47"/>
    <w:rsid w:val="001F1B77"/>
    <w:rsid w:val="001F1B9B"/>
    <w:rsid w:val="001F1BB0"/>
    <w:rsid w:val="001F1C83"/>
    <w:rsid w:val="001F1CBE"/>
    <w:rsid w:val="001F1CD2"/>
    <w:rsid w:val="001F1D03"/>
    <w:rsid w:val="001F1D4D"/>
    <w:rsid w:val="001F1D58"/>
    <w:rsid w:val="001F1E41"/>
    <w:rsid w:val="001F1EE7"/>
    <w:rsid w:val="001F1F49"/>
    <w:rsid w:val="001F1F79"/>
    <w:rsid w:val="001F1FAC"/>
    <w:rsid w:val="001F1FDA"/>
    <w:rsid w:val="001F1FE6"/>
    <w:rsid w:val="001F200E"/>
    <w:rsid w:val="001F2042"/>
    <w:rsid w:val="001F2108"/>
    <w:rsid w:val="001F21A7"/>
    <w:rsid w:val="001F21E1"/>
    <w:rsid w:val="001F2249"/>
    <w:rsid w:val="001F2333"/>
    <w:rsid w:val="001F238E"/>
    <w:rsid w:val="001F23F7"/>
    <w:rsid w:val="001F2426"/>
    <w:rsid w:val="001F244E"/>
    <w:rsid w:val="001F246D"/>
    <w:rsid w:val="001F24CE"/>
    <w:rsid w:val="001F2512"/>
    <w:rsid w:val="001F2519"/>
    <w:rsid w:val="001F252A"/>
    <w:rsid w:val="001F255D"/>
    <w:rsid w:val="001F259B"/>
    <w:rsid w:val="001F25A8"/>
    <w:rsid w:val="001F2626"/>
    <w:rsid w:val="001F2692"/>
    <w:rsid w:val="001F26C1"/>
    <w:rsid w:val="001F2742"/>
    <w:rsid w:val="001F27D4"/>
    <w:rsid w:val="001F27F5"/>
    <w:rsid w:val="001F2809"/>
    <w:rsid w:val="001F280C"/>
    <w:rsid w:val="001F2871"/>
    <w:rsid w:val="001F297F"/>
    <w:rsid w:val="001F29AA"/>
    <w:rsid w:val="001F2A13"/>
    <w:rsid w:val="001F2A47"/>
    <w:rsid w:val="001F2A74"/>
    <w:rsid w:val="001F2A79"/>
    <w:rsid w:val="001F2A89"/>
    <w:rsid w:val="001F2AAD"/>
    <w:rsid w:val="001F2ADF"/>
    <w:rsid w:val="001F2B01"/>
    <w:rsid w:val="001F2B46"/>
    <w:rsid w:val="001F2B69"/>
    <w:rsid w:val="001F2B6D"/>
    <w:rsid w:val="001F2BB5"/>
    <w:rsid w:val="001F2BB8"/>
    <w:rsid w:val="001F2C6C"/>
    <w:rsid w:val="001F2D49"/>
    <w:rsid w:val="001F2D63"/>
    <w:rsid w:val="001F2E06"/>
    <w:rsid w:val="001F2E60"/>
    <w:rsid w:val="001F3038"/>
    <w:rsid w:val="001F304A"/>
    <w:rsid w:val="001F3053"/>
    <w:rsid w:val="001F3067"/>
    <w:rsid w:val="001F3074"/>
    <w:rsid w:val="001F308C"/>
    <w:rsid w:val="001F30AA"/>
    <w:rsid w:val="001F3129"/>
    <w:rsid w:val="001F3131"/>
    <w:rsid w:val="001F3214"/>
    <w:rsid w:val="001F3303"/>
    <w:rsid w:val="001F333B"/>
    <w:rsid w:val="001F336A"/>
    <w:rsid w:val="001F33BA"/>
    <w:rsid w:val="001F33F7"/>
    <w:rsid w:val="001F3426"/>
    <w:rsid w:val="001F34CF"/>
    <w:rsid w:val="001F34FA"/>
    <w:rsid w:val="001F353B"/>
    <w:rsid w:val="001F3574"/>
    <w:rsid w:val="001F3587"/>
    <w:rsid w:val="001F359C"/>
    <w:rsid w:val="001F35B6"/>
    <w:rsid w:val="001F35F3"/>
    <w:rsid w:val="001F3610"/>
    <w:rsid w:val="001F365F"/>
    <w:rsid w:val="001F3710"/>
    <w:rsid w:val="001F3821"/>
    <w:rsid w:val="001F3823"/>
    <w:rsid w:val="001F383D"/>
    <w:rsid w:val="001F3858"/>
    <w:rsid w:val="001F38A2"/>
    <w:rsid w:val="001F3900"/>
    <w:rsid w:val="001F3955"/>
    <w:rsid w:val="001F395B"/>
    <w:rsid w:val="001F39A3"/>
    <w:rsid w:val="001F39CF"/>
    <w:rsid w:val="001F39E9"/>
    <w:rsid w:val="001F3A6A"/>
    <w:rsid w:val="001F3AD0"/>
    <w:rsid w:val="001F3ADA"/>
    <w:rsid w:val="001F3B6C"/>
    <w:rsid w:val="001F3BBD"/>
    <w:rsid w:val="001F3BF3"/>
    <w:rsid w:val="001F3C45"/>
    <w:rsid w:val="001F3CC0"/>
    <w:rsid w:val="001F3D5E"/>
    <w:rsid w:val="001F3D88"/>
    <w:rsid w:val="001F3F08"/>
    <w:rsid w:val="001F3F10"/>
    <w:rsid w:val="001F3F4A"/>
    <w:rsid w:val="001F4031"/>
    <w:rsid w:val="001F40DD"/>
    <w:rsid w:val="001F4175"/>
    <w:rsid w:val="001F418A"/>
    <w:rsid w:val="001F41CA"/>
    <w:rsid w:val="001F41D0"/>
    <w:rsid w:val="001F41EC"/>
    <w:rsid w:val="001F41EE"/>
    <w:rsid w:val="001F433E"/>
    <w:rsid w:val="001F4393"/>
    <w:rsid w:val="001F43DD"/>
    <w:rsid w:val="001F4425"/>
    <w:rsid w:val="001F449E"/>
    <w:rsid w:val="001F44B6"/>
    <w:rsid w:val="001F44C2"/>
    <w:rsid w:val="001F4512"/>
    <w:rsid w:val="001F45B0"/>
    <w:rsid w:val="001F464A"/>
    <w:rsid w:val="001F466B"/>
    <w:rsid w:val="001F4689"/>
    <w:rsid w:val="001F468B"/>
    <w:rsid w:val="001F468F"/>
    <w:rsid w:val="001F4730"/>
    <w:rsid w:val="001F476C"/>
    <w:rsid w:val="001F4797"/>
    <w:rsid w:val="001F47E3"/>
    <w:rsid w:val="001F47F0"/>
    <w:rsid w:val="001F4824"/>
    <w:rsid w:val="001F4845"/>
    <w:rsid w:val="001F487E"/>
    <w:rsid w:val="001F494F"/>
    <w:rsid w:val="001F4952"/>
    <w:rsid w:val="001F499E"/>
    <w:rsid w:val="001F4AB1"/>
    <w:rsid w:val="001F4ACC"/>
    <w:rsid w:val="001F4B07"/>
    <w:rsid w:val="001F4B66"/>
    <w:rsid w:val="001F4B9D"/>
    <w:rsid w:val="001F4BFD"/>
    <w:rsid w:val="001F4D32"/>
    <w:rsid w:val="001F4D5B"/>
    <w:rsid w:val="001F4D67"/>
    <w:rsid w:val="001F4DE1"/>
    <w:rsid w:val="001F4E09"/>
    <w:rsid w:val="001F4E6F"/>
    <w:rsid w:val="001F4F69"/>
    <w:rsid w:val="001F4F9F"/>
    <w:rsid w:val="001F507B"/>
    <w:rsid w:val="001F50B2"/>
    <w:rsid w:val="001F50BF"/>
    <w:rsid w:val="001F5113"/>
    <w:rsid w:val="001F514B"/>
    <w:rsid w:val="001F51AE"/>
    <w:rsid w:val="001F51C8"/>
    <w:rsid w:val="001F5261"/>
    <w:rsid w:val="001F5264"/>
    <w:rsid w:val="001F52E3"/>
    <w:rsid w:val="001F5301"/>
    <w:rsid w:val="001F53C0"/>
    <w:rsid w:val="001F5452"/>
    <w:rsid w:val="001F55CF"/>
    <w:rsid w:val="001F5612"/>
    <w:rsid w:val="001F5633"/>
    <w:rsid w:val="001F564C"/>
    <w:rsid w:val="001F5681"/>
    <w:rsid w:val="001F572D"/>
    <w:rsid w:val="001F579F"/>
    <w:rsid w:val="001F57C6"/>
    <w:rsid w:val="001F57CF"/>
    <w:rsid w:val="001F580A"/>
    <w:rsid w:val="001F58C5"/>
    <w:rsid w:val="001F5947"/>
    <w:rsid w:val="001F5A7A"/>
    <w:rsid w:val="001F5AF2"/>
    <w:rsid w:val="001F5B6F"/>
    <w:rsid w:val="001F5C2A"/>
    <w:rsid w:val="001F5CC0"/>
    <w:rsid w:val="001F5D14"/>
    <w:rsid w:val="001F5DB8"/>
    <w:rsid w:val="001F5DBA"/>
    <w:rsid w:val="001F5DE3"/>
    <w:rsid w:val="001F5E1F"/>
    <w:rsid w:val="001F5EE5"/>
    <w:rsid w:val="001F5F54"/>
    <w:rsid w:val="001F6029"/>
    <w:rsid w:val="001F605F"/>
    <w:rsid w:val="001F60A9"/>
    <w:rsid w:val="001F6155"/>
    <w:rsid w:val="001F6159"/>
    <w:rsid w:val="001F61BF"/>
    <w:rsid w:val="001F61E6"/>
    <w:rsid w:val="001F6209"/>
    <w:rsid w:val="001F6248"/>
    <w:rsid w:val="001F6280"/>
    <w:rsid w:val="001F62E2"/>
    <w:rsid w:val="001F636E"/>
    <w:rsid w:val="001F651B"/>
    <w:rsid w:val="001F6545"/>
    <w:rsid w:val="001F6561"/>
    <w:rsid w:val="001F6666"/>
    <w:rsid w:val="001F6699"/>
    <w:rsid w:val="001F6890"/>
    <w:rsid w:val="001F68C0"/>
    <w:rsid w:val="001F68D2"/>
    <w:rsid w:val="001F6914"/>
    <w:rsid w:val="001F6920"/>
    <w:rsid w:val="001F69CF"/>
    <w:rsid w:val="001F69E2"/>
    <w:rsid w:val="001F6A3E"/>
    <w:rsid w:val="001F6B7D"/>
    <w:rsid w:val="001F6BA6"/>
    <w:rsid w:val="001F6C0D"/>
    <w:rsid w:val="001F6C18"/>
    <w:rsid w:val="001F6C23"/>
    <w:rsid w:val="001F6C99"/>
    <w:rsid w:val="001F6D16"/>
    <w:rsid w:val="001F6E09"/>
    <w:rsid w:val="001F6F2F"/>
    <w:rsid w:val="001F6F56"/>
    <w:rsid w:val="001F6FB0"/>
    <w:rsid w:val="001F7004"/>
    <w:rsid w:val="001F700A"/>
    <w:rsid w:val="001F705D"/>
    <w:rsid w:val="001F7060"/>
    <w:rsid w:val="001F7070"/>
    <w:rsid w:val="001F7098"/>
    <w:rsid w:val="001F7116"/>
    <w:rsid w:val="001F7143"/>
    <w:rsid w:val="001F71A5"/>
    <w:rsid w:val="001F7220"/>
    <w:rsid w:val="001F72C4"/>
    <w:rsid w:val="001F72CF"/>
    <w:rsid w:val="001F7302"/>
    <w:rsid w:val="001F7324"/>
    <w:rsid w:val="001F732D"/>
    <w:rsid w:val="001F735A"/>
    <w:rsid w:val="001F735B"/>
    <w:rsid w:val="001F73A8"/>
    <w:rsid w:val="001F7416"/>
    <w:rsid w:val="001F74FA"/>
    <w:rsid w:val="001F7565"/>
    <w:rsid w:val="001F75EE"/>
    <w:rsid w:val="001F7649"/>
    <w:rsid w:val="001F76C3"/>
    <w:rsid w:val="001F76E2"/>
    <w:rsid w:val="001F76FD"/>
    <w:rsid w:val="001F7713"/>
    <w:rsid w:val="001F774B"/>
    <w:rsid w:val="001F7790"/>
    <w:rsid w:val="001F7802"/>
    <w:rsid w:val="001F7842"/>
    <w:rsid w:val="001F789D"/>
    <w:rsid w:val="001F793E"/>
    <w:rsid w:val="001F79FC"/>
    <w:rsid w:val="001F7AC4"/>
    <w:rsid w:val="001F7AD6"/>
    <w:rsid w:val="001F7AFD"/>
    <w:rsid w:val="001F7B52"/>
    <w:rsid w:val="001F7B86"/>
    <w:rsid w:val="001F7BBC"/>
    <w:rsid w:val="001F7C27"/>
    <w:rsid w:val="001F7C9B"/>
    <w:rsid w:val="001F7CB6"/>
    <w:rsid w:val="001F7D15"/>
    <w:rsid w:val="001F7D28"/>
    <w:rsid w:val="001F7D45"/>
    <w:rsid w:val="001F7D69"/>
    <w:rsid w:val="001F7DC5"/>
    <w:rsid w:val="001F7EC2"/>
    <w:rsid w:val="001F7F04"/>
    <w:rsid w:val="001F7F1B"/>
    <w:rsid w:val="001F7FD5"/>
    <w:rsid w:val="001F7FD7"/>
    <w:rsid w:val="001F7FE5"/>
    <w:rsid w:val="00200018"/>
    <w:rsid w:val="0020004B"/>
    <w:rsid w:val="0020006C"/>
    <w:rsid w:val="00200084"/>
    <w:rsid w:val="002000BC"/>
    <w:rsid w:val="00200115"/>
    <w:rsid w:val="0020012E"/>
    <w:rsid w:val="0020013C"/>
    <w:rsid w:val="0020014E"/>
    <w:rsid w:val="0020017E"/>
    <w:rsid w:val="002001C9"/>
    <w:rsid w:val="002001E7"/>
    <w:rsid w:val="0020020F"/>
    <w:rsid w:val="0020024C"/>
    <w:rsid w:val="0020033E"/>
    <w:rsid w:val="0020042D"/>
    <w:rsid w:val="00200448"/>
    <w:rsid w:val="002004B8"/>
    <w:rsid w:val="0020060A"/>
    <w:rsid w:val="00200645"/>
    <w:rsid w:val="0020075C"/>
    <w:rsid w:val="00200791"/>
    <w:rsid w:val="00200797"/>
    <w:rsid w:val="002007A5"/>
    <w:rsid w:val="002007B8"/>
    <w:rsid w:val="002007DE"/>
    <w:rsid w:val="002007F9"/>
    <w:rsid w:val="00200853"/>
    <w:rsid w:val="0020085C"/>
    <w:rsid w:val="0020095A"/>
    <w:rsid w:val="002009BD"/>
    <w:rsid w:val="002009F9"/>
    <w:rsid w:val="00200A3C"/>
    <w:rsid w:val="00200A6B"/>
    <w:rsid w:val="00200A9A"/>
    <w:rsid w:val="00200B62"/>
    <w:rsid w:val="00200BAD"/>
    <w:rsid w:val="00200BBB"/>
    <w:rsid w:val="00200BBC"/>
    <w:rsid w:val="00200C25"/>
    <w:rsid w:val="00200D4A"/>
    <w:rsid w:val="00200DAF"/>
    <w:rsid w:val="00200DEA"/>
    <w:rsid w:val="00200EF0"/>
    <w:rsid w:val="00200F50"/>
    <w:rsid w:val="00200F6D"/>
    <w:rsid w:val="00200FAD"/>
    <w:rsid w:val="00201031"/>
    <w:rsid w:val="0020103D"/>
    <w:rsid w:val="00201042"/>
    <w:rsid w:val="00201069"/>
    <w:rsid w:val="00201091"/>
    <w:rsid w:val="002010A7"/>
    <w:rsid w:val="002010D9"/>
    <w:rsid w:val="002010DB"/>
    <w:rsid w:val="002010DC"/>
    <w:rsid w:val="0020115B"/>
    <w:rsid w:val="00201254"/>
    <w:rsid w:val="00201272"/>
    <w:rsid w:val="002012DE"/>
    <w:rsid w:val="00201304"/>
    <w:rsid w:val="0020137A"/>
    <w:rsid w:val="00201391"/>
    <w:rsid w:val="002013A4"/>
    <w:rsid w:val="00201419"/>
    <w:rsid w:val="0020144D"/>
    <w:rsid w:val="00201496"/>
    <w:rsid w:val="002014E7"/>
    <w:rsid w:val="002014EF"/>
    <w:rsid w:val="0020153D"/>
    <w:rsid w:val="002015B5"/>
    <w:rsid w:val="002015D7"/>
    <w:rsid w:val="00201600"/>
    <w:rsid w:val="00201661"/>
    <w:rsid w:val="002016DC"/>
    <w:rsid w:val="0020173D"/>
    <w:rsid w:val="0020175D"/>
    <w:rsid w:val="0020176B"/>
    <w:rsid w:val="002017FD"/>
    <w:rsid w:val="00201830"/>
    <w:rsid w:val="00201876"/>
    <w:rsid w:val="002018A5"/>
    <w:rsid w:val="002018E0"/>
    <w:rsid w:val="0020191B"/>
    <w:rsid w:val="00201949"/>
    <w:rsid w:val="0020194D"/>
    <w:rsid w:val="002019F1"/>
    <w:rsid w:val="00201A20"/>
    <w:rsid w:val="00201A57"/>
    <w:rsid w:val="00201A7E"/>
    <w:rsid w:val="00201ACC"/>
    <w:rsid w:val="00201AEC"/>
    <w:rsid w:val="00201B25"/>
    <w:rsid w:val="00201B60"/>
    <w:rsid w:val="00201B83"/>
    <w:rsid w:val="00201C81"/>
    <w:rsid w:val="00201D3F"/>
    <w:rsid w:val="00201D49"/>
    <w:rsid w:val="00201DB5"/>
    <w:rsid w:val="00201DF4"/>
    <w:rsid w:val="00201E26"/>
    <w:rsid w:val="00201E27"/>
    <w:rsid w:val="00201E45"/>
    <w:rsid w:val="00201F6C"/>
    <w:rsid w:val="00201F74"/>
    <w:rsid w:val="0020206A"/>
    <w:rsid w:val="00202089"/>
    <w:rsid w:val="00202122"/>
    <w:rsid w:val="00202137"/>
    <w:rsid w:val="00202141"/>
    <w:rsid w:val="0020216E"/>
    <w:rsid w:val="00202182"/>
    <w:rsid w:val="002021EE"/>
    <w:rsid w:val="00202223"/>
    <w:rsid w:val="00202233"/>
    <w:rsid w:val="00202249"/>
    <w:rsid w:val="0020232A"/>
    <w:rsid w:val="0020235B"/>
    <w:rsid w:val="00202429"/>
    <w:rsid w:val="0020243A"/>
    <w:rsid w:val="002024BD"/>
    <w:rsid w:val="002024C2"/>
    <w:rsid w:val="002024ED"/>
    <w:rsid w:val="0020250A"/>
    <w:rsid w:val="00202579"/>
    <w:rsid w:val="00202586"/>
    <w:rsid w:val="00202597"/>
    <w:rsid w:val="002025E7"/>
    <w:rsid w:val="00202650"/>
    <w:rsid w:val="002026A9"/>
    <w:rsid w:val="00202797"/>
    <w:rsid w:val="0020289D"/>
    <w:rsid w:val="002028FD"/>
    <w:rsid w:val="0020296A"/>
    <w:rsid w:val="00202A2D"/>
    <w:rsid w:val="00202AFC"/>
    <w:rsid w:val="00202B36"/>
    <w:rsid w:val="00202C26"/>
    <w:rsid w:val="00202CBE"/>
    <w:rsid w:val="00202DEE"/>
    <w:rsid w:val="00202E27"/>
    <w:rsid w:val="00202F2E"/>
    <w:rsid w:val="00202FA9"/>
    <w:rsid w:val="0020308A"/>
    <w:rsid w:val="002030B6"/>
    <w:rsid w:val="00203292"/>
    <w:rsid w:val="002032DE"/>
    <w:rsid w:val="002032F6"/>
    <w:rsid w:val="0020333B"/>
    <w:rsid w:val="0020335C"/>
    <w:rsid w:val="00203366"/>
    <w:rsid w:val="002033A4"/>
    <w:rsid w:val="002033A6"/>
    <w:rsid w:val="0020348D"/>
    <w:rsid w:val="002034F4"/>
    <w:rsid w:val="00203650"/>
    <w:rsid w:val="00203652"/>
    <w:rsid w:val="00203690"/>
    <w:rsid w:val="002036DB"/>
    <w:rsid w:val="00203732"/>
    <w:rsid w:val="00203879"/>
    <w:rsid w:val="002038A9"/>
    <w:rsid w:val="002038AB"/>
    <w:rsid w:val="002038B4"/>
    <w:rsid w:val="002038B6"/>
    <w:rsid w:val="002038F7"/>
    <w:rsid w:val="00203975"/>
    <w:rsid w:val="0020397E"/>
    <w:rsid w:val="002039C6"/>
    <w:rsid w:val="002039DD"/>
    <w:rsid w:val="00203A36"/>
    <w:rsid w:val="00203A57"/>
    <w:rsid w:val="00203A60"/>
    <w:rsid w:val="00203A85"/>
    <w:rsid w:val="00203BCA"/>
    <w:rsid w:val="00203C9B"/>
    <w:rsid w:val="00203CD7"/>
    <w:rsid w:val="00203D76"/>
    <w:rsid w:val="00203DB4"/>
    <w:rsid w:val="00203E2D"/>
    <w:rsid w:val="00203E7C"/>
    <w:rsid w:val="00203F3F"/>
    <w:rsid w:val="00203F44"/>
    <w:rsid w:val="00203F69"/>
    <w:rsid w:val="00203F6D"/>
    <w:rsid w:val="0020400E"/>
    <w:rsid w:val="00204090"/>
    <w:rsid w:val="00204163"/>
    <w:rsid w:val="00204194"/>
    <w:rsid w:val="002041C9"/>
    <w:rsid w:val="002041DD"/>
    <w:rsid w:val="0020422E"/>
    <w:rsid w:val="00204278"/>
    <w:rsid w:val="0020427E"/>
    <w:rsid w:val="002042D3"/>
    <w:rsid w:val="00204406"/>
    <w:rsid w:val="0020442E"/>
    <w:rsid w:val="00204443"/>
    <w:rsid w:val="00204474"/>
    <w:rsid w:val="0020458E"/>
    <w:rsid w:val="002045C3"/>
    <w:rsid w:val="00204696"/>
    <w:rsid w:val="002046C6"/>
    <w:rsid w:val="00204726"/>
    <w:rsid w:val="00204780"/>
    <w:rsid w:val="0020478E"/>
    <w:rsid w:val="002047CD"/>
    <w:rsid w:val="002048C8"/>
    <w:rsid w:val="002048FC"/>
    <w:rsid w:val="0020490C"/>
    <w:rsid w:val="00204989"/>
    <w:rsid w:val="00204A17"/>
    <w:rsid w:val="00204A52"/>
    <w:rsid w:val="00204A8B"/>
    <w:rsid w:val="00204B69"/>
    <w:rsid w:val="00204C1F"/>
    <w:rsid w:val="00204C71"/>
    <w:rsid w:val="00204D06"/>
    <w:rsid w:val="00204D28"/>
    <w:rsid w:val="00204D3F"/>
    <w:rsid w:val="00204D51"/>
    <w:rsid w:val="00204D63"/>
    <w:rsid w:val="00204DB6"/>
    <w:rsid w:val="00204E03"/>
    <w:rsid w:val="00204E6A"/>
    <w:rsid w:val="00204E7C"/>
    <w:rsid w:val="00204EF4"/>
    <w:rsid w:val="00204F00"/>
    <w:rsid w:val="00204F42"/>
    <w:rsid w:val="00204F58"/>
    <w:rsid w:val="00204F7A"/>
    <w:rsid w:val="00204FAD"/>
    <w:rsid w:val="0020506E"/>
    <w:rsid w:val="0020508E"/>
    <w:rsid w:val="00205094"/>
    <w:rsid w:val="002050BB"/>
    <w:rsid w:val="002051B5"/>
    <w:rsid w:val="002051BA"/>
    <w:rsid w:val="002051CE"/>
    <w:rsid w:val="002051FC"/>
    <w:rsid w:val="00205269"/>
    <w:rsid w:val="00205298"/>
    <w:rsid w:val="0020529B"/>
    <w:rsid w:val="002052B4"/>
    <w:rsid w:val="002052C8"/>
    <w:rsid w:val="002052D6"/>
    <w:rsid w:val="002052D9"/>
    <w:rsid w:val="002053E3"/>
    <w:rsid w:val="002053F0"/>
    <w:rsid w:val="00205407"/>
    <w:rsid w:val="00205425"/>
    <w:rsid w:val="00205470"/>
    <w:rsid w:val="002054A0"/>
    <w:rsid w:val="002054E5"/>
    <w:rsid w:val="00205518"/>
    <w:rsid w:val="00205586"/>
    <w:rsid w:val="002055EB"/>
    <w:rsid w:val="00205657"/>
    <w:rsid w:val="0020566E"/>
    <w:rsid w:val="00205742"/>
    <w:rsid w:val="002057D4"/>
    <w:rsid w:val="00205828"/>
    <w:rsid w:val="0020587D"/>
    <w:rsid w:val="002058E2"/>
    <w:rsid w:val="00205908"/>
    <w:rsid w:val="00205987"/>
    <w:rsid w:val="002059A1"/>
    <w:rsid w:val="00205A03"/>
    <w:rsid w:val="00205A3D"/>
    <w:rsid w:val="00205A69"/>
    <w:rsid w:val="00205A84"/>
    <w:rsid w:val="00205AF3"/>
    <w:rsid w:val="00205B25"/>
    <w:rsid w:val="00205B94"/>
    <w:rsid w:val="00205BDA"/>
    <w:rsid w:val="00205C94"/>
    <w:rsid w:val="00205CEA"/>
    <w:rsid w:val="00205DA8"/>
    <w:rsid w:val="00205DB6"/>
    <w:rsid w:val="00205DDD"/>
    <w:rsid w:val="00205E26"/>
    <w:rsid w:val="00205FDF"/>
    <w:rsid w:val="00206033"/>
    <w:rsid w:val="00206056"/>
    <w:rsid w:val="0020609D"/>
    <w:rsid w:val="0020621A"/>
    <w:rsid w:val="0020624B"/>
    <w:rsid w:val="0020628E"/>
    <w:rsid w:val="00206291"/>
    <w:rsid w:val="002062C0"/>
    <w:rsid w:val="0020634E"/>
    <w:rsid w:val="00206351"/>
    <w:rsid w:val="002063B1"/>
    <w:rsid w:val="00206408"/>
    <w:rsid w:val="002064E0"/>
    <w:rsid w:val="0020657D"/>
    <w:rsid w:val="002065A0"/>
    <w:rsid w:val="00206615"/>
    <w:rsid w:val="0020666B"/>
    <w:rsid w:val="002066A7"/>
    <w:rsid w:val="00206753"/>
    <w:rsid w:val="0020675B"/>
    <w:rsid w:val="002067B5"/>
    <w:rsid w:val="002067DD"/>
    <w:rsid w:val="002067E4"/>
    <w:rsid w:val="0020682E"/>
    <w:rsid w:val="00206877"/>
    <w:rsid w:val="0020688F"/>
    <w:rsid w:val="002068B7"/>
    <w:rsid w:val="00206A0B"/>
    <w:rsid w:val="00206A5A"/>
    <w:rsid w:val="00206B5B"/>
    <w:rsid w:val="00206BF0"/>
    <w:rsid w:val="00206C70"/>
    <w:rsid w:val="00206CBD"/>
    <w:rsid w:val="00206CD6"/>
    <w:rsid w:val="00206CE9"/>
    <w:rsid w:val="00206CFB"/>
    <w:rsid w:val="00206E3A"/>
    <w:rsid w:val="00206E6A"/>
    <w:rsid w:val="00206F44"/>
    <w:rsid w:val="00206F9F"/>
    <w:rsid w:val="00206FA8"/>
    <w:rsid w:val="0020702A"/>
    <w:rsid w:val="002070D2"/>
    <w:rsid w:val="0020718F"/>
    <w:rsid w:val="002071DC"/>
    <w:rsid w:val="002071DE"/>
    <w:rsid w:val="00207373"/>
    <w:rsid w:val="002073E6"/>
    <w:rsid w:val="00207403"/>
    <w:rsid w:val="0020741E"/>
    <w:rsid w:val="00207429"/>
    <w:rsid w:val="00207465"/>
    <w:rsid w:val="0020749B"/>
    <w:rsid w:val="00207543"/>
    <w:rsid w:val="002075D8"/>
    <w:rsid w:val="002075E2"/>
    <w:rsid w:val="002076D1"/>
    <w:rsid w:val="002078F3"/>
    <w:rsid w:val="0020792D"/>
    <w:rsid w:val="0020798D"/>
    <w:rsid w:val="002079A3"/>
    <w:rsid w:val="00207A3C"/>
    <w:rsid w:val="00207A87"/>
    <w:rsid w:val="00207BD6"/>
    <w:rsid w:val="00207CA0"/>
    <w:rsid w:val="00207CA4"/>
    <w:rsid w:val="00207CA5"/>
    <w:rsid w:val="00207CD0"/>
    <w:rsid w:val="00207D06"/>
    <w:rsid w:val="00207D7A"/>
    <w:rsid w:val="00207E0A"/>
    <w:rsid w:val="00207E17"/>
    <w:rsid w:val="00207E8F"/>
    <w:rsid w:val="00207E9D"/>
    <w:rsid w:val="00207EE9"/>
    <w:rsid w:val="00207EFF"/>
    <w:rsid w:val="00207F34"/>
    <w:rsid w:val="00207FCB"/>
    <w:rsid w:val="00210004"/>
    <w:rsid w:val="002100EA"/>
    <w:rsid w:val="002101AE"/>
    <w:rsid w:val="002101BF"/>
    <w:rsid w:val="002101CD"/>
    <w:rsid w:val="002101E0"/>
    <w:rsid w:val="0021023E"/>
    <w:rsid w:val="00210259"/>
    <w:rsid w:val="002102E2"/>
    <w:rsid w:val="002102F0"/>
    <w:rsid w:val="00210323"/>
    <w:rsid w:val="00210396"/>
    <w:rsid w:val="002103AD"/>
    <w:rsid w:val="002103DA"/>
    <w:rsid w:val="002103EA"/>
    <w:rsid w:val="002103FC"/>
    <w:rsid w:val="00210423"/>
    <w:rsid w:val="00210431"/>
    <w:rsid w:val="0021046A"/>
    <w:rsid w:val="0021047A"/>
    <w:rsid w:val="00210539"/>
    <w:rsid w:val="00210555"/>
    <w:rsid w:val="002105A7"/>
    <w:rsid w:val="00210642"/>
    <w:rsid w:val="00210661"/>
    <w:rsid w:val="00210679"/>
    <w:rsid w:val="002106CE"/>
    <w:rsid w:val="002106DA"/>
    <w:rsid w:val="00210775"/>
    <w:rsid w:val="00210777"/>
    <w:rsid w:val="00210852"/>
    <w:rsid w:val="0021098D"/>
    <w:rsid w:val="002109A3"/>
    <w:rsid w:val="00210A08"/>
    <w:rsid w:val="00210B3E"/>
    <w:rsid w:val="00210B7F"/>
    <w:rsid w:val="00210BCE"/>
    <w:rsid w:val="00210C8D"/>
    <w:rsid w:val="00210CDF"/>
    <w:rsid w:val="00210DFC"/>
    <w:rsid w:val="00210E1A"/>
    <w:rsid w:val="00210E32"/>
    <w:rsid w:val="00210EAD"/>
    <w:rsid w:val="002110EE"/>
    <w:rsid w:val="002110F9"/>
    <w:rsid w:val="00211151"/>
    <w:rsid w:val="00211176"/>
    <w:rsid w:val="002111C3"/>
    <w:rsid w:val="002111C7"/>
    <w:rsid w:val="002111D5"/>
    <w:rsid w:val="00211360"/>
    <w:rsid w:val="002113B1"/>
    <w:rsid w:val="002113BB"/>
    <w:rsid w:val="00211402"/>
    <w:rsid w:val="0021145B"/>
    <w:rsid w:val="002114B1"/>
    <w:rsid w:val="002114E6"/>
    <w:rsid w:val="0021152C"/>
    <w:rsid w:val="002115F8"/>
    <w:rsid w:val="00211633"/>
    <w:rsid w:val="002116A7"/>
    <w:rsid w:val="002117EA"/>
    <w:rsid w:val="0021181B"/>
    <w:rsid w:val="00211829"/>
    <w:rsid w:val="0021186B"/>
    <w:rsid w:val="00211931"/>
    <w:rsid w:val="0021196B"/>
    <w:rsid w:val="00211971"/>
    <w:rsid w:val="002119AA"/>
    <w:rsid w:val="002119C4"/>
    <w:rsid w:val="002119F6"/>
    <w:rsid w:val="00211A81"/>
    <w:rsid w:val="00211AA7"/>
    <w:rsid w:val="00211AC0"/>
    <w:rsid w:val="00211B4B"/>
    <w:rsid w:val="00211B73"/>
    <w:rsid w:val="00211BA0"/>
    <w:rsid w:val="00211C63"/>
    <w:rsid w:val="00211CD4"/>
    <w:rsid w:val="00211CF9"/>
    <w:rsid w:val="00211DB4"/>
    <w:rsid w:val="00211E47"/>
    <w:rsid w:val="00211E71"/>
    <w:rsid w:val="00211E96"/>
    <w:rsid w:val="00211EF2"/>
    <w:rsid w:val="00211EFA"/>
    <w:rsid w:val="00211F20"/>
    <w:rsid w:val="00211F26"/>
    <w:rsid w:val="00211F3E"/>
    <w:rsid w:val="00211F4F"/>
    <w:rsid w:val="00212020"/>
    <w:rsid w:val="00212027"/>
    <w:rsid w:val="0021202B"/>
    <w:rsid w:val="0021208E"/>
    <w:rsid w:val="002120FE"/>
    <w:rsid w:val="0021219A"/>
    <w:rsid w:val="002121C6"/>
    <w:rsid w:val="0021222E"/>
    <w:rsid w:val="002122D7"/>
    <w:rsid w:val="002122DC"/>
    <w:rsid w:val="002122E5"/>
    <w:rsid w:val="00212451"/>
    <w:rsid w:val="0021249A"/>
    <w:rsid w:val="00212540"/>
    <w:rsid w:val="0021255D"/>
    <w:rsid w:val="002125CD"/>
    <w:rsid w:val="00212617"/>
    <w:rsid w:val="0021268B"/>
    <w:rsid w:val="00212733"/>
    <w:rsid w:val="00212852"/>
    <w:rsid w:val="00212858"/>
    <w:rsid w:val="002128A5"/>
    <w:rsid w:val="002128BB"/>
    <w:rsid w:val="002129AC"/>
    <w:rsid w:val="00212A6A"/>
    <w:rsid w:val="00212B35"/>
    <w:rsid w:val="00212B45"/>
    <w:rsid w:val="00212C09"/>
    <w:rsid w:val="00212D9E"/>
    <w:rsid w:val="00212DC6"/>
    <w:rsid w:val="00212DD3"/>
    <w:rsid w:val="00212E0E"/>
    <w:rsid w:val="00212E5C"/>
    <w:rsid w:val="00212E62"/>
    <w:rsid w:val="00212EE2"/>
    <w:rsid w:val="00212FEF"/>
    <w:rsid w:val="002130CA"/>
    <w:rsid w:val="002130CD"/>
    <w:rsid w:val="002130E5"/>
    <w:rsid w:val="002130FC"/>
    <w:rsid w:val="0021318D"/>
    <w:rsid w:val="00213191"/>
    <w:rsid w:val="0021322A"/>
    <w:rsid w:val="002132B2"/>
    <w:rsid w:val="00213331"/>
    <w:rsid w:val="0021335E"/>
    <w:rsid w:val="002133D5"/>
    <w:rsid w:val="002134A4"/>
    <w:rsid w:val="002134C5"/>
    <w:rsid w:val="002135CC"/>
    <w:rsid w:val="0021360A"/>
    <w:rsid w:val="002136A8"/>
    <w:rsid w:val="002136AC"/>
    <w:rsid w:val="002136B7"/>
    <w:rsid w:val="002136C5"/>
    <w:rsid w:val="002136D2"/>
    <w:rsid w:val="00213767"/>
    <w:rsid w:val="00213768"/>
    <w:rsid w:val="00213777"/>
    <w:rsid w:val="00213785"/>
    <w:rsid w:val="0021379A"/>
    <w:rsid w:val="002137D8"/>
    <w:rsid w:val="002137F8"/>
    <w:rsid w:val="0021381A"/>
    <w:rsid w:val="00213821"/>
    <w:rsid w:val="00213828"/>
    <w:rsid w:val="00213842"/>
    <w:rsid w:val="002138B1"/>
    <w:rsid w:val="002138F9"/>
    <w:rsid w:val="0021390D"/>
    <w:rsid w:val="00213918"/>
    <w:rsid w:val="0021398E"/>
    <w:rsid w:val="00213993"/>
    <w:rsid w:val="002139B2"/>
    <w:rsid w:val="00213A07"/>
    <w:rsid w:val="00213A62"/>
    <w:rsid w:val="00213AEC"/>
    <w:rsid w:val="00213BF6"/>
    <w:rsid w:val="00213C17"/>
    <w:rsid w:val="00213C3E"/>
    <w:rsid w:val="00213CC6"/>
    <w:rsid w:val="00213D24"/>
    <w:rsid w:val="00213D47"/>
    <w:rsid w:val="00213DAF"/>
    <w:rsid w:val="00213DF9"/>
    <w:rsid w:val="00213ECA"/>
    <w:rsid w:val="00213F0A"/>
    <w:rsid w:val="00213F33"/>
    <w:rsid w:val="00214002"/>
    <w:rsid w:val="00214026"/>
    <w:rsid w:val="00214043"/>
    <w:rsid w:val="002140B9"/>
    <w:rsid w:val="0021415D"/>
    <w:rsid w:val="002141B2"/>
    <w:rsid w:val="002141DE"/>
    <w:rsid w:val="00214263"/>
    <w:rsid w:val="002142C3"/>
    <w:rsid w:val="00214490"/>
    <w:rsid w:val="002144A7"/>
    <w:rsid w:val="0021450F"/>
    <w:rsid w:val="0021452E"/>
    <w:rsid w:val="00214588"/>
    <w:rsid w:val="002145B7"/>
    <w:rsid w:val="00214670"/>
    <w:rsid w:val="002146D1"/>
    <w:rsid w:val="002146E7"/>
    <w:rsid w:val="002147A2"/>
    <w:rsid w:val="002147FD"/>
    <w:rsid w:val="002148A0"/>
    <w:rsid w:val="00214909"/>
    <w:rsid w:val="0021493A"/>
    <w:rsid w:val="00214A0D"/>
    <w:rsid w:val="00214A29"/>
    <w:rsid w:val="00214A85"/>
    <w:rsid w:val="00214AE4"/>
    <w:rsid w:val="00214B25"/>
    <w:rsid w:val="00214B44"/>
    <w:rsid w:val="00214BA5"/>
    <w:rsid w:val="00214BAC"/>
    <w:rsid w:val="00214D2F"/>
    <w:rsid w:val="00214D30"/>
    <w:rsid w:val="00214D5A"/>
    <w:rsid w:val="00214D7F"/>
    <w:rsid w:val="00214DC3"/>
    <w:rsid w:val="00214DD1"/>
    <w:rsid w:val="00214DF3"/>
    <w:rsid w:val="00214E5D"/>
    <w:rsid w:val="00214E93"/>
    <w:rsid w:val="00214ECD"/>
    <w:rsid w:val="00214ED5"/>
    <w:rsid w:val="00214EDA"/>
    <w:rsid w:val="00214F7B"/>
    <w:rsid w:val="00214FA7"/>
    <w:rsid w:val="00214FB9"/>
    <w:rsid w:val="00214FC9"/>
    <w:rsid w:val="00214FFC"/>
    <w:rsid w:val="0021500D"/>
    <w:rsid w:val="0021503E"/>
    <w:rsid w:val="00215064"/>
    <w:rsid w:val="0021506B"/>
    <w:rsid w:val="002150A9"/>
    <w:rsid w:val="00215139"/>
    <w:rsid w:val="0021515B"/>
    <w:rsid w:val="00215192"/>
    <w:rsid w:val="002151A7"/>
    <w:rsid w:val="0021521C"/>
    <w:rsid w:val="0021521D"/>
    <w:rsid w:val="00215276"/>
    <w:rsid w:val="00215298"/>
    <w:rsid w:val="002152B2"/>
    <w:rsid w:val="002152F5"/>
    <w:rsid w:val="00215334"/>
    <w:rsid w:val="00215347"/>
    <w:rsid w:val="0021534E"/>
    <w:rsid w:val="00215425"/>
    <w:rsid w:val="0021544F"/>
    <w:rsid w:val="002154AC"/>
    <w:rsid w:val="002154E1"/>
    <w:rsid w:val="002154F2"/>
    <w:rsid w:val="0021551C"/>
    <w:rsid w:val="00215574"/>
    <w:rsid w:val="0021557D"/>
    <w:rsid w:val="002155C6"/>
    <w:rsid w:val="00215646"/>
    <w:rsid w:val="0021566A"/>
    <w:rsid w:val="0021567F"/>
    <w:rsid w:val="00215694"/>
    <w:rsid w:val="002156C8"/>
    <w:rsid w:val="002156FC"/>
    <w:rsid w:val="00215700"/>
    <w:rsid w:val="002157C4"/>
    <w:rsid w:val="002157E0"/>
    <w:rsid w:val="0021592A"/>
    <w:rsid w:val="00215A53"/>
    <w:rsid w:val="00215A87"/>
    <w:rsid w:val="00215B3F"/>
    <w:rsid w:val="00215BC5"/>
    <w:rsid w:val="00215C3C"/>
    <w:rsid w:val="00215C59"/>
    <w:rsid w:val="00215CD5"/>
    <w:rsid w:val="00215D40"/>
    <w:rsid w:val="00215DBD"/>
    <w:rsid w:val="00215DF9"/>
    <w:rsid w:val="00215E09"/>
    <w:rsid w:val="00215F50"/>
    <w:rsid w:val="00215FC6"/>
    <w:rsid w:val="002160A1"/>
    <w:rsid w:val="002160A9"/>
    <w:rsid w:val="002160B6"/>
    <w:rsid w:val="002161A6"/>
    <w:rsid w:val="002161BB"/>
    <w:rsid w:val="00216211"/>
    <w:rsid w:val="002162B0"/>
    <w:rsid w:val="00216334"/>
    <w:rsid w:val="00216335"/>
    <w:rsid w:val="002163AA"/>
    <w:rsid w:val="002163C4"/>
    <w:rsid w:val="00216406"/>
    <w:rsid w:val="00216456"/>
    <w:rsid w:val="00216492"/>
    <w:rsid w:val="00216516"/>
    <w:rsid w:val="002165A3"/>
    <w:rsid w:val="0021669B"/>
    <w:rsid w:val="002166CE"/>
    <w:rsid w:val="002166EF"/>
    <w:rsid w:val="0021670E"/>
    <w:rsid w:val="002167B7"/>
    <w:rsid w:val="00216815"/>
    <w:rsid w:val="00216870"/>
    <w:rsid w:val="0021687D"/>
    <w:rsid w:val="0021689D"/>
    <w:rsid w:val="002168D7"/>
    <w:rsid w:val="0021692C"/>
    <w:rsid w:val="0021696F"/>
    <w:rsid w:val="002169B3"/>
    <w:rsid w:val="00216A6F"/>
    <w:rsid w:val="00216A8A"/>
    <w:rsid w:val="00216B19"/>
    <w:rsid w:val="00216B40"/>
    <w:rsid w:val="00216BF4"/>
    <w:rsid w:val="00216C12"/>
    <w:rsid w:val="00216C9A"/>
    <w:rsid w:val="00216CAE"/>
    <w:rsid w:val="00216CB5"/>
    <w:rsid w:val="00216DCB"/>
    <w:rsid w:val="00216E2C"/>
    <w:rsid w:val="00216E36"/>
    <w:rsid w:val="00216EA9"/>
    <w:rsid w:val="00216F13"/>
    <w:rsid w:val="00216F3D"/>
    <w:rsid w:val="00216F42"/>
    <w:rsid w:val="00216F43"/>
    <w:rsid w:val="00217118"/>
    <w:rsid w:val="002171B6"/>
    <w:rsid w:val="002171C4"/>
    <w:rsid w:val="002172AF"/>
    <w:rsid w:val="002172BC"/>
    <w:rsid w:val="0021730F"/>
    <w:rsid w:val="0021732F"/>
    <w:rsid w:val="00217360"/>
    <w:rsid w:val="0021737F"/>
    <w:rsid w:val="002173DE"/>
    <w:rsid w:val="002173F3"/>
    <w:rsid w:val="0021742F"/>
    <w:rsid w:val="00217490"/>
    <w:rsid w:val="002174D5"/>
    <w:rsid w:val="00217598"/>
    <w:rsid w:val="0021760F"/>
    <w:rsid w:val="0021765E"/>
    <w:rsid w:val="002176CF"/>
    <w:rsid w:val="002176E9"/>
    <w:rsid w:val="0021775B"/>
    <w:rsid w:val="00217847"/>
    <w:rsid w:val="0021788E"/>
    <w:rsid w:val="00217899"/>
    <w:rsid w:val="002178C6"/>
    <w:rsid w:val="002178E3"/>
    <w:rsid w:val="0021796D"/>
    <w:rsid w:val="00217978"/>
    <w:rsid w:val="002179CD"/>
    <w:rsid w:val="00217AB9"/>
    <w:rsid w:val="00217B09"/>
    <w:rsid w:val="00217B57"/>
    <w:rsid w:val="00217BC4"/>
    <w:rsid w:val="00217C27"/>
    <w:rsid w:val="00217C50"/>
    <w:rsid w:val="00217CCE"/>
    <w:rsid w:val="00217D2A"/>
    <w:rsid w:val="00217D31"/>
    <w:rsid w:val="00217D67"/>
    <w:rsid w:val="00217DEF"/>
    <w:rsid w:val="00217ED5"/>
    <w:rsid w:val="00217F41"/>
    <w:rsid w:val="00217F5D"/>
    <w:rsid w:val="00217F6C"/>
    <w:rsid w:val="00217FDE"/>
    <w:rsid w:val="0022000E"/>
    <w:rsid w:val="00220040"/>
    <w:rsid w:val="002200A7"/>
    <w:rsid w:val="002200FD"/>
    <w:rsid w:val="0022011F"/>
    <w:rsid w:val="002201D9"/>
    <w:rsid w:val="002201DA"/>
    <w:rsid w:val="0022020D"/>
    <w:rsid w:val="00220213"/>
    <w:rsid w:val="002202EB"/>
    <w:rsid w:val="00220330"/>
    <w:rsid w:val="0022033E"/>
    <w:rsid w:val="00220367"/>
    <w:rsid w:val="0022036D"/>
    <w:rsid w:val="002203AE"/>
    <w:rsid w:val="0022043E"/>
    <w:rsid w:val="00220502"/>
    <w:rsid w:val="0022050D"/>
    <w:rsid w:val="00220521"/>
    <w:rsid w:val="00220562"/>
    <w:rsid w:val="002206D7"/>
    <w:rsid w:val="00220702"/>
    <w:rsid w:val="0022083E"/>
    <w:rsid w:val="00220846"/>
    <w:rsid w:val="0022085B"/>
    <w:rsid w:val="00220890"/>
    <w:rsid w:val="002208A4"/>
    <w:rsid w:val="00220920"/>
    <w:rsid w:val="0022093D"/>
    <w:rsid w:val="002209B3"/>
    <w:rsid w:val="002209E3"/>
    <w:rsid w:val="00220A34"/>
    <w:rsid w:val="00220AB1"/>
    <w:rsid w:val="00220B9C"/>
    <w:rsid w:val="00220BC6"/>
    <w:rsid w:val="00220C21"/>
    <w:rsid w:val="00220CE1"/>
    <w:rsid w:val="00220DE0"/>
    <w:rsid w:val="00220E7D"/>
    <w:rsid w:val="00220EE8"/>
    <w:rsid w:val="00220F17"/>
    <w:rsid w:val="00220F5F"/>
    <w:rsid w:val="00220FC2"/>
    <w:rsid w:val="00221006"/>
    <w:rsid w:val="0022107A"/>
    <w:rsid w:val="002210CE"/>
    <w:rsid w:val="00221114"/>
    <w:rsid w:val="00221118"/>
    <w:rsid w:val="0022111D"/>
    <w:rsid w:val="0022114C"/>
    <w:rsid w:val="00221212"/>
    <w:rsid w:val="0022126D"/>
    <w:rsid w:val="0022133F"/>
    <w:rsid w:val="0022136D"/>
    <w:rsid w:val="0022137A"/>
    <w:rsid w:val="0022137F"/>
    <w:rsid w:val="002214B2"/>
    <w:rsid w:val="002214C1"/>
    <w:rsid w:val="002214C8"/>
    <w:rsid w:val="00221599"/>
    <w:rsid w:val="002215AA"/>
    <w:rsid w:val="002215AF"/>
    <w:rsid w:val="00221640"/>
    <w:rsid w:val="002216AA"/>
    <w:rsid w:val="002216E4"/>
    <w:rsid w:val="00221713"/>
    <w:rsid w:val="002217B3"/>
    <w:rsid w:val="002217C9"/>
    <w:rsid w:val="00221891"/>
    <w:rsid w:val="002218A1"/>
    <w:rsid w:val="002218CC"/>
    <w:rsid w:val="0022192E"/>
    <w:rsid w:val="00221A09"/>
    <w:rsid w:val="00221AA5"/>
    <w:rsid w:val="00221B5A"/>
    <w:rsid w:val="00221C04"/>
    <w:rsid w:val="00221C36"/>
    <w:rsid w:val="00221CA2"/>
    <w:rsid w:val="00221CC8"/>
    <w:rsid w:val="00221D24"/>
    <w:rsid w:val="00221D59"/>
    <w:rsid w:val="00221E18"/>
    <w:rsid w:val="00221E48"/>
    <w:rsid w:val="00221E77"/>
    <w:rsid w:val="00221EE8"/>
    <w:rsid w:val="00221F5D"/>
    <w:rsid w:val="00221F86"/>
    <w:rsid w:val="00221F9E"/>
    <w:rsid w:val="00221FE5"/>
    <w:rsid w:val="0022208A"/>
    <w:rsid w:val="002220B1"/>
    <w:rsid w:val="0022210A"/>
    <w:rsid w:val="00222131"/>
    <w:rsid w:val="002221CA"/>
    <w:rsid w:val="002222E0"/>
    <w:rsid w:val="00222352"/>
    <w:rsid w:val="00222366"/>
    <w:rsid w:val="00222370"/>
    <w:rsid w:val="002223F0"/>
    <w:rsid w:val="00222403"/>
    <w:rsid w:val="0022240D"/>
    <w:rsid w:val="00222411"/>
    <w:rsid w:val="00222456"/>
    <w:rsid w:val="0022245E"/>
    <w:rsid w:val="002224EE"/>
    <w:rsid w:val="0022255C"/>
    <w:rsid w:val="00222612"/>
    <w:rsid w:val="0022267A"/>
    <w:rsid w:val="0022267C"/>
    <w:rsid w:val="00222689"/>
    <w:rsid w:val="002226BF"/>
    <w:rsid w:val="0022272B"/>
    <w:rsid w:val="00222783"/>
    <w:rsid w:val="00222809"/>
    <w:rsid w:val="00222871"/>
    <w:rsid w:val="0022288F"/>
    <w:rsid w:val="002228A3"/>
    <w:rsid w:val="002228B5"/>
    <w:rsid w:val="002228F4"/>
    <w:rsid w:val="0022292B"/>
    <w:rsid w:val="00222A01"/>
    <w:rsid w:val="00222A0E"/>
    <w:rsid w:val="00222AC7"/>
    <w:rsid w:val="00222AE9"/>
    <w:rsid w:val="00222B0A"/>
    <w:rsid w:val="00222C11"/>
    <w:rsid w:val="00222C20"/>
    <w:rsid w:val="00222C4B"/>
    <w:rsid w:val="00222CC2"/>
    <w:rsid w:val="00222CCC"/>
    <w:rsid w:val="00222D78"/>
    <w:rsid w:val="00222DBD"/>
    <w:rsid w:val="00222DD5"/>
    <w:rsid w:val="00222E52"/>
    <w:rsid w:val="00222E54"/>
    <w:rsid w:val="00222E92"/>
    <w:rsid w:val="00222F48"/>
    <w:rsid w:val="00223002"/>
    <w:rsid w:val="00223060"/>
    <w:rsid w:val="0022306F"/>
    <w:rsid w:val="002230C1"/>
    <w:rsid w:val="00223196"/>
    <w:rsid w:val="002231A0"/>
    <w:rsid w:val="00223216"/>
    <w:rsid w:val="0022324C"/>
    <w:rsid w:val="002232AE"/>
    <w:rsid w:val="002232BB"/>
    <w:rsid w:val="00223379"/>
    <w:rsid w:val="00223380"/>
    <w:rsid w:val="002233E8"/>
    <w:rsid w:val="002233EE"/>
    <w:rsid w:val="00223450"/>
    <w:rsid w:val="00223470"/>
    <w:rsid w:val="00223489"/>
    <w:rsid w:val="002234AB"/>
    <w:rsid w:val="00223522"/>
    <w:rsid w:val="00223576"/>
    <w:rsid w:val="0022359A"/>
    <w:rsid w:val="002235B4"/>
    <w:rsid w:val="002235D0"/>
    <w:rsid w:val="002235F7"/>
    <w:rsid w:val="00223637"/>
    <w:rsid w:val="0022363D"/>
    <w:rsid w:val="0022373C"/>
    <w:rsid w:val="0022387E"/>
    <w:rsid w:val="002238A3"/>
    <w:rsid w:val="002238C5"/>
    <w:rsid w:val="002238F0"/>
    <w:rsid w:val="00223940"/>
    <w:rsid w:val="002239B9"/>
    <w:rsid w:val="002239CE"/>
    <w:rsid w:val="00223A64"/>
    <w:rsid w:val="00223AE6"/>
    <w:rsid w:val="00223AEE"/>
    <w:rsid w:val="00223B5B"/>
    <w:rsid w:val="00223B70"/>
    <w:rsid w:val="00223CBC"/>
    <w:rsid w:val="00223D5D"/>
    <w:rsid w:val="00223D97"/>
    <w:rsid w:val="00223E07"/>
    <w:rsid w:val="00223EBD"/>
    <w:rsid w:val="0022402B"/>
    <w:rsid w:val="00224067"/>
    <w:rsid w:val="00224092"/>
    <w:rsid w:val="002240A7"/>
    <w:rsid w:val="00224181"/>
    <w:rsid w:val="002241DE"/>
    <w:rsid w:val="00224213"/>
    <w:rsid w:val="00224237"/>
    <w:rsid w:val="00224266"/>
    <w:rsid w:val="00224296"/>
    <w:rsid w:val="002242E2"/>
    <w:rsid w:val="00224328"/>
    <w:rsid w:val="0022440F"/>
    <w:rsid w:val="00224474"/>
    <w:rsid w:val="0022451F"/>
    <w:rsid w:val="00224525"/>
    <w:rsid w:val="0022461C"/>
    <w:rsid w:val="0022461D"/>
    <w:rsid w:val="00224646"/>
    <w:rsid w:val="002246A7"/>
    <w:rsid w:val="002246B8"/>
    <w:rsid w:val="0022476F"/>
    <w:rsid w:val="00224778"/>
    <w:rsid w:val="002247AF"/>
    <w:rsid w:val="002247DF"/>
    <w:rsid w:val="00224842"/>
    <w:rsid w:val="002248DE"/>
    <w:rsid w:val="0022491A"/>
    <w:rsid w:val="0022493D"/>
    <w:rsid w:val="00224992"/>
    <w:rsid w:val="002249AC"/>
    <w:rsid w:val="002249EF"/>
    <w:rsid w:val="00224A03"/>
    <w:rsid w:val="00224A04"/>
    <w:rsid w:val="00224A69"/>
    <w:rsid w:val="00224A98"/>
    <w:rsid w:val="00224C64"/>
    <w:rsid w:val="00224C73"/>
    <w:rsid w:val="00224CAF"/>
    <w:rsid w:val="00224D51"/>
    <w:rsid w:val="00224DB5"/>
    <w:rsid w:val="00224DB7"/>
    <w:rsid w:val="00224E1C"/>
    <w:rsid w:val="00224E1E"/>
    <w:rsid w:val="00224E3A"/>
    <w:rsid w:val="00224E3D"/>
    <w:rsid w:val="00224E90"/>
    <w:rsid w:val="00224EF5"/>
    <w:rsid w:val="00224F02"/>
    <w:rsid w:val="00224FA1"/>
    <w:rsid w:val="00225005"/>
    <w:rsid w:val="00225022"/>
    <w:rsid w:val="00225054"/>
    <w:rsid w:val="00225055"/>
    <w:rsid w:val="00225103"/>
    <w:rsid w:val="0022511F"/>
    <w:rsid w:val="002251E0"/>
    <w:rsid w:val="002251F2"/>
    <w:rsid w:val="0022524D"/>
    <w:rsid w:val="00225328"/>
    <w:rsid w:val="00225354"/>
    <w:rsid w:val="002253DB"/>
    <w:rsid w:val="0022542A"/>
    <w:rsid w:val="00225464"/>
    <w:rsid w:val="00225495"/>
    <w:rsid w:val="002254FB"/>
    <w:rsid w:val="00225549"/>
    <w:rsid w:val="002255B1"/>
    <w:rsid w:val="00225647"/>
    <w:rsid w:val="002257A5"/>
    <w:rsid w:val="002257FE"/>
    <w:rsid w:val="00225958"/>
    <w:rsid w:val="002259D1"/>
    <w:rsid w:val="00225A3A"/>
    <w:rsid w:val="00225A46"/>
    <w:rsid w:val="00225AAE"/>
    <w:rsid w:val="00225B18"/>
    <w:rsid w:val="00225B36"/>
    <w:rsid w:val="00225B3A"/>
    <w:rsid w:val="00225BE6"/>
    <w:rsid w:val="00225C9F"/>
    <w:rsid w:val="00225CC7"/>
    <w:rsid w:val="00225D28"/>
    <w:rsid w:val="00225D80"/>
    <w:rsid w:val="00225DE5"/>
    <w:rsid w:val="00225E3D"/>
    <w:rsid w:val="00225E44"/>
    <w:rsid w:val="00225E98"/>
    <w:rsid w:val="00225EB7"/>
    <w:rsid w:val="00225EBF"/>
    <w:rsid w:val="00225F59"/>
    <w:rsid w:val="00225FA3"/>
    <w:rsid w:val="00225FD5"/>
    <w:rsid w:val="00225FDA"/>
    <w:rsid w:val="0022604A"/>
    <w:rsid w:val="00226139"/>
    <w:rsid w:val="002261E7"/>
    <w:rsid w:val="00226211"/>
    <w:rsid w:val="0022622E"/>
    <w:rsid w:val="00226303"/>
    <w:rsid w:val="00226398"/>
    <w:rsid w:val="0022641A"/>
    <w:rsid w:val="00226471"/>
    <w:rsid w:val="00226555"/>
    <w:rsid w:val="002265DB"/>
    <w:rsid w:val="002266CE"/>
    <w:rsid w:val="00226750"/>
    <w:rsid w:val="00226773"/>
    <w:rsid w:val="00226799"/>
    <w:rsid w:val="00226897"/>
    <w:rsid w:val="002268B3"/>
    <w:rsid w:val="002268FA"/>
    <w:rsid w:val="0022690C"/>
    <w:rsid w:val="0022690F"/>
    <w:rsid w:val="0022692A"/>
    <w:rsid w:val="0022692B"/>
    <w:rsid w:val="00226AA9"/>
    <w:rsid w:val="00226AAD"/>
    <w:rsid w:val="00226AD2"/>
    <w:rsid w:val="00226B13"/>
    <w:rsid w:val="00226B37"/>
    <w:rsid w:val="00226B65"/>
    <w:rsid w:val="00226B74"/>
    <w:rsid w:val="00226B9C"/>
    <w:rsid w:val="00226BB5"/>
    <w:rsid w:val="00226BC9"/>
    <w:rsid w:val="00226D82"/>
    <w:rsid w:val="00226DCF"/>
    <w:rsid w:val="00226E36"/>
    <w:rsid w:val="00226E72"/>
    <w:rsid w:val="00226EA8"/>
    <w:rsid w:val="00226EEE"/>
    <w:rsid w:val="00227004"/>
    <w:rsid w:val="00227174"/>
    <w:rsid w:val="002271A4"/>
    <w:rsid w:val="002271CE"/>
    <w:rsid w:val="0022721A"/>
    <w:rsid w:val="002272AB"/>
    <w:rsid w:val="002272F6"/>
    <w:rsid w:val="002273D5"/>
    <w:rsid w:val="00227446"/>
    <w:rsid w:val="002274FF"/>
    <w:rsid w:val="002275BB"/>
    <w:rsid w:val="002275DC"/>
    <w:rsid w:val="002275F4"/>
    <w:rsid w:val="00227685"/>
    <w:rsid w:val="002276BA"/>
    <w:rsid w:val="00227790"/>
    <w:rsid w:val="0022785C"/>
    <w:rsid w:val="0022789A"/>
    <w:rsid w:val="002278BE"/>
    <w:rsid w:val="0022795C"/>
    <w:rsid w:val="002279B1"/>
    <w:rsid w:val="00227A53"/>
    <w:rsid w:val="00227AE4"/>
    <w:rsid w:val="00227B2E"/>
    <w:rsid w:val="00227BF0"/>
    <w:rsid w:val="00227C45"/>
    <w:rsid w:val="00227C49"/>
    <w:rsid w:val="00227C91"/>
    <w:rsid w:val="00227CA8"/>
    <w:rsid w:val="00227CB8"/>
    <w:rsid w:val="00227CD2"/>
    <w:rsid w:val="00227D19"/>
    <w:rsid w:val="00227D39"/>
    <w:rsid w:val="00227D92"/>
    <w:rsid w:val="00227DCC"/>
    <w:rsid w:val="00227E1A"/>
    <w:rsid w:val="00227E34"/>
    <w:rsid w:val="00227E3C"/>
    <w:rsid w:val="00227EDF"/>
    <w:rsid w:val="00227F21"/>
    <w:rsid w:val="002300C8"/>
    <w:rsid w:val="00230183"/>
    <w:rsid w:val="002301B3"/>
    <w:rsid w:val="0023020A"/>
    <w:rsid w:val="0023020C"/>
    <w:rsid w:val="00230280"/>
    <w:rsid w:val="002302A6"/>
    <w:rsid w:val="002302EC"/>
    <w:rsid w:val="0023032C"/>
    <w:rsid w:val="00230374"/>
    <w:rsid w:val="002303B0"/>
    <w:rsid w:val="002303B2"/>
    <w:rsid w:val="0023051E"/>
    <w:rsid w:val="002305A6"/>
    <w:rsid w:val="0023066D"/>
    <w:rsid w:val="00230699"/>
    <w:rsid w:val="00230779"/>
    <w:rsid w:val="00230792"/>
    <w:rsid w:val="002307E9"/>
    <w:rsid w:val="002307EF"/>
    <w:rsid w:val="0023081D"/>
    <w:rsid w:val="0023083E"/>
    <w:rsid w:val="00230886"/>
    <w:rsid w:val="002308B4"/>
    <w:rsid w:val="002308D4"/>
    <w:rsid w:val="00230914"/>
    <w:rsid w:val="00230960"/>
    <w:rsid w:val="002309CF"/>
    <w:rsid w:val="002309E1"/>
    <w:rsid w:val="00230A7D"/>
    <w:rsid w:val="00230AA4"/>
    <w:rsid w:val="00230AC3"/>
    <w:rsid w:val="00230ADA"/>
    <w:rsid w:val="00230C82"/>
    <w:rsid w:val="00230C87"/>
    <w:rsid w:val="00230CAB"/>
    <w:rsid w:val="00230CC1"/>
    <w:rsid w:val="00230D6A"/>
    <w:rsid w:val="00230DB9"/>
    <w:rsid w:val="00230DD1"/>
    <w:rsid w:val="00230DE2"/>
    <w:rsid w:val="00230DE3"/>
    <w:rsid w:val="00230DFE"/>
    <w:rsid w:val="00230E8F"/>
    <w:rsid w:val="00230F6F"/>
    <w:rsid w:val="00230FCB"/>
    <w:rsid w:val="00230FEE"/>
    <w:rsid w:val="00231000"/>
    <w:rsid w:val="00231075"/>
    <w:rsid w:val="002310AD"/>
    <w:rsid w:val="002310C7"/>
    <w:rsid w:val="002310F0"/>
    <w:rsid w:val="002310F2"/>
    <w:rsid w:val="002310FA"/>
    <w:rsid w:val="0023112D"/>
    <w:rsid w:val="002311A3"/>
    <w:rsid w:val="002311A4"/>
    <w:rsid w:val="002311D8"/>
    <w:rsid w:val="00231210"/>
    <w:rsid w:val="0023121E"/>
    <w:rsid w:val="0023125C"/>
    <w:rsid w:val="00231295"/>
    <w:rsid w:val="002312BC"/>
    <w:rsid w:val="0023141D"/>
    <w:rsid w:val="0023143C"/>
    <w:rsid w:val="00231498"/>
    <w:rsid w:val="002314C6"/>
    <w:rsid w:val="002315A6"/>
    <w:rsid w:val="00231674"/>
    <w:rsid w:val="002316E7"/>
    <w:rsid w:val="002316F6"/>
    <w:rsid w:val="00231751"/>
    <w:rsid w:val="00231758"/>
    <w:rsid w:val="0023177E"/>
    <w:rsid w:val="0023178B"/>
    <w:rsid w:val="0023179D"/>
    <w:rsid w:val="002317F5"/>
    <w:rsid w:val="00231850"/>
    <w:rsid w:val="00231889"/>
    <w:rsid w:val="002318A8"/>
    <w:rsid w:val="002318A9"/>
    <w:rsid w:val="002318C1"/>
    <w:rsid w:val="00231A44"/>
    <w:rsid w:val="00231A9C"/>
    <w:rsid w:val="00231AA5"/>
    <w:rsid w:val="00231B58"/>
    <w:rsid w:val="00231B68"/>
    <w:rsid w:val="00231BE7"/>
    <w:rsid w:val="00231C44"/>
    <w:rsid w:val="00231CDE"/>
    <w:rsid w:val="00231D40"/>
    <w:rsid w:val="00231DC3"/>
    <w:rsid w:val="00231E0B"/>
    <w:rsid w:val="00231EE8"/>
    <w:rsid w:val="00231F17"/>
    <w:rsid w:val="00231F61"/>
    <w:rsid w:val="00231FA3"/>
    <w:rsid w:val="00232000"/>
    <w:rsid w:val="0023201A"/>
    <w:rsid w:val="00232030"/>
    <w:rsid w:val="00232059"/>
    <w:rsid w:val="002320A1"/>
    <w:rsid w:val="0023218F"/>
    <w:rsid w:val="002321D1"/>
    <w:rsid w:val="002321EB"/>
    <w:rsid w:val="00232255"/>
    <w:rsid w:val="0023226D"/>
    <w:rsid w:val="00232278"/>
    <w:rsid w:val="002322C7"/>
    <w:rsid w:val="00232353"/>
    <w:rsid w:val="00232374"/>
    <w:rsid w:val="002323A3"/>
    <w:rsid w:val="002323C7"/>
    <w:rsid w:val="002323E3"/>
    <w:rsid w:val="00232419"/>
    <w:rsid w:val="00232480"/>
    <w:rsid w:val="002324E8"/>
    <w:rsid w:val="00232544"/>
    <w:rsid w:val="002325B0"/>
    <w:rsid w:val="002325E7"/>
    <w:rsid w:val="0023260C"/>
    <w:rsid w:val="002326C4"/>
    <w:rsid w:val="0023279A"/>
    <w:rsid w:val="002327F0"/>
    <w:rsid w:val="00232881"/>
    <w:rsid w:val="0023294F"/>
    <w:rsid w:val="00232995"/>
    <w:rsid w:val="002329B3"/>
    <w:rsid w:val="00232A68"/>
    <w:rsid w:val="00232B18"/>
    <w:rsid w:val="00232B4E"/>
    <w:rsid w:val="00232C6D"/>
    <w:rsid w:val="00232CDB"/>
    <w:rsid w:val="00232D7E"/>
    <w:rsid w:val="00232DA6"/>
    <w:rsid w:val="00232E2D"/>
    <w:rsid w:val="00232EBF"/>
    <w:rsid w:val="00232ED2"/>
    <w:rsid w:val="00232EE1"/>
    <w:rsid w:val="00232F69"/>
    <w:rsid w:val="00232F6B"/>
    <w:rsid w:val="00233123"/>
    <w:rsid w:val="00233129"/>
    <w:rsid w:val="0023321A"/>
    <w:rsid w:val="002332D6"/>
    <w:rsid w:val="0023332D"/>
    <w:rsid w:val="00233358"/>
    <w:rsid w:val="0023339C"/>
    <w:rsid w:val="00233400"/>
    <w:rsid w:val="00233416"/>
    <w:rsid w:val="00233427"/>
    <w:rsid w:val="00233442"/>
    <w:rsid w:val="00233498"/>
    <w:rsid w:val="0023355A"/>
    <w:rsid w:val="002335B0"/>
    <w:rsid w:val="002335FF"/>
    <w:rsid w:val="00233672"/>
    <w:rsid w:val="0023367A"/>
    <w:rsid w:val="002336D4"/>
    <w:rsid w:val="002336EF"/>
    <w:rsid w:val="002336FD"/>
    <w:rsid w:val="0023370E"/>
    <w:rsid w:val="00233735"/>
    <w:rsid w:val="00233760"/>
    <w:rsid w:val="002339A1"/>
    <w:rsid w:val="002339B1"/>
    <w:rsid w:val="002339B5"/>
    <w:rsid w:val="00233A12"/>
    <w:rsid w:val="00233BD3"/>
    <w:rsid w:val="00233C46"/>
    <w:rsid w:val="00233D03"/>
    <w:rsid w:val="00233D5B"/>
    <w:rsid w:val="00233DB5"/>
    <w:rsid w:val="00233E67"/>
    <w:rsid w:val="00233ECE"/>
    <w:rsid w:val="00233EF4"/>
    <w:rsid w:val="00233F48"/>
    <w:rsid w:val="00233F6D"/>
    <w:rsid w:val="002340D3"/>
    <w:rsid w:val="00234130"/>
    <w:rsid w:val="002341B1"/>
    <w:rsid w:val="002341E5"/>
    <w:rsid w:val="002342FC"/>
    <w:rsid w:val="0023432B"/>
    <w:rsid w:val="00234390"/>
    <w:rsid w:val="002343F8"/>
    <w:rsid w:val="0023440A"/>
    <w:rsid w:val="00234418"/>
    <w:rsid w:val="0023446A"/>
    <w:rsid w:val="00234491"/>
    <w:rsid w:val="002344F0"/>
    <w:rsid w:val="00234585"/>
    <w:rsid w:val="0023465A"/>
    <w:rsid w:val="0023466A"/>
    <w:rsid w:val="00234677"/>
    <w:rsid w:val="002346AE"/>
    <w:rsid w:val="0023470D"/>
    <w:rsid w:val="00234800"/>
    <w:rsid w:val="0023480F"/>
    <w:rsid w:val="0023485A"/>
    <w:rsid w:val="0023486C"/>
    <w:rsid w:val="0023486E"/>
    <w:rsid w:val="0023488D"/>
    <w:rsid w:val="002348F1"/>
    <w:rsid w:val="0023493B"/>
    <w:rsid w:val="00234958"/>
    <w:rsid w:val="002349E0"/>
    <w:rsid w:val="00234A4F"/>
    <w:rsid w:val="00234A5F"/>
    <w:rsid w:val="00234A6E"/>
    <w:rsid w:val="00234A78"/>
    <w:rsid w:val="00234A9A"/>
    <w:rsid w:val="00234AC2"/>
    <w:rsid w:val="00234AE3"/>
    <w:rsid w:val="00234AF8"/>
    <w:rsid w:val="00234AFE"/>
    <w:rsid w:val="00234B12"/>
    <w:rsid w:val="00234B1C"/>
    <w:rsid w:val="00234B23"/>
    <w:rsid w:val="00234B3A"/>
    <w:rsid w:val="00234B54"/>
    <w:rsid w:val="00234D43"/>
    <w:rsid w:val="00234EAE"/>
    <w:rsid w:val="00234F07"/>
    <w:rsid w:val="00234F22"/>
    <w:rsid w:val="00234F3B"/>
    <w:rsid w:val="00234F52"/>
    <w:rsid w:val="0023503C"/>
    <w:rsid w:val="0023504A"/>
    <w:rsid w:val="0023506C"/>
    <w:rsid w:val="00235097"/>
    <w:rsid w:val="002350B3"/>
    <w:rsid w:val="002350E2"/>
    <w:rsid w:val="002350F1"/>
    <w:rsid w:val="00235103"/>
    <w:rsid w:val="0023517F"/>
    <w:rsid w:val="00235186"/>
    <w:rsid w:val="002351C4"/>
    <w:rsid w:val="002351ED"/>
    <w:rsid w:val="00235231"/>
    <w:rsid w:val="0023527D"/>
    <w:rsid w:val="002352A8"/>
    <w:rsid w:val="002352CC"/>
    <w:rsid w:val="002352DC"/>
    <w:rsid w:val="002353DF"/>
    <w:rsid w:val="002354B6"/>
    <w:rsid w:val="002354E4"/>
    <w:rsid w:val="0023550B"/>
    <w:rsid w:val="002355F5"/>
    <w:rsid w:val="00235631"/>
    <w:rsid w:val="0023567C"/>
    <w:rsid w:val="0023567E"/>
    <w:rsid w:val="0023569B"/>
    <w:rsid w:val="00235767"/>
    <w:rsid w:val="00235778"/>
    <w:rsid w:val="002357AC"/>
    <w:rsid w:val="002357B2"/>
    <w:rsid w:val="00235806"/>
    <w:rsid w:val="002358CE"/>
    <w:rsid w:val="002358E5"/>
    <w:rsid w:val="002358ED"/>
    <w:rsid w:val="0023598F"/>
    <w:rsid w:val="002359C1"/>
    <w:rsid w:val="00235A60"/>
    <w:rsid w:val="00235AC0"/>
    <w:rsid w:val="00235AE5"/>
    <w:rsid w:val="00235AFB"/>
    <w:rsid w:val="00235B44"/>
    <w:rsid w:val="00235BB5"/>
    <w:rsid w:val="00235BD8"/>
    <w:rsid w:val="00235C1C"/>
    <w:rsid w:val="00235C4C"/>
    <w:rsid w:val="00235CA0"/>
    <w:rsid w:val="00235CCF"/>
    <w:rsid w:val="00235D93"/>
    <w:rsid w:val="00235DFB"/>
    <w:rsid w:val="00235F2B"/>
    <w:rsid w:val="00235F3C"/>
    <w:rsid w:val="00235F53"/>
    <w:rsid w:val="00235FBD"/>
    <w:rsid w:val="002361A7"/>
    <w:rsid w:val="002361E0"/>
    <w:rsid w:val="00236274"/>
    <w:rsid w:val="002362F5"/>
    <w:rsid w:val="00236337"/>
    <w:rsid w:val="0023635F"/>
    <w:rsid w:val="00236368"/>
    <w:rsid w:val="002363C8"/>
    <w:rsid w:val="0023640B"/>
    <w:rsid w:val="00236419"/>
    <w:rsid w:val="002364FC"/>
    <w:rsid w:val="00236552"/>
    <w:rsid w:val="00236605"/>
    <w:rsid w:val="0023667F"/>
    <w:rsid w:val="002366DE"/>
    <w:rsid w:val="00236703"/>
    <w:rsid w:val="0023672C"/>
    <w:rsid w:val="00236759"/>
    <w:rsid w:val="00236768"/>
    <w:rsid w:val="00236833"/>
    <w:rsid w:val="00236856"/>
    <w:rsid w:val="00236967"/>
    <w:rsid w:val="00236991"/>
    <w:rsid w:val="0023699F"/>
    <w:rsid w:val="002369A5"/>
    <w:rsid w:val="002369C8"/>
    <w:rsid w:val="00236A0E"/>
    <w:rsid w:val="00236A18"/>
    <w:rsid w:val="00236A5C"/>
    <w:rsid w:val="00236AA2"/>
    <w:rsid w:val="00236AE4"/>
    <w:rsid w:val="00236B09"/>
    <w:rsid w:val="00236B68"/>
    <w:rsid w:val="00236C53"/>
    <w:rsid w:val="00236CFC"/>
    <w:rsid w:val="00236D4E"/>
    <w:rsid w:val="00236D8A"/>
    <w:rsid w:val="00236DA3"/>
    <w:rsid w:val="00236DF2"/>
    <w:rsid w:val="00236E3C"/>
    <w:rsid w:val="00236EEA"/>
    <w:rsid w:val="00237002"/>
    <w:rsid w:val="0023707E"/>
    <w:rsid w:val="00237092"/>
    <w:rsid w:val="002370AA"/>
    <w:rsid w:val="002370CB"/>
    <w:rsid w:val="00237128"/>
    <w:rsid w:val="00237190"/>
    <w:rsid w:val="002371D2"/>
    <w:rsid w:val="002371D4"/>
    <w:rsid w:val="00237230"/>
    <w:rsid w:val="0023727B"/>
    <w:rsid w:val="00237311"/>
    <w:rsid w:val="002373BF"/>
    <w:rsid w:val="002373E6"/>
    <w:rsid w:val="00237417"/>
    <w:rsid w:val="00237428"/>
    <w:rsid w:val="00237439"/>
    <w:rsid w:val="00237483"/>
    <w:rsid w:val="00237494"/>
    <w:rsid w:val="002374EF"/>
    <w:rsid w:val="002374F5"/>
    <w:rsid w:val="00237551"/>
    <w:rsid w:val="0023755E"/>
    <w:rsid w:val="00237589"/>
    <w:rsid w:val="00237594"/>
    <w:rsid w:val="002375A8"/>
    <w:rsid w:val="002375B7"/>
    <w:rsid w:val="002375F3"/>
    <w:rsid w:val="00237697"/>
    <w:rsid w:val="0023774C"/>
    <w:rsid w:val="00237885"/>
    <w:rsid w:val="002378AB"/>
    <w:rsid w:val="002378D3"/>
    <w:rsid w:val="002378DD"/>
    <w:rsid w:val="00237994"/>
    <w:rsid w:val="002379E1"/>
    <w:rsid w:val="00237A4C"/>
    <w:rsid w:val="00237A6A"/>
    <w:rsid w:val="00237A7D"/>
    <w:rsid w:val="00237D11"/>
    <w:rsid w:val="00237D32"/>
    <w:rsid w:val="00237DE7"/>
    <w:rsid w:val="00237DF2"/>
    <w:rsid w:val="00237ED7"/>
    <w:rsid w:val="00237FD7"/>
    <w:rsid w:val="00237FE9"/>
    <w:rsid w:val="00240042"/>
    <w:rsid w:val="002400F7"/>
    <w:rsid w:val="00240142"/>
    <w:rsid w:val="00240163"/>
    <w:rsid w:val="00240182"/>
    <w:rsid w:val="002401DA"/>
    <w:rsid w:val="00240297"/>
    <w:rsid w:val="002402DC"/>
    <w:rsid w:val="002402FE"/>
    <w:rsid w:val="00240312"/>
    <w:rsid w:val="0024036A"/>
    <w:rsid w:val="002403B6"/>
    <w:rsid w:val="002403BE"/>
    <w:rsid w:val="0024041A"/>
    <w:rsid w:val="00240426"/>
    <w:rsid w:val="0024045C"/>
    <w:rsid w:val="002404A9"/>
    <w:rsid w:val="002404BE"/>
    <w:rsid w:val="002404DF"/>
    <w:rsid w:val="00240527"/>
    <w:rsid w:val="00240590"/>
    <w:rsid w:val="002405CC"/>
    <w:rsid w:val="00240680"/>
    <w:rsid w:val="002406BD"/>
    <w:rsid w:val="00240764"/>
    <w:rsid w:val="002407A1"/>
    <w:rsid w:val="002407E9"/>
    <w:rsid w:val="0024083A"/>
    <w:rsid w:val="00240969"/>
    <w:rsid w:val="00240A26"/>
    <w:rsid w:val="00240AD2"/>
    <w:rsid w:val="00240AD7"/>
    <w:rsid w:val="00240AE3"/>
    <w:rsid w:val="00240AE7"/>
    <w:rsid w:val="00240AF5"/>
    <w:rsid w:val="00240B1F"/>
    <w:rsid w:val="00240C8C"/>
    <w:rsid w:val="00240C8F"/>
    <w:rsid w:val="00240CAC"/>
    <w:rsid w:val="00240CBE"/>
    <w:rsid w:val="00240CDC"/>
    <w:rsid w:val="00240DAC"/>
    <w:rsid w:val="00240E7A"/>
    <w:rsid w:val="00240EF5"/>
    <w:rsid w:val="00240F05"/>
    <w:rsid w:val="00240F0A"/>
    <w:rsid w:val="00240F62"/>
    <w:rsid w:val="00240F67"/>
    <w:rsid w:val="00240FC5"/>
    <w:rsid w:val="0024100A"/>
    <w:rsid w:val="00241023"/>
    <w:rsid w:val="00241111"/>
    <w:rsid w:val="00241219"/>
    <w:rsid w:val="002412F8"/>
    <w:rsid w:val="00241336"/>
    <w:rsid w:val="0024139C"/>
    <w:rsid w:val="002413FE"/>
    <w:rsid w:val="002414AA"/>
    <w:rsid w:val="002414CD"/>
    <w:rsid w:val="00241555"/>
    <w:rsid w:val="00241560"/>
    <w:rsid w:val="002415DE"/>
    <w:rsid w:val="00241621"/>
    <w:rsid w:val="002416D6"/>
    <w:rsid w:val="002416E1"/>
    <w:rsid w:val="0024175D"/>
    <w:rsid w:val="00241773"/>
    <w:rsid w:val="0024178C"/>
    <w:rsid w:val="002417C4"/>
    <w:rsid w:val="002417F2"/>
    <w:rsid w:val="0024180F"/>
    <w:rsid w:val="00241811"/>
    <w:rsid w:val="002418D3"/>
    <w:rsid w:val="002419D3"/>
    <w:rsid w:val="00241A49"/>
    <w:rsid w:val="00241ACC"/>
    <w:rsid w:val="00241B5B"/>
    <w:rsid w:val="00241B5C"/>
    <w:rsid w:val="00241BD0"/>
    <w:rsid w:val="00241BE4"/>
    <w:rsid w:val="00241C9B"/>
    <w:rsid w:val="00241CA8"/>
    <w:rsid w:val="00241CFB"/>
    <w:rsid w:val="00241D48"/>
    <w:rsid w:val="00241D7B"/>
    <w:rsid w:val="00241D88"/>
    <w:rsid w:val="00241D92"/>
    <w:rsid w:val="00241DB0"/>
    <w:rsid w:val="00241DE7"/>
    <w:rsid w:val="00241DFB"/>
    <w:rsid w:val="00241E15"/>
    <w:rsid w:val="00241E57"/>
    <w:rsid w:val="00241E60"/>
    <w:rsid w:val="00241E8A"/>
    <w:rsid w:val="00241E8E"/>
    <w:rsid w:val="00241F01"/>
    <w:rsid w:val="00241F25"/>
    <w:rsid w:val="00241F79"/>
    <w:rsid w:val="00241FA8"/>
    <w:rsid w:val="00242018"/>
    <w:rsid w:val="0024203F"/>
    <w:rsid w:val="00242092"/>
    <w:rsid w:val="002420F8"/>
    <w:rsid w:val="0024214D"/>
    <w:rsid w:val="002421B9"/>
    <w:rsid w:val="002421D1"/>
    <w:rsid w:val="002421F2"/>
    <w:rsid w:val="0024223C"/>
    <w:rsid w:val="00242246"/>
    <w:rsid w:val="00242329"/>
    <w:rsid w:val="0024233E"/>
    <w:rsid w:val="002423C1"/>
    <w:rsid w:val="00242494"/>
    <w:rsid w:val="002424B9"/>
    <w:rsid w:val="002424C7"/>
    <w:rsid w:val="0024252C"/>
    <w:rsid w:val="00242588"/>
    <w:rsid w:val="002425C2"/>
    <w:rsid w:val="00242653"/>
    <w:rsid w:val="00242656"/>
    <w:rsid w:val="002426A8"/>
    <w:rsid w:val="002426B9"/>
    <w:rsid w:val="002426D5"/>
    <w:rsid w:val="002426D6"/>
    <w:rsid w:val="002426FB"/>
    <w:rsid w:val="002427C2"/>
    <w:rsid w:val="00242808"/>
    <w:rsid w:val="00242874"/>
    <w:rsid w:val="00242884"/>
    <w:rsid w:val="002429B3"/>
    <w:rsid w:val="002429D3"/>
    <w:rsid w:val="00242A6F"/>
    <w:rsid w:val="00242A7E"/>
    <w:rsid w:val="00242A9C"/>
    <w:rsid w:val="00242ABF"/>
    <w:rsid w:val="00242B17"/>
    <w:rsid w:val="00242B3F"/>
    <w:rsid w:val="00242B51"/>
    <w:rsid w:val="00242BA8"/>
    <w:rsid w:val="00242BB3"/>
    <w:rsid w:val="00242BFF"/>
    <w:rsid w:val="00242C54"/>
    <w:rsid w:val="00242C64"/>
    <w:rsid w:val="00242C78"/>
    <w:rsid w:val="00242D17"/>
    <w:rsid w:val="00242D4E"/>
    <w:rsid w:val="00242D87"/>
    <w:rsid w:val="00242D9C"/>
    <w:rsid w:val="00242DCD"/>
    <w:rsid w:val="00242E26"/>
    <w:rsid w:val="002430DE"/>
    <w:rsid w:val="002430EF"/>
    <w:rsid w:val="0024312D"/>
    <w:rsid w:val="0024313F"/>
    <w:rsid w:val="00243178"/>
    <w:rsid w:val="00243208"/>
    <w:rsid w:val="00243223"/>
    <w:rsid w:val="00243339"/>
    <w:rsid w:val="00243341"/>
    <w:rsid w:val="002433DA"/>
    <w:rsid w:val="002433E9"/>
    <w:rsid w:val="00243436"/>
    <w:rsid w:val="00243456"/>
    <w:rsid w:val="002434E0"/>
    <w:rsid w:val="002434F5"/>
    <w:rsid w:val="0024350D"/>
    <w:rsid w:val="00243543"/>
    <w:rsid w:val="002435E1"/>
    <w:rsid w:val="00243605"/>
    <w:rsid w:val="0024364B"/>
    <w:rsid w:val="002436D0"/>
    <w:rsid w:val="0024377B"/>
    <w:rsid w:val="00243787"/>
    <w:rsid w:val="002437C1"/>
    <w:rsid w:val="002437E6"/>
    <w:rsid w:val="002437FF"/>
    <w:rsid w:val="00243803"/>
    <w:rsid w:val="00243867"/>
    <w:rsid w:val="002438FC"/>
    <w:rsid w:val="00243936"/>
    <w:rsid w:val="0024396A"/>
    <w:rsid w:val="00243999"/>
    <w:rsid w:val="0024399F"/>
    <w:rsid w:val="002439DA"/>
    <w:rsid w:val="00243A09"/>
    <w:rsid w:val="00243A88"/>
    <w:rsid w:val="00243AC0"/>
    <w:rsid w:val="00243AFE"/>
    <w:rsid w:val="00243B01"/>
    <w:rsid w:val="00243B05"/>
    <w:rsid w:val="00243B1C"/>
    <w:rsid w:val="00243B97"/>
    <w:rsid w:val="00243BC3"/>
    <w:rsid w:val="00243BCE"/>
    <w:rsid w:val="00243C1C"/>
    <w:rsid w:val="00243C2A"/>
    <w:rsid w:val="00243C9D"/>
    <w:rsid w:val="00243CCC"/>
    <w:rsid w:val="00243CD0"/>
    <w:rsid w:val="00243D19"/>
    <w:rsid w:val="00243D7B"/>
    <w:rsid w:val="00243DCF"/>
    <w:rsid w:val="00243DEB"/>
    <w:rsid w:val="00243E2C"/>
    <w:rsid w:val="00243E32"/>
    <w:rsid w:val="00243E7E"/>
    <w:rsid w:val="00243F61"/>
    <w:rsid w:val="00244058"/>
    <w:rsid w:val="002440B2"/>
    <w:rsid w:val="00244115"/>
    <w:rsid w:val="0024419D"/>
    <w:rsid w:val="002441A6"/>
    <w:rsid w:val="002441A8"/>
    <w:rsid w:val="002441BB"/>
    <w:rsid w:val="002441D1"/>
    <w:rsid w:val="0024427E"/>
    <w:rsid w:val="00244285"/>
    <w:rsid w:val="00244299"/>
    <w:rsid w:val="002442B9"/>
    <w:rsid w:val="002442DB"/>
    <w:rsid w:val="00244331"/>
    <w:rsid w:val="002443A3"/>
    <w:rsid w:val="002443D2"/>
    <w:rsid w:val="002443FA"/>
    <w:rsid w:val="00244424"/>
    <w:rsid w:val="0024450B"/>
    <w:rsid w:val="0024452A"/>
    <w:rsid w:val="00244556"/>
    <w:rsid w:val="00244589"/>
    <w:rsid w:val="0024460B"/>
    <w:rsid w:val="0024468E"/>
    <w:rsid w:val="0024471D"/>
    <w:rsid w:val="0024475E"/>
    <w:rsid w:val="002447A0"/>
    <w:rsid w:val="00244820"/>
    <w:rsid w:val="0024490F"/>
    <w:rsid w:val="00244993"/>
    <w:rsid w:val="002449D6"/>
    <w:rsid w:val="002449E1"/>
    <w:rsid w:val="002449E9"/>
    <w:rsid w:val="00244AD9"/>
    <w:rsid w:val="00244B77"/>
    <w:rsid w:val="00244B88"/>
    <w:rsid w:val="00244BA1"/>
    <w:rsid w:val="00244C24"/>
    <w:rsid w:val="00244C3D"/>
    <w:rsid w:val="00244C92"/>
    <w:rsid w:val="00244D1E"/>
    <w:rsid w:val="00244D2A"/>
    <w:rsid w:val="00244D9D"/>
    <w:rsid w:val="00244EAE"/>
    <w:rsid w:val="00244EBA"/>
    <w:rsid w:val="00244FCD"/>
    <w:rsid w:val="0024505B"/>
    <w:rsid w:val="00245074"/>
    <w:rsid w:val="002450A6"/>
    <w:rsid w:val="002450CB"/>
    <w:rsid w:val="0024513F"/>
    <w:rsid w:val="00245151"/>
    <w:rsid w:val="00245258"/>
    <w:rsid w:val="002452FB"/>
    <w:rsid w:val="0024530B"/>
    <w:rsid w:val="00245467"/>
    <w:rsid w:val="002455ED"/>
    <w:rsid w:val="0024560E"/>
    <w:rsid w:val="00245625"/>
    <w:rsid w:val="0024562E"/>
    <w:rsid w:val="00245634"/>
    <w:rsid w:val="00245684"/>
    <w:rsid w:val="00245698"/>
    <w:rsid w:val="0024569A"/>
    <w:rsid w:val="002456F0"/>
    <w:rsid w:val="002457AA"/>
    <w:rsid w:val="00245864"/>
    <w:rsid w:val="0024594C"/>
    <w:rsid w:val="00245974"/>
    <w:rsid w:val="0024598F"/>
    <w:rsid w:val="002459CF"/>
    <w:rsid w:val="00245A07"/>
    <w:rsid w:val="00245AA5"/>
    <w:rsid w:val="00245ACB"/>
    <w:rsid w:val="00245BBF"/>
    <w:rsid w:val="00245BD0"/>
    <w:rsid w:val="00245C04"/>
    <w:rsid w:val="00245C46"/>
    <w:rsid w:val="00245CC3"/>
    <w:rsid w:val="00245D17"/>
    <w:rsid w:val="00245DBA"/>
    <w:rsid w:val="00245DF8"/>
    <w:rsid w:val="00245F5A"/>
    <w:rsid w:val="00245FED"/>
    <w:rsid w:val="00246002"/>
    <w:rsid w:val="00246109"/>
    <w:rsid w:val="00246138"/>
    <w:rsid w:val="0024618A"/>
    <w:rsid w:val="00246200"/>
    <w:rsid w:val="0024620D"/>
    <w:rsid w:val="0024622F"/>
    <w:rsid w:val="002462AE"/>
    <w:rsid w:val="002462DA"/>
    <w:rsid w:val="002462DC"/>
    <w:rsid w:val="00246327"/>
    <w:rsid w:val="00246388"/>
    <w:rsid w:val="002463B8"/>
    <w:rsid w:val="00246446"/>
    <w:rsid w:val="0024645A"/>
    <w:rsid w:val="00246493"/>
    <w:rsid w:val="002464C1"/>
    <w:rsid w:val="0024650B"/>
    <w:rsid w:val="00246566"/>
    <w:rsid w:val="002465BC"/>
    <w:rsid w:val="00246669"/>
    <w:rsid w:val="002466AF"/>
    <w:rsid w:val="0024670E"/>
    <w:rsid w:val="00246723"/>
    <w:rsid w:val="002467C1"/>
    <w:rsid w:val="00246898"/>
    <w:rsid w:val="0024690A"/>
    <w:rsid w:val="002469A1"/>
    <w:rsid w:val="002469BD"/>
    <w:rsid w:val="002469EA"/>
    <w:rsid w:val="002469FC"/>
    <w:rsid w:val="00246A2B"/>
    <w:rsid w:val="00246A8A"/>
    <w:rsid w:val="00246AA4"/>
    <w:rsid w:val="00246B1A"/>
    <w:rsid w:val="00246B4F"/>
    <w:rsid w:val="00246B68"/>
    <w:rsid w:val="00246C00"/>
    <w:rsid w:val="00246C07"/>
    <w:rsid w:val="00246C23"/>
    <w:rsid w:val="00246CEF"/>
    <w:rsid w:val="00246D16"/>
    <w:rsid w:val="00246D3E"/>
    <w:rsid w:val="00246E29"/>
    <w:rsid w:val="00246E9E"/>
    <w:rsid w:val="00246EFA"/>
    <w:rsid w:val="00246FD4"/>
    <w:rsid w:val="00246FF7"/>
    <w:rsid w:val="0024703C"/>
    <w:rsid w:val="0024705A"/>
    <w:rsid w:val="002470A4"/>
    <w:rsid w:val="002470C6"/>
    <w:rsid w:val="00247171"/>
    <w:rsid w:val="00247180"/>
    <w:rsid w:val="002471B8"/>
    <w:rsid w:val="0024724B"/>
    <w:rsid w:val="0024724E"/>
    <w:rsid w:val="0024725D"/>
    <w:rsid w:val="00247273"/>
    <w:rsid w:val="002473EF"/>
    <w:rsid w:val="0024744C"/>
    <w:rsid w:val="00247473"/>
    <w:rsid w:val="00247522"/>
    <w:rsid w:val="0024755C"/>
    <w:rsid w:val="002475AC"/>
    <w:rsid w:val="002475B1"/>
    <w:rsid w:val="002475B3"/>
    <w:rsid w:val="002475D9"/>
    <w:rsid w:val="00247685"/>
    <w:rsid w:val="002476AE"/>
    <w:rsid w:val="00247763"/>
    <w:rsid w:val="0024776A"/>
    <w:rsid w:val="00247777"/>
    <w:rsid w:val="00247820"/>
    <w:rsid w:val="00247844"/>
    <w:rsid w:val="00247882"/>
    <w:rsid w:val="002478A7"/>
    <w:rsid w:val="002478C8"/>
    <w:rsid w:val="002478CC"/>
    <w:rsid w:val="002478F4"/>
    <w:rsid w:val="0024791A"/>
    <w:rsid w:val="00247923"/>
    <w:rsid w:val="00247948"/>
    <w:rsid w:val="00247978"/>
    <w:rsid w:val="002479AA"/>
    <w:rsid w:val="00247A31"/>
    <w:rsid w:val="00247A61"/>
    <w:rsid w:val="00247A8C"/>
    <w:rsid w:val="00247AB3"/>
    <w:rsid w:val="00247AC0"/>
    <w:rsid w:val="00247AD3"/>
    <w:rsid w:val="00247B05"/>
    <w:rsid w:val="00247BD0"/>
    <w:rsid w:val="00247BE6"/>
    <w:rsid w:val="00247C03"/>
    <w:rsid w:val="00247C60"/>
    <w:rsid w:val="00247CE4"/>
    <w:rsid w:val="00247D52"/>
    <w:rsid w:val="00247DF5"/>
    <w:rsid w:val="00247EAD"/>
    <w:rsid w:val="00247F39"/>
    <w:rsid w:val="00247F3A"/>
    <w:rsid w:val="00247F76"/>
    <w:rsid w:val="00247FC2"/>
    <w:rsid w:val="00250026"/>
    <w:rsid w:val="00250049"/>
    <w:rsid w:val="002500C0"/>
    <w:rsid w:val="002500EF"/>
    <w:rsid w:val="002500FA"/>
    <w:rsid w:val="0025020B"/>
    <w:rsid w:val="00250239"/>
    <w:rsid w:val="002502FD"/>
    <w:rsid w:val="00250382"/>
    <w:rsid w:val="002503A5"/>
    <w:rsid w:val="002503AD"/>
    <w:rsid w:val="002503BB"/>
    <w:rsid w:val="002503C2"/>
    <w:rsid w:val="002503FC"/>
    <w:rsid w:val="0025047F"/>
    <w:rsid w:val="0025049D"/>
    <w:rsid w:val="002504C5"/>
    <w:rsid w:val="002504CE"/>
    <w:rsid w:val="002505FE"/>
    <w:rsid w:val="0025069B"/>
    <w:rsid w:val="00250730"/>
    <w:rsid w:val="002507D6"/>
    <w:rsid w:val="002507E4"/>
    <w:rsid w:val="00250804"/>
    <w:rsid w:val="00250818"/>
    <w:rsid w:val="00250857"/>
    <w:rsid w:val="00250875"/>
    <w:rsid w:val="0025089B"/>
    <w:rsid w:val="002508CC"/>
    <w:rsid w:val="00250910"/>
    <w:rsid w:val="00250951"/>
    <w:rsid w:val="00250972"/>
    <w:rsid w:val="002509B1"/>
    <w:rsid w:val="002509CA"/>
    <w:rsid w:val="002509EF"/>
    <w:rsid w:val="002509F6"/>
    <w:rsid w:val="00250AAB"/>
    <w:rsid w:val="00250AFE"/>
    <w:rsid w:val="00250B0D"/>
    <w:rsid w:val="00250B69"/>
    <w:rsid w:val="00250B79"/>
    <w:rsid w:val="00250C6C"/>
    <w:rsid w:val="00250CB0"/>
    <w:rsid w:val="00250D0E"/>
    <w:rsid w:val="00250D3C"/>
    <w:rsid w:val="00250D89"/>
    <w:rsid w:val="00250DEA"/>
    <w:rsid w:val="00250E5D"/>
    <w:rsid w:val="00250EA6"/>
    <w:rsid w:val="00250EBB"/>
    <w:rsid w:val="00250ED7"/>
    <w:rsid w:val="00250F83"/>
    <w:rsid w:val="00250FB9"/>
    <w:rsid w:val="00250FCA"/>
    <w:rsid w:val="00250FEF"/>
    <w:rsid w:val="00251002"/>
    <w:rsid w:val="00251064"/>
    <w:rsid w:val="002510D3"/>
    <w:rsid w:val="00251137"/>
    <w:rsid w:val="00251140"/>
    <w:rsid w:val="00251144"/>
    <w:rsid w:val="00251191"/>
    <w:rsid w:val="002511A7"/>
    <w:rsid w:val="00251227"/>
    <w:rsid w:val="00251266"/>
    <w:rsid w:val="0025127A"/>
    <w:rsid w:val="002512BF"/>
    <w:rsid w:val="0025138F"/>
    <w:rsid w:val="002513AF"/>
    <w:rsid w:val="002513C0"/>
    <w:rsid w:val="00251412"/>
    <w:rsid w:val="0025145C"/>
    <w:rsid w:val="002514D5"/>
    <w:rsid w:val="0025151D"/>
    <w:rsid w:val="00251599"/>
    <w:rsid w:val="0025159B"/>
    <w:rsid w:val="00251609"/>
    <w:rsid w:val="002516CE"/>
    <w:rsid w:val="0025191B"/>
    <w:rsid w:val="0025191F"/>
    <w:rsid w:val="002519B4"/>
    <w:rsid w:val="002519C2"/>
    <w:rsid w:val="00251A01"/>
    <w:rsid w:val="00251A61"/>
    <w:rsid w:val="00251B09"/>
    <w:rsid w:val="00251B4E"/>
    <w:rsid w:val="00251B71"/>
    <w:rsid w:val="00251B79"/>
    <w:rsid w:val="00251BB2"/>
    <w:rsid w:val="00251C5C"/>
    <w:rsid w:val="00251D50"/>
    <w:rsid w:val="00251D5B"/>
    <w:rsid w:val="00251DA7"/>
    <w:rsid w:val="00251DCA"/>
    <w:rsid w:val="00251DDB"/>
    <w:rsid w:val="00251DFB"/>
    <w:rsid w:val="00251E14"/>
    <w:rsid w:val="00251E2C"/>
    <w:rsid w:val="00251E3A"/>
    <w:rsid w:val="00251E42"/>
    <w:rsid w:val="00251EB4"/>
    <w:rsid w:val="00251F04"/>
    <w:rsid w:val="00251F0D"/>
    <w:rsid w:val="00251FEE"/>
    <w:rsid w:val="00252019"/>
    <w:rsid w:val="0025205A"/>
    <w:rsid w:val="0025206D"/>
    <w:rsid w:val="0025208F"/>
    <w:rsid w:val="002520CD"/>
    <w:rsid w:val="00252148"/>
    <w:rsid w:val="00252185"/>
    <w:rsid w:val="00252206"/>
    <w:rsid w:val="00252267"/>
    <w:rsid w:val="002522C9"/>
    <w:rsid w:val="002522F9"/>
    <w:rsid w:val="00252367"/>
    <w:rsid w:val="002523A6"/>
    <w:rsid w:val="002523F2"/>
    <w:rsid w:val="00252441"/>
    <w:rsid w:val="00252463"/>
    <w:rsid w:val="002524B6"/>
    <w:rsid w:val="00252587"/>
    <w:rsid w:val="0025258F"/>
    <w:rsid w:val="002525C7"/>
    <w:rsid w:val="002526BD"/>
    <w:rsid w:val="00252753"/>
    <w:rsid w:val="0025279A"/>
    <w:rsid w:val="0025282F"/>
    <w:rsid w:val="00252832"/>
    <w:rsid w:val="00252856"/>
    <w:rsid w:val="0025299F"/>
    <w:rsid w:val="002529B3"/>
    <w:rsid w:val="00252AE4"/>
    <w:rsid w:val="00252B77"/>
    <w:rsid w:val="00252B79"/>
    <w:rsid w:val="00252BA3"/>
    <w:rsid w:val="00252BB6"/>
    <w:rsid w:val="00252BFE"/>
    <w:rsid w:val="00252C03"/>
    <w:rsid w:val="00252D8E"/>
    <w:rsid w:val="00252E5B"/>
    <w:rsid w:val="00252E86"/>
    <w:rsid w:val="00252EA3"/>
    <w:rsid w:val="00252EB8"/>
    <w:rsid w:val="00252F38"/>
    <w:rsid w:val="00252F5C"/>
    <w:rsid w:val="00252FCB"/>
    <w:rsid w:val="00253006"/>
    <w:rsid w:val="00253081"/>
    <w:rsid w:val="002530EF"/>
    <w:rsid w:val="00253146"/>
    <w:rsid w:val="0025318B"/>
    <w:rsid w:val="0025318F"/>
    <w:rsid w:val="002531A9"/>
    <w:rsid w:val="002531C8"/>
    <w:rsid w:val="002531FD"/>
    <w:rsid w:val="00253430"/>
    <w:rsid w:val="00253432"/>
    <w:rsid w:val="002534A4"/>
    <w:rsid w:val="002534A5"/>
    <w:rsid w:val="002534EF"/>
    <w:rsid w:val="00253553"/>
    <w:rsid w:val="002535CA"/>
    <w:rsid w:val="00253620"/>
    <w:rsid w:val="00253678"/>
    <w:rsid w:val="002536C0"/>
    <w:rsid w:val="00253782"/>
    <w:rsid w:val="002537EF"/>
    <w:rsid w:val="00253802"/>
    <w:rsid w:val="00253807"/>
    <w:rsid w:val="002538EB"/>
    <w:rsid w:val="002538F3"/>
    <w:rsid w:val="00253950"/>
    <w:rsid w:val="0025395F"/>
    <w:rsid w:val="00253984"/>
    <w:rsid w:val="002539F8"/>
    <w:rsid w:val="00253A07"/>
    <w:rsid w:val="00253A17"/>
    <w:rsid w:val="00253A4A"/>
    <w:rsid w:val="00253AEA"/>
    <w:rsid w:val="00253B0A"/>
    <w:rsid w:val="00253B13"/>
    <w:rsid w:val="00253B2B"/>
    <w:rsid w:val="00253C21"/>
    <w:rsid w:val="00253C32"/>
    <w:rsid w:val="00253C41"/>
    <w:rsid w:val="00253C65"/>
    <w:rsid w:val="00253D94"/>
    <w:rsid w:val="00253DC5"/>
    <w:rsid w:val="00253DDF"/>
    <w:rsid w:val="00253E68"/>
    <w:rsid w:val="00253EBE"/>
    <w:rsid w:val="00253F16"/>
    <w:rsid w:val="00253F2F"/>
    <w:rsid w:val="00253FF4"/>
    <w:rsid w:val="0025401D"/>
    <w:rsid w:val="0025408C"/>
    <w:rsid w:val="002540BE"/>
    <w:rsid w:val="002540CC"/>
    <w:rsid w:val="002540FD"/>
    <w:rsid w:val="002541A2"/>
    <w:rsid w:val="002541E9"/>
    <w:rsid w:val="00254235"/>
    <w:rsid w:val="0025424F"/>
    <w:rsid w:val="00254336"/>
    <w:rsid w:val="002543F3"/>
    <w:rsid w:val="00254403"/>
    <w:rsid w:val="0025441D"/>
    <w:rsid w:val="00254428"/>
    <w:rsid w:val="00254440"/>
    <w:rsid w:val="00254461"/>
    <w:rsid w:val="002544DB"/>
    <w:rsid w:val="00254500"/>
    <w:rsid w:val="0025450E"/>
    <w:rsid w:val="00254514"/>
    <w:rsid w:val="00254516"/>
    <w:rsid w:val="002545B0"/>
    <w:rsid w:val="00254633"/>
    <w:rsid w:val="00254661"/>
    <w:rsid w:val="00254701"/>
    <w:rsid w:val="00254787"/>
    <w:rsid w:val="002547A7"/>
    <w:rsid w:val="00254804"/>
    <w:rsid w:val="00254828"/>
    <w:rsid w:val="002548A4"/>
    <w:rsid w:val="002548BB"/>
    <w:rsid w:val="00254904"/>
    <w:rsid w:val="00254A49"/>
    <w:rsid w:val="00254A53"/>
    <w:rsid w:val="00254A84"/>
    <w:rsid w:val="00254AC6"/>
    <w:rsid w:val="00254B25"/>
    <w:rsid w:val="00254BB8"/>
    <w:rsid w:val="00254C13"/>
    <w:rsid w:val="00254C52"/>
    <w:rsid w:val="00254C82"/>
    <w:rsid w:val="00254C89"/>
    <w:rsid w:val="00254D1B"/>
    <w:rsid w:val="00254DB5"/>
    <w:rsid w:val="00254E02"/>
    <w:rsid w:val="00254F0E"/>
    <w:rsid w:val="00254F1C"/>
    <w:rsid w:val="00254F68"/>
    <w:rsid w:val="00254F6B"/>
    <w:rsid w:val="00254F8E"/>
    <w:rsid w:val="00254FBD"/>
    <w:rsid w:val="00254FED"/>
    <w:rsid w:val="00254FFA"/>
    <w:rsid w:val="0025503A"/>
    <w:rsid w:val="00255166"/>
    <w:rsid w:val="002551D7"/>
    <w:rsid w:val="00255234"/>
    <w:rsid w:val="0025529B"/>
    <w:rsid w:val="002553AB"/>
    <w:rsid w:val="002553C7"/>
    <w:rsid w:val="002553F9"/>
    <w:rsid w:val="00255447"/>
    <w:rsid w:val="0025545A"/>
    <w:rsid w:val="00255525"/>
    <w:rsid w:val="002555B9"/>
    <w:rsid w:val="002555F1"/>
    <w:rsid w:val="002555F4"/>
    <w:rsid w:val="0025569B"/>
    <w:rsid w:val="002556C3"/>
    <w:rsid w:val="002556DD"/>
    <w:rsid w:val="00255709"/>
    <w:rsid w:val="00255766"/>
    <w:rsid w:val="0025576B"/>
    <w:rsid w:val="002557F0"/>
    <w:rsid w:val="002557FE"/>
    <w:rsid w:val="00255816"/>
    <w:rsid w:val="0025584C"/>
    <w:rsid w:val="0025587B"/>
    <w:rsid w:val="002558E3"/>
    <w:rsid w:val="002558F1"/>
    <w:rsid w:val="0025597C"/>
    <w:rsid w:val="0025597F"/>
    <w:rsid w:val="002559EC"/>
    <w:rsid w:val="00255AC0"/>
    <w:rsid w:val="00255B95"/>
    <w:rsid w:val="00255BD8"/>
    <w:rsid w:val="00255CD0"/>
    <w:rsid w:val="00255D55"/>
    <w:rsid w:val="00255D56"/>
    <w:rsid w:val="00255DEA"/>
    <w:rsid w:val="00255DEB"/>
    <w:rsid w:val="00255DF1"/>
    <w:rsid w:val="00255E0B"/>
    <w:rsid w:val="00255E4E"/>
    <w:rsid w:val="00255ECB"/>
    <w:rsid w:val="00255F7A"/>
    <w:rsid w:val="00255F89"/>
    <w:rsid w:val="0025602B"/>
    <w:rsid w:val="00256036"/>
    <w:rsid w:val="0025604E"/>
    <w:rsid w:val="00256084"/>
    <w:rsid w:val="002560B1"/>
    <w:rsid w:val="002560B5"/>
    <w:rsid w:val="00256140"/>
    <w:rsid w:val="00256159"/>
    <w:rsid w:val="002561BD"/>
    <w:rsid w:val="00256247"/>
    <w:rsid w:val="00256283"/>
    <w:rsid w:val="00256290"/>
    <w:rsid w:val="00256298"/>
    <w:rsid w:val="002562C4"/>
    <w:rsid w:val="002562F7"/>
    <w:rsid w:val="00256303"/>
    <w:rsid w:val="0025636A"/>
    <w:rsid w:val="0025636B"/>
    <w:rsid w:val="00256398"/>
    <w:rsid w:val="002563AC"/>
    <w:rsid w:val="002563F0"/>
    <w:rsid w:val="0025640C"/>
    <w:rsid w:val="00256435"/>
    <w:rsid w:val="00256439"/>
    <w:rsid w:val="00256478"/>
    <w:rsid w:val="0025652A"/>
    <w:rsid w:val="00256553"/>
    <w:rsid w:val="00256588"/>
    <w:rsid w:val="0025658E"/>
    <w:rsid w:val="002565B7"/>
    <w:rsid w:val="002565CB"/>
    <w:rsid w:val="00256701"/>
    <w:rsid w:val="0025672E"/>
    <w:rsid w:val="0025676F"/>
    <w:rsid w:val="00256852"/>
    <w:rsid w:val="0025693E"/>
    <w:rsid w:val="0025694D"/>
    <w:rsid w:val="002569A1"/>
    <w:rsid w:val="002569A5"/>
    <w:rsid w:val="00256AFC"/>
    <w:rsid w:val="00256B1F"/>
    <w:rsid w:val="00256B2F"/>
    <w:rsid w:val="00256B95"/>
    <w:rsid w:val="00256B9C"/>
    <w:rsid w:val="00256BE3"/>
    <w:rsid w:val="00256C08"/>
    <w:rsid w:val="00256C35"/>
    <w:rsid w:val="00256C60"/>
    <w:rsid w:val="00256D0D"/>
    <w:rsid w:val="00256D40"/>
    <w:rsid w:val="00256D4B"/>
    <w:rsid w:val="00256E00"/>
    <w:rsid w:val="00256E15"/>
    <w:rsid w:val="00256E3C"/>
    <w:rsid w:val="00256EF4"/>
    <w:rsid w:val="00256F3A"/>
    <w:rsid w:val="00256F67"/>
    <w:rsid w:val="00256FD6"/>
    <w:rsid w:val="00256FD8"/>
    <w:rsid w:val="0025702E"/>
    <w:rsid w:val="00257037"/>
    <w:rsid w:val="00257095"/>
    <w:rsid w:val="00257099"/>
    <w:rsid w:val="002570C2"/>
    <w:rsid w:val="002570D4"/>
    <w:rsid w:val="002570D8"/>
    <w:rsid w:val="00257106"/>
    <w:rsid w:val="0025711E"/>
    <w:rsid w:val="00257139"/>
    <w:rsid w:val="00257166"/>
    <w:rsid w:val="002571D3"/>
    <w:rsid w:val="0025725B"/>
    <w:rsid w:val="002572A2"/>
    <w:rsid w:val="002572AB"/>
    <w:rsid w:val="00257318"/>
    <w:rsid w:val="0025739A"/>
    <w:rsid w:val="00257410"/>
    <w:rsid w:val="00257443"/>
    <w:rsid w:val="0025749C"/>
    <w:rsid w:val="002574AC"/>
    <w:rsid w:val="00257511"/>
    <w:rsid w:val="00257521"/>
    <w:rsid w:val="0025756F"/>
    <w:rsid w:val="002575AD"/>
    <w:rsid w:val="0025760A"/>
    <w:rsid w:val="0025763E"/>
    <w:rsid w:val="0025765D"/>
    <w:rsid w:val="002576AC"/>
    <w:rsid w:val="002576DB"/>
    <w:rsid w:val="002576FA"/>
    <w:rsid w:val="0025771F"/>
    <w:rsid w:val="00257735"/>
    <w:rsid w:val="0025773F"/>
    <w:rsid w:val="0025782E"/>
    <w:rsid w:val="0025784A"/>
    <w:rsid w:val="0025784E"/>
    <w:rsid w:val="0025787B"/>
    <w:rsid w:val="002578C2"/>
    <w:rsid w:val="002579AA"/>
    <w:rsid w:val="002579D9"/>
    <w:rsid w:val="002579DA"/>
    <w:rsid w:val="00257B17"/>
    <w:rsid w:val="00257B77"/>
    <w:rsid w:val="00257D2E"/>
    <w:rsid w:val="00257D95"/>
    <w:rsid w:val="00257DBD"/>
    <w:rsid w:val="00257DCC"/>
    <w:rsid w:val="00257DE8"/>
    <w:rsid w:val="00257DE9"/>
    <w:rsid w:val="00257E56"/>
    <w:rsid w:val="00257E81"/>
    <w:rsid w:val="00257E9B"/>
    <w:rsid w:val="00257ECB"/>
    <w:rsid w:val="00257FD7"/>
    <w:rsid w:val="00257FED"/>
    <w:rsid w:val="00260040"/>
    <w:rsid w:val="0026006C"/>
    <w:rsid w:val="00260129"/>
    <w:rsid w:val="0026013E"/>
    <w:rsid w:val="0026014C"/>
    <w:rsid w:val="00260181"/>
    <w:rsid w:val="002601FC"/>
    <w:rsid w:val="00260201"/>
    <w:rsid w:val="00260210"/>
    <w:rsid w:val="00260215"/>
    <w:rsid w:val="00260297"/>
    <w:rsid w:val="002602BE"/>
    <w:rsid w:val="00260324"/>
    <w:rsid w:val="0026035B"/>
    <w:rsid w:val="00260361"/>
    <w:rsid w:val="00260420"/>
    <w:rsid w:val="00260454"/>
    <w:rsid w:val="0026056A"/>
    <w:rsid w:val="002605CF"/>
    <w:rsid w:val="0026068D"/>
    <w:rsid w:val="002606A6"/>
    <w:rsid w:val="002606F0"/>
    <w:rsid w:val="002607BB"/>
    <w:rsid w:val="002607C0"/>
    <w:rsid w:val="002608B5"/>
    <w:rsid w:val="002608F1"/>
    <w:rsid w:val="002608FE"/>
    <w:rsid w:val="0026096A"/>
    <w:rsid w:val="00260974"/>
    <w:rsid w:val="002609D6"/>
    <w:rsid w:val="00260A6C"/>
    <w:rsid w:val="00260A94"/>
    <w:rsid w:val="00260B17"/>
    <w:rsid w:val="00260C13"/>
    <w:rsid w:val="00260CE1"/>
    <w:rsid w:val="00260D12"/>
    <w:rsid w:val="00260D8A"/>
    <w:rsid w:val="00260D9A"/>
    <w:rsid w:val="00260E17"/>
    <w:rsid w:val="00260E3B"/>
    <w:rsid w:val="00260EED"/>
    <w:rsid w:val="00260F0C"/>
    <w:rsid w:val="00261017"/>
    <w:rsid w:val="00261041"/>
    <w:rsid w:val="00261063"/>
    <w:rsid w:val="002610B2"/>
    <w:rsid w:val="002610F6"/>
    <w:rsid w:val="00261133"/>
    <w:rsid w:val="00261184"/>
    <w:rsid w:val="00261186"/>
    <w:rsid w:val="00261285"/>
    <w:rsid w:val="002612CB"/>
    <w:rsid w:val="002612E9"/>
    <w:rsid w:val="00261313"/>
    <w:rsid w:val="00261370"/>
    <w:rsid w:val="0026138B"/>
    <w:rsid w:val="002613B4"/>
    <w:rsid w:val="002613E2"/>
    <w:rsid w:val="002614BD"/>
    <w:rsid w:val="0026152C"/>
    <w:rsid w:val="002615AC"/>
    <w:rsid w:val="002615CC"/>
    <w:rsid w:val="00261623"/>
    <w:rsid w:val="0026163B"/>
    <w:rsid w:val="002616A7"/>
    <w:rsid w:val="002616C0"/>
    <w:rsid w:val="0026176B"/>
    <w:rsid w:val="00261955"/>
    <w:rsid w:val="002619BA"/>
    <w:rsid w:val="00261A7E"/>
    <w:rsid w:val="00261B85"/>
    <w:rsid w:val="00261BFA"/>
    <w:rsid w:val="00261C14"/>
    <w:rsid w:val="00261C2B"/>
    <w:rsid w:val="00261C5A"/>
    <w:rsid w:val="00261D39"/>
    <w:rsid w:val="00261D74"/>
    <w:rsid w:val="00261D89"/>
    <w:rsid w:val="00261DB7"/>
    <w:rsid w:val="00261E37"/>
    <w:rsid w:val="00261E50"/>
    <w:rsid w:val="00261E78"/>
    <w:rsid w:val="00261E81"/>
    <w:rsid w:val="00262081"/>
    <w:rsid w:val="002620D7"/>
    <w:rsid w:val="002620D8"/>
    <w:rsid w:val="0026210D"/>
    <w:rsid w:val="0026211B"/>
    <w:rsid w:val="00262131"/>
    <w:rsid w:val="00262199"/>
    <w:rsid w:val="002621FF"/>
    <w:rsid w:val="0026221A"/>
    <w:rsid w:val="0026230B"/>
    <w:rsid w:val="0026235D"/>
    <w:rsid w:val="0026238C"/>
    <w:rsid w:val="00262394"/>
    <w:rsid w:val="002623D5"/>
    <w:rsid w:val="002623DB"/>
    <w:rsid w:val="002623EF"/>
    <w:rsid w:val="0026240F"/>
    <w:rsid w:val="00262431"/>
    <w:rsid w:val="00262489"/>
    <w:rsid w:val="002624E2"/>
    <w:rsid w:val="00262516"/>
    <w:rsid w:val="00262544"/>
    <w:rsid w:val="0026260C"/>
    <w:rsid w:val="00262611"/>
    <w:rsid w:val="00262613"/>
    <w:rsid w:val="002626AC"/>
    <w:rsid w:val="002626F3"/>
    <w:rsid w:val="00262712"/>
    <w:rsid w:val="0026271F"/>
    <w:rsid w:val="00262798"/>
    <w:rsid w:val="002627FA"/>
    <w:rsid w:val="00262811"/>
    <w:rsid w:val="00262833"/>
    <w:rsid w:val="00262908"/>
    <w:rsid w:val="00262933"/>
    <w:rsid w:val="00262994"/>
    <w:rsid w:val="00262996"/>
    <w:rsid w:val="002629CA"/>
    <w:rsid w:val="002629CC"/>
    <w:rsid w:val="002629D9"/>
    <w:rsid w:val="00262A5B"/>
    <w:rsid w:val="00262AAA"/>
    <w:rsid w:val="00262B0B"/>
    <w:rsid w:val="00262BC3"/>
    <w:rsid w:val="00262CB5"/>
    <w:rsid w:val="00262CF9"/>
    <w:rsid w:val="00262D14"/>
    <w:rsid w:val="00262DC1"/>
    <w:rsid w:val="00262E63"/>
    <w:rsid w:val="00262EA4"/>
    <w:rsid w:val="00262EBE"/>
    <w:rsid w:val="00262ED5"/>
    <w:rsid w:val="00262FC4"/>
    <w:rsid w:val="00262FD7"/>
    <w:rsid w:val="00263010"/>
    <w:rsid w:val="00263028"/>
    <w:rsid w:val="002630C1"/>
    <w:rsid w:val="00263101"/>
    <w:rsid w:val="00263161"/>
    <w:rsid w:val="002631D8"/>
    <w:rsid w:val="00263253"/>
    <w:rsid w:val="00263263"/>
    <w:rsid w:val="0026326D"/>
    <w:rsid w:val="002632AB"/>
    <w:rsid w:val="0026337E"/>
    <w:rsid w:val="002633AF"/>
    <w:rsid w:val="002633E1"/>
    <w:rsid w:val="00263420"/>
    <w:rsid w:val="0026345C"/>
    <w:rsid w:val="00263463"/>
    <w:rsid w:val="00263479"/>
    <w:rsid w:val="0026347B"/>
    <w:rsid w:val="002634A3"/>
    <w:rsid w:val="002634FC"/>
    <w:rsid w:val="00263531"/>
    <w:rsid w:val="002635CD"/>
    <w:rsid w:val="00263615"/>
    <w:rsid w:val="002636A9"/>
    <w:rsid w:val="0026374A"/>
    <w:rsid w:val="0026376F"/>
    <w:rsid w:val="002637A4"/>
    <w:rsid w:val="002637B8"/>
    <w:rsid w:val="002637D4"/>
    <w:rsid w:val="002637E5"/>
    <w:rsid w:val="0026380F"/>
    <w:rsid w:val="00263822"/>
    <w:rsid w:val="00263876"/>
    <w:rsid w:val="0026392F"/>
    <w:rsid w:val="00263935"/>
    <w:rsid w:val="00263989"/>
    <w:rsid w:val="002639A6"/>
    <w:rsid w:val="00263A3C"/>
    <w:rsid w:val="00263A44"/>
    <w:rsid w:val="00263A9C"/>
    <w:rsid w:val="00263AB4"/>
    <w:rsid w:val="00263AF3"/>
    <w:rsid w:val="00263B07"/>
    <w:rsid w:val="00263B28"/>
    <w:rsid w:val="00263B71"/>
    <w:rsid w:val="00263C49"/>
    <w:rsid w:val="00263C4B"/>
    <w:rsid w:val="00263C85"/>
    <w:rsid w:val="00263D0D"/>
    <w:rsid w:val="00263D97"/>
    <w:rsid w:val="00263D9C"/>
    <w:rsid w:val="00263E01"/>
    <w:rsid w:val="00263E23"/>
    <w:rsid w:val="00263E6F"/>
    <w:rsid w:val="00263E8A"/>
    <w:rsid w:val="00263F05"/>
    <w:rsid w:val="00263F18"/>
    <w:rsid w:val="00263F2C"/>
    <w:rsid w:val="00263F47"/>
    <w:rsid w:val="00263F98"/>
    <w:rsid w:val="00263F9F"/>
    <w:rsid w:val="00263FDC"/>
    <w:rsid w:val="00263FF7"/>
    <w:rsid w:val="002640E8"/>
    <w:rsid w:val="0026414A"/>
    <w:rsid w:val="00264155"/>
    <w:rsid w:val="0026415A"/>
    <w:rsid w:val="00264196"/>
    <w:rsid w:val="002641F9"/>
    <w:rsid w:val="00264222"/>
    <w:rsid w:val="002642DC"/>
    <w:rsid w:val="00264370"/>
    <w:rsid w:val="00264375"/>
    <w:rsid w:val="0026437F"/>
    <w:rsid w:val="00264401"/>
    <w:rsid w:val="0026444B"/>
    <w:rsid w:val="0026444D"/>
    <w:rsid w:val="0026445D"/>
    <w:rsid w:val="00264497"/>
    <w:rsid w:val="00264512"/>
    <w:rsid w:val="00264561"/>
    <w:rsid w:val="00264613"/>
    <w:rsid w:val="00264631"/>
    <w:rsid w:val="00264712"/>
    <w:rsid w:val="0026476E"/>
    <w:rsid w:val="002647C6"/>
    <w:rsid w:val="002647D2"/>
    <w:rsid w:val="00264856"/>
    <w:rsid w:val="00264868"/>
    <w:rsid w:val="0026486A"/>
    <w:rsid w:val="00264890"/>
    <w:rsid w:val="002648EB"/>
    <w:rsid w:val="002649FE"/>
    <w:rsid w:val="00264A6D"/>
    <w:rsid w:val="00264AAC"/>
    <w:rsid w:val="00264AF6"/>
    <w:rsid w:val="00264B13"/>
    <w:rsid w:val="00264C67"/>
    <w:rsid w:val="00264CD8"/>
    <w:rsid w:val="00264D2E"/>
    <w:rsid w:val="00264D3B"/>
    <w:rsid w:val="00264D58"/>
    <w:rsid w:val="00264DE3"/>
    <w:rsid w:val="00264E59"/>
    <w:rsid w:val="00264EB2"/>
    <w:rsid w:val="00264ED5"/>
    <w:rsid w:val="00264EE6"/>
    <w:rsid w:val="00264EE8"/>
    <w:rsid w:val="00264F6B"/>
    <w:rsid w:val="00264F74"/>
    <w:rsid w:val="00265098"/>
    <w:rsid w:val="002650F2"/>
    <w:rsid w:val="0026512F"/>
    <w:rsid w:val="0026517B"/>
    <w:rsid w:val="00265183"/>
    <w:rsid w:val="002651FA"/>
    <w:rsid w:val="00265244"/>
    <w:rsid w:val="00265299"/>
    <w:rsid w:val="002652D6"/>
    <w:rsid w:val="0026531B"/>
    <w:rsid w:val="00265392"/>
    <w:rsid w:val="00265457"/>
    <w:rsid w:val="002654C9"/>
    <w:rsid w:val="00265507"/>
    <w:rsid w:val="0026554F"/>
    <w:rsid w:val="002655AF"/>
    <w:rsid w:val="00265606"/>
    <w:rsid w:val="0026563B"/>
    <w:rsid w:val="0026563F"/>
    <w:rsid w:val="0026568D"/>
    <w:rsid w:val="002656B8"/>
    <w:rsid w:val="002656FB"/>
    <w:rsid w:val="00265770"/>
    <w:rsid w:val="00265786"/>
    <w:rsid w:val="002657ED"/>
    <w:rsid w:val="002658A3"/>
    <w:rsid w:val="002658AA"/>
    <w:rsid w:val="00265931"/>
    <w:rsid w:val="00265976"/>
    <w:rsid w:val="002659FE"/>
    <w:rsid w:val="00265A45"/>
    <w:rsid w:val="00265B27"/>
    <w:rsid w:val="00265B33"/>
    <w:rsid w:val="00265B49"/>
    <w:rsid w:val="00265B6C"/>
    <w:rsid w:val="00265BFF"/>
    <w:rsid w:val="00265C25"/>
    <w:rsid w:val="00265C37"/>
    <w:rsid w:val="00265C49"/>
    <w:rsid w:val="00265CCE"/>
    <w:rsid w:val="00265E07"/>
    <w:rsid w:val="00265E16"/>
    <w:rsid w:val="00265EE3"/>
    <w:rsid w:val="00265F33"/>
    <w:rsid w:val="00265FAD"/>
    <w:rsid w:val="00265FCE"/>
    <w:rsid w:val="00265FE9"/>
    <w:rsid w:val="00265FF4"/>
    <w:rsid w:val="002660B2"/>
    <w:rsid w:val="002660B9"/>
    <w:rsid w:val="002660E1"/>
    <w:rsid w:val="00266134"/>
    <w:rsid w:val="0026613C"/>
    <w:rsid w:val="00266155"/>
    <w:rsid w:val="0026617D"/>
    <w:rsid w:val="002661B5"/>
    <w:rsid w:val="00266201"/>
    <w:rsid w:val="00266216"/>
    <w:rsid w:val="00266225"/>
    <w:rsid w:val="00266243"/>
    <w:rsid w:val="00266272"/>
    <w:rsid w:val="0026627D"/>
    <w:rsid w:val="00266289"/>
    <w:rsid w:val="002662D6"/>
    <w:rsid w:val="0026635A"/>
    <w:rsid w:val="00266360"/>
    <w:rsid w:val="00266398"/>
    <w:rsid w:val="0026640A"/>
    <w:rsid w:val="00266452"/>
    <w:rsid w:val="00266490"/>
    <w:rsid w:val="00266496"/>
    <w:rsid w:val="0026649F"/>
    <w:rsid w:val="002664C4"/>
    <w:rsid w:val="00266568"/>
    <w:rsid w:val="002665FA"/>
    <w:rsid w:val="002666A7"/>
    <w:rsid w:val="0026684A"/>
    <w:rsid w:val="002668A0"/>
    <w:rsid w:val="002668DA"/>
    <w:rsid w:val="002668FA"/>
    <w:rsid w:val="00266975"/>
    <w:rsid w:val="002669A1"/>
    <w:rsid w:val="00266A0C"/>
    <w:rsid w:val="00266A17"/>
    <w:rsid w:val="00266A19"/>
    <w:rsid w:val="00266A2C"/>
    <w:rsid w:val="00266A57"/>
    <w:rsid w:val="00266ABB"/>
    <w:rsid w:val="00266C47"/>
    <w:rsid w:val="00266D1B"/>
    <w:rsid w:val="00266DBA"/>
    <w:rsid w:val="00266E17"/>
    <w:rsid w:val="00266E40"/>
    <w:rsid w:val="00266EA9"/>
    <w:rsid w:val="00266FB5"/>
    <w:rsid w:val="00267045"/>
    <w:rsid w:val="002670DA"/>
    <w:rsid w:val="00267124"/>
    <w:rsid w:val="00267187"/>
    <w:rsid w:val="002671F6"/>
    <w:rsid w:val="0026720F"/>
    <w:rsid w:val="002672C8"/>
    <w:rsid w:val="00267330"/>
    <w:rsid w:val="0026733A"/>
    <w:rsid w:val="0026736B"/>
    <w:rsid w:val="002673A8"/>
    <w:rsid w:val="002673CE"/>
    <w:rsid w:val="00267401"/>
    <w:rsid w:val="00267476"/>
    <w:rsid w:val="002674B9"/>
    <w:rsid w:val="002674CB"/>
    <w:rsid w:val="00267504"/>
    <w:rsid w:val="002675EE"/>
    <w:rsid w:val="0026761C"/>
    <w:rsid w:val="00267625"/>
    <w:rsid w:val="0026778E"/>
    <w:rsid w:val="002677BC"/>
    <w:rsid w:val="002677BD"/>
    <w:rsid w:val="00267823"/>
    <w:rsid w:val="00267889"/>
    <w:rsid w:val="00267928"/>
    <w:rsid w:val="00267937"/>
    <w:rsid w:val="00267992"/>
    <w:rsid w:val="002679EA"/>
    <w:rsid w:val="002679F6"/>
    <w:rsid w:val="00267A08"/>
    <w:rsid w:val="00267AB2"/>
    <w:rsid w:val="00267B14"/>
    <w:rsid w:val="00267B7F"/>
    <w:rsid w:val="00267C79"/>
    <w:rsid w:val="00267C93"/>
    <w:rsid w:val="00267D4A"/>
    <w:rsid w:val="00267D68"/>
    <w:rsid w:val="00267D98"/>
    <w:rsid w:val="00267DEC"/>
    <w:rsid w:val="00267E12"/>
    <w:rsid w:val="00267EC5"/>
    <w:rsid w:val="00267F0D"/>
    <w:rsid w:val="00267F15"/>
    <w:rsid w:val="00267F2E"/>
    <w:rsid w:val="00267F41"/>
    <w:rsid w:val="00267F74"/>
    <w:rsid w:val="00270021"/>
    <w:rsid w:val="00270169"/>
    <w:rsid w:val="00270173"/>
    <w:rsid w:val="00270213"/>
    <w:rsid w:val="00270257"/>
    <w:rsid w:val="002702D8"/>
    <w:rsid w:val="002702ED"/>
    <w:rsid w:val="00270465"/>
    <w:rsid w:val="0027049F"/>
    <w:rsid w:val="00270536"/>
    <w:rsid w:val="00270549"/>
    <w:rsid w:val="00270581"/>
    <w:rsid w:val="002705CE"/>
    <w:rsid w:val="00270661"/>
    <w:rsid w:val="002706EB"/>
    <w:rsid w:val="002706EC"/>
    <w:rsid w:val="002706FC"/>
    <w:rsid w:val="0027076F"/>
    <w:rsid w:val="002707DE"/>
    <w:rsid w:val="0027080D"/>
    <w:rsid w:val="002708D4"/>
    <w:rsid w:val="0027091A"/>
    <w:rsid w:val="00270977"/>
    <w:rsid w:val="00270A29"/>
    <w:rsid w:val="00270A8F"/>
    <w:rsid w:val="00270B31"/>
    <w:rsid w:val="00270B55"/>
    <w:rsid w:val="00270B6F"/>
    <w:rsid w:val="00270B9F"/>
    <w:rsid w:val="00270BD5"/>
    <w:rsid w:val="00270BEF"/>
    <w:rsid w:val="00270BFE"/>
    <w:rsid w:val="00270C0D"/>
    <w:rsid w:val="00270C82"/>
    <w:rsid w:val="00270CDD"/>
    <w:rsid w:val="00270D4A"/>
    <w:rsid w:val="00270D4B"/>
    <w:rsid w:val="00270D76"/>
    <w:rsid w:val="00270D96"/>
    <w:rsid w:val="00270DE1"/>
    <w:rsid w:val="00270E1E"/>
    <w:rsid w:val="00270E2D"/>
    <w:rsid w:val="00270E77"/>
    <w:rsid w:val="00270E7A"/>
    <w:rsid w:val="00270E9A"/>
    <w:rsid w:val="00270EB8"/>
    <w:rsid w:val="00270EFD"/>
    <w:rsid w:val="00270FF0"/>
    <w:rsid w:val="00270FF1"/>
    <w:rsid w:val="00271086"/>
    <w:rsid w:val="002710A6"/>
    <w:rsid w:val="002710EB"/>
    <w:rsid w:val="002711B6"/>
    <w:rsid w:val="002711E0"/>
    <w:rsid w:val="0027136D"/>
    <w:rsid w:val="00271440"/>
    <w:rsid w:val="002714BD"/>
    <w:rsid w:val="00271538"/>
    <w:rsid w:val="00271579"/>
    <w:rsid w:val="0027163E"/>
    <w:rsid w:val="00271678"/>
    <w:rsid w:val="002716C6"/>
    <w:rsid w:val="002716F6"/>
    <w:rsid w:val="00271711"/>
    <w:rsid w:val="00271875"/>
    <w:rsid w:val="002718DA"/>
    <w:rsid w:val="00271905"/>
    <w:rsid w:val="0027195D"/>
    <w:rsid w:val="00271A05"/>
    <w:rsid w:val="00271A08"/>
    <w:rsid w:val="00271A0A"/>
    <w:rsid w:val="00271A8A"/>
    <w:rsid w:val="00271A9B"/>
    <w:rsid w:val="00271AB9"/>
    <w:rsid w:val="00271B18"/>
    <w:rsid w:val="00271B8B"/>
    <w:rsid w:val="00271BAE"/>
    <w:rsid w:val="00271C3F"/>
    <w:rsid w:val="00271D31"/>
    <w:rsid w:val="00271D4D"/>
    <w:rsid w:val="00271D9A"/>
    <w:rsid w:val="00271DB1"/>
    <w:rsid w:val="00271E2A"/>
    <w:rsid w:val="00271E2C"/>
    <w:rsid w:val="00271EBC"/>
    <w:rsid w:val="00271F2B"/>
    <w:rsid w:val="00271F68"/>
    <w:rsid w:val="00271FCE"/>
    <w:rsid w:val="00271FD5"/>
    <w:rsid w:val="00272019"/>
    <w:rsid w:val="00272022"/>
    <w:rsid w:val="0027205C"/>
    <w:rsid w:val="002720EE"/>
    <w:rsid w:val="00272109"/>
    <w:rsid w:val="00272177"/>
    <w:rsid w:val="0027217B"/>
    <w:rsid w:val="00272191"/>
    <w:rsid w:val="002721AE"/>
    <w:rsid w:val="0027221A"/>
    <w:rsid w:val="0027225A"/>
    <w:rsid w:val="0027229B"/>
    <w:rsid w:val="002722B1"/>
    <w:rsid w:val="00272336"/>
    <w:rsid w:val="00272360"/>
    <w:rsid w:val="00272397"/>
    <w:rsid w:val="00272422"/>
    <w:rsid w:val="00272428"/>
    <w:rsid w:val="00272471"/>
    <w:rsid w:val="00272516"/>
    <w:rsid w:val="00272531"/>
    <w:rsid w:val="00272538"/>
    <w:rsid w:val="00272558"/>
    <w:rsid w:val="0027259C"/>
    <w:rsid w:val="0027262E"/>
    <w:rsid w:val="00272636"/>
    <w:rsid w:val="002726EC"/>
    <w:rsid w:val="00272722"/>
    <w:rsid w:val="0027274C"/>
    <w:rsid w:val="00272785"/>
    <w:rsid w:val="002727C0"/>
    <w:rsid w:val="002727D5"/>
    <w:rsid w:val="00272814"/>
    <w:rsid w:val="0027281B"/>
    <w:rsid w:val="00272826"/>
    <w:rsid w:val="00272868"/>
    <w:rsid w:val="00272889"/>
    <w:rsid w:val="002729B0"/>
    <w:rsid w:val="002729BB"/>
    <w:rsid w:val="00272A02"/>
    <w:rsid w:val="00272ACB"/>
    <w:rsid w:val="00272AD6"/>
    <w:rsid w:val="00272AEC"/>
    <w:rsid w:val="00272B2F"/>
    <w:rsid w:val="00272B65"/>
    <w:rsid w:val="00272B97"/>
    <w:rsid w:val="00272B9D"/>
    <w:rsid w:val="00272BC4"/>
    <w:rsid w:val="00272C1B"/>
    <w:rsid w:val="00272C48"/>
    <w:rsid w:val="00272CF1"/>
    <w:rsid w:val="00272D2E"/>
    <w:rsid w:val="00272D3B"/>
    <w:rsid w:val="00272D79"/>
    <w:rsid w:val="00272DB0"/>
    <w:rsid w:val="00272DC8"/>
    <w:rsid w:val="00272E3E"/>
    <w:rsid w:val="00272EB6"/>
    <w:rsid w:val="00272EE5"/>
    <w:rsid w:val="00272F91"/>
    <w:rsid w:val="00272F93"/>
    <w:rsid w:val="00272FC3"/>
    <w:rsid w:val="00272FF8"/>
    <w:rsid w:val="00273078"/>
    <w:rsid w:val="00273082"/>
    <w:rsid w:val="00273083"/>
    <w:rsid w:val="00273124"/>
    <w:rsid w:val="00273191"/>
    <w:rsid w:val="0027319C"/>
    <w:rsid w:val="002731AA"/>
    <w:rsid w:val="00273285"/>
    <w:rsid w:val="002732D1"/>
    <w:rsid w:val="002732F5"/>
    <w:rsid w:val="00273305"/>
    <w:rsid w:val="00273334"/>
    <w:rsid w:val="0027335E"/>
    <w:rsid w:val="002734A7"/>
    <w:rsid w:val="002734E4"/>
    <w:rsid w:val="002734F9"/>
    <w:rsid w:val="002735B0"/>
    <w:rsid w:val="00273636"/>
    <w:rsid w:val="0027367E"/>
    <w:rsid w:val="00273735"/>
    <w:rsid w:val="00273795"/>
    <w:rsid w:val="002737A7"/>
    <w:rsid w:val="002737D8"/>
    <w:rsid w:val="00273802"/>
    <w:rsid w:val="002738F2"/>
    <w:rsid w:val="00273944"/>
    <w:rsid w:val="00273975"/>
    <w:rsid w:val="0027398E"/>
    <w:rsid w:val="002739B4"/>
    <w:rsid w:val="002739C4"/>
    <w:rsid w:val="002739EB"/>
    <w:rsid w:val="00273A65"/>
    <w:rsid w:val="00273AD2"/>
    <w:rsid w:val="00273C6D"/>
    <w:rsid w:val="00273CD3"/>
    <w:rsid w:val="00273CD5"/>
    <w:rsid w:val="00273D58"/>
    <w:rsid w:val="00273DDC"/>
    <w:rsid w:val="00273F07"/>
    <w:rsid w:val="00273F89"/>
    <w:rsid w:val="00274077"/>
    <w:rsid w:val="0027407C"/>
    <w:rsid w:val="0027408E"/>
    <w:rsid w:val="002740F6"/>
    <w:rsid w:val="00274115"/>
    <w:rsid w:val="0027413F"/>
    <w:rsid w:val="00274155"/>
    <w:rsid w:val="00274183"/>
    <w:rsid w:val="00274186"/>
    <w:rsid w:val="002742D6"/>
    <w:rsid w:val="0027431A"/>
    <w:rsid w:val="0027439A"/>
    <w:rsid w:val="002743B6"/>
    <w:rsid w:val="002744B9"/>
    <w:rsid w:val="002745A4"/>
    <w:rsid w:val="002745BF"/>
    <w:rsid w:val="002745F2"/>
    <w:rsid w:val="00274658"/>
    <w:rsid w:val="002746C0"/>
    <w:rsid w:val="002746E5"/>
    <w:rsid w:val="0027479A"/>
    <w:rsid w:val="002747B4"/>
    <w:rsid w:val="00274844"/>
    <w:rsid w:val="00274849"/>
    <w:rsid w:val="0027486C"/>
    <w:rsid w:val="0027487E"/>
    <w:rsid w:val="00274891"/>
    <w:rsid w:val="002748A7"/>
    <w:rsid w:val="00274931"/>
    <w:rsid w:val="00274946"/>
    <w:rsid w:val="0027494C"/>
    <w:rsid w:val="002749BD"/>
    <w:rsid w:val="002749EB"/>
    <w:rsid w:val="00274A5C"/>
    <w:rsid w:val="00274B46"/>
    <w:rsid w:val="00274B6A"/>
    <w:rsid w:val="00274C1A"/>
    <w:rsid w:val="00274C4A"/>
    <w:rsid w:val="00274CD8"/>
    <w:rsid w:val="00274CF1"/>
    <w:rsid w:val="00274DCE"/>
    <w:rsid w:val="00274E23"/>
    <w:rsid w:val="00274F9E"/>
    <w:rsid w:val="00275089"/>
    <w:rsid w:val="002750FE"/>
    <w:rsid w:val="00275113"/>
    <w:rsid w:val="0027513F"/>
    <w:rsid w:val="00275187"/>
    <w:rsid w:val="00275218"/>
    <w:rsid w:val="0027524F"/>
    <w:rsid w:val="002752F7"/>
    <w:rsid w:val="00275313"/>
    <w:rsid w:val="002753E2"/>
    <w:rsid w:val="002753E4"/>
    <w:rsid w:val="002754F9"/>
    <w:rsid w:val="00275618"/>
    <w:rsid w:val="00275735"/>
    <w:rsid w:val="00275740"/>
    <w:rsid w:val="00275813"/>
    <w:rsid w:val="00275826"/>
    <w:rsid w:val="00275828"/>
    <w:rsid w:val="00275868"/>
    <w:rsid w:val="002758B3"/>
    <w:rsid w:val="002758CF"/>
    <w:rsid w:val="00275917"/>
    <w:rsid w:val="0027593D"/>
    <w:rsid w:val="00275942"/>
    <w:rsid w:val="00275950"/>
    <w:rsid w:val="002759B3"/>
    <w:rsid w:val="002759C9"/>
    <w:rsid w:val="00275A3D"/>
    <w:rsid w:val="00275B13"/>
    <w:rsid w:val="00275B49"/>
    <w:rsid w:val="00275B5E"/>
    <w:rsid w:val="00275B68"/>
    <w:rsid w:val="00275BB0"/>
    <w:rsid w:val="00275BB2"/>
    <w:rsid w:val="00275BC0"/>
    <w:rsid w:val="00275C09"/>
    <w:rsid w:val="00275C2E"/>
    <w:rsid w:val="00275C48"/>
    <w:rsid w:val="00275C6A"/>
    <w:rsid w:val="00275C6B"/>
    <w:rsid w:val="00275CB2"/>
    <w:rsid w:val="00275D2B"/>
    <w:rsid w:val="00275D4F"/>
    <w:rsid w:val="00275DDE"/>
    <w:rsid w:val="00275E4A"/>
    <w:rsid w:val="00275EBC"/>
    <w:rsid w:val="00275EBD"/>
    <w:rsid w:val="00275F28"/>
    <w:rsid w:val="00275F6F"/>
    <w:rsid w:val="00275FF6"/>
    <w:rsid w:val="0027604B"/>
    <w:rsid w:val="002760BE"/>
    <w:rsid w:val="002760BF"/>
    <w:rsid w:val="0027611F"/>
    <w:rsid w:val="00276189"/>
    <w:rsid w:val="002761D5"/>
    <w:rsid w:val="002761D6"/>
    <w:rsid w:val="00276213"/>
    <w:rsid w:val="00276215"/>
    <w:rsid w:val="00276231"/>
    <w:rsid w:val="002762DA"/>
    <w:rsid w:val="0027637A"/>
    <w:rsid w:val="002763EB"/>
    <w:rsid w:val="0027640E"/>
    <w:rsid w:val="00276434"/>
    <w:rsid w:val="00276469"/>
    <w:rsid w:val="00276473"/>
    <w:rsid w:val="00276480"/>
    <w:rsid w:val="002764D3"/>
    <w:rsid w:val="00276528"/>
    <w:rsid w:val="0027659F"/>
    <w:rsid w:val="002766AE"/>
    <w:rsid w:val="0027671F"/>
    <w:rsid w:val="00276725"/>
    <w:rsid w:val="00276738"/>
    <w:rsid w:val="002767DB"/>
    <w:rsid w:val="0027686D"/>
    <w:rsid w:val="002768EB"/>
    <w:rsid w:val="00276952"/>
    <w:rsid w:val="00276988"/>
    <w:rsid w:val="002769B6"/>
    <w:rsid w:val="00276A79"/>
    <w:rsid w:val="00276A90"/>
    <w:rsid w:val="00276AB9"/>
    <w:rsid w:val="00276AD7"/>
    <w:rsid w:val="00276ADE"/>
    <w:rsid w:val="00276B5D"/>
    <w:rsid w:val="00276B8F"/>
    <w:rsid w:val="00276CAA"/>
    <w:rsid w:val="00276CAE"/>
    <w:rsid w:val="00276CD0"/>
    <w:rsid w:val="00276D75"/>
    <w:rsid w:val="00276DF2"/>
    <w:rsid w:val="00276E41"/>
    <w:rsid w:val="00276E62"/>
    <w:rsid w:val="00276F3C"/>
    <w:rsid w:val="002770C9"/>
    <w:rsid w:val="002770CF"/>
    <w:rsid w:val="002770F1"/>
    <w:rsid w:val="00277121"/>
    <w:rsid w:val="0027712E"/>
    <w:rsid w:val="002771CD"/>
    <w:rsid w:val="002772FA"/>
    <w:rsid w:val="0027730E"/>
    <w:rsid w:val="00277369"/>
    <w:rsid w:val="00277393"/>
    <w:rsid w:val="002773BE"/>
    <w:rsid w:val="002773C1"/>
    <w:rsid w:val="002773E7"/>
    <w:rsid w:val="00277400"/>
    <w:rsid w:val="00277470"/>
    <w:rsid w:val="002775F1"/>
    <w:rsid w:val="002775F4"/>
    <w:rsid w:val="00277679"/>
    <w:rsid w:val="002776A1"/>
    <w:rsid w:val="002776A5"/>
    <w:rsid w:val="002777D5"/>
    <w:rsid w:val="002777DC"/>
    <w:rsid w:val="002777F2"/>
    <w:rsid w:val="0027781C"/>
    <w:rsid w:val="0027781D"/>
    <w:rsid w:val="0027796B"/>
    <w:rsid w:val="00277980"/>
    <w:rsid w:val="00277A43"/>
    <w:rsid w:val="00277AE7"/>
    <w:rsid w:val="00277B4F"/>
    <w:rsid w:val="00277B65"/>
    <w:rsid w:val="00277B9A"/>
    <w:rsid w:val="00277C35"/>
    <w:rsid w:val="00277C63"/>
    <w:rsid w:val="00277C7C"/>
    <w:rsid w:val="00277C94"/>
    <w:rsid w:val="00277CA9"/>
    <w:rsid w:val="00277D3E"/>
    <w:rsid w:val="00277D65"/>
    <w:rsid w:val="00277DC3"/>
    <w:rsid w:val="00277DC6"/>
    <w:rsid w:val="00277E1C"/>
    <w:rsid w:val="00277E2D"/>
    <w:rsid w:val="00277F1F"/>
    <w:rsid w:val="00277F86"/>
    <w:rsid w:val="00277FC2"/>
    <w:rsid w:val="00280079"/>
    <w:rsid w:val="00280092"/>
    <w:rsid w:val="00280151"/>
    <w:rsid w:val="002801A1"/>
    <w:rsid w:val="002801AB"/>
    <w:rsid w:val="00280262"/>
    <w:rsid w:val="00280280"/>
    <w:rsid w:val="002802C9"/>
    <w:rsid w:val="002802F3"/>
    <w:rsid w:val="00280352"/>
    <w:rsid w:val="0028037A"/>
    <w:rsid w:val="002803B5"/>
    <w:rsid w:val="002803C0"/>
    <w:rsid w:val="00280452"/>
    <w:rsid w:val="00280518"/>
    <w:rsid w:val="0028059C"/>
    <w:rsid w:val="002805CB"/>
    <w:rsid w:val="00280619"/>
    <w:rsid w:val="00280755"/>
    <w:rsid w:val="0028075D"/>
    <w:rsid w:val="00280790"/>
    <w:rsid w:val="00280792"/>
    <w:rsid w:val="002807DF"/>
    <w:rsid w:val="002808C1"/>
    <w:rsid w:val="002808F2"/>
    <w:rsid w:val="00280904"/>
    <w:rsid w:val="0028095F"/>
    <w:rsid w:val="00280A2A"/>
    <w:rsid w:val="00280A55"/>
    <w:rsid w:val="00280A6E"/>
    <w:rsid w:val="00280A77"/>
    <w:rsid w:val="00280A91"/>
    <w:rsid w:val="00280AA0"/>
    <w:rsid w:val="00280C25"/>
    <w:rsid w:val="00280C7B"/>
    <w:rsid w:val="00280D76"/>
    <w:rsid w:val="00280E26"/>
    <w:rsid w:val="00280E40"/>
    <w:rsid w:val="00280F6E"/>
    <w:rsid w:val="00280F99"/>
    <w:rsid w:val="00280FE9"/>
    <w:rsid w:val="00280FFC"/>
    <w:rsid w:val="00281034"/>
    <w:rsid w:val="00281037"/>
    <w:rsid w:val="00281088"/>
    <w:rsid w:val="00281136"/>
    <w:rsid w:val="00281158"/>
    <w:rsid w:val="00281326"/>
    <w:rsid w:val="002813B3"/>
    <w:rsid w:val="0028141B"/>
    <w:rsid w:val="0028151B"/>
    <w:rsid w:val="0028155C"/>
    <w:rsid w:val="0028156A"/>
    <w:rsid w:val="00281644"/>
    <w:rsid w:val="00281684"/>
    <w:rsid w:val="002816B0"/>
    <w:rsid w:val="002816D6"/>
    <w:rsid w:val="00281771"/>
    <w:rsid w:val="00281797"/>
    <w:rsid w:val="002817A9"/>
    <w:rsid w:val="002817AD"/>
    <w:rsid w:val="0028180C"/>
    <w:rsid w:val="0028182E"/>
    <w:rsid w:val="0028184F"/>
    <w:rsid w:val="0028189C"/>
    <w:rsid w:val="002818EB"/>
    <w:rsid w:val="002819AD"/>
    <w:rsid w:val="002819D7"/>
    <w:rsid w:val="00281B55"/>
    <w:rsid w:val="00281C06"/>
    <w:rsid w:val="00281C3E"/>
    <w:rsid w:val="00281CC5"/>
    <w:rsid w:val="00281D4B"/>
    <w:rsid w:val="00281D51"/>
    <w:rsid w:val="00281DD0"/>
    <w:rsid w:val="00281DE9"/>
    <w:rsid w:val="00281E15"/>
    <w:rsid w:val="00281ED7"/>
    <w:rsid w:val="00281EFE"/>
    <w:rsid w:val="00281F0F"/>
    <w:rsid w:val="00281F7C"/>
    <w:rsid w:val="00281F9F"/>
    <w:rsid w:val="00281FA9"/>
    <w:rsid w:val="00282041"/>
    <w:rsid w:val="00282062"/>
    <w:rsid w:val="002820C8"/>
    <w:rsid w:val="002820E3"/>
    <w:rsid w:val="00282187"/>
    <w:rsid w:val="002821A8"/>
    <w:rsid w:val="002821BD"/>
    <w:rsid w:val="0028229D"/>
    <w:rsid w:val="00282399"/>
    <w:rsid w:val="00282418"/>
    <w:rsid w:val="00282477"/>
    <w:rsid w:val="002824AB"/>
    <w:rsid w:val="002824B2"/>
    <w:rsid w:val="00282654"/>
    <w:rsid w:val="00282656"/>
    <w:rsid w:val="00282671"/>
    <w:rsid w:val="0028268E"/>
    <w:rsid w:val="002826BF"/>
    <w:rsid w:val="002826CF"/>
    <w:rsid w:val="002826DF"/>
    <w:rsid w:val="0028278C"/>
    <w:rsid w:val="0028278D"/>
    <w:rsid w:val="002828D4"/>
    <w:rsid w:val="00282940"/>
    <w:rsid w:val="002829A1"/>
    <w:rsid w:val="002829B5"/>
    <w:rsid w:val="002829BA"/>
    <w:rsid w:val="002829C0"/>
    <w:rsid w:val="002829CE"/>
    <w:rsid w:val="002829FA"/>
    <w:rsid w:val="00282A3E"/>
    <w:rsid w:val="00282A86"/>
    <w:rsid w:val="00282AED"/>
    <w:rsid w:val="00282AEE"/>
    <w:rsid w:val="00282B17"/>
    <w:rsid w:val="00282B64"/>
    <w:rsid w:val="00282B7F"/>
    <w:rsid w:val="00282C04"/>
    <w:rsid w:val="00282C33"/>
    <w:rsid w:val="00282C9E"/>
    <w:rsid w:val="00282CB3"/>
    <w:rsid w:val="00282CE8"/>
    <w:rsid w:val="00282DC2"/>
    <w:rsid w:val="00282EA2"/>
    <w:rsid w:val="00282EE8"/>
    <w:rsid w:val="00282F07"/>
    <w:rsid w:val="00282F3D"/>
    <w:rsid w:val="00282F49"/>
    <w:rsid w:val="00282F90"/>
    <w:rsid w:val="00282FB2"/>
    <w:rsid w:val="00282FE4"/>
    <w:rsid w:val="002830AA"/>
    <w:rsid w:val="002830F6"/>
    <w:rsid w:val="00283139"/>
    <w:rsid w:val="0028315D"/>
    <w:rsid w:val="00283248"/>
    <w:rsid w:val="00283260"/>
    <w:rsid w:val="00283281"/>
    <w:rsid w:val="002832B8"/>
    <w:rsid w:val="00283345"/>
    <w:rsid w:val="0028340D"/>
    <w:rsid w:val="00283418"/>
    <w:rsid w:val="00283468"/>
    <w:rsid w:val="002834D5"/>
    <w:rsid w:val="0028350D"/>
    <w:rsid w:val="00283520"/>
    <w:rsid w:val="00283570"/>
    <w:rsid w:val="00283577"/>
    <w:rsid w:val="00283620"/>
    <w:rsid w:val="00283625"/>
    <w:rsid w:val="00283629"/>
    <w:rsid w:val="00283656"/>
    <w:rsid w:val="0028376B"/>
    <w:rsid w:val="002837E0"/>
    <w:rsid w:val="002837F9"/>
    <w:rsid w:val="0028383E"/>
    <w:rsid w:val="00283865"/>
    <w:rsid w:val="0028389D"/>
    <w:rsid w:val="002838C8"/>
    <w:rsid w:val="002838CE"/>
    <w:rsid w:val="00283915"/>
    <w:rsid w:val="00283A75"/>
    <w:rsid w:val="00283AC7"/>
    <w:rsid w:val="00283AF9"/>
    <w:rsid w:val="00283B0A"/>
    <w:rsid w:val="00283B0F"/>
    <w:rsid w:val="00283BC5"/>
    <w:rsid w:val="00283C0E"/>
    <w:rsid w:val="00283C6A"/>
    <w:rsid w:val="00283D2A"/>
    <w:rsid w:val="00283D6C"/>
    <w:rsid w:val="00283D7E"/>
    <w:rsid w:val="00283DA1"/>
    <w:rsid w:val="00283DAD"/>
    <w:rsid w:val="00283E07"/>
    <w:rsid w:val="00283E4B"/>
    <w:rsid w:val="00283E8D"/>
    <w:rsid w:val="00283EAA"/>
    <w:rsid w:val="00283F52"/>
    <w:rsid w:val="00283F5A"/>
    <w:rsid w:val="00283F9D"/>
    <w:rsid w:val="00283FAA"/>
    <w:rsid w:val="00284053"/>
    <w:rsid w:val="00284075"/>
    <w:rsid w:val="002840FD"/>
    <w:rsid w:val="00284204"/>
    <w:rsid w:val="0028421D"/>
    <w:rsid w:val="0028423B"/>
    <w:rsid w:val="00284289"/>
    <w:rsid w:val="0028431F"/>
    <w:rsid w:val="00284357"/>
    <w:rsid w:val="00284426"/>
    <w:rsid w:val="00284440"/>
    <w:rsid w:val="0028445B"/>
    <w:rsid w:val="00284480"/>
    <w:rsid w:val="00284491"/>
    <w:rsid w:val="002844E2"/>
    <w:rsid w:val="002844E4"/>
    <w:rsid w:val="002844E9"/>
    <w:rsid w:val="0028456B"/>
    <w:rsid w:val="002845F6"/>
    <w:rsid w:val="0028473D"/>
    <w:rsid w:val="002847F5"/>
    <w:rsid w:val="00284903"/>
    <w:rsid w:val="0028498D"/>
    <w:rsid w:val="002849D0"/>
    <w:rsid w:val="002849F7"/>
    <w:rsid w:val="002849F9"/>
    <w:rsid w:val="00284A28"/>
    <w:rsid w:val="00284A35"/>
    <w:rsid w:val="00284AC7"/>
    <w:rsid w:val="00284BB9"/>
    <w:rsid w:val="00284C8B"/>
    <w:rsid w:val="00284CF3"/>
    <w:rsid w:val="00284D44"/>
    <w:rsid w:val="00284D85"/>
    <w:rsid w:val="00284EC7"/>
    <w:rsid w:val="00284F32"/>
    <w:rsid w:val="00284F83"/>
    <w:rsid w:val="00284F91"/>
    <w:rsid w:val="00285008"/>
    <w:rsid w:val="00285022"/>
    <w:rsid w:val="0028504A"/>
    <w:rsid w:val="0028514E"/>
    <w:rsid w:val="00285268"/>
    <w:rsid w:val="002852BC"/>
    <w:rsid w:val="0028532E"/>
    <w:rsid w:val="00285336"/>
    <w:rsid w:val="0028535F"/>
    <w:rsid w:val="002853D1"/>
    <w:rsid w:val="002853D2"/>
    <w:rsid w:val="002853D7"/>
    <w:rsid w:val="00285426"/>
    <w:rsid w:val="002854B6"/>
    <w:rsid w:val="002854C5"/>
    <w:rsid w:val="00285532"/>
    <w:rsid w:val="0028559E"/>
    <w:rsid w:val="002855E6"/>
    <w:rsid w:val="002856A9"/>
    <w:rsid w:val="002856B5"/>
    <w:rsid w:val="00285711"/>
    <w:rsid w:val="00285803"/>
    <w:rsid w:val="002858BD"/>
    <w:rsid w:val="002859CA"/>
    <w:rsid w:val="002859CC"/>
    <w:rsid w:val="00285A22"/>
    <w:rsid w:val="00285AC5"/>
    <w:rsid w:val="00285B0F"/>
    <w:rsid w:val="00285B79"/>
    <w:rsid w:val="00285BB9"/>
    <w:rsid w:val="00285CBC"/>
    <w:rsid w:val="00285D50"/>
    <w:rsid w:val="00285E18"/>
    <w:rsid w:val="00285E3B"/>
    <w:rsid w:val="00285E94"/>
    <w:rsid w:val="00285EF9"/>
    <w:rsid w:val="00285F8D"/>
    <w:rsid w:val="002861B5"/>
    <w:rsid w:val="002861D6"/>
    <w:rsid w:val="002861D8"/>
    <w:rsid w:val="00286239"/>
    <w:rsid w:val="0028623B"/>
    <w:rsid w:val="00286335"/>
    <w:rsid w:val="00286383"/>
    <w:rsid w:val="002863A8"/>
    <w:rsid w:val="002863E6"/>
    <w:rsid w:val="00286401"/>
    <w:rsid w:val="002864F8"/>
    <w:rsid w:val="00286576"/>
    <w:rsid w:val="0028659F"/>
    <w:rsid w:val="00286609"/>
    <w:rsid w:val="0028662F"/>
    <w:rsid w:val="00286630"/>
    <w:rsid w:val="00286632"/>
    <w:rsid w:val="00286698"/>
    <w:rsid w:val="002866F3"/>
    <w:rsid w:val="0028672B"/>
    <w:rsid w:val="0028678F"/>
    <w:rsid w:val="002867E5"/>
    <w:rsid w:val="0028681C"/>
    <w:rsid w:val="0028688C"/>
    <w:rsid w:val="002868C2"/>
    <w:rsid w:val="002868C5"/>
    <w:rsid w:val="00286911"/>
    <w:rsid w:val="002869D7"/>
    <w:rsid w:val="002869F3"/>
    <w:rsid w:val="00286A14"/>
    <w:rsid w:val="00286AD5"/>
    <w:rsid w:val="00286ADE"/>
    <w:rsid w:val="00286B1A"/>
    <w:rsid w:val="00286BC1"/>
    <w:rsid w:val="00286BF3"/>
    <w:rsid w:val="00286DD5"/>
    <w:rsid w:val="00286E32"/>
    <w:rsid w:val="00286E45"/>
    <w:rsid w:val="00286E67"/>
    <w:rsid w:val="00286F15"/>
    <w:rsid w:val="00286F4C"/>
    <w:rsid w:val="00286FFB"/>
    <w:rsid w:val="0028700C"/>
    <w:rsid w:val="00287144"/>
    <w:rsid w:val="0028719E"/>
    <w:rsid w:val="00287231"/>
    <w:rsid w:val="00287242"/>
    <w:rsid w:val="002872D1"/>
    <w:rsid w:val="00287311"/>
    <w:rsid w:val="0028736F"/>
    <w:rsid w:val="002873D0"/>
    <w:rsid w:val="00287439"/>
    <w:rsid w:val="00287479"/>
    <w:rsid w:val="00287532"/>
    <w:rsid w:val="002875B4"/>
    <w:rsid w:val="00287746"/>
    <w:rsid w:val="002877EB"/>
    <w:rsid w:val="00287832"/>
    <w:rsid w:val="0028786C"/>
    <w:rsid w:val="002878A7"/>
    <w:rsid w:val="0028790C"/>
    <w:rsid w:val="00287913"/>
    <w:rsid w:val="00287992"/>
    <w:rsid w:val="00287A98"/>
    <w:rsid w:val="00287AE0"/>
    <w:rsid w:val="00287BE3"/>
    <w:rsid w:val="00287C8C"/>
    <w:rsid w:val="00287C99"/>
    <w:rsid w:val="00287CDE"/>
    <w:rsid w:val="00287D83"/>
    <w:rsid w:val="00287E11"/>
    <w:rsid w:val="00287F24"/>
    <w:rsid w:val="00287F2B"/>
    <w:rsid w:val="00287F9D"/>
    <w:rsid w:val="00287FD1"/>
    <w:rsid w:val="00290020"/>
    <w:rsid w:val="0029004C"/>
    <w:rsid w:val="00290130"/>
    <w:rsid w:val="002901A1"/>
    <w:rsid w:val="002901FF"/>
    <w:rsid w:val="0029021B"/>
    <w:rsid w:val="00290221"/>
    <w:rsid w:val="0029029D"/>
    <w:rsid w:val="0029042B"/>
    <w:rsid w:val="0029042C"/>
    <w:rsid w:val="0029042E"/>
    <w:rsid w:val="00290471"/>
    <w:rsid w:val="00290478"/>
    <w:rsid w:val="00290488"/>
    <w:rsid w:val="002906BE"/>
    <w:rsid w:val="00290713"/>
    <w:rsid w:val="0029071A"/>
    <w:rsid w:val="00290744"/>
    <w:rsid w:val="00290771"/>
    <w:rsid w:val="00290778"/>
    <w:rsid w:val="002907B4"/>
    <w:rsid w:val="00290833"/>
    <w:rsid w:val="00290841"/>
    <w:rsid w:val="00290854"/>
    <w:rsid w:val="002909A1"/>
    <w:rsid w:val="002909AB"/>
    <w:rsid w:val="00290AE2"/>
    <w:rsid w:val="00290B77"/>
    <w:rsid w:val="00290BA4"/>
    <w:rsid w:val="00290C1C"/>
    <w:rsid w:val="00290C4E"/>
    <w:rsid w:val="00290CC2"/>
    <w:rsid w:val="00290CCD"/>
    <w:rsid w:val="00290D16"/>
    <w:rsid w:val="00290D86"/>
    <w:rsid w:val="00290DD9"/>
    <w:rsid w:val="00290DF1"/>
    <w:rsid w:val="00290F14"/>
    <w:rsid w:val="00290F54"/>
    <w:rsid w:val="00290FC4"/>
    <w:rsid w:val="00290FD2"/>
    <w:rsid w:val="00290FDC"/>
    <w:rsid w:val="0029105C"/>
    <w:rsid w:val="00291104"/>
    <w:rsid w:val="0029113D"/>
    <w:rsid w:val="00291183"/>
    <w:rsid w:val="0029118E"/>
    <w:rsid w:val="00291196"/>
    <w:rsid w:val="0029128F"/>
    <w:rsid w:val="002912B5"/>
    <w:rsid w:val="002912BA"/>
    <w:rsid w:val="002912BD"/>
    <w:rsid w:val="002912D4"/>
    <w:rsid w:val="002912FB"/>
    <w:rsid w:val="0029131E"/>
    <w:rsid w:val="0029136E"/>
    <w:rsid w:val="002913B9"/>
    <w:rsid w:val="002913EB"/>
    <w:rsid w:val="002915EA"/>
    <w:rsid w:val="002915EF"/>
    <w:rsid w:val="00291638"/>
    <w:rsid w:val="002916B5"/>
    <w:rsid w:val="00291721"/>
    <w:rsid w:val="002917BD"/>
    <w:rsid w:val="00291839"/>
    <w:rsid w:val="0029183A"/>
    <w:rsid w:val="002918D9"/>
    <w:rsid w:val="002918FC"/>
    <w:rsid w:val="00291901"/>
    <w:rsid w:val="0029192A"/>
    <w:rsid w:val="0029192E"/>
    <w:rsid w:val="0029199C"/>
    <w:rsid w:val="002919BC"/>
    <w:rsid w:val="00291A41"/>
    <w:rsid w:val="00291AA0"/>
    <w:rsid w:val="00291AC1"/>
    <w:rsid w:val="00291B23"/>
    <w:rsid w:val="00291B44"/>
    <w:rsid w:val="00291C24"/>
    <w:rsid w:val="00291CB9"/>
    <w:rsid w:val="00291CBF"/>
    <w:rsid w:val="00291D09"/>
    <w:rsid w:val="00291D41"/>
    <w:rsid w:val="00291D7A"/>
    <w:rsid w:val="00291DD9"/>
    <w:rsid w:val="00291E22"/>
    <w:rsid w:val="00291E76"/>
    <w:rsid w:val="00291EE9"/>
    <w:rsid w:val="00291EF4"/>
    <w:rsid w:val="00291F3F"/>
    <w:rsid w:val="00291F6B"/>
    <w:rsid w:val="0029204F"/>
    <w:rsid w:val="00292188"/>
    <w:rsid w:val="002921A4"/>
    <w:rsid w:val="002921C6"/>
    <w:rsid w:val="002921F1"/>
    <w:rsid w:val="00292242"/>
    <w:rsid w:val="0029224C"/>
    <w:rsid w:val="00292261"/>
    <w:rsid w:val="00292270"/>
    <w:rsid w:val="00292300"/>
    <w:rsid w:val="0029234F"/>
    <w:rsid w:val="00292362"/>
    <w:rsid w:val="00292379"/>
    <w:rsid w:val="00292548"/>
    <w:rsid w:val="00292583"/>
    <w:rsid w:val="002925B9"/>
    <w:rsid w:val="0029260C"/>
    <w:rsid w:val="0029262A"/>
    <w:rsid w:val="002927DA"/>
    <w:rsid w:val="0029282B"/>
    <w:rsid w:val="00292869"/>
    <w:rsid w:val="00292871"/>
    <w:rsid w:val="002928AF"/>
    <w:rsid w:val="002928FA"/>
    <w:rsid w:val="00292971"/>
    <w:rsid w:val="00292991"/>
    <w:rsid w:val="002929F4"/>
    <w:rsid w:val="00292AB6"/>
    <w:rsid w:val="00292B1F"/>
    <w:rsid w:val="00292BAF"/>
    <w:rsid w:val="00292BC3"/>
    <w:rsid w:val="00292C37"/>
    <w:rsid w:val="00292D98"/>
    <w:rsid w:val="00292DB9"/>
    <w:rsid w:val="00292DC2"/>
    <w:rsid w:val="00292DD6"/>
    <w:rsid w:val="00292E15"/>
    <w:rsid w:val="00292E7D"/>
    <w:rsid w:val="00292ED7"/>
    <w:rsid w:val="00292EFA"/>
    <w:rsid w:val="00292F16"/>
    <w:rsid w:val="00292F99"/>
    <w:rsid w:val="0029300D"/>
    <w:rsid w:val="0029305F"/>
    <w:rsid w:val="002930A4"/>
    <w:rsid w:val="002930C9"/>
    <w:rsid w:val="00293138"/>
    <w:rsid w:val="0029319C"/>
    <w:rsid w:val="0029320A"/>
    <w:rsid w:val="00293269"/>
    <w:rsid w:val="0029328D"/>
    <w:rsid w:val="002932FC"/>
    <w:rsid w:val="0029333A"/>
    <w:rsid w:val="00293346"/>
    <w:rsid w:val="00293422"/>
    <w:rsid w:val="002934F5"/>
    <w:rsid w:val="00293522"/>
    <w:rsid w:val="00293544"/>
    <w:rsid w:val="00293563"/>
    <w:rsid w:val="00293693"/>
    <w:rsid w:val="002936C3"/>
    <w:rsid w:val="00293726"/>
    <w:rsid w:val="0029372B"/>
    <w:rsid w:val="00293798"/>
    <w:rsid w:val="00293878"/>
    <w:rsid w:val="00293900"/>
    <w:rsid w:val="00293983"/>
    <w:rsid w:val="00293A0E"/>
    <w:rsid w:val="00293A62"/>
    <w:rsid w:val="00293A6B"/>
    <w:rsid w:val="00293AAC"/>
    <w:rsid w:val="00293AE8"/>
    <w:rsid w:val="00293B08"/>
    <w:rsid w:val="00293B83"/>
    <w:rsid w:val="00293BE4"/>
    <w:rsid w:val="00293BF6"/>
    <w:rsid w:val="00293C13"/>
    <w:rsid w:val="00293C47"/>
    <w:rsid w:val="00293C90"/>
    <w:rsid w:val="00293CB1"/>
    <w:rsid w:val="00293D0D"/>
    <w:rsid w:val="00293DCD"/>
    <w:rsid w:val="00293DD6"/>
    <w:rsid w:val="00293E67"/>
    <w:rsid w:val="00293ED2"/>
    <w:rsid w:val="00293F6C"/>
    <w:rsid w:val="00293F76"/>
    <w:rsid w:val="00293FA5"/>
    <w:rsid w:val="00293FBA"/>
    <w:rsid w:val="0029404B"/>
    <w:rsid w:val="002940BB"/>
    <w:rsid w:val="002940EE"/>
    <w:rsid w:val="0029416A"/>
    <w:rsid w:val="0029422A"/>
    <w:rsid w:val="00294230"/>
    <w:rsid w:val="00294255"/>
    <w:rsid w:val="0029428C"/>
    <w:rsid w:val="00294335"/>
    <w:rsid w:val="002943DF"/>
    <w:rsid w:val="0029442B"/>
    <w:rsid w:val="0029442D"/>
    <w:rsid w:val="0029442F"/>
    <w:rsid w:val="0029447B"/>
    <w:rsid w:val="00294481"/>
    <w:rsid w:val="00294487"/>
    <w:rsid w:val="002944E4"/>
    <w:rsid w:val="0029450B"/>
    <w:rsid w:val="00294525"/>
    <w:rsid w:val="00294548"/>
    <w:rsid w:val="0029457D"/>
    <w:rsid w:val="002945AE"/>
    <w:rsid w:val="002945DF"/>
    <w:rsid w:val="002945E2"/>
    <w:rsid w:val="00294697"/>
    <w:rsid w:val="002946CD"/>
    <w:rsid w:val="002947C6"/>
    <w:rsid w:val="002947C9"/>
    <w:rsid w:val="002947F4"/>
    <w:rsid w:val="002947FD"/>
    <w:rsid w:val="0029481A"/>
    <w:rsid w:val="002948A5"/>
    <w:rsid w:val="00294931"/>
    <w:rsid w:val="00294A9B"/>
    <w:rsid w:val="00294B2E"/>
    <w:rsid w:val="00294B30"/>
    <w:rsid w:val="00294B6C"/>
    <w:rsid w:val="00294BAE"/>
    <w:rsid w:val="00294BE4"/>
    <w:rsid w:val="00294C0F"/>
    <w:rsid w:val="00294C24"/>
    <w:rsid w:val="00294D40"/>
    <w:rsid w:val="00294D55"/>
    <w:rsid w:val="00294DB5"/>
    <w:rsid w:val="00294DC4"/>
    <w:rsid w:val="00294E5D"/>
    <w:rsid w:val="00294E99"/>
    <w:rsid w:val="00294F5E"/>
    <w:rsid w:val="00294F79"/>
    <w:rsid w:val="00294F99"/>
    <w:rsid w:val="0029502B"/>
    <w:rsid w:val="00295097"/>
    <w:rsid w:val="002950AF"/>
    <w:rsid w:val="002950D9"/>
    <w:rsid w:val="002951A5"/>
    <w:rsid w:val="002951AD"/>
    <w:rsid w:val="002951F1"/>
    <w:rsid w:val="00295203"/>
    <w:rsid w:val="00295263"/>
    <w:rsid w:val="002952C2"/>
    <w:rsid w:val="00295357"/>
    <w:rsid w:val="00295398"/>
    <w:rsid w:val="00295403"/>
    <w:rsid w:val="002954EB"/>
    <w:rsid w:val="00295540"/>
    <w:rsid w:val="0029555B"/>
    <w:rsid w:val="00295611"/>
    <w:rsid w:val="0029564E"/>
    <w:rsid w:val="002956C3"/>
    <w:rsid w:val="002956DD"/>
    <w:rsid w:val="00295730"/>
    <w:rsid w:val="00295735"/>
    <w:rsid w:val="002957C0"/>
    <w:rsid w:val="002957CD"/>
    <w:rsid w:val="002957E2"/>
    <w:rsid w:val="002957FF"/>
    <w:rsid w:val="00295894"/>
    <w:rsid w:val="0029590A"/>
    <w:rsid w:val="0029590E"/>
    <w:rsid w:val="00295912"/>
    <w:rsid w:val="0029592E"/>
    <w:rsid w:val="00295948"/>
    <w:rsid w:val="00295949"/>
    <w:rsid w:val="0029596C"/>
    <w:rsid w:val="002959B9"/>
    <w:rsid w:val="00295A80"/>
    <w:rsid w:val="00295AE4"/>
    <w:rsid w:val="00295AF0"/>
    <w:rsid w:val="00295AFE"/>
    <w:rsid w:val="00295B77"/>
    <w:rsid w:val="00295B78"/>
    <w:rsid w:val="00295B80"/>
    <w:rsid w:val="00295B82"/>
    <w:rsid w:val="00295B88"/>
    <w:rsid w:val="00295B98"/>
    <w:rsid w:val="00295B9C"/>
    <w:rsid w:val="00295C50"/>
    <w:rsid w:val="00295CA0"/>
    <w:rsid w:val="00295D4C"/>
    <w:rsid w:val="00295D60"/>
    <w:rsid w:val="00295DEB"/>
    <w:rsid w:val="00295EA3"/>
    <w:rsid w:val="00295FBD"/>
    <w:rsid w:val="00296039"/>
    <w:rsid w:val="0029609F"/>
    <w:rsid w:val="002960B2"/>
    <w:rsid w:val="002960C0"/>
    <w:rsid w:val="002961BB"/>
    <w:rsid w:val="002961CA"/>
    <w:rsid w:val="002961E8"/>
    <w:rsid w:val="00296383"/>
    <w:rsid w:val="0029638D"/>
    <w:rsid w:val="00296395"/>
    <w:rsid w:val="002963F4"/>
    <w:rsid w:val="00296415"/>
    <w:rsid w:val="0029646D"/>
    <w:rsid w:val="002964BD"/>
    <w:rsid w:val="0029655E"/>
    <w:rsid w:val="002965CE"/>
    <w:rsid w:val="002965E4"/>
    <w:rsid w:val="00296663"/>
    <w:rsid w:val="00296679"/>
    <w:rsid w:val="0029672D"/>
    <w:rsid w:val="00296777"/>
    <w:rsid w:val="00296796"/>
    <w:rsid w:val="002967F3"/>
    <w:rsid w:val="00296811"/>
    <w:rsid w:val="002968CF"/>
    <w:rsid w:val="0029698A"/>
    <w:rsid w:val="00296992"/>
    <w:rsid w:val="00296A49"/>
    <w:rsid w:val="00296ABA"/>
    <w:rsid w:val="00296B49"/>
    <w:rsid w:val="00296C3F"/>
    <w:rsid w:val="00296C74"/>
    <w:rsid w:val="00296CB3"/>
    <w:rsid w:val="00296CC2"/>
    <w:rsid w:val="00296D40"/>
    <w:rsid w:val="00296D59"/>
    <w:rsid w:val="00296D91"/>
    <w:rsid w:val="00296E12"/>
    <w:rsid w:val="00296E21"/>
    <w:rsid w:val="00296E62"/>
    <w:rsid w:val="00296E91"/>
    <w:rsid w:val="00296EA2"/>
    <w:rsid w:val="00296F16"/>
    <w:rsid w:val="00296FEE"/>
    <w:rsid w:val="0029701A"/>
    <w:rsid w:val="0029719C"/>
    <w:rsid w:val="00297281"/>
    <w:rsid w:val="002972AA"/>
    <w:rsid w:val="0029731E"/>
    <w:rsid w:val="0029732A"/>
    <w:rsid w:val="00297348"/>
    <w:rsid w:val="0029735C"/>
    <w:rsid w:val="00297365"/>
    <w:rsid w:val="0029736C"/>
    <w:rsid w:val="002973E5"/>
    <w:rsid w:val="00297462"/>
    <w:rsid w:val="00297490"/>
    <w:rsid w:val="002974AA"/>
    <w:rsid w:val="002974AC"/>
    <w:rsid w:val="002974B6"/>
    <w:rsid w:val="0029751F"/>
    <w:rsid w:val="0029760E"/>
    <w:rsid w:val="0029762D"/>
    <w:rsid w:val="002976D3"/>
    <w:rsid w:val="0029773A"/>
    <w:rsid w:val="00297743"/>
    <w:rsid w:val="00297766"/>
    <w:rsid w:val="0029776B"/>
    <w:rsid w:val="0029777C"/>
    <w:rsid w:val="002977F2"/>
    <w:rsid w:val="00297811"/>
    <w:rsid w:val="00297829"/>
    <w:rsid w:val="0029785D"/>
    <w:rsid w:val="002978E1"/>
    <w:rsid w:val="0029795E"/>
    <w:rsid w:val="00297A06"/>
    <w:rsid w:val="00297A21"/>
    <w:rsid w:val="00297AB2"/>
    <w:rsid w:val="00297C53"/>
    <w:rsid w:val="00297C7D"/>
    <w:rsid w:val="00297CBA"/>
    <w:rsid w:val="00297CF5"/>
    <w:rsid w:val="00297D07"/>
    <w:rsid w:val="00297D77"/>
    <w:rsid w:val="00297DA6"/>
    <w:rsid w:val="00297DC1"/>
    <w:rsid w:val="00297E55"/>
    <w:rsid w:val="00297F6B"/>
    <w:rsid w:val="00297FCD"/>
    <w:rsid w:val="00297FDD"/>
    <w:rsid w:val="002A0055"/>
    <w:rsid w:val="002A00B0"/>
    <w:rsid w:val="002A00B8"/>
    <w:rsid w:val="002A0163"/>
    <w:rsid w:val="002A01C2"/>
    <w:rsid w:val="002A01CA"/>
    <w:rsid w:val="002A01E3"/>
    <w:rsid w:val="002A022D"/>
    <w:rsid w:val="002A0258"/>
    <w:rsid w:val="002A02D2"/>
    <w:rsid w:val="002A02EC"/>
    <w:rsid w:val="002A0341"/>
    <w:rsid w:val="002A0398"/>
    <w:rsid w:val="002A0411"/>
    <w:rsid w:val="002A0463"/>
    <w:rsid w:val="002A048D"/>
    <w:rsid w:val="002A0491"/>
    <w:rsid w:val="002A0508"/>
    <w:rsid w:val="002A054F"/>
    <w:rsid w:val="002A056B"/>
    <w:rsid w:val="002A0643"/>
    <w:rsid w:val="002A067F"/>
    <w:rsid w:val="002A0686"/>
    <w:rsid w:val="002A0694"/>
    <w:rsid w:val="002A069B"/>
    <w:rsid w:val="002A06A8"/>
    <w:rsid w:val="002A0740"/>
    <w:rsid w:val="002A07C9"/>
    <w:rsid w:val="002A07F4"/>
    <w:rsid w:val="002A0842"/>
    <w:rsid w:val="002A0942"/>
    <w:rsid w:val="002A0A87"/>
    <w:rsid w:val="002A0AAA"/>
    <w:rsid w:val="002A0B54"/>
    <w:rsid w:val="002A0B62"/>
    <w:rsid w:val="002A0B76"/>
    <w:rsid w:val="002A0B77"/>
    <w:rsid w:val="002A0BF2"/>
    <w:rsid w:val="002A0C47"/>
    <w:rsid w:val="002A0C4D"/>
    <w:rsid w:val="002A0C73"/>
    <w:rsid w:val="002A0D0E"/>
    <w:rsid w:val="002A0D46"/>
    <w:rsid w:val="002A0DBB"/>
    <w:rsid w:val="002A0E2A"/>
    <w:rsid w:val="002A0E44"/>
    <w:rsid w:val="002A0E77"/>
    <w:rsid w:val="002A0EFE"/>
    <w:rsid w:val="002A0F49"/>
    <w:rsid w:val="002A0F5C"/>
    <w:rsid w:val="002A0F65"/>
    <w:rsid w:val="002A0FAB"/>
    <w:rsid w:val="002A10B8"/>
    <w:rsid w:val="002A10D1"/>
    <w:rsid w:val="002A1108"/>
    <w:rsid w:val="002A113E"/>
    <w:rsid w:val="002A116F"/>
    <w:rsid w:val="002A11C7"/>
    <w:rsid w:val="002A1219"/>
    <w:rsid w:val="002A1227"/>
    <w:rsid w:val="002A1276"/>
    <w:rsid w:val="002A1280"/>
    <w:rsid w:val="002A12DE"/>
    <w:rsid w:val="002A1331"/>
    <w:rsid w:val="002A136A"/>
    <w:rsid w:val="002A138F"/>
    <w:rsid w:val="002A1414"/>
    <w:rsid w:val="002A14B2"/>
    <w:rsid w:val="002A1570"/>
    <w:rsid w:val="002A1586"/>
    <w:rsid w:val="002A158A"/>
    <w:rsid w:val="002A15BC"/>
    <w:rsid w:val="002A15F8"/>
    <w:rsid w:val="002A1676"/>
    <w:rsid w:val="002A16A9"/>
    <w:rsid w:val="002A16D7"/>
    <w:rsid w:val="002A16F2"/>
    <w:rsid w:val="002A1738"/>
    <w:rsid w:val="002A17A4"/>
    <w:rsid w:val="002A1849"/>
    <w:rsid w:val="002A1930"/>
    <w:rsid w:val="002A195D"/>
    <w:rsid w:val="002A1984"/>
    <w:rsid w:val="002A19A4"/>
    <w:rsid w:val="002A19B7"/>
    <w:rsid w:val="002A19F3"/>
    <w:rsid w:val="002A1A2A"/>
    <w:rsid w:val="002A1B67"/>
    <w:rsid w:val="002A1B75"/>
    <w:rsid w:val="002A1B83"/>
    <w:rsid w:val="002A1BB7"/>
    <w:rsid w:val="002A1BCD"/>
    <w:rsid w:val="002A1BDD"/>
    <w:rsid w:val="002A1C05"/>
    <w:rsid w:val="002A1C67"/>
    <w:rsid w:val="002A1CFC"/>
    <w:rsid w:val="002A1D1A"/>
    <w:rsid w:val="002A1D23"/>
    <w:rsid w:val="002A1D4B"/>
    <w:rsid w:val="002A1D67"/>
    <w:rsid w:val="002A1DC2"/>
    <w:rsid w:val="002A1DC4"/>
    <w:rsid w:val="002A1DD9"/>
    <w:rsid w:val="002A1E1D"/>
    <w:rsid w:val="002A1F35"/>
    <w:rsid w:val="002A2018"/>
    <w:rsid w:val="002A20AB"/>
    <w:rsid w:val="002A20C1"/>
    <w:rsid w:val="002A20C8"/>
    <w:rsid w:val="002A20D5"/>
    <w:rsid w:val="002A2149"/>
    <w:rsid w:val="002A2154"/>
    <w:rsid w:val="002A2177"/>
    <w:rsid w:val="002A2183"/>
    <w:rsid w:val="002A21AE"/>
    <w:rsid w:val="002A220F"/>
    <w:rsid w:val="002A2237"/>
    <w:rsid w:val="002A22C7"/>
    <w:rsid w:val="002A2339"/>
    <w:rsid w:val="002A246B"/>
    <w:rsid w:val="002A24A9"/>
    <w:rsid w:val="002A24B1"/>
    <w:rsid w:val="002A2517"/>
    <w:rsid w:val="002A2539"/>
    <w:rsid w:val="002A2583"/>
    <w:rsid w:val="002A25AC"/>
    <w:rsid w:val="002A25EE"/>
    <w:rsid w:val="002A25F1"/>
    <w:rsid w:val="002A25F9"/>
    <w:rsid w:val="002A2626"/>
    <w:rsid w:val="002A2674"/>
    <w:rsid w:val="002A26DF"/>
    <w:rsid w:val="002A2779"/>
    <w:rsid w:val="002A277F"/>
    <w:rsid w:val="002A279A"/>
    <w:rsid w:val="002A2806"/>
    <w:rsid w:val="002A2813"/>
    <w:rsid w:val="002A2875"/>
    <w:rsid w:val="002A28F4"/>
    <w:rsid w:val="002A294D"/>
    <w:rsid w:val="002A2960"/>
    <w:rsid w:val="002A2977"/>
    <w:rsid w:val="002A29C3"/>
    <w:rsid w:val="002A29E5"/>
    <w:rsid w:val="002A2A81"/>
    <w:rsid w:val="002A2B8C"/>
    <w:rsid w:val="002A2BBB"/>
    <w:rsid w:val="002A2C0D"/>
    <w:rsid w:val="002A2C32"/>
    <w:rsid w:val="002A2C89"/>
    <w:rsid w:val="002A2CFF"/>
    <w:rsid w:val="002A2D55"/>
    <w:rsid w:val="002A2D9E"/>
    <w:rsid w:val="002A2DB0"/>
    <w:rsid w:val="002A2DB7"/>
    <w:rsid w:val="002A2DC0"/>
    <w:rsid w:val="002A2DF6"/>
    <w:rsid w:val="002A2ECE"/>
    <w:rsid w:val="002A2ED9"/>
    <w:rsid w:val="002A2F90"/>
    <w:rsid w:val="002A2FA7"/>
    <w:rsid w:val="002A2FC4"/>
    <w:rsid w:val="002A309B"/>
    <w:rsid w:val="002A30C1"/>
    <w:rsid w:val="002A30C3"/>
    <w:rsid w:val="002A3162"/>
    <w:rsid w:val="002A3164"/>
    <w:rsid w:val="002A3166"/>
    <w:rsid w:val="002A31BF"/>
    <w:rsid w:val="002A321D"/>
    <w:rsid w:val="002A3295"/>
    <w:rsid w:val="002A3309"/>
    <w:rsid w:val="002A334F"/>
    <w:rsid w:val="002A3407"/>
    <w:rsid w:val="002A359E"/>
    <w:rsid w:val="002A35D5"/>
    <w:rsid w:val="002A35F2"/>
    <w:rsid w:val="002A3609"/>
    <w:rsid w:val="002A3679"/>
    <w:rsid w:val="002A36C4"/>
    <w:rsid w:val="002A36DD"/>
    <w:rsid w:val="002A371E"/>
    <w:rsid w:val="002A37DB"/>
    <w:rsid w:val="002A3869"/>
    <w:rsid w:val="002A38AD"/>
    <w:rsid w:val="002A38E8"/>
    <w:rsid w:val="002A3917"/>
    <w:rsid w:val="002A39CE"/>
    <w:rsid w:val="002A3A5E"/>
    <w:rsid w:val="002A3A9B"/>
    <w:rsid w:val="002A3C10"/>
    <w:rsid w:val="002A3C2D"/>
    <w:rsid w:val="002A3C3A"/>
    <w:rsid w:val="002A3CA3"/>
    <w:rsid w:val="002A3CB5"/>
    <w:rsid w:val="002A3D11"/>
    <w:rsid w:val="002A3DB0"/>
    <w:rsid w:val="002A3E12"/>
    <w:rsid w:val="002A3E5E"/>
    <w:rsid w:val="002A3E61"/>
    <w:rsid w:val="002A3E7E"/>
    <w:rsid w:val="002A3E87"/>
    <w:rsid w:val="002A3EB4"/>
    <w:rsid w:val="002A3F5C"/>
    <w:rsid w:val="002A4020"/>
    <w:rsid w:val="002A40A4"/>
    <w:rsid w:val="002A40E6"/>
    <w:rsid w:val="002A40FB"/>
    <w:rsid w:val="002A4180"/>
    <w:rsid w:val="002A41FB"/>
    <w:rsid w:val="002A4254"/>
    <w:rsid w:val="002A431D"/>
    <w:rsid w:val="002A4437"/>
    <w:rsid w:val="002A444E"/>
    <w:rsid w:val="002A44A3"/>
    <w:rsid w:val="002A454B"/>
    <w:rsid w:val="002A45A8"/>
    <w:rsid w:val="002A4626"/>
    <w:rsid w:val="002A4695"/>
    <w:rsid w:val="002A46C3"/>
    <w:rsid w:val="002A46D9"/>
    <w:rsid w:val="002A46F1"/>
    <w:rsid w:val="002A476D"/>
    <w:rsid w:val="002A4773"/>
    <w:rsid w:val="002A4774"/>
    <w:rsid w:val="002A480B"/>
    <w:rsid w:val="002A4A35"/>
    <w:rsid w:val="002A4A79"/>
    <w:rsid w:val="002A4AE7"/>
    <w:rsid w:val="002A4B01"/>
    <w:rsid w:val="002A4B0A"/>
    <w:rsid w:val="002A4BA3"/>
    <w:rsid w:val="002A4BB1"/>
    <w:rsid w:val="002A4C36"/>
    <w:rsid w:val="002A4CA1"/>
    <w:rsid w:val="002A4D36"/>
    <w:rsid w:val="002A4D80"/>
    <w:rsid w:val="002A4E57"/>
    <w:rsid w:val="002A4EFE"/>
    <w:rsid w:val="002A4FAE"/>
    <w:rsid w:val="002A4FE3"/>
    <w:rsid w:val="002A50EF"/>
    <w:rsid w:val="002A50FE"/>
    <w:rsid w:val="002A51F5"/>
    <w:rsid w:val="002A51F9"/>
    <w:rsid w:val="002A5227"/>
    <w:rsid w:val="002A529F"/>
    <w:rsid w:val="002A52BF"/>
    <w:rsid w:val="002A52DB"/>
    <w:rsid w:val="002A5317"/>
    <w:rsid w:val="002A5320"/>
    <w:rsid w:val="002A5360"/>
    <w:rsid w:val="002A5362"/>
    <w:rsid w:val="002A5368"/>
    <w:rsid w:val="002A53A3"/>
    <w:rsid w:val="002A541D"/>
    <w:rsid w:val="002A5424"/>
    <w:rsid w:val="002A54E2"/>
    <w:rsid w:val="002A54E3"/>
    <w:rsid w:val="002A5539"/>
    <w:rsid w:val="002A553D"/>
    <w:rsid w:val="002A5551"/>
    <w:rsid w:val="002A5596"/>
    <w:rsid w:val="002A5624"/>
    <w:rsid w:val="002A5635"/>
    <w:rsid w:val="002A5679"/>
    <w:rsid w:val="002A5686"/>
    <w:rsid w:val="002A5687"/>
    <w:rsid w:val="002A56BA"/>
    <w:rsid w:val="002A57BC"/>
    <w:rsid w:val="002A57CF"/>
    <w:rsid w:val="002A57F9"/>
    <w:rsid w:val="002A58B4"/>
    <w:rsid w:val="002A59B1"/>
    <w:rsid w:val="002A59E7"/>
    <w:rsid w:val="002A5A43"/>
    <w:rsid w:val="002A5AB4"/>
    <w:rsid w:val="002A5AEE"/>
    <w:rsid w:val="002A5B4C"/>
    <w:rsid w:val="002A5B51"/>
    <w:rsid w:val="002A5B5F"/>
    <w:rsid w:val="002A5B79"/>
    <w:rsid w:val="002A5C38"/>
    <w:rsid w:val="002A5C7C"/>
    <w:rsid w:val="002A5C86"/>
    <w:rsid w:val="002A5D56"/>
    <w:rsid w:val="002A5D6E"/>
    <w:rsid w:val="002A5DA3"/>
    <w:rsid w:val="002A5DCB"/>
    <w:rsid w:val="002A5DDD"/>
    <w:rsid w:val="002A5DFF"/>
    <w:rsid w:val="002A5EAC"/>
    <w:rsid w:val="002A5F6E"/>
    <w:rsid w:val="002A5F9A"/>
    <w:rsid w:val="002A5FD2"/>
    <w:rsid w:val="002A609C"/>
    <w:rsid w:val="002A60A6"/>
    <w:rsid w:val="002A60CC"/>
    <w:rsid w:val="002A60DB"/>
    <w:rsid w:val="002A614C"/>
    <w:rsid w:val="002A6192"/>
    <w:rsid w:val="002A61E7"/>
    <w:rsid w:val="002A61F4"/>
    <w:rsid w:val="002A6211"/>
    <w:rsid w:val="002A62A0"/>
    <w:rsid w:val="002A62C6"/>
    <w:rsid w:val="002A62DC"/>
    <w:rsid w:val="002A6353"/>
    <w:rsid w:val="002A63E3"/>
    <w:rsid w:val="002A644A"/>
    <w:rsid w:val="002A6486"/>
    <w:rsid w:val="002A649C"/>
    <w:rsid w:val="002A6647"/>
    <w:rsid w:val="002A6678"/>
    <w:rsid w:val="002A66EA"/>
    <w:rsid w:val="002A6706"/>
    <w:rsid w:val="002A67BE"/>
    <w:rsid w:val="002A680D"/>
    <w:rsid w:val="002A68F5"/>
    <w:rsid w:val="002A6937"/>
    <w:rsid w:val="002A698C"/>
    <w:rsid w:val="002A69AE"/>
    <w:rsid w:val="002A6A05"/>
    <w:rsid w:val="002A6A3D"/>
    <w:rsid w:val="002A6A9A"/>
    <w:rsid w:val="002A6AA8"/>
    <w:rsid w:val="002A6ACF"/>
    <w:rsid w:val="002A6C15"/>
    <w:rsid w:val="002A6C68"/>
    <w:rsid w:val="002A6CD9"/>
    <w:rsid w:val="002A6D14"/>
    <w:rsid w:val="002A6D18"/>
    <w:rsid w:val="002A6D87"/>
    <w:rsid w:val="002A6D99"/>
    <w:rsid w:val="002A6DF5"/>
    <w:rsid w:val="002A6E58"/>
    <w:rsid w:val="002A6F3B"/>
    <w:rsid w:val="002A6F6C"/>
    <w:rsid w:val="002A7019"/>
    <w:rsid w:val="002A7091"/>
    <w:rsid w:val="002A7092"/>
    <w:rsid w:val="002A709E"/>
    <w:rsid w:val="002A715A"/>
    <w:rsid w:val="002A725A"/>
    <w:rsid w:val="002A7394"/>
    <w:rsid w:val="002A7439"/>
    <w:rsid w:val="002A74AC"/>
    <w:rsid w:val="002A74DB"/>
    <w:rsid w:val="002A7630"/>
    <w:rsid w:val="002A767C"/>
    <w:rsid w:val="002A769E"/>
    <w:rsid w:val="002A76BB"/>
    <w:rsid w:val="002A7728"/>
    <w:rsid w:val="002A773F"/>
    <w:rsid w:val="002A775F"/>
    <w:rsid w:val="002A77FD"/>
    <w:rsid w:val="002A78D3"/>
    <w:rsid w:val="002A78E8"/>
    <w:rsid w:val="002A7900"/>
    <w:rsid w:val="002A792A"/>
    <w:rsid w:val="002A795C"/>
    <w:rsid w:val="002A7989"/>
    <w:rsid w:val="002A79B1"/>
    <w:rsid w:val="002A79DA"/>
    <w:rsid w:val="002A7A42"/>
    <w:rsid w:val="002A7A60"/>
    <w:rsid w:val="002A7AC6"/>
    <w:rsid w:val="002A7B37"/>
    <w:rsid w:val="002A7B4A"/>
    <w:rsid w:val="002A7B4E"/>
    <w:rsid w:val="002A7BCF"/>
    <w:rsid w:val="002A7BEE"/>
    <w:rsid w:val="002A7C15"/>
    <w:rsid w:val="002A7C9A"/>
    <w:rsid w:val="002A7D27"/>
    <w:rsid w:val="002A7D65"/>
    <w:rsid w:val="002A7D68"/>
    <w:rsid w:val="002A7D9A"/>
    <w:rsid w:val="002A7DA6"/>
    <w:rsid w:val="002A7E49"/>
    <w:rsid w:val="002A7E6C"/>
    <w:rsid w:val="002A7E75"/>
    <w:rsid w:val="002A7F14"/>
    <w:rsid w:val="002A7F3A"/>
    <w:rsid w:val="002A7F81"/>
    <w:rsid w:val="002A7F89"/>
    <w:rsid w:val="002A7FA5"/>
    <w:rsid w:val="002A7FD7"/>
    <w:rsid w:val="002A7FE2"/>
    <w:rsid w:val="002B00AE"/>
    <w:rsid w:val="002B00B9"/>
    <w:rsid w:val="002B0157"/>
    <w:rsid w:val="002B018E"/>
    <w:rsid w:val="002B019D"/>
    <w:rsid w:val="002B0208"/>
    <w:rsid w:val="002B02CA"/>
    <w:rsid w:val="002B02E6"/>
    <w:rsid w:val="002B03D6"/>
    <w:rsid w:val="002B0481"/>
    <w:rsid w:val="002B04A7"/>
    <w:rsid w:val="002B0554"/>
    <w:rsid w:val="002B0573"/>
    <w:rsid w:val="002B0585"/>
    <w:rsid w:val="002B058E"/>
    <w:rsid w:val="002B0592"/>
    <w:rsid w:val="002B05ED"/>
    <w:rsid w:val="002B061E"/>
    <w:rsid w:val="002B0621"/>
    <w:rsid w:val="002B063A"/>
    <w:rsid w:val="002B0641"/>
    <w:rsid w:val="002B0650"/>
    <w:rsid w:val="002B06D8"/>
    <w:rsid w:val="002B07B1"/>
    <w:rsid w:val="002B0853"/>
    <w:rsid w:val="002B0857"/>
    <w:rsid w:val="002B086B"/>
    <w:rsid w:val="002B089F"/>
    <w:rsid w:val="002B08F8"/>
    <w:rsid w:val="002B095B"/>
    <w:rsid w:val="002B0987"/>
    <w:rsid w:val="002B0A01"/>
    <w:rsid w:val="002B0A0F"/>
    <w:rsid w:val="002B0A81"/>
    <w:rsid w:val="002B0AA2"/>
    <w:rsid w:val="002B0B3C"/>
    <w:rsid w:val="002B0B50"/>
    <w:rsid w:val="002B0B66"/>
    <w:rsid w:val="002B0B6A"/>
    <w:rsid w:val="002B0B77"/>
    <w:rsid w:val="002B0B91"/>
    <w:rsid w:val="002B0BA0"/>
    <w:rsid w:val="002B0BC7"/>
    <w:rsid w:val="002B0BD3"/>
    <w:rsid w:val="002B0BD8"/>
    <w:rsid w:val="002B0C40"/>
    <w:rsid w:val="002B0C57"/>
    <w:rsid w:val="002B0C58"/>
    <w:rsid w:val="002B0C5B"/>
    <w:rsid w:val="002B0CA0"/>
    <w:rsid w:val="002B0CAE"/>
    <w:rsid w:val="002B0D3B"/>
    <w:rsid w:val="002B0D82"/>
    <w:rsid w:val="002B0D98"/>
    <w:rsid w:val="002B0E30"/>
    <w:rsid w:val="002B0E5B"/>
    <w:rsid w:val="002B0E64"/>
    <w:rsid w:val="002B0F00"/>
    <w:rsid w:val="002B0F09"/>
    <w:rsid w:val="002B0F1B"/>
    <w:rsid w:val="002B0F56"/>
    <w:rsid w:val="002B0F70"/>
    <w:rsid w:val="002B0FBB"/>
    <w:rsid w:val="002B0FFC"/>
    <w:rsid w:val="002B104F"/>
    <w:rsid w:val="002B109B"/>
    <w:rsid w:val="002B10AD"/>
    <w:rsid w:val="002B10BB"/>
    <w:rsid w:val="002B10DE"/>
    <w:rsid w:val="002B10E9"/>
    <w:rsid w:val="002B1101"/>
    <w:rsid w:val="002B110E"/>
    <w:rsid w:val="002B1183"/>
    <w:rsid w:val="002B120C"/>
    <w:rsid w:val="002B121C"/>
    <w:rsid w:val="002B1267"/>
    <w:rsid w:val="002B1274"/>
    <w:rsid w:val="002B12B7"/>
    <w:rsid w:val="002B12F0"/>
    <w:rsid w:val="002B1311"/>
    <w:rsid w:val="002B1377"/>
    <w:rsid w:val="002B13D1"/>
    <w:rsid w:val="002B14FC"/>
    <w:rsid w:val="002B15D2"/>
    <w:rsid w:val="002B1692"/>
    <w:rsid w:val="002B16B6"/>
    <w:rsid w:val="002B16D0"/>
    <w:rsid w:val="002B16EC"/>
    <w:rsid w:val="002B1795"/>
    <w:rsid w:val="002B1804"/>
    <w:rsid w:val="002B180D"/>
    <w:rsid w:val="002B194F"/>
    <w:rsid w:val="002B19A1"/>
    <w:rsid w:val="002B1A25"/>
    <w:rsid w:val="002B1A58"/>
    <w:rsid w:val="002B1A87"/>
    <w:rsid w:val="002B1AE4"/>
    <w:rsid w:val="002B1BFE"/>
    <w:rsid w:val="002B1C1F"/>
    <w:rsid w:val="002B1C39"/>
    <w:rsid w:val="002B1C48"/>
    <w:rsid w:val="002B1CE1"/>
    <w:rsid w:val="002B1CF6"/>
    <w:rsid w:val="002B1E85"/>
    <w:rsid w:val="002B1E9A"/>
    <w:rsid w:val="002B1EA1"/>
    <w:rsid w:val="002B2097"/>
    <w:rsid w:val="002B20B1"/>
    <w:rsid w:val="002B20B4"/>
    <w:rsid w:val="002B2100"/>
    <w:rsid w:val="002B2108"/>
    <w:rsid w:val="002B210E"/>
    <w:rsid w:val="002B2152"/>
    <w:rsid w:val="002B2274"/>
    <w:rsid w:val="002B22B2"/>
    <w:rsid w:val="002B22CA"/>
    <w:rsid w:val="002B238E"/>
    <w:rsid w:val="002B239C"/>
    <w:rsid w:val="002B23C5"/>
    <w:rsid w:val="002B23CC"/>
    <w:rsid w:val="002B247C"/>
    <w:rsid w:val="002B24D8"/>
    <w:rsid w:val="002B24E4"/>
    <w:rsid w:val="002B259E"/>
    <w:rsid w:val="002B25C3"/>
    <w:rsid w:val="002B2620"/>
    <w:rsid w:val="002B2655"/>
    <w:rsid w:val="002B26D0"/>
    <w:rsid w:val="002B2725"/>
    <w:rsid w:val="002B27D1"/>
    <w:rsid w:val="002B27DB"/>
    <w:rsid w:val="002B2832"/>
    <w:rsid w:val="002B287F"/>
    <w:rsid w:val="002B28B3"/>
    <w:rsid w:val="002B2905"/>
    <w:rsid w:val="002B296A"/>
    <w:rsid w:val="002B2A69"/>
    <w:rsid w:val="002B2A6E"/>
    <w:rsid w:val="002B2AA4"/>
    <w:rsid w:val="002B2AFB"/>
    <w:rsid w:val="002B2B99"/>
    <w:rsid w:val="002B2B9C"/>
    <w:rsid w:val="002B2BAC"/>
    <w:rsid w:val="002B2BB3"/>
    <w:rsid w:val="002B2BCF"/>
    <w:rsid w:val="002B2D75"/>
    <w:rsid w:val="002B2D83"/>
    <w:rsid w:val="002B2E06"/>
    <w:rsid w:val="002B2E14"/>
    <w:rsid w:val="002B2E1B"/>
    <w:rsid w:val="002B2E99"/>
    <w:rsid w:val="002B2EB7"/>
    <w:rsid w:val="002B2F53"/>
    <w:rsid w:val="002B3058"/>
    <w:rsid w:val="002B3062"/>
    <w:rsid w:val="002B3087"/>
    <w:rsid w:val="002B30CD"/>
    <w:rsid w:val="002B30F7"/>
    <w:rsid w:val="002B30FD"/>
    <w:rsid w:val="002B316C"/>
    <w:rsid w:val="002B31B6"/>
    <w:rsid w:val="002B31C5"/>
    <w:rsid w:val="002B31DD"/>
    <w:rsid w:val="002B320B"/>
    <w:rsid w:val="002B32AB"/>
    <w:rsid w:val="002B3339"/>
    <w:rsid w:val="002B3345"/>
    <w:rsid w:val="002B3383"/>
    <w:rsid w:val="002B3450"/>
    <w:rsid w:val="002B34A9"/>
    <w:rsid w:val="002B34E2"/>
    <w:rsid w:val="002B34EB"/>
    <w:rsid w:val="002B34EE"/>
    <w:rsid w:val="002B34F0"/>
    <w:rsid w:val="002B34F9"/>
    <w:rsid w:val="002B355F"/>
    <w:rsid w:val="002B3588"/>
    <w:rsid w:val="002B3614"/>
    <w:rsid w:val="002B3765"/>
    <w:rsid w:val="002B37AD"/>
    <w:rsid w:val="002B37B9"/>
    <w:rsid w:val="002B37BF"/>
    <w:rsid w:val="002B3845"/>
    <w:rsid w:val="002B38E5"/>
    <w:rsid w:val="002B3933"/>
    <w:rsid w:val="002B39A2"/>
    <w:rsid w:val="002B3A29"/>
    <w:rsid w:val="002B3A4D"/>
    <w:rsid w:val="002B3B08"/>
    <w:rsid w:val="002B3B3C"/>
    <w:rsid w:val="002B3B55"/>
    <w:rsid w:val="002B3B79"/>
    <w:rsid w:val="002B3BB0"/>
    <w:rsid w:val="002B3BE5"/>
    <w:rsid w:val="002B3C2E"/>
    <w:rsid w:val="002B3C3C"/>
    <w:rsid w:val="002B3C72"/>
    <w:rsid w:val="002B3CBB"/>
    <w:rsid w:val="002B3D04"/>
    <w:rsid w:val="002B3D34"/>
    <w:rsid w:val="002B3D40"/>
    <w:rsid w:val="002B3DF0"/>
    <w:rsid w:val="002B3F6C"/>
    <w:rsid w:val="002B3F6E"/>
    <w:rsid w:val="002B3F76"/>
    <w:rsid w:val="002B3F8C"/>
    <w:rsid w:val="002B4093"/>
    <w:rsid w:val="002B40B7"/>
    <w:rsid w:val="002B40FE"/>
    <w:rsid w:val="002B4131"/>
    <w:rsid w:val="002B4210"/>
    <w:rsid w:val="002B42AF"/>
    <w:rsid w:val="002B430A"/>
    <w:rsid w:val="002B4331"/>
    <w:rsid w:val="002B43C7"/>
    <w:rsid w:val="002B43D5"/>
    <w:rsid w:val="002B443B"/>
    <w:rsid w:val="002B4463"/>
    <w:rsid w:val="002B4487"/>
    <w:rsid w:val="002B44B4"/>
    <w:rsid w:val="002B4527"/>
    <w:rsid w:val="002B4548"/>
    <w:rsid w:val="002B4586"/>
    <w:rsid w:val="002B45F9"/>
    <w:rsid w:val="002B46A4"/>
    <w:rsid w:val="002B46DE"/>
    <w:rsid w:val="002B46EA"/>
    <w:rsid w:val="002B4713"/>
    <w:rsid w:val="002B4771"/>
    <w:rsid w:val="002B4790"/>
    <w:rsid w:val="002B48D6"/>
    <w:rsid w:val="002B4954"/>
    <w:rsid w:val="002B4970"/>
    <w:rsid w:val="002B4987"/>
    <w:rsid w:val="002B4A09"/>
    <w:rsid w:val="002B4A27"/>
    <w:rsid w:val="002B4A9C"/>
    <w:rsid w:val="002B4AA7"/>
    <w:rsid w:val="002B4B24"/>
    <w:rsid w:val="002B4B31"/>
    <w:rsid w:val="002B4B36"/>
    <w:rsid w:val="002B4BC3"/>
    <w:rsid w:val="002B4CA3"/>
    <w:rsid w:val="002B4DF7"/>
    <w:rsid w:val="002B4E61"/>
    <w:rsid w:val="002B4F94"/>
    <w:rsid w:val="002B5011"/>
    <w:rsid w:val="002B50A6"/>
    <w:rsid w:val="002B51C6"/>
    <w:rsid w:val="002B5244"/>
    <w:rsid w:val="002B52AB"/>
    <w:rsid w:val="002B52FE"/>
    <w:rsid w:val="002B5397"/>
    <w:rsid w:val="002B53C2"/>
    <w:rsid w:val="002B53D6"/>
    <w:rsid w:val="002B5475"/>
    <w:rsid w:val="002B54BF"/>
    <w:rsid w:val="002B54D3"/>
    <w:rsid w:val="002B5520"/>
    <w:rsid w:val="002B5523"/>
    <w:rsid w:val="002B5554"/>
    <w:rsid w:val="002B55FE"/>
    <w:rsid w:val="002B566F"/>
    <w:rsid w:val="002B5692"/>
    <w:rsid w:val="002B56A6"/>
    <w:rsid w:val="002B5785"/>
    <w:rsid w:val="002B57C3"/>
    <w:rsid w:val="002B5802"/>
    <w:rsid w:val="002B5836"/>
    <w:rsid w:val="002B586A"/>
    <w:rsid w:val="002B5898"/>
    <w:rsid w:val="002B58A0"/>
    <w:rsid w:val="002B5993"/>
    <w:rsid w:val="002B59E0"/>
    <w:rsid w:val="002B5A69"/>
    <w:rsid w:val="002B5B9B"/>
    <w:rsid w:val="002B5C1A"/>
    <w:rsid w:val="002B5D2A"/>
    <w:rsid w:val="002B5D60"/>
    <w:rsid w:val="002B5D75"/>
    <w:rsid w:val="002B5DC3"/>
    <w:rsid w:val="002B5E4E"/>
    <w:rsid w:val="002B5EC5"/>
    <w:rsid w:val="002B5EC7"/>
    <w:rsid w:val="002B5EE8"/>
    <w:rsid w:val="002B5FFD"/>
    <w:rsid w:val="002B601F"/>
    <w:rsid w:val="002B6025"/>
    <w:rsid w:val="002B6027"/>
    <w:rsid w:val="002B60E2"/>
    <w:rsid w:val="002B60FE"/>
    <w:rsid w:val="002B6178"/>
    <w:rsid w:val="002B6180"/>
    <w:rsid w:val="002B61C0"/>
    <w:rsid w:val="002B61C5"/>
    <w:rsid w:val="002B62A4"/>
    <w:rsid w:val="002B635B"/>
    <w:rsid w:val="002B638C"/>
    <w:rsid w:val="002B63AD"/>
    <w:rsid w:val="002B63B2"/>
    <w:rsid w:val="002B63D0"/>
    <w:rsid w:val="002B63DA"/>
    <w:rsid w:val="002B6454"/>
    <w:rsid w:val="002B646A"/>
    <w:rsid w:val="002B64A3"/>
    <w:rsid w:val="002B65CD"/>
    <w:rsid w:val="002B660E"/>
    <w:rsid w:val="002B6612"/>
    <w:rsid w:val="002B6727"/>
    <w:rsid w:val="002B67F1"/>
    <w:rsid w:val="002B684B"/>
    <w:rsid w:val="002B684F"/>
    <w:rsid w:val="002B6852"/>
    <w:rsid w:val="002B6942"/>
    <w:rsid w:val="002B6958"/>
    <w:rsid w:val="002B6975"/>
    <w:rsid w:val="002B6982"/>
    <w:rsid w:val="002B69A7"/>
    <w:rsid w:val="002B69C6"/>
    <w:rsid w:val="002B69D1"/>
    <w:rsid w:val="002B69F3"/>
    <w:rsid w:val="002B6A4E"/>
    <w:rsid w:val="002B6A9C"/>
    <w:rsid w:val="002B6ABA"/>
    <w:rsid w:val="002B6B3F"/>
    <w:rsid w:val="002B6B4C"/>
    <w:rsid w:val="002B6BA1"/>
    <w:rsid w:val="002B6C28"/>
    <w:rsid w:val="002B6C74"/>
    <w:rsid w:val="002B6C9F"/>
    <w:rsid w:val="002B6D19"/>
    <w:rsid w:val="002B6D1A"/>
    <w:rsid w:val="002B6D1E"/>
    <w:rsid w:val="002B6D76"/>
    <w:rsid w:val="002B6E2B"/>
    <w:rsid w:val="002B6E5D"/>
    <w:rsid w:val="002B6EA0"/>
    <w:rsid w:val="002B7073"/>
    <w:rsid w:val="002B70EA"/>
    <w:rsid w:val="002B7113"/>
    <w:rsid w:val="002B71A4"/>
    <w:rsid w:val="002B71B8"/>
    <w:rsid w:val="002B71D3"/>
    <w:rsid w:val="002B71DE"/>
    <w:rsid w:val="002B721C"/>
    <w:rsid w:val="002B7228"/>
    <w:rsid w:val="002B7245"/>
    <w:rsid w:val="002B727B"/>
    <w:rsid w:val="002B72EA"/>
    <w:rsid w:val="002B734E"/>
    <w:rsid w:val="002B73E1"/>
    <w:rsid w:val="002B73F0"/>
    <w:rsid w:val="002B7453"/>
    <w:rsid w:val="002B7492"/>
    <w:rsid w:val="002B74F6"/>
    <w:rsid w:val="002B74F9"/>
    <w:rsid w:val="002B7552"/>
    <w:rsid w:val="002B7567"/>
    <w:rsid w:val="002B75FB"/>
    <w:rsid w:val="002B7645"/>
    <w:rsid w:val="002B7658"/>
    <w:rsid w:val="002B7683"/>
    <w:rsid w:val="002B76C0"/>
    <w:rsid w:val="002B7761"/>
    <w:rsid w:val="002B7793"/>
    <w:rsid w:val="002B77E4"/>
    <w:rsid w:val="002B7808"/>
    <w:rsid w:val="002B7829"/>
    <w:rsid w:val="002B783D"/>
    <w:rsid w:val="002B7877"/>
    <w:rsid w:val="002B78DE"/>
    <w:rsid w:val="002B796E"/>
    <w:rsid w:val="002B79D3"/>
    <w:rsid w:val="002B7A07"/>
    <w:rsid w:val="002B7A3B"/>
    <w:rsid w:val="002B7AD5"/>
    <w:rsid w:val="002B7B2C"/>
    <w:rsid w:val="002B7B34"/>
    <w:rsid w:val="002B7B61"/>
    <w:rsid w:val="002B7BF7"/>
    <w:rsid w:val="002B7CC9"/>
    <w:rsid w:val="002B7D1E"/>
    <w:rsid w:val="002B7D6D"/>
    <w:rsid w:val="002B7E36"/>
    <w:rsid w:val="002B7EB5"/>
    <w:rsid w:val="002B7EEE"/>
    <w:rsid w:val="002B7F1B"/>
    <w:rsid w:val="002B7F48"/>
    <w:rsid w:val="002B7F59"/>
    <w:rsid w:val="002C0096"/>
    <w:rsid w:val="002C0126"/>
    <w:rsid w:val="002C016A"/>
    <w:rsid w:val="002C018D"/>
    <w:rsid w:val="002C01BB"/>
    <w:rsid w:val="002C028F"/>
    <w:rsid w:val="002C02B8"/>
    <w:rsid w:val="002C03FE"/>
    <w:rsid w:val="002C0427"/>
    <w:rsid w:val="002C0456"/>
    <w:rsid w:val="002C049B"/>
    <w:rsid w:val="002C04DF"/>
    <w:rsid w:val="002C04F9"/>
    <w:rsid w:val="002C055C"/>
    <w:rsid w:val="002C05BB"/>
    <w:rsid w:val="002C05E8"/>
    <w:rsid w:val="002C06FE"/>
    <w:rsid w:val="002C073C"/>
    <w:rsid w:val="002C0761"/>
    <w:rsid w:val="002C07FA"/>
    <w:rsid w:val="002C083F"/>
    <w:rsid w:val="002C088E"/>
    <w:rsid w:val="002C0985"/>
    <w:rsid w:val="002C098C"/>
    <w:rsid w:val="002C09A0"/>
    <w:rsid w:val="002C09C3"/>
    <w:rsid w:val="002C0A0F"/>
    <w:rsid w:val="002C0ABD"/>
    <w:rsid w:val="002C0ADD"/>
    <w:rsid w:val="002C0B88"/>
    <w:rsid w:val="002C0BF6"/>
    <w:rsid w:val="002C0C47"/>
    <w:rsid w:val="002C0C72"/>
    <w:rsid w:val="002C0C89"/>
    <w:rsid w:val="002C0CB1"/>
    <w:rsid w:val="002C0DD2"/>
    <w:rsid w:val="002C0DEC"/>
    <w:rsid w:val="002C0E90"/>
    <w:rsid w:val="002C0EEB"/>
    <w:rsid w:val="002C0FA6"/>
    <w:rsid w:val="002C108C"/>
    <w:rsid w:val="002C10B7"/>
    <w:rsid w:val="002C113B"/>
    <w:rsid w:val="002C11EB"/>
    <w:rsid w:val="002C1205"/>
    <w:rsid w:val="002C1245"/>
    <w:rsid w:val="002C12AA"/>
    <w:rsid w:val="002C12AB"/>
    <w:rsid w:val="002C1324"/>
    <w:rsid w:val="002C1334"/>
    <w:rsid w:val="002C1351"/>
    <w:rsid w:val="002C1366"/>
    <w:rsid w:val="002C1386"/>
    <w:rsid w:val="002C13AB"/>
    <w:rsid w:val="002C1405"/>
    <w:rsid w:val="002C1420"/>
    <w:rsid w:val="002C1423"/>
    <w:rsid w:val="002C15A2"/>
    <w:rsid w:val="002C163B"/>
    <w:rsid w:val="002C1647"/>
    <w:rsid w:val="002C1731"/>
    <w:rsid w:val="002C17A0"/>
    <w:rsid w:val="002C1822"/>
    <w:rsid w:val="002C19D9"/>
    <w:rsid w:val="002C1A8C"/>
    <w:rsid w:val="002C1AA2"/>
    <w:rsid w:val="002C1B39"/>
    <w:rsid w:val="002C1B40"/>
    <w:rsid w:val="002C1B69"/>
    <w:rsid w:val="002C1BAD"/>
    <w:rsid w:val="002C1C2D"/>
    <w:rsid w:val="002C1C31"/>
    <w:rsid w:val="002C1D21"/>
    <w:rsid w:val="002C1D56"/>
    <w:rsid w:val="002C1D67"/>
    <w:rsid w:val="002C1DAB"/>
    <w:rsid w:val="002C1DDE"/>
    <w:rsid w:val="002C1ED5"/>
    <w:rsid w:val="002C1F19"/>
    <w:rsid w:val="002C1F2C"/>
    <w:rsid w:val="002C1F68"/>
    <w:rsid w:val="002C20A4"/>
    <w:rsid w:val="002C20B7"/>
    <w:rsid w:val="002C20ED"/>
    <w:rsid w:val="002C2137"/>
    <w:rsid w:val="002C21AE"/>
    <w:rsid w:val="002C21C7"/>
    <w:rsid w:val="002C2202"/>
    <w:rsid w:val="002C2247"/>
    <w:rsid w:val="002C2265"/>
    <w:rsid w:val="002C22F8"/>
    <w:rsid w:val="002C234B"/>
    <w:rsid w:val="002C234F"/>
    <w:rsid w:val="002C2398"/>
    <w:rsid w:val="002C2438"/>
    <w:rsid w:val="002C2498"/>
    <w:rsid w:val="002C24B1"/>
    <w:rsid w:val="002C2551"/>
    <w:rsid w:val="002C2575"/>
    <w:rsid w:val="002C26BB"/>
    <w:rsid w:val="002C26C8"/>
    <w:rsid w:val="002C26FF"/>
    <w:rsid w:val="002C2729"/>
    <w:rsid w:val="002C272C"/>
    <w:rsid w:val="002C2753"/>
    <w:rsid w:val="002C27DF"/>
    <w:rsid w:val="002C280D"/>
    <w:rsid w:val="002C281B"/>
    <w:rsid w:val="002C282B"/>
    <w:rsid w:val="002C283A"/>
    <w:rsid w:val="002C289B"/>
    <w:rsid w:val="002C28C7"/>
    <w:rsid w:val="002C2973"/>
    <w:rsid w:val="002C298C"/>
    <w:rsid w:val="002C2A12"/>
    <w:rsid w:val="002C2ABC"/>
    <w:rsid w:val="002C2AC1"/>
    <w:rsid w:val="002C2B2A"/>
    <w:rsid w:val="002C2B6C"/>
    <w:rsid w:val="002C2BDB"/>
    <w:rsid w:val="002C2BF5"/>
    <w:rsid w:val="002C2C4F"/>
    <w:rsid w:val="002C2CC7"/>
    <w:rsid w:val="002C2D3E"/>
    <w:rsid w:val="002C2D42"/>
    <w:rsid w:val="002C2DC3"/>
    <w:rsid w:val="002C2DC5"/>
    <w:rsid w:val="002C2DC8"/>
    <w:rsid w:val="002C2E1F"/>
    <w:rsid w:val="002C2E75"/>
    <w:rsid w:val="002C2F2A"/>
    <w:rsid w:val="002C2F34"/>
    <w:rsid w:val="002C2F3E"/>
    <w:rsid w:val="002C2FCA"/>
    <w:rsid w:val="002C3006"/>
    <w:rsid w:val="002C3009"/>
    <w:rsid w:val="002C3071"/>
    <w:rsid w:val="002C31E0"/>
    <w:rsid w:val="002C32D5"/>
    <w:rsid w:val="002C3348"/>
    <w:rsid w:val="002C3373"/>
    <w:rsid w:val="002C337F"/>
    <w:rsid w:val="002C33DE"/>
    <w:rsid w:val="002C3437"/>
    <w:rsid w:val="002C34BD"/>
    <w:rsid w:val="002C3549"/>
    <w:rsid w:val="002C36C8"/>
    <w:rsid w:val="002C371C"/>
    <w:rsid w:val="002C3742"/>
    <w:rsid w:val="002C376B"/>
    <w:rsid w:val="002C37E2"/>
    <w:rsid w:val="002C380B"/>
    <w:rsid w:val="002C3830"/>
    <w:rsid w:val="002C3853"/>
    <w:rsid w:val="002C38D6"/>
    <w:rsid w:val="002C3956"/>
    <w:rsid w:val="002C396C"/>
    <w:rsid w:val="002C3973"/>
    <w:rsid w:val="002C3997"/>
    <w:rsid w:val="002C3A03"/>
    <w:rsid w:val="002C3A29"/>
    <w:rsid w:val="002C3AA6"/>
    <w:rsid w:val="002C3B6A"/>
    <w:rsid w:val="002C3B8A"/>
    <w:rsid w:val="002C3BCE"/>
    <w:rsid w:val="002C3CD0"/>
    <w:rsid w:val="002C3D55"/>
    <w:rsid w:val="002C3D93"/>
    <w:rsid w:val="002C3DC5"/>
    <w:rsid w:val="002C3E3E"/>
    <w:rsid w:val="002C3EA5"/>
    <w:rsid w:val="002C3ED8"/>
    <w:rsid w:val="002C3F86"/>
    <w:rsid w:val="002C3FFF"/>
    <w:rsid w:val="002C4040"/>
    <w:rsid w:val="002C4080"/>
    <w:rsid w:val="002C4090"/>
    <w:rsid w:val="002C4092"/>
    <w:rsid w:val="002C40AB"/>
    <w:rsid w:val="002C40B1"/>
    <w:rsid w:val="002C40DC"/>
    <w:rsid w:val="002C4109"/>
    <w:rsid w:val="002C4153"/>
    <w:rsid w:val="002C41C7"/>
    <w:rsid w:val="002C41DB"/>
    <w:rsid w:val="002C425A"/>
    <w:rsid w:val="002C42DC"/>
    <w:rsid w:val="002C42F7"/>
    <w:rsid w:val="002C4311"/>
    <w:rsid w:val="002C4320"/>
    <w:rsid w:val="002C434E"/>
    <w:rsid w:val="002C4373"/>
    <w:rsid w:val="002C43DF"/>
    <w:rsid w:val="002C4482"/>
    <w:rsid w:val="002C44DB"/>
    <w:rsid w:val="002C44DD"/>
    <w:rsid w:val="002C452F"/>
    <w:rsid w:val="002C45C3"/>
    <w:rsid w:val="002C45EE"/>
    <w:rsid w:val="002C465D"/>
    <w:rsid w:val="002C469B"/>
    <w:rsid w:val="002C4709"/>
    <w:rsid w:val="002C4858"/>
    <w:rsid w:val="002C48C5"/>
    <w:rsid w:val="002C493A"/>
    <w:rsid w:val="002C4961"/>
    <w:rsid w:val="002C4997"/>
    <w:rsid w:val="002C49A8"/>
    <w:rsid w:val="002C49C1"/>
    <w:rsid w:val="002C4A2B"/>
    <w:rsid w:val="002C4ACC"/>
    <w:rsid w:val="002C4ADE"/>
    <w:rsid w:val="002C4B15"/>
    <w:rsid w:val="002C4B23"/>
    <w:rsid w:val="002C4B2D"/>
    <w:rsid w:val="002C4D1D"/>
    <w:rsid w:val="002C4D72"/>
    <w:rsid w:val="002C4DAB"/>
    <w:rsid w:val="002C4E64"/>
    <w:rsid w:val="002C4E77"/>
    <w:rsid w:val="002C4F65"/>
    <w:rsid w:val="002C4FA9"/>
    <w:rsid w:val="002C4FF5"/>
    <w:rsid w:val="002C50DC"/>
    <w:rsid w:val="002C5127"/>
    <w:rsid w:val="002C5285"/>
    <w:rsid w:val="002C52B1"/>
    <w:rsid w:val="002C530F"/>
    <w:rsid w:val="002C53AF"/>
    <w:rsid w:val="002C548E"/>
    <w:rsid w:val="002C54B2"/>
    <w:rsid w:val="002C5524"/>
    <w:rsid w:val="002C556E"/>
    <w:rsid w:val="002C5595"/>
    <w:rsid w:val="002C5606"/>
    <w:rsid w:val="002C560C"/>
    <w:rsid w:val="002C56AD"/>
    <w:rsid w:val="002C573D"/>
    <w:rsid w:val="002C5753"/>
    <w:rsid w:val="002C5897"/>
    <w:rsid w:val="002C58CD"/>
    <w:rsid w:val="002C591E"/>
    <w:rsid w:val="002C5957"/>
    <w:rsid w:val="002C59B0"/>
    <w:rsid w:val="002C5A16"/>
    <w:rsid w:val="002C5A1F"/>
    <w:rsid w:val="002C5AD9"/>
    <w:rsid w:val="002C5B73"/>
    <w:rsid w:val="002C5BB0"/>
    <w:rsid w:val="002C5BBF"/>
    <w:rsid w:val="002C5C9C"/>
    <w:rsid w:val="002C5D18"/>
    <w:rsid w:val="002C5D2A"/>
    <w:rsid w:val="002C5D55"/>
    <w:rsid w:val="002C5DF2"/>
    <w:rsid w:val="002C5E2E"/>
    <w:rsid w:val="002C5E79"/>
    <w:rsid w:val="002C5E88"/>
    <w:rsid w:val="002C5EB9"/>
    <w:rsid w:val="002C5EC2"/>
    <w:rsid w:val="002C5F23"/>
    <w:rsid w:val="002C5FD1"/>
    <w:rsid w:val="002C60A0"/>
    <w:rsid w:val="002C60BA"/>
    <w:rsid w:val="002C60C1"/>
    <w:rsid w:val="002C613D"/>
    <w:rsid w:val="002C6144"/>
    <w:rsid w:val="002C615B"/>
    <w:rsid w:val="002C61F9"/>
    <w:rsid w:val="002C6288"/>
    <w:rsid w:val="002C62A0"/>
    <w:rsid w:val="002C62C2"/>
    <w:rsid w:val="002C62D8"/>
    <w:rsid w:val="002C633D"/>
    <w:rsid w:val="002C635E"/>
    <w:rsid w:val="002C63B3"/>
    <w:rsid w:val="002C63E6"/>
    <w:rsid w:val="002C6445"/>
    <w:rsid w:val="002C650E"/>
    <w:rsid w:val="002C6533"/>
    <w:rsid w:val="002C654F"/>
    <w:rsid w:val="002C658A"/>
    <w:rsid w:val="002C65B9"/>
    <w:rsid w:val="002C65D0"/>
    <w:rsid w:val="002C66BE"/>
    <w:rsid w:val="002C66D8"/>
    <w:rsid w:val="002C66EE"/>
    <w:rsid w:val="002C6730"/>
    <w:rsid w:val="002C6733"/>
    <w:rsid w:val="002C6769"/>
    <w:rsid w:val="002C67F1"/>
    <w:rsid w:val="002C6864"/>
    <w:rsid w:val="002C686F"/>
    <w:rsid w:val="002C6881"/>
    <w:rsid w:val="002C6900"/>
    <w:rsid w:val="002C6932"/>
    <w:rsid w:val="002C6972"/>
    <w:rsid w:val="002C699A"/>
    <w:rsid w:val="002C6A01"/>
    <w:rsid w:val="002C6A12"/>
    <w:rsid w:val="002C6A62"/>
    <w:rsid w:val="002C6A9D"/>
    <w:rsid w:val="002C6AFD"/>
    <w:rsid w:val="002C6B92"/>
    <w:rsid w:val="002C6BE8"/>
    <w:rsid w:val="002C6D07"/>
    <w:rsid w:val="002C6D45"/>
    <w:rsid w:val="002C6E70"/>
    <w:rsid w:val="002C6E89"/>
    <w:rsid w:val="002C6F03"/>
    <w:rsid w:val="002C6F10"/>
    <w:rsid w:val="002C6F99"/>
    <w:rsid w:val="002C7048"/>
    <w:rsid w:val="002C710F"/>
    <w:rsid w:val="002C717C"/>
    <w:rsid w:val="002C719C"/>
    <w:rsid w:val="002C71E2"/>
    <w:rsid w:val="002C7224"/>
    <w:rsid w:val="002C725B"/>
    <w:rsid w:val="002C72C4"/>
    <w:rsid w:val="002C7417"/>
    <w:rsid w:val="002C75FA"/>
    <w:rsid w:val="002C7631"/>
    <w:rsid w:val="002C7645"/>
    <w:rsid w:val="002C7647"/>
    <w:rsid w:val="002C7709"/>
    <w:rsid w:val="002C7818"/>
    <w:rsid w:val="002C786E"/>
    <w:rsid w:val="002C78C0"/>
    <w:rsid w:val="002C7901"/>
    <w:rsid w:val="002C7A20"/>
    <w:rsid w:val="002C7A45"/>
    <w:rsid w:val="002C7ACB"/>
    <w:rsid w:val="002C7AFF"/>
    <w:rsid w:val="002C7B5B"/>
    <w:rsid w:val="002C7BD0"/>
    <w:rsid w:val="002C7C06"/>
    <w:rsid w:val="002C7C1F"/>
    <w:rsid w:val="002C7C4C"/>
    <w:rsid w:val="002C7C72"/>
    <w:rsid w:val="002C7D57"/>
    <w:rsid w:val="002C7D7F"/>
    <w:rsid w:val="002C7D94"/>
    <w:rsid w:val="002C7E03"/>
    <w:rsid w:val="002C7E85"/>
    <w:rsid w:val="002C7EF2"/>
    <w:rsid w:val="002C7F86"/>
    <w:rsid w:val="002D0025"/>
    <w:rsid w:val="002D0061"/>
    <w:rsid w:val="002D01E4"/>
    <w:rsid w:val="002D0266"/>
    <w:rsid w:val="002D0276"/>
    <w:rsid w:val="002D02D2"/>
    <w:rsid w:val="002D036C"/>
    <w:rsid w:val="002D0391"/>
    <w:rsid w:val="002D03CB"/>
    <w:rsid w:val="002D03DB"/>
    <w:rsid w:val="002D040C"/>
    <w:rsid w:val="002D0421"/>
    <w:rsid w:val="002D0472"/>
    <w:rsid w:val="002D05BE"/>
    <w:rsid w:val="002D067E"/>
    <w:rsid w:val="002D0763"/>
    <w:rsid w:val="002D0780"/>
    <w:rsid w:val="002D07E2"/>
    <w:rsid w:val="002D07E3"/>
    <w:rsid w:val="002D0901"/>
    <w:rsid w:val="002D0952"/>
    <w:rsid w:val="002D0994"/>
    <w:rsid w:val="002D09F7"/>
    <w:rsid w:val="002D0A42"/>
    <w:rsid w:val="002D0A88"/>
    <w:rsid w:val="002D0C41"/>
    <w:rsid w:val="002D0CDE"/>
    <w:rsid w:val="002D0CF4"/>
    <w:rsid w:val="002D0D11"/>
    <w:rsid w:val="002D0D29"/>
    <w:rsid w:val="002D0D9D"/>
    <w:rsid w:val="002D0DEF"/>
    <w:rsid w:val="002D0DF9"/>
    <w:rsid w:val="002D0DFA"/>
    <w:rsid w:val="002D0E5B"/>
    <w:rsid w:val="002D0EA2"/>
    <w:rsid w:val="002D0EB9"/>
    <w:rsid w:val="002D0FFE"/>
    <w:rsid w:val="002D1049"/>
    <w:rsid w:val="002D10A2"/>
    <w:rsid w:val="002D1145"/>
    <w:rsid w:val="002D117E"/>
    <w:rsid w:val="002D11AD"/>
    <w:rsid w:val="002D124B"/>
    <w:rsid w:val="002D1396"/>
    <w:rsid w:val="002D13A0"/>
    <w:rsid w:val="002D144B"/>
    <w:rsid w:val="002D14CC"/>
    <w:rsid w:val="002D14D7"/>
    <w:rsid w:val="002D1539"/>
    <w:rsid w:val="002D1582"/>
    <w:rsid w:val="002D15CF"/>
    <w:rsid w:val="002D160B"/>
    <w:rsid w:val="002D1674"/>
    <w:rsid w:val="002D1699"/>
    <w:rsid w:val="002D16BF"/>
    <w:rsid w:val="002D16DA"/>
    <w:rsid w:val="002D16FE"/>
    <w:rsid w:val="002D1708"/>
    <w:rsid w:val="002D179C"/>
    <w:rsid w:val="002D17A1"/>
    <w:rsid w:val="002D17B9"/>
    <w:rsid w:val="002D17CC"/>
    <w:rsid w:val="002D17D1"/>
    <w:rsid w:val="002D1828"/>
    <w:rsid w:val="002D189E"/>
    <w:rsid w:val="002D18E1"/>
    <w:rsid w:val="002D193F"/>
    <w:rsid w:val="002D194B"/>
    <w:rsid w:val="002D1A13"/>
    <w:rsid w:val="002D1A5D"/>
    <w:rsid w:val="002D1B1E"/>
    <w:rsid w:val="002D1B3B"/>
    <w:rsid w:val="002D1B99"/>
    <w:rsid w:val="002D1BBB"/>
    <w:rsid w:val="002D1BDD"/>
    <w:rsid w:val="002D1CAF"/>
    <w:rsid w:val="002D1D24"/>
    <w:rsid w:val="002D1D3A"/>
    <w:rsid w:val="002D1D6B"/>
    <w:rsid w:val="002D1D72"/>
    <w:rsid w:val="002D1DD1"/>
    <w:rsid w:val="002D1EE9"/>
    <w:rsid w:val="002D1F20"/>
    <w:rsid w:val="002D1FFD"/>
    <w:rsid w:val="002D208D"/>
    <w:rsid w:val="002D210D"/>
    <w:rsid w:val="002D21C3"/>
    <w:rsid w:val="002D22A1"/>
    <w:rsid w:val="002D22AB"/>
    <w:rsid w:val="002D22D4"/>
    <w:rsid w:val="002D2318"/>
    <w:rsid w:val="002D231A"/>
    <w:rsid w:val="002D239F"/>
    <w:rsid w:val="002D23A5"/>
    <w:rsid w:val="002D23BE"/>
    <w:rsid w:val="002D2405"/>
    <w:rsid w:val="002D240D"/>
    <w:rsid w:val="002D2431"/>
    <w:rsid w:val="002D2435"/>
    <w:rsid w:val="002D2448"/>
    <w:rsid w:val="002D2451"/>
    <w:rsid w:val="002D24D4"/>
    <w:rsid w:val="002D24D9"/>
    <w:rsid w:val="002D252D"/>
    <w:rsid w:val="002D2537"/>
    <w:rsid w:val="002D2576"/>
    <w:rsid w:val="002D25EA"/>
    <w:rsid w:val="002D2712"/>
    <w:rsid w:val="002D2787"/>
    <w:rsid w:val="002D2855"/>
    <w:rsid w:val="002D28EF"/>
    <w:rsid w:val="002D2911"/>
    <w:rsid w:val="002D2914"/>
    <w:rsid w:val="002D2980"/>
    <w:rsid w:val="002D29ED"/>
    <w:rsid w:val="002D29F9"/>
    <w:rsid w:val="002D2B26"/>
    <w:rsid w:val="002D2B2B"/>
    <w:rsid w:val="002D2B5C"/>
    <w:rsid w:val="002D2B72"/>
    <w:rsid w:val="002D2B7D"/>
    <w:rsid w:val="002D2BEC"/>
    <w:rsid w:val="002D2C1B"/>
    <w:rsid w:val="002D2C61"/>
    <w:rsid w:val="002D2D44"/>
    <w:rsid w:val="002D2DA4"/>
    <w:rsid w:val="002D2E74"/>
    <w:rsid w:val="002D2ED4"/>
    <w:rsid w:val="002D2F13"/>
    <w:rsid w:val="002D2F6A"/>
    <w:rsid w:val="002D2F8C"/>
    <w:rsid w:val="002D2FC6"/>
    <w:rsid w:val="002D3029"/>
    <w:rsid w:val="002D3032"/>
    <w:rsid w:val="002D3040"/>
    <w:rsid w:val="002D3044"/>
    <w:rsid w:val="002D304D"/>
    <w:rsid w:val="002D3068"/>
    <w:rsid w:val="002D30B4"/>
    <w:rsid w:val="002D31FB"/>
    <w:rsid w:val="002D323F"/>
    <w:rsid w:val="002D325D"/>
    <w:rsid w:val="002D328F"/>
    <w:rsid w:val="002D32B9"/>
    <w:rsid w:val="002D3327"/>
    <w:rsid w:val="002D33BC"/>
    <w:rsid w:val="002D33ED"/>
    <w:rsid w:val="002D3449"/>
    <w:rsid w:val="002D34C4"/>
    <w:rsid w:val="002D3595"/>
    <w:rsid w:val="002D35DA"/>
    <w:rsid w:val="002D360C"/>
    <w:rsid w:val="002D361F"/>
    <w:rsid w:val="002D36DE"/>
    <w:rsid w:val="002D372D"/>
    <w:rsid w:val="002D37D1"/>
    <w:rsid w:val="002D3812"/>
    <w:rsid w:val="002D38CA"/>
    <w:rsid w:val="002D3906"/>
    <w:rsid w:val="002D39AA"/>
    <w:rsid w:val="002D3A14"/>
    <w:rsid w:val="002D3A89"/>
    <w:rsid w:val="002D3AE9"/>
    <w:rsid w:val="002D3AEA"/>
    <w:rsid w:val="002D3B6C"/>
    <w:rsid w:val="002D3B8D"/>
    <w:rsid w:val="002D3CDE"/>
    <w:rsid w:val="002D3D32"/>
    <w:rsid w:val="002D3D82"/>
    <w:rsid w:val="002D3D87"/>
    <w:rsid w:val="002D3D9A"/>
    <w:rsid w:val="002D3DA5"/>
    <w:rsid w:val="002D3DBD"/>
    <w:rsid w:val="002D3E06"/>
    <w:rsid w:val="002D3E22"/>
    <w:rsid w:val="002D3E50"/>
    <w:rsid w:val="002D3EDE"/>
    <w:rsid w:val="002D3F5C"/>
    <w:rsid w:val="002D3F6A"/>
    <w:rsid w:val="002D4042"/>
    <w:rsid w:val="002D4059"/>
    <w:rsid w:val="002D4062"/>
    <w:rsid w:val="002D40BE"/>
    <w:rsid w:val="002D4196"/>
    <w:rsid w:val="002D427E"/>
    <w:rsid w:val="002D4345"/>
    <w:rsid w:val="002D4354"/>
    <w:rsid w:val="002D43AA"/>
    <w:rsid w:val="002D43B2"/>
    <w:rsid w:val="002D43D0"/>
    <w:rsid w:val="002D4430"/>
    <w:rsid w:val="002D4477"/>
    <w:rsid w:val="002D44EB"/>
    <w:rsid w:val="002D4588"/>
    <w:rsid w:val="002D4597"/>
    <w:rsid w:val="002D45C6"/>
    <w:rsid w:val="002D46B3"/>
    <w:rsid w:val="002D4774"/>
    <w:rsid w:val="002D47DE"/>
    <w:rsid w:val="002D4946"/>
    <w:rsid w:val="002D49A6"/>
    <w:rsid w:val="002D4AAC"/>
    <w:rsid w:val="002D4AB8"/>
    <w:rsid w:val="002D4AF2"/>
    <w:rsid w:val="002D4BCC"/>
    <w:rsid w:val="002D4BF2"/>
    <w:rsid w:val="002D4C1E"/>
    <w:rsid w:val="002D4CD1"/>
    <w:rsid w:val="002D4CEA"/>
    <w:rsid w:val="002D4D63"/>
    <w:rsid w:val="002D4E6B"/>
    <w:rsid w:val="002D4E83"/>
    <w:rsid w:val="002D4F07"/>
    <w:rsid w:val="002D4F9A"/>
    <w:rsid w:val="002D4FEB"/>
    <w:rsid w:val="002D5011"/>
    <w:rsid w:val="002D50A4"/>
    <w:rsid w:val="002D50D3"/>
    <w:rsid w:val="002D519E"/>
    <w:rsid w:val="002D51BE"/>
    <w:rsid w:val="002D5227"/>
    <w:rsid w:val="002D5238"/>
    <w:rsid w:val="002D52A1"/>
    <w:rsid w:val="002D531D"/>
    <w:rsid w:val="002D534F"/>
    <w:rsid w:val="002D5381"/>
    <w:rsid w:val="002D5397"/>
    <w:rsid w:val="002D54CC"/>
    <w:rsid w:val="002D5524"/>
    <w:rsid w:val="002D5693"/>
    <w:rsid w:val="002D56C4"/>
    <w:rsid w:val="002D56DB"/>
    <w:rsid w:val="002D56ED"/>
    <w:rsid w:val="002D57DC"/>
    <w:rsid w:val="002D586B"/>
    <w:rsid w:val="002D58E6"/>
    <w:rsid w:val="002D5916"/>
    <w:rsid w:val="002D592E"/>
    <w:rsid w:val="002D596B"/>
    <w:rsid w:val="002D59DA"/>
    <w:rsid w:val="002D5AD5"/>
    <w:rsid w:val="002D5AD6"/>
    <w:rsid w:val="002D5B50"/>
    <w:rsid w:val="002D5B52"/>
    <w:rsid w:val="002D5C51"/>
    <w:rsid w:val="002D5CC7"/>
    <w:rsid w:val="002D5D65"/>
    <w:rsid w:val="002D5D93"/>
    <w:rsid w:val="002D5D9A"/>
    <w:rsid w:val="002D5DF1"/>
    <w:rsid w:val="002D5E1E"/>
    <w:rsid w:val="002D5E49"/>
    <w:rsid w:val="002D5E8D"/>
    <w:rsid w:val="002D5F0F"/>
    <w:rsid w:val="002D5F35"/>
    <w:rsid w:val="002D5F7A"/>
    <w:rsid w:val="002D5FCB"/>
    <w:rsid w:val="002D5FD2"/>
    <w:rsid w:val="002D600B"/>
    <w:rsid w:val="002D6068"/>
    <w:rsid w:val="002D60AC"/>
    <w:rsid w:val="002D60BA"/>
    <w:rsid w:val="002D611F"/>
    <w:rsid w:val="002D62BE"/>
    <w:rsid w:val="002D62E6"/>
    <w:rsid w:val="002D6360"/>
    <w:rsid w:val="002D6363"/>
    <w:rsid w:val="002D63C4"/>
    <w:rsid w:val="002D6554"/>
    <w:rsid w:val="002D65B3"/>
    <w:rsid w:val="002D65DB"/>
    <w:rsid w:val="002D6629"/>
    <w:rsid w:val="002D6632"/>
    <w:rsid w:val="002D6642"/>
    <w:rsid w:val="002D666A"/>
    <w:rsid w:val="002D66BA"/>
    <w:rsid w:val="002D66E4"/>
    <w:rsid w:val="002D6702"/>
    <w:rsid w:val="002D675C"/>
    <w:rsid w:val="002D678B"/>
    <w:rsid w:val="002D683A"/>
    <w:rsid w:val="002D6963"/>
    <w:rsid w:val="002D698E"/>
    <w:rsid w:val="002D69A7"/>
    <w:rsid w:val="002D69B7"/>
    <w:rsid w:val="002D69D5"/>
    <w:rsid w:val="002D69EC"/>
    <w:rsid w:val="002D6A43"/>
    <w:rsid w:val="002D6BCD"/>
    <w:rsid w:val="002D6C19"/>
    <w:rsid w:val="002D6D06"/>
    <w:rsid w:val="002D6D71"/>
    <w:rsid w:val="002D6D75"/>
    <w:rsid w:val="002D6E40"/>
    <w:rsid w:val="002D6E51"/>
    <w:rsid w:val="002D6EB3"/>
    <w:rsid w:val="002D6F19"/>
    <w:rsid w:val="002D6F67"/>
    <w:rsid w:val="002D6FFE"/>
    <w:rsid w:val="002D7014"/>
    <w:rsid w:val="002D707D"/>
    <w:rsid w:val="002D70C9"/>
    <w:rsid w:val="002D713D"/>
    <w:rsid w:val="002D7153"/>
    <w:rsid w:val="002D7162"/>
    <w:rsid w:val="002D7196"/>
    <w:rsid w:val="002D7198"/>
    <w:rsid w:val="002D71AB"/>
    <w:rsid w:val="002D7203"/>
    <w:rsid w:val="002D72C6"/>
    <w:rsid w:val="002D72F4"/>
    <w:rsid w:val="002D7300"/>
    <w:rsid w:val="002D73FA"/>
    <w:rsid w:val="002D7455"/>
    <w:rsid w:val="002D748A"/>
    <w:rsid w:val="002D74FA"/>
    <w:rsid w:val="002D7531"/>
    <w:rsid w:val="002D7626"/>
    <w:rsid w:val="002D7643"/>
    <w:rsid w:val="002D76D5"/>
    <w:rsid w:val="002D7770"/>
    <w:rsid w:val="002D777F"/>
    <w:rsid w:val="002D7788"/>
    <w:rsid w:val="002D780F"/>
    <w:rsid w:val="002D781E"/>
    <w:rsid w:val="002D783B"/>
    <w:rsid w:val="002D7877"/>
    <w:rsid w:val="002D79CA"/>
    <w:rsid w:val="002D7AA1"/>
    <w:rsid w:val="002D7B00"/>
    <w:rsid w:val="002D7B77"/>
    <w:rsid w:val="002D7B8B"/>
    <w:rsid w:val="002D7BFC"/>
    <w:rsid w:val="002D7C48"/>
    <w:rsid w:val="002D7CDA"/>
    <w:rsid w:val="002D7D2E"/>
    <w:rsid w:val="002D7D89"/>
    <w:rsid w:val="002D7E59"/>
    <w:rsid w:val="002D7F08"/>
    <w:rsid w:val="002D7F62"/>
    <w:rsid w:val="002D7F9C"/>
    <w:rsid w:val="002D7FC2"/>
    <w:rsid w:val="002E001D"/>
    <w:rsid w:val="002E00E4"/>
    <w:rsid w:val="002E0135"/>
    <w:rsid w:val="002E015F"/>
    <w:rsid w:val="002E0175"/>
    <w:rsid w:val="002E0233"/>
    <w:rsid w:val="002E023C"/>
    <w:rsid w:val="002E025B"/>
    <w:rsid w:val="002E02C5"/>
    <w:rsid w:val="002E0313"/>
    <w:rsid w:val="002E032D"/>
    <w:rsid w:val="002E043D"/>
    <w:rsid w:val="002E0482"/>
    <w:rsid w:val="002E0541"/>
    <w:rsid w:val="002E054E"/>
    <w:rsid w:val="002E05B7"/>
    <w:rsid w:val="002E05EA"/>
    <w:rsid w:val="002E0712"/>
    <w:rsid w:val="002E0885"/>
    <w:rsid w:val="002E0934"/>
    <w:rsid w:val="002E0940"/>
    <w:rsid w:val="002E0A3F"/>
    <w:rsid w:val="002E0AC6"/>
    <w:rsid w:val="002E0B24"/>
    <w:rsid w:val="002E0B2C"/>
    <w:rsid w:val="002E0BE9"/>
    <w:rsid w:val="002E0C35"/>
    <w:rsid w:val="002E0C73"/>
    <w:rsid w:val="002E0D29"/>
    <w:rsid w:val="002E0D2B"/>
    <w:rsid w:val="002E0D61"/>
    <w:rsid w:val="002E0D89"/>
    <w:rsid w:val="002E0DA9"/>
    <w:rsid w:val="002E0DB2"/>
    <w:rsid w:val="002E0DC8"/>
    <w:rsid w:val="002E0DD1"/>
    <w:rsid w:val="002E0DF3"/>
    <w:rsid w:val="002E0ED8"/>
    <w:rsid w:val="002E0EF7"/>
    <w:rsid w:val="002E0F1F"/>
    <w:rsid w:val="002E0FCD"/>
    <w:rsid w:val="002E0FDE"/>
    <w:rsid w:val="002E1032"/>
    <w:rsid w:val="002E1046"/>
    <w:rsid w:val="002E1052"/>
    <w:rsid w:val="002E1062"/>
    <w:rsid w:val="002E1071"/>
    <w:rsid w:val="002E109B"/>
    <w:rsid w:val="002E1104"/>
    <w:rsid w:val="002E112D"/>
    <w:rsid w:val="002E113E"/>
    <w:rsid w:val="002E11DD"/>
    <w:rsid w:val="002E1265"/>
    <w:rsid w:val="002E12BA"/>
    <w:rsid w:val="002E1319"/>
    <w:rsid w:val="002E1406"/>
    <w:rsid w:val="002E141C"/>
    <w:rsid w:val="002E148E"/>
    <w:rsid w:val="002E1495"/>
    <w:rsid w:val="002E14A1"/>
    <w:rsid w:val="002E14B6"/>
    <w:rsid w:val="002E1514"/>
    <w:rsid w:val="002E1597"/>
    <w:rsid w:val="002E165F"/>
    <w:rsid w:val="002E167F"/>
    <w:rsid w:val="002E174B"/>
    <w:rsid w:val="002E1818"/>
    <w:rsid w:val="002E1830"/>
    <w:rsid w:val="002E1850"/>
    <w:rsid w:val="002E1898"/>
    <w:rsid w:val="002E18F2"/>
    <w:rsid w:val="002E199D"/>
    <w:rsid w:val="002E19CD"/>
    <w:rsid w:val="002E19E7"/>
    <w:rsid w:val="002E19EC"/>
    <w:rsid w:val="002E1A69"/>
    <w:rsid w:val="002E1A7D"/>
    <w:rsid w:val="002E1B42"/>
    <w:rsid w:val="002E1C47"/>
    <w:rsid w:val="002E1CE0"/>
    <w:rsid w:val="002E1CE2"/>
    <w:rsid w:val="002E1D98"/>
    <w:rsid w:val="002E1DEF"/>
    <w:rsid w:val="002E1E7C"/>
    <w:rsid w:val="002E1FA5"/>
    <w:rsid w:val="002E1FE9"/>
    <w:rsid w:val="002E209B"/>
    <w:rsid w:val="002E2148"/>
    <w:rsid w:val="002E218B"/>
    <w:rsid w:val="002E21EB"/>
    <w:rsid w:val="002E220A"/>
    <w:rsid w:val="002E2225"/>
    <w:rsid w:val="002E2241"/>
    <w:rsid w:val="002E22BD"/>
    <w:rsid w:val="002E22CA"/>
    <w:rsid w:val="002E231E"/>
    <w:rsid w:val="002E24C5"/>
    <w:rsid w:val="002E24E1"/>
    <w:rsid w:val="002E252E"/>
    <w:rsid w:val="002E2530"/>
    <w:rsid w:val="002E2532"/>
    <w:rsid w:val="002E253D"/>
    <w:rsid w:val="002E253F"/>
    <w:rsid w:val="002E255F"/>
    <w:rsid w:val="002E2594"/>
    <w:rsid w:val="002E25AB"/>
    <w:rsid w:val="002E26E4"/>
    <w:rsid w:val="002E26F0"/>
    <w:rsid w:val="002E270F"/>
    <w:rsid w:val="002E2731"/>
    <w:rsid w:val="002E27A5"/>
    <w:rsid w:val="002E27B7"/>
    <w:rsid w:val="002E27DE"/>
    <w:rsid w:val="002E2816"/>
    <w:rsid w:val="002E2824"/>
    <w:rsid w:val="002E2858"/>
    <w:rsid w:val="002E28BB"/>
    <w:rsid w:val="002E29D6"/>
    <w:rsid w:val="002E29F5"/>
    <w:rsid w:val="002E2A34"/>
    <w:rsid w:val="002E2A9A"/>
    <w:rsid w:val="002E2AB4"/>
    <w:rsid w:val="002E2B85"/>
    <w:rsid w:val="002E2B89"/>
    <w:rsid w:val="002E2BD8"/>
    <w:rsid w:val="002E2BE4"/>
    <w:rsid w:val="002E2BFD"/>
    <w:rsid w:val="002E2C24"/>
    <w:rsid w:val="002E2C26"/>
    <w:rsid w:val="002E2CC0"/>
    <w:rsid w:val="002E2D16"/>
    <w:rsid w:val="002E2D20"/>
    <w:rsid w:val="002E2D78"/>
    <w:rsid w:val="002E2D94"/>
    <w:rsid w:val="002E2DA7"/>
    <w:rsid w:val="002E2E19"/>
    <w:rsid w:val="002E2E3E"/>
    <w:rsid w:val="002E2E6B"/>
    <w:rsid w:val="002E2E84"/>
    <w:rsid w:val="002E2EBC"/>
    <w:rsid w:val="002E2F4B"/>
    <w:rsid w:val="002E2F54"/>
    <w:rsid w:val="002E2F6A"/>
    <w:rsid w:val="002E2F8F"/>
    <w:rsid w:val="002E2F9F"/>
    <w:rsid w:val="002E307C"/>
    <w:rsid w:val="002E3094"/>
    <w:rsid w:val="002E30A4"/>
    <w:rsid w:val="002E30FB"/>
    <w:rsid w:val="002E3170"/>
    <w:rsid w:val="002E317B"/>
    <w:rsid w:val="002E3194"/>
    <w:rsid w:val="002E32BA"/>
    <w:rsid w:val="002E32DB"/>
    <w:rsid w:val="002E3346"/>
    <w:rsid w:val="002E335A"/>
    <w:rsid w:val="002E3495"/>
    <w:rsid w:val="002E34E5"/>
    <w:rsid w:val="002E3530"/>
    <w:rsid w:val="002E3540"/>
    <w:rsid w:val="002E3584"/>
    <w:rsid w:val="002E3599"/>
    <w:rsid w:val="002E3668"/>
    <w:rsid w:val="002E36E2"/>
    <w:rsid w:val="002E37D3"/>
    <w:rsid w:val="002E3895"/>
    <w:rsid w:val="002E38FB"/>
    <w:rsid w:val="002E39E2"/>
    <w:rsid w:val="002E3B73"/>
    <w:rsid w:val="002E3B8E"/>
    <w:rsid w:val="002E3BBA"/>
    <w:rsid w:val="002E3BC7"/>
    <w:rsid w:val="002E3BCF"/>
    <w:rsid w:val="002E3BE9"/>
    <w:rsid w:val="002E3C65"/>
    <w:rsid w:val="002E3D4E"/>
    <w:rsid w:val="002E3D71"/>
    <w:rsid w:val="002E3DF4"/>
    <w:rsid w:val="002E3E31"/>
    <w:rsid w:val="002E3E57"/>
    <w:rsid w:val="002E3EA9"/>
    <w:rsid w:val="002E3FB4"/>
    <w:rsid w:val="002E4087"/>
    <w:rsid w:val="002E40D6"/>
    <w:rsid w:val="002E416D"/>
    <w:rsid w:val="002E4189"/>
    <w:rsid w:val="002E41EF"/>
    <w:rsid w:val="002E420F"/>
    <w:rsid w:val="002E4226"/>
    <w:rsid w:val="002E427A"/>
    <w:rsid w:val="002E42CD"/>
    <w:rsid w:val="002E4423"/>
    <w:rsid w:val="002E449C"/>
    <w:rsid w:val="002E44AB"/>
    <w:rsid w:val="002E44AE"/>
    <w:rsid w:val="002E44C0"/>
    <w:rsid w:val="002E44ED"/>
    <w:rsid w:val="002E4513"/>
    <w:rsid w:val="002E458A"/>
    <w:rsid w:val="002E460A"/>
    <w:rsid w:val="002E4722"/>
    <w:rsid w:val="002E476D"/>
    <w:rsid w:val="002E47C5"/>
    <w:rsid w:val="002E47EA"/>
    <w:rsid w:val="002E4888"/>
    <w:rsid w:val="002E4975"/>
    <w:rsid w:val="002E49DD"/>
    <w:rsid w:val="002E49FD"/>
    <w:rsid w:val="002E4B14"/>
    <w:rsid w:val="002E4BD7"/>
    <w:rsid w:val="002E4C32"/>
    <w:rsid w:val="002E4C3B"/>
    <w:rsid w:val="002E4C87"/>
    <w:rsid w:val="002E4CA6"/>
    <w:rsid w:val="002E4CD1"/>
    <w:rsid w:val="002E4D08"/>
    <w:rsid w:val="002E4D5D"/>
    <w:rsid w:val="002E4D66"/>
    <w:rsid w:val="002E4D79"/>
    <w:rsid w:val="002E4D87"/>
    <w:rsid w:val="002E4DE9"/>
    <w:rsid w:val="002E4E0F"/>
    <w:rsid w:val="002E4EF6"/>
    <w:rsid w:val="002E5034"/>
    <w:rsid w:val="002E506A"/>
    <w:rsid w:val="002E50DB"/>
    <w:rsid w:val="002E511F"/>
    <w:rsid w:val="002E51F1"/>
    <w:rsid w:val="002E520A"/>
    <w:rsid w:val="002E520E"/>
    <w:rsid w:val="002E538B"/>
    <w:rsid w:val="002E53DE"/>
    <w:rsid w:val="002E5409"/>
    <w:rsid w:val="002E543A"/>
    <w:rsid w:val="002E54A4"/>
    <w:rsid w:val="002E55FA"/>
    <w:rsid w:val="002E55FD"/>
    <w:rsid w:val="002E5627"/>
    <w:rsid w:val="002E562F"/>
    <w:rsid w:val="002E564C"/>
    <w:rsid w:val="002E56A8"/>
    <w:rsid w:val="002E578A"/>
    <w:rsid w:val="002E57B2"/>
    <w:rsid w:val="002E57C5"/>
    <w:rsid w:val="002E5818"/>
    <w:rsid w:val="002E58CE"/>
    <w:rsid w:val="002E58D3"/>
    <w:rsid w:val="002E5940"/>
    <w:rsid w:val="002E5965"/>
    <w:rsid w:val="002E5979"/>
    <w:rsid w:val="002E59D8"/>
    <w:rsid w:val="002E59EF"/>
    <w:rsid w:val="002E5A11"/>
    <w:rsid w:val="002E5A8D"/>
    <w:rsid w:val="002E5BA2"/>
    <w:rsid w:val="002E5BB8"/>
    <w:rsid w:val="002E5BE7"/>
    <w:rsid w:val="002E5C40"/>
    <w:rsid w:val="002E5C5C"/>
    <w:rsid w:val="002E5C70"/>
    <w:rsid w:val="002E5CC1"/>
    <w:rsid w:val="002E5D00"/>
    <w:rsid w:val="002E5D7F"/>
    <w:rsid w:val="002E5DB0"/>
    <w:rsid w:val="002E5DC3"/>
    <w:rsid w:val="002E5E82"/>
    <w:rsid w:val="002E5E84"/>
    <w:rsid w:val="002E5EB2"/>
    <w:rsid w:val="002E5F64"/>
    <w:rsid w:val="002E5F90"/>
    <w:rsid w:val="002E5FEE"/>
    <w:rsid w:val="002E601F"/>
    <w:rsid w:val="002E6036"/>
    <w:rsid w:val="002E6158"/>
    <w:rsid w:val="002E61A8"/>
    <w:rsid w:val="002E61F6"/>
    <w:rsid w:val="002E62A6"/>
    <w:rsid w:val="002E635F"/>
    <w:rsid w:val="002E6393"/>
    <w:rsid w:val="002E6406"/>
    <w:rsid w:val="002E6408"/>
    <w:rsid w:val="002E640A"/>
    <w:rsid w:val="002E645D"/>
    <w:rsid w:val="002E6510"/>
    <w:rsid w:val="002E6568"/>
    <w:rsid w:val="002E65CE"/>
    <w:rsid w:val="002E65F2"/>
    <w:rsid w:val="002E660E"/>
    <w:rsid w:val="002E6656"/>
    <w:rsid w:val="002E66C2"/>
    <w:rsid w:val="002E66E0"/>
    <w:rsid w:val="002E676D"/>
    <w:rsid w:val="002E679E"/>
    <w:rsid w:val="002E67C8"/>
    <w:rsid w:val="002E6825"/>
    <w:rsid w:val="002E6847"/>
    <w:rsid w:val="002E68C5"/>
    <w:rsid w:val="002E68EA"/>
    <w:rsid w:val="002E6903"/>
    <w:rsid w:val="002E69B4"/>
    <w:rsid w:val="002E69B8"/>
    <w:rsid w:val="002E6A94"/>
    <w:rsid w:val="002E6B28"/>
    <w:rsid w:val="002E6B76"/>
    <w:rsid w:val="002E6C2F"/>
    <w:rsid w:val="002E6C8A"/>
    <w:rsid w:val="002E6D46"/>
    <w:rsid w:val="002E6D85"/>
    <w:rsid w:val="002E6DC8"/>
    <w:rsid w:val="002E6E20"/>
    <w:rsid w:val="002E6ED6"/>
    <w:rsid w:val="002E6F76"/>
    <w:rsid w:val="002E6FC6"/>
    <w:rsid w:val="002E7045"/>
    <w:rsid w:val="002E70A9"/>
    <w:rsid w:val="002E7208"/>
    <w:rsid w:val="002E7222"/>
    <w:rsid w:val="002E72B8"/>
    <w:rsid w:val="002E72ED"/>
    <w:rsid w:val="002E72F7"/>
    <w:rsid w:val="002E7355"/>
    <w:rsid w:val="002E738F"/>
    <w:rsid w:val="002E7404"/>
    <w:rsid w:val="002E74A7"/>
    <w:rsid w:val="002E74BD"/>
    <w:rsid w:val="002E74C9"/>
    <w:rsid w:val="002E74EC"/>
    <w:rsid w:val="002E75EA"/>
    <w:rsid w:val="002E761B"/>
    <w:rsid w:val="002E7662"/>
    <w:rsid w:val="002E7688"/>
    <w:rsid w:val="002E76B3"/>
    <w:rsid w:val="002E7708"/>
    <w:rsid w:val="002E774F"/>
    <w:rsid w:val="002E78B0"/>
    <w:rsid w:val="002E78BD"/>
    <w:rsid w:val="002E7967"/>
    <w:rsid w:val="002E7A30"/>
    <w:rsid w:val="002E7A9F"/>
    <w:rsid w:val="002E7AB8"/>
    <w:rsid w:val="002E7B00"/>
    <w:rsid w:val="002E7B0E"/>
    <w:rsid w:val="002E7B50"/>
    <w:rsid w:val="002E7BA2"/>
    <w:rsid w:val="002E7BDF"/>
    <w:rsid w:val="002E7BE4"/>
    <w:rsid w:val="002E7BF1"/>
    <w:rsid w:val="002E7C0E"/>
    <w:rsid w:val="002E7C41"/>
    <w:rsid w:val="002E7C60"/>
    <w:rsid w:val="002E7C79"/>
    <w:rsid w:val="002E7CDE"/>
    <w:rsid w:val="002E7D4D"/>
    <w:rsid w:val="002E7D7E"/>
    <w:rsid w:val="002E7E55"/>
    <w:rsid w:val="002E7E66"/>
    <w:rsid w:val="002E7E7C"/>
    <w:rsid w:val="002E7F1A"/>
    <w:rsid w:val="002E7FA8"/>
    <w:rsid w:val="002F0052"/>
    <w:rsid w:val="002F0098"/>
    <w:rsid w:val="002F00AB"/>
    <w:rsid w:val="002F00D8"/>
    <w:rsid w:val="002F010C"/>
    <w:rsid w:val="002F017F"/>
    <w:rsid w:val="002F02BD"/>
    <w:rsid w:val="002F02D6"/>
    <w:rsid w:val="002F02DA"/>
    <w:rsid w:val="002F030F"/>
    <w:rsid w:val="002F0313"/>
    <w:rsid w:val="002F038D"/>
    <w:rsid w:val="002F0398"/>
    <w:rsid w:val="002F039B"/>
    <w:rsid w:val="002F039D"/>
    <w:rsid w:val="002F03FA"/>
    <w:rsid w:val="002F043C"/>
    <w:rsid w:val="002F0457"/>
    <w:rsid w:val="002F0465"/>
    <w:rsid w:val="002F0528"/>
    <w:rsid w:val="002F061B"/>
    <w:rsid w:val="002F0731"/>
    <w:rsid w:val="002F0761"/>
    <w:rsid w:val="002F0785"/>
    <w:rsid w:val="002F084B"/>
    <w:rsid w:val="002F0859"/>
    <w:rsid w:val="002F08D2"/>
    <w:rsid w:val="002F08D6"/>
    <w:rsid w:val="002F093F"/>
    <w:rsid w:val="002F0942"/>
    <w:rsid w:val="002F09A8"/>
    <w:rsid w:val="002F0A20"/>
    <w:rsid w:val="002F0B09"/>
    <w:rsid w:val="002F0B21"/>
    <w:rsid w:val="002F0B38"/>
    <w:rsid w:val="002F0B4B"/>
    <w:rsid w:val="002F0B57"/>
    <w:rsid w:val="002F0BF4"/>
    <w:rsid w:val="002F0C7A"/>
    <w:rsid w:val="002F0C8C"/>
    <w:rsid w:val="002F0CFA"/>
    <w:rsid w:val="002F0DA1"/>
    <w:rsid w:val="002F0DA7"/>
    <w:rsid w:val="002F0E21"/>
    <w:rsid w:val="002F0E4B"/>
    <w:rsid w:val="002F0E61"/>
    <w:rsid w:val="002F0E93"/>
    <w:rsid w:val="002F0E9F"/>
    <w:rsid w:val="002F0F62"/>
    <w:rsid w:val="002F0F66"/>
    <w:rsid w:val="002F0FE7"/>
    <w:rsid w:val="002F104B"/>
    <w:rsid w:val="002F1053"/>
    <w:rsid w:val="002F10E6"/>
    <w:rsid w:val="002F1139"/>
    <w:rsid w:val="002F1164"/>
    <w:rsid w:val="002F11BF"/>
    <w:rsid w:val="002F11EB"/>
    <w:rsid w:val="002F12E6"/>
    <w:rsid w:val="002F1390"/>
    <w:rsid w:val="002F13E0"/>
    <w:rsid w:val="002F145F"/>
    <w:rsid w:val="002F147B"/>
    <w:rsid w:val="002F14A6"/>
    <w:rsid w:val="002F152E"/>
    <w:rsid w:val="002F1553"/>
    <w:rsid w:val="002F1560"/>
    <w:rsid w:val="002F15F2"/>
    <w:rsid w:val="002F1625"/>
    <w:rsid w:val="002F1631"/>
    <w:rsid w:val="002F16CD"/>
    <w:rsid w:val="002F175D"/>
    <w:rsid w:val="002F1769"/>
    <w:rsid w:val="002F177A"/>
    <w:rsid w:val="002F17F1"/>
    <w:rsid w:val="002F17F2"/>
    <w:rsid w:val="002F193B"/>
    <w:rsid w:val="002F198E"/>
    <w:rsid w:val="002F199C"/>
    <w:rsid w:val="002F19AA"/>
    <w:rsid w:val="002F1AF0"/>
    <w:rsid w:val="002F1B14"/>
    <w:rsid w:val="002F1B4C"/>
    <w:rsid w:val="002F1B5D"/>
    <w:rsid w:val="002F1B76"/>
    <w:rsid w:val="002F1BDB"/>
    <w:rsid w:val="002F1C11"/>
    <w:rsid w:val="002F1C28"/>
    <w:rsid w:val="002F1C4A"/>
    <w:rsid w:val="002F1C9F"/>
    <w:rsid w:val="002F1D5B"/>
    <w:rsid w:val="002F1D93"/>
    <w:rsid w:val="002F1D99"/>
    <w:rsid w:val="002F1DF6"/>
    <w:rsid w:val="002F1E0B"/>
    <w:rsid w:val="002F1E69"/>
    <w:rsid w:val="002F1E6F"/>
    <w:rsid w:val="002F1F1F"/>
    <w:rsid w:val="002F1F80"/>
    <w:rsid w:val="002F1FC2"/>
    <w:rsid w:val="002F1FE9"/>
    <w:rsid w:val="002F20B3"/>
    <w:rsid w:val="002F2127"/>
    <w:rsid w:val="002F2128"/>
    <w:rsid w:val="002F2178"/>
    <w:rsid w:val="002F21A2"/>
    <w:rsid w:val="002F221C"/>
    <w:rsid w:val="002F222A"/>
    <w:rsid w:val="002F227D"/>
    <w:rsid w:val="002F22A6"/>
    <w:rsid w:val="002F23B4"/>
    <w:rsid w:val="002F2475"/>
    <w:rsid w:val="002F25E2"/>
    <w:rsid w:val="002F25EF"/>
    <w:rsid w:val="002F2611"/>
    <w:rsid w:val="002F2653"/>
    <w:rsid w:val="002F2688"/>
    <w:rsid w:val="002F26D2"/>
    <w:rsid w:val="002F27BB"/>
    <w:rsid w:val="002F27BF"/>
    <w:rsid w:val="002F2810"/>
    <w:rsid w:val="002F2876"/>
    <w:rsid w:val="002F2883"/>
    <w:rsid w:val="002F28AB"/>
    <w:rsid w:val="002F28CF"/>
    <w:rsid w:val="002F28DC"/>
    <w:rsid w:val="002F28F4"/>
    <w:rsid w:val="002F29C2"/>
    <w:rsid w:val="002F29DD"/>
    <w:rsid w:val="002F29EE"/>
    <w:rsid w:val="002F2A83"/>
    <w:rsid w:val="002F2AA1"/>
    <w:rsid w:val="002F2AB0"/>
    <w:rsid w:val="002F2AC1"/>
    <w:rsid w:val="002F2BA7"/>
    <w:rsid w:val="002F2BDE"/>
    <w:rsid w:val="002F2BFD"/>
    <w:rsid w:val="002F2C30"/>
    <w:rsid w:val="002F2CAB"/>
    <w:rsid w:val="002F2CAF"/>
    <w:rsid w:val="002F2CF0"/>
    <w:rsid w:val="002F2CF5"/>
    <w:rsid w:val="002F2D40"/>
    <w:rsid w:val="002F2D6A"/>
    <w:rsid w:val="002F2DD2"/>
    <w:rsid w:val="002F2DFD"/>
    <w:rsid w:val="002F2E2A"/>
    <w:rsid w:val="002F2E3F"/>
    <w:rsid w:val="002F2EAC"/>
    <w:rsid w:val="002F2F01"/>
    <w:rsid w:val="002F2FA9"/>
    <w:rsid w:val="002F2FCB"/>
    <w:rsid w:val="002F3005"/>
    <w:rsid w:val="002F307B"/>
    <w:rsid w:val="002F30C3"/>
    <w:rsid w:val="002F310E"/>
    <w:rsid w:val="002F3150"/>
    <w:rsid w:val="002F31AA"/>
    <w:rsid w:val="002F3230"/>
    <w:rsid w:val="002F3249"/>
    <w:rsid w:val="002F32A8"/>
    <w:rsid w:val="002F32D9"/>
    <w:rsid w:val="002F331A"/>
    <w:rsid w:val="002F333A"/>
    <w:rsid w:val="002F3358"/>
    <w:rsid w:val="002F3393"/>
    <w:rsid w:val="002F33BD"/>
    <w:rsid w:val="002F33BF"/>
    <w:rsid w:val="002F33F1"/>
    <w:rsid w:val="002F342B"/>
    <w:rsid w:val="002F3454"/>
    <w:rsid w:val="002F34C6"/>
    <w:rsid w:val="002F34D0"/>
    <w:rsid w:val="002F3566"/>
    <w:rsid w:val="002F35A0"/>
    <w:rsid w:val="002F361C"/>
    <w:rsid w:val="002F3661"/>
    <w:rsid w:val="002F3695"/>
    <w:rsid w:val="002F3762"/>
    <w:rsid w:val="002F3791"/>
    <w:rsid w:val="002F3817"/>
    <w:rsid w:val="002F394A"/>
    <w:rsid w:val="002F394E"/>
    <w:rsid w:val="002F3967"/>
    <w:rsid w:val="002F39B2"/>
    <w:rsid w:val="002F39B4"/>
    <w:rsid w:val="002F39EE"/>
    <w:rsid w:val="002F39F4"/>
    <w:rsid w:val="002F3B03"/>
    <w:rsid w:val="002F3C00"/>
    <w:rsid w:val="002F3C08"/>
    <w:rsid w:val="002F3C3D"/>
    <w:rsid w:val="002F3C70"/>
    <w:rsid w:val="002F3CD7"/>
    <w:rsid w:val="002F3E70"/>
    <w:rsid w:val="002F3E76"/>
    <w:rsid w:val="002F3E9D"/>
    <w:rsid w:val="002F3EA0"/>
    <w:rsid w:val="002F3F31"/>
    <w:rsid w:val="002F4091"/>
    <w:rsid w:val="002F40C5"/>
    <w:rsid w:val="002F41B3"/>
    <w:rsid w:val="002F41DF"/>
    <w:rsid w:val="002F4219"/>
    <w:rsid w:val="002F4242"/>
    <w:rsid w:val="002F42A5"/>
    <w:rsid w:val="002F4359"/>
    <w:rsid w:val="002F4395"/>
    <w:rsid w:val="002F43C3"/>
    <w:rsid w:val="002F43D8"/>
    <w:rsid w:val="002F43DD"/>
    <w:rsid w:val="002F4467"/>
    <w:rsid w:val="002F4530"/>
    <w:rsid w:val="002F455A"/>
    <w:rsid w:val="002F4592"/>
    <w:rsid w:val="002F45AD"/>
    <w:rsid w:val="002F45BB"/>
    <w:rsid w:val="002F45D2"/>
    <w:rsid w:val="002F45E7"/>
    <w:rsid w:val="002F4745"/>
    <w:rsid w:val="002F4766"/>
    <w:rsid w:val="002F4775"/>
    <w:rsid w:val="002F47A6"/>
    <w:rsid w:val="002F47A9"/>
    <w:rsid w:val="002F47BF"/>
    <w:rsid w:val="002F47C5"/>
    <w:rsid w:val="002F47FA"/>
    <w:rsid w:val="002F482F"/>
    <w:rsid w:val="002F486B"/>
    <w:rsid w:val="002F486D"/>
    <w:rsid w:val="002F48AF"/>
    <w:rsid w:val="002F4906"/>
    <w:rsid w:val="002F491D"/>
    <w:rsid w:val="002F4956"/>
    <w:rsid w:val="002F49DD"/>
    <w:rsid w:val="002F49E0"/>
    <w:rsid w:val="002F4A2A"/>
    <w:rsid w:val="002F4A64"/>
    <w:rsid w:val="002F4A8F"/>
    <w:rsid w:val="002F4AAD"/>
    <w:rsid w:val="002F4B2D"/>
    <w:rsid w:val="002F4B71"/>
    <w:rsid w:val="002F4BB5"/>
    <w:rsid w:val="002F4CA5"/>
    <w:rsid w:val="002F4DB9"/>
    <w:rsid w:val="002F4ED2"/>
    <w:rsid w:val="002F4EEA"/>
    <w:rsid w:val="002F5083"/>
    <w:rsid w:val="002F508D"/>
    <w:rsid w:val="002F50E9"/>
    <w:rsid w:val="002F510F"/>
    <w:rsid w:val="002F5111"/>
    <w:rsid w:val="002F515A"/>
    <w:rsid w:val="002F51EC"/>
    <w:rsid w:val="002F5259"/>
    <w:rsid w:val="002F52E8"/>
    <w:rsid w:val="002F5346"/>
    <w:rsid w:val="002F535B"/>
    <w:rsid w:val="002F53A6"/>
    <w:rsid w:val="002F53B8"/>
    <w:rsid w:val="002F5455"/>
    <w:rsid w:val="002F5498"/>
    <w:rsid w:val="002F54B6"/>
    <w:rsid w:val="002F559F"/>
    <w:rsid w:val="002F561A"/>
    <w:rsid w:val="002F5644"/>
    <w:rsid w:val="002F564A"/>
    <w:rsid w:val="002F5651"/>
    <w:rsid w:val="002F5669"/>
    <w:rsid w:val="002F56A8"/>
    <w:rsid w:val="002F5737"/>
    <w:rsid w:val="002F57EC"/>
    <w:rsid w:val="002F58A2"/>
    <w:rsid w:val="002F58F2"/>
    <w:rsid w:val="002F5906"/>
    <w:rsid w:val="002F593E"/>
    <w:rsid w:val="002F598C"/>
    <w:rsid w:val="002F59D5"/>
    <w:rsid w:val="002F5A26"/>
    <w:rsid w:val="002F5A56"/>
    <w:rsid w:val="002F5AB2"/>
    <w:rsid w:val="002F5AC9"/>
    <w:rsid w:val="002F5B3A"/>
    <w:rsid w:val="002F5B63"/>
    <w:rsid w:val="002F5B75"/>
    <w:rsid w:val="002F5B9D"/>
    <w:rsid w:val="002F5BA5"/>
    <w:rsid w:val="002F5BA8"/>
    <w:rsid w:val="002F5BF9"/>
    <w:rsid w:val="002F5C37"/>
    <w:rsid w:val="002F5C7B"/>
    <w:rsid w:val="002F5CA4"/>
    <w:rsid w:val="002F5CD4"/>
    <w:rsid w:val="002F5D1B"/>
    <w:rsid w:val="002F5D20"/>
    <w:rsid w:val="002F5D27"/>
    <w:rsid w:val="002F5DA5"/>
    <w:rsid w:val="002F5E4E"/>
    <w:rsid w:val="002F5E5B"/>
    <w:rsid w:val="002F5F5A"/>
    <w:rsid w:val="002F5F5B"/>
    <w:rsid w:val="002F6066"/>
    <w:rsid w:val="002F60A8"/>
    <w:rsid w:val="002F60D6"/>
    <w:rsid w:val="002F6115"/>
    <w:rsid w:val="002F6127"/>
    <w:rsid w:val="002F620F"/>
    <w:rsid w:val="002F62FD"/>
    <w:rsid w:val="002F6351"/>
    <w:rsid w:val="002F6399"/>
    <w:rsid w:val="002F6456"/>
    <w:rsid w:val="002F6488"/>
    <w:rsid w:val="002F6495"/>
    <w:rsid w:val="002F66DD"/>
    <w:rsid w:val="002F66F7"/>
    <w:rsid w:val="002F678A"/>
    <w:rsid w:val="002F67DA"/>
    <w:rsid w:val="002F67F0"/>
    <w:rsid w:val="002F6837"/>
    <w:rsid w:val="002F684A"/>
    <w:rsid w:val="002F68DA"/>
    <w:rsid w:val="002F68F9"/>
    <w:rsid w:val="002F696C"/>
    <w:rsid w:val="002F6A02"/>
    <w:rsid w:val="002F6AA5"/>
    <w:rsid w:val="002F6AA8"/>
    <w:rsid w:val="002F6B43"/>
    <w:rsid w:val="002F6B53"/>
    <w:rsid w:val="002F6B70"/>
    <w:rsid w:val="002F6BBB"/>
    <w:rsid w:val="002F6BCC"/>
    <w:rsid w:val="002F6BF4"/>
    <w:rsid w:val="002F6C41"/>
    <w:rsid w:val="002F6C94"/>
    <w:rsid w:val="002F6D47"/>
    <w:rsid w:val="002F6D72"/>
    <w:rsid w:val="002F6D9A"/>
    <w:rsid w:val="002F6DE9"/>
    <w:rsid w:val="002F6DF9"/>
    <w:rsid w:val="002F6E22"/>
    <w:rsid w:val="002F6E65"/>
    <w:rsid w:val="002F6EC6"/>
    <w:rsid w:val="002F6F4D"/>
    <w:rsid w:val="002F702C"/>
    <w:rsid w:val="002F7061"/>
    <w:rsid w:val="002F7086"/>
    <w:rsid w:val="002F7087"/>
    <w:rsid w:val="002F70A7"/>
    <w:rsid w:val="002F7149"/>
    <w:rsid w:val="002F71C0"/>
    <w:rsid w:val="002F7267"/>
    <w:rsid w:val="002F729C"/>
    <w:rsid w:val="002F7564"/>
    <w:rsid w:val="002F762D"/>
    <w:rsid w:val="002F7676"/>
    <w:rsid w:val="002F7698"/>
    <w:rsid w:val="002F76BA"/>
    <w:rsid w:val="002F76CB"/>
    <w:rsid w:val="002F7796"/>
    <w:rsid w:val="002F77C3"/>
    <w:rsid w:val="002F781E"/>
    <w:rsid w:val="002F784B"/>
    <w:rsid w:val="002F7868"/>
    <w:rsid w:val="002F7879"/>
    <w:rsid w:val="002F78BB"/>
    <w:rsid w:val="002F794C"/>
    <w:rsid w:val="002F7957"/>
    <w:rsid w:val="002F798D"/>
    <w:rsid w:val="002F79C2"/>
    <w:rsid w:val="002F79D7"/>
    <w:rsid w:val="002F7A16"/>
    <w:rsid w:val="002F7A4F"/>
    <w:rsid w:val="002F7A67"/>
    <w:rsid w:val="002F7A75"/>
    <w:rsid w:val="002F7A79"/>
    <w:rsid w:val="002F7AD9"/>
    <w:rsid w:val="002F7B11"/>
    <w:rsid w:val="002F7B68"/>
    <w:rsid w:val="002F7B93"/>
    <w:rsid w:val="002F7BD2"/>
    <w:rsid w:val="002F7C82"/>
    <w:rsid w:val="002F7CC7"/>
    <w:rsid w:val="002F7CD0"/>
    <w:rsid w:val="002F7CD4"/>
    <w:rsid w:val="002F7CE8"/>
    <w:rsid w:val="002F7CEB"/>
    <w:rsid w:val="002F7D8E"/>
    <w:rsid w:val="002F7DB6"/>
    <w:rsid w:val="002F7E36"/>
    <w:rsid w:val="002F7EA4"/>
    <w:rsid w:val="002F7EEB"/>
    <w:rsid w:val="002F7FA5"/>
    <w:rsid w:val="003000B4"/>
    <w:rsid w:val="00300166"/>
    <w:rsid w:val="0030018B"/>
    <w:rsid w:val="003001A7"/>
    <w:rsid w:val="003001D0"/>
    <w:rsid w:val="00300263"/>
    <w:rsid w:val="0030033A"/>
    <w:rsid w:val="00300351"/>
    <w:rsid w:val="00300369"/>
    <w:rsid w:val="00300377"/>
    <w:rsid w:val="0030055D"/>
    <w:rsid w:val="0030056F"/>
    <w:rsid w:val="00300592"/>
    <w:rsid w:val="003005A5"/>
    <w:rsid w:val="003005EF"/>
    <w:rsid w:val="003005F4"/>
    <w:rsid w:val="00300626"/>
    <w:rsid w:val="00300630"/>
    <w:rsid w:val="003006A4"/>
    <w:rsid w:val="00300749"/>
    <w:rsid w:val="003007B2"/>
    <w:rsid w:val="00300841"/>
    <w:rsid w:val="00300852"/>
    <w:rsid w:val="0030088A"/>
    <w:rsid w:val="003008D7"/>
    <w:rsid w:val="003008DC"/>
    <w:rsid w:val="00300912"/>
    <w:rsid w:val="0030096E"/>
    <w:rsid w:val="003009D1"/>
    <w:rsid w:val="00300A35"/>
    <w:rsid w:val="00300A54"/>
    <w:rsid w:val="00300B24"/>
    <w:rsid w:val="00300B48"/>
    <w:rsid w:val="00300B71"/>
    <w:rsid w:val="00300B75"/>
    <w:rsid w:val="00300BD5"/>
    <w:rsid w:val="00300BE1"/>
    <w:rsid w:val="00300C55"/>
    <w:rsid w:val="00300C5D"/>
    <w:rsid w:val="00300CF2"/>
    <w:rsid w:val="00300D0F"/>
    <w:rsid w:val="00300D4F"/>
    <w:rsid w:val="00300DA2"/>
    <w:rsid w:val="00300DA7"/>
    <w:rsid w:val="00300DBF"/>
    <w:rsid w:val="00300DF1"/>
    <w:rsid w:val="00300E04"/>
    <w:rsid w:val="00300E26"/>
    <w:rsid w:val="00300E5F"/>
    <w:rsid w:val="00300F37"/>
    <w:rsid w:val="00301031"/>
    <w:rsid w:val="00301035"/>
    <w:rsid w:val="003010BC"/>
    <w:rsid w:val="00301110"/>
    <w:rsid w:val="00301132"/>
    <w:rsid w:val="00301160"/>
    <w:rsid w:val="003011AD"/>
    <w:rsid w:val="003011C2"/>
    <w:rsid w:val="003011F7"/>
    <w:rsid w:val="0030122D"/>
    <w:rsid w:val="003012EF"/>
    <w:rsid w:val="00301420"/>
    <w:rsid w:val="00301458"/>
    <w:rsid w:val="00301486"/>
    <w:rsid w:val="003015B9"/>
    <w:rsid w:val="003015E5"/>
    <w:rsid w:val="0030160C"/>
    <w:rsid w:val="0030162F"/>
    <w:rsid w:val="0030168F"/>
    <w:rsid w:val="003016CF"/>
    <w:rsid w:val="0030181B"/>
    <w:rsid w:val="0030182C"/>
    <w:rsid w:val="00301838"/>
    <w:rsid w:val="00301901"/>
    <w:rsid w:val="00301918"/>
    <w:rsid w:val="00301960"/>
    <w:rsid w:val="00301973"/>
    <w:rsid w:val="0030197F"/>
    <w:rsid w:val="003019B9"/>
    <w:rsid w:val="00301A6A"/>
    <w:rsid w:val="00301B60"/>
    <w:rsid w:val="00301BE1"/>
    <w:rsid w:val="00301BF7"/>
    <w:rsid w:val="00301C70"/>
    <w:rsid w:val="00301CD0"/>
    <w:rsid w:val="00301CF8"/>
    <w:rsid w:val="00301DA2"/>
    <w:rsid w:val="00301DBD"/>
    <w:rsid w:val="00301DF1"/>
    <w:rsid w:val="00301E49"/>
    <w:rsid w:val="00301E6F"/>
    <w:rsid w:val="00301E85"/>
    <w:rsid w:val="00301EA0"/>
    <w:rsid w:val="00301EE6"/>
    <w:rsid w:val="00301F93"/>
    <w:rsid w:val="00301FE2"/>
    <w:rsid w:val="00301FF6"/>
    <w:rsid w:val="003021A6"/>
    <w:rsid w:val="003021CA"/>
    <w:rsid w:val="00302213"/>
    <w:rsid w:val="0030225B"/>
    <w:rsid w:val="00302381"/>
    <w:rsid w:val="00302483"/>
    <w:rsid w:val="003024B4"/>
    <w:rsid w:val="0030250B"/>
    <w:rsid w:val="0030259A"/>
    <w:rsid w:val="003026C4"/>
    <w:rsid w:val="003026FF"/>
    <w:rsid w:val="0030270E"/>
    <w:rsid w:val="0030277F"/>
    <w:rsid w:val="00302782"/>
    <w:rsid w:val="0030282B"/>
    <w:rsid w:val="00302848"/>
    <w:rsid w:val="0030288E"/>
    <w:rsid w:val="0030291D"/>
    <w:rsid w:val="00302946"/>
    <w:rsid w:val="0030295B"/>
    <w:rsid w:val="00302969"/>
    <w:rsid w:val="00302AF3"/>
    <w:rsid w:val="00302AFF"/>
    <w:rsid w:val="00302B2B"/>
    <w:rsid w:val="00302B9A"/>
    <w:rsid w:val="00302C17"/>
    <w:rsid w:val="00302C29"/>
    <w:rsid w:val="00302C2D"/>
    <w:rsid w:val="00302C6C"/>
    <w:rsid w:val="00302CB3"/>
    <w:rsid w:val="00302D73"/>
    <w:rsid w:val="00302DA4"/>
    <w:rsid w:val="00302DE7"/>
    <w:rsid w:val="00302E15"/>
    <w:rsid w:val="00302E5E"/>
    <w:rsid w:val="00302EFA"/>
    <w:rsid w:val="00302F3F"/>
    <w:rsid w:val="00302F41"/>
    <w:rsid w:val="00302F81"/>
    <w:rsid w:val="00302F98"/>
    <w:rsid w:val="00302FAD"/>
    <w:rsid w:val="0030313F"/>
    <w:rsid w:val="00303198"/>
    <w:rsid w:val="003031B4"/>
    <w:rsid w:val="0030324D"/>
    <w:rsid w:val="003032A4"/>
    <w:rsid w:val="003032DD"/>
    <w:rsid w:val="00303308"/>
    <w:rsid w:val="00303323"/>
    <w:rsid w:val="0030332A"/>
    <w:rsid w:val="00303393"/>
    <w:rsid w:val="0030341B"/>
    <w:rsid w:val="00303429"/>
    <w:rsid w:val="0030347F"/>
    <w:rsid w:val="003034ED"/>
    <w:rsid w:val="0030354A"/>
    <w:rsid w:val="00303566"/>
    <w:rsid w:val="0030357B"/>
    <w:rsid w:val="003035FE"/>
    <w:rsid w:val="00303658"/>
    <w:rsid w:val="003036C6"/>
    <w:rsid w:val="0030371D"/>
    <w:rsid w:val="00303732"/>
    <w:rsid w:val="0030374C"/>
    <w:rsid w:val="00303882"/>
    <w:rsid w:val="003038B8"/>
    <w:rsid w:val="00303903"/>
    <w:rsid w:val="00303927"/>
    <w:rsid w:val="00303A4F"/>
    <w:rsid w:val="00303A60"/>
    <w:rsid w:val="00303B33"/>
    <w:rsid w:val="00303BB8"/>
    <w:rsid w:val="00303C77"/>
    <w:rsid w:val="00303DA1"/>
    <w:rsid w:val="00303E92"/>
    <w:rsid w:val="00303EAB"/>
    <w:rsid w:val="00303EC2"/>
    <w:rsid w:val="00303ECE"/>
    <w:rsid w:val="00303EEE"/>
    <w:rsid w:val="00303F38"/>
    <w:rsid w:val="00303F6F"/>
    <w:rsid w:val="00303F83"/>
    <w:rsid w:val="00303FA3"/>
    <w:rsid w:val="00303FF3"/>
    <w:rsid w:val="00304091"/>
    <w:rsid w:val="00304098"/>
    <w:rsid w:val="003040BF"/>
    <w:rsid w:val="003040D4"/>
    <w:rsid w:val="003040DC"/>
    <w:rsid w:val="00304203"/>
    <w:rsid w:val="00304233"/>
    <w:rsid w:val="003042B8"/>
    <w:rsid w:val="00304409"/>
    <w:rsid w:val="00304425"/>
    <w:rsid w:val="0030444F"/>
    <w:rsid w:val="0030454A"/>
    <w:rsid w:val="0030459A"/>
    <w:rsid w:val="003045A5"/>
    <w:rsid w:val="003045C0"/>
    <w:rsid w:val="00304712"/>
    <w:rsid w:val="00304734"/>
    <w:rsid w:val="00304738"/>
    <w:rsid w:val="00304755"/>
    <w:rsid w:val="0030477E"/>
    <w:rsid w:val="00304794"/>
    <w:rsid w:val="00304830"/>
    <w:rsid w:val="003048A3"/>
    <w:rsid w:val="003048C9"/>
    <w:rsid w:val="003048E9"/>
    <w:rsid w:val="0030491A"/>
    <w:rsid w:val="00304951"/>
    <w:rsid w:val="0030499A"/>
    <w:rsid w:val="00304A1B"/>
    <w:rsid w:val="00304A33"/>
    <w:rsid w:val="00304A7B"/>
    <w:rsid w:val="00304B2A"/>
    <w:rsid w:val="00304BA7"/>
    <w:rsid w:val="00304BDD"/>
    <w:rsid w:val="00304C16"/>
    <w:rsid w:val="00304C58"/>
    <w:rsid w:val="00304CDA"/>
    <w:rsid w:val="00304D43"/>
    <w:rsid w:val="00304D49"/>
    <w:rsid w:val="00304D88"/>
    <w:rsid w:val="00304DD9"/>
    <w:rsid w:val="00304DF3"/>
    <w:rsid w:val="00304E39"/>
    <w:rsid w:val="00304E55"/>
    <w:rsid w:val="00304F1B"/>
    <w:rsid w:val="00304F4B"/>
    <w:rsid w:val="00304F63"/>
    <w:rsid w:val="00304F8D"/>
    <w:rsid w:val="00305046"/>
    <w:rsid w:val="003050BD"/>
    <w:rsid w:val="003050D9"/>
    <w:rsid w:val="003050F5"/>
    <w:rsid w:val="00305123"/>
    <w:rsid w:val="00305125"/>
    <w:rsid w:val="00305167"/>
    <w:rsid w:val="0030516A"/>
    <w:rsid w:val="003051B1"/>
    <w:rsid w:val="003051C0"/>
    <w:rsid w:val="003051E8"/>
    <w:rsid w:val="0030524E"/>
    <w:rsid w:val="00305269"/>
    <w:rsid w:val="003052B1"/>
    <w:rsid w:val="0030530F"/>
    <w:rsid w:val="0030535E"/>
    <w:rsid w:val="00305367"/>
    <w:rsid w:val="003053CA"/>
    <w:rsid w:val="0030556C"/>
    <w:rsid w:val="0030559B"/>
    <w:rsid w:val="003055E2"/>
    <w:rsid w:val="003055FD"/>
    <w:rsid w:val="0030560A"/>
    <w:rsid w:val="00305614"/>
    <w:rsid w:val="00305680"/>
    <w:rsid w:val="00305683"/>
    <w:rsid w:val="003056C0"/>
    <w:rsid w:val="00305730"/>
    <w:rsid w:val="00305742"/>
    <w:rsid w:val="0030581A"/>
    <w:rsid w:val="00305847"/>
    <w:rsid w:val="0030587E"/>
    <w:rsid w:val="003058B2"/>
    <w:rsid w:val="00305B47"/>
    <w:rsid w:val="00305BBF"/>
    <w:rsid w:val="00305BC5"/>
    <w:rsid w:val="00305C0E"/>
    <w:rsid w:val="00305DFE"/>
    <w:rsid w:val="00305F2D"/>
    <w:rsid w:val="00305F62"/>
    <w:rsid w:val="00305F90"/>
    <w:rsid w:val="00305FA6"/>
    <w:rsid w:val="0030611F"/>
    <w:rsid w:val="00306145"/>
    <w:rsid w:val="00306148"/>
    <w:rsid w:val="00306159"/>
    <w:rsid w:val="003061C4"/>
    <w:rsid w:val="003061CF"/>
    <w:rsid w:val="003061EC"/>
    <w:rsid w:val="00306209"/>
    <w:rsid w:val="00306227"/>
    <w:rsid w:val="003062A7"/>
    <w:rsid w:val="003062D5"/>
    <w:rsid w:val="003062EC"/>
    <w:rsid w:val="00306312"/>
    <w:rsid w:val="0030631A"/>
    <w:rsid w:val="0030635A"/>
    <w:rsid w:val="003063FA"/>
    <w:rsid w:val="00306413"/>
    <w:rsid w:val="0030645A"/>
    <w:rsid w:val="0030647C"/>
    <w:rsid w:val="0030649B"/>
    <w:rsid w:val="003064CA"/>
    <w:rsid w:val="003064D2"/>
    <w:rsid w:val="0030651A"/>
    <w:rsid w:val="0030654C"/>
    <w:rsid w:val="003065C8"/>
    <w:rsid w:val="00306637"/>
    <w:rsid w:val="003066B1"/>
    <w:rsid w:val="003066DB"/>
    <w:rsid w:val="0030682D"/>
    <w:rsid w:val="0030683F"/>
    <w:rsid w:val="00306871"/>
    <w:rsid w:val="003068BF"/>
    <w:rsid w:val="00306939"/>
    <w:rsid w:val="0030699D"/>
    <w:rsid w:val="003069CA"/>
    <w:rsid w:val="00306AAE"/>
    <w:rsid w:val="00306AC5"/>
    <w:rsid w:val="00306BD7"/>
    <w:rsid w:val="00306C0B"/>
    <w:rsid w:val="00306C87"/>
    <w:rsid w:val="00306CCA"/>
    <w:rsid w:val="00306CDE"/>
    <w:rsid w:val="00306D05"/>
    <w:rsid w:val="00306D17"/>
    <w:rsid w:val="00306D31"/>
    <w:rsid w:val="00306D33"/>
    <w:rsid w:val="00306D4C"/>
    <w:rsid w:val="00306D9C"/>
    <w:rsid w:val="00306DFA"/>
    <w:rsid w:val="00306E2A"/>
    <w:rsid w:val="00306F00"/>
    <w:rsid w:val="00306F1A"/>
    <w:rsid w:val="00306F61"/>
    <w:rsid w:val="00306FE1"/>
    <w:rsid w:val="0030700B"/>
    <w:rsid w:val="00307018"/>
    <w:rsid w:val="00307032"/>
    <w:rsid w:val="003070CB"/>
    <w:rsid w:val="003070DA"/>
    <w:rsid w:val="003070F3"/>
    <w:rsid w:val="0030711D"/>
    <w:rsid w:val="00307152"/>
    <w:rsid w:val="00307161"/>
    <w:rsid w:val="0030719F"/>
    <w:rsid w:val="003071A5"/>
    <w:rsid w:val="003071BD"/>
    <w:rsid w:val="003071F1"/>
    <w:rsid w:val="00307210"/>
    <w:rsid w:val="003072B7"/>
    <w:rsid w:val="003072C8"/>
    <w:rsid w:val="00307357"/>
    <w:rsid w:val="003073B0"/>
    <w:rsid w:val="003073EF"/>
    <w:rsid w:val="0030743B"/>
    <w:rsid w:val="00307441"/>
    <w:rsid w:val="0030748C"/>
    <w:rsid w:val="003074AC"/>
    <w:rsid w:val="00307503"/>
    <w:rsid w:val="0030753D"/>
    <w:rsid w:val="0030754A"/>
    <w:rsid w:val="003075A2"/>
    <w:rsid w:val="003076FE"/>
    <w:rsid w:val="0030773B"/>
    <w:rsid w:val="003077F0"/>
    <w:rsid w:val="00307819"/>
    <w:rsid w:val="0030789B"/>
    <w:rsid w:val="003078BB"/>
    <w:rsid w:val="00307AA9"/>
    <w:rsid w:val="00307B05"/>
    <w:rsid w:val="00307B29"/>
    <w:rsid w:val="00307B4C"/>
    <w:rsid w:val="00307BBC"/>
    <w:rsid w:val="00307BC0"/>
    <w:rsid w:val="00307BCE"/>
    <w:rsid w:val="00307BE3"/>
    <w:rsid w:val="00307C01"/>
    <w:rsid w:val="00307C9D"/>
    <w:rsid w:val="00307CBF"/>
    <w:rsid w:val="00307CCB"/>
    <w:rsid w:val="00307CE9"/>
    <w:rsid w:val="00307D14"/>
    <w:rsid w:val="00307D1D"/>
    <w:rsid w:val="00307E92"/>
    <w:rsid w:val="00307EC4"/>
    <w:rsid w:val="00307F46"/>
    <w:rsid w:val="00307FA0"/>
    <w:rsid w:val="00310017"/>
    <w:rsid w:val="00310112"/>
    <w:rsid w:val="003101A5"/>
    <w:rsid w:val="00310223"/>
    <w:rsid w:val="003102E5"/>
    <w:rsid w:val="0031030A"/>
    <w:rsid w:val="0031032C"/>
    <w:rsid w:val="003103FA"/>
    <w:rsid w:val="00310445"/>
    <w:rsid w:val="0031047D"/>
    <w:rsid w:val="003104D1"/>
    <w:rsid w:val="003104FF"/>
    <w:rsid w:val="00310597"/>
    <w:rsid w:val="00310749"/>
    <w:rsid w:val="00310786"/>
    <w:rsid w:val="003107A5"/>
    <w:rsid w:val="003107F7"/>
    <w:rsid w:val="00310828"/>
    <w:rsid w:val="0031082C"/>
    <w:rsid w:val="00310845"/>
    <w:rsid w:val="003109ED"/>
    <w:rsid w:val="00310A7C"/>
    <w:rsid w:val="00310AAF"/>
    <w:rsid w:val="00310BF1"/>
    <w:rsid w:val="00310C0D"/>
    <w:rsid w:val="00310C13"/>
    <w:rsid w:val="00310C2A"/>
    <w:rsid w:val="00310D10"/>
    <w:rsid w:val="00310D28"/>
    <w:rsid w:val="00310DA9"/>
    <w:rsid w:val="00310E0C"/>
    <w:rsid w:val="00310E5B"/>
    <w:rsid w:val="00310E79"/>
    <w:rsid w:val="00310E90"/>
    <w:rsid w:val="00310EDE"/>
    <w:rsid w:val="00310EE3"/>
    <w:rsid w:val="00310F08"/>
    <w:rsid w:val="00310FB1"/>
    <w:rsid w:val="00311045"/>
    <w:rsid w:val="0031110B"/>
    <w:rsid w:val="00311175"/>
    <w:rsid w:val="003112AF"/>
    <w:rsid w:val="003112FF"/>
    <w:rsid w:val="00311323"/>
    <w:rsid w:val="00311353"/>
    <w:rsid w:val="0031136B"/>
    <w:rsid w:val="0031139C"/>
    <w:rsid w:val="003113A0"/>
    <w:rsid w:val="003113E2"/>
    <w:rsid w:val="003113E9"/>
    <w:rsid w:val="003114C6"/>
    <w:rsid w:val="0031152E"/>
    <w:rsid w:val="003115DD"/>
    <w:rsid w:val="0031162D"/>
    <w:rsid w:val="00311642"/>
    <w:rsid w:val="003116F5"/>
    <w:rsid w:val="00311721"/>
    <w:rsid w:val="00311754"/>
    <w:rsid w:val="0031179D"/>
    <w:rsid w:val="0031179F"/>
    <w:rsid w:val="003117EB"/>
    <w:rsid w:val="00311843"/>
    <w:rsid w:val="0031186B"/>
    <w:rsid w:val="00311897"/>
    <w:rsid w:val="0031189E"/>
    <w:rsid w:val="003118C5"/>
    <w:rsid w:val="0031190D"/>
    <w:rsid w:val="0031192D"/>
    <w:rsid w:val="0031195D"/>
    <w:rsid w:val="00311973"/>
    <w:rsid w:val="00311994"/>
    <w:rsid w:val="003119B6"/>
    <w:rsid w:val="00311A2B"/>
    <w:rsid w:val="00311A44"/>
    <w:rsid w:val="00311B54"/>
    <w:rsid w:val="00311C0B"/>
    <w:rsid w:val="00311C5C"/>
    <w:rsid w:val="00311CA4"/>
    <w:rsid w:val="00311CAA"/>
    <w:rsid w:val="00311CB9"/>
    <w:rsid w:val="00311D40"/>
    <w:rsid w:val="00311D70"/>
    <w:rsid w:val="00311D80"/>
    <w:rsid w:val="00311DF0"/>
    <w:rsid w:val="00311E2A"/>
    <w:rsid w:val="00311EA6"/>
    <w:rsid w:val="00311ECD"/>
    <w:rsid w:val="00311F0D"/>
    <w:rsid w:val="00311F47"/>
    <w:rsid w:val="00311F6C"/>
    <w:rsid w:val="00311F8A"/>
    <w:rsid w:val="00311FCA"/>
    <w:rsid w:val="0031205B"/>
    <w:rsid w:val="00312088"/>
    <w:rsid w:val="00312091"/>
    <w:rsid w:val="003120F8"/>
    <w:rsid w:val="003120FF"/>
    <w:rsid w:val="0031211A"/>
    <w:rsid w:val="00312213"/>
    <w:rsid w:val="0031223A"/>
    <w:rsid w:val="00312258"/>
    <w:rsid w:val="003122DA"/>
    <w:rsid w:val="00312307"/>
    <w:rsid w:val="0031232D"/>
    <w:rsid w:val="0031241A"/>
    <w:rsid w:val="003124D7"/>
    <w:rsid w:val="00312504"/>
    <w:rsid w:val="0031253B"/>
    <w:rsid w:val="00312549"/>
    <w:rsid w:val="0031255F"/>
    <w:rsid w:val="003125B5"/>
    <w:rsid w:val="00312655"/>
    <w:rsid w:val="00312854"/>
    <w:rsid w:val="00312872"/>
    <w:rsid w:val="003128E1"/>
    <w:rsid w:val="003129DA"/>
    <w:rsid w:val="003129E2"/>
    <w:rsid w:val="00312A58"/>
    <w:rsid w:val="00312AB5"/>
    <w:rsid w:val="00312B32"/>
    <w:rsid w:val="00312B98"/>
    <w:rsid w:val="00312C82"/>
    <w:rsid w:val="00312D92"/>
    <w:rsid w:val="00312DE4"/>
    <w:rsid w:val="00312DF9"/>
    <w:rsid w:val="00312E0B"/>
    <w:rsid w:val="00312E25"/>
    <w:rsid w:val="00312EB8"/>
    <w:rsid w:val="00312EDE"/>
    <w:rsid w:val="00312FA3"/>
    <w:rsid w:val="00312FAA"/>
    <w:rsid w:val="00312FB1"/>
    <w:rsid w:val="00313071"/>
    <w:rsid w:val="003130A3"/>
    <w:rsid w:val="00313120"/>
    <w:rsid w:val="00313165"/>
    <w:rsid w:val="00313170"/>
    <w:rsid w:val="0031329B"/>
    <w:rsid w:val="00313340"/>
    <w:rsid w:val="00313357"/>
    <w:rsid w:val="003133CA"/>
    <w:rsid w:val="003133EE"/>
    <w:rsid w:val="00313422"/>
    <w:rsid w:val="00313464"/>
    <w:rsid w:val="003134D6"/>
    <w:rsid w:val="003135DF"/>
    <w:rsid w:val="003135E2"/>
    <w:rsid w:val="00313630"/>
    <w:rsid w:val="00313681"/>
    <w:rsid w:val="00313760"/>
    <w:rsid w:val="003137D2"/>
    <w:rsid w:val="0031382F"/>
    <w:rsid w:val="003138DE"/>
    <w:rsid w:val="00313934"/>
    <w:rsid w:val="0031396B"/>
    <w:rsid w:val="00313B61"/>
    <w:rsid w:val="00313BF7"/>
    <w:rsid w:val="00313C7D"/>
    <w:rsid w:val="00313C96"/>
    <w:rsid w:val="00313CF7"/>
    <w:rsid w:val="00313D29"/>
    <w:rsid w:val="00313D60"/>
    <w:rsid w:val="00313D8A"/>
    <w:rsid w:val="00313E49"/>
    <w:rsid w:val="00313EEB"/>
    <w:rsid w:val="00313F0C"/>
    <w:rsid w:val="00313F2F"/>
    <w:rsid w:val="00313FB5"/>
    <w:rsid w:val="00314176"/>
    <w:rsid w:val="00314237"/>
    <w:rsid w:val="003142EB"/>
    <w:rsid w:val="0031431E"/>
    <w:rsid w:val="00314390"/>
    <w:rsid w:val="00314426"/>
    <w:rsid w:val="00314428"/>
    <w:rsid w:val="0031447E"/>
    <w:rsid w:val="003144E6"/>
    <w:rsid w:val="0031450F"/>
    <w:rsid w:val="00314537"/>
    <w:rsid w:val="00314586"/>
    <w:rsid w:val="003145E8"/>
    <w:rsid w:val="003145FE"/>
    <w:rsid w:val="00314605"/>
    <w:rsid w:val="00314609"/>
    <w:rsid w:val="00314718"/>
    <w:rsid w:val="003147BF"/>
    <w:rsid w:val="0031487F"/>
    <w:rsid w:val="003148B1"/>
    <w:rsid w:val="003149A3"/>
    <w:rsid w:val="00314A1D"/>
    <w:rsid w:val="00314A23"/>
    <w:rsid w:val="00314A36"/>
    <w:rsid w:val="00314A37"/>
    <w:rsid w:val="00314AC8"/>
    <w:rsid w:val="00314AD2"/>
    <w:rsid w:val="00314BA2"/>
    <w:rsid w:val="00314C0E"/>
    <w:rsid w:val="00314C5F"/>
    <w:rsid w:val="00314C63"/>
    <w:rsid w:val="00314CCE"/>
    <w:rsid w:val="00314D0D"/>
    <w:rsid w:val="00314DFC"/>
    <w:rsid w:val="00314E36"/>
    <w:rsid w:val="00314E74"/>
    <w:rsid w:val="00314EB2"/>
    <w:rsid w:val="00314F16"/>
    <w:rsid w:val="00314F35"/>
    <w:rsid w:val="00314F93"/>
    <w:rsid w:val="00314FDF"/>
    <w:rsid w:val="0031505A"/>
    <w:rsid w:val="00315076"/>
    <w:rsid w:val="0031507E"/>
    <w:rsid w:val="003150BA"/>
    <w:rsid w:val="00315136"/>
    <w:rsid w:val="00315155"/>
    <w:rsid w:val="003151A3"/>
    <w:rsid w:val="003151AC"/>
    <w:rsid w:val="0031523E"/>
    <w:rsid w:val="00315248"/>
    <w:rsid w:val="00315330"/>
    <w:rsid w:val="0031534B"/>
    <w:rsid w:val="003153CC"/>
    <w:rsid w:val="003153EA"/>
    <w:rsid w:val="00315456"/>
    <w:rsid w:val="0031547C"/>
    <w:rsid w:val="00315497"/>
    <w:rsid w:val="003154A1"/>
    <w:rsid w:val="00315522"/>
    <w:rsid w:val="0031558C"/>
    <w:rsid w:val="003155BE"/>
    <w:rsid w:val="003155C1"/>
    <w:rsid w:val="003155CC"/>
    <w:rsid w:val="00315759"/>
    <w:rsid w:val="003157D1"/>
    <w:rsid w:val="00315855"/>
    <w:rsid w:val="00315879"/>
    <w:rsid w:val="00315906"/>
    <w:rsid w:val="003159CB"/>
    <w:rsid w:val="003159CC"/>
    <w:rsid w:val="00315A15"/>
    <w:rsid w:val="00315C6A"/>
    <w:rsid w:val="00315CC3"/>
    <w:rsid w:val="00315CEF"/>
    <w:rsid w:val="00315D09"/>
    <w:rsid w:val="00315D16"/>
    <w:rsid w:val="00315D28"/>
    <w:rsid w:val="00315D35"/>
    <w:rsid w:val="00315D97"/>
    <w:rsid w:val="00315DA1"/>
    <w:rsid w:val="00315DD6"/>
    <w:rsid w:val="00315E5F"/>
    <w:rsid w:val="00315E7C"/>
    <w:rsid w:val="00315EE9"/>
    <w:rsid w:val="00315F26"/>
    <w:rsid w:val="00315F83"/>
    <w:rsid w:val="00315FC6"/>
    <w:rsid w:val="0031609C"/>
    <w:rsid w:val="003161BA"/>
    <w:rsid w:val="003161CF"/>
    <w:rsid w:val="0031621C"/>
    <w:rsid w:val="00316247"/>
    <w:rsid w:val="00316263"/>
    <w:rsid w:val="00316281"/>
    <w:rsid w:val="00316367"/>
    <w:rsid w:val="00316391"/>
    <w:rsid w:val="00316422"/>
    <w:rsid w:val="00316444"/>
    <w:rsid w:val="003165B5"/>
    <w:rsid w:val="003165FB"/>
    <w:rsid w:val="003165FE"/>
    <w:rsid w:val="00316627"/>
    <w:rsid w:val="00316658"/>
    <w:rsid w:val="0031667D"/>
    <w:rsid w:val="0031668F"/>
    <w:rsid w:val="003166A2"/>
    <w:rsid w:val="003166FD"/>
    <w:rsid w:val="00316771"/>
    <w:rsid w:val="00316851"/>
    <w:rsid w:val="0031689E"/>
    <w:rsid w:val="003168BA"/>
    <w:rsid w:val="0031699A"/>
    <w:rsid w:val="00316A11"/>
    <w:rsid w:val="00316A6A"/>
    <w:rsid w:val="00316ACE"/>
    <w:rsid w:val="00316B77"/>
    <w:rsid w:val="00316BAA"/>
    <w:rsid w:val="00316BF6"/>
    <w:rsid w:val="00316CFB"/>
    <w:rsid w:val="00316D54"/>
    <w:rsid w:val="00316DF1"/>
    <w:rsid w:val="00316E69"/>
    <w:rsid w:val="00316E8F"/>
    <w:rsid w:val="00316E97"/>
    <w:rsid w:val="00316EED"/>
    <w:rsid w:val="00316F19"/>
    <w:rsid w:val="00316F29"/>
    <w:rsid w:val="00316F2C"/>
    <w:rsid w:val="00316F8E"/>
    <w:rsid w:val="00316FA3"/>
    <w:rsid w:val="00317014"/>
    <w:rsid w:val="00317040"/>
    <w:rsid w:val="00317086"/>
    <w:rsid w:val="003170D9"/>
    <w:rsid w:val="00317121"/>
    <w:rsid w:val="00317167"/>
    <w:rsid w:val="00317168"/>
    <w:rsid w:val="00317179"/>
    <w:rsid w:val="0031726D"/>
    <w:rsid w:val="003172A3"/>
    <w:rsid w:val="003173C8"/>
    <w:rsid w:val="00317488"/>
    <w:rsid w:val="003174A8"/>
    <w:rsid w:val="003174C9"/>
    <w:rsid w:val="00317529"/>
    <w:rsid w:val="00317545"/>
    <w:rsid w:val="0031754E"/>
    <w:rsid w:val="0031755B"/>
    <w:rsid w:val="00317570"/>
    <w:rsid w:val="003175A8"/>
    <w:rsid w:val="00317609"/>
    <w:rsid w:val="00317648"/>
    <w:rsid w:val="00317653"/>
    <w:rsid w:val="0031768A"/>
    <w:rsid w:val="00317720"/>
    <w:rsid w:val="00317741"/>
    <w:rsid w:val="003177B2"/>
    <w:rsid w:val="003177F3"/>
    <w:rsid w:val="0031785B"/>
    <w:rsid w:val="00317868"/>
    <w:rsid w:val="0031786D"/>
    <w:rsid w:val="0031787E"/>
    <w:rsid w:val="00317954"/>
    <w:rsid w:val="00317971"/>
    <w:rsid w:val="003179A1"/>
    <w:rsid w:val="003179B4"/>
    <w:rsid w:val="00317A02"/>
    <w:rsid w:val="00317A12"/>
    <w:rsid w:val="00317A54"/>
    <w:rsid w:val="00317A64"/>
    <w:rsid w:val="00317ABE"/>
    <w:rsid w:val="00317B38"/>
    <w:rsid w:val="00317B7F"/>
    <w:rsid w:val="00317B93"/>
    <w:rsid w:val="00317BDD"/>
    <w:rsid w:val="00317C77"/>
    <w:rsid w:val="00317C89"/>
    <w:rsid w:val="00317CB6"/>
    <w:rsid w:val="00317CCF"/>
    <w:rsid w:val="00317D1C"/>
    <w:rsid w:val="00317E2D"/>
    <w:rsid w:val="00317E72"/>
    <w:rsid w:val="00317E7B"/>
    <w:rsid w:val="00317EC3"/>
    <w:rsid w:val="00317ED3"/>
    <w:rsid w:val="00317ED4"/>
    <w:rsid w:val="00317EE2"/>
    <w:rsid w:val="00317F3D"/>
    <w:rsid w:val="00317F9F"/>
    <w:rsid w:val="00317FD1"/>
    <w:rsid w:val="00317FEA"/>
    <w:rsid w:val="003200ED"/>
    <w:rsid w:val="003200F8"/>
    <w:rsid w:val="00320122"/>
    <w:rsid w:val="00320168"/>
    <w:rsid w:val="003201AF"/>
    <w:rsid w:val="0032024E"/>
    <w:rsid w:val="003202B3"/>
    <w:rsid w:val="003202E5"/>
    <w:rsid w:val="003202EC"/>
    <w:rsid w:val="00320342"/>
    <w:rsid w:val="0032034C"/>
    <w:rsid w:val="0032036B"/>
    <w:rsid w:val="003203A8"/>
    <w:rsid w:val="00320409"/>
    <w:rsid w:val="003204C3"/>
    <w:rsid w:val="00320512"/>
    <w:rsid w:val="00320541"/>
    <w:rsid w:val="00320571"/>
    <w:rsid w:val="00320616"/>
    <w:rsid w:val="003206A1"/>
    <w:rsid w:val="003206E8"/>
    <w:rsid w:val="00320726"/>
    <w:rsid w:val="00320730"/>
    <w:rsid w:val="0032082D"/>
    <w:rsid w:val="00320846"/>
    <w:rsid w:val="0032091C"/>
    <w:rsid w:val="00320924"/>
    <w:rsid w:val="00320993"/>
    <w:rsid w:val="003209B6"/>
    <w:rsid w:val="00320C5A"/>
    <w:rsid w:val="00320D1F"/>
    <w:rsid w:val="00320D3D"/>
    <w:rsid w:val="00320D6F"/>
    <w:rsid w:val="00320DCC"/>
    <w:rsid w:val="00320E4B"/>
    <w:rsid w:val="00320E5D"/>
    <w:rsid w:val="00320E85"/>
    <w:rsid w:val="00320E9D"/>
    <w:rsid w:val="00320EF4"/>
    <w:rsid w:val="00320FDD"/>
    <w:rsid w:val="00320FE4"/>
    <w:rsid w:val="00321038"/>
    <w:rsid w:val="003210C4"/>
    <w:rsid w:val="00321146"/>
    <w:rsid w:val="003211CE"/>
    <w:rsid w:val="00321246"/>
    <w:rsid w:val="00321283"/>
    <w:rsid w:val="003212D6"/>
    <w:rsid w:val="003212EF"/>
    <w:rsid w:val="003212FF"/>
    <w:rsid w:val="00321313"/>
    <w:rsid w:val="0032133E"/>
    <w:rsid w:val="0032146C"/>
    <w:rsid w:val="003214B2"/>
    <w:rsid w:val="003214B8"/>
    <w:rsid w:val="00321597"/>
    <w:rsid w:val="003215DB"/>
    <w:rsid w:val="0032164E"/>
    <w:rsid w:val="0032172A"/>
    <w:rsid w:val="003217C1"/>
    <w:rsid w:val="00321804"/>
    <w:rsid w:val="00321869"/>
    <w:rsid w:val="00321894"/>
    <w:rsid w:val="003218F7"/>
    <w:rsid w:val="0032190E"/>
    <w:rsid w:val="0032197E"/>
    <w:rsid w:val="0032197F"/>
    <w:rsid w:val="00321A0A"/>
    <w:rsid w:val="00321A94"/>
    <w:rsid w:val="00321A99"/>
    <w:rsid w:val="00321AB3"/>
    <w:rsid w:val="00321ACA"/>
    <w:rsid w:val="00321B7F"/>
    <w:rsid w:val="00321BB9"/>
    <w:rsid w:val="00321C2C"/>
    <w:rsid w:val="00321C8A"/>
    <w:rsid w:val="00321CFA"/>
    <w:rsid w:val="00321D2A"/>
    <w:rsid w:val="00321D96"/>
    <w:rsid w:val="00321D98"/>
    <w:rsid w:val="00321E96"/>
    <w:rsid w:val="00321F13"/>
    <w:rsid w:val="00321F1A"/>
    <w:rsid w:val="00321F1E"/>
    <w:rsid w:val="00321F55"/>
    <w:rsid w:val="00321F87"/>
    <w:rsid w:val="00321FA6"/>
    <w:rsid w:val="0032205D"/>
    <w:rsid w:val="00322083"/>
    <w:rsid w:val="0032211C"/>
    <w:rsid w:val="00322156"/>
    <w:rsid w:val="0032216E"/>
    <w:rsid w:val="0032216F"/>
    <w:rsid w:val="0032223C"/>
    <w:rsid w:val="003222DE"/>
    <w:rsid w:val="00322378"/>
    <w:rsid w:val="0032239B"/>
    <w:rsid w:val="00322401"/>
    <w:rsid w:val="003225A7"/>
    <w:rsid w:val="0032271E"/>
    <w:rsid w:val="00322781"/>
    <w:rsid w:val="003227CC"/>
    <w:rsid w:val="00322815"/>
    <w:rsid w:val="00322855"/>
    <w:rsid w:val="00322878"/>
    <w:rsid w:val="00322893"/>
    <w:rsid w:val="00322946"/>
    <w:rsid w:val="0032296F"/>
    <w:rsid w:val="00322AB0"/>
    <w:rsid w:val="00322B1B"/>
    <w:rsid w:val="00322C5F"/>
    <w:rsid w:val="00322D2D"/>
    <w:rsid w:val="00322D4F"/>
    <w:rsid w:val="00322D52"/>
    <w:rsid w:val="00322D7A"/>
    <w:rsid w:val="00322DC1"/>
    <w:rsid w:val="00322DC6"/>
    <w:rsid w:val="00322DE5"/>
    <w:rsid w:val="00322E85"/>
    <w:rsid w:val="00322E98"/>
    <w:rsid w:val="00322F06"/>
    <w:rsid w:val="00322F24"/>
    <w:rsid w:val="00322F5A"/>
    <w:rsid w:val="00322FA9"/>
    <w:rsid w:val="00322FB5"/>
    <w:rsid w:val="00322FC5"/>
    <w:rsid w:val="00322FE0"/>
    <w:rsid w:val="00323068"/>
    <w:rsid w:val="003230DC"/>
    <w:rsid w:val="00323129"/>
    <w:rsid w:val="003231A8"/>
    <w:rsid w:val="00323223"/>
    <w:rsid w:val="0032324A"/>
    <w:rsid w:val="00323253"/>
    <w:rsid w:val="00323281"/>
    <w:rsid w:val="003232E4"/>
    <w:rsid w:val="003232F1"/>
    <w:rsid w:val="00323340"/>
    <w:rsid w:val="00323367"/>
    <w:rsid w:val="003233A9"/>
    <w:rsid w:val="0032342D"/>
    <w:rsid w:val="00323436"/>
    <w:rsid w:val="0032346F"/>
    <w:rsid w:val="003234D2"/>
    <w:rsid w:val="003234F8"/>
    <w:rsid w:val="00323560"/>
    <w:rsid w:val="00323564"/>
    <w:rsid w:val="0032358C"/>
    <w:rsid w:val="00323592"/>
    <w:rsid w:val="003235EE"/>
    <w:rsid w:val="00323643"/>
    <w:rsid w:val="003236F0"/>
    <w:rsid w:val="003236F1"/>
    <w:rsid w:val="003237BF"/>
    <w:rsid w:val="00323850"/>
    <w:rsid w:val="003238FD"/>
    <w:rsid w:val="00323902"/>
    <w:rsid w:val="0032397C"/>
    <w:rsid w:val="00323A06"/>
    <w:rsid w:val="00323BA6"/>
    <w:rsid w:val="00323BC3"/>
    <w:rsid w:val="00323BF1"/>
    <w:rsid w:val="00323C1B"/>
    <w:rsid w:val="00323D12"/>
    <w:rsid w:val="00323DB8"/>
    <w:rsid w:val="00323E26"/>
    <w:rsid w:val="00323E4B"/>
    <w:rsid w:val="00323E60"/>
    <w:rsid w:val="00323EA8"/>
    <w:rsid w:val="00323EB1"/>
    <w:rsid w:val="00323F35"/>
    <w:rsid w:val="00323FD6"/>
    <w:rsid w:val="003240DE"/>
    <w:rsid w:val="00324108"/>
    <w:rsid w:val="00324161"/>
    <w:rsid w:val="0032417E"/>
    <w:rsid w:val="003241E2"/>
    <w:rsid w:val="00324278"/>
    <w:rsid w:val="00324328"/>
    <w:rsid w:val="00324426"/>
    <w:rsid w:val="00324461"/>
    <w:rsid w:val="003244CC"/>
    <w:rsid w:val="00324505"/>
    <w:rsid w:val="0032450F"/>
    <w:rsid w:val="00324516"/>
    <w:rsid w:val="0032456B"/>
    <w:rsid w:val="003245D7"/>
    <w:rsid w:val="00324648"/>
    <w:rsid w:val="0032464D"/>
    <w:rsid w:val="00324702"/>
    <w:rsid w:val="0032472E"/>
    <w:rsid w:val="0032479D"/>
    <w:rsid w:val="003247B6"/>
    <w:rsid w:val="003247DA"/>
    <w:rsid w:val="00324821"/>
    <w:rsid w:val="003248A5"/>
    <w:rsid w:val="003248FA"/>
    <w:rsid w:val="00324971"/>
    <w:rsid w:val="003249A3"/>
    <w:rsid w:val="003249FA"/>
    <w:rsid w:val="00324AD6"/>
    <w:rsid w:val="00324AFF"/>
    <w:rsid w:val="00324BD4"/>
    <w:rsid w:val="00324C43"/>
    <w:rsid w:val="00324CC5"/>
    <w:rsid w:val="00324E04"/>
    <w:rsid w:val="00324E20"/>
    <w:rsid w:val="00324E2D"/>
    <w:rsid w:val="00324EDE"/>
    <w:rsid w:val="00324EED"/>
    <w:rsid w:val="00324FA3"/>
    <w:rsid w:val="0032506E"/>
    <w:rsid w:val="003250F2"/>
    <w:rsid w:val="00325177"/>
    <w:rsid w:val="003251D8"/>
    <w:rsid w:val="00325253"/>
    <w:rsid w:val="00325295"/>
    <w:rsid w:val="00325437"/>
    <w:rsid w:val="0032548E"/>
    <w:rsid w:val="003254AB"/>
    <w:rsid w:val="00325521"/>
    <w:rsid w:val="0032553F"/>
    <w:rsid w:val="00325590"/>
    <w:rsid w:val="003255D5"/>
    <w:rsid w:val="00325636"/>
    <w:rsid w:val="0032564C"/>
    <w:rsid w:val="003256E9"/>
    <w:rsid w:val="00325717"/>
    <w:rsid w:val="0032571D"/>
    <w:rsid w:val="00325738"/>
    <w:rsid w:val="00325761"/>
    <w:rsid w:val="00325776"/>
    <w:rsid w:val="00325777"/>
    <w:rsid w:val="003257FB"/>
    <w:rsid w:val="00325825"/>
    <w:rsid w:val="0032582F"/>
    <w:rsid w:val="00325887"/>
    <w:rsid w:val="00325935"/>
    <w:rsid w:val="00325960"/>
    <w:rsid w:val="00325965"/>
    <w:rsid w:val="003259A4"/>
    <w:rsid w:val="00325A1A"/>
    <w:rsid w:val="00325A30"/>
    <w:rsid w:val="00325A47"/>
    <w:rsid w:val="00325A7F"/>
    <w:rsid w:val="00325B3C"/>
    <w:rsid w:val="00325C0B"/>
    <w:rsid w:val="00325C47"/>
    <w:rsid w:val="00325CD9"/>
    <w:rsid w:val="00325CE3"/>
    <w:rsid w:val="00325D2B"/>
    <w:rsid w:val="00325D49"/>
    <w:rsid w:val="00325D4D"/>
    <w:rsid w:val="00325D98"/>
    <w:rsid w:val="00325D9A"/>
    <w:rsid w:val="00325E12"/>
    <w:rsid w:val="00325EBA"/>
    <w:rsid w:val="00325ED6"/>
    <w:rsid w:val="00325EFB"/>
    <w:rsid w:val="00325F2C"/>
    <w:rsid w:val="00325F64"/>
    <w:rsid w:val="00325FA7"/>
    <w:rsid w:val="00326006"/>
    <w:rsid w:val="00326014"/>
    <w:rsid w:val="00326091"/>
    <w:rsid w:val="003260DE"/>
    <w:rsid w:val="0032617B"/>
    <w:rsid w:val="00326283"/>
    <w:rsid w:val="003262C5"/>
    <w:rsid w:val="0032635D"/>
    <w:rsid w:val="003264B8"/>
    <w:rsid w:val="003264E1"/>
    <w:rsid w:val="003265B6"/>
    <w:rsid w:val="003265C0"/>
    <w:rsid w:val="00326647"/>
    <w:rsid w:val="0032666C"/>
    <w:rsid w:val="00326709"/>
    <w:rsid w:val="00326758"/>
    <w:rsid w:val="00326766"/>
    <w:rsid w:val="003267C4"/>
    <w:rsid w:val="00326841"/>
    <w:rsid w:val="003268CB"/>
    <w:rsid w:val="003268F9"/>
    <w:rsid w:val="00326907"/>
    <w:rsid w:val="0032697C"/>
    <w:rsid w:val="003269B8"/>
    <w:rsid w:val="003269BA"/>
    <w:rsid w:val="00326A38"/>
    <w:rsid w:val="00326A5A"/>
    <w:rsid w:val="00326AE9"/>
    <w:rsid w:val="00326B02"/>
    <w:rsid w:val="00326B22"/>
    <w:rsid w:val="00326B3C"/>
    <w:rsid w:val="00326B5D"/>
    <w:rsid w:val="00326B6A"/>
    <w:rsid w:val="00326B7A"/>
    <w:rsid w:val="00326B91"/>
    <w:rsid w:val="00326BAA"/>
    <w:rsid w:val="00326BCB"/>
    <w:rsid w:val="00326BE0"/>
    <w:rsid w:val="00326BF9"/>
    <w:rsid w:val="00326C57"/>
    <w:rsid w:val="00326C77"/>
    <w:rsid w:val="00326D1E"/>
    <w:rsid w:val="00326DEC"/>
    <w:rsid w:val="00326E16"/>
    <w:rsid w:val="00326EBC"/>
    <w:rsid w:val="00326EC3"/>
    <w:rsid w:val="00326F38"/>
    <w:rsid w:val="00327070"/>
    <w:rsid w:val="003270E7"/>
    <w:rsid w:val="0032710C"/>
    <w:rsid w:val="0032712C"/>
    <w:rsid w:val="0032717F"/>
    <w:rsid w:val="00327289"/>
    <w:rsid w:val="0032739D"/>
    <w:rsid w:val="003273E8"/>
    <w:rsid w:val="003273F3"/>
    <w:rsid w:val="00327460"/>
    <w:rsid w:val="00327554"/>
    <w:rsid w:val="003275BA"/>
    <w:rsid w:val="00327620"/>
    <w:rsid w:val="00327662"/>
    <w:rsid w:val="00327686"/>
    <w:rsid w:val="003277C6"/>
    <w:rsid w:val="003278B8"/>
    <w:rsid w:val="00327989"/>
    <w:rsid w:val="003279FE"/>
    <w:rsid w:val="00327A12"/>
    <w:rsid w:val="00327A47"/>
    <w:rsid w:val="00327BCA"/>
    <w:rsid w:val="00327CB2"/>
    <w:rsid w:val="00327CB4"/>
    <w:rsid w:val="00327D01"/>
    <w:rsid w:val="00327D49"/>
    <w:rsid w:val="00327D8E"/>
    <w:rsid w:val="00327DCF"/>
    <w:rsid w:val="00327E04"/>
    <w:rsid w:val="00327E27"/>
    <w:rsid w:val="00327E31"/>
    <w:rsid w:val="00327E89"/>
    <w:rsid w:val="00327F39"/>
    <w:rsid w:val="00327FA9"/>
    <w:rsid w:val="003301AC"/>
    <w:rsid w:val="003301AD"/>
    <w:rsid w:val="003301C5"/>
    <w:rsid w:val="003301DF"/>
    <w:rsid w:val="003301E5"/>
    <w:rsid w:val="003301EF"/>
    <w:rsid w:val="00330204"/>
    <w:rsid w:val="00330277"/>
    <w:rsid w:val="003302A0"/>
    <w:rsid w:val="003304B6"/>
    <w:rsid w:val="0033051F"/>
    <w:rsid w:val="003305ED"/>
    <w:rsid w:val="003306D3"/>
    <w:rsid w:val="00330700"/>
    <w:rsid w:val="0033077A"/>
    <w:rsid w:val="00330834"/>
    <w:rsid w:val="0033087B"/>
    <w:rsid w:val="003308DD"/>
    <w:rsid w:val="00330939"/>
    <w:rsid w:val="0033099C"/>
    <w:rsid w:val="003309B6"/>
    <w:rsid w:val="003309B7"/>
    <w:rsid w:val="003309ED"/>
    <w:rsid w:val="003309FE"/>
    <w:rsid w:val="00330B58"/>
    <w:rsid w:val="00330B6C"/>
    <w:rsid w:val="00330BDE"/>
    <w:rsid w:val="00330C60"/>
    <w:rsid w:val="00330C6A"/>
    <w:rsid w:val="00330CEE"/>
    <w:rsid w:val="00330D3E"/>
    <w:rsid w:val="00330D54"/>
    <w:rsid w:val="00330DB0"/>
    <w:rsid w:val="00330DF3"/>
    <w:rsid w:val="00330EC8"/>
    <w:rsid w:val="00330EE3"/>
    <w:rsid w:val="00330F18"/>
    <w:rsid w:val="00330F91"/>
    <w:rsid w:val="00331050"/>
    <w:rsid w:val="00331143"/>
    <w:rsid w:val="003311CC"/>
    <w:rsid w:val="003311EC"/>
    <w:rsid w:val="00331226"/>
    <w:rsid w:val="003312C4"/>
    <w:rsid w:val="0033131C"/>
    <w:rsid w:val="00331377"/>
    <w:rsid w:val="003313BD"/>
    <w:rsid w:val="003313C1"/>
    <w:rsid w:val="00331406"/>
    <w:rsid w:val="00331475"/>
    <w:rsid w:val="00331483"/>
    <w:rsid w:val="0033148D"/>
    <w:rsid w:val="003314A8"/>
    <w:rsid w:val="00331535"/>
    <w:rsid w:val="00331589"/>
    <w:rsid w:val="0033159F"/>
    <w:rsid w:val="00331671"/>
    <w:rsid w:val="00331688"/>
    <w:rsid w:val="00331689"/>
    <w:rsid w:val="003317B1"/>
    <w:rsid w:val="003317CD"/>
    <w:rsid w:val="003317E3"/>
    <w:rsid w:val="003319A0"/>
    <w:rsid w:val="003319C5"/>
    <w:rsid w:val="00331A69"/>
    <w:rsid w:val="00331B0E"/>
    <w:rsid w:val="00331BCA"/>
    <w:rsid w:val="00331BEC"/>
    <w:rsid w:val="00331BF8"/>
    <w:rsid w:val="00331C17"/>
    <w:rsid w:val="00331C55"/>
    <w:rsid w:val="00331C9A"/>
    <w:rsid w:val="00331D6F"/>
    <w:rsid w:val="00331D83"/>
    <w:rsid w:val="00331DA7"/>
    <w:rsid w:val="00331E3F"/>
    <w:rsid w:val="00331E81"/>
    <w:rsid w:val="00331F55"/>
    <w:rsid w:val="00331F6B"/>
    <w:rsid w:val="00332026"/>
    <w:rsid w:val="0033204B"/>
    <w:rsid w:val="0033207A"/>
    <w:rsid w:val="0033212A"/>
    <w:rsid w:val="0033213B"/>
    <w:rsid w:val="003321D2"/>
    <w:rsid w:val="00332209"/>
    <w:rsid w:val="00332234"/>
    <w:rsid w:val="0033227A"/>
    <w:rsid w:val="003322A9"/>
    <w:rsid w:val="003322C7"/>
    <w:rsid w:val="003322DD"/>
    <w:rsid w:val="0033232C"/>
    <w:rsid w:val="00332345"/>
    <w:rsid w:val="00332367"/>
    <w:rsid w:val="003323C6"/>
    <w:rsid w:val="003323CB"/>
    <w:rsid w:val="00332517"/>
    <w:rsid w:val="00332529"/>
    <w:rsid w:val="00332569"/>
    <w:rsid w:val="00332580"/>
    <w:rsid w:val="00332696"/>
    <w:rsid w:val="00332697"/>
    <w:rsid w:val="003326B8"/>
    <w:rsid w:val="00332714"/>
    <w:rsid w:val="00332758"/>
    <w:rsid w:val="00332767"/>
    <w:rsid w:val="0033281C"/>
    <w:rsid w:val="003328C8"/>
    <w:rsid w:val="003328DF"/>
    <w:rsid w:val="00332962"/>
    <w:rsid w:val="00332970"/>
    <w:rsid w:val="003329CB"/>
    <w:rsid w:val="00332AA6"/>
    <w:rsid w:val="00332ACC"/>
    <w:rsid w:val="00332AD8"/>
    <w:rsid w:val="00332AEE"/>
    <w:rsid w:val="00332AF4"/>
    <w:rsid w:val="00332AFD"/>
    <w:rsid w:val="00332B34"/>
    <w:rsid w:val="00332B77"/>
    <w:rsid w:val="00332BD2"/>
    <w:rsid w:val="00332C50"/>
    <w:rsid w:val="00332DFF"/>
    <w:rsid w:val="00332E30"/>
    <w:rsid w:val="00332EA7"/>
    <w:rsid w:val="00332EDE"/>
    <w:rsid w:val="00332F2E"/>
    <w:rsid w:val="00332F3A"/>
    <w:rsid w:val="00332F6A"/>
    <w:rsid w:val="00332F8F"/>
    <w:rsid w:val="00333045"/>
    <w:rsid w:val="00333188"/>
    <w:rsid w:val="0033321F"/>
    <w:rsid w:val="00333292"/>
    <w:rsid w:val="003332ED"/>
    <w:rsid w:val="0033339F"/>
    <w:rsid w:val="003333A4"/>
    <w:rsid w:val="00333482"/>
    <w:rsid w:val="00333499"/>
    <w:rsid w:val="0033352F"/>
    <w:rsid w:val="003335A6"/>
    <w:rsid w:val="003335D0"/>
    <w:rsid w:val="003335F7"/>
    <w:rsid w:val="00333646"/>
    <w:rsid w:val="003336CA"/>
    <w:rsid w:val="00333865"/>
    <w:rsid w:val="003338BF"/>
    <w:rsid w:val="0033393C"/>
    <w:rsid w:val="00333981"/>
    <w:rsid w:val="00333A1D"/>
    <w:rsid w:val="00333A2F"/>
    <w:rsid w:val="00333A9B"/>
    <w:rsid w:val="00333B5E"/>
    <w:rsid w:val="00333BD5"/>
    <w:rsid w:val="00333C0D"/>
    <w:rsid w:val="00333C42"/>
    <w:rsid w:val="00333D6E"/>
    <w:rsid w:val="00333DF8"/>
    <w:rsid w:val="00333E3A"/>
    <w:rsid w:val="00333E50"/>
    <w:rsid w:val="00333E5A"/>
    <w:rsid w:val="00333EB6"/>
    <w:rsid w:val="00333ECB"/>
    <w:rsid w:val="00333F51"/>
    <w:rsid w:val="00333F9C"/>
    <w:rsid w:val="003340DA"/>
    <w:rsid w:val="003340DE"/>
    <w:rsid w:val="00334143"/>
    <w:rsid w:val="0033414B"/>
    <w:rsid w:val="00334153"/>
    <w:rsid w:val="00334169"/>
    <w:rsid w:val="0033422B"/>
    <w:rsid w:val="00334253"/>
    <w:rsid w:val="00334269"/>
    <w:rsid w:val="0033426B"/>
    <w:rsid w:val="003342E1"/>
    <w:rsid w:val="003343C9"/>
    <w:rsid w:val="003343F5"/>
    <w:rsid w:val="003343FA"/>
    <w:rsid w:val="003343FC"/>
    <w:rsid w:val="00334430"/>
    <w:rsid w:val="0033443C"/>
    <w:rsid w:val="00334485"/>
    <w:rsid w:val="0033452B"/>
    <w:rsid w:val="0033456C"/>
    <w:rsid w:val="00334589"/>
    <w:rsid w:val="003345D4"/>
    <w:rsid w:val="0033465D"/>
    <w:rsid w:val="003346A5"/>
    <w:rsid w:val="003346A9"/>
    <w:rsid w:val="003346D1"/>
    <w:rsid w:val="00334737"/>
    <w:rsid w:val="003348ED"/>
    <w:rsid w:val="00334937"/>
    <w:rsid w:val="00334987"/>
    <w:rsid w:val="003349E4"/>
    <w:rsid w:val="003349EC"/>
    <w:rsid w:val="00334A10"/>
    <w:rsid w:val="00334A68"/>
    <w:rsid w:val="00334A91"/>
    <w:rsid w:val="00334ABB"/>
    <w:rsid w:val="00334B1A"/>
    <w:rsid w:val="00334B4E"/>
    <w:rsid w:val="00334B96"/>
    <w:rsid w:val="00334BAE"/>
    <w:rsid w:val="00334C2A"/>
    <w:rsid w:val="00334C94"/>
    <w:rsid w:val="00334CB8"/>
    <w:rsid w:val="00334CF3"/>
    <w:rsid w:val="00334D99"/>
    <w:rsid w:val="00334DA5"/>
    <w:rsid w:val="00334DCA"/>
    <w:rsid w:val="00334E7E"/>
    <w:rsid w:val="00334F07"/>
    <w:rsid w:val="00334F76"/>
    <w:rsid w:val="00334F7D"/>
    <w:rsid w:val="00334F97"/>
    <w:rsid w:val="00335098"/>
    <w:rsid w:val="003350EB"/>
    <w:rsid w:val="00335120"/>
    <w:rsid w:val="00335257"/>
    <w:rsid w:val="00335288"/>
    <w:rsid w:val="003352A6"/>
    <w:rsid w:val="003352CB"/>
    <w:rsid w:val="003352DC"/>
    <w:rsid w:val="003352F2"/>
    <w:rsid w:val="00335304"/>
    <w:rsid w:val="0033530B"/>
    <w:rsid w:val="003353D1"/>
    <w:rsid w:val="003353E4"/>
    <w:rsid w:val="0033541B"/>
    <w:rsid w:val="00335476"/>
    <w:rsid w:val="0033547B"/>
    <w:rsid w:val="003354B6"/>
    <w:rsid w:val="0033555C"/>
    <w:rsid w:val="003355B2"/>
    <w:rsid w:val="003355D9"/>
    <w:rsid w:val="00335600"/>
    <w:rsid w:val="00335656"/>
    <w:rsid w:val="0033567E"/>
    <w:rsid w:val="003356A1"/>
    <w:rsid w:val="003356EA"/>
    <w:rsid w:val="00335704"/>
    <w:rsid w:val="0033576B"/>
    <w:rsid w:val="003357D4"/>
    <w:rsid w:val="0033586F"/>
    <w:rsid w:val="0033590C"/>
    <w:rsid w:val="00335974"/>
    <w:rsid w:val="00335982"/>
    <w:rsid w:val="003359B8"/>
    <w:rsid w:val="003359E3"/>
    <w:rsid w:val="00335AA0"/>
    <w:rsid w:val="00335ACB"/>
    <w:rsid w:val="00335AE4"/>
    <w:rsid w:val="00335B04"/>
    <w:rsid w:val="00335B70"/>
    <w:rsid w:val="00335B9C"/>
    <w:rsid w:val="00335BE4"/>
    <w:rsid w:val="00335C2D"/>
    <w:rsid w:val="00335C5B"/>
    <w:rsid w:val="00335C64"/>
    <w:rsid w:val="00335C80"/>
    <w:rsid w:val="00335CCA"/>
    <w:rsid w:val="00335D05"/>
    <w:rsid w:val="00335D14"/>
    <w:rsid w:val="00335D2A"/>
    <w:rsid w:val="00335D76"/>
    <w:rsid w:val="00335E66"/>
    <w:rsid w:val="00335E9E"/>
    <w:rsid w:val="00335F96"/>
    <w:rsid w:val="00335FF5"/>
    <w:rsid w:val="003361B8"/>
    <w:rsid w:val="003361BA"/>
    <w:rsid w:val="003361F8"/>
    <w:rsid w:val="00336212"/>
    <w:rsid w:val="003362B3"/>
    <w:rsid w:val="003362B8"/>
    <w:rsid w:val="003362DC"/>
    <w:rsid w:val="003362FA"/>
    <w:rsid w:val="003363B2"/>
    <w:rsid w:val="00336559"/>
    <w:rsid w:val="0033657C"/>
    <w:rsid w:val="003365FC"/>
    <w:rsid w:val="0033661A"/>
    <w:rsid w:val="00336627"/>
    <w:rsid w:val="0033673D"/>
    <w:rsid w:val="0033674B"/>
    <w:rsid w:val="00336837"/>
    <w:rsid w:val="00336840"/>
    <w:rsid w:val="00336897"/>
    <w:rsid w:val="0033695D"/>
    <w:rsid w:val="00336A4B"/>
    <w:rsid w:val="00336AF5"/>
    <w:rsid w:val="00336BE4"/>
    <w:rsid w:val="00336CB2"/>
    <w:rsid w:val="00336E51"/>
    <w:rsid w:val="00336F6A"/>
    <w:rsid w:val="00337054"/>
    <w:rsid w:val="003370F8"/>
    <w:rsid w:val="0033710A"/>
    <w:rsid w:val="00337146"/>
    <w:rsid w:val="00337159"/>
    <w:rsid w:val="003371FC"/>
    <w:rsid w:val="003371FE"/>
    <w:rsid w:val="00337232"/>
    <w:rsid w:val="0033725A"/>
    <w:rsid w:val="00337295"/>
    <w:rsid w:val="0033732B"/>
    <w:rsid w:val="0033734C"/>
    <w:rsid w:val="00337386"/>
    <w:rsid w:val="003373A4"/>
    <w:rsid w:val="0033743F"/>
    <w:rsid w:val="00337498"/>
    <w:rsid w:val="003374A4"/>
    <w:rsid w:val="003374C4"/>
    <w:rsid w:val="003374F7"/>
    <w:rsid w:val="0033753E"/>
    <w:rsid w:val="0033757A"/>
    <w:rsid w:val="0033759A"/>
    <w:rsid w:val="003375A7"/>
    <w:rsid w:val="00337699"/>
    <w:rsid w:val="003376D6"/>
    <w:rsid w:val="003376F3"/>
    <w:rsid w:val="00337744"/>
    <w:rsid w:val="00337848"/>
    <w:rsid w:val="003378B3"/>
    <w:rsid w:val="003378C2"/>
    <w:rsid w:val="003378FF"/>
    <w:rsid w:val="0033791F"/>
    <w:rsid w:val="0033795B"/>
    <w:rsid w:val="003379C1"/>
    <w:rsid w:val="00337A06"/>
    <w:rsid w:val="00337A48"/>
    <w:rsid w:val="00337AB4"/>
    <w:rsid w:val="00337AC7"/>
    <w:rsid w:val="00337AEA"/>
    <w:rsid w:val="00337B57"/>
    <w:rsid w:val="00337BA7"/>
    <w:rsid w:val="00337BD8"/>
    <w:rsid w:val="00337BDA"/>
    <w:rsid w:val="00337C2C"/>
    <w:rsid w:val="00337D15"/>
    <w:rsid w:val="00337DF3"/>
    <w:rsid w:val="00337F18"/>
    <w:rsid w:val="00337FA3"/>
    <w:rsid w:val="00337FF2"/>
    <w:rsid w:val="00340042"/>
    <w:rsid w:val="00340104"/>
    <w:rsid w:val="0034011F"/>
    <w:rsid w:val="00340137"/>
    <w:rsid w:val="0034019F"/>
    <w:rsid w:val="00340211"/>
    <w:rsid w:val="0034034F"/>
    <w:rsid w:val="0034039B"/>
    <w:rsid w:val="003403A1"/>
    <w:rsid w:val="003403C5"/>
    <w:rsid w:val="0034049C"/>
    <w:rsid w:val="003404DE"/>
    <w:rsid w:val="00340505"/>
    <w:rsid w:val="0034059C"/>
    <w:rsid w:val="003405E5"/>
    <w:rsid w:val="00340618"/>
    <w:rsid w:val="00340639"/>
    <w:rsid w:val="003406A5"/>
    <w:rsid w:val="003406BB"/>
    <w:rsid w:val="00340705"/>
    <w:rsid w:val="00340759"/>
    <w:rsid w:val="0034079D"/>
    <w:rsid w:val="003407CE"/>
    <w:rsid w:val="00340869"/>
    <w:rsid w:val="003408A9"/>
    <w:rsid w:val="003408B5"/>
    <w:rsid w:val="003408BE"/>
    <w:rsid w:val="00340976"/>
    <w:rsid w:val="00340983"/>
    <w:rsid w:val="003409CC"/>
    <w:rsid w:val="003409DD"/>
    <w:rsid w:val="00340A12"/>
    <w:rsid w:val="00340AA2"/>
    <w:rsid w:val="00340AAA"/>
    <w:rsid w:val="00340AAC"/>
    <w:rsid w:val="00340B5D"/>
    <w:rsid w:val="00340B7F"/>
    <w:rsid w:val="00340BF7"/>
    <w:rsid w:val="00340C5C"/>
    <w:rsid w:val="00340C63"/>
    <w:rsid w:val="00340D6E"/>
    <w:rsid w:val="00340DFF"/>
    <w:rsid w:val="00340E19"/>
    <w:rsid w:val="00340E43"/>
    <w:rsid w:val="00340E6E"/>
    <w:rsid w:val="00340F38"/>
    <w:rsid w:val="00340F56"/>
    <w:rsid w:val="00341131"/>
    <w:rsid w:val="003411BF"/>
    <w:rsid w:val="003411E0"/>
    <w:rsid w:val="0034127A"/>
    <w:rsid w:val="0034150D"/>
    <w:rsid w:val="00341592"/>
    <w:rsid w:val="00341602"/>
    <w:rsid w:val="00341660"/>
    <w:rsid w:val="00341678"/>
    <w:rsid w:val="00341709"/>
    <w:rsid w:val="003418A0"/>
    <w:rsid w:val="00341971"/>
    <w:rsid w:val="003419BA"/>
    <w:rsid w:val="003419DE"/>
    <w:rsid w:val="00341BEA"/>
    <w:rsid w:val="00341C01"/>
    <w:rsid w:val="00341C1F"/>
    <w:rsid w:val="00341C58"/>
    <w:rsid w:val="00341CE9"/>
    <w:rsid w:val="00341D07"/>
    <w:rsid w:val="00341D88"/>
    <w:rsid w:val="00341D8E"/>
    <w:rsid w:val="00341DBA"/>
    <w:rsid w:val="00341EF1"/>
    <w:rsid w:val="00341FD7"/>
    <w:rsid w:val="00342061"/>
    <w:rsid w:val="0034208F"/>
    <w:rsid w:val="0034210D"/>
    <w:rsid w:val="0034215F"/>
    <w:rsid w:val="003421B4"/>
    <w:rsid w:val="003421C2"/>
    <w:rsid w:val="003421EA"/>
    <w:rsid w:val="003421F8"/>
    <w:rsid w:val="00342263"/>
    <w:rsid w:val="0034236C"/>
    <w:rsid w:val="00342413"/>
    <w:rsid w:val="0034241D"/>
    <w:rsid w:val="00342485"/>
    <w:rsid w:val="003424CE"/>
    <w:rsid w:val="003424F9"/>
    <w:rsid w:val="00342517"/>
    <w:rsid w:val="003425B1"/>
    <w:rsid w:val="003425E4"/>
    <w:rsid w:val="00342609"/>
    <w:rsid w:val="00342618"/>
    <w:rsid w:val="003426B0"/>
    <w:rsid w:val="00342736"/>
    <w:rsid w:val="00342866"/>
    <w:rsid w:val="00342968"/>
    <w:rsid w:val="00342B13"/>
    <w:rsid w:val="00342B8C"/>
    <w:rsid w:val="00342BBE"/>
    <w:rsid w:val="00342BE0"/>
    <w:rsid w:val="00342C67"/>
    <w:rsid w:val="00342C73"/>
    <w:rsid w:val="00342CCD"/>
    <w:rsid w:val="00342D79"/>
    <w:rsid w:val="00342D9B"/>
    <w:rsid w:val="00342DAF"/>
    <w:rsid w:val="00342DF2"/>
    <w:rsid w:val="00342E02"/>
    <w:rsid w:val="00342E4A"/>
    <w:rsid w:val="00342E4C"/>
    <w:rsid w:val="00342E9E"/>
    <w:rsid w:val="00342EDD"/>
    <w:rsid w:val="00342EE3"/>
    <w:rsid w:val="00342F98"/>
    <w:rsid w:val="00342FA9"/>
    <w:rsid w:val="00342FF3"/>
    <w:rsid w:val="00343007"/>
    <w:rsid w:val="00343040"/>
    <w:rsid w:val="00343050"/>
    <w:rsid w:val="0034306D"/>
    <w:rsid w:val="0034306F"/>
    <w:rsid w:val="00343125"/>
    <w:rsid w:val="00343221"/>
    <w:rsid w:val="0034326B"/>
    <w:rsid w:val="0034327F"/>
    <w:rsid w:val="00343322"/>
    <w:rsid w:val="00343350"/>
    <w:rsid w:val="00343418"/>
    <w:rsid w:val="00343440"/>
    <w:rsid w:val="003434B3"/>
    <w:rsid w:val="0034352E"/>
    <w:rsid w:val="0034354C"/>
    <w:rsid w:val="0034359B"/>
    <w:rsid w:val="0034362A"/>
    <w:rsid w:val="003436E9"/>
    <w:rsid w:val="0034370E"/>
    <w:rsid w:val="0034372F"/>
    <w:rsid w:val="00343799"/>
    <w:rsid w:val="0034379D"/>
    <w:rsid w:val="003437A7"/>
    <w:rsid w:val="003437DF"/>
    <w:rsid w:val="0034384A"/>
    <w:rsid w:val="00343860"/>
    <w:rsid w:val="00343875"/>
    <w:rsid w:val="003438CE"/>
    <w:rsid w:val="00343916"/>
    <w:rsid w:val="0034396C"/>
    <w:rsid w:val="00343973"/>
    <w:rsid w:val="00343999"/>
    <w:rsid w:val="00343A2D"/>
    <w:rsid w:val="00343A41"/>
    <w:rsid w:val="00343A6D"/>
    <w:rsid w:val="00343A71"/>
    <w:rsid w:val="00343ADF"/>
    <w:rsid w:val="00343B46"/>
    <w:rsid w:val="00343C4D"/>
    <w:rsid w:val="00343C82"/>
    <w:rsid w:val="00343CF0"/>
    <w:rsid w:val="00343D34"/>
    <w:rsid w:val="00343D83"/>
    <w:rsid w:val="00343E2E"/>
    <w:rsid w:val="00343E7C"/>
    <w:rsid w:val="00343ED8"/>
    <w:rsid w:val="00343FB4"/>
    <w:rsid w:val="00343FC0"/>
    <w:rsid w:val="00343FEC"/>
    <w:rsid w:val="0034414C"/>
    <w:rsid w:val="00344188"/>
    <w:rsid w:val="003441CD"/>
    <w:rsid w:val="00344204"/>
    <w:rsid w:val="00344208"/>
    <w:rsid w:val="00344229"/>
    <w:rsid w:val="00344284"/>
    <w:rsid w:val="003442CB"/>
    <w:rsid w:val="0034431A"/>
    <w:rsid w:val="00344345"/>
    <w:rsid w:val="0034436D"/>
    <w:rsid w:val="0034436F"/>
    <w:rsid w:val="00344409"/>
    <w:rsid w:val="00344420"/>
    <w:rsid w:val="0034448B"/>
    <w:rsid w:val="0034448C"/>
    <w:rsid w:val="003444C4"/>
    <w:rsid w:val="003444E5"/>
    <w:rsid w:val="00344505"/>
    <w:rsid w:val="00344520"/>
    <w:rsid w:val="00344553"/>
    <w:rsid w:val="0034461B"/>
    <w:rsid w:val="00344701"/>
    <w:rsid w:val="00344756"/>
    <w:rsid w:val="0034475F"/>
    <w:rsid w:val="00344775"/>
    <w:rsid w:val="003447AC"/>
    <w:rsid w:val="003447AF"/>
    <w:rsid w:val="003447FA"/>
    <w:rsid w:val="0034481C"/>
    <w:rsid w:val="00344837"/>
    <w:rsid w:val="003449AE"/>
    <w:rsid w:val="003449F2"/>
    <w:rsid w:val="00344A2C"/>
    <w:rsid w:val="00344A77"/>
    <w:rsid w:val="00344B04"/>
    <w:rsid w:val="00344B41"/>
    <w:rsid w:val="00344BBB"/>
    <w:rsid w:val="00344BC5"/>
    <w:rsid w:val="00344BF7"/>
    <w:rsid w:val="00344C3B"/>
    <w:rsid w:val="00344C98"/>
    <w:rsid w:val="00344C9F"/>
    <w:rsid w:val="00344CDA"/>
    <w:rsid w:val="00344E20"/>
    <w:rsid w:val="00344E93"/>
    <w:rsid w:val="00344EA5"/>
    <w:rsid w:val="00344F0C"/>
    <w:rsid w:val="00344F72"/>
    <w:rsid w:val="00344F76"/>
    <w:rsid w:val="00345200"/>
    <w:rsid w:val="00345205"/>
    <w:rsid w:val="00345213"/>
    <w:rsid w:val="003452DE"/>
    <w:rsid w:val="003452E3"/>
    <w:rsid w:val="00345399"/>
    <w:rsid w:val="00345423"/>
    <w:rsid w:val="00345512"/>
    <w:rsid w:val="00345549"/>
    <w:rsid w:val="0034559C"/>
    <w:rsid w:val="00345651"/>
    <w:rsid w:val="00345668"/>
    <w:rsid w:val="0034566B"/>
    <w:rsid w:val="00345696"/>
    <w:rsid w:val="003456CB"/>
    <w:rsid w:val="003456E5"/>
    <w:rsid w:val="00345767"/>
    <w:rsid w:val="00345772"/>
    <w:rsid w:val="00345857"/>
    <w:rsid w:val="00345858"/>
    <w:rsid w:val="003458CF"/>
    <w:rsid w:val="00345911"/>
    <w:rsid w:val="00345948"/>
    <w:rsid w:val="00345A07"/>
    <w:rsid w:val="00345A0A"/>
    <w:rsid w:val="00345A7D"/>
    <w:rsid w:val="00345AC3"/>
    <w:rsid w:val="00345C25"/>
    <w:rsid w:val="00345C65"/>
    <w:rsid w:val="00345CC7"/>
    <w:rsid w:val="00345D60"/>
    <w:rsid w:val="00345E1B"/>
    <w:rsid w:val="00345E26"/>
    <w:rsid w:val="00345E6F"/>
    <w:rsid w:val="00345E95"/>
    <w:rsid w:val="00345F84"/>
    <w:rsid w:val="00346095"/>
    <w:rsid w:val="00346110"/>
    <w:rsid w:val="0034617C"/>
    <w:rsid w:val="003461C8"/>
    <w:rsid w:val="00346248"/>
    <w:rsid w:val="00346255"/>
    <w:rsid w:val="00346260"/>
    <w:rsid w:val="00346274"/>
    <w:rsid w:val="003462ED"/>
    <w:rsid w:val="003462F2"/>
    <w:rsid w:val="00346395"/>
    <w:rsid w:val="003463AE"/>
    <w:rsid w:val="003464B5"/>
    <w:rsid w:val="003464C7"/>
    <w:rsid w:val="003464E9"/>
    <w:rsid w:val="003464FD"/>
    <w:rsid w:val="003465B6"/>
    <w:rsid w:val="003465E0"/>
    <w:rsid w:val="00346611"/>
    <w:rsid w:val="0034665E"/>
    <w:rsid w:val="00346662"/>
    <w:rsid w:val="003466F5"/>
    <w:rsid w:val="003466FF"/>
    <w:rsid w:val="00346742"/>
    <w:rsid w:val="00346754"/>
    <w:rsid w:val="003467E2"/>
    <w:rsid w:val="00346818"/>
    <w:rsid w:val="0034687F"/>
    <w:rsid w:val="00346892"/>
    <w:rsid w:val="003468BA"/>
    <w:rsid w:val="00346923"/>
    <w:rsid w:val="0034692E"/>
    <w:rsid w:val="00346982"/>
    <w:rsid w:val="0034698A"/>
    <w:rsid w:val="003469E9"/>
    <w:rsid w:val="00346B4C"/>
    <w:rsid w:val="00346B96"/>
    <w:rsid w:val="00346CC4"/>
    <w:rsid w:val="00346CE2"/>
    <w:rsid w:val="00346CF9"/>
    <w:rsid w:val="00346D19"/>
    <w:rsid w:val="00346D5D"/>
    <w:rsid w:val="00346D79"/>
    <w:rsid w:val="00346DE7"/>
    <w:rsid w:val="00346E4B"/>
    <w:rsid w:val="00346E51"/>
    <w:rsid w:val="00346E61"/>
    <w:rsid w:val="00346E90"/>
    <w:rsid w:val="00346FCD"/>
    <w:rsid w:val="00346FE6"/>
    <w:rsid w:val="0034705F"/>
    <w:rsid w:val="00347073"/>
    <w:rsid w:val="003470AC"/>
    <w:rsid w:val="003470F3"/>
    <w:rsid w:val="003471BB"/>
    <w:rsid w:val="003471D9"/>
    <w:rsid w:val="003472C2"/>
    <w:rsid w:val="003472C6"/>
    <w:rsid w:val="003472DC"/>
    <w:rsid w:val="00347309"/>
    <w:rsid w:val="00347369"/>
    <w:rsid w:val="003473D4"/>
    <w:rsid w:val="0034743D"/>
    <w:rsid w:val="00347443"/>
    <w:rsid w:val="00347552"/>
    <w:rsid w:val="0034755A"/>
    <w:rsid w:val="003475B0"/>
    <w:rsid w:val="003475C9"/>
    <w:rsid w:val="003475FD"/>
    <w:rsid w:val="00347635"/>
    <w:rsid w:val="0034770C"/>
    <w:rsid w:val="00347718"/>
    <w:rsid w:val="0034772A"/>
    <w:rsid w:val="00347736"/>
    <w:rsid w:val="0034777C"/>
    <w:rsid w:val="003477A6"/>
    <w:rsid w:val="003477F2"/>
    <w:rsid w:val="00347887"/>
    <w:rsid w:val="00347898"/>
    <w:rsid w:val="0034796C"/>
    <w:rsid w:val="00347A2C"/>
    <w:rsid w:val="00347ACA"/>
    <w:rsid w:val="00347B05"/>
    <w:rsid w:val="00347B4C"/>
    <w:rsid w:val="00347C35"/>
    <w:rsid w:val="00347CBC"/>
    <w:rsid w:val="00347CFF"/>
    <w:rsid w:val="00347D01"/>
    <w:rsid w:val="00347D77"/>
    <w:rsid w:val="00347DC5"/>
    <w:rsid w:val="00347DCE"/>
    <w:rsid w:val="00347E74"/>
    <w:rsid w:val="00347EC4"/>
    <w:rsid w:val="00347F14"/>
    <w:rsid w:val="00347F41"/>
    <w:rsid w:val="00347F46"/>
    <w:rsid w:val="00347FB9"/>
    <w:rsid w:val="00347FF8"/>
    <w:rsid w:val="0035002F"/>
    <w:rsid w:val="0035004A"/>
    <w:rsid w:val="0035005D"/>
    <w:rsid w:val="00350181"/>
    <w:rsid w:val="00350182"/>
    <w:rsid w:val="003502C0"/>
    <w:rsid w:val="003502E6"/>
    <w:rsid w:val="00350338"/>
    <w:rsid w:val="0035047A"/>
    <w:rsid w:val="00350514"/>
    <w:rsid w:val="00350564"/>
    <w:rsid w:val="0035062E"/>
    <w:rsid w:val="00350695"/>
    <w:rsid w:val="0035079F"/>
    <w:rsid w:val="003507CB"/>
    <w:rsid w:val="003507EC"/>
    <w:rsid w:val="00350817"/>
    <w:rsid w:val="0035083D"/>
    <w:rsid w:val="00350959"/>
    <w:rsid w:val="00350960"/>
    <w:rsid w:val="00350966"/>
    <w:rsid w:val="003509A1"/>
    <w:rsid w:val="003509D1"/>
    <w:rsid w:val="00350AC2"/>
    <w:rsid w:val="00350AD7"/>
    <w:rsid w:val="00350B9E"/>
    <w:rsid w:val="00350BB3"/>
    <w:rsid w:val="00350BBE"/>
    <w:rsid w:val="00350BD6"/>
    <w:rsid w:val="00350BD8"/>
    <w:rsid w:val="00350CE6"/>
    <w:rsid w:val="00350D52"/>
    <w:rsid w:val="00350D81"/>
    <w:rsid w:val="00350DA1"/>
    <w:rsid w:val="00350DDB"/>
    <w:rsid w:val="00350E5B"/>
    <w:rsid w:val="00350E85"/>
    <w:rsid w:val="00350E8E"/>
    <w:rsid w:val="00350E8F"/>
    <w:rsid w:val="00350EF6"/>
    <w:rsid w:val="00350FC6"/>
    <w:rsid w:val="00350FC8"/>
    <w:rsid w:val="00350FE6"/>
    <w:rsid w:val="0035106B"/>
    <w:rsid w:val="003510B0"/>
    <w:rsid w:val="00351186"/>
    <w:rsid w:val="00351191"/>
    <w:rsid w:val="00351199"/>
    <w:rsid w:val="00351263"/>
    <w:rsid w:val="0035127B"/>
    <w:rsid w:val="003513B0"/>
    <w:rsid w:val="003513D1"/>
    <w:rsid w:val="0035141B"/>
    <w:rsid w:val="0035142B"/>
    <w:rsid w:val="00351433"/>
    <w:rsid w:val="00351473"/>
    <w:rsid w:val="00351515"/>
    <w:rsid w:val="00351526"/>
    <w:rsid w:val="00351582"/>
    <w:rsid w:val="003515D7"/>
    <w:rsid w:val="003515DA"/>
    <w:rsid w:val="003515E3"/>
    <w:rsid w:val="0035160B"/>
    <w:rsid w:val="003516F3"/>
    <w:rsid w:val="0035172C"/>
    <w:rsid w:val="00351745"/>
    <w:rsid w:val="003517A3"/>
    <w:rsid w:val="003517BA"/>
    <w:rsid w:val="00351837"/>
    <w:rsid w:val="003518FD"/>
    <w:rsid w:val="00351959"/>
    <w:rsid w:val="003519D7"/>
    <w:rsid w:val="003519E8"/>
    <w:rsid w:val="00351B13"/>
    <w:rsid w:val="00351B28"/>
    <w:rsid w:val="00351D74"/>
    <w:rsid w:val="00351D96"/>
    <w:rsid w:val="00351DFD"/>
    <w:rsid w:val="00351E87"/>
    <w:rsid w:val="00351EB8"/>
    <w:rsid w:val="00351F1C"/>
    <w:rsid w:val="00351F52"/>
    <w:rsid w:val="00351F93"/>
    <w:rsid w:val="00352014"/>
    <w:rsid w:val="00352060"/>
    <w:rsid w:val="00352066"/>
    <w:rsid w:val="003520BD"/>
    <w:rsid w:val="003520CD"/>
    <w:rsid w:val="00352118"/>
    <w:rsid w:val="003521BD"/>
    <w:rsid w:val="003521D3"/>
    <w:rsid w:val="00352235"/>
    <w:rsid w:val="00352303"/>
    <w:rsid w:val="0035230D"/>
    <w:rsid w:val="00352380"/>
    <w:rsid w:val="003523D7"/>
    <w:rsid w:val="00352470"/>
    <w:rsid w:val="003524DB"/>
    <w:rsid w:val="003524E4"/>
    <w:rsid w:val="0035250B"/>
    <w:rsid w:val="00352562"/>
    <w:rsid w:val="00352563"/>
    <w:rsid w:val="003525A2"/>
    <w:rsid w:val="0035265D"/>
    <w:rsid w:val="0035266B"/>
    <w:rsid w:val="003526C2"/>
    <w:rsid w:val="003526D5"/>
    <w:rsid w:val="003526F0"/>
    <w:rsid w:val="003527AB"/>
    <w:rsid w:val="003527F6"/>
    <w:rsid w:val="00352821"/>
    <w:rsid w:val="0035286A"/>
    <w:rsid w:val="0035287F"/>
    <w:rsid w:val="00352887"/>
    <w:rsid w:val="00352966"/>
    <w:rsid w:val="0035298B"/>
    <w:rsid w:val="003529F3"/>
    <w:rsid w:val="003529F9"/>
    <w:rsid w:val="00352A2B"/>
    <w:rsid w:val="00352A44"/>
    <w:rsid w:val="00352A70"/>
    <w:rsid w:val="00352ADF"/>
    <w:rsid w:val="00352B83"/>
    <w:rsid w:val="00352BC6"/>
    <w:rsid w:val="00352C13"/>
    <w:rsid w:val="00352C6F"/>
    <w:rsid w:val="00352C98"/>
    <w:rsid w:val="00352D12"/>
    <w:rsid w:val="00352D62"/>
    <w:rsid w:val="00352E0C"/>
    <w:rsid w:val="00352E18"/>
    <w:rsid w:val="00352E2D"/>
    <w:rsid w:val="00352EB1"/>
    <w:rsid w:val="00352F2E"/>
    <w:rsid w:val="00352FBC"/>
    <w:rsid w:val="00353002"/>
    <w:rsid w:val="00353066"/>
    <w:rsid w:val="00353218"/>
    <w:rsid w:val="00353221"/>
    <w:rsid w:val="0035322D"/>
    <w:rsid w:val="003532CE"/>
    <w:rsid w:val="00353380"/>
    <w:rsid w:val="003533C7"/>
    <w:rsid w:val="003533D8"/>
    <w:rsid w:val="003534A1"/>
    <w:rsid w:val="003534BD"/>
    <w:rsid w:val="0035350D"/>
    <w:rsid w:val="0035355E"/>
    <w:rsid w:val="003535BF"/>
    <w:rsid w:val="00353692"/>
    <w:rsid w:val="00353695"/>
    <w:rsid w:val="003536BA"/>
    <w:rsid w:val="003536C3"/>
    <w:rsid w:val="00353725"/>
    <w:rsid w:val="00353726"/>
    <w:rsid w:val="00353768"/>
    <w:rsid w:val="00353773"/>
    <w:rsid w:val="00353833"/>
    <w:rsid w:val="00353937"/>
    <w:rsid w:val="00353A45"/>
    <w:rsid w:val="00353B5B"/>
    <w:rsid w:val="00353B8E"/>
    <w:rsid w:val="00353BDC"/>
    <w:rsid w:val="00353C24"/>
    <w:rsid w:val="00353C26"/>
    <w:rsid w:val="00353D33"/>
    <w:rsid w:val="00353D92"/>
    <w:rsid w:val="00353DA5"/>
    <w:rsid w:val="00353DB5"/>
    <w:rsid w:val="00353DDD"/>
    <w:rsid w:val="00353E04"/>
    <w:rsid w:val="00353E23"/>
    <w:rsid w:val="00353E38"/>
    <w:rsid w:val="00353ED9"/>
    <w:rsid w:val="00353F31"/>
    <w:rsid w:val="00353F4C"/>
    <w:rsid w:val="00353F8D"/>
    <w:rsid w:val="00353FA2"/>
    <w:rsid w:val="00353FE6"/>
    <w:rsid w:val="0035402B"/>
    <w:rsid w:val="003540A9"/>
    <w:rsid w:val="003540EA"/>
    <w:rsid w:val="003541A2"/>
    <w:rsid w:val="00354288"/>
    <w:rsid w:val="00354361"/>
    <w:rsid w:val="0035437E"/>
    <w:rsid w:val="0035439A"/>
    <w:rsid w:val="0035439E"/>
    <w:rsid w:val="003543AC"/>
    <w:rsid w:val="003543C3"/>
    <w:rsid w:val="0035443D"/>
    <w:rsid w:val="003544AB"/>
    <w:rsid w:val="003544C3"/>
    <w:rsid w:val="00354528"/>
    <w:rsid w:val="00354586"/>
    <w:rsid w:val="003545E6"/>
    <w:rsid w:val="00354679"/>
    <w:rsid w:val="003546B9"/>
    <w:rsid w:val="003546DB"/>
    <w:rsid w:val="00354730"/>
    <w:rsid w:val="0035478B"/>
    <w:rsid w:val="003548B2"/>
    <w:rsid w:val="0035494E"/>
    <w:rsid w:val="00354957"/>
    <w:rsid w:val="00354962"/>
    <w:rsid w:val="00354A02"/>
    <w:rsid w:val="00354A07"/>
    <w:rsid w:val="00354A46"/>
    <w:rsid w:val="00354AC9"/>
    <w:rsid w:val="00354B53"/>
    <w:rsid w:val="00354B8F"/>
    <w:rsid w:val="00354BA9"/>
    <w:rsid w:val="00354C38"/>
    <w:rsid w:val="00354C99"/>
    <w:rsid w:val="00354DBE"/>
    <w:rsid w:val="00354E82"/>
    <w:rsid w:val="00354EA3"/>
    <w:rsid w:val="00354F24"/>
    <w:rsid w:val="00355004"/>
    <w:rsid w:val="0035500C"/>
    <w:rsid w:val="003550DB"/>
    <w:rsid w:val="00355110"/>
    <w:rsid w:val="00355178"/>
    <w:rsid w:val="003551B6"/>
    <w:rsid w:val="00355210"/>
    <w:rsid w:val="00355304"/>
    <w:rsid w:val="0035536C"/>
    <w:rsid w:val="00355380"/>
    <w:rsid w:val="00355412"/>
    <w:rsid w:val="003554F9"/>
    <w:rsid w:val="00355547"/>
    <w:rsid w:val="00355552"/>
    <w:rsid w:val="00355558"/>
    <w:rsid w:val="0035561A"/>
    <w:rsid w:val="00355674"/>
    <w:rsid w:val="0035568B"/>
    <w:rsid w:val="00355697"/>
    <w:rsid w:val="003556BF"/>
    <w:rsid w:val="003556F0"/>
    <w:rsid w:val="0035570F"/>
    <w:rsid w:val="00355731"/>
    <w:rsid w:val="0035573B"/>
    <w:rsid w:val="0035581F"/>
    <w:rsid w:val="003558A8"/>
    <w:rsid w:val="003558E5"/>
    <w:rsid w:val="003558F1"/>
    <w:rsid w:val="0035591E"/>
    <w:rsid w:val="0035592E"/>
    <w:rsid w:val="0035596C"/>
    <w:rsid w:val="003559CA"/>
    <w:rsid w:val="00355A26"/>
    <w:rsid w:val="00355A7D"/>
    <w:rsid w:val="00355A91"/>
    <w:rsid w:val="00355AA2"/>
    <w:rsid w:val="00355ACD"/>
    <w:rsid w:val="00355B10"/>
    <w:rsid w:val="00355B5E"/>
    <w:rsid w:val="00355B6A"/>
    <w:rsid w:val="00355B9C"/>
    <w:rsid w:val="00355BDE"/>
    <w:rsid w:val="00355C6E"/>
    <w:rsid w:val="00355CC5"/>
    <w:rsid w:val="00355D58"/>
    <w:rsid w:val="00355DF4"/>
    <w:rsid w:val="00355E60"/>
    <w:rsid w:val="00355E7D"/>
    <w:rsid w:val="00355F08"/>
    <w:rsid w:val="00355F27"/>
    <w:rsid w:val="00355F82"/>
    <w:rsid w:val="00355F8E"/>
    <w:rsid w:val="00355FCF"/>
    <w:rsid w:val="003560D8"/>
    <w:rsid w:val="003560E9"/>
    <w:rsid w:val="0035612F"/>
    <w:rsid w:val="003561BA"/>
    <w:rsid w:val="0035622C"/>
    <w:rsid w:val="00356252"/>
    <w:rsid w:val="00356261"/>
    <w:rsid w:val="0035632F"/>
    <w:rsid w:val="0035633F"/>
    <w:rsid w:val="003563A5"/>
    <w:rsid w:val="00356411"/>
    <w:rsid w:val="00356418"/>
    <w:rsid w:val="00356436"/>
    <w:rsid w:val="00356476"/>
    <w:rsid w:val="0035648E"/>
    <w:rsid w:val="003564AA"/>
    <w:rsid w:val="003564CA"/>
    <w:rsid w:val="003564FA"/>
    <w:rsid w:val="00356515"/>
    <w:rsid w:val="00356543"/>
    <w:rsid w:val="0035657C"/>
    <w:rsid w:val="003565D0"/>
    <w:rsid w:val="00356641"/>
    <w:rsid w:val="0035668A"/>
    <w:rsid w:val="003566F0"/>
    <w:rsid w:val="00356713"/>
    <w:rsid w:val="003567BE"/>
    <w:rsid w:val="003567C2"/>
    <w:rsid w:val="003567F3"/>
    <w:rsid w:val="0035680B"/>
    <w:rsid w:val="003568AD"/>
    <w:rsid w:val="003568BD"/>
    <w:rsid w:val="003568D2"/>
    <w:rsid w:val="00356901"/>
    <w:rsid w:val="0035698B"/>
    <w:rsid w:val="003569E5"/>
    <w:rsid w:val="00356A4F"/>
    <w:rsid w:val="00356B77"/>
    <w:rsid w:val="00356B91"/>
    <w:rsid w:val="00356C26"/>
    <w:rsid w:val="00356C58"/>
    <w:rsid w:val="00356CA1"/>
    <w:rsid w:val="00356D0E"/>
    <w:rsid w:val="00356D24"/>
    <w:rsid w:val="00356D25"/>
    <w:rsid w:val="00356D37"/>
    <w:rsid w:val="00356D55"/>
    <w:rsid w:val="00356DF3"/>
    <w:rsid w:val="00356DF8"/>
    <w:rsid w:val="00356E07"/>
    <w:rsid w:val="00356E38"/>
    <w:rsid w:val="00356ED0"/>
    <w:rsid w:val="00356EF0"/>
    <w:rsid w:val="00356EF2"/>
    <w:rsid w:val="00356EF5"/>
    <w:rsid w:val="00357009"/>
    <w:rsid w:val="00357064"/>
    <w:rsid w:val="00357070"/>
    <w:rsid w:val="003570E6"/>
    <w:rsid w:val="003571B3"/>
    <w:rsid w:val="003571B8"/>
    <w:rsid w:val="00357209"/>
    <w:rsid w:val="00357236"/>
    <w:rsid w:val="00357248"/>
    <w:rsid w:val="00357267"/>
    <w:rsid w:val="003572B6"/>
    <w:rsid w:val="003572D2"/>
    <w:rsid w:val="0035735C"/>
    <w:rsid w:val="00357400"/>
    <w:rsid w:val="00357490"/>
    <w:rsid w:val="003574D0"/>
    <w:rsid w:val="003574E2"/>
    <w:rsid w:val="003574E5"/>
    <w:rsid w:val="003574FD"/>
    <w:rsid w:val="0035750C"/>
    <w:rsid w:val="0035752F"/>
    <w:rsid w:val="003575EF"/>
    <w:rsid w:val="0035766D"/>
    <w:rsid w:val="00357676"/>
    <w:rsid w:val="003576A2"/>
    <w:rsid w:val="003576A6"/>
    <w:rsid w:val="003576BD"/>
    <w:rsid w:val="00357727"/>
    <w:rsid w:val="003577A4"/>
    <w:rsid w:val="003577D7"/>
    <w:rsid w:val="003577DE"/>
    <w:rsid w:val="0035785B"/>
    <w:rsid w:val="00357868"/>
    <w:rsid w:val="003579A7"/>
    <w:rsid w:val="00357A63"/>
    <w:rsid w:val="00357AC7"/>
    <w:rsid w:val="00357AF5"/>
    <w:rsid w:val="00357B60"/>
    <w:rsid w:val="00357B92"/>
    <w:rsid w:val="00357B9E"/>
    <w:rsid w:val="00357C29"/>
    <w:rsid w:val="00357C41"/>
    <w:rsid w:val="00357CDF"/>
    <w:rsid w:val="00357D41"/>
    <w:rsid w:val="00357D58"/>
    <w:rsid w:val="00357D92"/>
    <w:rsid w:val="00357DD1"/>
    <w:rsid w:val="00357E1B"/>
    <w:rsid w:val="00357E5C"/>
    <w:rsid w:val="00357E78"/>
    <w:rsid w:val="00357E84"/>
    <w:rsid w:val="00357EE4"/>
    <w:rsid w:val="00357EE9"/>
    <w:rsid w:val="00357F72"/>
    <w:rsid w:val="00357FC1"/>
    <w:rsid w:val="00360177"/>
    <w:rsid w:val="003601A4"/>
    <w:rsid w:val="00360278"/>
    <w:rsid w:val="0036027F"/>
    <w:rsid w:val="003602B8"/>
    <w:rsid w:val="003602E8"/>
    <w:rsid w:val="0036037B"/>
    <w:rsid w:val="003603A2"/>
    <w:rsid w:val="003603A9"/>
    <w:rsid w:val="00360410"/>
    <w:rsid w:val="0036042D"/>
    <w:rsid w:val="0036048B"/>
    <w:rsid w:val="00360491"/>
    <w:rsid w:val="003604A4"/>
    <w:rsid w:val="003604AC"/>
    <w:rsid w:val="00360550"/>
    <w:rsid w:val="003605A3"/>
    <w:rsid w:val="0036062F"/>
    <w:rsid w:val="0036064A"/>
    <w:rsid w:val="003606BE"/>
    <w:rsid w:val="003606CA"/>
    <w:rsid w:val="0036074D"/>
    <w:rsid w:val="00360756"/>
    <w:rsid w:val="00360783"/>
    <w:rsid w:val="003607DC"/>
    <w:rsid w:val="003607EB"/>
    <w:rsid w:val="00360801"/>
    <w:rsid w:val="00360833"/>
    <w:rsid w:val="0036090D"/>
    <w:rsid w:val="0036096D"/>
    <w:rsid w:val="0036098C"/>
    <w:rsid w:val="0036099D"/>
    <w:rsid w:val="003609B0"/>
    <w:rsid w:val="00360A75"/>
    <w:rsid w:val="00360ABD"/>
    <w:rsid w:val="00360B4C"/>
    <w:rsid w:val="00360B78"/>
    <w:rsid w:val="00360BB9"/>
    <w:rsid w:val="00360BCF"/>
    <w:rsid w:val="00360C0A"/>
    <w:rsid w:val="00360CAF"/>
    <w:rsid w:val="00360CD8"/>
    <w:rsid w:val="00360CEB"/>
    <w:rsid w:val="00360D28"/>
    <w:rsid w:val="00360D68"/>
    <w:rsid w:val="00360D70"/>
    <w:rsid w:val="00360D72"/>
    <w:rsid w:val="00360DE1"/>
    <w:rsid w:val="00360DEF"/>
    <w:rsid w:val="00360E50"/>
    <w:rsid w:val="00360E53"/>
    <w:rsid w:val="00360EAA"/>
    <w:rsid w:val="00360EC7"/>
    <w:rsid w:val="00360ED3"/>
    <w:rsid w:val="00360F5D"/>
    <w:rsid w:val="00360FE6"/>
    <w:rsid w:val="00360FF4"/>
    <w:rsid w:val="003610DB"/>
    <w:rsid w:val="003610DF"/>
    <w:rsid w:val="00361121"/>
    <w:rsid w:val="00361130"/>
    <w:rsid w:val="003611A3"/>
    <w:rsid w:val="003611D1"/>
    <w:rsid w:val="00361232"/>
    <w:rsid w:val="00361277"/>
    <w:rsid w:val="003612CD"/>
    <w:rsid w:val="0036131E"/>
    <w:rsid w:val="0036132C"/>
    <w:rsid w:val="00361342"/>
    <w:rsid w:val="0036142C"/>
    <w:rsid w:val="0036146C"/>
    <w:rsid w:val="00361482"/>
    <w:rsid w:val="00361515"/>
    <w:rsid w:val="00361570"/>
    <w:rsid w:val="003615A9"/>
    <w:rsid w:val="003615E6"/>
    <w:rsid w:val="0036163B"/>
    <w:rsid w:val="00361643"/>
    <w:rsid w:val="0036171E"/>
    <w:rsid w:val="00361723"/>
    <w:rsid w:val="003617E6"/>
    <w:rsid w:val="0036181A"/>
    <w:rsid w:val="00361906"/>
    <w:rsid w:val="0036193A"/>
    <w:rsid w:val="00361955"/>
    <w:rsid w:val="003619FE"/>
    <w:rsid w:val="00361A3C"/>
    <w:rsid w:val="00361AE0"/>
    <w:rsid w:val="00361AF2"/>
    <w:rsid w:val="00361B0F"/>
    <w:rsid w:val="00361B13"/>
    <w:rsid w:val="00361B20"/>
    <w:rsid w:val="00361B71"/>
    <w:rsid w:val="00361BF7"/>
    <w:rsid w:val="00361C04"/>
    <w:rsid w:val="00361C32"/>
    <w:rsid w:val="00361D97"/>
    <w:rsid w:val="00361DB7"/>
    <w:rsid w:val="00361DCE"/>
    <w:rsid w:val="00361DF3"/>
    <w:rsid w:val="00361E12"/>
    <w:rsid w:val="00361E46"/>
    <w:rsid w:val="00361EAD"/>
    <w:rsid w:val="00361F00"/>
    <w:rsid w:val="00361F68"/>
    <w:rsid w:val="00361F8B"/>
    <w:rsid w:val="00362053"/>
    <w:rsid w:val="00362088"/>
    <w:rsid w:val="003620EA"/>
    <w:rsid w:val="00362180"/>
    <w:rsid w:val="003621D2"/>
    <w:rsid w:val="003621F5"/>
    <w:rsid w:val="003622ED"/>
    <w:rsid w:val="00362316"/>
    <w:rsid w:val="0036236D"/>
    <w:rsid w:val="0036249E"/>
    <w:rsid w:val="00362513"/>
    <w:rsid w:val="003625A5"/>
    <w:rsid w:val="003625BC"/>
    <w:rsid w:val="003625FC"/>
    <w:rsid w:val="003626E1"/>
    <w:rsid w:val="0036273F"/>
    <w:rsid w:val="003627B9"/>
    <w:rsid w:val="003627FA"/>
    <w:rsid w:val="00362820"/>
    <w:rsid w:val="0036284D"/>
    <w:rsid w:val="00362932"/>
    <w:rsid w:val="003629E5"/>
    <w:rsid w:val="00362A1A"/>
    <w:rsid w:val="00362A30"/>
    <w:rsid w:val="00362A4A"/>
    <w:rsid w:val="00362AFE"/>
    <w:rsid w:val="00362B6C"/>
    <w:rsid w:val="00362BE8"/>
    <w:rsid w:val="00362C03"/>
    <w:rsid w:val="00362CD3"/>
    <w:rsid w:val="00362D9B"/>
    <w:rsid w:val="00362DE3"/>
    <w:rsid w:val="00362DF5"/>
    <w:rsid w:val="00362EBD"/>
    <w:rsid w:val="00362EDB"/>
    <w:rsid w:val="00362EF8"/>
    <w:rsid w:val="00362F1E"/>
    <w:rsid w:val="00362F98"/>
    <w:rsid w:val="00362FB6"/>
    <w:rsid w:val="00363027"/>
    <w:rsid w:val="0036306E"/>
    <w:rsid w:val="00363084"/>
    <w:rsid w:val="003630B5"/>
    <w:rsid w:val="003630D2"/>
    <w:rsid w:val="00363121"/>
    <w:rsid w:val="00363147"/>
    <w:rsid w:val="00363200"/>
    <w:rsid w:val="0036323A"/>
    <w:rsid w:val="003632E1"/>
    <w:rsid w:val="003632EB"/>
    <w:rsid w:val="00363356"/>
    <w:rsid w:val="003633EF"/>
    <w:rsid w:val="0036340E"/>
    <w:rsid w:val="00363411"/>
    <w:rsid w:val="00363473"/>
    <w:rsid w:val="0036358A"/>
    <w:rsid w:val="00363625"/>
    <w:rsid w:val="00363677"/>
    <w:rsid w:val="003636CF"/>
    <w:rsid w:val="00363713"/>
    <w:rsid w:val="00363788"/>
    <w:rsid w:val="003637FA"/>
    <w:rsid w:val="00363887"/>
    <w:rsid w:val="0036388D"/>
    <w:rsid w:val="003638FD"/>
    <w:rsid w:val="0036398F"/>
    <w:rsid w:val="00363A8D"/>
    <w:rsid w:val="00363B32"/>
    <w:rsid w:val="00363BBD"/>
    <w:rsid w:val="00363C93"/>
    <w:rsid w:val="00363D28"/>
    <w:rsid w:val="00363D36"/>
    <w:rsid w:val="00363D51"/>
    <w:rsid w:val="00363D72"/>
    <w:rsid w:val="00363DD8"/>
    <w:rsid w:val="00363DDB"/>
    <w:rsid w:val="00363E16"/>
    <w:rsid w:val="00363E3B"/>
    <w:rsid w:val="00363EA0"/>
    <w:rsid w:val="00363ED5"/>
    <w:rsid w:val="00363FBF"/>
    <w:rsid w:val="00363FC8"/>
    <w:rsid w:val="0036403B"/>
    <w:rsid w:val="00364047"/>
    <w:rsid w:val="00364125"/>
    <w:rsid w:val="0036414A"/>
    <w:rsid w:val="00364222"/>
    <w:rsid w:val="0036422C"/>
    <w:rsid w:val="003642B0"/>
    <w:rsid w:val="00364343"/>
    <w:rsid w:val="00364363"/>
    <w:rsid w:val="00364367"/>
    <w:rsid w:val="00364375"/>
    <w:rsid w:val="003643A0"/>
    <w:rsid w:val="003643AE"/>
    <w:rsid w:val="003643BE"/>
    <w:rsid w:val="0036440D"/>
    <w:rsid w:val="00364440"/>
    <w:rsid w:val="00364441"/>
    <w:rsid w:val="003644BF"/>
    <w:rsid w:val="00364602"/>
    <w:rsid w:val="00364609"/>
    <w:rsid w:val="0036462F"/>
    <w:rsid w:val="00364638"/>
    <w:rsid w:val="0036464D"/>
    <w:rsid w:val="00364656"/>
    <w:rsid w:val="0036467B"/>
    <w:rsid w:val="00364696"/>
    <w:rsid w:val="003646BE"/>
    <w:rsid w:val="0036471B"/>
    <w:rsid w:val="00364845"/>
    <w:rsid w:val="0036485F"/>
    <w:rsid w:val="00364889"/>
    <w:rsid w:val="003649D3"/>
    <w:rsid w:val="00364A01"/>
    <w:rsid w:val="00364AA9"/>
    <w:rsid w:val="00364AE0"/>
    <w:rsid w:val="00364B10"/>
    <w:rsid w:val="00364B27"/>
    <w:rsid w:val="00364B51"/>
    <w:rsid w:val="00364B87"/>
    <w:rsid w:val="00364BA4"/>
    <w:rsid w:val="00364C9F"/>
    <w:rsid w:val="00364D0B"/>
    <w:rsid w:val="00364D3E"/>
    <w:rsid w:val="00364DDC"/>
    <w:rsid w:val="00364E2B"/>
    <w:rsid w:val="00364E4C"/>
    <w:rsid w:val="00364E66"/>
    <w:rsid w:val="00364ED4"/>
    <w:rsid w:val="00364F31"/>
    <w:rsid w:val="00364FB0"/>
    <w:rsid w:val="00364FC5"/>
    <w:rsid w:val="0036500F"/>
    <w:rsid w:val="00365037"/>
    <w:rsid w:val="0036513A"/>
    <w:rsid w:val="0036520B"/>
    <w:rsid w:val="0036522B"/>
    <w:rsid w:val="0036534B"/>
    <w:rsid w:val="0036540C"/>
    <w:rsid w:val="00365432"/>
    <w:rsid w:val="00365486"/>
    <w:rsid w:val="003654A4"/>
    <w:rsid w:val="00365551"/>
    <w:rsid w:val="0036555B"/>
    <w:rsid w:val="00365567"/>
    <w:rsid w:val="0036556D"/>
    <w:rsid w:val="0036559D"/>
    <w:rsid w:val="003655AA"/>
    <w:rsid w:val="003655DF"/>
    <w:rsid w:val="00365765"/>
    <w:rsid w:val="00365783"/>
    <w:rsid w:val="0036579B"/>
    <w:rsid w:val="003657B5"/>
    <w:rsid w:val="003657FD"/>
    <w:rsid w:val="00365823"/>
    <w:rsid w:val="0036584A"/>
    <w:rsid w:val="003658A6"/>
    <w:rsid w:val="00365908"/>
    <w:rsid w:val="00365951"/>
    <w:rsid w:val="003659B0"/>
    <w:rsid w:val="003659E4"/>
    <w:rsid w:val="003659F7"/>
    <w:rsid w:val="00365A13"/>
    <w:rsid w:val="00365A42"/>
    <w:rsid w:val="00365A4C"/>
    <w:rsid w:val="00365AAD"/>
    <w:rsid w:val="00365AE4"/>
    <w:rsid w:val="00365B3F"/>
    <w:rsid w:val="00365BA0"/>
    <w:rsid w:val="00365BE8"/>
    <w:rsid w:val="00365C0F"/>
    <w:rsid w:val="00365C73"/>
    <w:rsid w:val="00365D41"/>
    <w:rsid w:val="00365DE5"/>
    <w:rsid w:val="00365E5F"/>
    <w:rsid w:val="00365E8A"/>
    <w:rsid w:val="00365EBE"/>
    <w:rsid w:val="00365EF1"/>
    <w:rsid w:val="00365F57"/>
    <w:rsid w:val="00366017"/>
    <w:rsid w:val="00366027"/>
    <w:rsid w:val="00366038"/>
    <w:rsid w:val="00366092"/>
    <w:rsid w:val="00366182"/>
    <w:rsid w:val="00366263"/>
    <w:rsid w:val="00366285"/>
    <w:rsid w:val="003662A7"/>
    <w:rsid w:val="003662F7"/>
    <w:rsid w:val="00366315"/>
    <w:rsid w:val="00366372"/>
    <w:rsid w:val="0036639A"/>
    <w:rsid w:val="003663A3"/>
    <w:rsid w:val="0036655E"/>
    <w:rsid w:val="00366563"/>
    <w:rsid w:val="003665AA"/>
    <w:rsid w:val="003665B0"/>
    <w:rsid w:val="00366683"/>
    <w:rsid w:val="003666B3"/>
    <w:rsid w:val="003666CB"/>
    <w:rsid w:val="003667A3"/>
    <w:rsid w:val="003667E0"/>
    <w:rsid w:val="003668AB"/>
    <w:rsid w:val="00366968"/>
    <w:rsid w:val="003669D6"/>
    <w:rsid w:val="00366A0C"/>
    <w:rsid w:val="00366A28"/>
    <w:rsid w:val="00366A39"/>
    <w:rsid w:val="00366B3B"/>
    <w:rsid w:val="00366B4D"/>
    <w:rsid w:val="00366B6F"/>
    <w:rsid w:val="00366B78"/>
    <w:rsid w:val="00366C4A"/>
    <w:rsid w:val="00366CC9"/>
    <w:rsid w:val="00366CFA"/>
    <w:rsid w:val="00366CFB"/>
    <w:rsid w:val="00366D10"/>
    <w:rsid w:val="00366D80"/>
    <w:rsid w:val="00366D87"/>
    <w:rsid w:val="00366D97"/>
    <w:rsid w:val="00366DA8"/>
    <w:rsid w:val="00366DB7"/>
    <w:rsid w:val="00366DC9"/>
    <w:rsid w:val="00366DEC"/>
    <w:rsid w:val="00366E34"/>
    <w:rsid w:val="00366E3B"/>
    <w:rsid w:val="00366E59"/>
    <w:rsid w:val="00366E64"/>
    <w:rsid w:val="00366EC0"/>
    <w:rsid w:val="00366F87"/>
    <w:rsid w:val="00367048"/>
    <w:rsid w:val="00367181"/>
    <w:rsid w:val="00367257"/>
    <w:rsid w:val="0036730B"/>
    <w:rsid w:val="00367364"/>
    <w:rsid w:val="00367367"/>
    <w:rsid w:val="003674CE"/>
    <w:rsid w:val="003674F7"/>
    <w:rsid w:val="0036755E"/>
    <w:rsid w:val="003675B2"/>
    <w:rsid w:val="003675CB"/>
    <w:rsid w:val="003675E7"/>
    <w:rsid w:val="0036761D"/>
    <w:rsid w:val="0036762F"/>
    <w:rsid w:val="0036763D"/>
    <w:rsid w:val="003676AE"/>
    <w:rsid w:val="003677D0"/>
    <w:rsid w:val="00367851"/>
    <w:rsid w:val="0036792C"/>
    <w:rsid w:val="00367939"/>
    <w:rsid w:val="0036795E"/>
    <w:rsid w:val="003679AB"/>
    <w:rsid w:val="00367A4A"/>
    <w:rsid w:val="00367A4B"/>
    <w:rsid w:val="00367AC7"/>
    <w:rsid w:val="00367B12"/>
    <w:rsid w:val="00367C3F"/>
    <w:rsid w:val="00367CAA"/>
    <w:rsid w:val="00367CC6"/>
    <w:rsid w:val="00367D10"/>
    <w:rsid w:val="00367D4D"/>
    <w:rsid w:val="00367D77"/>
    <w:rsid w:val="00367DB3"/>
    <w:rsid w:val="00367E3B"/>
    <w:rsid w:val="00367F72"/>
    <w:rsid w:val="00367FA2"/>
    <w:rsid w:val="003700B0"/>
    <w:rsid w:val="0037010F"/>
    <w:rsid w:val="00370151"/>
    <w:rsid w:val="003701AC"/>
    <w:rsid w:val="003701E2"/>
    <w:rsid w:val="003702D4"/>
    <w:rsid w:val="003702F1"/>
    <w:rsid w:val="00370301"/>
    <w:rsid w:val="003703E0"/>
    <w:rsid w:val="003703E3"/>
    <w:rsid w:val="00370418"/>
    <w:rsid w:val="00370493"/>
    <w:rsid w:val="003704B4"/>
    <w:rsid w:val="003704D9"/>
    <w:rsid w:val="003704FC"/>
    <w:rsid w:val="00370504"/>
    <w:rsid w:val="00370524"/>
    <w:rsid w:val="0037058E"/>
    <w:rsid w:val="003705E4"/>
    <w:rsid w:val="00370601"/>
    <w:rsid w:val="00370643"/>
    <w:rsid w:val="003706A9"/>
    <w:rsid w:val="00370728"/>
    <w:rsid w:val="003707B2"/>
    <w:rsid w:val="003707C3"/>
    <w:rsid w:val="00370828"/>
    <w:rsid w:val="00370832"/>
    <w:rsid w:val="003708FF"/>
    <w:rsid w:val="00370929"/>
    <w:rsid w:val="00370980"/>
    <w:rsid w:val="00370A63"/>
    <w:rsid w:val="00370A98"/>
    <w:rsid w:val="00370AAF"/>
    <w:rsid w:val="00370AB5"/>
    <w:rsid w:val="00370B74"/>
    <w:rsid w:val="00370BE1"/>
    <w:rsid w:val="00370C63"/>
    <w:rsid w:val="00370C93"/>
    <w:rsid w:val="00370D79"/>
    <w:rsid w:val="00370D93"/>
    <w:rsid w:val="00370DA8"/>
    <w:rsid w:val="00370DC1"/>
    <w:rsid w:val="00370DF5"/>
    <w:rsid w:val="00370DFA"/>
    <w:rsid w:val="00370F2D"/>
    <w:rsid w:val="00370F78"/>
    <w:rsid w:val="00370FB6"/>
    <w:rsid w:val="00370FEF"/>
    <w:rsid w:val="00371015"/>
    <w:rsid w:val="0037101E"/>
    <w:rsid w:val="00371074"/>
    <w:rsid w:val="0037109B"/>
    <w:rsid w:val="0037109C"/>
    <w:rsid w:val="003710E5"/>
    <w:rsid w:val="00371128"/>
    <w:rsid w:val="0037123B"/>
    <w:rsid w:val="0037124A"/>
    <w:rsid w:val="0037124E"/>
    <w:rsid w:val="0037128B"/>
    <w:rsid w:val="003712DC"/>
    <w:rsid w:val="00371434"/>
    <w:rsid w:val="0037146D"/>
    <w:rsid w:val="003714B2"/>
    <w:rsid w:val="003714FC"/>
    <w:rsid w:val="00371511"/>
    <w:rsid w:val="00371542"/>
    <w:rsid w:val="003715A4"/>
    <w:rsid w:val="003715C8"/>
    <w:rsid w:val="003715CA"/>
    <w:rsid w:val="003715E6"/>
    <w:rsid w:val="00371681"/>
    <w:rsid w:val="0037168F"/>
    <w:rsid w:val="003716F8"/>
    <w:rsid w:val="00371726"/>
    <w:rsid w:val="00371784"/>
    <w:rsid w:val="0037180B"/>
    <w:rsid w:val="00371826"/>
    <w:rsid w:val="00371855"/>
    <w:rsid w:val="003718AA"/>
    <w:rsid w:val="003718C5"/>
    <w:rsid w:val="003718D6"/>
    <w:rsid w:val="003718E9"/>
    <w:rsid w:val="00371908"/>
    <w:rsid w:val="0037194F"/>
    <w:rsid w:val="00371984"/>
    <w:rsid w:val="0037199D"/>
    <w:rsid w:val="003719F0"/>
    <w:rsid w:val="00371A08"/>
    <w:rsid w:val="00371A2A"/>
    <w:rsid w:val="00371B43"/>
    <w:rsid w:val="00371B78"/>
    <w:rsid w:val="00371BBB"/>
    <w:rsid w:val="00371C05"/>
    <w:rsid w:val="00371C1E"/>
    <w:rsid w:val="00371C2A"/>
    <w:rsid w:val="00371C69"/>
    <w:rsid w:val="00371C79"/>
    <w:rsid w:val="00371C85"/>
    <w:rsid w:val="00371CEF"/>
    <w:rsid w:val="00371CF4"/>
    <w:rsid w:val="00371D26"/>
    <w:rsid w:val="00371DA2"/>
    <w:rsid w:val="00371EA6"/>
    <w:rsid w:val="00371EBA"/>
    <w:rsid w:val="00371F5E"/>
    <w:rsid w:val="00371FB8"/>
    <w:rsid w:val="00371FE1"/>
    <w:rsid w:val="0037200D"/>
    <w:rsid w:val="00372072"/>
    <w:rsid w:val="0037207D"/>
    <w:rsid w:val="003720C4"/>
    <w:rsid w:val="0037211C"/>
    <w:rsid w:val="0037219E"/>
    <w:rsid w:val="003721EA"/>
    <w:rsid w:val="003721EB"/>
    <w:rsid w:val="00372273"/>
    <w:rsid w:val="0037228B"/>
    <w:rsid w:val="003722C3"/>
    <w:rsid w:val="003722CA"/>
    <w:rsid w:val="0037230E"/>
    <w:rsid w:val="0037247A"/>
    <w:rsid w:val="003724A0"/>
    <w:rsid w:val="003724BA"/>
    <w:rsid w:val="00372507"/>
    <w:rsid w:val="00372563"/>
    <w:rsid w:val="003725C2"/>
    <w:rsid w:val="003725C7"/>
    <w:rsid w:val="003725DD"/>
    <w:rsid w:val="00372628"/>
    <w:rsid w:val="0037263A"/>
    <w:rsid w:val="00372641"/>
    <w:rsid w:val="0037267E"/>
    <w:rsid w:val="0037271E"/>
    <w:rsid w:val="00372791"/>
    <w:rsid w:val="003727D7"/>
    <w:rsid w:val="003727ED"/>
    <w:rsid w:val="003727F3"/>
    <w:rsid w:val="00372946"/>
    <w:rsid w:val="00372953"/>
    <w:rsid w:val="003729EC"/>
    <w:rsid w:val="00372A9D"/>
    <w:rsid w:val="00372AB3"/>
    <w:rsid w:val="00372B19"/>
    <w:rsid w:val="00372C28"/>
    <w:rsid w:val="00372CA8"/>
    <w:rsid w:val="00372CC0"/>
    <w:rsid w:val="00372CF3"/>
    <w:rsid w:val="00372D23"/>
    <w:rsid w:val="00372DB9"/>
    <w:rsid w:val="00372E98"/>
    <w:rsid w:val="00372F21"/>
    <w:rsid w:val="00372F96"/>
    <w:rsid w:val="00373005"/>
    <w:rsid w:val="0037311A"/>
    <w:rsid w:val="0037312F"/>
    <w:rsid w:val="003732E2"/>
    <w:rsid w:val="0037334C"/>
    <w:rsid w:val="003733BA"/>
    <w:rsid w:val="00373425"/>
    <w:rsid w:val="0037349E"/>
    <w:rsid w:val="003734D4"/>
    <w:rsid w:val="00373512"/>
    <w:rsid w:val="0037369C"/>
    <w:rsid w:val="003736EE"/>
    <w:rsid w:val="003736F1"/>
    <w:rsid w:val="00373708"/>
    <w:rsid w:val="00373711"/>
    <w:rsid w:val="0037371C"/>
    <w:rsid w:val="00373735"/>
    <w:rsid w:val="0037373F"/>
    <w:rsid w:val="00373810"/>
    <w:rsid w:val="0037396D"/>
    <w:rsid w:val="00373994"/>
    <w:rsid w:val="003739E7"/>
    <w:rsid w:val="00373B31"/>
    <w:rsid w:val="00373BA7"/>
    <w:rsid w:val="00373BE3"/>
    <w:rsid w:val="00373DD8"/>
    <w:rsid w:val="00373DF3"/>
    <w:rsid w:val="00373E78"/>
    <w:rsid w:val="00373F3A"/>
    <w:rsid w:val="00373F5F"/>
    <w:rsid w:val="0037409F"/>
    <w:rsid w:val="003741A2"/>
    <w:rsid w:val="00374294"/>
    <w:rsid w:val="003742B9"/>
    <w:rsid w:val="0037431D"/>
    <w:rsid w:val="00374322"/>
    <w:rsid w:val="003743D0"/>
    <w:rsid w:val="0037442B"/>
    <w:rsid w:val="0037447A"/>
    <w:rsid w:val="0037449C"/>
    <w:rsid w:val="0037454E"/>
    <w:rsid w:val="0037457D"/>
    <w:rsid w:val="003745A2"/>
    <w:rsid w:val="003745A6"/>
    <w:rsid w:val="003745A8"/>
    <w:rsid w:val="003745AC"/>
    <w:rsid w:val="003745EE"/>
    <w:rsid w:val="003745F7"/>
    <w:rsid w:val="00374717"/>
    <w:rsid w:val="00374729"/>
    <w:rsid w:val="0037472D"/>
    <w:rsid w:val="0037473A"/>
    <w:rsid w:val="0037473C"/>
    <w:rsid w:val="00374769"/>
    <w:rsid w:val="00374770"/>
    <w:rsid w:val="003747B9"/>
    <w:rsid w:val="0037486E"/>
    <w:rsid w:val="003748E0"/>
    <w:rsid w:val="003748E3"/>
    <w:rsid w:val="003749E9"/>
    <w:rsid w:val="00374A27"/>
    <w:rsid w:val="00374A46"/>
    <w:rsid w:val="00374AE3"/>
    <w:rsid w:val="00374B2A"/>
    <w:rsid w:val="00374B3B"/>
    <w:rsid w:val="00374BC6"/>
    <w:rsid w:val="00374C59"/>
    <w:rsid w:val="00374C9D"/>
    <w:rsid w:val="00374CDA"/>
    <w:rsid w:val="00374DE1"/>
    <w:rsid w:val="00374E43"/>
    <w:rsid w:val="00374F03"/>
    <w:rsid w:val="00374F14"/>
    <w:rsid w:val="00374F17"/>
    <w:rsid w:val="00374FBF"/>
    <w:rsid w:val="00375008"/>
    <w:rsid w:val="00375041"/>
    <w:rsid w:val="003750F4"/>
    <w:rsid w:val="00375136"/>
    <w:rsid w:val="0037529E"/>
    <w:rsid w:val="003752A0"/>
    <w:rsid w:val="003752DD"/>
    <w:rsid w:val="00375357"/>
    <w:rsid w:val="00375404"/>
    <w:rsid w:val="0037541F"/>
    <w:rsid w:val="00375465"/>
    <w:rsid w:val="0037546D"/>
    <w:rsid w:val="003754B6"/>
    <w:rsid w:val="0037559F"/>
    <w:rsid w:val="003756E5"/>
    <w:rsid w:val="003756EB"/>
    <w:rsid w:val="0037572D"/>
    <w:rsid w:val="00375748"/>
    <w:rsid w:val="00375785"/>
    <w:rsid w:val="00375801"/>
    <w:rsid w:val="0037581D"/>
    <w:rsid w:val="0037585A"/>
    <w:rsid w:val="0037585F"/>
    <w:rsid w:val="0037587B"/>
    <w:rsid w:val="003758CB"/>
    <w:rsid w:val="003758D9"/>
    <w:rsid w:val="0037594C"/>
    <w:rsid w:val="00375A06"/>
    <w:rsid w:val="00375B5A"/>
    <w:rsid w:val="00375C6E"/>
    <w:rsid w:val="00375E10"/>
    <w:rsid w:val="00375E41"/>
    <w:rsid w:val="00375E5A"/>
    <w:rsid w:val="00375EAE"/>
    <w:rsid w:val="00375F37"/>
    <w:rsid w:val="00375F53"/>
    <w:rsid w:val="00375FBB"/>
    <w:rsid w:val="00375FDF"/>
    <w:rsid w:val="00376037"/>
    <w:rsid w:val="0037607A"/>
    <w:rsid w:val="003760EE"/>
    <w:rsid w:val="00376188"/>
    <w:rsid w:val="003762A3"/>
    <w:rsid w:val="0037631A"/>
    <w:rsid w:val="003763DB"/>
    <w:rsid w:val="00376408"/>
    <w:rsid w:val="0037644E"/>
    <w:rsid w:val="00376497"/>
    <w:rsid w:val="0037649C"/>
    <w:rsid w:val="00376538"/>
    <w:rsid w:val="0037654D"/>
    <w:rsid w:val="0037660F"/>
    <w:rsid w:val="00376622"/>
    <w:rsid w:val="0037663F"/>
    <w:rsid w:val="00376665"/>
    <w:rsid w:val="00376672"/>
    <w:rsid w:val="003766B6"/>
    <w:rsid w:val="003766C0"/>
    <w:rsid w:val="0037672C"/>
    <w:rsid w:val="0037673F"/>
    <w:rsid w:val="0037677C"/>
    <w:rsid w:val="0037677F"/>
    <w:rsid w:val="0037679B"/>
    <w:rsid w:val="00376814"/>
    <w:rsid w:val="0037683D"/>
    <w:rsid w:val="00376847"/>
    <w:rsid w:val="0037687B"/>
    <w:rsid w:val="003768C4"/>
    <w:rsid w:val="0037692E"/>
    <w:rsid w:val="0037693C"/>
    <w:rsid w:val="00376959"/>
    <w:rsid w:val="00376990"/>
    <w:rsid w:val="003769BD"/>
    <w:rsid w:val="003769D1"/>
    <w:rsid w:val="00376A57"/>
    <w:rsid w:val="00376A5D"/>
    <w:rsid w:val="00376A90"/>
    <w:rsid w:val="00376B01"/>
    <w:rsid w:val="00376C01"/>
    <w:rsid w:val="00376C42"/>
    <w:rsid w:val="00376C55"/>
    <w:rsid w:val="00376C6A"/>
    <w:rsid w:val="00376D5C"/>
    <w:rsid w:val="00376DB6"/>
    <w:rsid w:val="00376EE7"/>
    <w:rsid w:val="00376F0B"/>
    <w:rsid w:val="00376F1F"/>
    <w:rsid w:val="00376F6D"/>
    <w:rsid w:val="00377002"/>
    <w:rsid w:val="0037702C"/>
    <w:rsid w:val="00377098"/>
    <w:rsid w:val="003770EE"/>
    <w:rsid w:val="0037711F"/>
    <w:rsid w:val="00377122"/>
    <w:rsid w:val="00377132"/>
    <w:rsid w:val="00377138"/>
    <w:rsid w:val="0037713D"/>
    <w:rsid w:val="0037714E"/>
    <w:rsid w:val="003771A4"/>
    <w:rsid w:val="003771A5"/>
    <w:rsid w:val="003771C1"/>
    <w:rsid w:val="00377214"/>
    <w:rsid w:val="00377291"/>
    <w:rsid w:val="003772CE"/>
    <w:rsid w:val="0037733C"/>
    <w:rsid w:val="00377389"/>
    <w:rsid w:val="0037740B"/>
    <w:rsid w:val="00377486"/>
    <w:rsid w:val="00377488"/>
    <w:rsid w:val="0037748F"/>
    <w:rsid w:val="003774A1"/>
    <w:rsid w:val="003774C0"/>
    <w:rsid w:val="003774C8"/>
    <w:rsid w:val="003774CF"/>
    <w:rsid w:val="0037750C"/>
    <w:rsid w:val="00377590"/>
    <w:rsid w:val="003775B9"/>
    <w:rsid w:val="0037769C"/>
    <w:rsid w:val="0037774D"/>
    <w:rsid w:val="003777AB"/>
    <w:rsid w:val="003777F7"/>
    <w:rsid w:val="0037781A"/>
    <w:rsid w:val="00377880"/>
    <w:rsid w:val="003778A6"/>
    <w:rsid w:val="003778BB"/>
    <w:rsid w:val="003778C2"/>
    <w:rsid w:val="00377999"/>
    <w:rsid w:val="00377A34"/>
    <w:rsid w:val="00377A6A"/>
    <w:rsid w:val="00377ABB"/>
    <w:rsid w:val="00377B04"/>
    <w:rsid w:val="00377B3D"/>
    <w:rsid w:val="00377B96"/>
    <w:rsid w:val="00377BA4"/>
    <w:rsid w:val="00377BE7"/>
    <w:rsid w:val="00377C0C"/>
    <w:rsid w:val="00377C29"/>
    <w:rsid w:val="00377CA1"/>
    <w:rsid w:val="00377CA4"/>
    <w:rsid w:val="00377CA6"/>
    <w:rsid w:val="00377CB4"/>
    <w:rsid w:val="00377D16"/>
    <w:rsid w:val="00377D90"/>
    <w:rsid w:val="00377DB6"/>
    <w:rsid w:val="00377E0E"/>
    <w:rsid w:val="00377E2B"/>
    <w:rsid w:val="00377E95"/>
    <w:rsid w:val="00377F31"/>
    <w:rsid w:val="00377FD7"/>
    <w:rsid w:val="00380026"/>
    <w:rsid w:val="00380048"/>
    <w:rsid w:val="00380070"/>
    <w:rsid w:val="0038009F"/>
    <w:rsid w:val="003800CE"/>
    <w:rsid w:val="00380139"/>
    <w:rsid w:val="0038014B"/>
    <w:rsid w:val="00380165"/>
    <w:rsid w:val="0038023F"/>
    <w:rsid w:val="00380263"/>
    <w:rsid w:val="00380265"/>
    <w:rsid w:val="003802F9"/>
    <w:rsid w:val="00380331"/>
    <w:rsid w:val="00380369"/>
    <w:rsid w:val="00380375"/>
    <w:rsid w:val="00380397"/>
    <w:rsid w:val="003803DB"/>
    <w:rsid w:val="0038041A"/>
    <w:rsid w:val="00380497"/>
    <w:rsid w:val="00380549"/>
    <w:rsid w:val="003805C1"/>
    <w:rsid w:val="0038060B"/>
    <w:rsid w:val="00380661"/>
    <w:rsid w:val="00380710"/>
    <w:rsid w:val="00380785"/>
    <w:rsid w:val="0038078F"/>
    <w:rsid w:val="003807B7"/>
    <w:rsid w:val="003807D4"/>
    <w:rsid w:val="003807E5"/>
    <w:rsid w:val="003807EB"/>
    <w:rsid w:val="00380886"/>
    <w:rsid w:val="003808CE"/>
    <w:rsid w:val="00380909"/>
    <w:rsid w:val="0038090F"/>
    <w:rsid w:val="003809AB"/>
    <w:rsid w:val="003809E4"/>
    <w:rsid w:val="003809F8"/>
    <w:rsid w:val="00380A3F"/>
    <w:rsid w:val="00380A4F"/>
    <w:rsid w:val="00380A5F"/>
    <w:rsid w:val="00380A63"/>
    <w:rsid w:val="00380A8A"/>
    <w:rsid w:val="00380A8B"/>
    <w:rsid w:val="00380AAE"/>
    <w:rsid w:val="00380ACF"/>
    <w:rsid w:val="00380B1E"/>
    <w:rsid w:val="00380C1B"/>
    <w:rsid w:val="00380CEB"/>
    <w:rsid w:val="00380DA4"/>
    <w:rsid w:val="00380DA7"/>
    <w:rsid w:val="00380DAE"/>
    <w:rsid w:val="00380DBA"/>
    <w:rsid w:val="00380DD8"/>
    <w:rsid w:val="00380DE7"/>
    <w:rsid w:val="00380E71"/>
    <w:rsid w:val="00380E8A"/>
    <w:rsid w:val="00380EDD"/>
    <w:rsid w:val="00380F99"/>
    <w:rsid w:val="00380FA7"/>
    <w:rsid w:val="00380FA9"/>
    <w:rsid w:val="00381048"/>
    <w:rsid w:val="003810C7"/>
    <w:rsid w:val="003810CC"/>
    <w:rsid w:val="00381128"/>
    <w:rsid w:val="0038114D"/>
    <w:rsid w:val="003811C1"/>
    <w:rsid w:val="003811D9"/>
    <w:rsid w:val="003811F2"/>
    <w:rsid w:val="0038126B"/>
    <w:rsid w:val="003815B1"/>
    <w:rsid w:val="003815E9"/>
    <w:rsid w:val="0038175F"/>
    <w:rsid w:val="0038176C"/>
    <w:rsid w:val="0038179F"/>
    <w:rsid w:val="003817C3"/>
    <w:rsid w:val="003817FA"/>
    <w:rsid w:val="0038180E"/>
    <w:rsid w:val="00381844"/>
    <w:rsid w:val="0038186F"/>
    <w:rsid w:val="00381877"/>
    <w:rsid w:val="0038187A"/>
    <w:rsid w:val="0038195C"/>
    <w:rsid w:val="00381973"/>
    <w:rsid w:val="00381A17"/>
    <w:rsid w:val="00381A32"/>
    <w:rsid w:val="00381A6A"/>
    <w:rsid w:val="00381A93"/>
    <w:rsid w:val="00381AFD"/>
    <w:rsid w:val="00381B6A"/>
    <w:rsid w:val="00381B73"/>
    <w:rsid w:val="00381B7D"/>
    <w:rsid w:val="00381C7C"/>
    <w:rsid w:val="00381D0D"/>
    <w:rsid w:val="00381D21"/>
    <w:rsid w:val="00381D68"/>
    <w:rsid w:val="00381D8B"/>
    <w:rsid w:val="00381E38"/>
    <w:rsid w:val="00381E69"/>
    <w:rsid w:val="00381E75"/>
    <w:rsid w:val="00381EC9"/>
    <w:rsid w:val="00381FFD"/>
    <w:rsid w:val="003820DD"/>
    <w:rsid w:val="00382128"/>
    <w:rsid w:val="0038216E"/>
    <w:rsid w:val="003821F4"/>
    <w:rsid w:val="0038221D"/>
    <w:rsid w:val="0038225C"/>
    <w:rsid w:val="00382273"/>
    <w:rsid w:val="00382295"/>
    <w:rsid w:val="0038230C"/>
    <w:rsid w:val="0038235C"/>
    <w:rsid w:val="0038237B"/>
    <w:rsid w:val="00382403"/>
    <w:rsid w:val="00382417"/>
    <w:rsid w:val="00382443"/>
    <w:rsid w:val="00382477"/>
    <w:rsid w:val="0038247E"/>
    <w:rsid w:val="00382487"/>
    <w:rsid w:val="003824C0"/>
    <w:rsid w:val="003824C2"/>
    <w:rsid w:val="003824EC"/>
    <w:rsid w:val="003824EE"/>
    <w:rsid w:val="00382556"/>
    <w:rsid w:val="0038264B"/>
    <w:rsid w:val="00382656"/>
    <w:rsid w:val="00382698"/>
    <w:rsid w:val="00382785"/>
    <w:rsid w:val="003827C0"/>
    <w:rsid w:val="003827F5"/>
    <w:rsid w:val="003828FB"/>
    <w:rsid w:val="00382991"/>
    <w:rsid w:val="00382A0A"/>
    <w:rsid w:val="00382A8D"/>
    <w:rsid w:val="00382A94"/>
    <w:rsid w:val="00382ACA"/>
    <w:rsid w:val="00382CBE"/>
    <w:rsid w:val="00382D1E"/>
    <w:rsid w:val="00382D4F"/>
    <w:rsid w:val="00382D7E"/>
    <w:rsid w:val="00382D87"/>
    <w:rsid w:val="00382D9D"/>
    <w:rsid w:val="00382E18"/>
    <w:rsid w:val="00382EA0"/>
    <w:rsid w:val="00382EDC"/>
    <w:rsid w:val="00382F4B"/>
    <w:rsid w:val="00382F9A"/>
    <w:rsid w:val="00382FC5"/>
    <w:rsid w:val="00383044"/>
    <w:rsid w:val="00383055"/>
    <w:rsid w:val="00383096"/>
    <w:rsid w:val="003830CC"/>
    <w:rsid w:val="003830D6"/>
    <w:rsid w:val="003830DF"/>
    <w:rsid w:val="0038312F"/>
    <w:rsid w:val="00383141"/>
    <w:rsid w:val="0038314B"/>
    <w:rsid w:val="003831B3"/>
    <w:rsid w:val="003831F3"/>
    <w:rsid w:val="0038325B"/>
    <w:rsid w:val="003832FD"/>
    <w:rsid w:val="0038332C"/>
    <w:rsid w:val="00383399"/>
    <w:rsid w:val="003833CE"/>
    <w:rsid w:val="0038349E"/>
    <w:rsid w:val="0038354A"/>
    <w:rsid w:val="003835B1"/>
    <w:rsid w:val="003835C4"/>
    <w:rsid w:val="00383619"/>
    <w:rsid w:val="00383630"/>
    <w:rsid w:val="003836E3"/>
    <w:rsid w:val="00383752"/>
    <w:rsid w:val="00383785"/>
    <w:rsid w:val="003837E1"/>
    <w:rsid w:val="00383812"/>
    <w:rsid w:val="0038388D"/>
    <w:rsid w:val="00383896"/>
    <w:rsid w:val="0038392D"/>
    <w:rsid w:val="003839B9"/>
    <w:rsid w:val="003839C4"/>
    <w:rsid w:val="00383A16"/>
    <w:rsid w:val="00383B96"/>
    <w:rsid w:val="00383C23"/>
    <w:rsid w:val="00383C78"/>
    <w:rsid w:val="00383CC1"/>
    <w:rsid w:val="00383CF2"/>
    <w:rsid w:val="00383D4C"/>
    <w:rsid w:val="00383D58"/>
    <w:rsid w:val="00383D94"/>
    <w:rsid w:val="00383DCA"/>
    <w:rsid w:val="00383E12"/>
    <w:rsid w:val="00383E33"/>
    <w:rsid w:val="00383EAD"/>
    <w:rsid w:val="00383EF4"/>
    <w:rsid w:val="00383F6B"/>
    <w:rsid w:val="00383F75"/>
    <w:rsid w:val="00383FD3"/>
    <w:rsid w:val="00383FD6"/>
    <w:rsid w:val="00383FE8"/>
    <w:rsid w:val="00383FF5"/>
    <w:rsid w:val="00384067"/>
    <w:rsid w:val="003840B7"/>
    <w:rsid w:val="003840E3"/>
    <w:rsid w:val="0038414F"/>
    <w:rsid w:val="00384166"/>
    <w:rsid w:val="00384201"/>
    <w:rsid w:val="00384224"/>
    <w:rsid w:val="00384226"/>
    <w:rsid w:val="00384321"/>
    <w:rsid w:val="0038432E"/>
    <w:rsid w:val="00384332"/>
    <w:rsid w:val="003843B9"/>
    <w:rsid w:val="003843D4"/>
    <w:rsid w:val="003843E1"/>
    <w:rsid w:val="003843EA"/>
    <w:rsid w:val="00384411"/>
    <w:rsid w:val="0038449A"/>
    <w:rsid w:val="003844B4"/>
    <w:rsid w:val="003844B9"/>
    <w:rsid w:val="0038450C"/>
    <w:rsid w:val="0038453E"/>
    <w:rsid w:val="00384622"/>
    <w:rsid w:val="00384744"/>
    <w:rsid w:val="00384902"/>
    <w:rsid w:val="00384944"/>
    <w:rsid w:val="003849DE"/>
    <w:rsid w:val="003849ED"/>
    <w:rsid w:val="00384A2D"/>
    <w:rsid w:val="00384A42"/>
    <w:rsid w:val="00384AB4"/>
    <w:rsid w:val="00384AEA"/>
    <w:rsid w:val="00384AF6"/>
    <w:rsid w:val="00384BB8"/>
    <w:rsid w:val="00384BCC"/>
    <w:rsid w:val="00384C07"/>
    <w:rsid w:val="00384CA1"/>
    <w:rsid w:val="00384D05"/>
    <w:rsid w:val="00384D7D"/>
    <w:rsid w:val="00384DB9"/>
    <w:rsid w:val="00384DD1"/>
    <w:rsid w:val="00384E79"/>
    <w:rsid w:val="00384E94"/>
    <w:rsid w:val="00384ED5"/>
    <w:rsid w:val="00384FA7"/>
    <w:rsid w:val="003851CC"/>
    <w:rsid w:val="003851F6"/>
    <w:rsid w:val="0038520F"/>
    <w:rsid w:val="00385248"/>
    <w:rsid w:val="00385316"/>
    <w:rsid w:val="00385335"/>
    <w:rsid w:val="00385352"/>
    <w:rsid w:val="0038535B"/>
    <w:rsid w:val="0038538C"/>
    <w:rsid w:val="003853A8"/>
    <w:rsid w:val="0038541F"/>
    <w:rsid w:val="00385458"/>
    <w:rsid w:val="0038545C"/>
    <w:rsid w:val="00385492"/>
    <w:rsid w:val="003854BC"/>
    <w:rsid w:val="0038553C"/>
    <w:rsid w:val="00385580"/>
    <w:rsid w:val="00385582"/>
    <w:rsid w:val="003855B6"/>
    <w:rsid w:val="003855EF"/>
    <w:rsid w:val="00385688"/>
    <w:rsid w:val="0038569E"/>
    <w:rsid w:val="00385714"/>
    <w:rsid w:val="00385723"/>
    <w:rsid w:val="00385768"/>
    <w:rsid w:val="0038578A"/>
    <w:rsid w:val="0038578C"/>
    <w:rsid w:val="003857FD"/>
    <w:rsid w:val="003858CE"/>
    <w:rsid w:val="0038592F"/>
    <w:rsid w:val="00385947"/>
    <w:rsid w:val="00385966"/>
    <w:rsid w:val="0038599A"/>
    <w:rsid w:val="00385A06"/>
    <w:rsid w:val="00385A7C"/>
    <w:rsid w:val="00385A8B"/>
    <w:rsid w:val="00385AF5"/>
    <w:rsid w:val="00385B33"/>
    <w:rsid w:val="00385B97"/>
    <w:rsid w:val="00385BE1"/>
    <w:rsid w:val="00385BED"/>
    <w:rsid w:val="00385CA3"/>
    <w:rsid w:val="00385CAD"/>
    <w:rsid w:val="00385CE6"/>
    <w:rsid w:val="00385D46"/>
    <w:rsid w:val="00385D4D"/>
    <w:rsid w:val="00385D50"/>
    <w:rsid w:val="00385DBC"/>
    <w:rsid w:val="00385E10"/>
    <w:rsid w:val="00385E99"/>
    <w:rsid w:val="00385F92"/>
    <w:rsid w:val="00385FBF"/>
    <w:rsid w:val="0038602F"/>
    <w:rsid w:val="00386034"/>
    <w:rsid w:val="0038603D"/>
    <w:rsid w:val="00386091"/>
    <w:rsid w:val="00386133"/>
    <w:rsid w:val="0038616C"/>
    <w:rsid w:val="00386183"/>
    <w:rsid w:val="003861E6"/>
    <w:rsid w:val="00386277"/>
    <w:rsid w:val="0038632B"/>
    <w:rsid w:val="00386351"/>
    <w:rsid w:val="0038640E"/>
    <w:rsid w:val="003864E6"/>
    <w:rsid w:val="00386575"/>
    <w:rsid w:val="003865D8"/>
    <w:rsid w:val="003865E1"/>
    <w:rsid w:val="0038660B"/>
    <w:rsid w:val="00386622"/>
    <w:rsid w:val="0038669A"/>
    <w:rsid w:val="003866E0"/>
    <w:rsid w:val="0038671D"/>
    <w:rsid w:val="0038681A"/>
    <w:rsid w:val="0038684B"/>
    <w:rsid w:val="00386859"/>
    <w:rsid w:val="00386901"/>
    <w:rsid w:val="0038691D"/>
    <w:rsid w:val="0038696F"/>
    <w:rsid w:val="00386984"/>
    <w:rsid w:val="003869C9"/>
    <w:rsid w:val="003869D2"/>
    <w:rsid w:val="00386A4E"/>
    <w:rsid w:val="00386A5E"/>
    <w:rsid w:val="00386A65"/>
    <w:rsid w:val="00386A6D"/>
    <w:rsid w:val="00386A9C"/>
    <w:rsid w:val="00386AA1"/>
    <w:rsid w:val="00386AE4"/>
    <w:rsid w:val="00386BAA"/>
    <w:rsid w:val="00386C14"/>
    <w:rsid w:val="00386D48"/>
    <w:rsid w:val="00386D8D"/>
    <w:rsid w:val="00386E05"/>
    <w:rsid w:val="00386E5C"/>
    <w:rsid w:val="00386EDA"/>
    <w:rsid w:val="00386F7A"/>
    <w:rsid w:val="00386FAF"/>
    <w:rsid w:val="00386FEF"/>
    <w:rsid w:val="00387016"/>
    <w:rsid w:val="00387023"/>
    <w:rsid w:val="00387028"/>
    <w:rsid w:val="00387090"/>
    <w:rsid w:val="003870A8"/>
    <w:rsid w:val="003870BD"/>
    <w:rsid w:val="00387123"/>
    <w:rsid w:val="003871B0"/>
    <w:rsid w:val="003872A7"/>
    <w:rsid w:val="003872E3"/>
    <w:rsid w:val="00387305"/>
    <w:rsid w:val="0038731C"/>
    <w:rsid w:val="003873BE"/>
    <w:rsid w:val="003873EC"/>
    <w:rsid w:val="003873F6"/>
    <w:rsid w:val="003874B6"/>
    <w:rsid w:val="003874DA"/>
    <w:rsid w:val="003874F5"/>
    <w:rsid w:val="00387524"/>
    <w:rsid w:val="0038752B"/>
    <w:rsid w:val="00387539"/>
    <w:rsid w:val="00387582"/>
    <w:rsid w:val="003875E5"/>
    <w:rsid w:val="003875F8"/>
    <w:rsid w:val="0038769A"/>
    <w:rsid w:val="003876BF"/>
    <w:rsid w:val="00387718"/>
    <w:rsid w:val="00387859"/>
    <w:rsid w:val="003878DB"/>
    <w:rsid w:val="0038791E"/>
    <w:rsid w:val="00387926"/>
    <w:rsid w:val="00387A0A"/>
    <w:rsid w:val="00387A3F"/>
    <w:rsid w:val="00387A67"/>
    <w:rsid w:val="00387AF0"/>
    <w:rsid w:val="00387BFC"/>
    <w:rsid w:val="00387C16"/>
    <w:rsid w:val="00387C2B"/>
    <w:rsid w:val="00387CCA"/>
    <w:rsid w:val="00387D1A"/>
    <w:rsid w:val="00387DD9"/>
    <w:rsid w:val="00387E95"/>
    <w:rsid w:val="00387EE8"/>
    <w:rsid w:val="00387F2D"/>
    <w:rsid w:val="00387FC8"/>
    <w:rsid w:val="00390065"/>
    <w:rsid w:val="00390069"/>
    <w:rsid w:val="00390136"/>
    <w:rsid w:val="0039014C"/>
    <w:rsid w:val="00390219"/>
    <w:rsid w:val="003902AF"/>
    <w:rsid w:val="0039032B"/>
    <w:rsid w:val="0039034C"/>
    <w:rsid w:val="00390495"/>
    <w:rsid w:val="0039049F"/>
    <w:rsid w:val="003904C1"/>
    <w:rsid w:val="003904D4"/>
    <w:rsid w:val="003904E8"/>
    <w:rsid w:val="003904F7"/>
    <w:rsid w:val="00390529"/>
    <w:rsid w:val="00390544"/>
    <w:rsid w:val="003905AE"/>
    <w:rsid w:val="003905F7"/>
    <w:rsid w:val="003906DE"/>
    <w:rsid w:val="0039073B"/>
    <w:rsid w:val="00390748"/>
    <w:rsid w:val="0039075E"/>
    <w:rsid w:val="003907D7"/>
    <w:rsid w:val="003907F2"/>
    <w:rsid w:val="00390854"/>
    <w:rsid w:val="003908E7"/>
    <w:rsid w:val="00390912"/>
    <w:rsid w:val="00390964"/>
    <w:rsid w:val="0039096C"/>
    <w:rsid w:val="00390994"/>
    <w:rsid w:val="00390A78"/>
    <w:rsid w:val="00390A84"/>
    <w:rsid w:val="00390AA3"/>
    <w:rsid w:val="00390B4F"/>
    <w:rsid w:val="00390B60"/>
    <w:rsid w:val="00390BC5"/>
    <w:rsid w:val="00390C0A"/>
    <w:rsid w:val="00390C31"/>
    <w:rsid w:val="00390D5F"/>
    <w:rsid w:val="00390E30"/>
    <w:rsid w:val="00390E3E"/>
    <w:rsid w:val="00390E81"/>
    <w:rsid w:val="00390EF6"/>
    <w:rsid w:val="00390F12"/>
    <w:rsid w:val="00390F5B"/>
    <w:rsid w:val="0039100F"/>
    <w:rsid w:val="00391118"/>
    <w:rsid w:val="00391129"/>
    <w:rsid w:val="00391143"/>
    <w:rsid w:val="003911F9"/>
    <w:rsid w:val="003912A4"/>
    <w:rsid w:val="003912BD"/>
    <w:rsid w:val="00391303"/>
    <w:rsid w:val="0039133D"/>
    <w:rsid w:val="003913BB"/>
    <w:rsid w:val="00391441"/>
    <w:rsid w:val="003914F6"/>
    <w:rsid w:val="00391559"/>
    <w:rsid w:val="0039157B"/>
    <w:rsid w:val="003915E3"/>
    <w:rsid w:val="003915FF"/>
    <w:rsid w:val="0039166A"/>
    <w:rsid w:val="00391676"/>
    <w:rsid w:val="003916A6"/>
    <w:rsid w:val="003916D4"/>
    <w:rsid w:val="0039172E"/>
    <w:rsid w:val="00391753"/>
    <w:rsid w:val="003917E0"/>
    <w:rsid w:val="0039186F"/>
    <w:rsid w:val="00391873"/>
    <w:rsid w:val="003918B0"/>
    <w:rsid w:val="003918EC"/>
    <w:rsid w:val="003919B3"/>
    <w:rsid w:val="003919CC"/>
    <w:rsid w:val="00391ADD"/>
    <w:rsid w:val="00391B56"/>
    <w:rsid w:val="00391B5B"/>
    <w:rsid w:val="00391B9C"/>
    <w:rsid w:val="00391BBC"/>
    <w:rsid w:val="00391C06"/>
    <w:rsid w:val="00391CD1"/>
    <w:rsid w:val="00391CF7"/>
    <w:rsid w:val="00391D0B"/>
    <w:rsid w:val="00391D88"/>
    <w:rsid w:val="00391DA0"/>
    <w:rsid w:val="00391DD9"/>
    <w:rsid w:val="00391E04"/>
    <w:rsid w:val="00391E45"/>
    <w:rsid w:val="00391E63"/>
    <w:rsid w:val="00391E7F"/>
    <w:rsid w:val="00391EA9"/>
    <w:rsid w:val="00391F40"/>
    <w:rsid w:val="00391F71"/>
    <w:rsid w:val="00391FB2"/>
    <w:rsid w:val="00391FC2"/>
    <w:rsid w:val="00391FD8"/>
    <w:rsid w:val="0039200F"/>
    <w:rsid w:val="00392041"/>
    <w:rsid w:val="0039206C"/>
    <w:rsid w:val="003920AA"/>
    <w:rsid w:val="0039223C"/>
    <w:rsid w:val="00392258"/>
    <w:rsid w:val="0039225C"/>
    <w:rsid w:val="00392274"/>
    <w:rsid w:val="0039227D"/>
    <w:rsid w:val="00392289"/>
    <w:rsid w:val="00392314"/>
    <w:rsid w:val="0039232E"/>
    <w:rsid w:val="00392332"/>
    <w:rsid w:val="0039235C"/>
    <w:rsid w:val="00392371"/>
    <w:rsid w:val="0039238A"/>
    <w:rsid w:val="003924BB"/>
    <w:rsid w:val="003924D2"/>
    <w:rsid w:val="003924D4"/>
    <w:rsid w:val="0039253D"/>
    <w:rsid w:val="00392580"/>
    <w:rsid w:val="003925EB"/>
    <w:rsid w:val="00392609"/>
    <w:rsid w:val="00392637"/>
    <w:rsid w:val="0039264E"/>
    <w:rsid w:val="003926C8"/>
    <w:rsid w:val="003926F2"/>
    <w:rsid w:val="0039271D"/>
    <w:rsid w:val="0039275C"/>
    <w:rsid w:val="003927E0"/>
    <w:rsid w:val="0039283E"/>
    <w:rsid w:val="0039284C"/>
    <w:rsid w:val="00392889"/>
    <w:rsid w:val="003928B8"/>
    <w:rsid w:val="00392A97"/>
    <w:rsid w:val="00392AE8"/>
    <w:rsid w:val="00392BBF"/>
    <w:rsid w:val="00392C95"/>
    <w:rsid w:val="00392CB6"/>
    <w:rsid w:val="00392CBA"/>
    <w:rsid w:val="00392D1F"/>
    <w:rsid w:val="00392E41"/>
    <w:rsid w:val="00392EAA"/>
    <w:rsid w:val="0039301E"/>
    <w:rsid w:val="0039307A"/>
    <w:rsid w:val="00393087"/>
    <w:rsid w:val="0039309C"/>
    <w:rsid w:val="003931CC"/>
    <w:rsid w:val="003931D2"/>
    <w:rsid w:val="003931D9"/>
    <w:rsid w:val="00393233"/>
    <w:rsid w:val="003932B0"/>
    <w:rsid w:val="003932D8"/>
    <w:rsid w:val="00393383"/>
    <w:rsid w:val="00393415"/>
    <w:rsid w:val="00393437"/>
    <w:rsid w:val="00393452"/>
    <w:rsid w:val="00393489"/>
    <w:rsid w:val="0039348D"/>
    <w:rsid w:val="003934DE"/>
    <w:rsid w:val="00393505"/>
    <w:rsid w:val="00393589"/>
    <w:rsid w:val="00393628"/>
    <w:rsid w:val="00393648"/>
    <w:rsid w:val="003936C5"/>
    <w:rsid w:val="0039374B"/>
    <w:rsid w:val="003938CC"/>
    <w:rsid w:val="0039391B"/>
    <w:rsid w:val="00393A90"/>
    <w:rsid w:val="00393ACE"/>
    <w:rsid w:val="00393AE9"/>
    <w:rsid w:val="00393B22"/>
    <w:rsid w:val="00393BF2"/>
    <w:rsid w:val="00393CA1"/>
    <w:rsid w:val="00393D21"/>
    <w:rsid w:val="00393DAA"/>
    <w:rsid w:val="00393DF7"/>
    <w:rsid w:val="00393E30"/>
    <w:rsid w:val="00393E49"/>
    <w:rsid w:val="00393E6B"/>
    <w:rsid w:val="00393F13"/>
    <w:rsid w:val="00393F31"/>
    <w:rsid w:val="00393F3F"/>
    <w:rsid w:val="00393F66"/>
    <w:rsid w:val="00394075"/>
    <w:rsid w:val="003940D5"/>
    <w:rsid w:val="003940D9"/>
    <w:rsid w:val="003941F1"/>
    <w:rsid w:val="003941FA"/>
    <w:rsid w:val="0039431D"/>
    <w:rsid w:val="003943AA"/>
    <w:rsid w:val="003943D1"/>
    <w:rsid w:val="003943D4"/>
    <w:rsid w:val="003943E9"/>
    <w:rsid w:val="003944EB"/>
    <w:rsid w:val="00394576"/>
    <w:rsid w:val="00394587"/>
    <w:rsid w:val="0039459D"/>
    <w:rsid w:val="003945DA"/>
    <w:rsid w:val="0039460A"/>
    <w:rsid w:val="00394706"/>
    <w:rsid w:val="00394758"/>
    <w:rsid w:val="00394801"/>
    <w:rsid w:val="00394839"/>
    <w:rsid w:val="00394892"/>
    <w:rsid w:val="003948B6"/>
    <w:rsid w:val="0039495B"/>
    <w:rsid w:val="00394979"/>
    <w:rsid w:val="003949DC"/>
    <w:rsid w:val="003949F2"/>
    <w:rsid w:val="003949FB"/>
    <w:rsid w:val="00394A67"/>
    <w:rsid w:val="00394AFF"/>
    <w:rsid w:val="00394B52"/>
    <w:rsid w:val="00394B94"/>
    <w:rsid w:val="00394BA0"/>
    <w:rsid w:val="00394BD4"/>
    <w:rsid w:val="00394C3C"/>
    <w:rsid w:val="00394C55"/>
    <w:rsid w:val="00394C59"/>
    <w:rsid w:val="00394C67"/>
    <w:rsid w:val="00394C6E"/>
    <w:rsid w:val="00394C6F"/>
    <w:rsid w:val="00394CDA"/>
    <w:rsid w:val="00394D09"/>
    <w:rsid w:val="00394D0A"/>
    <w:rsid w:val="00394D0F"/>
    <w:rsid w:val="00394D1A"/>
    <w:rsid w:val="00394D38"/>
    <w:rsid w:val="00394DB7"/>
    <w:rsid w:val="00394E1C"/>
    <w:rsid w:val="00394EEF"/>
    <w:rsid w:val="00394F11"/>
    <w:rsid w:val="00394F14"/>
    <w:rsid w:val="0039501E"/>
    <w:rsid w:val="003950CE"/>
    <w:rsid w:val="00395139"/>
    <w:rsid w:val="0039527D"/>
    <w:rsid w:val="003952C5"/>
    <w:rsid w:val="00395333"/>
    <w:rsid w:val="0039533E"/>
    <w:rsid w:val="003953D0"/>
    <w:rsid w:val="0039543F"/>
    <w:rsid w:val="00395475"/>
    <w:rsid w:val="003954A2"/>
    <w:rsid w:val="003954B8"/>
    <w:rsid w:val="003954CD"/>
    <w:rsid w:val="003954DE"/>
    <w:rsid w:val="0039559B"/>
    <w:rsid w:val="0039565D"/>
    <w:rsid w:val="0039575A"/>
    <w:rsid w:val="00395822"/>
    <w:rsid w:val="00395922"/>
    <w:rsid w:val="00395956"/>
    <w:rsid w:val="0039596A"/>
    <w:rsid w:val="0039597D"/>
    <w:rsid w:val="00395AA4"/>
    <w:rsid w:val="00395AAF"/>
    <w:rsid w:val="00395B09"/>
    <w:rsid w:val="00395B7A"/>
    <w:rsid w:val="00395BA1"/>
    <w:rsid w:val="00395BC4"/>
    <w:rsid w:val="00395BC6"/>
    <w:rsid w:val="00395C36"/>
    <w:rsid w:val="00395C82"/>
    <w:rsid w:val="00395CA3"/>
    <w:rsid w:val="00395D24"/>
    <w:rsid w:val="00395D69"/>
    <w:rsid w:val="00395DA8"/>
    <w:rsid w:val="00395DB7"/>
    <w:rsid w:val="00395DF4"/>
    <w:rsid w:val="00395E83"/>
    <w:rsid w:val="00395E9C"/>
    <w:rsid w:val="00395F4B"/>
    <w:rsid w:val="00395F6C"/>
    <w:rsid w:val="00395FA9"/>
    <w:rsid w:val="00396011"/>
    <w:rsid w:val="00396054"/>
    <w:rsid w:val="00396108"/>
    <w:rsid w:val="00396137"/>
    <w:rsid w:val="00396148"/>
    <w:rsid w:val="00396155"/>
    <w:rsid w:val="0039617D"/>
    <w:rsid w:val="0039617E"/>
    <w:rsid w:val="003961AA"/>
    <w:rsid w:val="00396237"/>
    <w:rsid w:val="0039624E"/>
    <w:rsid w:val="00396359"/>
    <w:rsid w:val="00396389"/>
    <w:rsid w:val="00396398"/>
    <w:rsid w:val="003963C1"/>
    <w:rsid w:val="003963D8"/>
    <w:rsid w:val="00396429"/>
    <w:rsid w:val="0039645F"/>
    <w:rsid w:val="00396470"/>
    <w:rsid w:val="0039654E"/>
    <w:rsid w:val="0039656B"/>
    <w:rsid w:val="003965E9"/>
    <w:rsid w:val="00396654"/>
    <w:rsid w:val="00396685"/>
    <w:rsid w:val="003966C2"/>
    <w:rsid w:val="00396704"/>
    <w:rsid w:val="00396733"/>
    <w:rsid w:val="00396772"/>
    <w:rsid w:val="003967FA"/>
    <w:rsid w:val="0039683E"/>
    <w:rsid w:val="0039688E"/>
    <w:rsid w:val="00396893"/>
    <w:rsid w:val="00396897"/>
    <w:rsid w:val="0039696F"/>
    <w:rsid w:val="003969A4"/>
    <w:rsid w:val="003969F3"/>
    <w:rsid w:val="00396A14"/>
    <w:rsid w:val="00396A35"/>
    <w:rsid w:val="00396A3E"/>
    <w:rsid w:val="00396A67"/>
    <w:rsid w:val="00396A8C"/>
    <w:rsid w:val="00396ADD"/>
    <w:rsid w:val="00396D0F"/>
    <w:rsid w:val="00396D5B"/>
    <w:rsid w:val="00396D8C"/>
    <w:rsid w:val="00396D90"/>
    <w:rsid w:val="00396DA9"/>
    <w:rsid w:val="00396DF0"/>
    <w:rsid w:val="00396EC3"/>
    <w:rsid w:val="00396ECF"/>
    <w:rsid w:val="00396EFF"/>
    <w:rsid w:val="00396F29"/>
    <w:rsid w:val="00396F3E"/>
    <w:rsid w:val="00396F62"/>
    <w:rsid w:val="00396F69"/>
    <w:rsid w:val="00396F82"/>
    <w:rsid w:val="00396FB9"/>
    <w:rsid w:val="00396FD3"/>
    <w:rsid w:val="00396FDE"/>
    <w:rsid w:val="0039702C"/>
    <w:rsid w:val="0039702D"/>
    <w:rsid w:val="00397034"/>
    <w:rsid w:val="00397061"/>
    <w:rsid w:val="003970E9"/>
    <w:rsid w:val="00397161"/>
    <w:rsid w:val="0039717D"/>
    <w:rsid w:val="00397233"/>
    <w:rsid w:val="003972F6"/>
    <w:rsid w:val="0039731D"/>
    <w:rsid w:val="0039743F"/>
    <w:rsid w:val="00397450"/>
    <w:rsid w:val="0039749A"/>
    <w:rsid w:val="00397539"/>
    <w:rsid w:val="00397657"/>
    <w:rsid w:val="00397664"/>
    <w:rsid w:val="00397686"/>
    <w:rsid w:val="003976D1"/>
    <w:rsid w:val="003976D9"/>
    <w:rsid w:val="003976ED"/>
    <w:rsid w:val="003976FC"/>
    <w:rsid w:val="0039771D"/>
    <w:rsid w:val="00397746"/>
    <w:rsid w:val="0039776F"/>
    <w:rsid w:val="00397779"/>
    <w:rsid w:val="003977BA"/>
    <w:rsid w:val="003977FB"/>
    <w:rsid w:val="00397809"/>
    <w:rsid w:val="003978C1"/>
    <w:rsid w:val="003978DF"/>
    <w:rsid w:val="0039790C"/>
    <w:rsid w:val="00397950"/>
    <w:rsid w:val="00397973"/>
    <w:rsid w:val="003979A7"/>
    <w:rsid w:val="003979BD"/>
    <w:rsid w:val="003979F0"/>
    <w:rsid w:val="00397A08"/>
    <w:rsid w:val="00397A30"/>
    <w:rsid w:val="00397C60"/>
    <w:rsid w:val="00397C97"/>
    <w:rsid w:val="00397DA1"/>
    <w:rsid w:val="00397DC5"/>
    <w:rsid w:val="00397DEE"/>
    <w:rsid w:val="00397E65"/>
    <w:rsid w:val="00397E82"/>
    <w:rsid w:val="00397F03"/>
    <w:rsid w:val="00397F4D"/>
    <w:rsid w:val="00397FD5"/>
    <w:rsid w:val="00397FF1"/>
    <w:rsid w:val="003A0087"/>
    <w:rsid w:val="003A00D3"/>
    <w:rsid w:val="003A00FF"/>
    <w:rsid w:val="003A01CC"/>
    <w:rsid w:val="003A0289"/>
    <w:rsid w:val="003A0290"/>
    <w:rsid w:val="003A0310"/>
    <w:rsid w:val="003A035F"/>
    <w:rsid w:val="003A03B0"/>
    <w:rsid w:val="003A0501"/>
    <w:rsid w:val="003A05B9"/>
    <w:rsid w:val="003A05C2"/>
    <w:rsid w:val="003A0605"/>
    <w:rsid w:val="003A0641"/>
    <w:rsid w:val="003A065D"/>
    <w:rsid w:val="003A0676"/>
    <w:rsid w:val="003A067D"/>
    <w:rsid w:val="003A06E0"/>
    <w:rsid w:val="003A0768"/>
    <w:rsid w:val="003A0793"/>
    <w:rsid w:val="003A0838"/>
    <w:rsid w:val="003A084F"/>
    <w:rsid w:val="003A0898"/>
    <w:rsid w:val="003A0941"/>
    <w:rsid w:val="003A0ADD"/>
    <w:rsid w:val="003A0B0E"/>
    <w:rsid w:val="003A0B0F"/>
    <w:rsid w:val="003A0BC9"/>
    <w:rsid w:val="003A0C0C"/>
    <w:rsid w:val="003A0C53"/>
    <w:rsid w:val="003A0D03"/>
    <w:rsid w:val="003A0D6A"/>
    <w:rsid w:val="003A0DC6"/>
    <w:rsid w:val="003A0E05"/>
    <w:rsid w:val="003A0EB5"/>
    <w:rsid w:val="003A0EF2"/>
    <w:rsid w:val="003A0F32"/>
    <w:rsid w:val="003A10C3"/>
    <w:rsid w:val="003A10D6"/>
    <w:rsid w:val="003A1123"/>
    <w:rsid w:val="003A1185"/>
    <w:rsid w:val="003A1217"/>
    <w:rsid w:val="003A123A"/>
    <w:rsid w:val="003A1247"/>
    <w:rsid w:val="003A126C"/>
    <w:rsid w:val="003A133F"/>
    <w:rsid w:val="003A134A"/>
    <w:rsid w:val="003A1393"/>
    <w:rsid w:val="003A13EE"/>
    <w:rsid w:val="003A147B"/>
    <w:rsid w:val="003A148D"/>
    <w:rsid w:val="003A14A5"/>
    <w:rsid w:val="003A152D"/>
    <w:rsid w:val="003A15CE"/>
    <w:rsid w:val="003A1613"/>
    <w:rsid w:val="003A16C7"/>
    <w:rsid w:val="003A16CC"/>
    <w:rsid w:val="003A16F7"/>
    <w:rsid w:val="003A16FA"/>
    <w:rsid w:val="003A178B"/>
    <w:rsid w:val="003A17D1"/>
    <w:rsid w:val="003A18B9"/>
    <w:rsid w:val="003A1997"/>
    <w:rsid w:val="003A19EC"/>
    <w:rsid w:val="003A19ED"/>
    <w:rsid w:val="003A1A29"/>
    <w:rsid w:val="003A1A88"/>
    <w:rsid w:val="003A1AA1"/>
    <w:rsid w:val="003A1AA7"/>
    <w:rsid w:val="003A1AC1"/>
    <w:rsid w:val="003A1B11"/>
    <w:rsid w:val="003A1C62"/>
    <w:rsid w:val="003A1D67"/>
    <w:rsid w:val="003A1D76"/>
    <w:rsid w:val="003A1D91"/>
    <w:rsid w:val="003A1E1A"/>
    <w:rsid w:val="003A1F0F"/>
    <w:rsid w:val="003A1F6B"/>
    <w:rsid w:val="003A1F8B"/>
    <w:rsid w:val="003A1F95"/>
    <w:rsid w:val="003A1FDF"/>
    <w:rsid w:val="003A20DB"/>
    <w:rsid w:val="003A2120"/>
    <w:rsid w:val="003A2326"/>
    <w:rsid w:val="003A2331"/>
    <w:rsid w:val="003A233D"/>
    <w:rsid w:val="003A2392"/>
    <w:rsid w:val="003A23C6"/>
    <w:rsid w:val="003A23CB"/>
    <w:rsid w:val="003A23D3"/>
    <w:rsid w:val="003A2438"/>
    <w:rsid w:val="003A2496"/>
    <w:rsid w:val="003A24D8"/>
    <w:rsid w:val="003A250D"/>
    <w:rsid w:val="003A2526"/>
    <w:rsid w:val="003A261F"/>
    <w:rsid w:val="003A26BB"/>
    <w:rsid w:val="003A26D9"/>
    <w:rsid w:val="003A26F9"/>
    <w:rsid w:val="003A2700"/>
    <w:rsid w:val="003A2834"/>
    <w:rsid w:val="003A28D9"/>
    <w:rsid w:val="003A296D"/>
    <w:rsid w:val="003A2979"/>
    <w:rsid w:val="003A2AC7"/>
    <w:rsid w:val="003A2AD6"/>
    <w:rsid w:val="003A2B11"/>
    <w:rsid w:val="003A2B79"/>
    <w:rsid w:val="003A2BA0"/>
    <w:rsid w:val="003A2BC5"/>
    <w:rsid w:val="003A2C5B"/>
    <w:rsid w:val="003A2C8D"/>
    <w:rsid w:val="003A2C98"/>
    <w:rsid w:val="003A2D39"/>
    <w:rsid w:val="003A2D6F"/>
    <w:rsid w:val="003A2E51"/>
    <w:rsid w:val="003A2E73"/>
    <w:rsid w:val="003A2EE1"/>
    <w:rsid w:val="003A2F0F"/>
    <w:rsid w:val="003A2FA1"/>
    <w:rsid w:val="003A2FD9"/>
    <w:rsid w:val="003A3074"/>
    <w:rsid w:val="003A30C9"/>
    <w:rsid w:val="003A30F8"/>
    <w:rsid w:val="003A3130"/>
    <w:rsid w:val="003A3133"/>
    <w:rsid w:val="003A3147"/>
    <w:rsid w:val="003A314F"/>
    <w:rsid w:val="003A318C"/>
    <w:rsid w:val="003A31E4"/>
    <w:rsid w:val="003A31F5"/>
    <w:rsid w:val="003A32FF"/>
    <w:rsid w:val="003A331D"/>
    <w:rsid w:val="003A3361"/>
    <w:rsid w:val="003A3409"/>
    <w:rsid w:val="003A342A"/>
    <w:rsid w:val="003A3439"/>
    <w:rsid w:val="003A3550"/>
    <w:rsid w:val="003A3640"/>
    <w:rsid w:val="003A373A"/>
    <w:rsid w:val="003A3747"/>
    <w:rsid w:val="003A3768"/>
    <w:rsid w:val="003A37DF"/>
    <w:rsid w:val="003A3941"/>
    <w:rsid w:val="003A395A"/>
    <w:rsid w:val="003A3965"/>
    <w:rsid w:val="003A3971"/>
    <w:rsid w:val="003A3978"/>
    <w:rsid w:val="003A397D"/>
    <w:rsid w:val="003A39EE"/>
    <w:rsid w:val="003A3B2D"/>
    <w:rsid w:val="003A3B60"/>
    <w:rsid w:val="003A3BC2"/>
    <w:rsid w:val="003A3BCE"/>
    <w:rsid w:val="003A3C10"/>
    <w:rsid w:val="003A3C14"/>
    <w:rsid w:val="003A3C85"/>
    <w:rsid w:val="003A3CEC"/>
    <w:rsid w:val="003A3DA1"/>
    <w:rsid w:val="003A3E9D"/>
    <w:rsid w:val="003A3F37"/>
    <w:rsid w:val="003A3F6B"/>
    <w:rsid w:val="003A3F82"/>
    <w:rsid w:val="003A3FA9"/>
    <w:rsid w:val="003A3FBD"/>
    <w:rsid w:val="003A3FCA"/>
    <w:rsid w:val="003A40BD"/>
    <w:rsid w:val="003A410B"/>
    <w:rsid w:val="003A41A3"/>
    <w:rsid w:val="003A4206"/>
    <w:rsid w:val="003A4252"/>
    <w:rsid w:val="003A42AC"/>
    <w:rsid w:val="003A4301"/>
    <w:rsid w:val="003A4335"/>
    <w:rsid w:val="003A4371"/>
    <w:rsid w:val="003A438E"/>
    <w:rsid w:val="003A4432"/>
    <w:rsid w:val="003A4491"/>
    <w:rsid w:val="003A44A3"/>
    <w:rsid w:val="003A4592"/>
    <w:rsid w:val="003A45C7"/>
    <w:rsid w:val="003A4603"/>
    <w:rsid w:val="003A4722"/>
    <w:rsid w:val="003A4735"/>
    <w:rsid w:val="003A4767"/>
    <w:rsid w:val="003A484C"/>
    <w:rsid w:val="003A48BD"/>
    <w:rsid w:val="003A48CC"/>
    <w:rsid w:val="003A4A5B"/>
    <w:rsid w:val="003A4A85"/>
    <w:rsid w:val="003A4A8A"/>
    <w:rsid w:val="003A4ADB"/>
    <w:rsid w:val="003A4ADF"/>
    <w:rsid w:val="003A4AF7"/>
    <w:rsid w:val="003A4C64"/>
    <w:rsid w:val="003A4C66"/>
    <w:rsid w:val="003A4CA8"/>
    <w:rsid w:val="003A4CE2"/>
    <w:rsid w:val="003A4CFD"/>
    <w:rsid w:val="003A4DCB"/>
    <w:rsid w:val="003A4DF8"/>
    <w:rsid w:val="003A4E11"/>
    <w:rsid w:val="003A4E34"/>
    <w:rsid w:val="003A4E65"/>
    <w:rsid w:val="003A4E97"/>
    <w:rsid w:val="003A4FC8"/>
    <w:rsid w:val="003A5001"/>
    <w:rsid w:val="003A510B"/>
    <w:rsid w:val="003A519C"/>
    <w:rsid w:val="003A51A4"/>
    <w:rsid w:val="003A51DB"/>
    <w:rsid w:val="003A522D"/>
    <w:rsid w:val="003A5234"/>
    <w:rsid w:val="003A5353"/>
    <w:rsid w:val="003A5366"/>
    <w:rsid w:val="003A536A"/>
    <w:rsid w:val="003A5394"/>
    <w:rsid w:val="003A53CC"/>
    <w:rsid w:val="003A53DE"/>
    <w:rsid w:val="003A5540"/>
    <w:rsid w:val="003A5558"/>
    <w:rsid w:val="003A555E"/>
    <w:rsid w:val="003A5583"/>
    <w:rsid w:val="003A55ED"/>
    <w:rsid w:val="003A562C"/>
    <w:rsid w:val="003A563E"/>
    <w:rsid w:val="003A56C3"/>
    <w:rsid w:val="003A5704"/>
    <w:rsid w:val="003A5727"/>
    <w:rsid w:val="003A575F"/>
    <w:rsid w:val="003A58EB"/>
    <w:rsid w:val="003A5931"/>
    <w:rsid w:val="003A594C"/>
    <w:rsid w:val="003A5A1D"/>
    <w:rsid w:val="003A5A21"/>
    <w:rsid w:val="003A5A50"/>
    <w:rsid w:val="003A5BB2"/>
    <w:rsid w:val="003A5C02"/>
    <w:rsid w:val="003A5C8A"/>
    <w:rsid w:val="003A5CEF"/>
    <w:rsid w:val="003A5D1C"/>
    <w:rsid w:val="003A5DAD"/>
    <w:rsid w:val="003A5DB2"/>
    <w:rsid w:val="003A5E3B"/>
    <w:rsid w:val="003A5E68"/>
    <w:rsid w:val="003A5F0D"/>
    <w:rsid w:val="003A5F95"/>
    <w:rsid w:val="003A5FB7"/>
    <w:rsid w:val="003A60BB"/>
    <w:rsid w:val="003A60C6"/>
    <w:rsid w:val="003A6123"/>
    <w:rsid w:val="003A61EC"/>
    <w:rsid w:val="003A620B"/>
    <w:rsid w:val="003A6231"/>
    <w:rsid w:val="003A627F"/>
    <w:rsid w:val="003A62FB"/>
    <w:rsid w:val="003A6336"/>
    <w:rsid w:val="003A635F"/>
    <w:rsid w:val="003A63A4"/>
    <w:rsid w:val="003A641D"/>
    <w:rsid w:val="003A6474"/>
    <w:rsid w:val="003A64A2"/>
    <w:rsid w:val="003A65A4"/>
    <w:rsid w:val="003A6683"/>
    <w:rsid w:val="003A67EC"/>
    <w:rsid w:val="003A683E"/>
    <w:rsid w:val="003A686B"/>
    <w:rsid w:val="003A6877"/>
    <w:rsid w:val="003A687D"/>
    <w:rsid w:val="003A6918"/>
    <w:rsid w:val="003A69A7"/>
    <w:rsid w:val="003A69AA"/>
    <w:rsid w:val="003A69E2"/>
    <w:rsid w:val="003A6A10"/>
    <w:rsid w:val="003A6AD1"/>
    <w:rsid w:val="003A6B15"/>
    <w:rsid w:val="003A6B3C"/>
    <w:rsid w:val="003A6B49"/>
    <w:rsid w:val="003A6B67"/>
    <w:rsid w:val="003A6B91"/>
    <w:rsid w:val="003A6C18"/>
    <w:rsid w:val="003A6C86"/>
    <w:rsid w:val="003A6C9D"/>
    <w:rsid w:val="003A6D4E"/>
    <w:rsid w:val="003A6DB6"/>
    <w:rsid w:val="003A6DD4"/>
    <w:rsid w:val="003A6E44"/>
    <w:rsid w:val="003A6E80"/>
    <w:rsid w:val="003A6F07"/>
    <w:rsid w:val="003A6F1E"/>
    <w:rsid w:val="003A6F26"/>
    <w:rsid w:val="003A6F7D"/>
    <w:rsid w:val="003A6FD2"/>
    <w:rsid w:val="003A6FF0"/>
    <w:rsid w:val="003A6FFA"/>
    <w:rsid w:val="003A702B"/>
    <w:rsid w:val="003A7036"/>
    <w:rsid w:val="003A7046"/>
    <w:rsid w:val="003A7049"/>
    <w:rsid w:val="003A70C8"/>
    <w:rsid w:val="003A7103"/>
    <w:rsid w:val="003A7144"/>
    <w:rsid w:val="003A715F"/>
    <w:rsid w:val="003A720F"/>
    <w:rsid w:val="003A7245"/>
    <w:rsid w:val="003A72CE"/>
    <w:rsid w:val="003A731A"/>
    <w:rsid w:val="003A7331"/>
    <w:rsid w:val="003A734C"/>
    <w:rsid w:val="003A73A2"/>
    <w:rsid w:val="003A73D0"/>
    <w:rsid w:val="003A73DB"/>
    <w:rsid w:val="003A7406"/>
    <w:rsid w:val="003A74D1"/>
    <w:rsid w:val="003A7553"/>
    <w:rsid w:val="003A7596"/>
    <w:rsid w:val="003A75A3"/>
    <w:rsid w:val="003A75FB"/>
    <w:rsid w:val="003A7611"/>
    <w:rsid w:val="003A772C"/>
    <w:rsid w:val="003A773A"/>
    <w:rsid w:val="003A777F"/>
    <w:rsid w:val="003A77AC"/>
    <w:rsid w:val="003A77AE"/>
    <w:rsid w:val="003A786D"/>
    <w:rsid w:val="003A78CE"/>
    <w:rsid w:val="003A78E9"/>
    <w:rsid w:val="003A793B"/>
    <w:rsid w:val="003A79B5"/>
    <w:rsid w:val="003A7A30"/>
    <w:rsid w:val="003A7A3D"/>
    <w:rsid w:val="003A7A5C"/>
    <w:rsid w:val="003A7A97"/>
    <w:rsid w:val="003A7B1D"/>
    <w:rsid w:val="003A7B3D"/>
    <w:rsid w:val="003A7B62"/>
    <w:rsid w:val="003A7B6A"/>
    <w:rsid w:val="003A7C96"/>
    <w:rsid w:val="003A7CAB"/>
    <w:rsid w:val="003A7D11"/>
    <w:rsid w:val="003A7D4F"/>
    <w:rsid w:val="003A7DA4"/>
    <w:rsid w:val="003A7DB5"/>
    <w:rsid w:val="003A7DC6"/>
    <w:rsid w:val="003A7DCA"/>
    <w:rsid w:val="003A7E20"/>
    <w:rsid w:val="003A7E4C"/>
    <w:rsid w:val="003A7EF3"/>
    <w:rsid w:val="003A7F1D"/>
    <w:rsid w:val="003A7F72"/>
    <w:rsid w:val="003A7FE2"/>
    <w:rsid w:val="003B00DB"/>
    <w:rsid w:val="003B0145"/>
    <w:rsid w:val="003B0176"/>
    <w:rsid w:val="003B0192"/>
    <w:rsid w:val="003B01B2"/>
    <w:rsid w:val="003B0224"/>
    <w:rsid w:val="003B031C"/>
    <w:rsid w:val="003B0323"/>
    <w:rsid w:val="003B03BE"/>
    <w:rsid w:val="003B04D6"/>
    <w:rsid w:val="003B052F"/>
    <w:rsid w:val="003B0530"/>
    <w:rsid w:val="003B0536"/>
    <w:rsid w:val="003B0595"/>
    <w:rsid w:val="003B05EC"/>
    <w:rsid w:val="003B0611"/>
    <w:rsid w:val="003B0697"/>
    <w:rsid w:val="003B0734"/>
    <w:rsid w:val="003B0754"/>
    <w:rsid w:val="003B079F"/>
    <w:rsid w:val="003B097A"/>
    <w:rsid w:val="003B0997"/>
    <w:rsid w:val="003B09A6"/>
    <w:rsid w:val="003B09FF"/>
    <w:rsid w:val="003B0AD1"/>
    <w:rsid w:val="003B0AF7"/>
    <w:rsid w:val="003B0B44"/>
    <w:rsid w:val="003B0BE9"/>
    <w:rsid w:val="003B0C1D"/>
    <w:rsid w:val="003B0C35"/>
    <w:rsid w:val="003B0C39"/>
    <w:rsid w:val="003B0E3D"/>
    <w:rsid w:val="003B0E4D"/>
    <w:rsid w:val="003B0E60"/>
    <w:rsid w:val="003B0E79"/>
    <w:rsid w:val="003B0EB2"/>
    <w:rsid w:val="003B0ECE"/>
    <w:rsid w:val="003B0EEF"/>
    <w:rsid w:val="003B0F23"/>
    <w:rsid w:val="003B0F37"/>
    <w:rsid w:val="003B0F6E"/>
    <w:rsid w:val="003B0F7D"/>
    <w:rsid w:val="003B0F8C"/>
    <w:rsid w:val="003B0FB9"/>
    <w:rsid w:val="003B0FBA"/>
    <w:rsid w:val="003B0FBD"/>
    <w:rsid w:val="003B0FE7"/>
    <w:rsid w:val="003B1070"/>
    <w:rsid w:val="003B1169"/>
    <w:rsid w:val="003B1228"/>
    <w:rsid w:val="003B122F"/>
    <w:rsid w:val="003B125D"/>
    <w:rsid w:val="003B1275"/>
    <w:rsid w:val="003B1280"/>
    <w:rsid w:val="003B12B8"/>
    <w:rsid w:val="003B12CD"/>
    <w:rsid w:val="003B1324"/>
    <w:rsid w:val="003B1329"/>
    <w:rsid w:val="003B137A"/>
    <w:rsid w:val="003B14F7"/>
    <w:rsid w:val="003B157D"/>
    <w:rsid w:val="003B15EF"/>
    <w:rsid w:val="003B15F9"/>
    <w:rsid w:val="003B16FF"/>
    <w:rsid w:val="003B17E2"/>
    <w:rsid w:val="003B19F5"/>
    <w:rsid w:val="003B1A81"/>
    <w:rsid w:val="003B1B31"/>
    <w:rsid w:val="003B1B64"/>
    <w:rsid w:val="003B1BC8"/>
    <w:rsid w:val="003B1BF6"/>
    <w:rsid w:val="003B1C3A"/>
    <w:rsid w:val="003B1C3B"/>
    <w:rsid w:val="003B1D0D"/>
    <w:rsid w:val="003B1D5A"/>
    <w:rsid w:val="003B1DAC"/>
    <w:rsid w:val="003B1DD6"/>
    <w:rsid w:val="003B1E60"/>
    <w:rsid w:val="003B1F0B"/>
    <w:rsid w:val="003B1F60"/>
    <w:rsid w:val="003B1F9A"/>
    <w:rsid w:val="003B200B"/>
    <w:rsid w:val="003B2163"/>
    <w:rsid w:val="003B21A6"/>
    <w:rsid w:val="003B21B9"/>
    <w:rsid w:val="003B21E5"/>
    <w:rsid w:val="003B220A"/>
    <w:rsid w:val="003B2242"/>
    <w:rsid w:val="003B226B"/>
    <w:rsid w:val="003B22D9"/>
    <w:rsid w:val="003B22EC"/>
    <w:rsid w:val="003B233B"/>
    <w:rsid w:val="003B2341"/>
    <w:rsid w:val="003B234C"/>
    <w:rsid w:val="003B23B0"/>
    <w:rsid w:val="003B23B3"/>
    <w:rsid w:val="003B23E0"/>
    <w:rsid w:val="003B24D6"/>
    <w:rsid w:val="003B2533"/>
    <w:rsid w:val="003B2573"/>
    <w:rsid w:val="003B25AB"/>
    <w:rsid w:val="003B25BF"/>
    <w:rsid w:val="003B25E3"/>
    <w:rsid w:val="003B2641"/>
    <w:rsid w:val="003B26CE"/>
    <w:rsid w:val="003B26E1"/>
    <w:rsid w:val="003B2702"/>
    <w:rsid w:val="003B2842"/>
    <w:rsid w:val="003B2864"/>
    <w:rsid w:val="003B290C"/>
    <w:rsid w:val="003B2916"/>
    <w:rsid w:val="003B29E8"/>
    <w:rsid w:val="003B2A35"/>
    <w:rsid w:val="003B2AB1"/>
    <w:rsid w:val="003B2AF1"/>
    <w:rsid w:val="003B2AF3"/>
    <w:rsid w:val="003B2B9B"/>
    <w:rsid w:val="003B2C3D"/>
    <w:rsid w:val="003B2C49"/>
    <w:rsid w:val="003B2D3E"/>
    <w:rsid w:val="003B2E1C"/>
    <w:rsid w:val="003B2EC8"/>
    <w:rsid w:val="003B2EF3"/>
    <w:rsid w:val="003B2F20"/>
    <w:rsid w:val="003B2F4C"/>
    <w:rsid w:val="003B2FAE"/>
    <w:rsid w:val="003B303D"/>
    <w:rsid w:val="003B307D"/>
    <w:rsid w:val="003B307E"/>
    <w:rsid w:val="003B3084"/>
    <w:rsid w:val="003B3094"/>
    <w:rsid w:val="003B30A3"/>
    <w:rsid w:val="003B3134"/>
    <w:rsid w:val="003B3174"/>
    <w:rsid w:val="003B3398"/>
    <w:rsid w:val="003B33E4"/>
    <w:rsid w:val="003B33F4"/>
    <w:rsid w:val="003B348E"/>
    <w:rsid w:val="003B34A7"/>
    <w:rsid w:val="003B34B9"/>
    <w:rsid w:val="003B34E5"/>
    <w:rsid w:val="003B34F5"/>
    <w:rsid w:val="003B3538"/>
    <w:rsid w:val="003B35B0"/>
    <w:rsid w:val="003B35F9"/>
    <w:rsid w:val="003B360A"/>
    <w:rsid w:val="003B365F"/>
    <w:rsid w:val="003B36B1"/>
    <w:rsid w:val="003B376E"/>
    <w:rsid w:val="003B3773"/>
    <w:rsid w:val="003B3859"/>
    <w:rsid w:val="003B395D"/>
    <w:rsid w:val="003B39A3"/>
    <w:rsid w:val="003B39A6"/>
    <w:rsid w:val="003B39BF"/>
    <w:rsid w:val="003B3A13"/>
    <w:rsid w:val="003B3A3E"/>
    <w:rsid w:val="003B3AAB"/>
    <w:rsid w:val="003B3B82"/>
    <w:rsid w:val="003B3BB1"/>
    <w:rsid w:val="003B3C95"/>
    <w:rsid w:val="003B3CE4"/>
    <w:rsid w:val="003B3CFB"/>
    <w:rsid w:val="003B3D0B"/>
    <w:rsid w:val="003B3D13"/>
    <w:rsid w:val="003B3D65"/>
    <w:rsid w:val="003B3DA9"/>
    <w:rsid w:val="003B3DC4"/>
    <w:rsid w:val="003B3FB8"/>
    <w:rsid w:val="003B3FBD"/>
    <w:rsid w:val="003B4036"/>
    <w:rsid w:val="003B4051"/>
    <w:rsid w:val="003B407C"/>
    <w:rsid w:val="003B40D7"/>
    <w:rsid w:val="003B4110"/>
    <w:rsid w:val="003B417D"/>
    <w:rsid w:val="003B4207"/>
    <w:rsid w:val="003B4240"/>
    <w:rsid w:val="003B4302"/>
    <w:rsid w:val="003B432C"/>
    <w:rsid w:val="003B43B1"/>
    <w:rsid w:val="003B43C1"/>
    <w:rsid w:val="003B43FD"/>
    <w:rsid w:val="003B4452"/>
    <w:rsid w:val="003B4481"/>
    <w:rsid w:val="003B448E"/>
    <w:rsid w:val="003B454E"/>
    <w:rsid w:val="003B457E"/>
    <w:rsid w:val="003B4633"/>
    <w:rsid w:val="003B46C6"/>
    <w:rsid w:val="003B477B"/>
    <w:rsid w:val="003B47C5"/>
    <w:rsid w:val="003B485E"/>
    <w:rsid w:val="003B4956"/>
    <w:rsid w:val="003B4A9B"/>
    <w:rsid w:val="003B4AAF"/>
    <w:rsid w:val="003B4AC6"/>
    <w:rsid w:val="003B4AC9"/>
    <w:rsid w:val="003B4B2B"/>
    <w:rsid w:val="003B4B6C"/>
    <w:rsid w:val="003B4BB7"/>
    <w:rsid w:val="003B4BBD"/>
    <w:rsid w:val="003B4D05"/>
    <w:rsid w:val="003B4D51"/>
    <w:rsid w:val="003B4D80"/>
    <w:rsid w:val="003B4DED"/>
    <w:rsid w:val="003B4E80"/>
    <w:rsid w:val="003B4F84"/>
    <w:rsid w:val="003B4FBB"/>
    <w:rsid w:val="003B505E"/>
    <w:rsid w:val="003B5065"/>
    <w:rsid w:val="003B509E"/>
    <w:rsid w:val="003B5135"/>
    <w:rsid w:val="003B5246"/>
    <w:rsid w:val="003B5247"/>
    <w:rsid w:val="003B536A"/>
    <w:rsid w:val="003B5431"/>
    <w:rsid w:val="003B544B"/>
    <w:rsid w:val="003B5504"/>
    <w:rsid w:val="003B5533"/>
    <w:rsid w:val="003B5539"/>
    <w:rsid w:val="003B558D"/>
    <w:rsid w:val="003B559A"/>
    <w:rsid w:val="003B5675"/>
    <w:rsid w:val="003B56AF"/>
    <w:rsid w:val="003B56F3"/>
    <w:rsid w:val="003B570E"/>
    <w:rsid w:val="003B57A2"/>
    <w:rsid w:val="003B57E7"/>
    <w:rsid w:val="003B57EC"/>
    <w:rsid w:val="003B5824"/>
    <w:rsid w:val="003B588C"/>
    <w:rsid w:val="003B58B2"/>
    <w:rsid w:val="003B58DB"/>
    <w:rsid w:val="003B5A16"/>
    <w:rsid w:val="003B5A68"/>
    <w:rsid w:val="003B5B76"/>
    <w:rsid w:val="003B5B89"/>
    <w:rsid w:val="003B5C3F"/>
    <w:rsid w:val="003B5C99"/>
    <w:rsid w:val="003B5CAA"/>
    <w:rsid w:val="003B5CBD"/>
    <w:rsid w:val="003B5CDE"/>
    <w:rsid w:val="003B5D5C"/>
    <w:rsid w:val="003B5E35"/>
    <w:rsid w:val="003B5E51"/>
    <w:rsid w:val="003B5E66"/>
    <w:rsid w:val="003B5EFC"/>
    <w:rsid w:val="003B5F32"/>
    <w:rsid w:val="003B5F5C"/>
    <w:rsid w:val="003B5FAC"/>
    <w:rsid w:val="003B5FF2"/>
    <w:rsid w:val="003B603D"/>
    <w:rsid w:val="003B608A"/>
    <w:rsid w:val="003B60E2"/>
    <w:rsid w:val="003B6173"/>
    <w:rsid w:val="003B61A1"/>
    <w:rsid w:val="003B6295"/>
    <w:rsid w:val="003B62D2"/>
    <w:rsid w:val="003B62D8"/>
    <w:rsid w:val="003B62E2"/>
    <w:rsid w:val="003B635E"/>
    <w:rsid w:val="003B63A6"/>
    <w:rsid w:val="003B64C9"/>
    <w:rsid w:val="003B64EF"/>
    <w:rsid w:val="003B6502"/>
    <w:rsid w:val="003B6507"/>
    <w:rsid w:val="003B6556"/>
    <w:rsid w:val="003B6584"/>
    <w:rsid w:val="003B65BB"/>
    <w:rsid w:val="003B65C5"/>
    <w:rsid w:val="003B6620"/>
    <w:rsid w:val="003B6628"/>
    <w:rsid w:val="003B6647"/>
    <w:rsid w:val="003B6727"/>
    <w:rsid w:val="003B6735"/>
    <w:rsid w:val="003B6794"/>
    <w:rsid w:val="003B67DB"/>
    <w:rsid w:val="003B6840"/>
    <w:rsid w:val="003B6844"/>
    <w:rsid w:val="003B687F"/>
    <w:rsid w:val="003B68CF"/>
    <w:rsid w:val="003B68E3"/>
    <w:rsid w:val="003B69EB"/>
    <w:rsid w:val="003B6AC9"/>
    <w:rsid w:val="003B6B28"/>
    <w:rsid w:val="003B6B58"/>
    <w:rsid w:val="003B6B98"/>
    <w:rsid w:val="003B6BDC"/>
    <w:rsid w:val="003B6CD0"/>
    <w:rsid w:val="003B6DF6"/>
    <w:rsid w:val="003B6E05"/>
    <w:rsid w:val="003B6E39"/>
    <w:rsid w:val="003B6E64"/>
    <w:rsid w:val="003B6E9B"/>
    <w:rsid w:val="003B6EF2"/>
    <w:rsid w:val="003B6FEE"/>
    <w:rsid w:val="003B6FFD"/>
    <w:rsid w:val="003B70C4"/>
    <w:rsid w:val="003B714B"/>
    <w:rsid w:val="003B7158"/>
    <w:rsid w:val="003B71AE"/>
    <w:rsid w:val="003B7298"/>
    <w:rsid w:val="003B72EC"/>
    <w:rsid w:val="003B734D"/>
    <w:rsid w:val="003B7351"/>
    <w:rsid w:val="003B73B3"/>
    <w:rsid w:val="003B73EE"/>
    <w:rsid w:val="003B73FD"/>
    <w:rsid w:val="003B7532"/>
    <w:rsid w:val="003B758F"/>
    <w:rsid w:val="003B75B4"/>
    <w:rsid w:val="003B75F8"/>
    <w:rsid w:val="003B7627"/>
    <w:rsid w:val="003B7693"/>
    <w:rsid w:val="003B76BB"/>
    <w:rsid w:val="003B76EB"/>
    <w:rsid w:val="003B770B"/>
    <w:rsid w:val="003B7718"/>
    <w:rsid w:val="003B7749"/>
    <w:rsid w:val="003B7860"/>
    <w:rsid w:val="003B7879"/>
    <w:rsid w:val="003B7893"/>
    <w:rsid w:val="003B7924"/>
    <w:rsid w:val="003B79C2"/>
    <w:rsid w:val="003B7AD3"/>
    <w:rsid w:val="003B7B19"/>
    <w:rsid w:val="003B7B52"/>
    <w:rsid w:val="003B7B57"/>
    <w:rsid w:val="003B7B63"/>
    <w:rsid w:val="003B7B67"/>
    <w:rsid w:val="003B7BDE"/>
    <w:rsid w:val="003B7BE6"/>
    <w:rsid w:val="003B7C4B"/>
    <w:rsid w:val="003B7C5C"/>
    <w:rsid w:val="003B7CA9"/>
    <w:rsid w:val="003B7CC9"/>
    <w:rsid w:val="003B7CFE"/>
    <w:rsid w:val="003B7D99"/>
    <w:rsid w:val="003B7DD5"/>
    <w:rsid w:val="003B7DFB"/>
    <w:rsid w:val="003B7E15"/>
    <w:rsid w:val="003B7E82"/>
    <w:rsid w:val="003B7E9A"/>
    <w:rsid w:val="003B7EAD"/>
    <w:rsid w:val="003B7F07"/>
    <w:rsid w:val="003B7F81"/>
    <w:rsid w:val="003C0028"/>
    <w:rsid w:val="003C0042"/>
    <w:rsid w:val="003C008C"/>
    <w:rsid w:val="003C00B3"/>
    <w:rsid w:val="003C00D8"/>
    <w:rsid w:val="003C01CD"/>
    <w:rsid w:val="003C0232"/>
    <w:rsid w:val="003C0243"/>
    <w:rsid w:val="003C0253"/>
    <w:rsid w:val="003C0413"/>
    <w:rsid w:val="003C041C"/>
    <w:rsid w:val="003C04C5"/>
    <w:rsid w:val="003C04DE"/>
    <w:rsid w:val="003C0521"/>
    <w:rsid w:val="003C0583"/>
    <w:rsid w:val="003C058F"/>
    <w:rsid w:val="003C05C1"/>
    <w:rsid w:val="003C0644"/>
    <w:rsid w:val="003C064F"/>
    <w:rsid w:val="003C06AC"/>
    <w:rsid w:val="003C08BF"/>
    <w:rsid w:val="003C08E7"/>
    <w:rsid w:val="003C08F7"/>
    <w:rsid w:val="003C0900"/>
    <w:rsid w:val="003C0917"/>
    <w:rsid w:val="003C092D"/>
    <w:rsid w:val="003C0960"/>
    <w:rsid w:val="003C0992"/>
    <w:rsid w:val="003C09FF"/>
    <w:rsid w:val="003C0A0D"/>
    <w:rsid w:val="003C0A14"/>
    <w:rsid w:val="003C0A4D"/>
    <w:rsid w:val="003C0AA1"/>
    <w:rsid w:val="003C0AB3"/>
    <w:rsid w:val="003C0AC4"/>
    <w:rsid w:val="003C0B93"/>
    <w:rsid w:val="003C0BDE"/>
    <w:rsid w:val="003C0C04"/>
    <w:rsid w:val="003C0C1B"/>
    <w:rsid w:val="003C0C2B"/>
    <w:rsid w:val="003C0C4B"/>
    <w:rsid w:val="003C0CA5"/>
    <w:rsid w:val="003C0CED"/>
    <w:rsid w:val="003C0D0F"/>
    <w:rsid w:val="003C0DEC"/>
    <w:rsid w:val="003C0E0C"/>
    <w:rsid w:val="003C0E42"/>
    <w:rsid w:val="003C0E56"/>
    <w:rsid w:val="003C0F6F"/>
    <w:rsid w:val="003C1091"/>
    <w:rsid w:val="003C10B3"/>
    <w:rsid w:val="003C10C7"/>
    <w:rsid w:val="003C1127"/>
    <w:rsid w:val="003C118B"/>
    <w:rsid w:val="003C11F9"/>
    <w:rsid w:val="003C125C"/>
    <w:rsid w:val="003C131A"/>
    <w:rsid w:val="003C137E"/>
    <w:rsid w:val="003C13D0"/>
    <w:rsid w:val="003C13F0"/>
    <w:rsid w:val="003C144A"/>
    <w:rsid w:val="003C14E3"/>
    <w:rsid w:val="003C16C4"/>
    <w:rsid w:val="003C1737"/>
    <w:rsid w:val="003C1739"/>
    <w:rsid w:val="003C173B"/>
    <w:rsid w:val="003C1764"/>
    <w:rsid w:val="003C1818"/>
    <w:rsid w:val="003C1827"/>
    <w:rsid w:val="003C1865"/>
    <w:rsid w:val="003C1868"/>
    <w:rsid w:val="003C18C8"/>
    <w:rsid w:val="003C18DC"/>
    <w:rsid w:val="003C191A"/>
    <w:rsid w:val="003C1967"/>
    <w:rsid w:val="003C1A2A"/>
    <w:rsid w:val="003C1A3B"/>
    <w:rsid w:val="003C1C0A"/>
    <w:rsid w:val="003C1C12"/>
    <w:rsid w:val="003C1D53"/>
    <w:rsid w:val="003C1D73"/>
    <w:rsid w:val="003C1D89"/>
    <w:rsid w:val="003C1E6E"/>
    <w:rsid w:val="003C1E96"/>
    <w:rsid w:val="003C1EAC"/>
    <w:rsid w:val="003C1EDE"/>
    <w:rsid w:val="003C1EE2"/>
    <w:rsid w:val="003C1F53"/>
    <w:rsid w:val="003C1FDF"/>
    <w:rsid w:val="003C20CD"/>
    <w:rsid w:val="003C20EB"/>
    <w:rsid w:val="003C20F7"/>
    <w:rsid w:val="003C2192"/>
    <w:rsid w:val="003C2231"/>
    <w:rsid w:val="003C2276"/>
    <w:rsid w:val="003C22C1"/>
    <w:rsid w:val="003C22E3"/>
    <w:rsid w:val="003C22FC"/>
    <w:rsid w:val="003C23D0"/>
    <w:rsid w:val="003C2485"/>
    <w:rsid w:val="003C248E"/>
    <w:rsid w:val="003C24C5"/>
    <w:rsid w:val="003C255F"/>
    <w:rsid w:val="003C25BF"/>
    <w:rsid w:val="003C25DC"/>
    <w:rsid w:val="003C2655"/>
    <w:rsid w:val="003C265D"/>
    <w:rsid w:val="003C2680"/>
    <w:rsid w:val="003C2685"/>
    <w:rsid w:val="003C277A"/>
    <w:rsid w:val="003C27D7"/>
    <w:rsid w:val="003C2854"/>
    <w:rsid w:val="003C2913"/>
    <w:rsid w:val="003C2944"/>
    <w:rsid w:val="003C2963"/>
    <w:rsid w:val="003C2976"/>
    <w:rsid w:val="003C2A4D"/>
    <w:rsid w:val="003C2A4E"/>
    <w:rsid w:val="003C2AE4"/>
    <w:rsid w:val="003C2B17"/>
    <w:rsid w:val="003C2B80"/>
    <w:rsid w:val="003C2C10"/>
    <w:rsid w:val="003C2CE1"/>
    <w:rsid w:val="003C2CEC"/>
    <w:rsid w:val="003C2D46"/>
    <w:rsid w:val="003C2D58"/>
    <w:rsid w:val="003C2DBB"/>
    <w:rsid w:val="003C2DD5"/>
    <w:rsid w:val="003C2E7B"/>
    <w:rsid w:val="003C2EDB"/>
    <w:rsid w:val="003C2F6D"/>
    <w:rsid w:val="003C300C"/>
    <w:rsid w:val="003C30B8"/>
    <w:rsid w:val="003C30D2"/>
    <w:rsid w:val="003C31C2"/>
    <w:rsid w:val="003C31CC"/>
    <w:rsid w:val="003C3266"/>
    <w:rsid w:val="003C32B9"/>
    <w:rsid w:val="003C32C5"/>
    <w:rsid w:val="003C333A"/>
    <w:rsid w:val="003C3374"/>
    <w:rsid w:val="003C3392"/>
    <w:rsid w:val="003C33ED"/>
    <w:rsid w:val="003C344E"/>
    <w:rsid w:val="003C3479"/>
    <w:rsid w:val="003C34BC"/>
    <w:rsid w:val="003C34F1"/>
    <w:rsid w:val="003C353B"/>
    <w:rsid w:val="003C3583"/>
    <w:rsid w:val="003C35CD"/>
    <w:rsid w:val="003C35FE"/>
    <w:rsid w:val="003C36BC"/>
    <w:rsid w:val="003C36C0"/>
    <w:rsid w:val="003C36CB"/>
    <w:rsid w:val="003C379E"/>
    <w:rsid w:val="003C37EE"/>
    <w:rsid w:val="003C38AE"/>
    <w:rsid w:val="003C391E"/>
    <w:rsid w:val="003C3963"/>
    <w:rsid w:val="003C3977"/>
    <w:rsid w:val="003C3B59"/>
    <w:rsid w:val="003C3B62"/>
    <w:rsid w:val="003C3BB2"/>
    <w:rsid w:val="003C3CA8"/>
    <w:rsid w:val="003C3CB3"/>
    <w:rsid w:val="003C3CD5"/>
    <w:rsid w:val="003C3D63"/>
    <w:rsid w:val="003C3E1F"/>
    <w:rsid w:val="003C3E76"/>
    <w:rsid w:val="003C3EBE"/>
    <w:rsid w:val="003C3F25"/>
    <w:rsid w:val="003C3F80"/>
    <w:rsid w:val="003C401B"/>
    <w:rsid w:val="003C4037"/>
    <w:rsid w:val="003C4049"/>
    <w:rsid w:val="003C408E"/>
    <w:rsid w:val="003C40DD"/>
    <w:rsid w:val="003C417C"/>
    <w:rsid w:val="003C41EA"/>
    <w:rsid w:val="003C4250"/>
    <w:rsid w:val="003C4319"/>
    <w:rsid w:val="003C432F"/>
    <w:rsid w:val="003C43E3"/>
    <w:rsid w:val="003C442C"/>
    <w:rsid w:val="003C44B1"/>
    <w:rsid w:val="003C44BF"/>
    <w:rsid w:val="003C44DF"/>
    <w:rsid w:val="003C45C6"/>
    <w:rsid w:val="003C46AF"/>
    <w:rsid w:val="003C4739"/>
    <w:rsid w:val="003C47EF"/>
    <w:rsid w:val="003C48BC"/>
    <w:rsid w:val="003C48E2"/>
    <w:rsid w:val="003C491E"/>
    <w:rsid w:val="003C49C0"/>
    <w:rsid w:val="003C49EB"/>
    <w:rsid w:val="003C49FA"/>
    <w:rsid w:val="003C4A21"/>
    <w:rsid w:val="003C4A39"/>
    <w:rsid w:val="003C4A5C"/>
    <w:rsid w:val="003C4A88"/>
    <w:rsid w:val="003C4AA3"/>
    <w:rsid w:val="003C4B09"/>
    <w:rsid w:val="003C4B1B"/>
    <w:rsid w:val="003C4B54"/>
    <w:rsid w:val="003C4B93"/>
    <w:rsid w:val="003C4BB7"/>
    <w:rsid w:val="003C4BC8"/>
    <w:rsid w:val="003C4C90"/>
    <w:rsid w:val="003C4C97"/>
    <w:rsid w:val="003C4CA7"/>
    <w:rsid w:val="003C4CB8"/>
    <w:rsid w:val="003C4D05"/>
    <w:rsid w:val="003C4D51"/>
    <w:rsid w:val="003C4D68"/>
    <w:rsid w:val="003C4DC1"/>
    <w:rsid w:val="003C4DFA"/>
    <w:rsid w:val="003C4E20"/>
    <w:rsid w:val="003C4E87"/>
    <w:rsid w:val="003C4ED0"/>
    <w:rsid w:val="003C4EF2"/>
    <w:rsid w:val="003C4F3B"/>
    <w:rsid w:val="003C4FA7"/>
    <w:rsid w:val="003C5079"/>
    <w:rsid w:val="003C50C2"/>
    <w:rsid w:val="003C5100"/>
    <w:rsid w:val="003C5187"/>
    <w:rsid w:val="003C51C6"/>
    <w:rsid w:val="003C51F2"/>
    <w:rsid w:val="003C51F6"/>
    <w:rsid w:val="003C528F"/>
    <w:rsid w:val="003C53D7"/>
    <w:rsid w:val="003C54DC"/>
    <w:rsid w:val="003C551D"/>
    <w:rsid w:val="003C5564"/>
    <w:rsid w:val="003C5634"/>
    <w:rsid w:val="003C566F"/>
    <w:rsid w:val="003C57EF"/>
    <w:rsid w:val="003C58F8"/>
    <w:rsid w:val="003C596F"/>
    <w:rsid w:val="003C5992"/>
    <w:rsid w:val="003C59D2"/>
    <w:rsid w:val="003C59F9"/>
    <w:rsid w:val="003C5A0A"/>
    <w:rsid w:val="003C5A73"/>
    <w:rsid w:val="003C5ADB"/>
    <w:rsid w:val="003C5B62"/>
    <w:rsid w:val="003C5B6D"/>
    <w:rsid w:val="003C5BBC"/>
    <w:rsid w:val="003C5BFF"/>
    <w:rsid w:val="003C5CF6"/>
    <w:rsid w:val="003C5D2B"/>
    <w:rsid w:val="003C5D81"/>
    <w:rsid w:val="003C5D87"/>
    <w:rsid w:val="003C5E61"/>
    <w:rsid w:val="003C5E9F"/>
    <w:rsid w:val="003C5F19"/>
    <w:rsid w:val="003C5F53"/>
    <w:rsid w:val="003C5F8C"/>
    <w:rsid w:val="003C5FAF"/>
    <w:rsid w:val="003C6010"/>
    <w:rsid w:val="003C6019"/>
    <w:rsid w:val="003C604A"/>
    <w:rsid w:val="003C60C1"/>
    <w:rsid w:val="003C60D8"/>
    <w:rsid w:val="003C6105"/>
    <w:rsid w:val="003C6141"/>
    <w:rsid w:val="003C61B4"/>
    <w:rsid w:val="003C6249"/>
    <w:rsid w:val="003C62A9"/>
    <w:rsid w:val="003C62AD"/>
    <w:rsid w:val="003C62F9"/>
    <w:rsid w:val="003C6341"/>
    <w:rsid w:val="003C636C"/>
    <w:rsid w:val="003C6383"/>
    <w:rsid w:val="003C63B2"/>
    <w:rsid w:val="003C6413"/>
    <w:rsid w:val="003C64FB"/>
    <w:rsid w:val="003C64FD"/>
    <w:rsid w:val="003C660E"/>
    <w:rsid w:val="003C6614"/>
    <w:rsid w:val="003C664E"/>
    <w:rsid w:val="003C670A"/>
    <w:rsid w:val="003C672F"/>
    <w:rsid w:val="003C6754"/>
    <w:rsid w:val="003C6758"/>
    <w:rsid w:val="003C6771"/>
    <w:rsid w:val="003C687E"/>
    <w:rsid w:val="003C68BB"/>
    <w:rsid w:val="003C6979"/>
    <w:rsid w:val="003C69B5"/>
    <w:rsid w:val="003C6A93"/>
    <w:rsid w:val="003C6A9D"/>
    <w:rsid w:val="003C6ABA"/>
    <w:rsid w:val="003C6AEB"/>
    <w:rsid w:val="003C6AF9"/>
    <w:rsid w:val="003C6B1B"/>
    <w:rsid w:val="003C6B47"/>
    <w:rsid w:val="003C6BAA"/>
    <w:rsid w:val="003C6C66"/>
    <w:rsid w:val="003C6CE7"/>
    <w:rsid w:val="003C6D42"/>
    <w:rsid w:val="003C6D61"/>
    <w:rsid w:val="003C6DD9"/>
    <w:rsid w:val="003C6E2A"/>
    <w:rsid w:val="003C6E71"/>
    <w:rsid w:val="003C6F0D"/>
    <w:rsid w:val="003C6F3B"/>
    <w:rsid w:val="003C6F61"/>
    <w:rsid w:val="003C6FBC"/>
    <w:rsid w:val="003C6FF8"/>
    <w:rsid w:val="003C7067"/>
    <w:rsid w:val="003C71AE"/>
    <w:rsid w:val="003C71B5"/>
    <w:rsid w:val="003C723D"/>
    <w:rsid w:val="003C7241"/>
    <w:rsid w:val="003C724E"/>
    <w:rsid w:val="003C726A"/>
    <w:rsid w:val="003C733A"/>
    <w:rsid w:val="003C73EE"/>
    <w:rsid w:val="003C7407"/>
    <w:rsid w:val="003C7474"/>
    <w:rsid w:val="003C7488"/>
    <w:rsid w:val="003C7491"/>
    <w:rsid w:val="003C74E2"/>
    <w:rsid w:val="003C74F4"/>
    <w:rsid w:val="003C75F2"/>
    <w:rsid w:val="003C75F7"/>
    <w:rsid w:val="003C7616"/>
    <w:rsid w:val="003C766B"/>
    <w:rsid w:val="003C76B6"/>
    <w:rsid w:val="003C77F5"/>
    <w:rsid w:val="003C786F"/>
    <w:rsid w:val="003C7896"/>
    <w:rsid w:val="003C78E8"/>
    <w:rsid w:val="003C794C"/>
    <w:rsid w:val="003C795D"/>
    <w:rsid w:val="003C7994"/>
    <w:rsid w:val="003C79D2"/>
    <w:rsid w:val="003C7A48"/>
    <w:rsid w:val="003C7B49"/>
    <w:rsid w:val="003C7B71"/>
    <w:rsid w:val="003C7BBB"/>
    <w:rsid w:val="003C7C19"/>
    <w:rsid w:val="003C7C58"/>
    <w:rsid w:val="003C7C6C"/>
    <w:rsid w:val="003C7C76"/>
    <w:rsid w:val="003C7C8C"/>
    <w:rsid w:val="003C7CB4"/>
    <w:rsid w:val="003C7D20"/>
    <w:rsid w:val="003C7E0B"/>
    <w:rsid w:val="003C7E0D"/>
    <w:rsid w:val="003C7E70"/>
    <w:rsid w:val="003C7E8A"/>
    <w:rsid w:val="003C7E98"/>
    <w:rsid w:val="003C7EA5"/>
    <w:rsid w:val="003C7EBA"/>
    <w:rsid w:val="003C7EE0"/>
    <w:rsid w:val="003C7EE3"/>
    <w:rsid w:val="003C7F45"/>
    <w:rsid w:val="003C7F53"/>
    <w:rsid w:val="003C7FF6"/>
    <w:rsid w:val="003D0060"/>
    <w:rsid w:val="003D0100"/>
    <w:rsid w:val="003D0145"/>
    <w:rsid w:val="003D0171"/>
    <w:rsid w:val="003D017C"/>
    <w:rsid w:val="003D0180"/>
    <w:rsid w:val="003D0235"/>
    <w:rsid w:val="003D025D"/>
    <w:rsid w:val="003D027C"/>
    <w:rsid w:val="003D0291"/>
    <w:rsid w:val="003D030D"/>
    <w:rsid w:val="003D0355"/>
    <w:rsid w:val="003D036B"/>
    <w:rsid w:val="003D0376"/>
    <w:rsid w:val="003D039C"/>
    <w:rsid w:val="003D03AA"/>
    <w:rsid w:val="003D03C1"/>
    <w:rsid w:val="003D03C2"/>
    <w:rsid w:val="003D04ED"/>
    <w:rsid w:val="003D054F"/>
    <w:rsid w:val="003D059C"/>
    <w:rsid w:val="003D0627"/>
    <w:rsid w:val="003D065C"/>
    <w:rsid w:val="003D06DF"/>
    <w:rsid w:val="003D06EC"/>
    <w:rsid w:val="003D06FA"/>
    <w:rsid w:val="003D0796"/>
    <w:rsid w:val="003D0813"/>
    <w:rsid w:val="003D0846"/>
    <w:rsid w:val="003D08D1"/>
    <w:rsid w:val="003D08DF"/>
    <w:rsid w:val="003D0907"/>
    <w:rsid w:val="003D092C"/>
    <w:rsid w:val="003D0987"/>
    <w:rsid w:val="003D0A02"/>
    <w:rsid w:val="003D0AE1"/>
    <w:rsid w:val="003D0B10"/>
    <w:rsid w:val="003D0B1B"/>
    <w:rsid w:val="003D0B25"/>
    <w:rsid w:val="003D0B5A"/>
    <w:rsid w:val="003D0B69"/>
    <w:rsid w:val="003D0C35"/>
    <w:rsid w:val="003D0C67"/>
    <w:rsid w:val="003D0C6C"/>
    <w:rsid w:val="003D0CB9"/>
    <w:rsid w:val="003D0CD6"/>
    <w:rsid w:val="003D0CDB"/>
    <w:rsid w:val="003D0CE4"/>
    <w:rsid w:val="003D0D05"/>
    <w:rsid w:val="003D0D1E"/>
    <w:rsid w:val="003D0D30"/>
    <w:rsid w:val="003D0DB9"/>
    <w:rsid w:val="003D0DF6"/>
    <w:rsid w:val="003D0E17"/>
    <w:rsid w:val="003D0F88"/>
    <w:rsid w:val="003D0FEE"/>
    <w:rsid w:val="003D1052"/>
    <w:rsid w:val="003D10C4"/>
    <w:rsid w:val="003D111C"/>
    <w:rsid w:val="003D1173"/>
    <w:rsid w:val="003D11BA"/>
    <w:rsid w:val="003D11D8"/>
    <w:rsid w:val="003D1201"/>
    <w:rsid w:val="003D121C"/>
    <w:rsid w:val="003D1221"/>
    <w:rsid w:val="003D12B2"/>
    <w:rsid w:val="003D12BF"/>
    <w:rsid w:val="003D1334"/>
    <w:rsid w:val="003D1343"/>
    <w:rsid w:val="003D134B"/>
    <w:rsid w:val="003D1359"/>
    <w:rsid w:val="003D1371"/>
    <w:rsid w:val="003D1452"/>
    <w:rsid w:val="003D149B"/>
    <w:rsid w:val="003D14E7"/>
    <w:rsid w:val="003D1544"/>
    <w:rsid w:val="003D15F9"/>
    <w:rsid w:val="003D162A"/>
    <w:rsid w:val="003D16A4"/>
    <w:rsid w:val="003D16F9"/>
    <w:rsid w:val="003D1768"/>
    <w:rsid w:val="003D1776"/>
    <w:rsid w:val="003D17B6"/>
    <w:rsid w:val="003D182B"/>
    <w:rsid w:val="003D182E"/>
    <w:rsid w:val="003D188A"/>
    <w:rsid w:val="003D19C3"/>
    <w:rsid w:val="003D1ACA"/>
    <w:rsid w:val="003D1B1B"/>
    <w:rsid w:val="003D1B8C"/>
    <w:rsid w:val="003D1B91"/>
    <w:rsid w:val="003D1BD2"/>
    <w:rsid w:val="003D1BEF"/>
    <w:rsid w:val="003D1C36"/>
    <w:rsid w:val="003D1CE8"/>
    <w:rsid w:val="003D1DDD"/>
    <w:rsid w:val="003D1E65"/>
    <w:rsid w:val="003D1E82"/>
    <w:rsid w:val="003D1EB1"/>
    <w:rsid w:val="003D1F17"/>
    <w:rsid w:val="003D1F1E"/>
    <w:rsid w:val="003D1FA8"/>
    <w:rsid w:val="003D1FEB"/>
    <w:rsid w:val="003D201D"/>
    <w:rsid w:val="003D2052"/>
    <w:rsid w:val="003D206C"/>
    <w:rsid w:val="003D2077"/>
    <w:rsid w:val="003D20E7"/>
    <w:rsid w:val="003D20FE"/>
    <w:rsid w:val="003D212D"/>
    <w:rsid w:val="003D215A"/>
    <w:rsid w:val="003D2161"/>
    <w:rsid w:val="003D220F"/>
    <w:rsid w:val="003D2231"/>
    <w:rsid w:val="003D225E"/>
    <w:rsid w:val="003D2283"/>
    <w:rsid w:val="003D22AA"/>
    <w:rsid w:val="003D22C5"/>
    <w:rsid w:val="003D2340"/>
    <w:rsid w:val="003D2368"/>
    <w:rsid w:val="003D2382"/>
    <w:rsid w:val="003D2585"/>
    <w:rsid w:val="003D25DA"/>
    <w:rsid w:val="003D2777"/>
    <w:rsid w:val="003D27B9"/>
    <w:rsid w:val="003D27D6"/>
    <w:rsid w:val="003D28EE"/>
    <w:rsid w:val="003D2916"/>
    <w:rsid w:val="003D293C"/>
    <w:rsid w:val="003D2960"/>
    <w:rsid w:val="003D2992"/>
    <w:rsid w:val="003D2A97"/>
    <w:rsid w:val="003D2ABC"/>
    <w:rsid w:val="003D2ACB"/>
    <w:rsid w:val="003D2B4E"/>
    <w:rsid w:val="003D2BAF"/>
    <w:rsid w:val="003D2BD1"/>
    <w:rsid w:val="003D2C16"/>
    <w:rsid w:val="003D2C35"/>
    <w:rsid w:val="003D2C70"/>
    <w:rsid w:val="003D2CB3"/>
    <w:rsid w:val="003D2D0A"/>
    <w:rsid w:val="003D2D1E"/>
    <w:rsid w:val="003D2D92"/>
    <w:rsid w:val="003D2E60"/>
    <w:rsid w:val="003D2EE3"/>
    <w:rsid w:val="003D2F0C"/>
    <w:rsid w:val="003D303F"/>
    <w:rsid w:val="003D304F"/>
    <w:rsid w:val="003D30F7"/>
    <w:rsid w:val="003D316E"/>
    <w:rsid w:val="003D318B"/>
    <w:rsid w:val="003D31AB"/>
    <w:rsid w:val="003D327E"/>
    <w:rsid w:val="003D3286"/>
    <w:rsid w:val="003D32E9"/>
    <w:rsid w:val="003D33B8"/>
    <w:rsid w:val="003D33DB"/>
    <w:rsid w:val="003D3414"/>
    <w:rsid w:val="003D3505"/>
    <w:rsid w:val="003D350C"/>
    <w:rsid w:val="003D35BB"/>
    <w:rsid w:val="003D3853"/>
    <w:rsid w:val="003D386D"/>
    <w:rsid w:val="003D38B3"/>
    <w:rsid w:val="003D39A4"/>
    <w:rsid w:val="003D39E1"/>
    <w:rsid w:val="003D3A1D"/>
    <w:rsid w:val="003D3A21"/>
    <w:rsid w:val="003D3A5D"/>
    <w:rsid w:val="003D3ACD"/>
    <w:rsid w:val="003D3B33"/>
    <w:rsid w:val="003D3BAE"/>
    <w:rsid w:val="003D3C5A"/>
    <w:rsid w:val="003D3C6D"/>
    <w:rsid w:val="003D3C9E"/>
    <w:rsid w:val="003D3CA6"/>
    <w:rsid w:val="003D3CC5"/>
    <w:rsid w:val="003D3D13"/>
    <w:rsid w:val="003D3D5A"/>
    <w:rsid w:val="003D3DBD"/>
    <w:rsid w:val="003D3DD3"/>
    <w:rsid w:val="003D3DF4"/>
    <w:rsid w:val="003D3E47"/>
    <w:rsid w:val="003D3E94"/>
    <w:rsid w:val="003D3EEB"/>
    <w:rsid w:val="003D3F21"/>
    <w:rsid w:val="003D3F46"/>
    <w:rsid w:val="003D4096"/>
    <w:rsid w:val="003D4098"/>
    <w:rsid w:val="003D4175"/>
    <w:rsid w:val="003D41A4"/>
    <w:rsid w:val="003D41AA"/>
    <w:rsid w:val="003D41AC"/>
    <w:rsid w:val="003D41E5"/>
    <w:rsid w:val="003D4213"/>
    <w:rsid w:val="003D42C3"/>
    <w:rsid w:val="003D42F7"/>
    <w:rsid w:val="003D433E"/>
    <w:rsid w:val="003D43F5"/>
    <w:rsid w:val="003D4448"/>
    <w:rsid w:val="003D4455"/>
    <w:rsid w:val="003D4477"/>
    <w:rsid w:val="003D44F5"/>
    <w:rsid w:val="003D45A9"/>
    <w:rsid w:val="003D45DE"/>
    <w:rsid w:val="003D4643"/>
    <w:rsid w:val="003D4677"/>
    <w:rsid w:val="003D4693"/>
    <w:rsid w:val="003D46BC"/>
    <w:rsid w:val="003D46FF"/>
    <w:rsid w:val="003D4765"/>
    <w:rsid w:val="003D4773"/>
    <w:rsid w:val="003D48C2"/>
    <w:rsid w:val="003D48F6"/>
    <w:rsid w:val="003D490D"/>
    <w:rsid w:val="003D492C"/>
    <w:rsid w:val="003D496B"/>
    <w:rsid w:val="003D4983"/>
    <w:rsid w:val="003D49D0"/>
    <w:rsid w:val="003D49F8"/>
    <w:rsid w:val="003D4AC4"/>
    <w:rsid w:val="003D4ACB"/>
    <w:rsid w:val="003D4AD8"/>
    <w:rsid w:val="003D4AF4"/>
    <w:rsid w:val="003D4B5A"/>
    <w:rsid w:val="003D4B8F"/>
    <w:rsid w:val="003D4B95"/>
    <w:rsid w:val="003D4C01"/>
    <w:rsid w:val="003D4C5C"/>
    <w:rsid w:val="003D4C79"/>
    <w:rsid w:val="003D4C8D"/>
    <w:rsid w:val="003D4CB9"/>
    <w:rsid w:val="003D4D7A"/>
    <w:rsid w:val="003D4E42"/>
    <w:rsid w:val="003D4E53"/>
    <w:rsid w:val="003D4F65"/>
    <w:rsid w:val="003D4FD0"/>
    <w:rsid w:val="003D509A"/>
    <w:rsid w:val="003D51B9"/>
    <w:rsid w:val="003D5206"/>
    <w:rsid w:val="003D521E"/>
    <w:rsid w:val="003D5230"/>
    <w:rsid w:val="003D5259"/>
    <w:rsid w:val="003D5289"/>
    <w:rsid w:val="003D535C"/>
    <w:rsid w:val="003D5418"/>
    <w:rsid w:val="003D545E"/>
    <w:rsid w:val="003D5482"/>
    <w:rsid w:val="003D5539"/>
    <w:rsid w:val="003D5543"/>
    <w:rsid w:val="003D555C"/>
    <w:rsid w:val="003D55B7"/>
    <w:rsid w:val="003D5609"/>
    <w:rsid w:val="003D56B9"/>
    <w:rsid w:val="003D56C4"/>
    <w:rsid w:val="003D56E6"/>
    <w:rsid w:val="003D5820"/>
    <w:rsid w:val="003D5848"/>
    <w:rsid w:val="003D5942"/>
    <w:rsid w:val="003D59C2"/>
    <w:rsid w:val="003D5A29"/>
    <w:rsid w:val="003D5B6A"/>
    <w:rsid w:val="003D5BE3"/>
    <w:rsid w:val="003D5BF3"/>
    <w:rsid w:val="003D5C78"/>
    <w:rsid w:val="003D5DBE"/>
    <w:rsid w:val="003D5E48"/>
    <w:rsid w:val="003D5EF2"/>
    <w:rsid w:val="003D5F2C"/>
    <w:rsid w:val="003D5F35"/>
    <w:rsid w:val="003D5FD1"/>
    <w:rsid w:val="003D5FE5"/>
    <w:rsid w:val="003D60B5"/>
    <w:rsid w:val="003D6138"/>
    <w:rsid w:val="003D6156"/>
    <w:rsid w:val="003D6160"/>
    <w:rsid w:val="003D61CF"/>
    <w:rsid w:val="003D6216"/>
    <w:rsid w:val="003D626E"/>
    <w:rsid w:val="003D62A5"/>
    <w:rsid w:val="003D634E"/>
    <w:rsid w:val="003D63AE"/>
    <w:rsid w:val="003D63B5"/>
    <w:rsid w:val="003D63C2"/>
    <w:rsid w:val="003D641B"/>
    <w:rsid w:val="003D6469"/>
    <w:rsid w:val="003D64A7"/>
    <w:rsid w:val="003D64DF"/>
    <w:rsid w:val="003D64E0"/>
    <w:rsid w:val="003D64E6"/>
    <w:rsid w:val="003D64F9"/>
    <w:rsid w:val="003D6539"/>
    <w:rsid w:val="003D656F"/>
    <w:rsid w:val="003D659D"/>
    <w:rsid w:val="003D65DF"/>
    <w:rsid w:val="003D6614"/>
    <w:rsid w:val="003D66E8"/>
    <w:rsid w:val="003D6775"/>
    <w:rsid w:val="003D6780"/>
    <w:rsid w:val="003D67AF"/>
    <w:rsid w:val="003D682A"/>
    <w:rsid w:val="003D68AD"/>
    <w:rsid w:val="003D6905"/>
    <w:rsid w:val="003D6935"/>
    <w:rsid w:val="003D6954"/>
    <w:rsid w:val="003D6A7D"/>
    <w:rsid w:val="003D6A9A"/>
    <w:rsid w:val="003D6AB8"/>
    <w:rsid w:val="003D6ABD"/>
    <w:rsid w:val="003D6B78"/>
    <w:rsid w:val="003D6BE4"/>
    <w:rsid w:val="003D6BF2"/>
    <w:rsid w:val="003D6C4C"/>
    <w:rsid w:val="003D6C4E"/>
    <w:rsid w:val="003D6C59"/>
    <w:rsid w:val="003D6CD0"/>
    <w:rsid w:val="003D6D99"/>
    <w:rsid w:val="003D6DAC"/>
    <w:rsid w:val="003D6F21"/>
    <w:rsid w:val="003D6F78"/>
    <w:rsid w:val="003D6F98"/>
    <w:rsid w:val="003D7049"/>
    <w:rsid w:val="003D7073"/>
    <w:rsid w:val="003D70A5"/>
    <w:rsid w:val="003D70B3"/>
    <w:rsid w:val="003D70C0"/>
    <w:rsid w:val="003D70CF"/>
    <w:rsid w:val="003D71AF"/>
    <w:rsid w:val="003D7216"/>
    <w:rsid w:val="003D7222"/>
    <w:rsid w:val="003D7295"/>
    <w:rsid w:val="003D729A"/>
    <w:rsid w:val="003D732D"/>
    <w:rsid w:val="003D734D"/>
    <w:rsid w:val="003D73AA"/>
    <w:rsid w:val="003D7442"/>
    <w:rsid w:val="003D74FA"/>
    <w:rsid w:val="003D75DF"/>
    <w:rsid w:val="003D75E3"/>
    <w:rsid w:val="003D764D"/>
    <w:rsid w:val="003D7681"/>
    <w:rsid w:val="003D768E"/>
    <w:rsid w:val="003D76BA"/>
    <w:rsid w:val="003D76D4"/>
    <w:rsid w:val="003D77E5"/>
    <w:rsid w:val="003D780E"/>
    <w:rsid w:val="003D785F"/>
    <w:rsid w:val="003D7860"/>
    <w:rsid w:val="003D7930"/>
    <w:rsid w:val="003D793D"/>
    <w:rsid w:val="003D7987"/>
    <w:rsid w:val="003D7A5B"/>
    <w:rsid w:val="003D7AB9"/>
    <w:rsid w:val="003D7AC0"/>
    <w:rsid w:val="003D7AD5"/>
    <w:rsid w:val="003D7B57"/>
    <w:rsid w:val="003D7B77"/>
    <w:rsid w:val="003D7BB1"/>
    <w:rsid w:val="003D7BB8"/>
    <w:rsid w:val="003D7BCA"/>
    <w:rsid w:val="003D7BD4"/>
    <w:rsid w:val="003D7C2B"/>
    <w:rsid w:val="003D7C2C"/>
    <w:rsid w:val="003D7CEE"/>
    <w:rsid w:val="003D7D06"/>
    <w:rsid w:val="003D7E1E"/>
    <w:rsid w:val="003D7E7E"/>
    <w:rsid w:val="003D7FCD"/>
    <w:rsid w:val="003E0056"/>
    <w:rsid w:val="003E005F"/>
    <w:rsid w:val="003E00C6"/>
    <w:rsid w:val="003E00E6"/>
    <w:rsid w:val="003E0230"/>
    <w:rsid w:val="003E0239"/>
    <w:rsid w:val="003E0241"/>
    <w:rsid w:val="003E0299"/>
    <w:rsid w:val="003E0362"/>
    <w:rsid w:val="003E036D"/>
    <w:rsid w:val="003E039D"/>
    <w:rsid w:val="003E03D1"/>
    <w:rsid w:val="003E03D7"/>
    <w:rsid w:val="003E046B"/>
    <w:rsid w:val="003E0483"/>
    <w:rsid w:val="003E04C8"/>
    <w:rsid w:val="003E04F7"/>
    <w:rsid w:val="003E0659"/>
    <w:rsid w:val="003E06ED"/>
    <w:rsid w:val="003E06F5"/>
    <w:rsid w:val="003E0708"/>
    <w:rsid w:val="003E07F5"/>
    <w:rsid w:val="003E0884"/>
    <w:rsid w:val="003E0997"/>
    <w:rsid w:val="003E09F7"/>
    <w:rsid w:val="003E0A16"/>
    <w:rsid w:val="003E0A63"/>
    <w:rsid w:val="003E0A6A"/>
    <w:rsid w:val="003E0AA5"/>
    <w:rsid w:val="003E0AD3"/>
    <w:rsid w:val="003E0AF8"/>
    <w:rsid w:val="003E0B97"/>
    <w:rsid w:val="003E0BBF"/>
    <w:rsid w:val="003E0BC2"/>
    <w:rsid w:val="003E0C00"/>
    <w:rsid w:val="003E0C6A"/>
    <w:rsid w:val="003E0C76"/>
    <w:rsid w:val="003E0C8E"/>
    <w:rsid w:val="003E0D3D"/>
    <w:rsid w:val="003E0D5F"/>
    <w:rsid w:val="003E0D61"/>
    <w:rsid w:val="003E0DD1"/>
    <w:rsid w:val="003E0DE4"/>
    <w:rsid w:val="003E0E63"/>
    <w:rsid w:val="003E0E6C"/>
    <w:rsid w:val="003E0EA3"/>
    <w:rsid w:val="003E0EE8"/>
    <w:rsid w:val="003E0F9A"/>
    <w:rsid w:val="003E0FAC"/>
    <w:rsid w:val="003E1003"/>
    <w:rsid w:val="003E104F"/>
    <w:rsid w:val="003E105A"/>
    <w:rsid w:val="003E1128"/>
    <w:rsid w:val="003E122E"/>
    <w:rsid w:val="003E1268"/>
    <w:rsid w:val="003E12CB"/>
    <w:rsid w:val="003E1398"/>
    <w:rsid w:val="003E13E6"/>
    <w:rsid w:val="003E142E"/>
    <w:rsid w:val="003E1443"/>
    <w:rsid w:val="003E147D"/>
    <w:rsid w:val="003E14A3"/>
    <w:rsid w:val="003E14EE"/>
    <w:rsid w:val="003E1565"/>
    <w:rsid w:val="003E1569"/>
    <w:rsid w:val="003E1575"/>
    <w:rsid w:val="003E1646"/>
    <w:rsid w:val="003E16AE"/>
    <w:rsid w:val="003E16AF"/>
    <w:rsid w:val="003E16EB"/>
    <w:rsid w:val="003E177C"/>
    <w:rsid w:val="003E177D"/>
    <w:rsid w:val="003E1790"/>
    <w:rsid w:val="003E17D2"/>
    <w:rsid w:val="003E183D"/>
    <w:rsid w:val="003E18B3"/>
    <w:rsid w:val="003E18B9"/>
    <w:rsid w:val="003E1913"/>
    <w:rsid w:val="003E192E"/>
    <w:rsid w:val="003E1A53"/>
    <w:rsid w:val="003E1AA8"/>
    <w:rsid w:val="003E1AB3"/>
    <w:rsid w:val="003E1B43"/>
    <w:rsid w:val="003E1B45"/>
    <w:rsid w:val="003E1C57"/>
    <w:rsid w:val="003E1C79"/>
    <w:rsid w:val="003E1CA4"/>
    <w:rsid w:val="003E1CB0"/>
    <w:rsid w:val="003E1CB1"/>
    <w:rsid w:val="003E1D0E"/>
    <w:rsid w:val="003E1D38"/>
    <w:rsid w:val="003E1D66"/>
    <w:rsid w:val="003E1E10"/>
    <w:rsid w:val="003E1E20"/>
    <w:rsid w:val="003E1EB9"/>
    <w:rsid w:val="003E1F68"/>
    <w:rsid w:val="003E1FAC"/>
    <w:rsid w:val="003E1FD2"/>
    <w:rsid w:val="003E1FEB"/>
    <w:rsid w:val="003E1FFD"/>
    <w:rsid w:val="003E2198"/>
    <w:rsid w:val="003E21A6"/>
    <w:rsid w:val="003E2220"/>
    <w:rsid w:val="003E222B"/>
    <w:rsid w:val="003E22E0"/>
    <w:rsid w:val="003E22E8"/>
    <w:rsid w:val="003E22FE"/>
    <w:rsid w:val="003E23F0"/>
    <w:rsid w:val="003E24C7"/>
    <w:rsid w:val="003E25B3"/>
    <w:rsid w:val="003E25EC"/>
    <w:rsid w:val="003E2701"/>
    <w:rsid w:val="003E277B"/>
    <w:rsid w:val="003E2848"/>
    <w:rsid w:val="003E2850"/>
    <w:rsid w:val="003E28A8"/>
    <w:rsid w:val="003E28C8"/>
    <w:rsid w:val="003E28CD"/>
    <w:rsid w:val="003E28FB"/>
    <w:rsid w:val="003E2908"/>
    <w:rsid w:val="003E2923"/>
    <w:rsid w:val="003E2955"/>
    <w:rsid w:val="003E2969"/>
    <w:rsid w:val="003E29F0"/>
    <w:rsid w:val="003E2A17"/>
    <w:rsid w:val="003E2A4C"/>
    <w:rsid w:val="003E2A76"/>
    <w:rsid w:val="003E2A9E"/>
    <w:rsid w:val="003E2B0C"/>
    <w:rsid w:val="003E2B1F"/>
    <w:rsid w:val="003E2B49"/>
    <w:rsid w:val="003E2B8C"/>
    <w:rsid w:val="003E2BB3"/>
    <w:rsid w:val="003E2BED"/>
    <w:rsid w:val="003E2C43"/>
    <w:rsid w:val="003E2C9B"/>
    <w:rsid w:val="003E2CBF"/>
    <w:rsid w:val="003E2CF0"/>
    <w:rsid w:val="003E2D83"/>
    <w:rsid w:val="003E2D98"/>
    <w:rsid w:val="003E2DE8"/>
    <w:rsid w:val="003E2E2A"/>
    <w:rsid w:val="003E2F06"/>
    <w:rsid w:val="003E2F7B"/>
    <w:rsid w:val="003E2F82"/>
    <w:rsid w:val="003E2FF4"/>
    <w:rsid w:val="003E3005"/>
    <w:rsid w:val="003E306E"/>
    <w:rsid w:val="003E30A1"/>
    <w:rsid w:val="003E31EB"/>
    <w:rsid w:val="003E324F"/>
    <w:rsid w:val="003E32BE"/>
    <w:rsid w:val="003E32C1"/>
    <w:rsid w:val="003E331C"/>
    <w:rsid w:val="003E3329"/>
    <w:rsid w:val="003E3346"/>
    <w:rsid w:val="003E34D3"/>
    <w:rsid w:val="003E3514"/>
    <w:rsid w:val="003E3581"/>
    <w:rsid w:val="003E35B0"/>
    <w:rsid w:val="003E35E6"/>
    <w:rsid w:val="003E3627"/>
    <w:rsid w:val="003E36D5"/>
    <w:rsid w:val="003E36F2"/>
    <w:rsid w:val="003E37CB"/>
    <w:rsid w:val="003E37D8"/>
    <w:rsid w:val="003E3953"/>
    <w:rsid w:val="003E398C"/>
    <w:rsid w:val="003E3A5B"/>
    <w:rsid w:val="003E3A75"/>
    <w:rsid w:val="003E3A92"/>
    <w:rsid w:val="003E3AAC"/>
    <w:rsid w:val="003E3BB1"/>
    <w:rsid w:val="003E3BC5"/>
    <w:rsid w:val="003E3BF6"/>
    <w:rsid w:val="003E3C9D"/>
    <w:rsid w:val="003E3CC9"/>
    <w:rsid w:val="003E3CEF"/>
    <w:rsid w:val="003E3D48"/>
    <w:rsid w:val="003E3E68"/>
    <w:rsid w:val="003E3ECA"/>
    <w:rsid w:val="003E3F1E"/>
    <w:rsid w:val="003E3FDA"/>
    <w:rsid w:val="003E4020"/>
    <w:rsid w:val="003E404D"/>
    <w:rsid w:val="003E4072"/>
    <w:rsid w:val="003E40B5"/>
    <w:rsid w:val="003E4201"/>
    <w:rsid w:val="003E432E"/>
    <w:rsid w:val="003E437F"/>
    <w:rsid w:val="003E43FC"/>
    <w:rsid w:val="003E4499"/>
    <w:rsid w:val="003E456C"/>
    <w:rsid w:val="003E468E"/>
    <w:rsid w:val="003E46C4"/>
    <w:rsid w:val="003E46E3"/>
    <w:rsid w:val="003E46EC"/>
    <w:rsid w:val="003E4725"/>
    <w:rsid w:val="003E4895"/>
    <w:rsid w:val="003E48C4"/>
    <w:rsid w:val="003E48D1"/>
    <w:rsid w:val="003E493F"/>
    <w:rsid w:val="003E495C"/>
    <w:rsid w:val="003E4A34"/>
    <w:rsid w:val="003E4A3E"/>
    <w:rsid w:val="003E4A6A"/>
    <w:rsid w:val="003E4ABB"/>
    <w:rsid w:val="003E4ACD"/>
    <w:rsid w:val="003E4BB4"/>
    <w:rsid w:val="003E4BE8"/>
    <w:rsid w:val="003E4C0E"/>
    <w:rsid w:val="003E4C3E"/>
    <w:rsid w:val="003E4C58"/>
    <w:rsid w:val="003E4C93"/>
    <w:rsid w:val="003E4CAF"/>
    <w:rsid w:val="003E4CFF"/>
    <w:rsid w:val="003E4E22"/>
    <w:rsid w:val="003E4E45"/>
    <w:rsid w:val="003E4EB8"/>
    <w:rsid w:val="003E4EBC"/>
    <w:rsid w:val="003E4F1F"/>
    <w:rsid w:val="003E4F20"/>
    <w:rsid w:val="003E4FD7"/>
    <w:rsid w:val="003E513F"/>
    <w:rsid w:val="003E517E"/>
    <w:rsid w:val="003E51A2"/>
    <w:rsid w:val="003E526A"/>
    <w:rsid w:val="003E5285"/>
    <w:rsid w:val="003E52F8"/>
    <w:rsid w:val="003E530C"/>
    <w:rsid w:val="003E531C"/>
    <w:rsid w:val="003E531D"/>
    <w:rsid w:val="003E532C"/>
    <w:rsid w:val="003E533C"/>
    <w:rsid w:val="003E53C9"/>
    <w:rsid w:val="003E5549"/>
    <w:rsid w:val="003E5557"/>
    <w:rsid w:val="003E55C0"/>
    <w:rsid w:val="003E55E8"/>
    <w:rsid w:val="003E55F6"/>
    <w:rsid w:val="003E5619"/>
    <w:rsid w:val="003E562A"/>
    <w:rsid w:val="003E5650"/>
    <w:rsid w:val="003E5665"/>
    <w:rsid w:val="003E5697"/>
    <w:rsid w:val="003E57BF"/>
    <w:rsid w:val="003E5833"/>
    <w:rsid w:val="003E5854"/>
    <w:rsid w:val="003E5872"/>
    <w:rsid w:val="003E58A2"/>
    <w:rsid w:val="003E58DF"/>
    <w:rsid w:val="003E58E9"/>
    <w:rsid w:val="003E594C"/>
    <w:rsid w:val="003E5A0B"/>
    <w:rsid w:val="003E5A20"/>
    <w:rsid w:val="003E5B22"/>
    <w:rsid w:val="003E5B88"/>
    <w:rsid w:val="003E5BE7"/>
    <w:rsid w:val="003E5CC1"/>
    <w:rsid w:val="003E5D14"/>
    <w:rsid w:val="003E5D76"/>
    <w:rsid w:val="003E5E27"/>
    <w:rsid w:val="003E5EA1"/>
    <w:rsid w:val="003E5EFE"/>
    <w:rsid w:val="003E5F4E"/>
    <w:rsid w:val="003E5F53"/>
    <w:rsid w:val="003E5F94"/>
    <w:rsid w:val="003E5FA3"/>
    <w:rsid w:val="003E5FEF"/>
    <w:rsid w:val="003E60CB"/>
    <w:rsid w:val="003E61F9"/>
    <w:rsid w:val="003E62D0"/>
    <w:rsid w:val="003E62F3"/>
    <w:rsid w:val="003E6322"/>
    <w:rsid w:val="003E639E"/>
    <w:rsid w:val="003E63D1"/>
    <w:rsid w:val="003E63D7"/>
    <w:rsid w:val="003E6404"/>
    <w:rsid w:val="003E6416"/>
    <w:rsid w:val="003E6449"/>
    <w:rsid w:val="003E64AC"/>
    <w:rsid w:val="003E64CD"/>
    <w:rsid w:val="003E64D2"/>
    <w:rsid w:val="003E64F5"/>
    <w:rsid w:val="003E6521"/>
    <w:rsid w:val="003E654F"/>
    <w:rsid w:val="003E662A"/>
    <w:rsid w:val="003E6645"/>
    <w:rsid w:val="003E66CC"/>
    <w:rsid w:val="003E66DD"/>
    <w:rsid w:val="003E6721"/>
    <w:rsid w:val="003E6729"/>
    <w:rsid w:val="003E672F"/>
    <w:rsid w:val="003E6770"/>
    <w:rsid w:val="003E67A3"/>
    <w:rsid w:val="003E67A9"/>
    <w:rsid w:val="003E67C4"/>
    <w:rsid w:val="003E68D5"/>
    <w:rsid w:val="003E68FC"/>
    <w:rsid w:val="003E6908"/>
    <w:rsid w:val="003E690B"/>
    <w:rsid w:val="003E691C"/>
    <w:rsid w:val="003E695F"/>
    <w:rsid w:val="003E696E"/>
    <w:rsid w:val="003E69F7"/>
    <w:rsid w:val="003E6A5A"/>
    <w:rsid w:val="003E6B35"/>
    <w:rsid w:val="003E6B8B"/>
    <w:rsid w:val="003E6BA5"/>
    <w:rsid w:val="003E6C22"/>
    <w:rsid w:val="003E6C5C"/>
    <w:rsid w:val="003E6C6F"/>
    <w:rsid w:val="003E6CD5"/>
    <w:rsid w:val="003E6D92"/>
    <w:rsid w:val="003E6DAA"/>
    <w:rsid w:val="003E6E1B"/>
    <w:rsid w:val="003E6E34"/>
    <w:rsid w:val="003E6EB8"/>
    <w:rsid w:val="003E6EE2"/>
    <w:rsid w:val="003E6EFB"/>
    <w:rsid w:val="003E6F37"/>
    <w:rsid w:val="003E6FF1"/>
    <w:rsid w:val="003E7007"/>
    <w:rsid w:val="003E706E"/>
    <w:rsid w:val="003E7073"/>
    <w:rsid w:val="003E707C"/>
    <w:rsid w:val="003E7138"/>
    <w:rsid w:val="003E71BF"/>
    <w:rsid w:val="003E7262"/>
    <w:rsid w:val="003E7268"/>
    <w:rsid w:val="003E7318"/>
    <w:rsid w:val="003E7399"/>
    <w:rsid w:val="003E73D8"/>
    <w:rsid w:val="003E73E7"/>
    <w:rsid w:val="003E740F"/>
    <w:rsid w:val="003E7461"/>
    <w:rsid w:val="003E7545"/>
    <w:rsid w:val="003E7590"/>
    <w:rsid w:val="003E75B6"/>
    <w:rsid w:val="003E75E8"/>
    <w:rsid w:val="003E7680"/>
    <w:rsid w:val="003E76D4"/>
    <w:rsid w:val="003E776C"/>
    <w:rsid w:val="003E776D"/>
    <w:rsid w:val="003E77F0"/>
    <w:rsid w:val="003E784A"/>
    <w:rsid w:val="003E7868"/>
    <w:rsid w:val="003E7898"/>
    <w:rsid w:val="003E78AC"/>
    <w:rsid w:val="003E7937"/>
    <w:rsid w:val="003E7954"/>
    <w:rsid w:val="003E7AB7"/>
    <w:rsid w:val="003E7ADE"/>
    <w:rsid w:val="003E7AF3"/>
    <w:rsid w:val="003E7B27"/>
    <w:rsid w:val="003E7BF8"/>
    <w:rsid w:val="003E7C3E"/>
    <w:rsid w:val="003E7C98"/>
    <w:rsid w:val="003E7CAF"/>
    <w:rsid w:val="003E7CB8"/>
    <w:rsid w:val="003E7D10"/>
    <w:rsid w:val="003E7D18"/>
    <w:rsid w:val="003E7D3E"/>
    <w:rsid w:val="003E7E02"/>
    <w:rsid w:val="003E7E7C"/>
    <w:rsid w:val="003E7EB5"/>
    <w:rsid w:val="003E7EE7"/>
    <w:rsid w:val="003E7F1B"/>
    <w:rsid w:val="003E7F86"/>
    <w:rsid w:val="003E7FA3"/>
    <w:rsid w:val="003E7FC8"/>
    <w:rsid w:val="003E7FD1"/>
    <w:rsid w:val="003F0035"/>
    <w:rsid w:val="003F00DA"/>
    <w:rsid w:val="003F0124"/>
    <w:rsid w:val="003F018D"/>
    <w:rsid w:val="003F019C"/>
    <w:rsid w:val="003F01D5"/>
    <w:rsid w:val="003F01FC"/>
    <w:rsid w:val="003F0200"/>
    <w:rsid w:val="003F023E"/>
    <w:rsid w:val="003F0281"/>
    <w:rsid w:val="003F0298"/>
    <w:rsid w:val="003F0324"/>
    <w:rsid w:val="003F0381"/>
    <w:rsid w:val="003F039F"/>
    <w:rsid w:val="003F03BF"/>
    <w:rsid w:val="003F041B"/>
    <w:rsid w:val="003F041C"/>
    <w:rsid w:val="003F0522"/>
    <w:rsid w:val="003F054C"/>
    <w:rsid w:val="003F05D1"/>
    <w:rsid w:val="003F0657"/>
    <w:rsid w:val="003F070D"/>
    <w:rsid w:val="003F070F"/>
    <w:rsid w:val="003F07DE"/>
    <w:rsid w:val="003F086F"/>
    <w:rsid w:val="003F08A0"/>
    <w:rsid w:val="003F0907"/>
    <w:rsid w:val="003F092E"/>
    <w:rsid w:val="003F0A1D"/>
    <w:rsid w:val="003F0AAB"/>
    <w:rsid w:val="003F0BC5"/>
    <w:rsid w:val="003F0C11"/>
    <w:rsid w:val="003F0C12"/>
    <w:rsid w:val="003F0C2D"/>
    <w:rsid w:val="003F0C3D"/>
    <w:rsid w:val="003F0C6D"/>
    <w:rsid w:val="003F0CE6"/>
    <w:rsid w:val="003F0D3A"/>
    <w:rsid w:val="003F0DF8"/>
    <w:rsid w:val="003F0F6E"/>
    <w:rsid w:val="003F1023"/>
    <w:rsid w:val="003F104D"/>
    <w:rsid w:val="003F1078"/>
    <w:rsid w:val="003F1114"/>
    <w:rsid w:val="003F1120"/>
    <w:rsid w:val="003F1136"/>
    <w:rsid w:val="003F1153"/>
    <w:rsid w:val="003F11E6"/>
    <w:rsid w:val="003F120F"/>
    <w:rsid w:val="003F1294"/>
    <w:rsid w:val="003F12D0"/>
    <w:rsid w:val="003F136B"/>
    <w:rsid w:val="003F136E"/>
    <w:rsid w:val="003F13AD"/>
    <w:rsid w:val="003F13B0"/>
    <w:rsid w:val="003F13F0"/>
    <w:rsid w:val="003F1421"/>
    <w:rsid w:val="003F143E"/>
    <w:rsid w:val="003F1532"/>
    <w:rsid w:val="003F1540"/>
    <w:rsid w:val="003F158C"/>
    <w:rsid w:val="003F158E"/>
    <w:rsid w:val="003F15AA"/>
    <w:rsid w:val="003F15F1"/>
    <w:rsid w:val="003F168D"/>
    <w:rsid w:val="003F16FF"/>
    <w:rsid w:val="003F1715"/>
    <w:rsid w:val="003F17C4"/>
    <w:rsid w:val="003F1814"/>
    <w:rsid w:val="003F1867"/>
    <w:rsid w:val="003F187B"/>
    <w:rsid w:val="003F18BC"/>
    <w:rsid w:val="003F1978"/>
    <w:rsid w:val="003F198A"/>
    <w:rsid w:val="003F1999"/>
    <w:rsid w:val="003F19CD"/>
    <w:rsid w:val="003F19E0"/>
    <w:rsid w:val="003F1A1B"/>
    <w:rsid w:val="003F1A67"/>
    <w:rsid w:val="003F1A72"/>
    <w:rsid w:val="003F1AA4"/>
    <w:rsid w:val="003F1AE6"/>
    <w:rsid w:val="003F1B9C"/>
    <w:rsid w:val="003F1C2D"/>
    <w:rsid w:val="003F1C5F"/>
    <w:rsid w:val="003F1C94"/>
    <w:rsid w:val="003F1CDF"/>
    <w:rsid w:val="003F1D1F"/>
    <w:rsid w:val="003F1D37"/>
    <w:rsid w:val="003F1D9E"/>
    <w:rsid w:val="003F1DE1"/>
    <w:rsid w:val="003F1EC8"/>
    <w:rsid w:val="003F1F25"/>
    <w:rsid w:val="003F1F7F"/>
    <w:rsid w:val="003F1FF5"/>
    <w:rsid w:val="003F207E"/>
    <w:rsid w:val="003F21C9"/>
    <w:rsid w:val="003F2205"/>
    <w:rsid w:val="003F227F"/>
    <w:rsid w:val="003F2351"/>
    <w:rsid w:val="003F238D"/>
    <w:rsid w:val="003F23AA"/>
    <w:rsid w:val="003F23C5"/>
    <w:rsid w:val="003F247B"/>
    <w:rsid w:val="003F24AF"/>
    <w:rsid w:val="003F24C8"/>
    <w:rsid w:val="003F2541"/>
    <w:rsid w:val="003F2555"/>
    <w:rsid w:val="003F2621"/>
    <w:rsid w:val="003F263A"/>
    <w:rsid w:val="003F2684"/>
    <w:rsid w:val="003F2705"/>
    <w:rsid w:val="003F274E"/>
    <w:rsid w:val="003F278E"/>
    <w:rsid w:val="003F27C6"/>
    <w:rsid w:val="003F28BF"/>
    <w:rsid w:val="003F28ED"/>
    <w:rsid w:val="003F2995"/>
    <w:rsid w:val="003F2AD4"/>
    <w:rsid w:val="003F2AFF"/>
    <w:rsid w:val="003F2B21"/>
    <w:rsid w:val="003F2B93"/>
    <w:rsid w:val="003F2BBD"/>
    <w:rsid w:val="003F2C42"/>
    <w:rsid w:val="003F2C99"/>
    <w:rsid w:val="003F2D63"/>
    <w:rsid w:val="003F2D64"/>
    <w:rsid w:val="003F2D9E"/>
    <w:rsid w:val="003F2DE1"/>
    <w:rsid w:val="003F2DFB"/>
    <w:rsid w:val="003F2E0F"/>
    <w:rsid w:val="003F2E19"/>
    <w:rsid w:val="003F2E63"/>
    <w:rsid w:val="003F2E66"/>
    <w:rsid w:val="003F2F09"/>
    <w:rsid w:val="003F2F52"/>
    <w:rsid w:val="003F2FC9"/>
    <w:rsid w:val="003F300A"/>
    <w:rsid w:val="003F301C"/>
    <w:rsid w:val="003F3051"/>
    <w:rsid w:val="003F3062"/>
    <w:rsid w:val="003F309D"/>
    <w:rsid w:val="003F30B6"/>
    <w:rsid w:val="003F3136"/>
    <w:rsid w:val="003F318A"/>
    <w:rsid w:val="003F31C4"/>
    <w:rsid w:val="003F3213"/>
    <w:rsid w:val="003F3215"/>
    <w:rsid w:val="003F3233"/>
    <w:rsid w:val="003F327B"/>
    <w:rsid w:val="003F32BA"/>
    <w:rsid w:val="003F32FA"/>
    <w:rsid w:val="003F3407"/>
    <w:rsid w:val="003F34F7"/>
    <w:rsid w:val="003F3506"/>
    <w:rsid w:val="003F3549"/>
    <w:rsid w:val="003F3553"/>
    <w:rsid w:val="003F35B3"/>
    <w:rsid w:val="003F35B9"/>
    <w:rsid w:val="003F3628"/>
    <w:rsid w:val="003F3683"/>
    <w:rsid w:val="003F36E7"/>
    <w:rsid w:val="003F3750"/>
    <w:rsid w:val="003F37F1"/>
    <w:rsid w:val="003F3845"/>
    <w:rsid w:val="003F385F"/>
    <w:rsid w:val="003F3875"/>
    <w:rsid w:val="003F3884"/>
    <w:rsid w:val="003F3971"/>
    <w:rsid w:val="003F3A83"/>
    <w:rsid w:val="003F3AF1"/>
    <w:rsid w:val="003F3AF4"/>
    <w:rsid w:val="003F3B08"/>
    <w:rsid w:val="003F3BA4"/>
    <w:rsid w:val="003F3BD2"/>
    <w:rsid w:val="003F3C65"/>
    <w:rsid w:val="003F3C9E"/>
    <w:rsid w:val="003F3CAC"/>
    <w:rsid w:val="003F3D5F"/>
    <w:rsid w:val="003F3DF1"/>
    <w:rsid w:val="003F3DF4"/>
    <w:rsid w:val="003F3E00"/>
    <w:rsid w:val="003F3E1C"/>
    <w:rsid w:val="003F3E20"/>
    <w:rsid w:val="003F3F35"/>
    <w:rsid w:val="003F3F38"/>
    <w:rsid w:val="003F3F51"/>
    <w:rsid w:val="003F3FE2"/>
    <w:rsid w:val="003F407B"/>
    <w:rsid w:val="003F426B"/>
    <w:rsid w:val="003F4291"/>
    <w:rsid w:val="003F42A2"/>
    <w:rsid w:val="003F42B4"/>
    <w:rsid w:val="003F4346"/>
    <w:rsid w:val="003F43BF"/>
    <w:rsid w:val="003F43DD"/>
    <w:rsid w:val="003F43FB"/>
    <w:rsid w:val="003F4480"/>
    <w:rsid w:val="003F4533"/>
    <w:rsid w:val="003F4588"/>
    <w:rsid w:val="003F4794"/>
    <w:rsid w:val="003F47BC"/>
    <w:rsid w:val="003F4803"/>
    <w:rsid w:val="003F4836"/>
    <w:rsid w:val="003F4837"/>
    <w:rsid w:val="003F4900"/>
    <w:rsid w:val="003F494F"/>
    <w:rsid w:val="003F4954"/>
    <w:rsid w:val="003F4984"/>
    <w:rsid w:val="003F4A8B"/>
    <w:rsid w:val="003F4AB7"/>
    <w:rsid w:val="003F4B0D"/>
    <w:rsid w:val="003F4B83"/>
    <w:rsid w:val="003F4CA5"/>
    <w:rsid w:val="003F4CD4"/>
    <w:rsid w:val="003F4D1F"/>
    <w:rsid w:val="003F4DD3"/>
    <w:rsid w:val="003F4E22"/>
    <w:rsid w:val="003F4E53"/>
    <w:rsid w:val="003F4E68"/>
    <w:rsid w:val="003F4E90"/>
    <w:rsid w:val="003F4EB6"/>
    <w:rsid w:val="003F4F29"/>
    <w:rsid w:val="003F4F38"/>
    <w:rsid w:val="003F4F3F"/>
    <w:rsid w:val="003F4F5B"/>
    <w:rsid w:val="003F50F7"/>
    <w:rsid w:val="003F5181"/>
    <w:rsid w:val="003F5210"/>
    <w:rsid w:val="003F521B"/>
    <w:rsid w:val="003F5244"/>
    <w:rsid w:val="003F52F9"/>
    <w:rsid w:val="003F5341"/>
    <w:rsid w:val="003F5380"/>
    <w:rsid w:val="003F53F7"/>
    <w:rsid w:val="003F53FC"/>
    <w:rsid w:val="003F53FE"/>
    <w:rsid w:val="003F5419"/>
    <w:rsid w:val="003F54B0"/>
    <w:rsid w:val="003F55BD"/>
    <w:rsid w:val="003F55D1"/>
    <w:rsid w:val="003F55D2"/>
    <w:rsid w:val="003F5616"/>
    <w:rsid w:val="003F5696"/>
    <w:rsid w:val="003F569F"/>
    <w:rsid w:val="003F56CF"/>
    <w:rsid w:val="003F574E"/>
    <w:rsid w:val="003F5752"/>
    <w:rsid w:val="003F579C"/>
    <w:rsid w:val="003F57DA"/>
    <w:rsid w:val="003F585C"/>
    <w:rsid w:val="003F58A0"/>
    <w:rsid w:val="003F58AE"/>
    <w:rsid w:val="003F5944"/>
    <w:rsid w:val="003F5995"/>
    <w:rsid w:val="003F59A4"/>
    <w:rsid w:val="003F5A6A"/>
    <w:rsid w:val="003F5A82"/>
    <w:rsid w:val="003F5AF5"/>
    <w:rsid w:val="003F5B50"/>
    <w:rsid w:val="003F5B6E"/>
    <w:rsid w:val="003F5C03"/>
    <w:rsid w:val="003F5C0C"/>
    <w:rsid w:val="003F5C0F"/>
    <w:rsid w:val="003F5C65"/>
    <w:rsid w:val="003F5C76"/>
    <w:rsid w:val="003F5CBB"/>
    <w:rsid w:val="003F5D05"/>
    <w:rsid w:val="003F5D3D"/>
    <w:rsid w:val="003F5D86"/>
    <w:rsid w:val="003F5E38"/>
    <w:rsid w:val="003F5E5B"/>
    <w:rsid w:val="003F5E9A"/>
    <w:rsid w:val="003F5F2C"/>
    <w:rsid w:val="003F603A"/>
    <w:rsid w:val="003F603B"/>
    <w:rsid w:val="003F605E"/>
    <w:rsid w:val="003F6125"/>
    <w:rsid w:val="003F61A9"/>
    <w:rsid w:val="003F61FD"/>
    <w:rsid w:val="003F6226"/>
    <w:rsid w:val="003F62F2"/>
    <w:rsid w:val="003F651D"/>
    <w:rsid w:val="003F655D"/>
    <w:rsid w:val="003F6585"/>
    <w:rsid w:val="003F659F"/>
    <w:rsid w:val="003F65B4"/>
    <w:rsid w:val="003F6634"/>
    <w:rsid w:val="003F6665"/>
    <w:rsid w:val="003F66A0"/>
    <w:rsid w:val="003F6759"/>
    <w:rsid w:val="003F67A4"/>
    <w:rsid w:val="003F6859"/>
    <w:rsid w:val="003F68D0"/>
    <w:rsid w:val="003F6933"/>
    <w:rsid w:val="003F69BD"/>
    <w:rsid w:val="003F69BF"/>
    <w:rsid w:val="003F69D8"/>
    <w:rsid w:val="003F69ED"/>
    <w:rsid w:val="003F6AB5"/>
    <w:rsid w:val="003F6ACF"/>
    <w:rsid w:val="003F6B4E"/>
    <w:rsid w:val="003F6B59"/>
    <w:rsid w:val="003F6B7E"/>
    <w:rsid w:val="003F6C24"/>
    <w:rsid w:val="003F6C53"/>
    <w:rsid w:val="003F6C70"/>
    <w:rsid w:val="003F6CB2"/>
    <w:rsid w:val="003F6CF5"/>
    <w:rsid w:val="003F6D1E"/>
    <w:rsid w:val="003F6D6A"/>
    <w:rsid w:val="003F6D72"/>
    <w:rsid w:val="003F6DC1"/>
    <w:rsid w:val="003F6DEC"/>
    <w:rsid w:val="003F6E18"/>
    <w:rsid w:val="003F6E62"/>
    <w:rsid w:val="003F6F06"/>
    <w:rsid w:val="003F6F3C"/>
    <w:rsid w:val="003F6F56"/>
    <w:rsid w:val="003F6F87"/>
    <w:rsid w:val="003F706E"/>
    <w:rsid w:val="003F7187"/>
    <w:rsid w:val="003F7188"/>
    <w:rsid w:val="003F71CD"/>
    <w:rsid w:val="003F71E5"/>
    <w:rsid w:val="003F7268"/>
    <w:rsid w:val="003F72CB"/>
    <w:rsid w:val="003F7319"/>
    <w:rsid w:val="003F7341"/>
    <w:rsid w:val="003F74C7"/>
    <w:rsid w:val="003F75B1"/>
    <w:rsid w:val="003F7628"/>
    <w:rsid w:val="003F7693"/>
    <w:rsid w:val="003F76BF"/>
    <w:rsid w:val="003F76ED"/>
    <w:rsid w:val="003F7718"/>
    <w:rsid w:val="003F7850"/>
    <w:rsid w:val="003F78C3"/>
    <w:rsid w:val="003F794B"/>
    <w:rsid w:val="003F7997"/>
    <w:rsid w:val="003F79DD"/>
    <w:rsid w:val="003F7A2C"/>
    <w:rsid w:val="003F7A37"/>
    <w:rsid w:val="003F7A8A"/>
    <w:rsid w:val="003F7B13"/>
    <w:rsid w:val="003F7B1E"/>
    <w:rsid w:val="003F7C26"/>
    <w:rsid w:val="003F7C42"/>
    <w:rsid w:val="003F7C55"/>
    <w:rsid w:val="003F7CA0"/>
    <w:rsid w:val="003F7CBF"/>
    <w:rsid w:val="003F7D11"/>
    <w:rsid w:val="003F7DC3"/>
    <w:rsid w:val="003F7E40"/>
    <w:rsid w:val="003F7E79"/>
    <w:rsid w:val="003F7EC5"/>
    <w:rsid w:val="003F7F62"/>
    <w:rsid w:val="003F7FA8"/>
    <w:rsid w:val="00400038"/>
    <w:rsid w:val="004000E4"/>
    <w:rsid w:val="00400105"/>
    <w:rsid w:val="00400166"/>
    <w:rsid w:val="00400278"/>
    <w:rsid w:val="004002D1"/>
    <w:rsid w:val="00400308"/>
    <w:rsid w:val="0040034B"/>
    <w:rsid w:val="0040036D"/>
    <w:rsid w:val="00400386"/>
    <w:rsid w:val="00400387"/>
    <w:rsid w:val="00400392"/>
    <w:rsid w:val="004003DF"/>
    <w:rsid w:val="004003F1"/>
    <w:rsid w:val="00400478"/>
    <w:rsid w:val="0040049A"/>
    <w:rsid w:val="004004AC"/>
    <w:rsid w:val="004004D1"/>
    <w:rsid w:val="00400502"/>
    <w:rsid w:val="00400533"/>
    <w:rsid w:val="00400636"/>
    <w:rsid w:val="00400662"/>
    <w:rsid w:val="0040067F"/>
    <w:rsid w:val="004006AC"/>
    <w:rsid w:val="004006DA"/>
    <w:rsid w:val="00400715"/>
    <w:rsid w:val="00400780"/>
    <w:rsid w:val="00400796"/>
    <w:rsid w:val="004007EF"/>
    <w:rsid w:val="00400886"/>
    <w:rsid w:val="004008C2"/>
    <w:rsid w:val="004009BA"/>
    <w:rsid w:val="004009D4"/>
    <w:rsid w:val="00400B18"/>
    <w:rsid w:val="00400B3B"/>
    <w:rsid w:val="00400C46"/>
    <w:rsid w:val="00400C94"/>
    <w:rsid w:val="00400CA6"/>
    <w:rsid w:val="00400D55"/>
    <w:rsid w:val="00400DEF"/>
    <w:rsid w:val="00400E13"/>
    <w:rsid w:val="00400E25"/>
    <w:rsid w:val="00400EB1"/>
    <w:rsid w:val="00400EC4"/>
    <w:rsid w:val="00400EE3"/>
    <w:rsid w:val="00400F3A"/>
    <w:rsid w:val="00400F8F"/>
    <w:rsid w:val="00400FE7"/>
    <w:rsid w:val="00401015"/>
    <w:rsid w:val="0040104A"/>
    <w:rsid w:val="0040105B"/>
    <w:rsid w:val="004010BD"/>
    <w:rsid w:val="00401194"/>
    <w:rsid w:val="00401246"/>
    <w:rsid w:val="0040125B"/>
    <w:rsid w:val="00401285"/>
    <w:rsid w:val="004012FE"/>
    <w:rsid w:val="004013A7"/>
    <w:rsid w:val="004013CE"/>
    <w:rsid w:val="00401481"/>
    <w:rsid w:val="0040157F"/>
    <w:rsid w:val="00401592"/>
    <w:rsid w:val="004015E5"/>
    <w:rsid w:val="004016D3"/>
    <w:rsid w:val="00401702"/>
    <w:rsid w:val="0040176C"/>
    <w:rsid w:val="00401894"/>
    <w:rsid w:val="00401970"/>
    <w:rsid w:val="004019C4"/>
    <w:rsid w:val="00401A5C"/>
    <w:rsid w:val="00401A6C"/>
    <w:rsid w:val="00401A8C"/>
    <w:rsid w:val="00401AA0"/>
    <w:rsid w:val="00401BF7"/>
    <w:rsid w:val="00401C56"/>
    <w:rsid w:val="00401D7B"/>
    <w:rsid w:val="00401D83"/>
    <w:rsid w:val="00401D89"/>
    <w:rsid w:val="00401DEF"/>
    <w:rsid w:val="00401E43"/>
    <w:rsid w:val="00402003"/>
    <w:rsid w:val="00402005"/>
    <w:rsid w:val="004020A8"/>
    <w:rsid w:val="004020C5"/>
    <w:rsid w:val="004021AA"/>
    <w:rsid w:val="0040225F"/>
    <w:rsid w:val="0040226C"/>
    <w:rsid w:val="00402281"/>
    <w:rsid w:val="0040228C"/>
    <w:rsid w:val="004022AD"/>
    <w:rsid w:val="004022D4"/>
    <w:rsid w:val="004022F2"/>
    <w:rsid w:val="0040232A"/>
    <w:rsid w:val="00402396"/>
    <w:rsid w:val="004023A5"/>
    <w:rsid w:val="004023BF"/>
    <w:rsid w:val="004023D4"/>
    <w:rsid w:val="004023E7"/>
    <w:rsid w:val="00402419"/>
    <w:rsid w:val="004024DA"/>
    <w:rsid w:val="004024F2"/>
    <w:rsid w:val="004024FF"/>
    <w:rsid w:val="00402563"/>
    <w:rsid w:val="004025A3"/>
    <w:rsid w:val="004025EE"/>
    <w:rsid w:val="00402649"/>
    <w:rsid w:val="004026BF"/>
    <w:rsid w:val="004026CA"/>
    <w:rsid w:val="0040272D"/>
    <w:rsid w:val="0040279E"/>
    <w:rsid w:val="004027AB"/>
    <w:rsid w:val="00402815"/>
    <w:rsid w:val="00402832"/>
    <w:rsid w:val="0040283A"/>
    <w:rsid w:val="00402851"/>
    <w:rsid w:val="004028A9"/>
    <w:rsid w:val="004028CF"/>
    <w:rsid w:val="004028DF"/>
    <w:rsid w:val="00402915"/>
    <w:rsid w:val="00402934"/>
    <w:rsid w:val="00402954"/>
    <w:rsid w:val="00402992"/>
    <w:rsid w:val="004029C3"/>
    <w:rsid w:val="00402A6B"/>
    <w:rsid w:val="00402B68"/>
    <w:rsid w:val="00402B76"/>
    <w:rsid w:val="00402BF2"/>
    <w:rsid w:val="00402D02"/>
    <w:rsid w:val="00402D6D"/>
    <w:rsid w:val="00402E2B"/>
    <w:rsid w:val="00402E2D"/>
    <w:rsid w:val="00402E3A"/>
    <w:rsid w:val="00402E64"/>
    <w:rsid w:val="00402EA1"/>
    <w:rsid w:val="00402EF4"/>
    <w:rsid w:val="00402F4C"/>
    <w:rsid w:val="00402F7B"/>
    <w:rsid w:val="00402F84"/>
    <w:rsid w:val="00402F98"/>
    <w:rsid w:val="00402FC5"/>
    <w:rsid w:val="00402FD8"/>
    <w:rsid w:val="004030D1"/>
    <w:rsid w:val="00403157"/>
    <w:rsid w:val="00403249"/>
    <w:rsid w:val="0040326C"/>
    <w:rsid w:val="0040326F"/>
    <w:rsid w:val="00403302"/>
    <w:rsid w:val="0040338D"/>
    <w:rsid w:val="0040341A"/>
    <w:rsid w:val="0040342E"/>
    <w:rsid w:val="00403433"/>
    <w:rsid w:val="0040348A"/>
    <w:rsid w:val="00403499"/>
    <w:rsid w:val="004034B8"/>
    <w:rsid w:val="0040356D"/>
    <w:rsid w:val="004035FA"/>
    <w:rsid w:val="0040360A"/>
    <w:rsid w:val="00403644"/>
    <w:rsid w:val="00403686"/>
    <w:rsid w:val="004036C4"/>
    <w:rsid w:val="004036D3"/>
    <w:rsid w:val="00403708"/>
    <w:rsid w:val="004037EB"/>
    <w:rsid w:val="004037F4"/>
    <w:rsid w:val="004038DD"/>
    <w:rsid w:val="0040392A"/>
    <w:rsid w:val="0040392C"/>
    <w:rsid w:val="00403A7C"/>
    <w:rsid w:val="00403A88"/>
    <w:rsid w:val="00403A9E"/>
    <w:rsid w:val="00403B08"/>
    <w:rsid w:val="00403BEA"/>
    <w:rsid w:val="00403C0E"/>
    <w:rsid w:val="00403DA9"/>
    <w:rsid w:val="00403DBB"/>
    <w:rsid w:val="00403DF8"/>
    <w:rsid w:val="00403E1F"/>
    <w:rsid w:val="00403E63"/>
    <w:rsid w:val="00403EB4"/>
    <w:rsid w:val="00403F38"/>
    <w:rsid w:val="00403F96"/>
    <w:rsid w:val="0040402C"/>
    <w:rsid w:val="0040412D"/>
    <w:rsid w:val="00404173"/>
    <w:rsid w:val="0040419B"/>
    <w:rsid w:val="004041C3"/>
    <w:rsid w:val="004041ED"/>
    <w:rsid w:val="0040425D"/>
    <w:rsid w:val="00404269"/>
    <w:rsid w:val="0040428E"/>
    <w:rsid w:val="00404295"/>
    <w:rsid w:val="0040436C"/>
    <w:rsid w:val="00404451"/>
    <w:rsid w:val="0040446F"/>
    <w:rsid w:val="0040447D"/>
    <w:rsid w:val="004044D7"/>
    <w:rsid w:val="004044E0"/>
    <w:rsid w:val="004044F7"/>
    <w:rsid w:val="00404655"/>
    <w:rsid w:val="0040467C"/>
    <w:rsid w:val="00404687"/>
    <w:rsid w:val="004046BA"/>
    <w:rsid w:val="004046E6"/>
    <w:rsid w:val="004046E8"/>
    <w:rsid w:val="004046EF"/>
    <w:rsid w:val="00404728"/>
    <w:rsid w:val="004047E3"/>
    <w:rsid w:val="004047F8"/>
    <w:rsid w:val="0040481F"/>
    <w:rsid w:val="0040487E"/>
    <w:rsid w:val="004048D3"/>
    <w:rsid w:val="00404903"/>
    <w:rsid w:val="0040490F"/>
    <w:rsid w:val="0040497A"/>
    <w:rsid w:val="00404991"/>
    <w:rsid w:val="00404998"/>
    <w:rsid w:val="004049B5"/>
    <w:rsid w:val="004049CF"/>
    <w:rsid w:val="004049D8"/>
    <w:rsid w:val="00404A58"/>
    <w:rsid w:val="00404BCD"/>
    <w:rsid w:val="00404C20"/>
    <w:rsid w:val="00404C4D"/>
    <w:rsid w:val="00404C69"/>
    <w:rsid w:val="00404CA7"/>
    <w:rsid w:val="00404CB1"/>
    <w:rsid w:val="00404CD3"/>
    <w:rsid w:val="00404CD6"/>
    <w:rsid w:val="00404CE3"/>
    <w:rsid w:val="00404CF6"/>
    <w:rsid w:val="00404D32"/>
    <w:rsid w:val="00404DC7"/>
    <w:rsid w:val="00404E30"/>
    <w:rsid w:val="00404E6A"/>
    <w:rsid w:val="00404EE6"/>
    <w:rsid w:val="00404EFE"/>
    <w:rsid w:val="00404F16"/>
    <w:rsid w:val="00404FDA"/>
    <w:rsid w:val="0040507E"/>
    <w:rsid w:val="004050AA"/>
    <w:rsid w:val="0040514A"/>
    <w:rsid w:val="00405154"/>
    <w:rsid w:val="0040516E"/>
    <w:rsid w:val="004051BF"/>
    <w:rsid w:val="00405241"/>
    <w:rsid w:val="004052F9"/>
    <w:rsid w:val="004053C2"/>
    <w:rsid w:val="004053F7"/>
    <w:rsid w:val="004054B8"/>
    <w:rsid w:val="0040559E"/>
    <w:rsid w:val="004055E9"/>
    <w:rsid w:val="00405621"/>
    <w:rsid w:val="004056AD"/>
    <w:rsid w:val="00405701"/>
    <w:rsid w:val="00405750"/>
    <w:rsid w:val="004057C3"/>
    <w:rsid w:val="00405859"/>
    <w:rsid w:val="0040592F"/>
    <w:rsid w:val="004059CB"/>
    <w:rsid w:val="00405A19"/>
    <w:rsid w:val="00405A27"/>
    <w:rsid w:val="00405B0A"/>
    <w:rsid w:val="00405B24"/>
    <w:rsid w:val="00405B7E"/>
    <w:rsid w:val="00405C46"/>
    <w:rsid w:val="00405C90"/>
    <w:rsid w:val="00405D0E"/>
    <w:rsid w:val="00405D15"/>
    <w:rsid w:val="00405D3C"/>
    <w:rsid w:val="00405D6A"/>
    <w:rsid w:val="00405E73"/>
    <w:rsid w:val="00405E7F"/>
    <w:rsid w:val="00405EA4"/>
    <w:rsid w:val="00405F07"/>
    <w:rsid w:val="00405F56"/>
    <w:rsid w:val="00405FE6"/>
    <w:rsid w:val="00405FED"/>
    <w:rsid w:val="00405FF7"/>
    <w:rsid w:val="0040604E"/>
    <w:rsid w:val="00406055"/>
    <w:rsid w:val="00406094"/>
    <w:rsid w:val="00406113"/>
    <w:rsid w:val="004061A5"/>
    <w:rsid w:val="004061D8"/>
    <w:rsid w:val="00406222"/>
    <w:rsid w:val="0040631C"/>
    <w:rsid w:val="0040634A"/>
    <w:rsid w:val="00406380"/>
    <w:rsid w:val="0040639E"/>
    <w:rsid w:val="0040639F"/>
    <w:rsid w:val="004063AC"/>
    <w:rsid w:val="004063E3"/>
    <w:rsid w:val="00406449"/>
    <w:rsid w:val="00406651"/>
    <w:rsid w:val="00406698"/>
    <w:rsid w:val="004066A0"/>
    <w:rsid w:val="004066B5"/>
    <w:rsid w:val="004066CE"/>
    <w:rsid w:val="0040672A"/>
    <w:rsid w:val="0040677E"/>
    <w:rsid w:val="004067B0"/>
    <w:rsid w:val="00406813"/>
    <w:rsid w:val="00406814"/>
    <w:rsid w:val="0040681A"/>
    <w:rsid w:val="00406833"/>
    <w:rsid w:val="004068B0"/>
    <w:rsid w:val="004068C4"/>
    <w:rsid w:val="004068D4"/>
    <w:rsid w:val="00406917"/>
    <w:rsid w:val="0040698A"/>
    <w:rsid w:val="004069AB"/>
    <w:rsid w:val="004069C3"/>
    <w:rsid w:val="00406A42"/>
    <w:rsid w:val="00406ACA"/>
    <w:rsid w:val="00406AE0"/>
    <w:rsid w:val="00406AEA"/>
    <w:rsid w:val="00406B66"/>
    <w:rsid w:val="00406B99"/>
    <w:rsid w:val="00406B9B"/>
    <w:rsid w:val="00406BB3"/>
    <w:rsid w:val="00406C0E"/>
    <w:rsid w:val="00406CB9"/>
    <w:rsid w:val="00406D6E"/>
    <w:rsid w:val="00406D8F"/>
    <w:rsid w:val="00406DDB"/>
    <w:rsid w:val="00406DF4"/>
    <w:rsid w:val="00406E4F"/>
    <w:rsid w:val="00406E7A"/>
    <w:rsid w:val="00406EB6"/>
    <w:rsid w:val="004070A5"/>
    <w:rsid w:val="004070AD"/>
    <w:rsid w:val="004070B9"/>
    <w:rsid w:val="004070F7"/>
    <w:rsid w:val="0040712D"/>
    <w:rsid w:val="004071A1"/>
    <w:rsid w:val="004071A6"/>
    <w:rsid w:val="0040733B"/>
    <w:rsid w:val="00407422"/>
    <w:rsid w:val="004074B8"/>
    <w:rsid w:val="004074FD"/>
    <w:rsid w:val="00407534"/>
    <w:rsid w:val="00407582"/>
    <w:rsid w:val="004075BD"/>
    <w:rsid w:val="0040768E"/>
    <w:rsid w:val="004076BE"/>
    <w:rsid w:val="004076CC"/>
    <w:rsid w:val="0040772C"/>
    <w:rsid w:val="00407798"/>
    <w:rsid w:val="004077AA"/>
    <w:rsid w:val="004077E9"/>
    <w:rsid w:val="004078EC"/>
    <w:rsid w:val="0040793B"/>
    <w:rsid w:val="0040799C"/>
    <w:rsid w:val="004079E4"/>
    <w:rsid w:val="00407A78"/>
    <w:rsid w:val="00407AFD"/>
    <w:rsid w:val="00407B19"/>
    <w:rsid w:val="00407B21"/>
    <w:rsid w:val="00407B3C"/>
    <w:rsid w:val="00407B43"/>
    <w:rsid w:val="00407B64"/>
    <w:rsid w:val="00407BCF"/>
    <w:rsid w:val="00407C04"/>
    <w:rsid w:val="00407C3B"/>
    <w:rsid w:val="00407C5F"/>
    <w:rsid w:val="00407D1D"/>
    <w:rsid w:val="00407D3E"/>
    <w:rsid w:val="00407D49"/>
    <w:rsid w:val="00407D82"/>
    <w:rsid w:val="00407E06"/>
    <w:rsid w:val="00407E52"/>
    <w:rsid w:val="00407E7C"/>
    <w:rsid w:val="00407EFF"/>
    <w:rsid w:val="00407F71"/>
    <w:rsid w:val="00407FC8"/>
    <w:rsid w:val="0041003D"/>
    <w:rsid w:val="00410047"/>
    <w:rsid w:val="004100EE"/>
    <w:rsid w:val="004100F5"/>
    <w:rsid w:val="00410125"/>
    <w:rsid w:val="004101B0"/>
    <w:rsid w:val="004101E7"/>
    <w:rsid w:val="00410214"/>
    <w:rsid w:val="00410301"/>
    <w:rsid w:val="0041033F"/>
    <w:rsid w:val="00410408"/>
    <w:rsid w:val="0041043C"/>
    <w:rsid w:val="00410457"/>
    <w:rsid w:val="00410525"/>
    <w:rsid w:val="004105A2"/>
    <w:rsid w:val="004105B8"/>
    <w:rsid w:val="0041070E"/>
    <w:rsid w:val="00410718"/>
    <w:rsid w:val="004107EC"/>
    <w:rsid w:val="00410870"/>
    <w:rsid w:val="004108E3"/>
    <w:rsid w:val="0041094A"/>
    <w:rsid w:val="004109A5"/>
    <w:rsid w:val="004109B1"/>
    <w:rsid w:val="00410A30"/>
    <w:rsid w:val="00410AC6"/>
    <w:rsid w:val="00410B49"/>
    <w:rsid w:val="00410CC1"/>
    <w:rsid w:val="00410CDE"/>
    <w:rsid w:val="00410D4E"/>
    <w:rsid w:val="00410E9B"/>
    <w:rsid w:val="00410EB0"/>
    <w:rsid w:val="00410F39"/>
    <w:rsid w:val="00410FCB"/>
    <w:rsid w:val="00410FE3"/>
    <w:rsid w:val="00411153"/>
    <w:rsid w:val="00411163"/>
    <w:rsid w:val="0041117A"/>
    <w:rsid w:val="00411192"/>
    <w:rsid w:val="00411271"/>
    <w:rsid w:val="00411292"/>
    <w:rsid w:val="004112B6"/>
    <w:rsid w:val="004112C4"/>
    <w:rsid w:val="004112F4"/>
    <w:rsid w:val="00411395"/>
    <w:rsid w:val="0041147B"/>
    <w:rsid w:val="00411498"/>
    <w:rsid w:val="004114E4"/>
    <w:rsid w:val="0041154D"/>
    <w:rsid w:val="00411586"/>
    <w:rsid w:val="004115B2"/>
    <w:rsid w:val="00411608"/>
    <w:rsid w:val="0041162A"/>
    <w:rsid w:val="00411630"/>
    <w:rsid w:val="0041164A"/>
    <w:rsid w:val="0041167A"/>
    <w:rsid w:val="0041168B"/>
    <w:rsid w:val="004116C4"/>
    <w:rsid w:val="004116E3"/>
    <w:rsid w:val="004116FC"/>
    <w:rsid w:val="00411755"/>
    <w:rsid w:val="004117B5"/>
    <w:rsid w:val="0041180E"/>
    <w:rsid w:val="0041183F"/>
    <w:rsid w:val="00411874"/>
    <w:rsid w:val="00411894"/>
    <w:rsid w:val="00411924"/>
    <w:rsid w:val="00411A35"/>
    <w:rsid w:val="00411A53"/>
    <w:rsid w:val="00411B53"/>
    <w:rsid w:val="00411BA6"/>
    <w:rsid w:val="00411BF1"/>
    <w:rsid w:val="00411BF8"/>
    <w:rsid w:val="00411C6D"/>
    <w:rsid w:val="00411D18"/>
    <w:rsid w:val="00411D29"/>
    <w:rsid w:val="00411D5A"/>
    <w:rsid w:val="00411D62"/>
    <w:rsid w:val="00411D6E"/>
    <w:rsid w:val="00411DCB"/>
    <w:rsid w:val="00411E59"/>
    <w:rsid w:val="00411E5D"/>
    <w:rsid w:val="00411E78"/>
    <w:rsid w:val="00411EC1"/>
    <w:rsid w:val="00411EC5"/>
    <w:rsid w:val="00411ECA"/>
    <w:rsid w:val="00411F23"/>
    <w:rsid w:val="00411F31"/>
    <w:rsid w:val="00411F4E"/>
    <w:rsid w:val="00411F54"/>
    <w:rsid w:val="00411F7E"/>
    <w:rsid w:val="00411F92"/>
    <w:rsid w:val="00411FFE"/>
    <w:rsid w:val="00412081"/>
    <w:rsid w:val="004120D2"/>
    <w:rsid w:val="004120DE"/>
    <w:rsid w:val="00412115"/>
    <w:rsid w:val="004121B8"/>
    <w:rsid w:val="004121C6"/>
    <w:rsid w:val="004121F6"/>
    <w:rsid w:val="0041222D"/>
    <w:rsid w:val="00412232"/>
    <w:rsid w:val="00412275"/>
    <w:rsid w:val="004122B1"/>
    <w:rsid w:val="00412346"/>
    <w:rsid w:val="0041235D"/>
    <w:rsid w:val="00412379"/>
    <w:rsid w:val="004123A0"/>
    <w:rsid w:val="0041242A"/>
    <w:rsid w:val="00412484"/>
    <w:rsid w:val="004125AF"/>
    <w:rsid w:val="004125B3"/>
    <w:rsid w:val="0041261E"/>
    <w:rsid w:val="0041262E"/>
    <w:rsid w:val="00412639"/>
    <w:rsid w:val="00412640"/>
    <w:rsid w:val="00412675"/>
    <w:rsid w:val="00412695"/>
    <w:rsid w:val="0041270B"/>
    <w:rsid w:val="0041273C"/>
    <w:rsid w:val="00412742"/>
    <w:rsid w:val="00412779"/>
    <w:rsid w:val="00412794"/>
    <w:rsid w:val="004127F0"/>
    <w:rsid w:val="004128DF"/>
    <w:rsid w:val="00412915"/>
    <w:rsid w:val="0041293F"/>
    <w:rsid w:val="0041298E"/>
    <w:rsid w:val="004129BE"/>
    <w:rsid w:val="00412A40"/>
    <w:rsid w:val="00412A73"/>
    <w:rsid w:val="00412A7A"/>
    <w:rsid w:val="00412AC0"/>
    <w:rsid w:val="00412AE0"/>
    <w:rsid w:val="00412B13"/>
    <w:rsid w:val="00412BF5"/>
    <w:rsid w:val="00412D40"/>
    <w:rsid w:val="00412E04"/>
    <w:rsid w:val="00412E17"/>
    <w:rsid w:val="00412E85"/>
    <w:rsid w:val="00412E89"/>
    <w:rsid w:val="00412EC0"/>
    <w:rsid w:val="00412F2D"/>
    <w:rsid w:val="00413033"/>
    <w:rsid w:val="004130B1"/>
    <w:rsid w:val="004130BB"/>
    <w:rsid w:val="004130E5"/>
    <w:rsid w:val="00413108"/>
    <w:rsid w:val="00413244"/>
    <w:rsid w:val="004132A5"/>
    <w:rsid w:val="00413345"/>
    <w:rsid w:val="00413384"/>
    <w:rsid w:val="00413475"/>
    <w:rsid w:val="004134ED"/>
    <w:rsid w:val="00413574"/>
    <w:rsid w:val="004136D0"/>
    <w:rsid w:val="004136D7"/>
    <w:rsid w:val="00413792"/>
    <w:rsid w:val="004137B5"/>
    <w:rsid w:val="00413814"/>
    <w:rsid w:val="004138A2"/>
    <w:rsid w:val="00413946"/>
    <w:rsid w:val="00413962"/>
    <w:rsid w:val="0041396A"/>
    <w:rsid w:val="0041398E"/>
    <w:rsid w:val="004139BD"/>
    <w:rsid w:val="004139D8"/>
    <w:rsid w:val="004139DB"/>
    <w:rsid w:val="004139EE"/>
    <w:rsid w:val="00413A14"/>
    <w:rsid w:val="00413AC2"/>
    <w:rsid w:val="00413B0B"/>
    <w:rsid w:val="00413B96"/>
    <w:rsid w:val="00413BB9"/>
    <w:rsid w:val="00413BFA"/>
    <w:rsid w:val="00413C87"/>
    <w:rsid w:val="00413C8E"/>
    <w:rsid w:val="00413C8F"/>
    <w:rsid w:val="00413CDA"/>
    <w:rsid w:val="00413CE4"/>
    <w:rsid w:val="00413DBD"/>
    <w:rsid w:val="00413E80"/>
    <w:rsid w:val="00413E9D"/>
    <w:rsid w:val="00413EAE"/>
    <w:rsid w:val="00413EFC"/>
    <w:rsid w:val="00413F42"/>
    <w:rsid w:val="00413F7F"/>
    <w:rsid w:val="00413FE9"/>
    <w:rsid w:val="00413FEB"/>
    <w:rsid w:val="00414025"/>
    <w:rsid w:val="004140D1"/>
    <w:rsid w:val="00414135"/>
    <w:rsid w:val="00414147"/>
    <w:rsid w:val="0041418F"/>
    <w:rsid w:val="00414201"/>
    <w:rsid w:val="00414268"/>
    <w:rsid w:val="0041430B"/>
    <w:rsid w:val="0041432A"/>
    <w:rsid w:val="00414391"/>
    <w:rsid w:val="00414466"/>
    <w:rsid w:val="00414483"/>
    <w:rsid w:val="004145C8"/>
    <w:rsid w:val="004145E7"/>
    <w:rsid w:val="004146A8"/>
    <w:rsid w:val="004146D9"/>
    <w:rsid w:val="004147E6"/>
    <w:rsid w:val="00414835"/>
    <w:rsid w:val="004148A4"/>
    <w:rsid w:val="00414983"/>
    <w:rsid w:val="004149FE"/>
    <w:rsid w:val="00414A60"/>
    <w:rsid w:val="00414B0C"/>
    <w:rsid w:val="00414B0E"/>
    <w:rsid w:val="00414B32"/>
    <w:rsid w:val="00414BF9"/>
    <w:rsid w:val="00414C04"/>
    <w:rsid w:val="00414C80"/>
    <w:rsid w:val="00414CBD"/>
    <w:rsid w:val="00414E01"/>
    <w:rsid w:val="00414E62"/>
    <w:rsid w:val="00414E9A"/>
    <w:rsid w:val="00414F41"/>
    <w:rsid w:val="00414F56"/>
    <w:rsid w:val="00414F6E"/>
    <w:rsid w:val="00414FE7"/>
    <w:rsid w:val="00414FF5"/>
    <w:rsid w:val="00414FFE"/>
    <w:rsid w:val="00415040"/>
    <w:rsid w:val="0041508C"/>
    <w:rsid w:val="0041513F"/>
    <w:rsid w:val="00415160"/>
    <w:rsid w:val="004151F5"/>
    <w:rsid w:val="00415222"/>
    <w:rsid w:val="004152B9"/>
    <w:rsid w:val="004152CD"/>
    <w:rsid w:val="00415371"/>
    <w:rsid w:val="004153D0"/>
    <w:rsid w:val="0041542A"/>
    <w:rsid w:val="00415549"/>
    <w:rsid w:val="0041557D"/>
    <w:rsid w:val="00415584"/>
    <w:rsid w:val="004155AB"/>
    <w:rsid w:val="0041574A"/>
    <w:rsid w:val="0041575F"/>
    <w:rsid w:val="004157CD"/>
    <w:rsid w:val="004158DE"/>
    <w:rsid w:val="004158FA"/>
    <w:rsid w:val="00415992"/>
    <w:rsid w:val="004159BA"/>
    <w:rsid w:val="004159D4"/>
    <w:rsid w:val="004159F7"/>
    <w:rsid w:val="00415AD2"/>
    <w:rsid w:val="00415AE8"/>
    <w:rsid w:val="00415B06"/>
    <w:rsid w:val="00415B43"/>
    <w:rsid w:val="00415BC2"/>
    <w:rsid w:val="00415CBD"/>
    <w:rsid w:val="00415D1E"/>
    <w:rsid w:val="00415DB4"/>
    <w:rsid w:val="00415DBE"/>
    <w:rsid w:val="00415EAC"/>
    <w:rsid w:val="00415ED2"/>
    <w:rsid w:val="00415EDA"/>
    <w:rsid w:val="00415EF4"/>
    <w:rsid w:val="00415F07"/>
    <w:rsid w:val="00415F1F"/>
    <w:rsid w:val="00415F7C"/>
    <w:rsid w:val="00415FCC"/>
    <w:rsid w:val="00415FD4"/>
    <w:rsid w:val="00415FF4"/>
    <w:rsid w:val="0041601A"/>
    <w:rsid w:val="0041603C"/>
    <w:rsid w:val="004160B6"/>
    <w:rsid w:val="004160EC"/>
    <w:rsid w:val="0041616E"/>
    <w:rsid w:val="00416175"/>
    <w:rsid w:val="00416247"/>
    <w:rsid w:val="0041628E"/>
    <w:rsid w:val="004162DE"/>
    <w:rsid w:val="0041634C"/>
    <w:rsid w:val="00416352"/>
    <w:rsid w:val="00416353"/>
    <w:rsid w:val="00416383"/>
    <w:rsid w:val="004163A6"/>
    <w:rsid w:val="004163F5"/>
    <w:rsid w:val="00416415"/>
    <w:rsid w:val="00416460"/>
    <w:rsid w:val="0041648B"/>
    <w:rsid w:val="0041648F"/>
    <w:rsid w:val="0041651E"/>
    <w:rsid w:val="00416640"/>
    <w:rsid w:val="00416674"/>
    <w:rsid w:val="00416753"/>
    <w:rsid w:val="004167B9"/>
    <w:rsid w:val="00416804"/>
    <w:rsid w:val="00416828"/>
    <w:rsid w:val="0041686B"/>
    <w:rsid w:val="00416870"/>
    <w:rsid w:val="00416889"/>
    <w:rsid w:val="004168B6"/>
    <w:rsid w:val="00416942"/>
    <w:rsid w:val="004169EE"/>
    <w:rsid w:val="00416A02"/>
    <w:rsid w:val="00416A05"/>
    <w:rsid w:val="00416A12"/>
    <w:rsid w:val="00416A85"/>
    <w:rsid w:val="00416B02"/>
    <w:rsid w:val="00416B85"/>
    <w:rsid w:val="00416C60"/>
    <w:rsid w:val="00416D72"/>
    <w:rsid w:val="00416D8B"/>
    <w:rsid w:val="00416DA0"/>
    <w:rsid w:val="00416DB4"/>
    <w:rsid w:val="00416DD4"/>
    <w:rsid w:val="00416E1F"/>
    <w:rsid w:val="00416EA3"/>
    <w:rsid w:val="00416EAC"/>
    <w:rsid w:val="00416F58"/>
    <w:rsid w:val="00416FD1"/>
    <w:rsid w:val="00417037"/>
    <w:rsid w:val="0041704E"/>
    <w:rsid w:val="00417081"/>
    <w:rsid w:val="004170CA"/>
    <w:rsid w:val="00417147"/>
    <w:rsid w:val="0041719C"/>
    <w:rsid w:val="004171E0"/>
    <w:rsid w:val="004172F0"/>
    <w:rsid w:val="00417300"/>
    <w:rsid w:val="00417360"/>
    <w:rsid w:val="0041737A"/>
    <w:rsid w:val="004173A4"/>
    <w:rsid w:val="00417484"/>
    <w:rsid w:val="004174DC"/>
    <w:rsid w:val="004174E0"/>
    <w:rsid w:val="004174E6"/>
    <w:rsid w:val="0041750D"/>
    <w:rsid w:val="004175DC"/>
    <w:rsid w:val="0041761A"/>
    <w:rsid w:val="0041761B"/>
    <w:rsid w:val="00417702"/>
    <w:rsid w:val="0041773B"/>
    <w:rsid w:val="0041773E"/>
    <w:rsid w:val="00417792"/>
    <w:rsid w:val="004177A2"/>
    <w:rsid w:val="004177B8"/>
    <w:rsid w:val="004178AD"/>
    <w:rsid w:val="00417969"/>
    <w:rsid w:val="00417AB3"/>
    <w:rsid w:val="00417AD1"/>
    <w:rsid w:val="00417ADE"/>
    <w:rsid w:val="00417AE3"/>
    <w:rsid w:val="00417B6F"/>
    <w:rsid w:val="00417D1F"/>
    <w:rsid w:val="00417D29"/>
    <w:rsid w:val="00417D79"/>
    <w:rsid w:val="00417DA4"/>
    <w:rsid w:val="00417E17"/>
    <w:rsid w:val="00417EA3"/>
    <w:rsid w:val="00417F5C"/>
    <w:rsid w:val="00417FB7"/>
    <w:rsid w:val="00417FC6"/>
    <w:rsid w:val="00420070"/>
    <w:rsid w:val="00420097"/>
    <w:rsid w:val="004200DA"/>
    <w:rsid w:val="004200F3"/>
    <w:rsid w:val="004201D3"/>
    <w:rsid w:val="004201DD"/>
    <w:rsid w:val="00420295"/>
    <w:rsid w:val="004202CC"/>
    <w:rsid w:val="004202D0"/>
    <w:rsid w:val="00420382"/>
    <w:rsid w:val="004203AB"/>
    <w:rsid w:val="004203C1"/>
    <w:rsid w:val="004203CC"/>
    <w:rsid w:val="00420454"/>
    <w:rsid w:val="00420489"/>
    <w:rsid w:val="00420559"/>
    <w:rsid w:val="00420577"/>
    <w:rsid w:val="00420662"/>
    <w:rsid w:val="00420689"/>
    <w:rsid w:val="0042076F"/>
    <w:rsid w:val="004207A5"/>
    <w:rsid w:val="00420839"/>
    <w:rsid w:val="004209BD"/>
    <w:rsid w:val="004209E0"/>
    <w:rsid w:val="00420A7B"/>
    <w:rsid w:val="00420CCA"/>
    <w:rsid w:val="00420D27"/>
    <w:rsid w:val="00420E36"/>
    <w:rsid w:val="00420E39"/>
    <w:rsid w:val="00420F1B"/>
    <w:rsid w:val="00420F5C"/>
    <w:rsid w:val="00420F7F"/>
    <w:rsid w:val="00420FAC"/>
    <w:rsid w:val="00420FF3"/>
    <w:rsid w:val="0042102A"/>
    <w:rsid w:val="0042102B"/>
    <w:rsid w:val="00421046"/>
    <w:rsid w:val="0042106C"/>
    <w:rsid w:val="00421160"/>
    <w:rsid w:val="00421171"/>
    <w:rsid w:val="004211EC"/>
    <w:rsid w:val="0042120B"/>
    <w:rsid w:val="00421318"/>
    <w:rsid w:val="004213A9"/>
    <w:rsid w:val="00421473"/>
    <w:rsid w:val="00421483"/>
    <w:rsid w:val="00421715"/>
    <w:rsid w:val="004217ED"/>
    <w:rsid w:val="00421864"/>
    <w:rsid w:val="004218C3"/>
    <w:rsid w:val="004219B9"/>
    <w:rsid w:val="00421B64"/>
    <w:rsid w:val="00421BA2"/>
    <w:rsid w:val="00421C34"/>
    <w:rsid w:val="00421C38"/>
    <w:rsid w:val="00421C8A"/>
    <w:rsid w:val="00421CD2"/>
    <w:rsid w:val="00421CFF"/>
    <w:rsid w:val="00421D0C"/>
    <w:rsid w:val="00421D26"/>
    <w:rsid w:val="00421DF7"/>
    <w:rsid w:val="00421EA9"/>
    <w:rsid w:val="00421F72"/>
    <w:rsid w:val="0042200C"/>
    <w:rsid w:val="0042209A"/>
    <w:rsid w:val="004220A7"/>
    <w:rsid w:val="004220BD"/>
    <w:rsid w:val="004220C7"/>
    <w:rsid w:val="004220E2"/>
    <w:rsid w:val="00422122"/>
    <w:rsid w:val="0042214D"/>
    <w:rsid w:val="00422318"/>
    <w:rsid w:val="00422420"/>
    <w:rsid w:val="004224AD"/>
    <w:rsid w:val="0042250D"/>
    <w:rsid w:val="004225BB"/>
    <w:rsid w:val="004225E6"/>
    <w:rsid w:val="00422602"/>
    <w:rsid w:val="00422679"/>
    <w:rsid w:val="004226B4"/>
    <w:rsid w:val="004226E7"/>
    <w:rsid w:val="0042270A"/>
    <w:rsid w:val="00422714"/>
    <w:rsid w:val="004227AC"/>
    <w:rsid w:val="004227B5"/>
    <w:rsid w:val="004227BE"/>
    <w:rsid w:val="004228BD"/>
    <w:rsid w:val="004228F5"/>
    <w:rsid w:val="004228FB"/>
    <w:rsid w:val="00422967"/>
    <w:rsid w:val="00422977"/>
    <w:rsid w:val="00422978"/>
    <w:rsid w:val="0042298E"/>
    <w:rsid w:val="00422A3E"/>
    <w:rsid w:val="00422A6D"/>
    <w:rsid w:val="00422ADE"/>
    <w:rsid w:val="00422B1E"/>
    <w:rsid w:val="00422BA2"/>
    <w:rsid w:val="00422C14"/>
    <w:rsid w:val="00422C76"/>
    <w:rsid w:val="00422C8F"/>
    <w:rsid w:val="00422CB2"/>
    <w:rsid w:val="00422CCD"/>
    <w:rsid w:val="00422DC6"/>
    <w:rsid w:val="00422E0B"/>
    <w:rsid w:val="00422E1C"/>
    <w:rsid w:val="00422E79"/>
    <w:rsid w:val="00422EA1"/>
    <w:rsid w:val="00422EA5"/>
    <w:rsid w:val="00423047"/>
    <w:rsid w:val="004230FA"/>
    <w:rsid w:val="0042312F"/>
    <w:rsid w:val="00423133"/>
    <w:rsid w:val="004231E8"/>
    <w:rsid w:val="00423205"/>
    <w:rsid w:val="00423316"/>
    <w:rsid w:val="00423371"/>
    <w:rsid w:val="004233D6"/>
    <w:rsid w:val="004233E2"/>
    <w:rsid w:val="004234C5"/>
    <w:rsid w:val="004234C6"/>
    <w:rsid w:val="004234E0"/>
    <w:rsid w:val="00423505"/>
    <w:rsid w:val="00423534"/>
    <w:rsid w:val="0042368A"/>
    <w:rsid w:val="004236E8"/>
    <w:rsid w:val="004237A4"/>
    <w:rsid w:val="0042380F"/>
    <w:rsid w:val="0042391D"/>
    <w:rsid w:val="004239AA"/>
    <w:rsid w:val="004239EE"/>
    <w:rsid w:val="00423A2D"/>
    <w:rsid w:val="00423A61"/>
    <w:rsid w:val="00423A89"/>
    <w:rsid w:val="00423AAD"/>
    <w:rsid w:val="00423B1A"/>
    <w:rsid w:val="00423B86"/>
    <w:rsid w:val="00423BDF"/>
    <w:rsid w:val="00423C20"/>
    <w:rsid w:val="00423CB2"/>
    <w:rsid w:val="00423E53"/>
    <w:rsid w:val="00423EF5"/>
    <w:rsid w:val="00423EF9"/>
    <w:rsid w:val="00423F44"/>
    <w:rsid w:val="00423F51"/>
    <w:rsid w:val="0042402D"/>
    <w:rsid w:val="00424165"/>
    <w:rsid w:val="00424265"/>
    <w:rsid w:val="00424305"/>
    <w:rsid w:val="00424395"/>
    <w:rsid w:val="004243AD"/>
    <w:rsid w:val="004243B2"/>
    <w:rsid w:val="004243D5"/>
    <w:rsid w:val="004243F8"/>
    <w:rsid w:val="004243FC"/>
    <w:rsid w:val="0042440D"/>
    <w:rsid w:val="00424417"/>
    <w:rsid w:val="0042441D"/>
    <w:rsid w:val="0042444C"/>
    <w:rsid w:val="004244C0"/>
    <w:rsid w:val="00424505"/>
    <w:rsid w:val="00424516"/>
    <w:rsid w:val="00424578"/>
    <w:rsid w:val="00424603"/>
    <w:rsid w:val="00424651"/>
    <w:rsid w:val="00424665"/>
    <w:rsid w:val="004246E6"/>
    <w:rsid w:val="00424741"/>
    <w:rsid w:val="00424783"/>
    <w:rsid w:val="00424798"/>
    <w:rsid w:val="0042481A"/>
    <w:rsid w:val="00424835"/>
    <w:rsid w:val="0042487B"/>
    <w:rsid w:val="004248E4"/>
    <w:rsid w:val="00424938"/>
    <w:rsid w:val="00424941"/>
    <w:rsid w:val="004249DC"/>
    <w:rsid w:val="00424A59"/>
    <w:rsid w:val="00424AA0"/>
    <w:rsid w:val="00424B9D"/>
    <w:rsid w:val="00424C8B"/>
    <w:rsid w:val="00424CD3"/>
    <w:rsid w:val="00424D31"/>
    <w:rsid w:val="00424E36"/>
    <w:rsid w:val="00424E8C"/>
    <w:rsid w:val="00424F15"/>
    <w:rsid w:val="00424F91"/>
    <w:rsid w:val="00424FC4"/>
    <w:rsid w:val="00425024"/>
    <w:rsid w:val="00425078"/>
    <w:rsid w:val="004250E0"/>
    <w:rsid w:val="0042517C"/>
    <w:rsid w:val="004251F0"/>
    <w:rsid w:val="004251FE"/>
    <w:rsid w:val="004252B5"/>
    <w:rsid w:val="004252D7"/>
    <w:rsid w:val="004253EB"/>
    <w:rsid w:val="004253F7"/>
    <w:rsid w:val="00425432"/>
    <w:rsid w:val="00425460"/>
    <w:rsid w:val="004254A0"/>
    <w:rsid w:val="004254C4"/>
    <w:rsid w:val="00425504"/>
    <w:rsid w:val="0042550D"/>
    <w:rsid w:val="0042553E"/>
    <w:rsid w:val="00425591"/>
    <w:rsid w:val="00425601"/>
    <w:rsid w:val="0042561B"/>
    <w:rsid w:val="0042562A"/>
    <w:rsid w:val="0042565D"/>
    <w:rsid w:val="00425703"/>
    <w:rsid w:val="0042570A"/>
    <w:rsid w:val="0042570F"/>
    <w:rsid w:val="00425710"/>
    <w:rsid w:val="00425738"/>
    <w:rsid w:val="004257AD"/>
    <w:rsid w:val="004257F0"/>
    <w:rsid w:val="00425821"/>
    <w:rsid w:val="00425826"/>
    <w:rsid w:val="0042586A"/>
    <w:rsid w:val="0042589A"/>
    <w:rsid w:val="00425970"/>
    <w:rsid w:val="0042597A"/>
    <w:rsid w:val="004259C2"/>
    <w:rsid w:val="004259DF"/>
    <w:rsid w:val="00425A19"/>
    <w:rsid w:val="00425A8F"/>
    <w:rsid w:val="00425B14"/>
    <w:rsid w:val="00425B54"/>
    <w:rsid w:val="00425BB1"/>
    <w:rsid w:val="00425BE2"/>
    <w:rsid w:val="00425C2D"/>
    <w:rsid w:val="00425CE4"/>
    <w:rsid w:val="00425EAD"/>
    <w:rsid w:val="00425EF1"/>
    <w:rsid w:val="00425F94"/>
    <w:rsid w:val="00425FCB"/>
    <w:rsid w:val="00426007"/>
    <w:rsid w:val="0042605A"/>
    <w:rsid w:val="00426092"/>
    <w:rsid w:val="004260C0"/>
    <w:rsid w:val="004260EB"/>
    <w:rsid w:val="00426132"/>
    <w:rsid w:val="00426143"/>
    <w:rsid w:val="0042621F"/>
    <w:rsid w:val="00426236"/>
    <w:rsid w:val="0042636A"/>
    <w:rsid w:val="004263E2"/>
    <w:rsid w:val="00426426"/>
    <w:rsid w:val="00426504"/>
    <w:rsid w:val="00426535"/>
    <w:rsid w:val="00426544"/>
    <w:rsid w:val="0042655B"/>
    <w:rsid w:val="004266E3"/>
    <w:rsid w:val="004266F6"/>
    <w:rsid w:val="00426732"/>
    <w:rsid w:val="00426736"/>
    <w:rsid w:val="004267CD"/>
    <w:rsid w:val="004267DA"/>
    <w:rsid w:val="00426813"/>
    <w:rsid w:val="00426833"/>
    <w:rsid w:val="004268BD"/>
    <w:rsid w:val="004269B8"/>
    <w:rsid w:val="00426A54"/>
    <w:rsid w:val="00426A97"/>
    <w:rsid w:val="00426B98"/>
    <w:rsid w:val="00426BC4"/>
    <w:rsid w:val="00426BEA"/>
    <w:rsid w:val="00426C15"/>
    <w:rsid w:val="00426C33"/>
    <w:rsid w:val="00426C5F"/>
    <w:rsid w:val="00426C8B"/>
    <w:rsid w:val="00426CAB"/>
    <w:rsid w:val="00426CCC"/>
    <w:rsid w:val="00426D05"/>
    <w:rsid w:val="00426DEF"/>
    <w:rsid w:val="00426E21"/>
    <w:rsid w:val="00426E5B"/>
    <w:rsid w:val="00426F8D"/>
    <w:rsid w:val="00426FDF"/>
    <w:rsid w:val="00427065"/>
    <w:rsid w:val="00427090"/>
    <w:rsid w:val="004270C7"/>
    <w:rsid w:val="004270EC"/>
    <w:rsid w:val="00427140"/>
    <w:rsid w:val="0042717D"/>
    <w:rsid w:val="004271B2"/>
    <w:rsid w:val="004271DD"/>
    <w:rsid w:val="004271E9"/>
    <w:rsid w:val="0042727F"/>
    <w:rsid w:val="00427283"/>
    <w:rsid w:val="0042728B"/>
    <w:rsid w:val="004272BF"/>
    <w:rsid w:val="00427378"/>
    <w:rsid w:val="00427409"/>
    <w:rsid w:val="004274EA"/>
    <w:rsid w:val="00427516"/>
    <w:rsid w:val="00427563"/>
    <w:rsid w:val="00427567"/>
    <w:rsid w:val="00427586"/>
    <w:rsid w:val="00427587"/>
    <w:rsid w:val="0042761D"/>
    <w:rsid w:val="00427636"/>
    <w:rsid w:val="004276F6"/>
    <w:rsid w:val="00427776"/>
    <w:rsid w:val="004277CD"/>
    <w:rsid w:val="004277E5"/>
    <w:rsid w:val="004279DC"/>
    <w:rsid w:val="00427B17"/>
    <w:rsid w:val="00427B2F"/>
    <w:rsid w:val="00427B4F"/>
    <w:rsid w:val="00427B8C"/>
    <w:rsid w:val="00427B8D"/>
    <w:rsid w:val="00427C01"/>
    <w:rsid w:val="00427C07"/>
    <w:rsid w:val="00427D03"/>
    <w:rsid w:val="00427D0A"/>
    <w:rsid w:val="00427D24"/>
    <w:rsid w:val="00427DDF"/>
    <w:rsid w:val="00427E58"/>
    <w:rsid w:val="00427EFA"/>
    <w:rsid w:val="00427F46"/>
    <w:rsid w:val="00427F6E"/>
    <w:rsid w:val="00427F73"/>
    <w:rsid w:val="00427FD5"/>
    <w:rsid w:val="00427FFA"/>
    <w:rsid w:val="004300C9"/>
    <w:rsid w:val="004300F7"/>
    <w:rsid w:val="00430124"/>
    <w:rsid w:val="0043017E"/>
    <w:rsid w:val="004301D4"/>
    <w:rsid w:val="004301FD"/>
    <w:rsid w:val="00430208"/>
    <w:rsid w:val="00430238"/>
    <w:rsid w:val="00430289"/>
    <w:rsid w:val="004302F1"/>
    <w:rsid w:val="0043031C"/>
    <w:rsid w:val="004303A0"/>
    <w:rsid w:val="004303B4"/>
    <w:rsid w:val="004304D4"/>
    <w:rsid w:val="00430572"/>
    <w:rsid w:val="004305A7"/>
    <w:rsid w:val="00430711"/>
    <w:rsid w:val="00430769"/>
    <w:rsid w:val="004307AE"/>
    <w:rsid w:val="004307C9"/>
    <w:rsid w:val="00430837"/>
    <w:rsid w:val="004309BA"/>
    <w:rsid w:val="004309D0"/>
    <w:rsid w:val="004309E4"/>
    <w:rsid w:val="00430A09"/>
    <w:rsid w:val="00430AAA"/>
    <w:rsid w:val="00430ABA"/>
    <w:rsid w:val="00430ACF"/>
    <w:rsid w:val="00430AEB"/>
    <w:rsid w:val="00430B38"/>
    <w:rsid w:val="00430C09"/>
    <w:rsid w:val="00430C0D"/>
    <w:rsid w:val="00430C24"/>
    <w:rsid w:val="00430CA1"/>
    <w:rsid w:val="00430CE5"/>
    <w:rsid w:val="00430D2A"/>
    <w:rsid w:val="00430D38"/>
    <w:rsid w:val="00430D4C"/>
    <w:rsid w:val="00430D97"/>
    <w:rsid w:val="00430E06"/>
    <w:rsid w:val="00430E22"/>
    <w:rsid w:val="00430E9A"/>
    <w:rsid w:val="00430EAA"/>
    <w:rsid w:val="00431016"/>
    <w:rsid w:val="004310AA"/>
    <w:rsid w:val="0043113D"/>
    <w:rsid w:val="00431154"/>
    <w:rsid w:val="0043116E"/>
    <w:rsid w:val="004312A4"/>
    <w:rsid w:val="004312BE"/>
    <w:rsid w:val="004313A0"/>
    <w:rsid w:val="004313E3"/>
    <w:rsid w:val="00431435"/>
    <w:rsid w:val="0043145D"/>
    <w:rsid w:val="0043148D"/>
    <w:rsid w:val="0043151F"/>
    <w:rsid w:val="0043158C"/>
    <w:rsid w:val="004316AD"/>
    <w:rsid w:val="0043178A"/>
    <w:rsid w:val="00431803"/>
    <w:rsid w:val="00431815"/>
    <w:rsid w:val="00431820"/>
    <w:rsid w:val="004318A3"/>
    <w:rsid w:val="004318AA"/>
    <w:rsid w:val="004318B6"/>
    <w:rsid w:val="004318CD"/>
    <w:rsid w:val="0043199C"/>
    <w:rsid w:val="0043199D"/>
    <w:rsid w:val="004319E7"/>
    <w:rsid w:val="00431A1E"/>
    <w:rsid w:val="00431A69"/>
    <w:rsid w:val="00431A78"/>
    <w:rsid w:val="00431B81"/>
    <w:rsid w:val="00431B82"/>
    <w:rsid w:val="00431B8A"/>
    <w:rsid w:val="00431BD3"/>
    <w:rsid w:val="00431BDC"/>
    <w:rsid w:val="00431BFE"/>
    <w:rsid w:val="00431C0A"/>
    <w:rsid w:val="00431CF2"/>
    <w:rsid w:val="00431D12"/>
    <w:rsid w:val="00431DC7"/>
    <w:rsid w:val="00431F46"/>
    <w:rsid w:val="004321F6"/>
    <w:rsid w:val="00432224"/>
    <w:rsid w:val="00432269"/>
    <w:rsid w:val="00432277"/>
    <w:rsid w:val="004322B9"/>
    <w:rsid w:val="004322F0"/>
    <w:rsid w:val="0043233C"/>
    <w:rsid w:val="0043238E"/>
    <w:rsid w:val="004323AD"/>
    <w:rsid w:val="00432463"/>
    <w:rsid w:val="004324CD"/>
    <w:rsid w:val="00432577"/>
    <w:rsid w:val="00432584"/>
    <w:rsid w:val="00432594"/>
    <w:rsid w:val="004325A1"/>
    <w:rsid w:val="004326E1"/>
    <w:rsid w:val="0043275C"/>
    <w:rsid w:val="00432787"/>
    <w:rsid w:val="004327C5"/>
    <w:rsid w:val="004327F2"/>
    <w:rsid w:val="00432828"/>
    <w:rsid w:val="0043284A"/>
    <w:rsid w:val="0043285F"/>
    <w:rsid w:val="004328AA"/>
    <w:rsid w:val="0043290C"/>
    <w:rsid w:val="0043296F"/>
    <w:rsid w:val="00432A8E"/>
    <w:rsid w:val="00432AD6"/>
    <w:rsid w:val="00432AF3"/>
    <w:rsid w:val="00432B29"/>
    <w:rsid w:val="00432B3B"/>
    <w:rsid w:val="00432C12"/>
    <w:rsid w:val="00432C38"/>
    <w:rsid w:val="00432CEF"/>
    <w:rsid w:val="00432CFB"/>
    <w:rsid w:val="00432D02"/>
    <w:rsid w:val="00432D2A"/>
    <w:rsid w:val="00432DF1"/>
    <w:rsid w:val="00432DF4"/>
    <w:rsid w:val="00432DF9"/>
    <w:rsid w:val="00432E38"/>
    <w:rsid w:val="00432ECE"/>
    <w:rsid w:val="00432ECF"/>
    <w:rsid w:val="00432F31"/>
    <w:rsid w:val="00432F38"/>
    <w:rsid w:val="00432FA8"/>
    <w:rsid w:val="00433075"/>
    <w:rsid w:val="004330B1"/>
    <w:rsid w:val="004330BE"/>
    <w:rsid w:val="004330F3"/>
    <w:rsid w:val="004331E2"/>
    <w:rsid w:val="004331FC"/>
    <w:rsid w:val="004331FD"/>
    <w:rsid w:val="00433246"/>
    <w:rsid w:val="0043324B"/>
    <w:rsid w:val="00433292"/>
    <w:rsid w:val="00433337"/>
    <w:rsid w:val="0043335F"/>
    <w:rsid w:val="004333F4"/>
    <w:rsid w:val="00433421"/>
    <w:rsid w:val="004334D1"/>
    <w:rsid w:val="0043354D"/>
    <w:rsid w:val="00433595"/>
    <w:rsid w:val="004335A1"/>
    <w:rsid w:val="004335B7"/>
    <w:rsid w:val="00433617"/>
    <w:rsid w:val="00433619"/>
    <w:rsid w:val="00433629"/>
    <w:rsid w:val="004336AE"/>
    <w:rsid w:val="004336CF"/>
    <w:rsid w:val="004336E2"/>
    <w:rsid w:val="00433707"/>
    <w:rsid w:val="00433736"/>
    <w:rsid w:val="004337D1"/>
    <w:rsid w:val="004338B8"/>
    <w:rsid w:val="004338DD"/>
    <w:rsid w:val="0043391A"/>
    <w:rsid w:val="00433924"/>
    <w:rsid w:val="00433954"/>
    <w:rsid w:val="00433989"/>
    <w:rsid w:val="00433B0D"/>
    <w:rsid w:val="00433C5D"/>
    <w:rsid w:val="00433C70"/>
    <w:rsid w:val="00433C99"/>
    <w:rsid w:val="00433CD3"/>
    <w:rsid w:val="00433CFB"/>
    <w:rsid w:val="00433D43"/>
    <w:rsid w:val="00433D50"/>
    <w:rsid w:val="00433D73"/>
    <w:rsid w:val="00433D92"/>
    <w:rsid w:val="00433E01"/>
    <w:rsid w:val="00433EAB"/>
    <w:rsid w:val="00433F25"/>
    <w:rsid w:val="00433FE0"/>
    <w:rsid w:val="00434033"/>
    <w:rsid w:val="0043406C"/>
    <w:rsid w:val="0043408F"/>
    <w:rsid w:val="004340C3"/>
    <w:rsid w:val="00434180"/>
    <w:rsid w:val="00434184"/>
    <w:rsid w:val="0043419B"/>
    <w:rsid w:val="004341A0"/>
    <w:rsid w:val="004341A3"/>
    <w:rsid w:val="004341BA"/>
    <w:rsid w:val="004341CC"/>
    <w:rsid w:val="00434207"/>
    <w:rsid w:val="00434219"/>
    <w:rsid w:val="004342A1"/>
    <w:rsid w:val="004342FD"/>
    <w:rsid w:val="0043430A"/>
    <w:rsid w:val="00434368"/>
    <w:rsid w:val="004343B3"/>
    <w:rsid w:val="0043443E"/>
    <w:rsid w:val="00434492"/>
    <w:rsid w:val="004344A6"/>
    <w:rsid w:val="004344F9"/>
    <w:rsid w:val="00434622"/>
    <w:rsid w:val="004346F8"/>
    <w:rsid w:val="0043472D"/>
    <w:rsid w:val="004347FA"/>
    <w:rsid w:val="00434849"/>
    <w:rsid w:val="004348AA"/>
    <w:rsid w:val="004348B5"/>
    <w:rsid w:val="004348F7"/>
    <w:rsid w:val="00434909"/>
    <w:rsid w:val="00434A28"/>
    <w:rsid w:val="00434A4C"/>
    <w:rsid w:val="00434ABE"/>
    <w:rsid w:val="00434AC6"/>
    <w:rsid w:val="00434ACA"/>
    <w:rsid w:val="00434B0E"/>
    <w:rsid w:val="00434B3F"/>
    <w:rsid w:val="00434B6E"/>
    <w:rsid w:val="00434B8C"/>
    <w:rsid w:val="00434B8D"/>
    <w:rsid w:val="00434BC1"/>
    <w:rsid w:val="00434BC5"/>
    <w:rsid w:val="00434BDB"/>
    <w:rsid w:val="00434BDC"/>
    <w:rsid w:val="00434BF3"/>
    <w:rsid w:val="00434C56"/>
    <w:rsid w:val="00434C58"/>
    <w:rsid w:val="00434CB9"/>
    <w:rsid w:val="00434D18"/>
    <w:rsid w:val="00434D2B"/>
    <w:rsid w:val="00434DBB"/>
    <w:rsid w:val="00434DBD"/>
    <w:rsid w:val="00434DD2"/>
    <w:rsid w:val="00434E7F"/>
    <w:rsid w:val="00434FD7"/>
    <w:rsid w:val="00434FFA"/>
    <w:rsid w:val="00435011"/>
    <w:rsid w:val="004350CE"/>
    <w:rsid w:val="00435152"/>
    <w:rsid w:val="00435198"/>
    <w:rsid w:val="004351AE"/>
    <w:rsid w:val="00435220"/>
    <w:rsid w:val="004352CD"/>
    <w:rsid w:val="00435361"/>
    <w:rsid w:val="00435364"/>
    <w:rsid w:val="004353A5"/>
    <w:rsid w:val="00435410"/>
    <w:rsid w:val="00435444"/>
    <w:rsid w:val="00435451"/>
    <w:rsid w:val="004354C1"/>
    <w:rsid w:val="0043551C"/>
    <w:rsid w:val="00435608"/>
    <w:rsid w:val="0043565D"/>
    <w:rsid w:val="0043569D"/>
    <w:rsid w:val="004356B5"/>
    <w:rsid w:val="00435792"/>
    <w:rsid w:val="004357EC"/>
    <w:rsid w:val="00435830"/>
    <w:rsid w:val="00435868"/>
    <w:rsid w:val="00435887"/>
    <w:rsid w:val="0043588A"/>
    <w:rsid w:val="004358ED"/>
    <w:rsid w:val="00435984"/>
    <w:rsid w:val="004359B4"/>
    <w:rsid w:val="004359C2"/>
    <w:rsid w:val="00435A3E"/>
    <w:rsid w:val="00435A4D"/>
    <w:rsid w:val="00435A4E"/>
    <w:rsid w:val="00435A5D"/>
    <w:rsid w:val="00435AB9"/>
    <w:rsid w:val="00435B2B"/>
    <w:rsid w:val="00435B37"/>
    <w:rsid w:val="00435B9A"/>
    <w:rsid w:val="00435C12"/>
    <w:rsid w:val="00435C53"/>
    <w:rsid w:val="00435D79"/>
    <w:rsid w:val="00435DC8"/>
    <w:rsid w:val="00435E9A"/>
    <w:rsid w:val="00435EAB"/>
    <w:rsid w:val="00435F00"/>
    <w:rsid w:val="00435F73"/>
    <w:rsid w:val="00435F7C"/>
    <w:rsid w:val="0043601B"/>
    <w:rsid w:val="0043601F"/>
    <w:rsid w:val="0043604D"/>
    <w:rsid w:val="00436068"/>
    <w:rsid w:val="004360F3"/>
    <w:rsid w:val="00436172"/>
    <w:rsid w:val="004361DC"/>
    <w:rsid w:val="004361DF"/>
    <w:rsid w:val="00436223"/>
    <w:rsid w:val="0043632F"/>
    <w:rsid w:val="00436346"/>
    <w:rsid w:val="00436360"/>
    <w:rsid w:val="0043637C"/>
    <w:rsid w:val="004363B6"/>
    <w:rsid w:val="004363E0"/>
    <w:rsid w:val="004363E6"/>
    <w:rsid w:val="004363FB"/>
    <w:rsid w:val="004364A2"/>
    <w:rsid w:val="00436514"/>
    <w:rsid w:val="0043655B"/>
    <w:rsid w:val="004366FF"/>
    <w:rsid w:val="00436706"/>
    <w:rsid w:val="00436723"/>
    <w:rsid w:val="00436758"/>
    <w:rsid w:val="00436803"/>
    <w:rsid w:val="00436848"/>
    <w:rsid w:val="00436882"/>
    <w:rsid w:val="004368C6"/>
    <w:rsid w:val="00436940"/>
    <w:rsid w:val="00436959"/>
    <w:rsid w:val="00436973"/>
    <w:rsid w:val="004369D3"/>
    <w:rsid w:val="00436A3B"/>
    <w:rsid w:val="00436A64"/>
    <w:rsid w:val="00436A88"/>
    <w:rsid w:val="00436AC2"/>
    <w:rsid w:val="00436B48"/>
    <w:rsid w:val="00436C49"/>
    <w:rsid w:val="00436C82"/>
    <w:rsid w:val="00436C8C"/>
    <w:rsid w:val="00436D27"/>
    <w:rsid w:val="00436D2B"/>
    <w:rsid w:val="00436D5B"/>
    <w:rsid w:val="00436DCD"/>
    <w:rsid w:val="00436DD3"/>
    <w:rsid w:val="00436E2D"/>
    <w:rsid w:val="00436E93"/>
    <w:rsid w:val="00436E9F"/>
    <w:rsid w:val="00436EF8"/>
    <w:rsid w:val="00436F2A"/>
    <w:rsid w:val="004371EF"/>
    <w:rsid w:val="004371F8"/>
    <w:rsid w:val="00437213"/>
    <w:rsid w:val="00437273"/>
    <w:rsid w:val="00437289"/>
    <w:rsid w:val="0043729D"/>
    <w:rsid w:val="004373A0"/>
    <w:rsid w:val="004373A3"/>
    <w:rsid w:val="004373D0"/>
    <w:rsid w:val="0043743A"/>
    <w:rsid w:val="0043747E"/>
    <w:rsid w:val="004374D5"/>
    <w:rsid w:val="004374DC"/>
    <w:rsid w:val="00437567"/>
    <w:rsid w:val="004375A1"/>
    <w:rsid w:val="004375EB"/>
    <w:rsid w:val="004375F3"/>
    <w:rsid w:val="00437620"/>
    <w:rsid w:val="0043779A"/>
    <w:rsid w:val="004377BB"/>
    <w:rsid w:val="004377F1"/>
    <w:rsid w:val="004377F8"/>
    <w:rsid w:val="00437885"/>
    <w:rsid w:val="0043794D"/>
    <w:rsid w:val="00437A04"/>
    <w:rsid w:val="00437A14"/>
    <w:rsid w:val="00437B43"/>
    <w:rsid w:val="00437B47"/>
    <w:rsid w:val="00437B4A"/>
    <w:rsid w:val="00437B52"/>
    <w:rsid w:val="00437B60"/>
    <w:rsid w:val="00437BA8"/>
    <w:rsid w:val="00437BD5"/>
    <w:rsid w:val="00437BDC"/>
    <w:rsid w:val="00437C00"/>
    <w:rsid w:val="00437C38"/>
    <w:rsid w:val="00437C45"/>
    <w:rsid w:val="00437CA5"/>
    <w:rsid w:val="00437CA9"/>
    <w:rsid w:val="00437CD2"/>
    <w:rsid w:val="00437D55"/>
    <w:rsid w:val="00437D64"/>
    <w:rsid w:val="00437DFF"/>
    <w:rsid w:val="00437E92"/>
    <w:rsid w:val="00437EDC"/>
    <w:rsid w:val="00437FC1"/>
    <w:rsid w:val="00440024"/>
    <w:rsid w:val="0044002D"/>
    <w:rsid w:val="004400B0"/>
    <w:rsid w:val="004400ED"/>
    <w:rsid w:val="00440160"/>
    <w:rsid w:val="00440234"/>
    <w:rsid w:val="00440239"/>
    <w:rsid w:val="0044025E"/>
    <w:rsid w:val="0044048A"/>
    <w:rsid w:val="004404EE"/>
    <w:rsid w:val="00440540"/>
    <w:rsid w:val="0044056B"/>
    <w:rsid w:val="00440591"/>
    <w:rsid w:val="00440655"/>
    <w:rsid w:val="00440668"/>
    <w:rsid w:val="00440699"/>
    <w:rsid w:val="004406CB"/>
    <w:rsid w:val="004406F9"/>
    <w:rsid w:val="0044075C"/>
    <w:rsid w:val="004407FC"/>
    <w:rsid w:val="00440815"/>
    <w:rsid w:val="004408B7"/>
    <w:rsid w:val="00440908"/>
    <w:rsid w:val="00440970"/>
    <w:rsid w:val="0044099F"/>
    <w:rsid w:val="004409D7"/>
    <w:rsid w:val="00440A41"/>
    <w:rsid w:val="00440A65"/>
    <w:rsid w:val="00440AA2"/>
    <w:rsid w:val="00440B33"/>
    <w:rsid w:val="00440C40"/>
    <w:rsid w:val="00440C69"/>
    <w:rsid w:val="00440CC3"/>
    <w:rsid w:val="00440CC9"/>
    <w:rsid w:val="00440D8B"/>
    <w:rsid w:val="00440DA6"/>
    <w:rsid w:val="00440E57"/>
    <w:rsid w:val="00440F1B"/>
    <w:rsid w:val="00440F5E"/>
    <w:rsid w:val="00440FB4"/>
    <w:rsid w:val="004410A9"/>
    <w:rsid w:val="004410B6"/>
    <w:rsid w:val="004410BA"/>
    <w:rsid w:val="0044112A"/>
    <w:rsid w:val="00441141"/>
    <w:rsid w:val="0044117F"/>
    <w:rsid w:val="004411D8"/>
    <w:rsid w:val="00441205"/>
    <w:rsid w:val="00441259"/>
    <w:rsid w:val="00441272"/>
    <w:rsid w:val="0044128A"/>
    <w:rsid w:val="00441313"/>
    <w:rsid w:val="00441362"/>
    <w:rsid w:val="00441393"/>
    <w:rsid w:val="004413DE"/>
    <w:rsid w:val="00441403"/>
    <w:rsid w:val="00441444"/>
    <w:rsid w:val="00441457"/>
    <w:rsid w:val="0044149D"/>
    <w:rsid w:val="0044152A"/>
    <w:rsid w:val="0044155B"/>
    <w:rsid w:val="00441562"/>
    <w:rsid w:val="00441578"/>
    <w:rsid w:val="004415BD"/>
    <w:rsid w:val="00441652"/>
    <w:rsid w:val="00441689"/>
    <w:rsid w:val="004417BA"/>
    <w:rsid w:val="00441800"/>
    <w:rsid w:val="00441802"/>
    <w:rsid w:val="004418E0"/>
    <w:rsid w:val="004418F9"/>
    <w:rsid w:val="00441996"/>
    <w:rsid w:val="00441A30"/>
    <w:rsid w:val="00441A4C"/>
    <w:rsid w:val="00441A8B"/>
    <w:rsid w:val="00441AEF"/>
    <w:rsid w:val="00441B47"/>
    <w:rsid w:val="00441B4F"/>
    <w:rsid w:val="00441BAD"/>
    <w:rsid w:val="00441BE0"/>
    <w:rsid w:val="00441C3D"/>
    <w:rsid w:val="00441C82"/>
    <w:rsid w:val="00441CBA"/>
    <w:rsid w:val="00441D0B"/>
    <w:rsid w:val="00441D6E"/>
    <w:rsid w:val="00441DC2"/>
    <w:rsid w:val="00441E7C"/>
    <w:rsid w:val="00441E84"/>
    <w:rsid w:val="00441EAB"/>
    <w:rsid w:val="00441EAF"/>
    <w:rsid w:val="00441F67"/>
    <w:rsid w:val="00441F93"/>
    <w:rsid w:val="00441FBF"/>
    <w:rsid w:val="00441FE9"/>
    <w:rsid w:val="00441FF8"/>
    <w:rsid w:val="00442026"/>
    <w:rsid w:val="0044202E"/>
    <w:rsid w:val="00442039"/>
    <w:rsid w:val="0044206F"/>
    <w:rsid w:val="00442093"/>
    <w:rsid w:val="004420DA"/>
    <w:rsid w:val="00442132"/>
    <w:rsid w:val="0044213F"/>
    <w:rsid w:val="0044218A"/>
    <w:rsid w:val="0044219D"/>
    <w:rsid w:val="004421B3"/>
    <w:rsid w:val="004421DF"/>
    <w:rsid w:val="004421E7"/>
    <w:rsid w:val="00442211"/>
    <w:rsid w:val="004422A8"/>
    <w:rsid w:val="004422AA"/>
    <w:rsid w:val="004422B5"/>
    <w:rsid w:val="0044235A"/>
    <w:rsid w:val="00442375"/>
    <w:rsid w:val="0044242A"/>
    <w:rsid w:val="0044242C"/>
    <w:rsid w:val="00442456"/>
    <w:rsid w:val="0044246A"/>
    <w:rsid w:val="00442497"/>
    <w:rsid w:val="004424C1"/>
    <w:rsid w:val="00442573"/>
    <w:rsid w:val="00442670"/>
    <w:rsid w:val="0044267A"/>
    <w:rsid w:val="00442688"/>
    <w:rsid w:val="00442713"/>
    <w:rsid w:val="0044272E"/>
    <w:rsid w:val="004427B3"/>
    <w:rsid w:val="004427C1"/>
    <w:rsid w:val="0044283C"/>
    <w:rsid w:val="00442859"/>
    <w:rsid w:val="004428A9"/>
    <w:rsid w:val="0044292E"/>
    <w:rsid w:val="00442989"/>
    <w:rsid w:val="0044298B"/>
    <w:rsid w:val="00442A7B"/>
    <w:rsid w:val="00442B0F"/>
    <w:rsid w:val="00442B2F"/>
    <w:rsid w:val="00442B3F"/>
    <w:rsid w:val="00442C57"/>
    <w:rsid w:val="00442D0A"/>
    <w:rsid w:val="00442DAC"/>
    <w:rsid w:val="00442DAD"/>
    <w:rsid w:val="00442E22"/>
    <w:rsid w:val="00442E55"/>
    <w:rsid w:val="00442E64"/>
    <w:rsid w:val="00442F09"/>
    <w:rsid w:val="00442F78"/>
    <w:rsid w:val="00442FC7"/>
    <w:rsid w:val="00442FCA"/>
    <w:rsid w:val="004430E7"/>
    <w:rsid w:val="00443137"/>
    <w:rsid w:val="00443154"/>
    <w:rsid w:val="00443171"/>
    <w:rsid w:val="004431FC"/>
    <w:rsid w:val="0044327A"/>
    <w:rsid w:val="00443301"/>
    <w:rsid w:val="0044333E"/>
    <w:rsid w:val="0044336A"/>
    <w:rsid w:val="004433BC"/>
    <w:rsid w:val="004433D7"/>
    <w:rsid w:val="00443471"/>
    <w:rsid w:val="004435A1"/>
    <w:rsid w:val="004435F9"/>
    <w:rsid w:val="0044362E"/>
    <w:rsid w:val="00443698"/>
    <w:rsid w:val="004437EC"/>
    <w:rsid w:val="0044383B"/>
    <w:rsid w:val="00443861"/>
    <w:rsid w:val="004438B3"/>
    <w:rsid w:val="004438C1"/>
    <w:rsid w:val="00443903"/>
    <w:rsid w:val="0044398A"/>
    <w:rsid w:val="004439C8"/>
    <w:rsid w:val="00443A34"/>
    <w:rsid w:val="00443A9D"/>
    <w:rsid w:val="00443ACC"/>
    <w:rsid w:val="00443AFE"/>
    <w:rsid w:val="00443BE2"/>
    <w:rsid w:val="00443C74"/>
    <w:rsid w:val="00443D54"/>
    <w:rsid w:val="00443D9D"/>
    <w:rsid w:val="00443DF5"/>
    <w:rsid w:val="00443ECA"/>
    <w:rsid w:val="00443ED1"/>
    <w:rsid w:val="00444008"/>
    <w:rsid w:val="00444020"/>
    <w:rsid w:val="00444028"/>
    <w:rsid w:val="00444039"/>
    <w:rsid w:val="0044411D"/>
    <w:rsid w:val="00444127"/>
    <w:rsid w:val="00444129"/>
    <w:rsid w:val="00444139"/>
    <w:rsid w:val="00444147"/>
    <w:rsid w:val="00444205"/>
    <w:rsid w:val="0044425C"/>
    <w:rsid w:val="004442E1"/>
    <w:rsid w:val="00444338"/>
    <w:rsid w:val="004443A0"/>
    <w:rsid w:val="004443AB"/>
    <w:rsid w:val="004443B0"/>
    <w:rsid w:val="00444417"/>
    <w:rsid w:val="0044442D"/>
    <w:rsid w:val="0044443A"/>
    <w:rsid w:val="00444466"/>
    <w:rsid w:val="00444477"/>
    <w:rsid w:val="0044448F"/>
    <w:rsid w:val="004444A1"/>
    <w:rsid w:val="004445A0"/>
    <w:rsid w:val="00444647"/>
    <w:rsid w:val="00444671"/>
    <w:rsid w:val="004446E9"/>
    <w:rsid w:val="0044477D"/>
    <w:rsid w:val="0044478D"/>
    <w:rsid w:val="00444795"/>
    <w:rsid w:val="0044481E"/>
    <w:rsid w:val="00444833"/>
    <w:rsid w:val="0044484E"/>
    <w:rsid w:val="004448FD"/>
    <w:rsid w:val="0044491B"/>
    <w:rsid w:val="00444980"/>
    <w:rsid w:val="004449DB"/>
    <w:rsid w:val="00444A42"/>
    <w:rsid w:val="00444A7A"/>
    <w:rsid w:val="00444B4A"/>
    <w:rsid w:val="00444B56"/>
    <w:rsid w:val="00444B57"/>
    <w:rsid w:val="00444B6E"/>
    <w:rsid w:val="00444BC9"/>
    <w:rsid w:val="00444D3D"/>
    <w:rsid w:val="00444D8D"/>
    <w:rsid w:val="00444DB1"/>
    <w:rsid w:val="00444E21"/>
    <w:rsid w:val="00444E69"/>
    <w:rsid w:val="00444E82"/>
    <w:rsid w:val="00444E99"/>
    <w:rsid w:val="00444E9E"/>
    <w:rsid w:val="00444F1A"/>
    <w:rsid w:val="00444F38"/>
    <w:rsid w:val="00444F74"/>
    <w:rsid w:val="00445012"/>
    <w:rsid w:val="00445025"/>
    <w:rsid w:val="004450CB"/>
    <w:rsid w:val="00445149"/>
    <w:rsid w:val="0044514F"/>
    <w:rsid w:val="004451D9"/>
    <w:rsid w:val="004451F5"/>
    <w:rsid w:val="00445235"/>
    <w:rsid w:val="00445252"/>
    <w:rsid w:val="0044535F"/>
    <w:rsid w:val="0044537C"/>
    <w:rsid w:val="004453CF"/>
    <w:rsid w:val="00445416"/>
    <w:rsid w:val="00445455"/>
    <w:rsid w:val="0044547E"/>
    <w:rsid w:val="00445581"/>
    <w:rsid w:val="004455DA"/>
    <w:rsid w:val="004455DF"/>
    <w:rsid w:val="00445615"/>
    <w:rsid w:val="004457A8"/>
    <w:rsid w:val="004457D6"/>
    <w:rsid w:val="004457E9"/>
    <w:rsid w:val="00445821"/>
    <w:rsid w:val="0044588F"/>
    <w:rsid w:val="004458B6"/>
    <w:rsid w:val="004458C0"/>
    <w:rsid w:val="00445921"/>
    <w:rsid w:val="0044593E"/>
    <w:rsid w:val="0044596D"/>
    <w:rsid w:val="004459BB"/>
    <w:rsid w:val="00445A19"/>
    <w:rsid w:val="00445A43"/>
    <w:rsid w:val="00445A4A"/>
    <w:rsid w:val="00445A9A"/>
    <w:rsid w:val="00445AFF"/>
    <w:rsid w:val="00445B0E"/>
    <w:rsid w:val="00445B17"/>
    <w:rsid w:val="00445B5D"/>
    <w:rsid w:val="00445B7E"/>
    <w:rsid w:val="00445B88"/>
    <w:rsid w:val="00445BCB"/>
    <w:rsid w:val="00445CD0"/>
    <w:rsid w:val="00445CEC"/>
    <w:rsid w:val="00445D97"/>
    <w:rsid w:val="00445DDB"/>
    <w:rsid w:val="00445DDC"/>
    <w:rsid w:val="00445E5C"/>
    <w:rsid w:val="00445EE0"/>
    <w:rsid w:val="00445F47"/>
    <w:rsid w:val="00445F68"/>
    <w:rsid w:val="00446065"/>
    <w:rsid w:val="00446139"/>
    <w:rsid w:val="00446156"/>
    <w:rsid w:val="00446184"/>
    <w:rsid w:val="004461A7"/>
    <w:rsid w:val="0044622A"/>
    <w:rsid w:val="004462AD"/>
    <w:rsid w:val="00446321"/>
    <w:rsid w:val="0044633F"/>
    <w:rsid w:val="004463AB"/>
    <w:rsid w:val="00446421"/>
    <w:rsid w:val="0044642F"/>
    <w:rsid w:val="00446455"/>
    <w:rsid w:val="0044647E"/>
    <w:rsid w:val="0044650E"/>
    <w:rsid w:val="00446587"/>
    <w:rsid w:val="0044658C"/>
    <w:rsid w:val="004465F6"/>
    <w:rsid w:val="004466AF"/>
    <w:rsid w:val="004466DD"/>
    <w:rsid w:val="00446800"/>
    <w:rsid w:val="0044680B"/>
    <w:rsid w:val="00446868"/>
    <w:rsid w:val="004468E5"/>
    <w:rsid w:val="0044693D"/>
    <w:rsid w:val="0044698C"/>
    <w:rsid w:val="004469EA"/>
    <w:rsid w:val="004469F8"/>
    <w:rsid w:val="00446ABE"/>
    <w:rsid w:val="00446B52"/>
    <w:rsid w:val="00446B56"/>
    <w:rsid w:val="00446B73"/>
    <w:rsid w:val="00446BAC"/>
    <w:rsid w:val="00446BBE"/>
    <w:rsid w:val="00446BFD"/>
    <w:rsid w:val="00446C19"/>
    <w:rsid w:val="00446C1A"/>
    <w:rsid w:val="00446C32"/>
    <w:rsid w:val="00446C3A"/>
    <w:rsid w:val="00446C69"/>
    <w:rsid w:val="00446CAF"/>
    <w:rsid w:val="00446CED"/>
    <w:rsid w:val="00446DED"/>
    <w:rsid w:val="00446E36"/>
    <w:rsid w:val="00446E6E"/>
    <w:rsid w:val="00446EA1"/>
    <w:rsid w:val="00446EB1"/>
    <w:rsid w:val="00446ED1"/>
    <w:rsid w:val="00446F69"/>
    <w:rsid w:val="00446F92"/>
    <w:rsid w:val="00446FA7"/>
    <w:rsid w:val="00446FE1"/>
    <w:rsid w:val="00447038"/>
    <w:rsid w:val="0044711D"/>
    <w:rsid w:val="00447159"/>
    <w:rsid w:val="00447191"/>
    <w:rsid w:val="00447197"/>
    <w:rsid w:val="0044722A"/>
    <w:rsid w:val="004472F1"/>
    <w:rsid w:val="004472FA"/>
    <w:rsid w:val="004473B8"/>
    <w:rsid w:val="004473DF"/>
    <w:rsid w:val="00447415"/>
    <w:rsid w:val="00447432"/>
    <w:rsid w:val="004474F3"/>
    <w:rsid w:val="0044756C"/>
    <w:rsid w:val="00447582"/>
    <w:rsid w:val="004475F6"/>
    <w:rsid w:val="0044764D"/>
    <w:rsid w:val="004476E2"/>
    <w:rsid w:val="0044771E"/>
    <w:rsid w:val="0044773F"/>
    <w:rsid w:val="00447749"/>
    <w:rsid w:val="0044774A"/>
    <w:rsid w:val="0044776B"/>
    <w:rsid w:val="004477B4"/>
    <w:rsid w:val="0044781E"/>
    <w:rsid w:val="00447820"/>
    <w:rsid w:val="0044783F"/>
    <w:rsid w:val="00447845"/>
    <w:rsid w:val="0044784D"/>
    <w:rsid w:val="00447930"/>
    <w:rsid w:val="00447964"/>
    <w:rsid w:val="00447997"/>
    <w:rsid w:val="004479CD"/>
    <w:rsid w:val="00447A18"/>
    <w:rsid w:val="00447A51"/>
    <w:rsid w:val="00447B52"/>
    <w:rsid w:val="00447C36"/>
    <w:rsid w:val="00447C8B"/>
    <w:rsid w:val="00447C9A"/>
    <w:rsid w:val="00447CBC"/>
    <w:rsid w:val="00447D11"/>
    <w:rsid w:val="00447D1C"/>
    <w:rsid w:val="00447D88"/>
    <w:rsid w:val="00447E29"/>
    <w:rsid w:val="00447FB2"/>
    <w:rsid w:val="00447FBF"/>
    <w:rsid w:val="00450045"/>
    <w:rsid w:val="00450052"/>
    <w:rsid w:val="004500CE"/>
    <w:rsid w:val="0045010D"/>
    <w:rsid w:val="00450111"/>
    <w:rsid w:val="00450161"/>
    <w:rsid w:val="00450180"/>
    <w:rsid w:val="00450188"/>
    <w:rsid w:val="00450203"/>
    <w:rsid w:val="00450224"/>
    <w:rsid w:val="00450235"/>
    <w:rsid w:val="00450267"/>
    <w:rsid w:val="00450272"/>
    <w:rsid w:val="004502E9"/>
    <w:rsid w:val="004502EF"/>
    <w:rsid w:val="00450340"/>
    <w:rsid w:val="004503A6"/>
    <w:rsid w:val="004503F9"/>
    <w:rsid w:val="00450425"/>
    <w:rsid w:val="004504F8"/>
    <w:rsid w:val="004505C5"/>
    <w:rsid w:val="004505E8"/>
    <w:rsid w:val="004505F4"/>
    <w:rsid w:val="004506CD"/>
    <w:rsid w:val="004506D3"/>
    <w:rsid w:val="00450725"/>
    <w:rsid w:val="00450742"/>
    <w:rsid w:val="00450796"/>
    <w:rsid w:val="004507D7"/>
    <w:rsid w:val="00450822"/>
    <w:rsid w:val="00450851"/>
    <w:rsid w:val="004508A9"/>
    <w:rsid w:val="00450A49"/>
    <w:rsid w:val="00450A5B"/>
    <w:rsid w:val="00450A75"/>
    <w:rsid w:val="00450A9C"/>
    <w:rsid w:val="00450B23"/>
    <w:rsid w:val="00450C3B"/>
    <w:rsid w:val="00450C49"/>
    <w:rsid w:val="00450C98"/>
    <w:rsid w:val="00450CD8"/>
    <w:rsid w:val="00450D12"/>
    <w:rsid w:val="00450D1A"/>
    <w:rsid w:val="00450DBA"/>
    <w:rsid w:val="00450E26"/>
    <w:rsid w:val="00450E49"/>
    <w:rsid w:val="00450E79"/>
    <w:rsid w:val="00450F07"/>
    <w:rsid w:val="00450F58"/>
    <w:rsid w:val="00450F66"/>
    <w:rsid w:val="00450F8A"/>
    <w:rsid w:val="0045101C"/>
    <w:rsid w:val="00451057"/>
    <w:rsid w:val="00451089"/>
    <w:rsid w:val="00451164"/>
    <w:rsid w:val="00451171"/>
    <w:rsid w:val="0045119F"/>
    <w:rsid w:val="00451201"/>
    <w:rsid w:val="004512B8"/>
    <w:rsid w:val="004512C3"/>
    <w:rsid w:val="004512D6"/>
    <w:rsid w:val="0045131F"/>
    <w:rsid w:val="0045136E"/>
    <w:rsid w:val="004513BD"/>
    <w:rsid w:val="0045145F"/>
    <w:rsid w:val="004515B0"/>
    <w:rsid w:val="004515D1"/>
    <w:rsid w:val="004515EE"/>
    <w:rsid w:val="0045164B"/>
    <w:rsid w:val="0045168C"/>
    <w:rsid w:val="0045176B"/>
    <w:rsid w:val="004517D9"/>
    <w:rsid w:val="004517F3"/>
    <w:rsid w:val="004517FA"/>
    <w:rsid w:val="00451889"/>
    <w:rsid w:val="004518FE"/>
    <w:rsid w:val="00451948"/>
    <w:rsid w:val="00451A34"/>
    <w:rsid w:val="00451AC2"/>
    <w:rsid w:val="00451AE5"/>
    <w:rsid w:val="00451B27"/>
    <w:rsid w:val="00451B61"/>
    <w:rsid w:val="00451C08"/>
    <w:rsid w:val="00451C7A"/>
    <w:rsid w:val="00451C7B"/>
    <w:rsid w:val="00451C9C"/>
    <w:rsid w:val="00451CBD"/>
    <w:rsid w:val="00451D3D"/>
    <w:rsid w:val="00451DB5"/>
    <w:rsid w:val="00451DD7"/>
    <w:rsid w:val="00451DE8"/>
    <w:rsid w:val="00451E95"/>
    <w:rsid w:val="00451FEF"/>
    <w:rsid w:val="00452029"/>
    <w:rsid w:val="0045205C"/>
    <w:rsid w:val="004520A8"/>
    <w:rsid w:val="00452116"/>
    <w:rsid w:val="004521A0"/>
    <w:rsid w:val="004521CD"/>
    <w:rsid w:val="0045221D"/>
    <w:rsid w:val="00452245"/>
    <w:rsid w:val="00452248"/>
    <w:rsid w:val="0045229A"/>
    <w:rsid w:val="00452326"/>
    <w:rsid w:val="00452363"/>
    <w:rsid w:val="00452392"/>
    <w:rsid w:val="004523B2"/>
    <w:rsid w:val="004524CE"/>
    <w:rsid w:val="00452549"/>
    <w:rsid w:val="0045258F"/>
    <w:rsid w:val="004525A4"/>
    <w:rsid w:val="004525AE"/>
    <w:rsid w:val="0045268C"/>
    <w:rsid w:val="004526E2"/>
    <w:rsid w:val="004526EF"/>
    <w:rsid w:val="00452704"/>
    <w:rsid w:val="0045273D"/>
    <w:rsid w:val="00452777"/>
    <w:rsid w:val="0045277A"/>
    <w:rsid w:val="004527A9"/>
    <w:rsid w:val="004527B6"/>
    <w:rsid w:val="004527BB"/>
    <w:rsid w:val="004527C0"/>
    <w:rsid w:val="004527DC"/>
    <w:rsid w:val="0045292A"/>
    <w:rsid w:val="0045292B"/>
    <w:rsid w:val="00452986"/>
    <w:rsid w:val="004529BC"/>
    <w:rsid w:val="00452A17"/>
    <w:rsid w:val="00452A53"/>
    <w:rsid w:val="00452A5C"/>
    <w:rsid w:val="00452A80"/>
    <w:rsid w:val="00452B1C"/>
    <w:rsid w:val="00452B55"/>
    <w:rsid w:val="00452B66"/>
    <w:rsid w:val="00452BA2"/>
    <w:rsid w:val="00452C1A"/>
    <w:rsid w:val="00452C7D"/>
    <w:rsid w:val="00452C80"/>
    <w:rsid w:val="00452DA2"/>
    <w:rsid w:val="00452E13"/>
    <w:rsid w:val="00452E63"/>
    <w:rsid w:val="00452E78"/>
    <w:rsid w:val="00452E98"/>
    <w:rsid w:val="00452F7F"/>
    <w:rsid w:val="00453095"/>
    <w:rsid w:val="004530B9"/>
    <w:rsid w:val="00453126"/>
    <w:rsid w:val="00453131"/>
    <w:rsid w:val="00453144"/>
    <w:rsid w:val="00453160"/>
    <w:rsid w:val="004531DD"/>
    <w:rsid w:val="0045320D"/>
    <w:rsid w:val="00453289"/>
    <w:rsid w:val="00453292"/>
    <w:rsid w:val="0045329A"/>
    <w:rsid w:val="00453336"/>
    <w:rsid w:val="00453362"/>
    <w:rsid w:val="00453378"/>
    <w:rsid w:val="004533B5"/>
    <w:rsid w:val="004533F2"/>
    <w:rsid w:val="00453424"/>
    <w:rsid w:val="00453452"/>
    <w:rsid w:val="0045349E"/>
    <w:rsid w:val="00453505"/>
    <w:rsid w:val="0045352C"/>
    <w:rsid w:val="0045361E"/>
    <w:rsid w:val="00453621"/>
    <w:rsid w:val="0045364D"/>
    <w:rsid w:val="0045368B"/>
    <w:rsid w:val="004536E2"/>
    <w:rsid w:val="00453738"/>
    <w:rsid w:val="004537DE"/>
    <w:rsid w:val="00453807"/>
    <w:rsid w:val="0045383E"/>
    <w:rsid w:val="0045386A"/>
    <w:rsid w:val="004538B1"/>
    <w:rsid w:val="00453922"/>
    <w:rsid w:val="0045395F"/>
    <w:rsid w:val="004539F1"/>
    <w:rsid w:val="00453A61"/>
    <w:rsid w:val="00453AFA"/>
    <w:rsid w:val="00453BA1"/>
    <w:rsid w:val="00453BDB"/>
    <w:rsid w:val="00453D3F"/>
    <w:rsid w:val="00453D68"/>
    <w:rsid w:val="00453DA6"/>
    <w:rsid w:val="00453DC0"/>
    <w:rsid w:val="00453DE9"/>
    <w:rsid w:val="00453E3A"/>
    <w:rsid w:val="00453E94"/>
    <w:rsid w:val="00453EE2"/>
    <w:rsid w:val="0045401E"/>
    <w:rsid w:val="0045401F"/>
    <w:rsid w:val="00454025"/>
    <w:rsid w:val="0045402F"/>
    <w:rsid w:val="00454061"/>
    <w:rsid w:val="004540AB"/>
    <w:rsid w:val="004540E8"/>
    <w:rsid w:val="004540E9"/>
    <w:rsid w:val="00454109"/>
    <w:rsid w:val="004541A6"/>
    <w:rsid w:val="004541E0"/>
    <w:rsid w:val="00454288"/>
    <w:rsid w:val="00454315"/>
    <w:rsid w:val="00454360"/>
    <w:rsid w:val="0045437C"/>
    <w:rsid w:val="0045439B"/>
    <w:rsid w:val="004543E2"/>
    <w:rsid w:val="004544F3"/>
    <w:rsid w:val="0045455D"/>
    <w:rsid w:val="00454656"/>
    <w:rsid w:val="00454670"/>
    <w:rsid w:val="00454687"/>
    <w:rsid w:val="004547A9"/>
    <w:rsid w:val="004547BF"/>
    <w:rsid w:val="004547EE"/>
    <w:rsid w:val="004547FC"/>
    <w:rsid w:val="0045482E"/>
    <w:rsid w:val="0045484C"/>
    <w:rsid w:val="00454857"/>
    <w:rsid w:val="00454862"/>
    <w:rsid w:val="004548C7"/>
    <w:rsid w:val="004548E4"/>
    <w:rsid w:val="00454900"/>
    <w:rsid w:val="0045492D"/>
    <w:rsid w:val="00454939"/>
    <w:rsid w:val="0045493A"/>
    <w:rsid w:val="00454968"/>
    <w:rsid w:val="004549EE"/>
    <w:rsid w:val="00454A00"/>
    <w:rsid w:val="00454B26"/>
    <w:rsid w:val="00454B38"/>
    <w:rsid w:val="00454B7C"/>
    <w:rsid w:val="00454BB6"/>
    <w:rsid w:val="00454BE7"/>
    <w:rsid w:val="00454C91"/>
    <w:rsid w:val="00454C94"/>
    <w:rsid w:val="00454CE2"/>
    <w:rsid w:val="00454D0A"/>
    <w:rsid w:val="00454D70"/>
    <w:rsid w:val="00454D72"/>
    <w:rsid w:val="00454DC9"/>
    <w:rsid w:val="00454E2F"/>
    <w:rsid w:val="00454E32"/>
    <w:rsid w:val="00454ECC"/>
    <w:rsid w:val="00454F71"/>
    <w:rsid w:val="00454F85"/>
    <w:rsid w:val="00454FFD"/>
    <w:rsid w:val="004550B5"/>
    <w:rsid w:val="0045510F"/>
    <w:rsid w:val="00455193"/>
    <w:rsid w:val="00455344"/>
    <w:rsid w:val="004553F5"/>
    <w:rsid w:val="0045540E"/>
    <w:rsid w:val="0045547A"/>
    <w:rsid w:val="0045547F"/>
    <w:rsid w:val="00455482"/>
    <w:rsid w:val="004554B1"/>
    <w:rsid w:val="004554BB"/>
    <w:rsid w:val="0045554B"/>
    <w:rsid w:val="0045556E"/>
    <w:rsid w:val="004555AE"/>
    <w:rsid w:val="004555EE"/>
    <w:rsid w:val="0045562C"/>
    <w:rsid w:val="004556AB"/>
    <w:rsid w:val="00455725"/>
    <w:rsid w:val="00455750"/>
    <w:rsid w:val="00455762"/>
    <w:rsid w:val="00455834"/>
    <w:rsid w:val="0045588B"/>
    <w:rsid w:val="0045596C"/>
    <w:rsid w:val="0045598C"/>
    <w:rsid w:val="00455A80"/>
    <w:rsid w:val="00455AD7"/>
    <w:rsid w:val="00455AF8"/>
    <w:rsid w:val="00455B11"/>
    <w:rsid w:val="00455BAE"/>
    <w:rsid w:val="00455BCA"/>
    <w:rsid w:val="00455BFA"/>
    <w:rsid w:val="00455D69"/>
    <w:rsid w:val="00455DAF"/>
    <w:rsid w:val="00455DEE"/>
    <w:rsid w:val="00455E0B"/>
    <w:rsid w:val="00455E37"/>
    <w:rsid w:val="00455E4E"/>
    <w:rsid w:val="00455F14"/>
    <w:rsid w:val="00455F69"/>
    <w:rsid w:val="00455F8E"/>
    <w:rsid w:val="00455FFC"/>
    <w:rsid w:val="00456030"/>
    <w:rsid w:val="0045603B"/>
    <w:rsid w:val="00456091"/>
    <w:rsid w:val="004560DA"/>
    <w:rsid w:val="00456158"/>
    <w:rsid w:val="00456308"/>
    <w:rsid w:val="0045632E"/>
    <w:rsid w:val="0045635D"/>
    <w:rsid w:val="0045641B"/>
    <w:rsid w:val="00456424"/>
    <w:rsid w:val="00456449"/>
    <w:rsid w:val="0045648B"/>
    <w:rsid w:val="004564AA"/>
    <w:rsid w:val="004564D2"/>
    <w:rsid w:val="004564F1"/>
    <w:rsid w:val="004565E5"/>
    <w:rsid w:val="004565ED"/>
    <w:rsid w:val="00456679"/>
    <w:rsid w:val="00456704"/>
    <w:rsid w:val="0045677A"/>
    <w:rsid w:val="004567EA"/>
    <w:rsid w:val="004568AB"/>
    <w:rsid w:val="004568C0"/>
    <w:rsid w:val="004568F0"/>
    <w:rsid w:val="004568F7"/>
    <w:rsid w:val="0045695C"/>
    <w:rsid w:val="00456971"/>
    <w:rsid w:val="004569A5"/>
    <w:rsid w:val="00456AF4"/>
    <w:rsid w:val="00456AFF"/>
    <w:rsid w:val="00456B4F"/>
    <w:rsid w:val="00456C83"/>
    <w:rsid w:val="00456C92"/>
    <w:rsid w:val="00456CBB"/>
    <w:rsid w:val="00456CE0"/>
    <w:rsid w:val="00456CF2"/>
    <w:rsid w:val="00456D3B"/>
    <w:rsid w:val="00456E11"/>
    <w:rsid w:val="00456EC8"/>
    <w:rsid w:val="00456F38"/>
    <w:rsid w:val="00456F47"/>
    <w:rsid w:val="00456FC1"/>
    <w:rsid w:val="00456FD8"/>
    <w:rsid w:val="00457010"/>
    <w:rsid w:val="0045705F"/>
    <w:rsid w:val="004570ED"/>
    <w:rsid w:val="0045714D"/>
    <w:rsid w:val="004571C9"/>
    <w:rsid w:val="004571CC"/>
    <w:rsid w:val="00457274"/>
    <w:rsid w:val="00457281"/>
    <w:rsid w:val="00457310"/>
    <w:rsid w:val="0045731A"/>
    <w:rsid w:val="00457344"/>
    <w:rsid w:val="004574F4"/>
    <w:rsid w:val="004576D9"/>
    <w:rsid w:val="004576FD"/>
    <w:rsid w:val="00457735"/>
    <w:rsid w:val="004577FE"/>
    <w:rsid w:val="0045781F"/>
    <w:rsid w:val="0045782E"/>
    <w:rsid w:val="00457862"/>
    <w:rsid w:val="004578E3"/>
    <w:rsid w:val="00457902"/>
    <w:rsid w:val="00457909"/>
    <w:rsid w:val="0045790F"/>
    <w:rsid w:val="004579DE"/>
    <w:rsid w:val="004579FD"/>
    <w:rsid w:val="00457A09"/>
    <w:rsid w:val="00457A84"/>
    <w:rsid w:val="00457AA1"/>
    <w:rsid w:val="00457BA1"/>
    <w:rsid w:val="00457C26"/>
    <w:rsid w:val="00457C34"/>
    <w:rsid w:val="00457CA1"/>
    <w:rsid w:val="00457CEE"/>
    <w:rsid w:val="00457D67"/>
    <w:rsid w:val="00457DED"/>
    <w:rsid w:val="00457E07"/>
    <w:rsid w:val="00457E51"/>
    <w:rsid w:val="00457E64"/>
    <w:rsid w:val="00457FB8"/>
    <w:rsid w:val="00457FD6"/>
    <w:rsid w:val="00460009"/>
    <w:rsid w:val="0046003F"/>
    <w:rsid w:val="004600CE"/>
    <w:rsid w:val="0046010B"/>
    <w:rsid w:val="00460134"/>
    <w:rsid w:val="00460135"/>
    <w:rsid w:val="00460136"/>
    <w:rsid w:val="0046013B"/>
    <w:rsid w:val="00460153"/>
    <w:rsid w:val="0046019F"/>
    <w:rsid w:val="004601B3"/>
    <w:rsid w:val="004601ED"/>
    <w:rsid w:val="0046024E"/>
    <w:rsid w:val="00460259"/>
    <w:rsid w:val="0046038B"/>
    <w:rsid w:val="00460401"/>
    <w:rsid w:val="0046048C"/>
    <w:rsid w:val="004604B3"/>
    <w:rsid w:val="004604C3"/>
    <w:rsid w:val="004604F0"/>
    <w:rsid w:val="00460529"/>
    <w:rsid w:val="0046053F"/>
    <w:rsid w:val="00460560"/>
    <w:rsid w:val="00460570"/>
    <w:rsid w:val="004605FD"/>
    <w:rsid w:val="00460670"/>
    <w:rsid w:val="00460683"/>
    <w:rsid w:val="004606A5"/>
    <w:rsid w:val="004606F2"/>
    <w:rsid w:val="0046071D"/>
    <w:rsid w:val="00460762"/>
    <w:rsid w:val="004607A3"/>
    <w:rsid w:val="004607BE"/>
    <w:rsid w:val="004607DE"/>
    <w:rsid w:val="004607F0"/>
    <w:rsid w:val="00460824"/>
    <w:rsid w:val="0046084E"/>
    <w:rsid w:val="004609D5"/>
    <w:rsid w:val="00460A31"/>
    <w:rsid w:val="00460A4C"/>
    <w:rsid w:val="00460A76"/>
    <w:rsid w:val="00460A8F"/>
    <w:rsid w:val="00460AAF"/>
    <w:rsid w:val="00460AB2"/>
    <w:rsid w:val="00460ACF"/>
    <w:rsid w:val="00460AF7"/>
    <w:rsid w:val="00460B6A"/>
    <w:rsid w:val="00460BB8"/>
    <w:rsid w:val="00460C3F"/>
    <w:rsid w:val="00460C40"/>
    <w:rsid w:val="00460C5B"/>
    <w:rsid w:val="00460CEA"/>
    <w:rsid w:val="00460ED3"/>
    <w:rsid w:val="00460F09"/>
    <w:rsid w:val="00460F83"/>
    <w:rsid w:val="004610DF"/>
    <w:rsid w:val="004610FC"/>
    <w:rsid w:val="0046118C"/>
    <w:rsid w:val="004611AB"/>
    <w:rsid w:val="004611E2"/>
    <w:rsid w:val="004611F9"/>
    <w:rsid w:val="004611FC"/>
    <w:rsid w:val="004612A6"/>
    <w:rsid w:val="004612BB"/>
    <w:rsid w:val="004612D9"/>
    <w:rsid w:val="004613D0"/>
    <w:rsid w:val="004614E0"/>
    <w:rsid w:val="004614EB"/>
    <w:rsid w:val="004615D8"/>
    <w:rsid w:val="00461727"/>
    <w:rsid w:val="0046172A"/>
    <w:rsid w:val="004617BC"/>
    <w:rsid w:val="004617CF"/>
    <w:rsid w:val="0046190F"/>
    <w:rsid w:val="00461B23"/>
    <w:rsid w:val="00461B91"/>
    <w:rsid w:val="00461B95"/>
    <w:rsid w:val="00461BF1"/>
    <w:rsid w:val="00461BF3"/>
    <w:rsid w:val="00461C10"/>
    <w:rsid w:val="00461C94"/>
    <w:rsid w:val="00461CB4"/>
    <w:rsid w:val="00461CDA"/>
    <w:rsid w:val="00461DE9"/>
    <w:rsid w:val="00461E86"/>
    <w:rsid w:val="00461E8A"/>
    <w:rsid w:val="00461E9B"/>
    <w:rsid w:val="00461F40"/>
    <w:rsid w:val="00461FA5"/>
    <w:rsid w:val="00462032"/>
    <w:rsid w:val="004620BE"/>
    <w:rsid w:val="00462103"/>
    <w:rsid w:val="00462117"/>
    <w:rsid w:val="0046211F"/>
    <w:rsid w:val="00462162"/>
    <w:rsid w:val="0046219E"/>
    <w:rsid w:val="004621C7"/>
    <w:rsid w:val="004621D5"/>
    <w:rsid w:val="004621EB"/>
    <w:rsid w:val="004621F9"/>
    <w:rsid w:val="0046221D"/>
    <w:rsid w:val="0046221E"/>
    <w:rsid w:val="00462279"/>
    <w:rsid w:val="004622C8"/>
    <w:rsid w:val="0046232D"/>
    <w:rsid w:val="00462378"/>
    <w:rsid w:val="00462440"/>
    <w:rsid w:val="004624A0"/>
    <w:rsid w:val="004624ED"/>
    <w:rsid w:val="004624F4"/>
    <w:rsid w:val="00462560"/>
    <w:rsid w:val="004625A7"/>
    <w:rsid w:val="00462615"/>
    <w:rsid w:val="00462685"/>
    <w:rsid w:val="00462691"/>
    <w:rsid w:val="004626AD"/>
    <w:rsid w:val="004626AE"/>
    <w:rsid w:val="0046271C"/>
    <w:rsid w:val="0046276C"/>
    <w:rsid w:val="00462796"/>
    <w:rsid w:val="00462798"/>
    <w:rsid w:val="004627C7"/>
    <w:rsid w:val="00462956"/>
    <w:rsid w:val="00462A08"/>
    <w:rsid w:val="00462B27"/>
    <w:rsid w:val="00462B57"/>
    <w:rsid w:val="00462BC9"/>
    <w:rsid w:val="00462C19"/>
    <w:rsid w:val="00462C68"/>
    <w:rsid w:val="00462CB6"/>
    <w:rsid w:val="00462D8E"/>
    <w:rsid w:val="00462DBB"/>
    <w:rsid w:val="00462DE2"/>
    <w:rsid w:val="00462EF8"/>
    <w:rsid w:val="00462F24"/>
    <w:rsid w:val="00462F7A"/>
    <w:rsid w:val="00462F95"/>
    <w:rsid w:val="00462FBA"/>
    <w:rsid w:val="00463001"/>
    <w:rsid w:val="00463034"/>
    <w:rsid w:val="00463162"/>
    <w:rsid w:val="004631CA"/>
    <w:rsid w:val="00463204"/>
    <w:rsid w:val="00463233"/>
    <w:rsid w:val="00463247"/>
    <w:rsid w:val="00463297"/>
    <w:rsid w:val="004632BF"/>
    <w:rsid w:val="00463359"/>
    <w:rsid w:val="0046335D"/>
    <w:rsid w:val="004633E4"/>
    <w:rsid w:val="00463515"/>
    <w:rsid w:val="0046351D"/>
    <w:rsid w:val="004636B6"/>
    <w:rsid w:val="004636E2"/>
    <w:rsid w:val="00463710"/>
    <w:rsid w:val="0046377E"/>
    <w:rsid w:val="004637A1"/>
    <w:rsid w:val="004637A8"/>
    <w:rsid w:val="00463822"/>
    <w:rsid w:val="00463868"/>
    <w:rsid w:val="00463869"/>
    <w:rsid w:val="0046388D"/>
    <w:rsid w:val="004638BE"/>
    <w:rsid w:val="004638D2"/>
    <w:rsid w:val="0046390A"/>
    <w:rsid w:val="00463986"/>
    <w:rsid w:val="004639E2"/>
    <w:rsid w:val="00463A38"/>
    <w:rsid w:val="00463ACC"/>
    <w:rsid w:val="00463B06"/>
    <w:rsid w:val="00463BCB"/>
    <w:rsid w:val="00463C0E"/>
    <w:rsid w:val="00463C20"/>
    <w:rsid w:val="00463C23"/>
    <w:rsid w:val="00463C56"/>
    <w:rsid w:val="00463D15"/>
    <w:rsid w:val="00463D49"/>
    <w:rsid w:val="00463D51"/>
    <w:rsid w:val="00463D56"/>
    <w:rsid w:val="00463D99"/>
    <w:rsid w:val="00463DC4"/>
    <w:rsid w:val="00463DFB"/>
    <w:rsid w:val="00463E1F"/>
    <w:rsid w:val="00463E85"/>
    <w:rsid w:val="00463F54"/>
    <w:rsid w:val="00463FE8"/>
    <w:rsid w:val="00464010"/>
    <w:rsid w:val="0046405B"/>
    <w:rsid w:val="00464074"/>
    <w:rsid w:val="0046408E"/>
    <w:rsid w:val="004640E2"/>
    <w:rsid w:val="004640EE"/>
    <w:rsid w:val="00464154"/>
    <w:rsid w:val="00464198"/>
    <w:rsid w:val="004641C8"/>
    <w:rsid w:val="004642A8"/>
    <w:rsid w:val="004642CB"/>
    <w:rsid w:val="004642E7"/>
    <w:rsid w:val="0046432C"/>
    <w:rsid w:val="00464378"/>
    <w:rsid w:val="0046440E"/>
    <w:rsid w:val="00464472"/>
    <w:rsid w:val="004644C5"/>
    <w:rsid w:val="004644E0"/>
    <w:rsid w:val="0046454F"/>
    <w:rsid w:val="0046459C"/>
    <w:rsid w:val="004645C4"/>
    <w:rsid w:val="004645C9"/>
    <w:rsid w:val="004646FA"/>
    <w:rsid w:val="0046478F"/>
    <w:rsid w:val="004647C9"/>
    <w:rsid w:val="004647E2"/>
    <w:rsid w:val="0046494D"/>
    <w:rsid w:val="004649A8"/>
    <w:rsid w:val="004649D3"/>
    <w:rsid w:val="00464A1B"/>
    <w:rsid w:val="00464A29"/>
    <w:rsid w:val="00464A5F"/>
    <w:rsid w:val="00464A7C"/>
    <w:rsid w:val="00464BC6"/>
    <w:rsid w:val="00464BF4"/>
    <w:rsid w:val="00464BF9"/>
    <w:rsid w:val="00464CB7"/>
    <w:rsid w:val="00464D53"/>
    <w:rsid w:val="00464D97"/>
    <w:rsid w:val="00464E58"/>
    <w:rsid w:val="00464EAD"/>
    <w:rsid w:val="00464EE6"/>
    <w:rsid w:val="00464F7A"/>
    <w:rsid w:val="00464F85"/>
    <w:rsid w:val="0046500F"/>
    <w:rsid w:val="0046509F"/>
    <w:rsid w:val="004650B4"/>
    <w:rsid w:val="00465102"/>
    <w:rsid w:val="004651A3"/>
    <w:rsid w:val="00465223"/>
    <w:rsid w:val="00465288"/>
    <w:rsid w:val="0046529A"/>
    <w:rsid w:val="004653E2"/>
    <w:rsid w:val="004654E0"/>
    <w:rsid w:val="00465523"/>
    <w:rsid w:val="00465528"/>
    <w:rsid w:val="004655B0"/>
    <w:rsid w:val="004655FE"/>
    <w:rsid w:val="00465622"/>
    <w:rsid w:val="00465653"/>
    <w:rsid w:val="004656D2"/>
    <w:rsid w:val="004657CF"/>
    <w:rsid w:val="004658DC"/>
    <w:rsid w:val="004658DD"/>
    <w:rsid w:val="004658EB"/>
    <w:rsid w:val="00465917"/>
    <w:rsid w:val="0046594B"/>
    <w:rsid w:val="0046597D"/>
    <w:rsid w:val="004659B3"/>
    <w:rsid w:val="004659BA"/>
    <w:rsid w:val="004659D8"/>
    <w:rsid w:val="004659E2"/>
    <w:rsid w:val="00465A5E"/>
    <w:rsid w:val="00465ADB"/>
    <w:rsid w:val="00465AF8"/>
    <w:rsid w:val="00465B3D"/>
    <w:rsid w:val="00465B4F"/>
    <w:rsid w:val="00465C4B"/>
    <w:rsid w:val="00465C92"/>
    <w:rsid w:val="00465CDE"/>
    <w:rsid w:val="00465CE3"/>
    <w:rsid w:val="00465CFC"/>
    <w:rsid w:val="00465D42"/>
    <w:rsid w:val="00465DAC"/>
    <w:rsid w:val="00465DBA"/>
    <w:rsid w:val="00465E0D"/>
    <w:rsid w:val="00465E0F"/>
    <w:rsid w:val="00465E1D"/>
    <w:rsid w:val="00465EB1"/>
    <w:rsid w:val="00465FA3"/>
    <w:rsid w:val="00465FA6"/>
    <w:rsid w:val="00465FAF"/>
    <w:rsid w:val="00465FB4"/>
    <w:rsid w:val="00465FC4"/>
    <w:rsid w:val="00466009"/>
    <w:rsid w:val="00466026"/>
    <w:rsid w:val="00466044"/>
    <w:rsid w:val="0046605D"/>
    <w:rsid w:val="00466097"/>
    <w:rsid w:val="004660A2"/>
    <w:rsid w:val="004660B7"/>
    <w:rsid w:val="004660E1"/>
    <w:rsid w:val="004660ED"/>
    <w:rsid w:val="0046612A"/>
    <w:rsid w:val="0046615D"/>
    <w:rsid w:val="0046616B"/>
    <w:rsid w:val="004661A3"/>
    <w:rsid w:val="0046628B"/>
    <w:rsid w:val="004662C7"/>
    <w:rsid w:val="0046631D"/>
    <w:rsid w:val="00466371"/>
    <w:rsid w:val="00466399"/>
    <w:rsid w:val="004663EF"/>
    <w:rsid w:val="0046643B"/>
    <w:rsid w:val="00466452"/>
    <w:rsid w:val="00466486"/>
    <w:rsid w:val="0046650C"/>
    <w:rsid w:val="0046661A"/>
    <w:rsid w:val="00466728"/>
    <w:rsid w:val="00466755"/>
    <w:rsid w:val="00466783"/>
    <w:rsid w:val="00466854"/>
    <w:rsid w:val="00466895"/>
    <w:rsid w:val="0046694A"/>
    <w:rsid w:val="004669AA"/>
    <w:rsid w:val="004669DD"/>
    <w:rsid w:val="00466A11"/>
    <w:rsid w:val="00466A7A"/>
    <w:rsid w:val="00466A86"/>
    <w:rsid w:val="00466B0E"/>
    <w:rsid w:val="00466B2F"/>
    <w:rsid w:val="00466B34"/>
    <w:rsid w:val="00466B5A"/>
    <w:rsid w:val="00466BC2"/>
    <w:rsid w:val="00466BDA"/>
    <w:rsid w:val="00466BE0"/>
    <w:rsid w:val="00466BE5"/>
    <w:rsid w:val="00466C11"/>
    <w:rsid w:val="00466C1B"/>
    <w:rsid w:val="00466C1C"/>
    <w:rsid w:val="00466CD7"/>
    <w:rsid w:val="00466CE2"/>
    <w:rsid w:val="00466D15"/>
    <w:rsid w:val="00466D62"/>
    <w:rsid w:val="00466D9D"/>
    <w:rsid w:val="00466DF6"/>
    <w:rsid w:val="00466F23"/>
    <w:rsid w:val="00466F75"/>
    <w:rsid w:val="00466FD0"/>
    <w:rsid w:val="0046704E"/>
    <w:rsid w:val="00467126"/>
    <w:rsid w:val="0046720A"/>
    <w:rsid w:val="0046723A"/>
    <w:rsid w:val="00467279"/>
    <w:rsid w:val="004672DC"/>
    <w:rsid w:val="004672DE"/>
    <w:rsid w:val="00467309"/>
    <w:rsid w:val="00467366"/>
    <w:rsid w:val="004673E8"/>
    <w:rsid w:val="004673FD"/>
    <w:rsid w:val="0046742D"/>
    <w:rsid w:val="0046742F"/>
    <w:rsid w:val="0046748B"/>
    <w:rsid w:val="0046755A"/>
    <w:rsid w:val="0046758E"/>
    <w:rsid w:val="004675D2"/>
    <w:rsid w:val="004675E4"/>
    <w:rsid w:val="0046766E"/>
    <w:rsid w:val="004676E3"/>
    <w:rsid w:val="004676E9"/>
    <w:rsid w:val="0046771E"/>
    <w:rsid w:val="00467781"/>
    <w:rsid w:val="00467796"/>
    <w:rsid w:val="004677E6"/>
    <w:rsid w:val="00467828"/>
    <w:rsid w:val="0046784A"/>
    <w:rsid w:val="00467889"/>
    <w:rsid w:val="00467896"/>
    <w:rsid w:val="004678A1"/>
    <w:rsid w:val="004678D1"/>
    <w:rsid w:val="00467958"/>
    <w:rsid w:val="00467985"/>
    <w:rsid w:val="00467A15"/>
    <w:rsid w:val="00467A1F"/>
    <w:rsid w:val="00467A28"/>
    <w:rsid w:val="00467A64"/>
    <w:rsid w:val="00467AEC"/>
    <w:rsid w:val="00467B0B"/>
    <w:rsid w:val="00467B7D"/>
    <w:rsid w:val="00467BA4"/>
    <w:rsid w:val="00467D0B"/>
    <w:rsid w:val="00467DAE"/>
    <w:rsid w:val="00467DD8"/>
    <w:rsid w:val="00467DDF"/>
    <w:rsid w:val="00467DF9"/>
    <w:rsid w:val="00467E14"/>
    <w:rsid w:val="00467ECB"/>
    <w:rsid w:val="00467F1D"/>
    <w:rsid w:val="00467F2C"/>
    <w:rsid w:val="00467F81"/>
    <w:rsid w:val="00467F8D"/>
    <w:rsid w:val="00467FAF"/>
    <w:rsid w:val="00470069"/>
    <w:rsid w:val="004700E1"/>
    <w:rsid w:val="00470104"/>
    <w:rsid w:val="0047011B"/>
    <w:rsid w:val="00470144"/>
    <w:rsid w:val="0047024A"/>
    <w:rsid w:val="00470275"/>
    <w:rsid w:val="004702D4"/>
    <w:rsid w:val="004702D8"/>
    <w:rsid w:val="00470302"/>
    <w:rsid w:val="0047038B"/>
    <w:rsid w:val="004703A4"/>
    <w:rsid w:val="004703F2"/>
    <w:rsid w:val="0047045C"/>
    <w:rsid w:val="0047051C"/>
    <w:rsid w:val="0047053F"/>
    <w:rsid w:val="00470734"/>
    <w:rsid w:val="0047074F"/>
    <w:rsid w:val="00470757"/>
    <w:rsid w:val="00470765"/>
    <w:rsid w:val="004707EE"/>
    <w:rsid w:val="004707F8"/>
    <w:rsid w:val="00470804"/>
    <w:rsid w:val="0047083E"/>
    <w:rsid w:val="00470878"/>
    <w:rsid w:val="00470882"/>
    <w:rsid w:val="004708A7"/>
    <w:rsid w:val="00470982"/>
    <w:rsid w:val="004709CD"/>
    <w:rsid w:val="00470A7C"/>
    <w:rsid w:val="00470AFC"/>
    <w:rsid w:val="00470B1F"/>
    <w:rsid w:val="00470B43"/>
    <w:rsid w:val="00470B8E"/>
    <w:rsid w:val="00470BD5"/>
    <w:rsid w:val="00470C91"/>
    <w:rsid w:val="00470C9F"/>
    <w:rsid w:val="00470CAD"/>
    <w:rsid w:val="00470D55"/>
    <w:rsid w:val="00470E78"/>
    <w:rsid w:val="00470E80"/>
    <w:rsid w:val="00470EDD"/>
    <w:rsid w:val="00470EF8"/>
    <w:rsid w:val="00470F9E"/>
    <w:rsid w:val="00471037"/>
    <w:rsid w:val="004710AE"/>
    <w:rsid w:val="004710EB"/>
    <w:rsid w:val="004710F2"/>
    <w:rsid w:val="0047113D"/>
    <w:rsid w:val="004711A8"/>
    <w:rsid w:val="004711C5"/>
    <w:rsid w:val="004711F9"/>
    <w:rsid w:val="0047120A"/>
    <w:rsid w:val="004712B3"/>
    <w:rsid w:val="00471304"/>
    <w:rsid w:val="00471308"/>
    <w:rsid w:val="0047134D"/>
    <w:rsid w:val="00471377"/>
    <w:rsid w:val="00471455"/>
    <w:rsid w:val="0047149C"/>
    <w:rsid w:val="00471521"/>
    <w:rsid w:val="004716E2"/>
    <w:rsid w:val="00471847"/>
    <w:rsid w:val="00471953"/>
    <w:rsid w:val="00471964"/>
    <w:rsid w:val="00471965"/>
    <w:rsid w:val="004719E5"/>
    <w:rsid w:val="004719EC"/>
    <w:rsid w:val="00471A4C"/>
    <w:rsid w:val="00471A6D"/>
    <w:rsid w:val="00471C19"/>
    <w:rsid w:val="00471C9D"/>
    <w:rsid w:val="00471D1F"/>
    <w:rsid w:val="00471DBB"/>
    <w:rsid w:val="00471DBE"/>
    <w:rsid w:val="00471E04"/>
    <w:rsid w:val="00471EBE"/>
    <w:rsid w:val="00471F58"/>
    <w:rsid w:val="00471F92"/>
    <w:rsid w:val="00471FDF"/>
    <w:rsid w:val="0047200A"/>
    <w:rsid w:val="00472049"/>
    <w:rsid w:val="00472092"/>
    <w:rsid w:val="004720D3"/>
    <w:rsid w:val="004720D7"/>
    <w:rsid w:val="004720EA"/>
    <w:rsid w:val="0047218D"/>
    <w:rsid w:val="00472245"/>
    <w:rsid w:val="004722AF"/>
    <w:rsid w:val="0047231E"/>
    <w:rsid w:val="0047235E"/>
    <w:rsid w:val="004723A9"/>
    <w:rsid w:val="004723FB"/>
    <w:rsid w:val="0047246F"/>
    <w:rsid w:val="004725ED"/>
    <w:rsid w:val="00472606"/>
    <w:rsid w:val="004726DD"/>
    <w:rsid w:val="00472732"/>
    <w:rsid w:val="00472831"/>
    <w:rsid w:val="004728AC"/>
    <w:rsid w:val="0047292C"/>
    <w:rsid w:val="00472A81"/>
    <w:rsid w:val="00472AC0"/>
    <w:rsid w:val="00472AD6"/>
    <w:rsid w:val="00472B62"/>
    <w:rsid w:val="00472B63"/>
    <w:rsid w:val="00472BC3"/>
    <w:rsid w:val="00472CBE"/>
    <w:rsid w:val="00472CC3"/>
    <w:rsid w:val="00472CC5"/>
    <w:rsid w:val="00472CFB"/>
    <w:rsid w:val="00472D32"/>
    <w:rsid w:val="00472D49"/>
    <w:rsid w:val="00472D7A"/>
    <w:rsid w:val="00472E54"/>
    <w:rsid w:val="00472E5D"/>
    <w:rsid w:val="00472F3B"/>
    <w:rsid w:val="00472F4A"/>
    <w:rsid w:val="00472F82"/>
    <w:rsid w:val="00472FBC"/>
    <w:rsid w:val="004730EA"/>
    <w:rsid w:val="004730EC"/>
    <w:rsid w:val="0047312E"/>
    <w:rsid w:val="00473155"/>
    <w:rsid w:val="004731A0"/>
    <w:rsid w:val="004731A9"/>
    <w:rsid w:val="0047323A"/>
    <w:rsid w:val="00473264"/>
    <w:rsid w:val="0047337E"/>
    <w:rsid w:val="0047339D"/>
    <w:rsid w:val="004734D6"/>
    <w:rsid w:val="0047354B"/>
    <w:rsid w:val="00473555"/>
    <w:rsid w:val="004735ED"/>
    <w:rsid w:val="004735F2"/>
    <w:rsid w:val="0047360B"/>
    <w:rsid w:val="0047362C"/>
    <w:rsid w:val="0047368F"/>
    <w:rsid w:val="004736B7"/>
    <w:rsid w:val="004737CE"/>
    <w:rsid w:val="0047384A"/>
    <w:rsid w:val="004738B5"/>
    <w:rsid w:val="004739E1"/>
    <w:rsid w:val="004739F2"/>
    <w:rsid w:val="00473A40"/>
    <w:rsid w:val="00473AA0"/>
    <w:rsid w:val="00473AD3"/>
    <w:rsid w:val="00473AD8"/>
    <w:rsid w:val="00473B37"/>
    <w:rsid w:val="00473BE3"/>
    <w:rsid w:val="00473C2F"/>
    <w:rsid w:val="00473C62"/>
    <w:rsid w:val="00473D19"/>
    <w:rsid w:val="00473D74"/>
    <w:rsid w:val="00473D85"/>
    <w:rsid w:val="00473E03"/>
    <w:rsid w:val="00473E10"/>
    <w:rsid w:val="00473E1E"/>
    <w:rsid w:val="00473E53"/>
    <w:rsid w:val="00473E5A"/>
    <w:rsid w:val="00473E64"/>
    <w:rsid w:val="00473EDF"/>
    <w:rsid w:val="00473EFA"/>
    <w:rsid w:val="00473F1A"/>
    <w:rsid w:val="00473F6E"/>
    <w:rsid w:val="00473FCF"/>
    <w:rsid w:val="00473FEA"/>
    <w:rsid w:val="00473FF5"/>
    <w:rsid w:val="00474021"/>
    <w:rsid w:val="0047406E"/>
    <w:rsid w:val="004740A5"/>
    <w:rsid w:val="004740F4"/>
    <w:rsid w:val="0047411E"/>
    <w:rsid w:val="00474186"/>
    <w:rsid w:val="004741C7"/>
    <w:rsid w:val="004741FF"/>
    <w:rsid w:val="00474208"/>
    <w:rsid w:val="0047420E"/>
    <w:rsid w:val="00474218"/>
    <w:rsid w:val="00474223"/>
    <w:rsid w:val="0047423B"/>
    <w:rsid w:val="004742CF"/>
    <w:rsid w:val="004742ED"/>
    <w:rsid w:val="00474348"/>
    <w:rsid w:val="00474377"/>
    <w:rsid w:val="004743A0"/>
    <w:rsid w:val="004743A2"/>
    <w:rsid w:val="0047442A"/>
    <w:rsid w:val="00474457"/>
    <w:rsid w:val="00474531"/>
    <w:rsid w:val="0047455F"/>
    <w:rsid w:val="0047459E"/>
    <w:rsid w:val="004745B3"/>
    <w:rsid w:val="0047469C"/>
    <w:rsid w:val="00474764"/>
    <w:rsid w:val="00474785"/>
    <w:rsid w:val="0047487C"/>
    <w:rsid w:val="0047487E"/>
    <w:rsid w:val="0047488A"/>
    <w:rsid w:val="004748BF"/>
    <w:rsid w:val="004749EA"/>
    <w:rsid w:val="00474ABE"/>
    <w:rsid w:val="00474AFB"/>
    <w:rsid w:val="00474BBE"/>
    <w:rsid w:val="00474BCF"/>
    <w:rsid w:val="00474CCA"/>
    <w:rsid w:val="00474D14"/>
    <w:rsid w:val="00474E20"/>
    <w:rsid w:val="00474E92"/>
    <w:rsid w:val="00474F73"/>
    <w:rsid w:val="00474F8F"/>
    <w:rsid w:val="0047502F"/>
    <w:rsid w:val="00475181"/>
    <w:rsid w:val="0047518E"/>
    <w:rsid w:val="004751BF"/>
    <w:rsid w:val="004752A6"/>
    <w:rsid w:val="004752FB"/>
    <w:rsid w:val="00475301"/>
    <w:rsid w:val="00475405"/>
    <w:rsid w:val="00475459"/>
    <w:rsid w:val="004754CE"/>
    <w:rsid w:val="00475562"/>
    <w:rsid w:val="004755C9"/>
    <w:rsid w:val="004755E7"/>
    <w:rsid w:val="0047565F"/>
    <w:rsid w:val="00475683"/>
    <w:rsid w:val="0047569C"/>
    <w:rsid w:val="004756F2"/>
    <w:rsid w:val="00475779"/>
    <w:rsid w:val="0047579A"/>
    <w:rsid w:val="004757AD"/>
    <w:rsid w:val="0047582F"/>
    <w:rsid w:val="00475832"/>
    <w:rsid w:val="00475853"/>
    <w:rsid w:val="0047589A"/>
    <w:rsid w:val="004758CE"/>
    <w:rsid w:val="00475913"/>
    <w:rsid w:val="00475914"/>
    <w:rsid w:val="00475947"/>
    <w:rsid w:val="004759A2"/>
    <w:rsid w:val="004759A4"/>
    <w:rsid w:val="00475A1C"/>
    <w:rsid w:val="00475A28"/>
    <w:rsid w:val="00475A36"/>
    <w:rsid w:val="00475BAF"/>
    <w:rsid w:val="00475BD6"/>
    <w:rsid w:val="00475CD9"/>
    <w:rsid w:val="00475CDA"/>
    <w:rsid w:val="00475D4E"/>
    <w:rsid w:val="00475D6E"/>
    <w:rsid w:val="00475DBD"/>
    <w:rsid w:val="00475E39"/>
    <w:rsid w:val="00475E47"/>
    <w:rsid w:val="00475E7E"/>
    <w:rsid w:val="00475F9E"/>
    <w:rsid w:val="00475FA1"/>
    <w:rsid w:val="00475FBC"/>
    <w:rsid w:val="00475FEE"/>
    <w:rsid w:val="00476017"/>
    <w:rsid w:val="00476054"/>
    <w:rsid w:val="00476075"/>
    <w:rsid w:val="00476093"/>
    <w:rsid w:val="004760DA"/>
    <w:rsid w:val="00476138"/>
    <w:rsid w:val="0047615A"/>
    <w:rsid w:val="004761EC"/>
    <w:rsid w:val="004762BF"/>
    <w:rsid w:val="004762CC"/>
    <w:rsid w:val="00476302"/>
    <w:rsid w:val="004763BB"/>
    <w:rsid w:val="004763BD"/>
    <w:rsid w:val="004763C2"/>
    <w:rsid w:val="004763DC"/>
    <w:rsid w:val="00476436"/>
    <w:rsid w:val="0047645E"/>
    <w:rsid w:val="004764CB"/>
    <w:rsid w:val="00476535"/>
    <w:rsid w:val="004767D5"/>
    <w:rsid w:val="00476816"/>
    <w:rsid w:val="004768B2"/>
    <w:rsid w:val="0047690C"/>
    <w:rsid w:val="00476935"/>
    <w:rsid w:val="004769A5"/>
    <w:rsid w:val="00476AB2"/>
    <w:rsid w:val="00476B23"/>
    <w:rsid w:val="00476B29"/>
    <w:rsid w:val="00476B3C"/>
    <w:rsid w:val="00476B4A"/>
    <w:rsid w:val="00476D28"/>
    <w:rsid w:val="00476DE6"/>
    <w:rsid w:val="00476E32"/>
    <w:rsid w:val="00476EA2"/>
    <w:rsid w:val="00476EA9"/>
    <w:rsid w:val="00476EC5"/>
    <w:rsid w:val="00476ED1"/>
    <w:rsid w:val="00476F27"/>
    <w:rsid w:val="00476F32"/>
    <w:rsid w:val="00476F41"/>
    <w:rsid w:val="00476F97"/>
    <w:rsid w:val="00476FB8"/>
    <w:rsid w:val="00476FBB"/>
    <w:rsid w:val="00476FD7"/>
    <w:rsid w:val="00477186"/>
    <w:rsid w:val="004771C3"/>
    <w:rsid w:val="004771E3"/>
    <w:rsid w:val="0047722A"/>
    <w:rsid w:val="00477239"/>
    <w:rsid w:val="0047724E"/>
    <w:rsid w:val="004773B9"/>
    <w:rsid w:val="004773DF"/>
    <w:rsid w:val="0047745B"/>
    <w:rsid w:val="0047746C"/>
    <w:rsid w:val="004774C6"/>
    <w:rsid w:val="004774F0"/>
    <w:rsid w:val="00477530"/>
    <w:rsid w:val="0047753D"/>
    <w:rsid w:val="004776CA"/>
    <w:rsid w:val="004776DE"/>
    <w:rsid w:val="00477736"/>
    <w:rsid w:val="00477985"/>
    <w:rsid w:val="004779AE"/>
    <w:rsid w:val="00477A96"/>
    <w:rsid w:val="00477AB9"/>
    <w:rsid w:val="00477ABF"/>
    <w:rsid w:val="00477AE4"/>
    <w:rsid w:val="00477B05"/>
    <w:rsid w:val="00477B58"/>
    <w:rsid w:val="00477B8E"/>
    <w:rsid w:val="00477C03"/>
    <w:rsid w:val="00477C5F"/>
    <w:rsid w:val="00477C92"/>
    <w:rsid w:val="00477CBC"/>
    <w:rsid w:val="00477D3E"/>
    <w:rsid w:val="00477D6A"/>
    <w:rsid w:val="00477DD9"/>
    <w:rsid w:val="00477DFB"/>
    <w:rsid w:val="00477E59"/>
    <w:rsid w:val="00477ECD"/>
    <w:rsid w:val="00477F2E"/>
    <w:rsid w:val="00480032"/>
    <w:rsid w:val="004800C0"/>
    <w:rsid w:val="004800E1"/>
    <w:rsid w:val="004800E7"/>
    <w:rsid w:val="00480104"/>
    <w:rsid w:val="00480162"/>
    <w:rsid w:val="00480256"/>
    <w:rsid w:val="0048025C"/>
    <w:rsid w:val="004802B5"/>
    <w:rsid w:val="004802D4"/>
    <w:rsid w:val="0048035E"/>
    <w:rsid w:val="0048039D"/>
    <w:rsid w:val="004803FB"/>
    <w:rsid w:val="00480446"/>
    <w:rsid w:val="00480448"/>
    <w:rsid w:val="004804AC"/>
    <w:rsid w:val="00480522"/>
    <w:rsid w:val="004805C8"/>
    <w:rsid w:val="00480679"/>
    <w:rsid w:val="0048067B"/>
    <w:rsid w:val="004806EA"/>
    <w:rsid w:val="00480774"/>
    <w:rsid w:val="00480790"/>
    <w:rsid w:val="004807A4"/>
    <w:rsid w:val="004807B5"/>
    <w:rsid w:val="0048086F"/>
    <w:rsid w:val="00480880"/>
    <w:rsid w:val="00480893"/>
    <w:rsid w:val="00480894"/>
    <w:rsid w:val="004808DF"/>
    <w:rsid w:val="0048093E"/>
    <w:rsid w:val="0048095F"/>
    <w:rsid w:val="00480973"/>
    <w:rsid w:val="0048099B"/>
    <w:rsid w:val="00480AA1"/>
    <w:rsid w:val="00480ADE"/>
    <w:rsid w:val="00480B33"/>
    <w:rsid w:val="00480B3E"/>
    <w:rsid w:val="00480BB2"/>
    <w:rsid w:val="00480CAB"/>
    <w:rsid w:val="00480D22"/>
    <w:rsid w:val="00480D51"/>
    <w:rsid w:val="00480D61"/>
    <w:rsid w:val="00480D6C"/>
    <w:rsid w:val="00480D72"/>
    <w:rsid w:val="00480D78"/>
    <w:rsid w:val="00480DC1"/>
    <w:rsid w:val="00480DE4"/>
    <w:rsid w:val="00480E44"/>
    <w:rsid w:val="00480E77"/>
    <w:rsid w:val="00480E7E"/>
    <w:rsid w:val="00480EDE"/>
    <w:rsid w:val="00480EE4"/>
    <w:rsid w:val="00480F02"/>
    <w:rsid w:val="00480F49"/>
    <w:rsid w:val="00480FAC"/>
    <w:rsid w:val="00480FC8"/>
    <w:rsid w:val="00480FDE"/>
    <w:rsid w:val="0048101C"/>
    <w:rsid w:val="00481080"/>
    <w:rsid w:val="004810CF"/>
    <w:rsid w:val="004810D4"/>
    <w:rsid w:val="004812CF"/>
    <w:rsid w:val="00481314"/>
    <w:rsid w:val="004815ED"/>
    <w:rsid w:val="0048162E"/>
    <w:rsid w:val="00481641"/>
    <w:rsid w:val="00481690"/>
    <w:rsid w:val="0048174F"/>
    <w:rsid w:val="004817D2"/>
    <w:rsid w:val="0048180A"/>
    <w:rsid w:val="0048183F"/>
    <w:rsid w:val="00481891"/>
    <w:rsid w:val="0048192B"/>
    <w:rsid w:val="0048194D"/>
    <w:rsid w:val="0048195B"/>
    <w:rsid w:val="0048199A"/>
    <w:rsid w:val="004819CD"/>
    <w:rsid w:val="00481A1B"/>
    <w:rsid w:val="00481A54"/>
    <w:rsid w:val="00481A7B"/>
    <w:rsid w:val="00481AA2"/>
    <w:rsid w:val="00481AD4"/>
    <w:rsid w:val="00481B09"/>
    <w:rsid w:val="00481BA3"/>
    <w:rsid w:val="00481C01"/>
    <w:rsid w:val="00481C9A"/>
    <w:rsid w:val="00481D03"/>
    <w:rsid w:val="00481D14"/>
    <w:rsid w:val="00481D3C"/>
    <w:rsid w:val="00481D48"/>
    <w:rsid w:val="00481D49"/>
    <w:rsid w:val="00481D8C"/>
    <w:rsid w:val="00481DC7"/>
    <w:rsid w:val="00481E65"/>
    <w:rsid w:val="00481E8C"/>
    <w:rsid w:val="00481F0A"/>
    <w:rsid w:val="00481F3D"/>
    <w:rsid w:val="00481F8E"/>
    <w:rsid w:val="00481F95"/>
    <w:rsid w:val="00482069"/>
    <w:rsid w:val="00482089"/>
    <w:rsid w:val="004820F8"/>
    <w:rsid w:val="0048211A"/>
    <w:rsid w:val="0048218B"/>
    <w:rsid w:val="004821A5"/>
    <w:rsid w:val="004821C9"/>
    <w:rsid w:val="00482220"/>
    <w:rsid w:val="00482260"/>
    <w:rsid w:val="004822E7"/>
    <w:rsid w:val="00482324"/>
    <w:rsid w:val="0048236E"/>
    <w:rsid w:val="004823AE"/>
    <w:rsid w:val="004823B6"/>
    <w:rsid w:val="004823E1"/>
    <w:rsid w:val="00482481"/>
    <w:rsid w:val="004824BC"/>
    <w:rsid w:val="0048252A"/>
    <w:rsid w:val="0048259D"/>
    <w:rsid w:val="0048269D"/>
    <w:rsid w:val="004826A0"/>
    <w:rsid w:val="004826BD"/>
    <w:rsid w:val="00482710"/>
    <w:rsid w:val="0048275A"/>
    <w:rsid w:val="004827EA"/>
    <w:rsid w:val="0048280B"/>
    <w:rsid w:val="004828A5"/>
    <w:rsid w:val="004828F6"/>
    <w:rsid w:val="00482912"/>
    <w:rsid w:val="0048297F"/>
    <w:rsid w:val="0048299D"/>
    <w:rsid w:val="004829A2"/>
    <w:rsid w:val="004829F2"/>
    <w:rsid w:val="00482A10"/>
    <w:rsid w:val="00482A2A"/>
    <w:rsid w:val="00482BD8"/>
    <w:rsid w:val="00482CA0"/>
    <w:rsid w:val="00482CAE"/>
    <w:rsid w:val="00482D28"/>
    <w:rsid w:val="00482D2C"/>
    <w:rsid w:val="00482D31"/>
    <w:rsid w:val="00482D3E"/>
    <w:rsid w:val="00482DDC"/>
    <w:rsid w:val="00482DF6"/>
    <w:rsid w:val="00482DFE"/>
    <w:rsid w:val="00482E11"/>
    <w:rsid w:val="00482E18"/>
    <w:rsid w:val="00482E6A"/>
    <w:rsid w:val="00482E77"/>
    <w:rsid w:val="00482E94"/>
    <w:rsid w:val="00482EFD"/>
    <w:rsid w:val="00482F11"/>
    <w:rsid w:val="00482F25"/>
    <w:rsid w:val="00482F40"/>
    <w:rsid w:val="00483031"/>
    <w:rsid w:val="004830F9"/>
    <w:rsid w:val="00483117"/>
    <w:rsid w:val="0048316F"/>
    <w:rsid w:val="00483246"/>
    <w:rsid w:val="0048324E"/>
    <w:rsid w:val="004833BB"/>
    <w:rsid w:val="004833EE"/>
    <w:rsid w:val="00483409"/>
    <w:rsid w:val="0048342E"/>
    <w:rsid w:val="0048349D"/>
    <w:rsid w:val="004834B3"/>
    <w:rsid w:val="004834FB"/>
    <w:rsid w:val="0048354B"/>
    <w:rsid w:val="00483566"/>
    <w:rsid w:val="00483689"/>
    <w:rsid w:val="00483699"/>
    <w:rsid w:val="0048372F"/>
    <w:rsid w:val="00483796"/>
    <w:rsid w:val="004837CB"/>
    <w:rsid w:val="004837EC"/>
    <w:rsid w:val="00483803"/>
    <w:rsid w:val="00483816"/>
    <w:rsid w:val="0048385F"/>
    <w:rsid w:val="00483934"/>
    <w:rsid w:val="00483963"/>
    <w:rsid w:val="00483A43"/>
    <w:rsid w:val="00483AB8"/>
    <w:rsid w:val="00483AE0"/>
    <w:rsid w:val="00483B66"/>
    <w:rsid w:val="00483BF7"/>
    <w:rsid w:val="00483BF9"/>
    <w:rsid w:val="00483CA7"/>
    <w:rsid w:val="00483D0D"/>
    <w:rsid w:val="00483D37"/>
    <w:rsid w:val="00483D52"/>
    <w:rsid w:val="00483D86"/>
    <w:rsid w:val="00483D93"/>
    <w:rsid w:val="00483E9A"/>
    <w:rsid w:val="00483ECF"/>
    <w:rsid w:val="00483F01"/>
    <w:rsid w:val="00483F04"/>
    <w:rsid w:val="00483F13"/>
    <w:rsid w:val="00483F45"/>
    <w:rsid w:val="0048405B"/>
    <w:rsid w:val="004840ED"/>
    <w:rsid w:val="00484199"/>
    <w:rsid w:val="00484254"/>
    <w:rsid w:val="004843A0"/>
    <w:rsid w:val="00484429"/>
    <w:rsid w:val="0048445E"/>
    <w:rsid w:val="00484553"/>
    <w:rsid w:val="004845ED"/>
    <w:rsid w:val="004846DD"/>
    <w:rsid w:val="004846FA"/>
    <w:rsid w:val="004847CE"/>
    <w:rsid w:val="00484850"/>
    <w:rsid w:val="00484855"/>
    <w:rsid w:val="00484902"/>
    <w:rsid w:val="00484977"/>
    <w:rsid w:val="00484981"/>
    <w:rsid w:val="004849C8"/>
    <w:rsid w:val="004849F1"/>
    <w:rsid w:val="00484B2A"/>
    <w:rsid w:val="00484B2F"/>
    <w:rsid w:val="00484BB5"/>
    <w:rsid w:val="00484BC0"/>
    <w:rsid w:val="00484BCB"/>
    <w:rsid w:val="00484BDF"/>
    <w:rsid w:val="00484C5B"/>
    <w:rsid w:val="00484C7F"/>
    <w:rsid w:val="00484CC4"/>
    <w:rsid w:val="00484CCB"/>
    <w:rsid w:val="00484CE8"/>
    <w:rsid w:val="00484D17"/>
    <w:rsid w:val="00484D18"/>
    <w:rsid w:val="00484E1E"/>
    <w:rsid w:val="00484E8D"/>
    <w:rsid w:val="00484F26"/>
    <w:rsid w:val="00484F38"/>
    <w:rsid w:val="00484F5E"/>
    <w:rsid w:val="00484FBD"/>
    <w:rsid w:val="0048504A"/>
    <w:rsid w:val="0048506E"/>
    <w:rsid w:val="0048508D"/>
    <w:rsid w:val="004850F5"/>
    <w:rsid w:val="00485111"/>
    <w:rsid w:val="00485255"/>
    <w:rsid w:val="00485314"/>
    <w:rsid w:val="0048532F"/>
    <w:rsid w:val="004853C1"/>
    <w:rsid w:val="004853E2"/>
    <w:rsid w:val="0048541C"/>
    <w:rsid w:val="00485459"/>
    <w:rsid w:val="0048545B"/>
    <w:rsid w:val="004854DD"/>
    <w:rsid w:val="00485594"/>
    <w:rsid w:val="004855F7"/>
    <w:rsid w:val="00485625"/>
    <w:rsid w:val="00485645"/>
    <w:rsid w:val="00485698"/>
    <w:rsid w:val="004856BB"/>
    <w:rsid w:val="00485710"/>
    <w:rsid w:val="004857FF"/>
    <w:rsid w:val="00485851"/>
    <w:rsid w:val="004858CA"/>
    <w:rsid w:val="0048594A"/>
    <w:rsid w:val="0048594B"/>
    <w:rsid w:val="004859D2"/>
    <w:rsid w:val="00485A4A"/>
    <w:rsid w:val="00485A60"/>
    <w:rsid w:val="00485A83"/>
    <w:rsid w:val="00485ACA"/>
    <w:rsid w:val="00485AEA"/>
    <w:rsid w:val="00485AF6"/>
    <w:rsid w:val="00485AF7"/>
    <w:rsid w:val="00485B12"/>
    <w:rsid w:val="00485B39"/>
    <w:rsid w:val="00485BDF"/>
    <w:rsid w:val="00485C14"/>
    <w:rsid w:val="00485C36"/>
    <w:rsid w:val="00485C58"/>
    <w:rsid w:val="00485CCB"/>
    <w:rsid w:val="00485D01"/>
    <w:rsid w:val="00485D4A"/>
    <w:rsid w:val="00485D77"/>
    <w:rsid w:val="00485E28"/>
    <w:rsid w:val="00485F1C"/>
    <w:rsid w:val="00485F9C"/>
    <w:rsid w:val="00485FCF"/>
    <w:rsid w:val="004860BA"/>
    <w:rsid w:val="0048613B"/>
    <w:rsid w:val="004861C9"/>
    <w:rsid w:val="004861EC"/>
    <w:rsid w:val="0048626A"/>
    <w:rsid w:val="00486281"/>
    <w:rsid w:val="00486283"/>
    <w:rsid w:val="00486285"/>
    <w:rsid w:val="004862CE"/>
    <w:rsid w:val="004862EB"/>
    <w:rsid w:val="0048630A"/>
    <w:rsid w:val="0048642C"/>
    <w:rsid w:val="00486470"/>
    <w:rsid w:val="0048651E"/>
    <w:rsid w:val="0048653C"/>
    <w:rsid w:val="00486562"/>
    <w:rsid w:val="004865E7"/>
    <w:rsid w:val="004865EF"/>
    <w:rsid w:val="004866DD"/>
    <w:rsid w:val="00486729"/>
    <w:rsid w:val="0048674B"/>
    <w:rsid w:val="004867C5"/>
    <w:rsid w:val="004867D6"/>
    <w:rsid w:val="00486866"/>
    <w:rsid w:val="00486977"/>
    <w:rsid w:val="00486A12"/>
    <w:rsid w:val="00486AAA"/>
    <w:rsid w:val="00486ADE"/>
    <w:rsid w:val="00486B34"/>
    <w:rsid w:val="00486BD2"/>
    <w:rsid w:val="00486BF3"/>
    <w:rsid w:val="00486C55"/>
    <w:rsid w:val="00486CE1"/>
    <w:rsid w:val="00486DD9"/>
    <w:rsid w:val="00486DF2"/>
    <w:rsid w:val="00486EE8"/>
    <w:rsid w:val="00486F8D"/>
    <w:rsid w:val="00486F8F"/>
    <w:rsid w:val="00486FE6"/>
    <w:rsid w:val="00487037"/>
    <w:rsid w:val="0048707D"/>
    <w:rsid w:val="004870D8"/>
    <w:rsid w:val="0048710B"/>
    <w:rsid w:val="0048712C"/>
    <w:rsid w:val="004871B9"/>
    <w:rsid w:val="004871C3"/>
    <w:rsid w:val="004871D9"/>
    <w:rsid w:val="00487211"/>
    <w:rsid w:val="00487256"/>
    <w:rsid w:val="00487292"/>
    <w:rsid w:val="004872A6"/>
    <w:rsid w:val="00487339"/>
    <w:rsid w:val="00487363"/>
    <w:rsid w:val="00487425"/>
    <w:rsid w:val="004874BC"/>
    <w:rsid w:val="00487598"/>
    <w:rsid w:val="0048763E"/>
    <w:rsid w:val="0048769F"/>
    <w:rsid w:val="004877B2"/>
    <w:rsid w:val="00487844"/>
    <w:rsid w:val="004878AE"/>
    <w:rsid w:val="00487954"/>
    <w:rsid w:val="00487A2E"/>
    <w:rsid w:val="00487A66"/>
    <w:rsid w:val="00487A93"/>
    <w:rsid w:val="00487A9E"/>
    <w:rsid w:val="00487AAB"/>
    <w:rsid w:val="00487AC2"/>
    <w:rsid w:val="00487AE9"/>
    <w:rsid w:val="00487C41"/>
    <w:rsid w:val="00487C59"/>
    <w:rsid w:val="00487C8D"/>
    <w:rsid w:val="00487CCB"/>
    <w:rsid w:val="00487CE6"/>
    <w:rsid w:val="00487D0F"/>
    <w:rsid w:val="00487D23"/>
    <w:rsid w:val="00487D4E"/>
    <w:rsid w:val="00487DB6"/>
    <w:rsid w:val="00487DC0"/>
    <w:rsid w:val="00487E00"/>
    <w:rsid w:val="00487E4D"/>
    <w:rsid w:val="00487E92"/>
    <w:rsid w:val="00487EBE"/>
    <w:rsid w:val="00487F30"/>
    <w:rsid w:val="00487FA7"/>
    <w:rsid w:val="00487FC4"/>
    <w:rsid w:val="00487FC5"/>
    <w:rsid w:val="00490018"/>
    <w:rsid w:val="00490074"/>
    <w:rsid w:val="0049007A"/>
    <w:rsid w:val="0049013D"/>
    <w:rsid w:val="00490241"/>
    <w:rsid w:val="004902C9"/>
    <w:rsid w:val="004902D0"/>
    <w:rsid w:val="00490300"/>
    <w:rsid w:val="0049040B"/>
    <w:rsid w:val="00490464"/>
    <w:rsid w:val="00490476"/>
    <w:rsid w:val="004904BA"/>
    <w:rsid w:val="004904E6"/>
    <w:rsid w:val="004904F9"/>
    <w:rsid w:val="00490536"/>
    <w:rsid w:val="0049057E"/>
    <w:rsid w:val="004905E4"/>
    <w:rsid w:val="004905F3"/>
    <w:rsid w:val="0049065C"/>
    <w:rsid w:val="004906D7"/>
    <w:rsid w:val="00490754"/>
    <w:rsid w:val="004907C6"/>
    <w:rsid w:val="0049082D"/>
    <w:rsid w:val="004909CD"/>
    <w:rsid w:val="00490A01"/>
    <w:rsid w:val="00490A21"/>
    <w:rsid w:val="00490A58"/>
    <w:rsid w:val="00490AB7"/>
    <w:rsid w:val="00490ACF"/>
    <w:rsid w:val="00490B07"/>
    <w:rsid w:val="00490B6B"/>
    <w:rsid w:val="00490BD8"/>
    <w:rsid w:val="00490C89"/>
    <w:rsid w:val="00490CDD"/>
    <w:rsid w:val="00490D05"/>
    <w:rsid w:val="00490DA7"/>
    <w:rsid w:val="00490DDB"/>
    <w:rsid w:val="00490DE4"/>
    <w:rsid w:val="00490E60"/>
    <w:rsid w:val="00490E6A"/>
    <w:rsid w:val="00490E97"/>
    <w:rsid w:val="00490F39"/>
    <w:rsid w:val="00490F91"/>
    <w:rsid w:val="00490FAE"/>
    <w:rsid w:val="00490FB5"/>
    <w:rsid w:val="0049106E"/>
    <w:rsid w:val="004910EF"/>
    <w:rsid w:val="0049112E"/>
    <w:rsid w:val="00491137"/>
    <w:rsid w:val="0049115D"/>
    <w:rsid w:val="004911E7"/>
    <w:rsid w:val="004912D0"/>
    <w:rsid w:val="0049130B"/>
    <w:rsid w:val="00491343"/>
    <w:rsid w:val="0049135F"/>
    <w:rsid w:val="004913F3"/>
    <w:rsid w:val="00491446"/>
    <w:rsid w:val="00491451"/>
    <w:rsid w:val="004914F6"/>
    <w:rsid w:val="0049157E"/>
    <w:rsid w:val="004915A9"/>
    <w:rsid w:val="00491653"/>
    <w:rsid w:val="00491674"/>
    <w:rsid w:val="0049168F"/>
    <w:rsid w:val="0049182F"/>
    <w:rsid w:val="00491833"/>
    <w:rsid w:val="00491872"/>
    <w:rsid w:val="00491A5F"/>
    <w:rsid w:val="00491A8E"/>
    <w:rsid w:val="00491ACF"/>
    <w:rsid w:val="00491CA0"/>
    <w:rsid w:val="00491CF5"/>
    <w:rsid w:val="00491D2D"/>
    <w:rsid w:val="00491E30"/>
    <w:rsid w:val="00491E3F"/>
    <w:rsid w:val="00491E8A"/>
    <w:rsid w:val="00491F64"/>
    <w:rsid w:val="00491F67"/>
    <w:rsid w:val="00491FAC"/>
    <w:rsid w:val="00491FB3"/>
    <w:rsid w:val="00491FCF"/>
    <w:rsid w:val="00491FD2"/>
    <w:rsid w:val="00491FE1"/>
    <w:rsid w:val="00491FF8"/>
    <w:rsid w:val="0049202D"/>
    <w:rsid w:val="004920D5"/>
    <w:rsid w:val="0049218A"/>
    <w:rsid w:val="0049218F"/>
    <w:rsid w:val="004921C5"/>
    <w:rsid w:val="00492255"/>
    <w:rsid w:val="004922A6"/>
    <w:rsid w:val="00492307"/>
    <w:rsid w:val="00492342"/>
    <w:rsid w:val="004923A0"/>
    <w:rsid w:val="00492412"/>
    <w:rsid w:val="004924A9"/>
    <w:rsid w:val="004924ED"/>
    <w:rsid w:val="00492538"/>
    <w:rsid w:val="00492559"/>
    <w:rsid w:val="004925A2"/>
    <w:rsid w:val="004925CF"/>
    <w:rsid w:val="004925D8"/>
    <w:rsid w:val="0049263F"/>
    <w:rsid w:val="004926A3"/>
    <w:rsid w:val="004926AC"/>
    <w:rsid w:val="004926FA"/>
    <w:rsid w:val="00492740"/>
    <w:rsid w:val="00492748"/>
    <w:rsid w:val="0049279D"/>
    <w:rsid w:val="00492803"/>
    <w:rsid w:val="00492816"/>
    <w:rsid w:val="00492840"/>
    <w:rsid w:val="0049294A"/>
    <w:rsid w:val="00492972"/>
    <w:rsid w:val="004929DA"/>
    <w:rsid w:val="00492A6C"/>
    <w:rsid w:val="00492A73"/>
    <w:rsid w:val="00492AD4"/>
    <w:rsid w:val="00492AEE"/>
    <w:rsid w:val="00492B13"/>
    <w:rsid w:val="00492BB4"/>
    <w:rsid w:val="00492D2B"/>
    <w:rsid w:val="00492D52"/>
    <w:rsid w:val="00492D6D"/>
    <w:rsid w:val="00492D7B"/>
    <w:rsid w:val="00492DAA"/>
    <w:rsid w:val="00492DFB"/>
    <w:rsid w:val="00492E6B"/>
    <w:rsid w:val="00493009"/>
    <w:rsid w:val="0049305C"/>
    <w:rsid w:val="004930CB"/>
    <w:rsid w:val="004930EA"/>
    <w:rsid w:val="00493103"/>
    <w:rsid w:val="00493151"/>
    <w:rsid w:val="0049319A"/>
    <w:rsid w:val="004931CB"/>
    <w:rsid w:val="004931D2"/>
    <w:rsid w:val="00493220"/>
    <w:rsid w:val="00493232"/>
    <w:rsid w:val="004932D2"/>
    <w:rsid w:val="004932ED"/>
    <w:rsid w:val="0049332B"/>
    <w:rsid w:val="00493356"/>
    <w:rsid w:val="004933B4"/>
    <w:rsid w:val="0049340D"/>
    <w:rsid w:val="00493438"/>
    <w:rsid w:val="0049349D"/>
    <w:rsid w:val="004934CA"/>
    <w:rsid w:val="00493525"/>
    <w:rsid w:val="0049355A"/>
    <w:rsid w:val="0049356C"/>
    <w:rsid w:val="004935A1"/>
    <w:rsid w:val="00493773"/>
    <w:rsid w:val="004937B0"/>
    <w:rsid w:val="00493865"/>
    <w:rsid w:val="004938D2"/>
    <w:rsid w:val="00493905"/>
    <w:rsid w:val="00493908"/>
    <w:rsid w:val="00493989"/>
    <w:rsid w:val="004939E3"/>
    <w:rsid w:val="00493A11"/>
    <w:rsid w:val="00493A30"/>
    <w:rsid w:val="00493A82"/>
    <w:rsid w:val="00493AE8"/>
    <w:rsid w:val="00493CCC"/>
    <w:rsid w:val="00493CEF"/>
    <w:rsid w:val="00493CFA"/>
    <w:rsid w:val="00493D1C"/>
    <w:rsid w:val="00493D31"/>
    <w:rsid w:val="00493DC3"/>
    <w:rsid w:val="00493E83"/>
    <w:rsid w:val="00493EA4"/>
    <w:rsid w:val="00493EFF"/>
    <w:rsid w:val="00493F01"/>
    <w:rsid w:val="00493F3D"/>
    <w:rsid w:val="00493F41"/>
    <w:rsid w:val="00494082"/>
    <w:rsid w:val="004940B6"/>
    <w:rsid w:val="00494219"/>
    <w:rsid w:val="0049422A"/>
    <w:rsid w:val="00494263"/>
    <w:rsid w:val="004942CF"/>
    <w:rsid w:val="0049430B"/>
    <w:rsid w:val="0049431A"/>
    <w:rsid w:val="0049432A"/>
    <w:rsid w:val="004944E6"/>
    <w:rsid w:val="004946AC"/>
    <w:rsid w:val="0049478A"/>
    <w:rsid w:val="004947D7"/>
    <w:rsid w:val="00494826"/>
    <w:rsid w:val="0049482B"/>
    <w:rsid w:val="00494836"/>
    <w:rsid w:val="00494883"/>
    <w:rsid w:val="004948B8"/>
    <w:rsid w:val="004948FD"/>
    <w:rsid w:val="00494941"/>
    <w:rsid w:val="00494949"/>
    <w:rsid w:val="00494974"/>
    <w:rsid w:val="00494A78"/>
    <w:rsid w:val="00494A88"/>
    <w:rsid w:val="00494AF5"/>
    <w:rsid w:val="00494B27"/>
    <w:rsid w:val="00494B2E"/>
    <w:rsid w:val="00494B7D"/>
    <w:rsid w:val="00494C97"/>
    <w:rsid w:val="00494CBB"/>
    <w:rsid w:val="00494D5F"/>
    <w:rsid w:val="00494D6C"/>
    <w:rsid w:val="00494DAD"/>
    <w:rsid w:val="00494DED"/>
    <w:rsid w:val="00494E0F"/>
    <w:rsid w:val="00494E5B"/>
    <w:rsid w:val="00494E7D"/>
    <w:rsid w:val="00494F20"/>
    <w:rsid w:val="00494F27"/>
    <w:rsid w:val="00494F55"/>
    <w:rsid w:val="00494F64"/>
    <w:rsid w:val="00494FE0"/>
    <w:rsid w:val="00494FF9"/>
    <w:rsid w:val="0049502B"/>
    <w:rsid w:val="0049503D"/>
    <w:rsid w:val="00495042"/>
    <w:rsid w:val="00495103"/>
    <w:rsid w:val="00495178"/>
    <w:rsid w:val="004951BD"/>
    <w:rsid w:val="00495276"/>
    <w:rsid w:val="004952C3"/>
    <w:rsid w:val="00495306"/>
    <w:rsid w:val="00495464"/>
    <w:rsid w:val="004954E4"/>
    <w:rsid w:val="00495552"/>
    <w:rsid w:val="00495566"/>
    <w:rsid w:val="00495585"/>
    <w:rsid w:val="004955C4"/>
    <w:rsid w:val="0049567D"/>
    <w:rsid w:val="004956CE"/>
    <w:rsid w:val="004956F6"/>
    <w:rsid w:val="0049573F"/>
    <w:rsid w:val="00495793"/>
    <w:rsid w:val="004957EC"/>
    <w:rsid w:val="0049585A"/>
    <w:rsid w:val="004958E7"/>
    <w:rsid w:val="0049596E"/>
    <w:rsid w:val="00495977"/>
    <w:rsid w:val="004959A0"/>
    <w:rsid w:val="00495A0C"/>
    <w:rsid w:val="00495A57"/>
    <w:rsid w:val="00495AA4"/>
    <w:rsid w:val="00495AB4"/>
    <w:rsid w:val="00495BE1"/>
    <w:rsid w:val="00495C01"/>
    <w:rsid w:val="00495C18"/>
    <w:rsid w:val="00495C5C"/>
    <w:rsid w:val="00495C71"/>
    <w:rsid w:val="00495D43"/>
    <w:rsid w:val="00495D9C"/>
    <w:rsid w:val="00495E76"/>
    <w:rsid w:val="00495E81"/>
    <w:rsid w:val="00495E95"/>
    <w:rsid w:val="00495EA4"/>
    <w:rsid w:val="00495FC6"/>
    <w:rsid w:val="00495FFD"/>
    <w:rsid w:val="00496081"/>
    <w:rsid w:val="00496109"/>
    <w:rsid w:val="00496189"/>
    <w:rsid w:val="00496195"/>
    <w:rsid w:val="004961FA"/>
    <w:rsid w:val="004962BA"/>
    <w:rsid w:val="00496316"/>
    <w:rsid w:val="004964D9"/>
    <w:rsid w:val="0049651B"/>
    <w:rsid w:val="00496582"/>
    <w:rsid w:val="0049667A"/>
    <w:rsid w:val="004966B0"/>
    <w:rsid w:val="004966E9"/>
    <w:rsid w:val="004966F3"/>
    <w:rsid w:val="0049674D"/>
    <w:rsid w:val="004967C4"/>
    <w:rsid w:val="00496807"/>
    <w:rsid w:val="0049682E"/>
    <w:rsid w:val="00496949"/>
    <w:rsid w:val="00496969"/>
    <w:rsid w:val="00496980"/>
    <w:rsid w:val="00496A73"/>
    <w:rsid w:val="00496AAE"/>
    <w:rsid w:val="00496B0B"/>
    <w:rsid w:val="00496B37"/>
    <w:rsid w:val="00496B3A"/>
    <w:rsid w:val="00496B87"/>
    <w:rsid w:val="00496B92"/>
    <w:rsid w:val="00496BC6"/>
    <w:rsid w:val="00496CA4"/>
    <w:rsid w:val="00496CCE"/>
    <w:rsid w:val="00496CDA"/>
    <w:rsid w:val="00496D42"/>
    <w:rsid w:val="00496D43"/>
    <w:rsid w:val="00496DC7"/>
    <w:rsid w:val="00496DE4"/>
    <w:rsid w:val="00496E8B"/>
    <w:rsid w:val="00496F0A"/>
    <w:rsid w:val="00496FC3"/>
    <w:rsid w:val="00496FD9"/>
    <w:rsid w:val="00497002"/>
    <w:rsid w:val="00497015"/>
    <w:rsid w:val="00497095"/>
    <w:rsid w:val="004970D2"/>
    <w:rsid w:val="004970E9"/>
    <w:rsid w:val="004970FE"/>
    <w:rsid w:val="0049716B"/>
    <w:rsid w:val="004971B6"/>
    <w:rsid w:val="004971BB"/>
    <w:rsid w:val="004972C0"/>
    <w:rsid w:val="004973C8"/>
    <w:rsid w:val="0049746C"/>
    <w:rsid w:val="004974A0"/>
    <w:rsid w:val="004974E5"/>
    <w:rsid w:val="0049752E"/>
    <w:rsid w:val="0049755C"/>
    <w:rsid w:val="00497592"/>
    <w:rsid w:val="004975E5"/>
    <w:rsid w:val="004975F2"/>
    <w:rsid w:val="00497708"/>
    <w:rsid w:val="00497771"/>
    <w:rsid w:val="0049777E"/>
    <w:rsid w:val="0049780C"/>
    <w:rsid w:val="004979AE"/>
    <w:rsid w:val="00497A17"/>
    <w:rsid w:val="00497A21"/>
    <w:rsid w:val="00497B05"/>
    <w:rsid w:val="00497B25"/>
    <w:rsid w:val="00497BCE"/>
    <w:rsid w:val="00497BD2"/>
    <w:rsid w:val="00497D2E"/>
    <w:rsid w:val="00497D95"/>
    <w:rsid w:val="00497DDA"/>
    <w:rsid w:val="00497DF6"/>
    <w:rsid w:val="00497DF9"/>
    <w:rsid w:val="00497E13"/>
    <w:rsid w:val="00497E27"/>
    <w:rsid w:val="00497E2C"/>
    <w:rsid w:val="00497E46"/>
    <w:rsid w:val="00497EA4"/>
    <w:rsid w:val="00497EE3"/>
    <w:rsid w:val="00497F20"/>
    <w:rsid w:val="00497F4C"/>
    <w:rsid w:val="00497FC0"/>
    <w:rsid w:val="00497FCF"/>
    <w:rsid w:val="004A0031"/>
    <w:rsid w:val="004A0039"/>
    <w:rsid w:val="004A003B"/>
    <w:rsid w:val="004A0046"/>
    <w:rsid w:val="004A0048"/>
    <w:rsid w:val="004A0054"/>
    <w:rsid w:val="004A00C2"/>
    <w:rsid w:val="004A00FD"/>
    <w:rsid w:val="004A010E"/>
    <w:rsid w:val="004A0114"/>
    <w:rsid w:val="004A013A"/>
    <w:rsid w:val="004A0168"/>
    <w:rsid w:val="004A017C"/>
    <w:rsid w:val="004A0184"/>
    <w:rsid w:val="004A024C"/>
    <w:rsid w:val="004A026E"/>
    <w:rsid w:val="004A02F6"/>
    <w:rsid w:val="004A0421"/>
    <w:rsid w:val="004A04A3"/>
    <w:rsid w:val="004A0530"/>
    <w:rsid w:val="004A0573"/>
    <w:rsid w:val="004A057F"/>
    <w:rsid w:val="004A0639"/>
    <w:rsid w:val="004A063A"/>
    <w:rsid w:val="004A067F"/>
    <w:rsid w:val="004A06D4"/>
    <w:rsid w:val="004A06DF"/>
    <w:rsid w:val="004A075F"/>
    <w:rsid w:val="004A0773"/>
    <w:rsid w:val="004A07CD"/>
    <w:rsid w:val="004A081B"/>
    <w:rsid w:val="004A0826"/>
    <w:rsid w:val="004A083C"/>
    <w:rsid w:val="004A087A"/>
    <w:rsid w:val="004A087F"/>
    <w:rsid w:val="004A0928"/>
    <w:rsid w:val="004A0982"/>
    <w:rsid w:val="004A0996"/>
    <w:rsid w:val="004A099A"/>
    <w:rsid w:val="004A0A0B"/>
    <w:rsid w:val="004A0B0B"/>
    <w:rsid w:val="004A0B60"/>
    <w:rsid w:val="004A0BCA"/>
    <w:rsid w:val="004A0BEE"/>
    <w:rsid w:val="004A0C3C"/>
    <w:rsid w:val="004A0C66"/>
    <w:rsid w:val="004A0C8A"/>
    <w:rsid w:val="004A0D06"/>
    <w:rsid w:val="004A0D08"/>
    <w:rsid w:val="004A0D6D"/>
    <w:rsid w:val="004A0E00"/>
    <w:rsid w:val="004A0E33"/>
    <w:rsid w:val="004A0FC4"/>
    <w:rsid w:val="004A0FE2"/>
    <w:rsid w:val="004A103E"/>
    <w:rsid w:val="004A111F"/>
    <w:rsid w:val="004A1130"/>
    <w:rsid w:val="004A11A9"/>
    <w:rsid w:val="004A11E8"/>
    <w:rsid w:val="004A1247"/>
    <w:rsid w:val="004A1259"/>
    <w:rsid w:val="004A125D"/>
    <w:rsid w:val="004A12D0"/>
    <w:rsid w:val="004A1323"/>
    <w:rsid w:val="004A13DB"/>
    <w:rsid w:val="004A1450"/>
    <w:rsid w:val="004A1575"/>
    <w:rsid w:val="004A1585"/>
    <w:rsid w:val="004A15B4"/>
    <w:rsid w:val="004A1657"/>
    <w:rsid w:val="004A165D"/>
    <w:rsid w:val="004A1684"/>
    <w:rsid w:val="004A16B1"/>
    <w:rsid w:val="004A1740"/>
    <w:rsid w:val="004A1765"/>
    <w:rsid w:val="004A177C"/>
    <w:rsid w:val="004A17A4"/>
    <w:rsid w:val="004A17B2"/>
    <w:rsid w:val="004A17BC"/>
    <w:rsid w:val="004A17EE"/>
    <w:rsid w:val="004A1820"/>
    <w:rsid w:val="004A1863"/>
    <w:rsid w:val="004A1896"/>
    <w:rsid w:val="004A18A0"/>
    <w:rsid w:val="004A19A9"/>
    <w:rsid w:val="004A19D7"/>
    <w:rsid w:val="004A19E0"/>
    <w:rsid w:val="004A19FA"/>
    <w:rsid w:val="004A1A17"/>
    <w:rsid w:val="004A1A2D"/>
    <w:rsid w:val="004A1B24"/>
    <w:rsid w:val="004A1BC9"/>
    <w:rsid w:val="004A1BD3"/>
    <w:rsid w:val="004A1BDA"/>
    <w:rsid w:val="004A1C39"/>
    <w:rsid w:val="004A1C65"/>
    <w:rsid w:val="004A1C80"/>
    <w:rsid w:val="004A1CA0"/>
    <w:rsid w:val="004A1D1E"/>
    <w:rsid w:val="004A1D4F"/>
    <w:rsid w:val="004A1DA7"/>
    <w:rsid w:val="004A1DE6"/>
    <w:rsid w:val="004A1E20"/>
    <w:rsid w:val="004A1E39"/>
    <w:rsid w:val="004A1F89"/>
    <w:rsid w:val="004A1FAE"/>
    <w:rsid w:val="004A203D"/>
    <w:rsid w:val="004A204B"/>
    <w:rsid w:val="004A211E"/>
    <w:rsid w:val="004A2189"/>
    <w:rsid w:val="004A2282"/>
    <w:rsid w:val="004A2416"/>
    <w:rsid w:val="004A2433"/>
    <w:rsid w:val="004A24B4"/>
    <w:rsid w:val="004A24E1"/>
    <w:rsid w:val="004A2587"/>
    <w:rsid w:val="004A25A0"/>
    <w:rsid w:val="004A2616"/>
    <w:rsid w:val="004A273A"/>
    <w:rsid w:val="004A2745"/>
    <w:rsid w:val="004A2761"/>
    <w:rsid w:val="004A2798"/>
    <w:rsid w:val="004A27AE"/>
    <w:rsid w:val="004A2853"/>
    <w:rsid w:val="004A28E0"/>
    <w:rsid w:val="004A2990"/>
    <w:rsid w:val="004A29D7"/>
    <w:rsid w:val="004A2A44"/>
    <w:rsid w:val="004A2A7C"/>
    <w:rsid w:val="004A2AB1"/>
    <w:rsid w:val="004A2AB9"/>
    <w:rsid w:val="004A2BBF"/>
    <w:rsid w:val="004A2C19"/>
    <w:rsid w:val="004A2C33"/>
    <w:rsid w:val="004A2C62"/>
    <w:rsid w:val="004A2C92"/>
    <w:rsid w:val="004A2CBE"/>
    <w:rsid w:val="004A2CE4"/>
    <w:rsid w:val="004A2D01"/>
    <w:rsid w:val="004A2D39"/>
    <w:rsid w:val="004A2D5E"/>
    <w:rsid w:val="004A2D8F"/>
    <w:rsid w:val="004A2DA2"/>
    <w:rsid w:val="004A2DE1"/>
    <w:rsid w:val="004A2E97"/>
    <w:rsid w:val="004A2ECD"/>
    <w:rsid w:val="004A2ED3"/>
    <w:rsid w:val="004A2F34"/>
    <w:rsid w:val="004A2F60"/>
    <w:rsid w:val="004A2F6B"/>
    <w:rsid w:val="004A2F8E"/>
    <w:rsid w:val="004A2F93"/>
    <w:rsid w:val="004A2FA9"/>
    <w:rsid w:val="004A3039"/>
    <w:rsid w:val="004A30D7"/>
    <w:rsid w:val="004A310D"/>
    <w:rsid w:val="004A31A1"/>
    <w:rsid w:val="004A31EF"/>
    <w:rsid w:val="004A334E"/>
    <w:rsid w:val="004A337A"/>
    <w:rsid w:val="004A347F"/>
    <w:rsid w:val="004A3487"/>
    <w:rsid w:val="004A34D8"/>
    <w:rsid w:val="004A3554"/>
    <w:rsid w:val="004A355E"/>
    <w:rsid w:val="004A35A5"/>
    <w:rsid w:val="004A35F7"/>
    <w:rsid w:val="004A364E"/>
    <w:rsid w:val="004A3664"/>
    <w:rsid w:val="004A3676"/>
    <w:rsid w:val="004A3698"/>
    <w:rsid w:val="004A37BF"/>
    <w:rsid w:val="004A37C7"/>
    <w:rsid w:val="004A37D5"/>
    <w:rsid w:val="004A381D"/>
    <w:rsid w:val="004A3832"/>
    <w:rsid w:val="004A386E"/>
    <w:rsid w:val="004A38AA"/>
    <w:rsid w:val="004A390E"/>
    <w:rsid w:val="004A3918"/>
    <w:rsid w:val="004A397B"/>
    <w:rsid w:val="004A39F3"/>
    <w:rsid w:val="004A3A28"/>
    <w:rsid w:val="004A3BF2"/>
    <w:rsid w:val="004A3C49"/>
    <w:rsid w:val="004A3C9C"/>
    <w:rsid w:val="004A3CB0"/>
    <w:rsid w:val="004A3CF7"/>
    <w:rsid w:val="004A3D1E"/>
    <w:rsid w:val="004A3DEA"/>
    <w:rsid w:val="004A3E64"/>
    <w:rsid w:val="004A3E71"/>
    <w:rsid w:val="004A3F06"/>
    <w:rsid w:val="004A3F26"/>
    <w:rsid w:val="004A3F69"/>
    <w:rsid w:val="004A4051"/>
    <w:rsid w:val="004A4096"/>
    <w:rsid w:val="004A418D"/>
    <w:rsid w:val="004A41A2"/>
    <w:rsid w:val="004A41AD"/>
    <w:rsid w:val="004A41D4"/>
    <w:rsid w:val="004A424E"/>
    <w:rsid w:val="004A42A4"/>
    <w:rsid w:val="004A42A8"/>
    <w:rsid w:val="004A42B2"/>
    <w:rsid w:val="004A431A"/>
    <w:rsid w:val="004A4374"/>
    <w:rsid w:val="004A4378"/>
    <w:rsid w:val="004A439B"/>
    <w:rsid w:val="004A443A"/>
    <w:rsid w:val="004A44AB"/>
    <w:rsid w:val="004A44E5"/>
    <w:rsid w:val="004A4520"/>
    <w:rsid w:val="004A453C"/>
    <w:rsid w:val="004A4547"/>
    <w:rsid w:val="004A4597"/>
    <w:rsid w:val="004A45B1"/>
    <w:rsid w:val="004A46DC"/>
    <w:rsid w:val="004A47FA"/>
    <w:rsid w:val="004A484B"/>
    <w:rsid w:val="004A4851"/>
    <w:rsid w:val="004A48AB"/>
    <w:rsid w:val="004A48BB"/>
    <w:rsid w:val="004A492E"/>
    <w:rsid w:val="004A49AC"/>
    <w:rsid w:val="004A4A13"/>
    <w:rsid w:val="004A4A4E"/>
    <w:rsid w:val="004A4A7B"/>
    <w:rsid w:val="004A4A90"/>
    <w:rsid w:val="004A4AC7"/>
    <w:rsid w:val="004A4AD9"/>
    <w:rsid w:val="004A4B05"/>
    <w:rsid w:val="004A4B09"/>
    <w:rsid w:val="004A4B51"/>
    <w:rsid w:val="004A4B75"/>
    <w:rsid w:val="004A4B79"/>
    <w:rsid w:val="004A4BA5"/>
    <w:rsid w:val="004A4C11"/>
    <w:rsid w:val="004A4C70"/>
    <w:rsid w:val="004A4C8C"/>
    <w:rsid w:val="004A4CDB"/>
    <w:rsid w:val="004A4D1D"/>
    <w:rsid w:val="004A4D39"/>
    <w:rsid w:val="004A4DBB"/>
    <w:rsid w:val="004A4DDE"/>
    <w:rsid w:val="004A4E19"/>
    <w:rsid w:val="004A4E2D"/>
    <w:rsid w:val="004A4E50"/>
    <w:rsid w:val="004A4E51"/>
    <w:rsid w:val="004A4E6E"/>
    <w:rsid w:val="004A4EE5"/>
    <w:rsid w:val="004A4F4F"/>
    <w:rsid w:val="004A4F5A"/>
    <w:rsid w:val="004A4F77"/>
    <w:rsid w:val="004A4F8B"/>
    <w:rsid w:val="004A4F9F"/>
    <w:rsid w:val="004A5053"/>
    <w:rsid w:val="004A5108"/>
    <w:rsid w:val="004A511B"/>
    <w:rsid w:val="004A511C"/>
    <w:rsid w:val="004A512C"/>
    <w:rsid w:val="004A51F0"/>
    <w:rsid w:val="004A5264"/>
    <w:rsid w:val="004A5272"/>
    <w:rsid w:val="004A53A1"/>
    <w:rsid w:val="004A5406"/>
    <w:rsid w:val="004A5430"/>
    <w:rsid w:val="004A5469"/>
    <w:rsid w:val="004A5561"/>
    <w:rsid w:val="004A5670"/>
    <w:rsid w:val="004A568B"/>
    <w:rsid w:val="004A56FD"/>
    <w:rsid w:val="004A5745"/>
    <w:rsid w:val="004A5808"/>
    <w:rsid w:val="004A583F"/>
    <w:rsid w:val="004A5893"/>
    <w:rsid w:val="004A5895"/>
    <w:rsid w:val="004A58E2"/>
    <w:rsid w:val="004A58EE"/>
    <w:rsid w:val="004A5901"/>
    <w:rsid w:val="004A5960"/>
    <w:rsid w:val="004A59D5"/>
    <w:rsid w:val="004A59D8"/>
    <w:rsid w:val="004A5A02"/>
    <w:rsid w:val="004A5A86"/>
    <w:rsid w:val="004A5A99"/>
    <w:rsid w:val="004A5ACB"/>
    <w:rsid w:val="004A5B38"/>
    <w:rsid w:val="004A5B9C"/>
    <w:rsid w:val="004A5C39"/>
    <w:rsid w:val="004A5C87"/>
    <w:rsid w:val="004A5C8C"/>
    <w:rsid w:val="004A5CE1"/>
    <w:rsid w:val="004A5CF2"/>
    <w:rsid w:val="004A5D86"/>
    <w:rsid w:val="004A5DA4"/>
    <w:rsid w:val="004A5DD2"/>
    <w:rsid w:val="004A5E67"/>
    <w:rsid w:val="004A5E9E"/>
    <w:rsid w:val="004A5ED8"/>
    <w:rsid w:val="004A5F12"/>
    <w:rsid w:val="004A5F4C"/>
    <w:rsid w:val="004A5F63"/>
    <w:rsid w:val="004A5FA4"/>
    <w:rsid w:val="004A5FF0"/>
    <w:rsid w:val="004A6008"/>
    <w:rsid w:val="004A6037"/>
    <w:rsid w:val="004A6053"/>
    <w:rsid w:val="004A6102"/>
    <w:rsid w:val="004A6120"/>
    <w:rsid w:val="004A614E"/>
    <w:rsid w:val="004A615E"/>
    <w:rsid w:val="004A616C"/>
    <w:rsid w:val="004A6180"/>
    <w:rsid w:val="004A6187"/>
    <w:rsid w:val="004A619D"/>
    <w:rsid w:val="004A61B3"/>
    <w:rsid w:val="004A61D7"/>
    <w:rsid w:val="004A61E3"/>
    <w:rsid w:val="004A6245"/>
    <w:rsid w:val="004A62AC"/>
    <w:rsid w:val="004A62C4"/>
    <w:rsid w:val="004A633F"/>
    <w:rsid w:val="004A6391"/>
    <w:rsid w:val="004A63B2"/>
    <w:rsid w:val="004A63BA"/>
    <w:rsid w:val="004A63BC"/>
    <w:rsid w:val="004A64B6"/>
    <w:rsid w:val="004A64BD"/>
    <w:rsid w:val="004A64D3"/>
    <w:rsid w:val="004A64F9"/>
    <w:rsid w:val="004A6549"/>
    <w:rsid w:val="004A65B1"/>
    <w:rsid w:val="004A65DB"/>
    <w:rsid w:val="004A6618"/>
    <w:rsid w:val="004A662B"/>
    <w:rsid w:val="004A6642"/>
    <w:rsid w:val="004A668F"/>
    <w:rsid w:val="004A675F"/>
    <w:rsid w:val="004A6788"/>
    <w:rsid w:val="004A67BF"/>
    <w:rsid w:val="004A68A8"/>
    <w:rsid w:val="004A68E3"/>
    <w:rsid w:val="004A6958"/>
    <w:rsid w:val="004A6972"/>
    <w:rsid w:val="004A698A"/>
    <w:rsid w:val="004A6997"/>
    <w:rsid w:val="004A69CD"/>
    <w:rsid w:val="004A6A07"/>
    <w:rsid w:val="004A6AC8"/>
    <w:rsid w:val="004A6AC9"/>
    <w:rsid w:val="004A6AD6"/>
    <w:rsid w:val="004A6B07"/>
    <w:rsid w:val="004A6B42"/>
    <w:rsid w:val="004A6B9F"/>
    <w:rsid w:val="004A6BAE"/>
    <w:rsid w:val="004A6C1F"/>
    <w:rsid w:val="004A6C37"/>
    <w:rsid w:val="004A6CF1"/>
    <w:rsid w:val="004A6DE5"/>
    <w:rsid w:val="004A6E16"/>
    <w:rsid w:val="004A6EA5"/>
    <w:rsid w:val="004A6F66"/>
    <w:rsid w:val="004A6FB5"/>
    <w:rsid w:val="004A7027"/>
    <w:rsid w:val="004A703B"/>
    <w:rsid w:val="004A710D"/>
    <w:rsid w:val="004A7153"/>
    <w:rsid w:val="004A7154"/>
    <w:rsid w:val="004A7181"/>
    <w:rsid w:val="004A718C"/>
    <w:rsid w:val="004A7192"/>
    <w:rsid w:val="004A7213"/>
    <w:rsid w:val="004A722F"/>
    <w:rsid w:val="004A7234"/>
    <w:rsid w:val="004A72AD"/>
    <w:rsid w:val="004A72F1"/>
    <w:rsid w:val="004A7308"/>
    <w:rsid w:val="004A73AB"/>
    <w:rsid w:val="004A7409"/>
    <w:rsid w:val="004A743A"/>
    <w:rsid w:val="004A74C3"/>
    <w:rsid w:val="004A7577"/>
    <w:rsid w:val="004A7634"/>
    <w:rsid w:val="004A76B7"/>
    <w:rsid w:val="004A76CA"/>
    <w:rsid w:val="004A76EA"/>
    <w:rsid w:val="004A7740"/>
    <w:rsid w:val="004A774E"/>
    <w:rsid w:val="004A776E"/>
    <w:rsid w:val="004A7819"/>
    <w:rsid w:val="004A7853"/>
    <w:rsid w:val="004A7932"/>
    <w:rsid w:val="004A7952"/>
    <w:rsid w:val="004A7962"/>
    <w:rsid w:val="004A79A2"/>
    <w:rsid w:val="004A7A17"/>
    <w:rsid w:val="004A7AEB"/>
    <w:rsid w:val="004A7B08"/>
    <w:rsid w:val="004A7C1C"/>
    <w:rsid w:val="004A7CAB"/>
    <w:rsid w:val="004A7D18"/>
    <w:rsid w:val="004A7D7B"/>
    <w:rsid w:val="004A7DBB"/>
    <w:rsid w:val="004A7EBF"/>
    <w:rsid w:val="004A7F58"/>
    <w:rsid w:val="004A7FEB"/>
    <w:rsid w:val="004B000F"/>
    <w:rsid w:val="004B001F"/>
    <w:rsid w:val="004B003B"/>
    <w:rsid w:val="004B005E"/>
    <w:rsid w:val="004B0085"/>
    <w:rsid w:val="004B008D"/>
    <w:rsid w:val="004B00A2"/>
    <w:rsid w:val="004B011B"/>
    <w:rsid w:val="004B0173"/>
    <w:rsid w:val="004B026B"/>
    <w:rsid w:val="004B02BD"/>
    <w:rsid w:val="004B030F"/>
    <w:rsid w:val="004B041A"/>
    <w:rsid w:val="004B0499"/>
    <w:rsid w:val="004B04F7"/>
    <w:rsid w:val="004B0540"/>
    <w:rsid w:val="004B0574"/>
    <w:rsid w:val="004B05EF"/>
    <w:rsid w:val="004B0612"/>
    <w:rsid w:val="004B0688"/>
    <w:rsid w:val="004B0746"/>
    <w:rsid w:val="004B0798"/>
    <w:rsid w:val="004B07F9"/>
    <w:rsid w:val="004B0817"/>
    <w:rsid w:val="004B08B7"/>
    <w:rsid w:val="004B0929"/>
    <w:rsid w:val="004B096A"/>
    <w:rsid w:val="004B096F"/>
    <w:rsid w:val="004B0978"/>
    <w:rsid w:val="004B0A28"/>
    <w:rsid w:val="004B0A6A"/>
    <w:rsid w:val="004B0BAF"/>
    <w:rsid w:val="004B0BDB"/>
    <w:rsid w:val="004B0CD0"/>
    <w:rsid w:val="004B0D0F"/>
    <w:rsid w:val="004B0D7F"/>
    <w:rsid w:val="004B0E5C"/>
    <w:rsid w:val="004B0E61"/>
    <w:rsid w:val="004B0EC5"/>
    <w:rsid w:val="004B0F53"/>
    <w:rsid w:val="004B0F9F"/>
    <w:rsid w:val="004B1014"/>
    <w:rsid w:val="004B1069"/>
    <w:rsid w:val="004B1083"/>
    <w:rsid w:val="004B10B8"/>
    <w:rsid w:val="004B10F4"/>
    <w:rsid w:val="004B111D"/>
    <w:rsid w:val="004B1128"/>
    <w:rsid w:val="004B1139"/>
    <w:rsid w:val="004B114A"/>
    <w:rsid w:val="004B11EE"/>
    <w:rsid w:val="004B1221"/>
    <w:rsid w:val="004B1316"/>
    <w:rsid w:val="004B134C"/>
    <w:rsid w:val="004B13A3"/>
    <w:rsid w:val="004B144D"/>
    <w:rsid w:val="004B147B"/>
    <w:rsid w:val="004B1499"/>
    <w:rsid w:val="004B1503"/>
    <w:rsid w:val="004B15E3"/>
    <w:rsid w:val="004B1628"/>
    <w:rsid w:val="004B1686"/>
    <w:rsid w:val="004B169E"/>
    <w:rsid w:val="004B16D9"/>
    <w:rsid w:val="004B16DD"/>
    <w:rsid w:val="004B173E"/>
    <w:rsid w:val="004B1744"/>
    <w:rsid w:val="004B175E"/>
    <w:rsid w:val="004B178E"/>
    <w:rsid w:val="004B180F"/>
    <w:rsid w:val="004B1860"/>
    <w:rsid w:val="004B1864"/>
    <w:rsid w:val="004B186D"/>
    <w:rsid w:val="004B18EE"/>
    <w:rsid w:val="004B1A86"/>
    <w:rsid w:val="004B1B1B"/>
    <w:rsid w:val="004B1CB8"/>
    <w:rsid w:val="004B1D47"/>
    <w:rsid w:val="004B1ED6"/>
    <w:rsid w:val="004B1F82"/>
    <w:rsid w:val="004B1F87"/>
    <w:rsid w:val="004B2029"/>
    <w:rsid w:val="004B20F8"/>
    <w:rsid w:val="004B2118"/>
    <w:rsid w:val="004B219E"/>
    <w:rsid w:val="004B21B8"/>
    <w:rsid w:val="004B21F5"/>
    <w:rsid w:val="004B2299"/>
    <w:rsid w:val="004B22BD"/>
    <w:rsid w:val="004B23F0"/>
    <w:rsid w:val="004B2425"/>
    <w:rsid w:val="004B242F"/>
    <w:rsid w:val="004B249A"/>
    <w:rsid w:val="004B24B0"/>
    <w:rsid w:val="004B24FC"/>
    <w:rsid w:val="004B24FF"/>
    <w:rsid w:val="004B2505"/>
    <w:rsid w:val="004B2581"/>
    <w:rsid w:val="004B258E"/>
    <w:rsid w:val="004B25C3"/>
    <w:rsid w:val="004B25C6"/>
    <w:rsid w:val="004B25E1"/>
    <w:rsid w:val="004B25FB"/>
    <w:rsid w:val="004B2690"/>
    <w:rsid w:val="004B2774"/>
    <w:rsid w:val="004B2775"/>
    <w:rsid w:val="004B27F0"/>
    <w:rsid w:val="004B27F5"/>
    <w:rsid w:val="004B282B"/>
    <w:rsid w:val="004B287D"/>
    <w:rsid w:val="004B29ED"/>
    <w:rsid w:val="004B2A0B"/>
    <w:rsid w:val="004B2A33"/>
    <w:rsid w:val="004B2A5B"/>
    <w:rsid w:val="004B2A7C"/>
    <w:rsid w:val="004B2A88"/>
    <w:rsid w:val="004B2AA0"/>
    <w:rsid w:val="004B2B00"/>
    <w:rsid w:val="004B2B1F"/>
    <w:rsid w:val="004B2B7B"/>
    <w:rsid w:val="004B2BF6"/>
    <w:rsid w:val="004B2C29"/>
    <w:rsid w:val="004B2CB0"/>
    <w:rsid w:val="004B2CFE"/>
    <w:rsid w:val="004B2D13"/>
    <w:rsid w:val="004B2D14"/>
    <w:rsid w:val="004B2D78"/>
    <w:rsid w:val="004B2DB7"/>
    <w:rsid w:val="004B2E0D"/>
    <w:rsid w:val="004B2E31"/>
    <w:rsid w:val="004B2EA0"/>
    <w:rsid w:val="004B2EB7"/>
    <w:rsid w:val="004B2F3D"/>
    <w:rsid w:val="004B2FC9"/>
    <w:rsid w:val="004B308A"/>
    <w:rsid w:val="004B308D"/>
    <w:rsid w:val="004B313F"/>
    <w:rsid w:val="004B3170"/>
    <w:rsid w:val="004B317E"/>
    <w:rsid w:val="004B3276"/>
    <w:rsid w:val="004B3292"/>
    <w:rsid w:val="004B329A"/>
    <w:rsid w:val="004B32BF"/>
    <w:rsid w:val="004B32F8"/>
    <w:rsid w:val="004B3313"/>
    <w:rsid w:val="004B334D"/>
    <w:rsid w:val="004B336E"/>
    <w:rsid w:val="004B338F"/>
    <w:rsid w:val="004B33DC"/>
    <w:rsid w:val="004B34B0"/>
    <w:rsid w:val="004B34F0"/>
    <w:rsid w:val="004B34F5"/>
    <w:rsid w:val="004B350C"/>
    <w:rsid w:val="004B35F8"/>
    <w:rsid w:val="004B36C1"/>
    <w:rsid w:val="004B36DD"/>
    <w:rsid w:val="004B36E0"/>
    <w:rsid w:val="004B36F2"/>
    <w:rsid w:val="004B380C"/>
    <w:rsid w:val="004B38B5"/>
    <w:rsid w:val="004B38EB"/>
    <w:rsid w:val="004B3915"/>
    <w:rsid w:val="004B39D5"/>
    <w:rsid w:val="004B3A5A"/>
    <w:rsid w:val="004B3A6E"/>
    <w:rsid w:val="004B3AAB"/>
    <w:rsid w:val="004B3B6E"/>
    <w:rsid w:val="004B3B88"/>
    <w:rsid w:val="004B3BCB"/>
    <w:rsid w:val="004B3C14"/>
    <w:rsid w:val="004B3C6D"/>
    <w:rsid w:val="004B3CD2"/>
    <w:rsid w:val="004B3CDD"/>
    <w:rsid w:val="004B3CFE"/>
    <w:rsid w:val="004B3D7C"/>
    <w:rsid w:val="004B3D7E"/>
    <w:rsid w:val="004B3DDA"/>
    <w:rsid w:val="004B3E7F"/>
    <w:rsid w:val="004B3EA0"/>
    <w:rsid w:val="004B3F00"/>
    <w:rsid w:val="004B3F0C"/>
    <w:rsid w:val="004B4022"/>
    <w:rsid w:val="004B408F"/>
    <w:rsid w:val="004B40B6"/>
    <w:rsid w:val="004B40C4"/>
    <w:rsid w:val="004B4150"/>
    <w:rsid w:val="004B4180"/>
    <w:rsid w:val="004B41A6"/>
    <w:rsid w:val="004B41D8"/>
    <w:rsid w:val="004B41F0"/>
    <w:rsid w:val="004B41F1"/>
    <w:rsid w:val="004B42F3"/>
    <w:rsid w:val="004B431A"/>
    <w:rsid w:val="004B4343"/>
    <w:rsid w:val="004B437F"/>
    <w:rsid w:val="004B439F"/>
    <w:rsid w:val="004B4402"/>
    <w:rsid w:val="004B442A"/>
    <w:rsid w:val="004B44CD"/>
    <w:rsid w:val="004B457F"/>
    <w:rsid w:val="004B46BF"/>
    <w:rsid w:val="004B46C6"/>
    <w:rsid w:val="004B46D6"/>
    <w:rsid w:val="004B471C"/>
    <w:rsid w:val="004B47C5"/>
    <w:rsid w:val="004B47CE"/>
    <w:rsid w:val="004B47D7"/>
    <w:rsid w:val="004B47FD"/>
    <w:rsid w:val="004B4836"/>
    <w:rsid w:val="004B483A"/>
    <w:rsid w:val="004B4A22"/>
    <w:rsid w:val="004B4A6D"/>
    <w:rsid w:val="004B4ACB"/>
    <w:rsid w:val="004B4B14"/>
    <w:rsid w:val="004B4B71"/>
    <w:rsid w:val="004B4BA3"/>
    <w:rsid w:val="004B4C0E"/>
    <w:rsid w:val="004B4C2F"/>
    <w:rsid w:val="004B4CC0"/>
    <w:rsid w:val="004B4D7A"/>
    <w:rsid w:val="004B4DE8"/>
    <w:rsid w:val="004B4E7C"/>
    <w:rsid w:val="004B4EC1"/>
    <w:rsid w:val="004B4F15"/>
    <w:rsid w:val="004B5006"/>
    <w:rsid w:val="004B501A"/>
    <w:rsid w:val="004B503E"/>
    <w:rsid w:val="004B506B"/>
    <w:rsid w:val="004B509D"/>
    <w:rsid w:val="004B50A0"/>
    <w:rsid w:val="004B50DD"/>
    <w:rsid w:val="004B519D"/>
    <w:rsid w:val="004B51AE"/>
    <w:rsid w:val="004B51D2"/>
    <w:rsid w:val="004B51E7"/>
    <w:rsid w:val="004B52AB"/>
    <w:rsid w:val="004B532C"/>
    <w:rsid w:val="004B537A"/>
    <w:rsid w:val="004B5461"/>
    <w:rsid w:val="004B54C5"/>
    <w:rsid w:val="004B554E"/>
    <w:rsid w:val="004B5586"/>
    <w:rsid w:val="004B55E5"/>
    <w:rsid w:val="004B560F"/>
    <w:rsid w:val="004B56B0"/>
    <w:rsid w:val="004B56E3"/>
    <w:rsid w:val="004B580B"/>
    <w:rsid w:val="004B5810"/>
    <w:rsid w:val="004B5852"/>
    <w:rsid w:val="004B5917"/>
    <w:rsid w:val="004B59A9"/>
    <w:rsid w:val="004B5A9D"/>
    <w:rsid w:val="004B5AD1"/>
    <w:rsid w:val="004B5AE0"/>
    <w:rsid w:val="004B5B48"/>
    <w:rsid w:val="004B5B4C"/>
    <w:rsid w:val="004B5BB3"/>
    <w:rsid w:val="004B5BCF"/>
    <w:rsid w:val="004B5C9C"/>
    <w:rsid w:val="004B5CA6"/>
    <w:rsid w:val="004B5CDB"/>
    <w:rsid w:val="004B5D40"/>
    <w:rsid w:val="004B5D9B"/>
    <w:rsid w:val="004B5DB2"/>
    <w:rsid w:val="004B5E3F"/>
    <w:rsid w:val="004B5EB9"/>
    <w:rsid w:val="004B5ED4"/>
    <w:rsid w:val="004B5F2D"/>
    <w:rsid w:val="004B5F58"/>
    <w:rsid w:val="004B5F7B"/>
    <w:rsid w:val="004B5F9E"/>
    <w:rsid w:val="004B5FA1"/>
    <w:rsid w:val="004B6073"/>
    <w:rsid w:val="004B6088"/>
    <w:rsid w:val="004B60C5"/>
    <w:rsid w:val="004B60F5"/>
    <w:rsid w:val="004B60FD"/>
    <w:rsid w:val="004B6111"/>
    <w:rsid w:val="004B61B2"/>
    <w:rsid w:val="004B6212"/>
    <w:rsid w:val="004B633B"/>
    <w:rsid w:val="004B6354"/>
    <w:rsid w:val="004B636F"/>
    <w:rsid w:val="004B63D0"/>
    <w:rsid w:val="004B64C5"/>
    <w:rsid w:val="004B64CE"/>
    <w:rsid w:val="004B6596"/>
    <w:rsid w:val="004B66C4"/>
    <w:rsid w:val="004B66D9"/>
    <w:rsid w:val="004B6768"/>
    <w:rsid w:val="004B6792"/>
    <w:rsid w:val="004B67FA"/>
    <w:rsid w:val="004B6834"/>
    <w:rsid w:val="004B6836"/>
    <w:rsid w:val="004B6876"/>
    <w:rsid w:val="004B68F9"/>
    <w:rsid w:val="004B6902"/>
    <w:rsid w:val="004B6908"/>
    <w:rsid w:val="004B6925"/>
    <w:rsid w:val="004B692A"/>
    <w:rsid w:val="004B697C"/>
    <w:rsid w:val="004B69F4"/>
    <w:rsid w:val="004B6A69"/>
    <w:rsid w:val="004B6AC2"/>
    <w:rsid w:val="004B6B06"/>
    <w:rsid w:val="004B6B71"/>
    <w:rsid w:val="004B6D52"/>
    <w:rsid w:val="004B6D56"/>
    <w:rsid w:val="004B6DFD"/>
    <w:rsid w:val="004B6E22"/>
    <w:rsid w:val="004B6EA1"/>
    <w:rsid w:val="004B6EFA"/>
    <w:rsid w:val="004B6F53"/>
    <w:rsid w:val="004B6FB1"/>
    <w:rsid w:val="004B6FCB"/>
    <w:rsid w:val="004B6FCE"/>
    <w:rsid w:val="004B6FD6"/>
    <w:rsid w:val="004B7002"/>
    <w:rsid w:val="004B7014"/>
    <w:rsid w:val="004B7028"/>
    <w:rsid w:val="004B7030"/>
    <w:rsid w:val="004B7084"/>
    <w:rsid w:val="004B7146"/>
    <w:rsid w:val="004B7188"/>
    <w:rsid w:val="004B7194"/>
    <w:rsid w:val="004B7197"/>
    <w:rsid w:val="004B72CB"/>
    <w:rsid w:val="004B72FC"/>
    <w:rsid w:val="004B736F"/>
    <w:rsid w:val="004B74A2"/>
    <w:rsid w:val="004B756D"/>
    <w:rsid w:val="004B7612"/>
    <w:rsid w:val="004B762F"/>
    <w:rsid w:val="004B7648"/>
    <w:rsid w:val="004B7664"/>
    <w:rsid w:val="004B7665"/>
    <w:rsid w:val="004B76B2"/>
    <w:rsid w:val="004B76C3"/>
    <w:rsid w:val="004B76EF"/>
    <w:rsid w:val="004B77A8"/>
    <w:rsid w:val="004B77ED"/>
    <w:rsid w:val="004B782D"/>
    <w:rsid w:val="004B7874"/>
    <w:rsid w:val="004B7897"/>
    <w:rsid w:val="004B78C3"/>
    <w:rsid w:val="004B78E9"/>
    <w:rsid w:val="004B78EA"/>
    <w:rsid w:val="004B79A0"/>
    <w:rsid w:val="004B7A20"/>
    <w:rsid w:val="004B7A27"/>
    <w:rsid w:val="004B7A51"/>
    <w:rsid w:val="004B7A5B"/>
    <w:rsid w:val="004B7A60"/>
    <w:rsid w:val="004B7AC7"/>
    <w:rsid w:val="004B7AFA"/>
    <w:rsid w:val="004B7B5D"/>
    <w:rsid w:val="004B7B86"/>
    <w:rsid w:val="004B7B8C"/>
    <w:rsid w:val="004B7BB6"/>
    <w:rsid w:val="004B7C4F"/>
    <w:rsid w:val="004B7CAD"/>
    <w:rsid w:val="004B7DA0"/>
    <w:rsid w:val="004B7DA2"/>
    <w:rsid w:val="004B7DF1"/>
    <w:rsid w:val="004B7E1F"/>
    <w:rsid w:val="004B7E3E"/>
    <w:rsid w:val="004B7EB4"/>
    <w:rsid w:val="004B7ED1"/>
    <w:rsid w:val="004B7EE0"/>
    <w:rsid w:val="004B7FAB"/>
    <w:rsid w:val="004B7FEA"/>
    <w:rsid w:val="004C00E8"/>
    <w:rsid w:val="004C0112"/>
    <w:rsid w:val="004C0118"/>
    <w:rsid w:val="004C0165"/>
    <w:rsid w:val="004C016F"/>
    <w:rsid w:val="004C01B8"/>
    <w:rsid w:val="004C0221"/>
    <w:rsid w:val="004C02A2"/>
    <w:rsid w:val="004C0371"/>
    <w:rsid w:val="004C03D6"/>
    <w:rsid w:val="004C03E2"/>
    <w:rsid w:val="004C056A"/>
    <w:rsid w:val="004C0673"/>
    <w:rsid w:val="004C0702"/>
    <w:rsid w:val="004C0757"/>
    <w:rsid w:val="004C077B"/>
    <w:rsid w:val="004C07BC"/>
    <w:rsid w:val="004C0826"/>
    <w:rsid w:val="004C0837"/>
    <w:rsid w:val="004C089F"/>
    <w:rsid w:val="004C08D1"/>
    <w:rsid w:val="004C08EE"/>
    <w:rsid w:val="004C0920"/>
    <w:rsid w:val="004C09FF"/>
    <w:rsid w:val="004C0A56"/>
    <w:rsid w:val="004C0A6A"/>
    <w:rsid w:val="004C0A83"/>
    <w:rsid w:val="004C0AC4"/>
    <w:rsid w:val="004C0AC8"/>
    <w:rsid w:val="004C0B30"/>
    <w:rsid w:val="004C0B72"/>
    <w:rsid w:val="004C0C12"/>
    <w:rsid w:val="004C0C6A"/>
    <w:rsid w:val="004C0CD6"/>
    <w:rsid w:val="004C0CF8"/>
    <w:rsid w:val="004C0D08"/>
    <w:rsid w:val="004C0D27"/>
    <w:rsid w:val="004C0D30"/>
    <w:rsid w:val="004C0D54"/>
    <w:rsid w:val="004C0D5D"/>
    <w:rsid w:val="004C0DA9"/>
    <w:rsid w:val="004C0E9A"/>
    <w:rsid w:val="004C0EBA"/>
    <w:rsid w:val="004C1048"/>
    <w:rsid w:val="004C1070"/>
    <w:rsid w:val="004C10E1"/>
    <w:rsid w:val="004C10E6"/>
    <w:rsid w:val="004C10EF"/>
    <w:rsid w:val="004C1159"/>
    <w:rsid w:val="004C1166"/>
    <w:rsid w:val="004C11B4"/>
    <w:rsid w:val="004C1270"/>
    <w:rsid w:val="004C134A"/>
    <w:rsid w:val="004C139E"/>
    <w:rsid w:val="004C13DE"/>
    <w:rsid w:val="004C1482"/>
    <w:rsid w:val="004C1491"/>
    <w:rsid w:val="004C14E3"/>
    <w:rsid w:val="004C150B"/>
    <w:rsid w:val="004C150F"/>
    <w:rsid w:val="004C1517"/>
    <w:rsid w:val="004C1525"/>
    <w:rsid w:val="004C15DD"/>
    <w:rsid w:val="004C1610"/>
    <w:rsid w:val="004C1672"/>
    <w:rsid w:val="004C1725"/>
    <w:rsid w:val="004C1769"/>
    <w:rsid w:val="004C1787"/>
    <w:rsid w:val="004C17ED"/>
    <w:rsid w:val="004C1854"/>
    <w:rsid w:val="004C18B5"/>
    <w:rsid w:val="004C18F0"/>
    <w:rsid w:val="004C18FD"/>
    <w:rsid w:val="004C1989"/>
    <w:rsid w:val="004C1A0B"/>
    <w:rsid w:val="004C1A67"/>
    <w:rsid w:val="004C1AF9"/>
    <w:rsid w:val="004C1AFF"/>
    <w:rsid w:val="004C1B71"/>
    <w:rsid w:val="004C1B8B"/>
    <w:rsid w:val="004C1BE4"/>
    <w:rsid w:val="004C1C33"/>
    <w:rsid w:val="004C1CB9"/>
    <w:rsid w:val="004C1CE3"/>
    <w:rsid w:val="004C1D80"/>
    <w:rsid w:val="004C1D82"/>
    <w:rsid w:val="004C1D9A"/>
    <w:rsid w:val="004C1E24"/>
    <w:rsid w:val="004C1E55"/>
    <w:rsid w:val="004C1E57"/>
    <w:rsid w:val="004C1E75"/>
    <w:rsid w:val="004C1EA5"/>
    <w:rsid w:val="004C1EB7"/>
    <w:rsid w:val="004C1EE6"/>
    <w:rsid w:val="004C1F36"/>
    <w:rsid w:val="004C1F37"/>
    <w:rsid w:val="004C1F55"/>
    <w:rsid w:val="004C1FAD"/>
    <w:rsid w:val="004C1FD1"/>
    <w:rsid w:val="004C2004"/>
    <w:rsid w:val="004C204B"/>
    <w:rsid w:val="004C2134"/>
    <w:rsid w:val="004C2143"/>
    <w:rsid w:val="004C2180"/>
    <w:rsid w:val="004C2219"/>
    <w:rsid w:val="004C221C"/>
    <w:rsid w:val="004C2272"/>
    <w:rsid w:val="004C2322"/>
    <w:rsid w:val="004C2325"/>
    <w:rsid w:val="004C2339"/>
    <w:rsid w:val="004C2393"/>
    <w:rsid w:val="004C2494"/>
    <w:rsid w:val="004C24CA"/>
    <w:rsid w:val="004C2514"/>
    <w:rsid w:val="004C2601"/>
    <w:rsid w:val="004C2629"/>
    <w:rsid w:val="004C2640"/>
    <w:rsid w:val="004C266D"/>
    <w:rsid w:val="004C2690"/>
    <w:rsid w:val="004C26D6"/>
    <w:rsid w:val="004C26EE"/>
    <w:rsid w:val="004C270C"/>
    <w:rsid w:val="004C270E"/>
    <w:rsid w:val="004C2716"/>
    <w:rsid w:val="004C27D1"/>
    <w:rsid w:val="004C2813"/>
    <w:rsid w:val="004C2824"/>
    <w:rsid w:val="004C2878"/>
    <w:rsid w:val="004C2900"/>
    <w:rsid w:val="004C2921"/>
    <w:rsid w:val="004C29D0"/>
    <w:rsid w:val="004C2A06"/>
    <w:rsid w:val="004C2A51"/>
    <w:rsid w:val="004C2BF7"/>
    <w:rsid w:val="004C2CB7"/>
    <w:rsid w:val="004C2D91"/>
    <w:rsid w:val="004C2DAA"/>
    <w:rsid w:val="004C2F02"/>
    <w:rsid w:val="004C2F10"/>
    <w:rsid w:val="004C2F19"/>
    <w:rsid w:val="004C2F4C"/>
    <w:rsid w:val="004C2F59"/>
    <w:rsid w:val="004C2F66"/>
    <w:rsid w:val="004C30A3"/>
    <w:rsid w:val="004C312C"/>
    <w:rsid w:val="004C32DE"/>
    <w:rsid w:val="004C32F3"/>
    <w:rsid w:val="004C3354"/>
    <w:rsid w:val="004C3397"/>
    <w:rsid w:val="004C33B8"/>
    <w:rsid w:val="004C33DB"/>
    <w:rsid w:val="004C34A7"/>
    <w:rsid w:val="004C34F5"/>
    <w:rsid w:val="004C366C"/>
    <w:rsid w:val="004C3686"/>
    <w:rsid w:val="004C36C3"/>
    <w:rsid w:val="004C373C"/>
    <w:rsid w:val="004C37CC"/>
    <w:rsid w:val="004C3892"/>
    <w:rsid w:val="004C38B9"/>
    <w:rsid w:val="004C38C0"/>
    <w:rsid w:val="004C3919"/>
    <w:rsid w:val="004C3987"/>
    <w:rsid w:val="004C39BA"/>
    <w:rsid w:val="004C3A1B"/>
    <w:rsid w:val="004C3AC6"/>
    <w:rsid w:val="004C3AE6"/>
    <w:rsid w:val="004C3B24"/>
    <w:rsid w:val="004C3B67"/>
    <w:rsid w:val="004C3C1F"/>
    <w:rsid w:val="004C3C79"/>
    <w:rsid w:val="004C3CA2"/>
    <w:rsid w:val="004C3D20"/>
    <w:rsid w:val="004C3D4E"/>
    <w:rsid w:val="004C3DDE"/>
    <w:rsid w:val="004C3F1E"/>
    <w:rsid w:val="004C40C4"/>
    <w:rsid w:val="004C4115"/>
    <w:rsid w:val="004C4163"/>
    <w:rsid w:val="004C426E"/>
    <w:rsid w:val="004C4277"/>
    <w:rsid w:val="004C4385"/>
    <w:rsid w:val="004C43D6"/>
    <w:rsid w:val="004C4446"/>
    <w:rsid w:val="004C4453"/>
    <w:rsid w:val="004C44FA"/>
    <w:rsid w:val="004C45AB"/>
    <w:rsid w:val="004C45EB"/>
    <w:rsid w:val="004C45F6"/>
    <w:rsid w:val="004C45FE"/>
    <w:rsid w:val="004C4623"/>
    <w:rsid w:val="004C4644"/>
    <w:rsid w:val="004C46B1"/>
    <w:rsid w:val="004C47AA"/>
    <w:rsid w:val="004C47FC"/>
    <w:rsid w:val="004C4806"/>
    <w:rsid w:val="004C4841"/>
    <w:rsid w:val="004C4892"/>
    <w:rsid w:val="004C48C1"/>
    <w:rsid w:val="004C4950"/>
    <w:rsid w:val="004C49AF"/>
    <w:rsid w:val="004C49BD"/>
    <w:rsid w:val="004C4A31"/>
    <w:rsid w:val="004C4A7E"/>
    <w:rsid w:val="004C4B4A"/>
    <w:rsid w:val="004C4BCF"/>
    <w:rsid w:val="004C4BE8"/>
    <w:rsid w:val="004C4C59"/>
    <w:rsid w:val="004C4CF0"/>
    <w:rsid w:val="004C4D3D"/>
    <w:rsid w:val="004C4E05"/>
    <w:rsid w:val="004C4E5C"/>
    <w:rsid w:val="004C4E72"/>
    <w:rsid w:val="004C4ED6"/>
    <w:rsid w:val="004C4EE1"/>
    <w:rsid w:val="004C4F69"/>
    <w:rsid w:val="004C5002"/>
    <w:rsid w:val="004C507C"/>
    <w:rsid w:val="004C50CA"/>
    <w:rsid w:val="004C5169"/>
    <w:rsid w:val="004C51B5"/>
    <w:rsid w:val="004C5255"/>
    <w:rsid w:val="004C528C"/>
    <w:rsid w:val="004C52B6"/>
    <w:rsid w:val="004C52D2"/>
    <w:rsid w:val="004C5337"/>
    <w:rsid w:val="004C539E"/>
    <w:rsid w:val="004C53E9"/>
    <w:rsid w:val="004C54EF"/>
    <w:rsid w:val="004C55DC"/>
    <w:rsid w:val="004C5625"/>
    <w:rsid w:val="004C5666"/>
    <w:rsid w:val="004C5693"/>
    <w:rsid w:val="004C56CD"/>
    <w:rsid w:val="004C5748"/>
    <w:rsid w:val="004C5793"/>
    <w:rsid w:val="004C579E"/>
    <w:rsid w:val="004C58B1"/>
    <w:rsid w:val="004C5941"/>
    <w:rsid w:val="004C595E"/>
    <w:rsid w:val="004C59B1"/>
    <w:rsid w:val="004C59F8"/>
    <w:rsid w:val="004C59FC"/>
    <w:rsid w:val="004C5A47"/>
    <w:rsid w:val="004C5B2D"/>
    <w:rsid w:val="004C5B32"/>
    <w:rsid w:val="004C5B99"/>
    <w:rsid w:val="004C5BB1"/>
    <w:rsid w:val="004C5C84"/>
    <w:rsid w:val="004C5CA0"/>
    <w:rsid w:val="004C5CF9"/>
    <w:rsid w:val="004C5D68"/>
    <w:rsid w:val="004C5DB9"/>
    <w:rsid w:val="004C5DCE"/>
    <w:rsid w:val="004C60CB"/>
    <w:rsid w:val="004C60CE"/>
    <w:rsid w:val="004C60E0"/>
    <w:rsid w:val="004C60E2"/>
    <w:rsid w:val="004C60E4"/>
    <w:rsid w:val="004C60EF"/>
    <w:rsid w:val="004C61A2"/>
    <w:rsid w:val="004C6311"/>
    <w:rsid w:val="004C6327"/>
    <w:rsid w:val="004C634E"/>
    <w:rsid w:val="004C635E"/>
    <w:rsid w:val="004C636A"/>
    <w:rsid w:val="004C642F"/>
    <w:rsid w:val="004C6432"/>
    <w:rsid w:val="004C64DF"/>
    <w:rsid w:val="004C64F4"/>
    <w:rsid w:val="004C64F6"/>
    <w:rsid w:val="004C6521"/>
    <w:rsid w:val="004C6554"/>
    <w:rsid w:val="004C659C"/>
    <w:rsid w:val="004C65C5"/>
    <w:rsid w:val="004C65C6"/>
    <w:rsid w:val="004C65CB"/>
    <w:rsid w:val="004C664F"/>
    <w:rsid w:val="004C672A"/>
    <w:rsid w:val="004C674D"/>
    <w:rsid w:val="004C67AF"/>
    <w:rsid w:val="004C6828"/>
    <w:rsid w:val="004C6858"/>
    <w:rsid w:val="004C686A"/>
    <w:rsid w:val="004C68BA"/>
    <w:rsid w:val="004C68BF"/>
    <w:rsid w:val="004C691D"/>
    <w:rsid w:val="004C6923"/>
    <w:rsid w:val="004C696D"/>
    <w:rsid w:val="004C6991"/>
    <w:rsid w:val="004C6993"/>
    <w:rsid w:val="004C6A79"/>
    <w:rsid w:val="004C6AA2"/>
    <w:rsid w:val="004C6AB4"/>
    <w:rsid w:val="004C6BAD"/>
    <w:rsid w:val="004C6BE9"/>
    <w:rsid w:val="004C6D9F"/>
    <w:rsid w:val="004C6DFE"/>
    <w:rsid w:val="004C6ED2"/>
    <w:rsid w:val="004C6ED5"/>
    <w:rsid w:val="004C6F43"/>
    <w:rsid w:val="004C6F44"/>
    <w:rsid w:val="004C6F91"/>
    <w:rsid w:val="004C6FD6"/>
    <w:rsid w:val="004C6FD9"/>
    <w:rsid w:val="004C709D"/>
    <w:rsid w:val="004C70F1"/>
    <w:rsid w:val="004C7142"/>
    <w:rsid w:val="004C71EC"/>
    <w:rsid w:val="004C7233"/>
    <w:rsid w:val="004C7247"/>
    <w:rsid w:val="004C7263"/>
    <w:rsid w:val="004C7324"/>
    <w:rsid w:val="004C7327"/>
    <w:rsid w:val="004C7368"/>
    <w:rsid w:val="004C7396"/>
    <w:rsid w:val="004C73C8"/>
    <w:rsid w:val="004C73EB"/>
    <w:rsid w:val="004C7511"/>
    <w:rsid w:val="004C7598"/>
    <w:rsid w:val="004C75AF"/>
    <w:rsid w:val="004C7610"/>
    <w:rsid w:val="004C7631"/>
    <w:rsid w:val="004C7632"/>
    <w:rsid w:val="004C7658"/>
    <w:rsid w:val="004C7664"/>
    <w:rsid w:val="004C76DB"/>
    <w:rsid w:val="004C76EC"/>
    <w:rsid w:val="004C7748"/>
    <w:rsid w:val="004C7766"/>
    <w:rsid w:val="004C7792"/>
    <w:rsid w:val="004C77A6"/>
    <w:rsid w:val="004C7806"/>
    <w:rsid w:val="004C781B"/>
    <w:rsid w:val="004C7828"/>
    <w:rsid w:val="004C78AB"/>
    <w:rsid w:val="004C78C4"/>
    <w:rsid w:val="004C7910"/>
    <w:rsid w:val="004C7993"/>
    <w:rsid w:val="004C7A34"/>
    <w:rsid w:val="004C7AA0"/>
    <w:rsid w:val="004C7AD9"/>
    <w:rsid w:val="004C7B42"/>
    <w:rsid w:val="004C7B46"/>
    <w:rsid w:val="004C7B57"/>
    <w:rsid w:val="004C7B62"/>
    <w:rsid w:val="004C7BBC"/>
    <w:rsid w:val="004C7BC4"/>
    <w:rsid w:val="004C7BFC"/>
    <w:rsid w:val="004C7C4C"/>
    <w:rsid w:val="004C7C69"/>
    <w:rsid w:val="004C7CA6"/>
    <w:rsid w:val="004C7CC4"/>
    <w:rsid w:val="004C7DD5"/>
    <w:rsid w:val="004C7DD6"/>
    <w:rsid w:val="004C7DED"/>
    <w:rsid w:val="004C7DF0"/>
    <w:rsid w:val="004C7E22"/>
    <w:rsid w:val="004C7EA5"/>
    <w:rsid w:val="004C7ECF"/>
    <w:rsid w:val="004C7F1E"/>
    <w:rsid w:val="004C7FA9"/>
    <w:rsid w:val="004C7FCF"/>
    <w:rsid w:val="004C7FE8"/>
    <w:rsid w:val="004D0014"/>
    <w:rsid w:val="004D0042"/>
    <w:rsid w:val="004D0069"/>
    <w:rsid w:val="004D012D"/>
    <w:rsid w:val="004D012F"/>
    <w:rsid w:val="004D0159"/>
    <w:rsid w:val="004D0194"/>
    <w:rsid w:val="004D01AA"/>
    <w:rsid w:val="004D01C5"/>
    <w:rsid w:val="004D022F"/>
    <w:rsid w:val="004D0284"/>
    <w:rsid w:val="004D02AB"/>
    <w:rsid w:val="004D02D1"/>
    <w:rsid w:val="004D02D2"/>
    <w:rsid w:val="004D0323"/>
    <w:rsid w:val="004D032E"/>
    <w:rsid w:val="004D03BA"/>
    <w:rsid w:val="004D0493"/>
    <w:rsid w:val="004D04F1"/>
    <w:rsid w:val="004D0522"/>
    <w:rsid w:val="004D0535"/>
    <w:rsid w:val="004D05A3"/>
    <w:rsid w:val="004D05D4"/>
    <w:rsid w:val="004D06FC"/>
    <w:rsid w:val="004D07C4"/>
    <w:rsid w:val="004D07C9"/>
    <w:rsid w:val="004D07CF"/>
    <w:rsid w:val="004D099B"/>
    <w:rsid w:val="004D0A1C"/>
    <w:rsid w:val="004D0A1D"/>
    <w:rsid w:val="004D0A32"/>
    <w:rsid w:val="004D0A3D"/>
    <w:rsid w:val="004D0A62"/>
    <w:rsid w:val="004D0B30"/>
    <w:rsid w:val="004D0BA3"/>
    <w:rsid w:val="004D0BC5"/>
    <w:rsid w:val="004D0C27"/>
    <w:rsid w:val="004D0C78"/>
    <w:rsid w:val="004D0CF1"/>
    <w:rsid w:val="004D0D09"/>
    <w:rsid w:val="004D0EEA"/>
    <w:rsid w:val="004D0FCA"/>
    <w:rsid w:val="004D1100"/>
    <w:rsid w:val="004D1115"/>
    <w:rsid w:val="004D1156"/>
    <w:rsid w:val="004D115D"/>
    <w:rsid w:val="004D11E1"/>
    <w:rsid w:val="004D1236"/>
    <w:rsid w:val="004D124A"/>
    <w:rsid w:val="004D125E"/>
    <w:rsid w:val="004D126E"/>
    <w:rsid w:val="004D13CB"/>
    <w:rsid w:val="004D1435"/>
    <w:rsid w:val="004D14B1"/>
    <w:rsid w:val="004D14B2"/>
    <w:rsid w:val="004D14FD"/>
    <w:rsid w:val="004D1515"/>
    <w:rsid w:val="004D1549"/>
    <w:rsid w:val="004D1572"/>
    <w:rsid w:val="004D158E"/>
    <w:rsid w:val="004D1600"/>
    <w:rsid w:val="004D1652"/>
    <w:rsid w:val="004D1683"/>
    <w:rsid w:val="004D169D"/>
    <w:rsid w:val="004D16AD"/>
    <w:rsid w:val="004D16B3"/>
    <w:rsid w:val="004D16F1"/>
    <w:rsid w:val="004D171D"/>
    <w:rsid w:val="004D1770"/>
    <w:rsid w:val="004D17AB"/>
    <w:rsid w:val="004D1823"/>
    <w:rsid w:val="004D1869"/>
    <w:rsid w:val="004D1901"/>
    <w:rsid w:val="004D1983"/>
    <w:rsid w:val="004D198A"/>
    <w:rsid w:val="004D1A03"/>
    <w:rsid w:val="004D1A2C"/>
    <w:rsid w:val="004D1A60"/>
    <w:rsid w:val="004D1A83"/>
    <w:rsid w:val="004D1A9F"/>
    <w:rsid w:val="004D1AF8"/>
    <w:rsid w:val="004D1B53"/>
    <w:rsid w:val="004D1C3C"/>
    <w:rsid w:val="004D1C45"/>
    <w:rsid w:val="004D1C53"/>
    <w:rsid w:val="004D1C5C"/>
    <w:rsid w:val="004D1D02"/>
    <w:rsid w:val="004D1D40"/>
    <w:rsid w:val="004D1D81"/>
    <w:rsid w:val="004D1DAC"/>
    <w:rsid w:val="004D1DFE"/>
    <w:rsid w:val="004D1E1D"/>
    <w:rsid w:val="004D1EA8"/>
    <w:rsid w:val="004D1F22"/>
    <w:rsid w:val="004D1F2F"/>
    <w:rsid w:val="004D1F48"/>
    <w:rsid w:val="004D1F78"/>
    <w:rsid w:val="004D1F86"/>
    <w:rsid w:val="004D1FD6"/>
    <w:rsid w:val="004D1FFD"/>
    <w:rsid w:val="004D203A"/>
    <w:rsid w:val="004D20D5"/>
    <w:rsid w:val="004D2171"/>
    <w:rsid w:val="004D2180"/>
    <w:rsid w:val="004D2303"/>
    <w:rsid w:val="004D230E"/>
    <w:rsid w:val="004D2341"/>
    <w:rsid w:val="004D2421"/>
    <w:rsid w:val="004D244A"/>
    <w:rsid w:val="004D2458"/>
    <w:rsid w:val="004D2479"/>
    <w:rsid w:val="004D251C"/>
    <w:rsid w:val="004D2537"/>
    <w:rsid w:val="004D2553"/>
    <w:rsid w:val="004D257E"/>
    <w:rsid w:val="004D2597"/>
    <w:rsid w:val="004D25B7"/>
    <w:rsid w:val="004D25FA"/>
    <w:rsid w:val="004D2603"/>
    <w:rsid w:val="004D26CF"/>
    <w:rsid w:val="004D2731"/>
    <w:rsid w:val="004D2751"/>
    <w:rsid w:val="004D27C5"/>
    <w:rsid w:val="004D27FC"/>
    <w:rsid w:val="004D2821"/>
    <w:rsid w:val="004D28E6"/>
    <w:rsid w:val="004D2922"/>
    <w:rsid w:val="004D2983"/>
    <w:rsid w:val="004D2A3C"/>
    <w:rsid w:val="004D2B7F"/>
    <w:rsid w:val="004D2B87"/>
    <w:rsid w:val="004D2BBE"/>
    <w:rsid w:val="004D2BE2"/>
    <w:rsid w:val="004D2C1F"/>
    <w:rsid w:val="004D2CD4"/>
    <w:rsid w:val="004D2CE6"/>
    <w:rsid w:val="004D2CEE"/>
    <w:rsid w:val="004D2CF7"/>
    <w:rsid w:val="004D2D40"/>
    <w:rsid w:val="004D2D8D"/>
    <w:rsid w:val="004D2DA1"/>
    <w:rsid w:val="004D2DC0"/>
    <w:rsid w:val="004D2E77"/>
    <w:rsid w:val="004D2E8E"/>
    <w:rsid w:val="004D2F06"/>
    <w:rsid w:val="004D2F33"/>
    <w:rsid w:val="004D30D3"/>
    <w:rsid w:val="004D315B"/>
    <w:rsid w:val="004D31E5"/>
    <w:rsid w:val="004D3232"/>
    <w:rsid w:val="004D3275"/>
    <w:rsid w:val="004D328C"/>
    <w:rsid w:val="004D32A5"/>
    <w:rsid w:val="004D32D6"/>
    <w:rsid w:val="004D3313"/>
    <w:rsid w:val="004D3338"/>
    <w:rsid w:val="004D3416"/>
    <w:rsid w:val="004D3425"/>
    <w:rsid w:val="004D34A8"/>
    <w:rsid w:val="004D34C6"/>
    <w:rsid w:val="004D3585"/>
    <w:rsid w:val="004D358C"/>
    <w:rsid w:val="004D3624"/>
    <w:rsid w:val="004D36CF"/>
    <w:rsid w:val="004D379A"/>
    <w:rsid w:val="004D37DC"/>
    <w:rsid w:val="004D37FF"/>
    <w:rsid w:val="004D380D"/>
    <w:rsid w:val="004D381E"/>
    <w:rsid w:val="004D3869"/>
    <w:rsid w:val="004D390F"/>
    <w:rsid w:val="004D3920"/>
    <w:rsid w:val="004D392D"/>
    <w:rsid w:val="004D39A0"/>
    <w:rsid w:val="004D39D1"/>
    <w:rsid w:val="004D3A36"/>
    <w:rsid w:val="004D3A55"/>
    <w:rsid w:val="004D3AEE"/>
    <w:rsid w:val="004D3B15"/>
    <w:rsid w:val="004D3B8B"/>
    <w:rsid w:val="004D3BA5"/>
    <w:rsid w:val="004D3BAE"/>
    <w:rsid w:val="004D3BF6"/>
    <w:rsid w:val="004D3D8C"/>
    <w:rsid w:val="004D3E2B"/>
    <w:rsid w:val="004D3E69"/>
    <w:rsid w:val="004D3EBD"/>
    <w:rsid w:val="004D3EC0"/>
    <w:rsid w:val="004D3F3B"/>
    <w:rsid w:val="004D3F62"/>
    <w:rsid w:val="004D3F8A"/>
    <w:rsid w:val="004D3FC5"/>
    <w:rsid w:val="004D4079"/>
    <w:rsid w:val="004D4104"/>
    <w:rsid w:val="004D4169"/>
    <w:rsid w:val="004D4207"/>
    <w:rsid w:val="004D4225"/>
    <w:rsid w:val="004D4249"/>
    <w:rsid w:val="004D42B6"/>
    <w:rsid w:val="004D433E"/>
    <w:rsid w:val="004D4350"/>
    <w:rsid w:val="004D4355"/>
    <w:rsid w:val="004D4388"/>
    <w:rsid w:val="004D4477"/>
    <w:rsid w:val="004D44B8"/>
    <w:rsid w:val="004D44ED"/>
    <w:rsid w:val="004D4506"/>
    <w:rsid w:val="004D464F"/>
    <w:rsid w:val="004D465D"/>
    <w:rsid w:val="004D46C0"/>
    <w:rsid w:val="004D4749"/>
    <w:rsid w:val="004D4831"/>
    <w:rsid w:val="004D4871"/>
    <w:rsid w:val="004D48C8"/>
    <w:rsid w:val="004D499A"/>
    <w:rsid w:val="004D49DA"/>
    <w:rsid w:val="004D4AF6"/>
    <w:rsid w:val="004D4B63"/>
    <w:rsid w:val="004D4B8C"/>
    <w:rsid w:val="004D4BF1"/>
    <w:rsid w:val="004D4D5E"/>
    <w:rsid w:val="004D4D95"/>
    <w:rsid w:val="004D4E56"/>
    <w:rsid w:val="004D4E83"/>
    <w:rsid w:val="004D4E95"/>
    <w:rsid w:val="004D4FF9"/>
    <w:rsid w:val="004D5011"/>
    <w:rsid w:val="004D50D0"/>
    <w:rsid w:val="004D5123"/>
    <w:rsid w:val="004D512B"/>
    <w:rsid w:val="004D517C"/>
    <w:rsid w:val="004D519D"/>
    <w:rsid w:val="004D51D7"/>
    <w:rsid w:val="004D523B"/>
    <w:rsid w:val="004D52AC"/>
    <w:rsid w:val="004D52DA"/>
    <w:rsid w:val="004D535B"/>
    <w:rsid w:val="004D53B7"/>
    <w:rsid w:val="004D53CC"/>
    <w:rsid w:val="004D54FB"/>
    <w:rsid w:val="004D55E0"/>
    <w:rsid w:val="004D56A8"/>
    <w:rsid w:val="004D5726"/>
    <w:rsid w:val="004D5876"/>
    <w:rsid w:val="004D5894"/>
    <w:rsid w:val="004D596A"/>
    <w:rsid w:val="004D5A26"/>
    <w:rsid w:val="004D5A7E"/>
    <w:rsid w:val="004D5A81"/>
    <w:rsid w:val="004D5B20"/>
    <w:rsid w:val="004D5B6D"/>
    <w:rsid w:val="004D5B79"/>
    <w:rsid w:val="004D5B8E"/>
    <w:rsid w:val="004D5D2F"/>
    <w:rsid w:val="004D5D87"/>
    <w:rsid w:val="004D5DE5"/>
    <w:rsid w:val="004D5E33"/>
    <w:rsid w:val="004D5E68"/>
    <w:rsid w:val="004D5EA1"/>
    <w:rsid w:val="004D5EC4"/>
    <w:rsid w:val="004D5F6A"/>
    <w:rsid w:val="004D5F97"/>
    <w:rsid w:val="004D6025"/>
    <w:rsid w:val="004D6075"/>
    <w:rsid w:val="004D608B"/>
    <w:rsid w:val="004D60D2"/>
    <w:rsid w:val="004D60DA"/>
    <w:rsid w:val="004D6118"/>
    <w:rsid w:val="004D6137"/>
    <w:rsid w:val="004D61A8"/>
    <w:rsid w:val="004D61F3"/>
    <w:rsid w:val="004D6212"/>
    <w:rsid w:val="004D629A"/>
    <w:rsid w:val="004D62DE"/>
    <w:rsid w:val="004D62FF"/>
    <w:rsid w:val="004D634D"/>
    <w:rsid w:val="004D639B"/>
    <w:rsid w:val="004D63B4"/>
    <w:rsid w:val="004D63BE"/>
    <w:rsid w:val="004D641D"/>
    <w:rsid w:val="004D6444"/>
    <w:rsid w:val="004D64F3"/>
    <w:rsid w:val="004D65D8"/>
    <w:rsid w:val="004D65DC"/>
    <w:rsid w:val="004D65DE"/>
    <w:rsid w:val="004D664C"/>
    <w:rsid w:val="004D6676"/>
    <w:rsid w:val="004D6799"/>
    <w:rsid w:val="004D67BA"/>
    <w:rsid w:val="004D67BD"/>
    <w:rsid w:val="004D686A"/>
    <w:rsid w:val="004D68F2"/>
    <w:rsid w:val="004D6966"/>
    <w:rsid w:val="004D69FF"/>
    <w:rsid w:val="004D6A6D"/>
    <w:rsid w:val="004D6A76"/>
    <w:rsid w:val="004D6A8F"/>
    <w:rsid w:val="004D6B0C"/>
    <w:rsid w:val="004D6B44"/>
    <w:rsid w:val="004D6B7E"/>
    <w:rsid w:val="004D6CC0"/>
    <w:rsid w:val="004D6CD3"/>
    <w:rsid w:val="004D6CFB"/>
    <w:rsid w:val="004D6E76"/>
    <w:rsid w:val="004D6ED2"/>
    <w:rsid w:val="004D6EF5"/>
    <w:rsid w:val="004D6F3D"/>
    <w:rsid w:val="004D6FC4"/>
    <w:rsid w:val="004D704A"/>
    <w:rsid w:val="004D7053"/>
    <w:rsid w:val="004D7081"/>
    <w:rsid w:val="004D708F"/>
    <w:rsid w:val="004D710F"/>
    <w:rsid w:val="004D718F"/>
    <w:rsid w:val="004D72AD"/>
    <w:rsid w:val="004D72FA"/>
    <w:rsid w:val="004D72FE"/>
    <w:rsid w:val="004D732C"/>
    <w:rsid w:val="004D7344"/>
    <w:rsid w:val="004D734A"/>
    <w:rsid w:val="004D7393"/>
    <w:rsid w:val="004D73DD"/>
    <w:rsid w:val="004D73F6"/>
    <w:rsid w:val="004D749C"/>
    <w:rsid w:val="004D74BF"/>
    <w:rsid w:val="004D755F"/>
    <w:rsid w:val="004D7650"/>
    <w:rsid w:val="004D7652"/>
    <w:rsid w:val="004D7658"/>
    <w:rsid w:val="004D775A"/>
    <w:rsid w:val="004D775B"/>
    <w:rsid w:val="004D7760"/>
    <w:rsid w:val="004D789A"/>
    <w:rsid w:val="004D78BC"/>
    <w:rsid w:val="004D795E"/>
    <w:rsid w:val="004D79A5"/>
    <w:rsid w:val="004D7A53"/>
    <w:rsid w:val="004D7B41"/>
    <w:rsid w:val="004D7B76"/>
    <w:rsid w:val="004D7BB3"/>
    <w:rsid w:val="004D7CD2"/>
    <w:rsid w:val="004D7D16"/>
    <w:rsid w:val="004D7D6A"/>
    <w:rsid w:val="004D7DB1"/>
    <w:rsid w:val="004D7E4F"/>
    <w:rsid w:val="004D7EC0"/>
    <w:rsid w:val="004D7EDD"/>
    <w:rsid w:val="004D7F2A"/>
    <w:rsid w:val="004E0016"/>
    <w:rsid w:val="004E001E"/>
    <w:rsid w:val="004E002B"/>
    <w:rsid w:val="004E010F"/>
    <w:rsid w:val="004E0128"/>
    <w:rsid w:val="004E0265"/>
    <w:rsid w:val="004E032A"/>
    <w:rsid w:val="004E032F"/>
    <w:rsid w:val="004E045F"/>
    <w:rsid w:val="004E0480"/>
    <w:rsid w:val="004E063E"/>
    <w:rsid w:val="004E0644"/>
    <w:rsid w:val="004E069A"/>
    <w:rsid w:val="004E06C9"/>
    <w:rsid w:val="004E0746"/>
    <w:rsid w:val="004E0794"/>
    <w:rsid w:val="004E07C2"/>
    <w:rsid w:val="004E07D8"/>
    <w:rsid w:val="004E0833"/>
    <w:rsid w:val="004E0861"/>
    <w:rsid w:val="004E08B3"/>
    <w:rsid w:val="004E092D"/>
    <w:rsid w:val="004E09D6"/>
    <w:rsid w:val="004E0A58"/>
    <w:rsid w:val="004E0A5A"/>
    <w:rsid w:val="004E0A65"/>
    <w:rsid w:val="004E0A8F"/>
    <w:rsid w:val="004E0ABE"/>
    <w:rsid w:val="004E0AE1"/>
    <w:rsid w:val="004E0B16"/>
    <w:rsid w:val="004E0B36"/>
    <w:rsid w:val="004E0B42"/>
    <w:rsid w:val="004E0B93"/>
    <w:rsid w:val="004E0BD2"/>
    <w:rsid w:val="004E0C35"/>
    <w:rsid w:val="004E0D30"/>
    <w:rsid w:val="004E0DAF"/>
    <w:rsid w:val="004E0DBD"/>
    <w:rsid w:val="004E0E13"/>
    <w:rsid w:val="004E0E6F"/>
    <w:rsid w:val="004E0E7C"/>
    <w:rsid w:val="004E0E95"/>
    <w:rsid w:val="004E0EB9"/>
    <w:rsid w:val="004E0ED5"/>
    <w:rsid w:val="004E0EDF"/>
    <w:rsid w:val="004E0FBE"/>
    <w:rsid w:val="004E100D"/>
    <w:rsid w:val="004E1023"/>
    <w:rsid w:val="004E1087"/>
    <w:rsid w:val="004E1101"/>
    <w:rsid w:val="004E1216"/>
    <w:rsid w:val="004E12DF"/>
    <w:rsid w:val="004E12E1"/>
    <w:rsid w:val="004E1311"/>
    <w:rsid w:val="004E135F"/>
    <w:rsid w:val="004E1400"/>
    <w:rsid w:val="004E1491"/>
    <w:rsid w:val="004E14A2"/>
    <w:rsid w:val="004E1559"/>
    <w:rsid w:val="004E15B9"/>
    <w:rsid w:val="004E1631"/>
    <w:rsid w:val="004E16A2"/>
    <w:rsid w:val="004E16EA"/>
    <w:rsid w:val="004E1788"/>
    <w:rsid w:val="004E17B8"/>
    <w:rsid w:val="004E17D9"/>
    <w:rsid w:val="004E1842"/>
    <w:rsid w:val="004E188E"/>
    <w:rsid w:val="004E18B7"/>
    <w:rsid w:val="004E1953"/>
    <w:rsid w:val="004E1A11"/>
    <w:rsid w:val="004E1AC9"/>
    <w:rsid w:val="004E1ACA"/>
    <w:rsid w:val="004E1AD9"/>
    <w:rsid w:val="004E1AEC"/>
    <w:rsid w:val="004E1B1D"/>
    <w:rsid w:val="004E1B24"/>
    <w:rsid w:val="004E1B43"/>
    <w:rsid w:val="004E1B79"/>
    <w:rsid w:val="004E1CD0"/>
    <w:rsid w:val="004E1D4E"/>
    <w:rsid w:val="004E1DE4"/>
    <w:rsid w:val="004E1DED"/>
    <w:rsid w:val="004E1DFB"/>
    <w:rsid w:val="004E1EB3"/>
    <w:rsid w:val="004E1F0D"/>
    <w:rsid w:val="004E1F4A"/>
    <w:rsid w:val="004E1F5F"/>
    <w:rsid w:val="004E1F84"/>
    <w:rsid w:val="004E1FB9"/>
    <w:rsid w:val="004E1FE7"/>
    <w:rsid w:val="004E20A6"/>
    <w:rsid w:val="004E20C8"/>
    <w:rsid w:val="004E213B"/>
    <w:rsid w:val="004E2178"/>
    <w:rsid w:val="004E21E4"/>
    <w:rsid w:val="004E220A"/>
    <w:rsid w:val="004E221B"/>
    <w:rsid w:val="004E2227"/>
    <w:rsid w:val="004E228C"/>
    <w:rsid w:val="004E22BC"/>
    <w:rsid w:val="004E22C8"/>
    <w:rsid w:val="004E22DE"/>
    <w:rsid w:val="004E22F2"/>
    <w:rsid w:val="004E238A"/>
    <w:rsid w:val="004E243F"/>
    <w:rsid w:val="004E24D2"/>
    <w:rsid w:val="004E2539"/>
    <w:rsid w:val="004E2561"/>
    <w:rsid w:val="004E2601"/>
    <w:rsid w:val="004E2633"/>
    <w:rsid w:val="004E26C9"/>
    <w:rsid w:val="004E2708"/>
    <w:rsid w:val="004E27A4"/>
    <w:rsid w:val="004E282E"/>
    <w:rsid w:val="004E285C"/>
    <w:rsid w:val="004E2870"/>
    <w:rsid w:val="004E287E"/>
    <w:rsid w:val="004E2903"/>
    <w:rsid w:val="004E2910"/>
    <w:rsid w:val="004E2942"/>
    <w:rsid w:val="004E295C"/>
    <w:rsid w:val="004E295E"/>
    <w:rsid w:val="004E2A1C"/>
    <w:rsid w:val="004E2A28"/>
    <w:rsid w:val="004E2A2A"/>
    <w:rsid w:val="004E2A67"/>
    <w:rsid w:val="004E2AA5"/>
    <w:rsid w:val="004E2AD7"/>
    <w:rsid w:val="004E2B02"/>
    <w:rsid w:val="004E2BDC"/>
    <w:rsid w:val="004E2C06"/>
    <w:rsid w:val="004E2C2E"/>
    <w:rsid w:val="004E2C4B"/>
    <w:rsid w:val="004E2CB0"/>
    <w:rsid w:val="004E2CD1"/>
    <w:rsid w:val="004E2DA2"/>
    <w:rsid w:val="004E2EAF"/>
    <w:rsid w:val="004E2F2A"/>
    <w:rsid w:val="004E2F48"/>
    <w:rsid w:val="004E2F6D"/>
    <w:rsid w:val="004E2F9B"/>
    <w:rsid w:val="004E3046"/>
    <w:rsid w:val="004E3079"/>
    <w:rsid w:val="004E307E"/>
    <w:rsid w:val="004E3084"/>
    <w:rsid w:val="004E30B1"/>
    <w:rsid w:val="004E30B3"/>
    <w:rsid w:val="004E30C0"/>
    <w:rsid w:val="004E3110"/>
    <w:rsid w:val="004E315A"/>
    <w:rsid w:val="004E31C9"/>
    <w:rsid w:val="004E31D5"/>
    <w:rsid w:val="004E3265"/>
    <w:rsid w:val="004E32AA"/>
    <w:rsid w:val="004E33D5"/>
    <w:rsid w:val="004E340A"/>
    <w:rsid w:val="004E3431"/>
    <w:rsid w:val="004E350A"/>
    <w:rsid w:val="004E3582"/>
    <w:rsid w:val="004E3587"/>
    <w:rsid w:val="004E3605"/>
    <w:rsid w:val="004E364E"/>
    <w:rsid w:val="004E3665"/>
    <w:rsid w:val="004E36C5"/>
    <w:rsid w:val="004E3723"/>
    <w:rsid w:val="004E37BA"/>
    <w:rsid w:val="004E3808"/>
    <w:rsid w:val="004E385D"/>
    <w:rsid w:val="004E387E"/>
    <w:rsid w:val="004E3892"/>
    <w:rsid w:val="004E38CB"/>
    <w:rsid w:val="004E39D9"/>
    <w:rsid w:val="004E39F3"/>
    <w:rsid w:val="004E3A92"/>
    <w:rsid w:val="004E3B23"/>
    <w:rsid w:val="004E3B5D"/>
    <w:rsid w:val="004E3C3F"/>
    <w:rsid w:val="004E3C41"/>
    <w:rsid w:val="004E3C47"/>
    <w:rsid w:val="004E3C7B"/>
    <w:rsid w:val="004E3C94"/>
    <w:rsid w:val="004E3C99"/>
    <w:rsid w:val="004E3D00"/>
    <w:rsid w:val="004E3D11"/>
    <w:rsid w:val="004E3D57"/>
    <w:rsid w:val="004E3D68"/>
    <w:rsid w:val="004E3DA0"/>
    <w:rsid w:val="004E3DC4"/>
    <w:rsid w:val="004E3E2D"/>
    <w:rsid w:val="004E3E3A"/>
    <w:rsid w:val="004E3EA5"/>
    <w:rsid w:val="004E3F07"/>
    <w:rsid w:val="004E3F8E"/>
    <w:rsid w:val="004E4001"/>
    <w:rsid w:val="004E4013"/>
    <w:rsid w:val="004E4095"/>
    <w:rsid w:val="004E4130"/>
    <w:rsid w:val="004E414C"/>
    <w:rsid w:val="004E4158"/>
    <w:rsid w:val="004E421E"/>
    <w:rsid w:val="004E429E"/>
    <w:rsid w:val="004E4305"/>
    <w:rsid w:val="004E430B"/>
    <w:rsid w:val="004E43BA"/>
    <w:rsid w:val="004E43C4"/>
    <w:rsid w:val="004E448D"/>
    <w:rsid w:val="004E44FC"/>
    <w:rsid w:val="004E452A"/>
    <w:rsid w:val="004E4574"/>
    <w:rsid w:val="004E45C0"/>
    <w:rsid w:val="004E45CF"/>
    <w:rsid w:val="004E45F4"/>
    <w:rsid w:val="004E4648"/>
    <w:rsid w:val="004E467D"/>
    <w:rsid w:val="004E4693"/>
    <w:rsid w:val="004E46C1"/>
    <w:rsid w:val="004E46CD"/>
    <w:rsid w:val="004E470A"/>
    <w:rsid w:val="004E4740"/>
    <w:rsid w:val="004E474F"/>
    <w:rsid w:val="004E478A"/>
    <w:rsid w:val="004E47A5"/>
    <w:rsid w:val="004E47E8"/>
    <w:rsid w:val="004E4853"/>
    <w:rsid w:val="004E4881"/>
    <w:rsid w:val="004E488D"/>
    <w:rsid w:val="004E4894"/>
    <w:rsid w:val="004E48BD"/>
    <w:rsid w:val="004E4961"/>
    <w:rsid w:val="004E49B4"/>
    <w:rsid w:val="004E4AA7"/>
    <w:rsid w:val="004E4ABA"/>
    <w:rsid w:val="004E4B17"/>
    <w:rsid w:val="004E4B1E"/>
    <w:rsid w:val="004E4B96"/>
    <w:rsid w:val="004E4C90"/>
    <w:rsid w:val="004E4C91"/>
    <w:rsid w:val="004E4DA5"/>
    <w:rsid w:val="004E4DBB"/>
    <w:rsid w:val="004E4E06"/>
    <w:rsid w:val="004E4E4C"/>
    <w:rsid w:val="004E4E82"/>
    <w:rsid w:val="004E4F62"/>
    <w:rsid w:val="004E4F77"/>
    <w:rsid w:val="004E5019"/>
    <w:rsid w:val="004E5059"/>
    <w:rsid w:val="004E519C"/>
    <w:rsid w:val="004E51C4"/>
    <w:rsid w:val="004E523B"/>
    <w:rsid w:val="004E5243"/>
    <w:rsid w:val="004E5263"/>
    <w:rsid w:val="004E52DB"/>
    <w:rsid w:val="004E5318"/>
    <w:rsid w:val="004E5344"/>
    <w:rsid w:val="004E534D"/>
    <w:rsid w:val="004E5362"/>
    <w:rsid w:val="004E54A3"/>
    <w:rsid w:val="004E5500"/>
    <w:rsid w:val="004E557C"/>
    <w:rsid w:val="004E558A"/>
    <w:rsid w:val="004E5609"/>
    <w:rsid w:val="004E5652"/>
    <w:rsid w:val="004E56C9"/>
    <w:rsid w:val="004E56D2"/>
    <w:rsid w:val="004E57D2"/>
    <w:rsid w:val="004E58A4"/>
    <w:rsid w:val="004E58AC"/>
    <w:rsid w:val="004E58DD"/>
    <w:rsid w:val="004E58E4"/>
    <w:rsid w:val="004E5A50"/>
    <w:rsid w:val="004E5ADA"/>
    <w:rsid w:val="004E5B08"/>
    <w:rsid w:val="004E5C02"/>
    <w:rsid w:val="004E5CB7"/>
    <w:rsid w:val="004E5CE7"/>
    <w:rsid w:val="004E5D99"/>
    <w:rsid w:val="004E5DA6"/>
    <w:rsid w:val="004E5DCD"/>
    <w:rsid w:val="004E5E2C"/>
    <w:rsid w:val="004E5E51"/>
    <w:rsid w:val="004E5FA2"/>
    <w:rsid w:val="004E6083"/>
    <w:rsid w:val="004E60E4"/>
    <w:rsid w:val="004E610A"/>
    <w:rsid w:val="004E6130"/>
    <w:rsid w:val="004E614D"/>
    <w:rsid w:val="004E6188"/>
    <w:rsid w:val="004E61C7"/>
    <w:rsid w:val="004E6237"/>
    <w:rsid w:val="004E631A"/>
    <w:rsid w:val="004E6329"/>
    <w:rsid w:val="004E63C5"/>
    <w:rsid w:val="004E650F"/>
    <w:rsid w:val="004E6537"/>
    <w:rsid w:val="004E65A9"/>
    <w:rsid w:val="004E65D1"/>
    <w:rsid w:val="004E660E"/>
    <w:rsid w:val="004E667A"/>
    <w:rsid w:val="004E66AF"/>
    <w:rsid w:val="004E66E7"/>
    <w:rsid w:val="004E6766"/>
    <w:rsid w:val="004E677E"/>
    <w:rsid w:val="004E6788"/>
    <w:rsid w:val="004E684A"/>
    <w:rsid w:val="004E6855"/>
    <w:rsid w:val="004E6873"/>
    <w:rsid w:val="004E68F6"/>
    <w:rsid w:val="004E69F4"/>
    <w:rsid w:val="004E6B20"/>
    <w:rsid w:val="004E6B53"/>
    <w:rsid w:val="004E6BDD"/>
    <w:rsid w:val="004E6CA7"/>
    <w:rsid w:val="004E6D3F"/>
    <w:rsid w:val="004E6D49"/>
    <w:rsid w:val="004E6D78"/>
    <w:rsid w:val="004E6D7D"/>
    <w:rsid w:val="004E6D88"/>
    <w:rsid w:val="004E6DA0"/>
    <w:rsid w:val="004E6E0E"/>
    <w:rsid w:val="004E6E2C"/>
    <w:rsid w:val="004E6E34"/>
    <w:rsid w:val="004E6E76"/>
    <w:rsid w:val="004E6E79"/>
    <w:rsid w:val="004E6E89"/>
    <w:rsid w:val="004E6EB1"/>
    <w:rsid w:val="004E6F0B"/>
    <w:rsid w:val="004E6FBB"/>
    <w:rsid w:val="004E6FF4"/>
    <w:rsid w:val="004E7014"/>
    <w:rsid w:val="004E7032"/>
    <w:rsid w:val="004E70CE"/>
    <w:rsid w:val="004E70DC"/>
    <w:rsid w:val="004E71B9"/>
    <w:rsid w:val="004E71DA"/>
    <w:rsid w:val="004E7215"/>
    <w:rsid w:val="004E7292"/>
    <w:rsid w:val="004E7303"/>
    <w:rsid w:val="004E7331"/>
    <w:rsid w:val="004E7356"/>
    <w:rsid w:val="004E7372"/>
    <w:rsid w:val="004E73E1"/>
    <w:rsid w:val="004E7474"/>
    <w:rsid w:val="004E750B"/>
    <w:rsid w:val="004E75AE"/>
    <w:rsid w:val="004E75D4"/>
    <w:rsid w:val="004E7601"/>
    <w:rsid w:val="004E7645"/>
    <w:rsid w:val="004E76A8"/>
    <w:rsid w:val="004E76F7"/>
    <w:rsid w:val="004E77F7"/>
    <w:rsid w:val="004E783B"/>
    <w:rsid w:val="004E7855"/>
    <w:rsid w:val="004E78E6"/>
    <w:rsid w:val="004E7961"/>
    <w:rsid w:val="004E797B"/>
    <w:rsid w:val="004E79BA"/>
    <w:rsid w:val="004E7A18"/>
    <w:rsid w:val="004E7A57"/>
    <w:rsid w:val="004E7AD9"/>
    <w:rsid w:val="004E7B4A"/>
    <w:rsid w:val="004E7BBB"/>
    <w:rsid w:val="004E7BD4"/>
    <w:rsid w:val="004E7C52"/>
    <w:rsid w:val="004E7D00"/>
    <w:rsid w:val="004E7D39"/>
    <w:rsid w:val="004E7D3D"/>
    <w:rsid w:val="004E7E39"/>
    <w:rsid w:val="004E7E76"/>
    <w:rsid w:val="004E7E92"/>
    <w:rsid w:val="004E7EA8"/>
    <w:rsid w:val="004E7F27"/>
    <w:rsid w:val="004E7F36"/>
    <w:rsid w:val="004E7F5D"/>
    <w:rsid w:val="004E7FB1"/>
    <w:rsid w:val="004F0012"/>
    <w:rsid w:val="004F0070"/>
    <w:rsid w:val="004F008D"/>
    <w:rsid w:val="004F00FC"/>
    <w:rsid w:val="004F0157"/>
    <w:rsid w:val="004F015C"/>
    <w:rsid w:val="004F015F"/>
    <w:rsid w:val="004F01AB"/>
    <w:rsid w:val="004F01DC"/>
    <w:rsid w:val="004F0217"/>
    <w:rsid w:val="004F0224"/>
    <w:rsid w:val="004F0253"/>
    <w:rsid w:val="004F0364"/>
    <w:rsid w:val="004F06CB"/>
    <w:rsid w:val="004F0717"/>
    <w:rsid w:val="004F0820"/>
    <w:rsid w:val="004F0824"/>
    <w:rsid w:val="004F0994"/>
    <w:rsid w:val="004F09EF"/>
    <w:rsid w:val="004F0A27"/>
    <w:rsid w:val="004F0A39"/>
    <w:rsid w:val="004F0A41"/>
    <w:rsid w:val="004F0A67"/>
    <w:rsid w:val="004F0A7B"/>
    <w:rsid w:val="004F0AA5"/>
    <w:rsid w:val="004F0AB1"/>
    <w:rsid w:val="004F0AE7"/>
    <w:rsid w:val="004F0AFB"/>
    <w:rsid w:val="004F0B69"/>
    <w:rsid w:val="004F0B81"/>
    <w:rsid w:val="004F0C39"/>
    <w:rsid w:val="004F0D81"/>
    <w:rsid w:val="004F0DCA"/>
    <w:rsid w:val="004F0E3A"/>
    <w:rsid w:val="004F0E50"/>
    <w:rsid w:val="004F0E5A"/>
    <w:rsid w:val="004F0EA4"/>
    <w:rsid w:val="004F0EC8"/>
    <w:rsid w:val="004F0EE7"/>
    <w:rsid w:val="004F0EF1"/>
    <w:rsid w:val="004F0EF8"/>
    <w:rsid w:val="004F0F4E"/>
    <w:rsid w:val="004F0F97"/>
    <w:rsid w:val="004F0FC1"/>
    <w:rsid w:val="004F0FF5"/>
    <w:rsid w:val="004F1002"/>
    <w:rsid w:val="004F1066"/>
    <w:rsid w:val="004F10B2"/>
    <w:rsid w:val="004F1179"/>
    <w:rsid w:val="004F11B7"/>
    <w:rsid w:val="004F11E8"/>
    <w:rsid w:val="004F1209"/>
    <w:rsid w:val="004F127E"/>
    <w:rsid w:val="004F12F1"/>
    <w:rsid w:val="004F1361"/>
    <w:rsid w:val="004F139F"/>
    <w:rsid w:val="004F13B8"/>
    <w:rsid w:val="004F13E5"/>
    <w:rsid w:val="004F147C"/>
    <w:rsid w:val="004F14E1"/>
    <w:rsid w:val="004F14FA"/>
    <w:rsid w:val="004F1504"/>
    <w:rsid w:val="004F153D"/>
    <w:rsid w:val="004F15E0"/>
    <w:rsid w:val="004F166F"/>
    <w:rsid w:val="004F176E"/>
    <w:rsid w:val="004F17C4"/>
    <w:rsid w:val="004F18B0"/>
    <w:rsid w:val="004F1917"/>
    <w:rsid w:val="004F1946"/>
    <w:rsid w:val="004F19B5"/>
    <w:rsid w:val="004F1A25"/>
    <w:rsid w:val="004F1ADE"/>
    <w:rsid w:val="004F1B2A"/>
    <w:rsid w:val="004F1BAD"/>
    <w:rsid w:val="004F1D47"/>
    <w:rsid w:val="004F1DBE"/>
    <w:rsid w:val="004F1E59"/>
    <w:rsid w:val="004F1FE7"/>
    <w:rsid w:val="004F2056"/>
    <w:rsid w:val="004F205D"/>
    <w:rsid w:val="004F216F"/>
    <w:rsid w:val="004F21D0"/>
    <w:rsid w:val="004F22D0"/>
    <w:rsid w:val="004F22E5"/>
    <w:rsid w:val="004F22F9"/>
    <w:rsid w:val="004F2355"/>
    <w:rsid w:val="004F2369"/>
    <w:rsid w:val="004F247D"/>
    <w:rsid w:val="004F24B0"/>
    <w:rsid w:val="004F24BA"/>
    <w:rsid w:val="004F24D9"/>
    <w:rsid w:val="004F25B5"/>
    <w:rsid w:val="004F25B7"/>
    <w:rsid w:val="004F2717"/>
    <w:rsid w:val="004F2734"/>
    <w:rsid w:val="004F2775"/>
    <w:rsid w:val="004F277B"/>
    <w:rsid w:val="004F27A0"/>
    <w:rsid w:val="004F27AA"/>
    <w:rsid w:val="004F282A"/>
    <w:rsid w:val="004F2864"/>
    <w:rsid w:val="004F28DD"/>
    <w:rsid w:val="004F2905"/>
    <w:rsid w:val="004F291F"/>
    <w:rsid w:val="004F292F"/>
    <w:rsid w:val="004F2975"/>
    <w:rsid w:val="004F2994"/>
    <w:rsid w:val="004F2A85"/>
    <w:rsid w:val="004F2ADC"/>
    <w:rsid w:val="004F2B4A"/>
    <w:rsid w:val="004F2B61"/>
    <w:rsid w:val="004F2B64"/>
    <w:rsid w:val="004F2B7A"/>
    <w:rsid w:val="004F2C1D"/>
    <w:rsid w:val="004F2C86"/>
    <w:rsid w:val="004F2CC2"/>
    <w:rsid w:val="004F2CF1"/>
    <w:rsid w:val="004F2D44"/>
    <w:rsid w:val="004F2D50"/>
    <w:rsid w:val="004F2DF3"/>
    <w:rsid w:val="004F2E8C"/>
    <w:rsid w:val="004F2F1D"/>
    <w:rsid w:val="004F2F98"/>
    <w:rsid w:val="004F2F9C"/>
    <w:rsid w:val="004F2FC6"/>
    <w:rsid w:val="004F3078"/>
    <w:rsid w:val="004F3111"/>
    <w:rsid w:val="004F3196"/>
    <w:rsid w:val="004F32BC"/>
    <w:rsid w:val="004F33A3"/>
    <w:rsid w:val="004F343B"/>
    <w:rsid w:val="004F347B"/>
    <w:rsid w:val="004F34D3"/>
    <w:rsid w:val="004F352F"/>
    <w:rsid w:val="004F3541"/>
    <w:rsid w:val="004F360A"/>
    <w:rsid w:val="004F3678"/>
    <w:rsid w:val="004F3685"/>
    <w:rsid w:val="004F36A0"/>
    <w:rsid w:val="004F36E0"/>
    <w:rsid w:val="004F37A9"/>
    <w:rsid w:val="004F3804"/>
    <w:rsid w:val="004F388C"/>
    <w:rsid w:val="004F38AB"/>
    <w:rsid w:val="004F38EC"/>
    <w:rsid w:val="004F39B0"/>
    <w:rsid w:val="004F39C2"/>
    <w:rsid w:val="004F3AA7"/>
    <w:rsid w:val="004F3B24"/>
    <w:rsid w:val="004F3B56"/>
    <w:rsid w:val="004F3B7D"/>
    <w:rsid w:val="004F3BFE"/>
    <w:rsid w:val="004F3C41"/>
    <w:rsid w:val="004F3C8C"/>
    <w:rsid w:val="004F3C91"/>
    <w:rsid w:val="004F3CEE"/>
    <w:rsid w:val="004F3CF8"/>
    <w:rsid w:val="004F3D33"/>
    <w:rsid w:val="004F3D6E"/>
    <w:rsid w:val="004F3D95"/>
    <w:rsid w:val="004F3E3B"/>
    <w:rsid w:val="004F3EA0"/>
    <w:rsid w:val="004F3EE5"/>
    <w:rsid w:val="004F3F14"/>
    <w:rsid w:val="004F3F1E"/>
    <w:rsid w:val="004F3F6A"/>
    <w:rsid w:val="004F402D"/>
    <w:rsid w:val="004F40A4"/>
    <w:rsid w:val="004F4156"/>
    <w:rsid w:val="004F41D8"/>
    <w:rsid w:val="004F41DE"/>
    <w:rsid w:val="004F42A9"/>
    <w:rsid w:val="004F430A"/>
    <w:rsid w:val="004F4322"/>
    <w:rsid w:val="004F434D"/>
    <w:rsid w:val="004F43A8"/>
    <w:rsid w:val="004F443B"/>
    <w:rsid w:val="004F4477"/>
    <w:rsid w:val="004F44DF"/>
    <w:rsid w:val="004F451C"/>
    <w:rsid w:val="004F454A"/>
    <w:rsid w:val="004F4576"/>
    <w:rsid w:val="004F45F4"/>
    <w:rsid w:val="004F4627"/>
    <w:rsid w:val="004F4695"/>
    <w:rsid w:val="004F4701"/>
    <w:rsid w:val="004F4740"/>
    <w:rsid w:val="004F4764"/>
    <w:rsid w:val="004F47F8"/>
    <w:rsid w:val="004F4813"/>
    <w:rsid w:val="004F4854"/>
    <w:rsid w:val="004F48C1"/>
    <w:rsid w:val="004F48D4"/>
    <w:rsid w:val="004F48D8"/>
    <w:rsid w:val="004F4934"/>
    <w:rsid w:val="004F4979"/>
    <w:rsid w:val="004F499E"/>
    <w:rsid w:val="004F4A0F"/>
    <w:rsid w:val="004F4A6D"/>
    <w:rsid w:val="004F4AFE"/>
    <w:rsid w:val="004F4B15"/>
    <w:rsid w:val="004F4B85"/>
    <w:rsid w:val="004F4B94"/>
    <w:rsid w:val="004F4C3F"/>
    <w:rsid w:val="004F4CCC"/>
    <w:rsid w:val="004F4CDA"/>
    <w:rsid w:val="004F4D93"/>
    <w:rsid w:val="004F4DA7"/>
    <w:rsid w:val="004F4DED"/>
    <w:rsid w:val="004F4E00"/>
    <w:rsid w:val="004F4E55"/>
    <w:rsid w:val="004F4E82"/>
    <w:rsid w:val="004F4ECA"/>
    <w:rsid w:val="004F4F0F"/>
    <w:rsid w:val="004F4F30"/>
    <w:rsid w:val="004F4F84"/>
    <w:rsid w:val="004F50C7"/>
    <w:rsid w:val="004F50DA"/>
    <w:rsid w:val="004F510D"/>
    <w:rsid w:val="004F523D"/>
    <w:rsid w:val="004F5242"/>
    <w:rsid w:val="004F5243"/>
    <w:rsid w:val="004F527C"/>
    <w:rsid w:val="004F530E"/>
    <w:rsid w:val="004F533E"/>
    <w:rsid w:val="004F534D"/>
    <w:rsid w:val="004F537E"/>
    <w:rsid w:val="004F540B"/>
    <w:rsid w:val="004F5440"/>
    <w:rsid w:val="004F553F"/>
    <w:rsid w:val="004F5552"/>
    <w:rsid w:val="004F55D6"/>
    <w:rsid w:val="004F5616"/>
    <w:rsid w:val="004F5635"/>
    <w:rsid w:val="004F56EE"/>
    <w:rsid w:val="004F573F"/>
    <w:rsid w:val="004F5759"/>
    <w:rsid w:val="004F5770"/>
    <w:rsid w:val="004F57B5"/>
    <w:rsid w:val="004F57FA"/>
    <w:rsid w:val="004F5913"/>
    <w:rsid w:val="004F5916"/>
    <w:rsid w:val="004F5930"/>
    <w:rsid w:val="004F5942"/>
    <w:rsid w:val="004F5985"/>
    <w:rsid w:val="004F598B"/>
    <w:rsid w:val="004F59DF"/>
    <w:rsid w:val="004F5A32"/>
    <w:rsid w:val="004F5A3F"/>
    <w:rsid w:val="004F5A8B"/>
    <w:rsid w:val="004F5AEB"/>
    <w:rsid w:val="004F5AFC"/>
    <w:rsid w:val="004F5B34"/>
    <w:rsid w:val="004F5B90"/>
    <w:rsid w:val="004F5BFA"/>
    <w:rsid w:val="004F5CBA"/>
    <w:rsid w:val="004F5D10"/>
    <w:rsid w:val="004F5D8D"/>
    <w:rsid w:val="004F5E41"/>
    <w:rsid w:val="004F5F07"/>
    <w:rsid w:val="004F5F74"/>
    <w:rsid w:val="004F5F80"/>
    <w:rsid w:val="004F5FD4"/>
    <w:rsid w:val="004F5FFA"/>
    <w:rsid w:val="004F601F"/>
    <w:rsid w:val="004F6025"/>
    <w:rsid w:val="004F610F"/>
    <w:rsid w:val="004F613D"/>
    <w:rsid w:val="004F61AD"/>
    <w:rsid w:val="004F622A"/>
    <w:rsid w:val="004F62D3"/>
    <w:rsid w:val="004F62E6"/>
    <w:rsid w:val="004F6335"/>
    <w:rsid w:val="004F6468"/>
    <w:rsid w:val="004F6497"/>
    <w:rsid w:val="004F659E"/>
    <w:rsid w:val="004F6677"/>
    <w:rsid w:val="004F66F8"/>
    <w:rsid w:val="004F6773"/>
    <w:rsid w:val="004F6789"/>
    <w:rsid w:val="004F6809"/>
    <w:rsid w:val="004F6866"/>
    <w:rsid w:val="004F68CA"/>
    <w:rsid w:val="004F695F"/>
    <w:rsid w:val="004F6982"/>
    <w:rsid w:val="004F6A0A"/>
    <w:rsid w:val="004F6AC9"/>
    <w:rsid w:val="004F6AED"/>
    <w:rsid w:val="004F6B33"/>
    <w:rsid w:val="004F6B58"/>
    <w:rsid w:val="004F6B94"/>
    <w:rsid w:val="004F6BDE"/>
    <w:rsid w:val="004F6C0A"/>
    <w:rsid w:val="004F6D33"/>
    <w:rsid w:val="004F6D39"/>
    <w:rsid w:val="004F6D48"/>
    <w:rsid w:val="004F6E09"/>
    <w:rsid w:val="004F6E18"/>
    <w:rsid w:val="004F6E4E"/>
    <w:rsid w:val="004F6E58"/>
    <w:rsid w:val="004F6F3B"/>
    <w:rsid w:val="004F6F4B"/>
    <w:rsid w:val="004F6F82"/>
    <w:rsid w:val="004F6F9E"/>
    <w:rsid w:val="004F707E"/>
    <w:rsid w:val="004F712B"/>
    <w:rsid w:val="004F7158"/>
    <w:rsid w:val="004F717C"/>
    <w:rsid w:val="004F7187"/>
    <w:rsid w:val="004F7197"/>
    <w:rsid w:val="004F71C4"/>
    <w:rsid w:val="004F7200"/>
    <w:rsid w:val="004F7210"/>
    <w:rsid w:val="004F72B3"/>
    <w:rsid w:val="004F7304"/>
    <w:rsid w:val="004F735D"/>
    <w:rsid w:val="004F7371"/>
    <w:rsid w:val="004F73C1"/>
    <w:rsid w:val="004F73F5"/>
    <w:rsid w:val="004F742E"/>
    <w:rsid w:val="004F7434"/>
    <w:rsid w:val="004F7435"/>
    <w:rsid w:val="004F74D9"/>
    <w:rsid w:val="004F7521"/>
    <w:rsid w:val="004F7579"/>
    <w:rsid w:val="004F75A2"/>
    <w:rsid w:val="004F75AA"/>
    <w:rsid w:val="004F75C4"/>
    <w:rsid w:val="004F7614"/>
    <w:rsid w:val="004F7673"/>
    <w:rsid w:val="004F7691"/>
    <w:rsid w:val="004F7692"/>
    <w:rsid w:val="004F76B9"/>
    <w:rsid w:val="004F76D2"/>
    <w:rsid w:val="004F76D5"/>
    <w:rsid w:val="004F777A"/>
    <w:rsid w:val="004F77A2"/>
    <w:rsid w:val="004F7843"/>
    <w:rsid w:val="004F7900"/>
    <w:rsid w:val="004F790B"/>
    <w:rsid w:val="004F79F3"/>
    <w:rsid w:val="004F7A81"/>
    <w:rsid w:val="004F7B0F"/>
    <w:rsid w:val="004F7BB0"/>
    <w:rsid w:val="004F7C30"/>
    <w:rsid w:val="004F7C51"/>
    <w:rsid w:val="004F7CF0"/>
    <w:rsid w:val="004F7D8A"/>
    <w:rsid w:val="004F7DF6"/>
    <w:rsid w:val="004F7E3E"/>
    <w:rsid w:val="004F7FDD"/>
    <w:rsid w:val="00500063"/>
    <w:rsid w:val="00500075"/>
    <w:rsid w:val="00500097"/>
    <w:rsid w:val="0050015B"/>
    <w:rsid w:val="005001AD"/>
    <w:rsid w:val="005001E2"/>
    <w:rsid w:val="0050028F"/>
    <w:rsid w:val="00500293"/>
    <w:rsid w:val="0050032B"/>
    <w:rsid w:val="00500350"/>
    <w:rsid w:val="00500388"/>
    <w:rsid w:val="00500397"/>
    <w:rsid w:val="00500425"/>
    <w:rsid w:val="00500483"/>
    <w:rsid w:val="0050049D"/>
    <w:rsid w:val="005004B4"/>
    <w:rsid w:val="00500598"/>
    <w:rsid w:val="0050071E"/>
    <w:rsid w:val="0050077D"/>
    <w:rsid w:val="005007EE"/>
    <w:rsid w:val="0050080C"/>
    <w:rsid w:val="005008E7"/>
    <w:rsid w:val="0050093E"/>
    <w:rsid w:val="0050096D"/>
    <w:rsid w:val="005009E2"/>
    <w:rsid w:val="005009F1"/>
    <w:rsid w:val="00500A71"/>
    <w:rsid w:val="00500A8B"/>
    <w:rsid w:val="00500A8F"/>
    <w:rsid w:val="00500CDC"/>
    <w:rsid w:val="00500CF9"/>
    <w:rsid w:val="00500D8A"/>
    <w:rsid w:val="00500E20"/>
    <w:rsid w:val="00500EB2"/>
    <w:rsid w:val="00500ED2"/>
    <w:rsid w:val="00500EDE"/>
    <w:rsid w:val="00500EE8"/>
    <w:rsid w:val="00500EED"/>
    <w:rsid w:val="00500F1B"/>
    <w:rsid w:val="00500F7B"/>
    <w:rsid w:val="00500FF5"/>
    <w:rsid w:val="00501028"/>
    <w:rsid w:val="00501103"/>
    <w:rsid w:val="00501142"/>
    <w:rsid w:val="005011C9"/>
    <w:rsid w:val="00501206"/>
    <w:rsid w:val="0050121A"/>
    <w:rsid w:val="00501279"/>
    <w:rsid w:val="005012E4"/>
    <w:rsid w:val="005012E7"/>
    <w:rsid w:val="0050130A"/>
    <w:rsid w:val="0050134E"/>
    <w:rsid w:val="005013B1"/>
    <w:rsid w:val="005013FF"/>
    <w:rsid w:val="00501444"/>
    <w:rsid w:val="0050146C"/>
    <w:rsid w:val="0050148B"/>
    <w:rsid w:val="0050155C"/>
    <w:rsid w:val="00501567"/>
    <w:rsid w:val="00501586"/>
    <w:rsid w:val="0050159E"/>
    <w:rsid w:val="00501682"/>
    <w:rsid w:val="00501707"/>
    <w:rsid w:val="00501747"/>
    <w:rsid w:val="00501782"/>
    <w:rsid w:val="005017B6"/>
    <w:rsid w:val="00501819"/>
    <w:rsid w:val="00501825"/>
    <w:rsid w:val="00501936"/>
    <w:rsid w:val="0050196E"/>
    <w:rsid w:val="00501989"/>
    <w:rsid w:val="00501A2D"/>
    <w:rsid w:val="00501A5A"/>
    <w:rsid w:val="00501A60"/>
    <w:rsid w:val="00501A7D"/>
    <w:rsid w:val="00501AF4"/>
    <w:rsid w:val="00501BE5"/>
    <w:rsid w:val="00501BFB"/>
    <w:rsid w:val="00501C4D"/>
    <w:rsid w:val="00501C51"/>
    <w:rsid w:val="00501CBA"/>
    <w:rsid w:val="00501CE4"/>
    <w:rsid w:val="00501D30"/>
    <w:rsid w:val="00501DC5"/>
    <w:rsid w:val="00501E02"/>
    <w:rsid w:val="00501E23"/>
    <w:rsid w:val="00501E90"/>
    <w:rsid w:val="00501EB5"/>
    <w:rsid w:val="00501F1C"/>
    <w:rsid w:val="0050202D"/>
    <w:rsid w:val="00502039"/>
    <w:rsid w:val="00502092"/>
    <w:rsid w:val="005020E5"/>
    <w:rsid w:val="00502166"/>
    <w:rsid w:val="005021D3"/>
    <w:rsid w:val="00502242"/>
    <w:rsid w:val="0050227E"/>
    <w:rsid w:val="00502293"/>
    <w:rsid w:val="005022DD"/>
    <w:rsid w:val="005023A5"/>
    <w:rsid w:val="005023EE"/>
    <w:rsid w:val="0050252B"/>
    <w:rsid w:val="0050254C"/>
    <w:rsid w:val="0050257D"/>
    <w:rsid w:val="00502587"/>
    <w:rsid w:val="005025B3"/>
    <w:rsid w:val="005026B3"/>
    <w:rsid w:val="005026F5"/>
    <w:rsid w:val="00502702"/>
    <w:rsid w:val="0050270B"/>
    <w:rsid w:val="0050273B"/>
    <w:rsid w:val="00502820"/>
    <w:rsid w:val="0050285C"/>
    <w:rsid w:val="0050289C"/>
    <w:rsid w:val="00502909"/>
    <w:rsid w:val="00502933"/>
    <w:rsid w:val="00502A2D"/>
    <w:rsid w:val="00502A65"/>
    <w:rsid w:val="00502A6D"/>
    <w:rsid w:val="00502A83"/>
    <w:rsid w:val="00502AE1"/>
    <w:rsid w:val="00502B2C"/>
    <w:rsid w:val="00502B66"/>
    <w:rsid w:val="00502C39"/>
    <w:rsid w:val="00502C4E"/>
    <w:rsid w:val="00502C82"/>
    <w:rsid w:val="00502D13"/>
    <w:rsid w:val="00502D3D"/>
    <w:rsid w:val="00502DD0"/>
    <w:rsid w:val="00502DDB"/>
    <w:rsid w:val="00502E3E"/>
    <w:rsid w:val="00502EA4"/>
    <w:rsid w:val="00502EAD"/>
    <w:rsid w:val="00502EE9"/>
    <w:rsid w:val="00502FF8"/>
    <w:rsid w:val="00503069"/>
    <w:rsid w:val="0050324E"/>
    <w:rsid w:val="00503264"/>
    <w:rsid w:val="005032D2"/>
    <w:rsid w:val="0050330B"/>
    <w:rsid w:val="00503339"/>
    <w:rsid w:val="00503374"/>
    <w:rsid w:val="0050348F"/>
    <w:rsid w:val="005035CF"/>
    <w:rsid w:val="0050361A"/>
    <w:rsid w:val="00503635"/>
    <w:rsid w:val="00503651"/>
    <w:rsid w:val="00503807"/>
    <w:rsid w:val="00503821"/>
    <w:rsid w:val="00503831"/>
    <w:rsid w:val="005038A1"/>
    <w:rsid w:val="00503A49"/>
    <w:rsid w:val="00503A5D"/>
    <w:rsid w:val="00503AF3"/>
    <w:rsid w:val="00503AFB"/>
    <w:rsid w:val="00503BE9"/>
    <w:rsid w:val="00503C32"/>
    <w:rsid w:val="00503C4E"/>
    <w:rsid w:val="00503C61"/>
    <w:rsid w:val="00503D63"/>
    <w:rsid w:val="00503D75"/>
    <w:rsid w:val="00503D93"/>
    <w:rsid w:val="00503DAD"/>
    <w:rsid w:val="00503DB0"/>
    <w:rsid w:val="00503DB2"/>
    <w:rsid w:val="00503E1F"/>
    <w:rsid w:val="00503E35"/>
    <w:rsid w:val="00503E37"/>
    <w:rsid w:val="00503E8D"/>
    <w:rsid w:val="00503E9F"/>
    <w:rsid w:val="00503EF2"/>
    <w:rsid w:val="00503F02"/>
    <w:rsid w:val="00503F05"/>
    <w:rsid w:val="00503FA5"/>
    <w:rsid w:val="00503FC5"/>
    <w:rsid w:val="00503FFD"/>
    <w:rsid w:val="0050407D"/>
    <w:rsid w:val="00504096"/>
    <w:rsid w:val="005040D1"/>
    <w:rsid w:val="00504131"/>
    <w:rsid w:val="00504143"/>
    <w:rsid w:val="0050419D"/>
    <w:rsid w:val="005041A2"/>
    <w:rsid w:val="005041E7"/>
    <w:rsid w:val="00504202"/>
    <w:rsid w:val="005042A7"/>
    <w:rsid w:val="005043B5"/>
    <w:rsid w:val="0050446D"/>
    <w:rsid w:val="0050446F"/>
    <w:rsid w:val="005044CE"/>
    <w:rsid w:val="005044CF"/>
    <w:rsid w:val="005044D2"/>
    <w:rsid w:val="00504522"/>
    <w:rsid w:val="00504581"/>
    <w:rsid w:val="005045D2"/>
    <w:rsid w:val="005045FD"/>
    <w:rsid w:val="00504622"/>
    <w:rsid w:val="005046A4"/>
    <w:rsid w:val="00504710"/>
    <w:rsid w:val="00504728"/>
    <w:rsid w:val="0050477F"/>
    <w:rsid w:val="00504827"/>
    <w:rsid w:val="0050482F"/>
    <w:rsid w:val="0050485D"/>
    <w:rsid w:val="00504863"/>
    <w:rsid w:val="005048B7"/>
    <w:rsid w:val="005048BC"/>
    <w:rsid w:val="00504914"/>
    <w:rsid w:val="0050496C"/>
    <w:rsid w:val="00504977"/>
    <w:rsid w:val="005049EA"/>
    <w:rsid w:val="00504A3E"/>
    <w:rsid w:val="00504B30"/>
    <w:rsid w:val="00504B7B"/>
    <w:rsid w:val="00504B7D"/>
    <w:rsid w:val="00504C1E"/>
    <w:rsid w:val="00504C2F"/>
    <w:rsid w:val="00504D37"/>
    <w:rsid w:val="00504D53"/>
    <w:rsid w:val="00504DDA"/>
    <w:rsid w:val="00504E2E"/>
    <w:rsid w:val="00504E66"/>
    <w:rsid w:val="00504E6E"/>
    <w:rsid w:val="00504E83"/>
    <w:rsid w:val="00504EB3"/>
    <w:rsid w:val="00504ED2"/>
    <w:rsid w:val="00504EDE"/>
    <w:rsid w:val="00504EE3"/>
    <w:rsid w:val="00504F46"/>
    <w:rsid w:val="00504F5A"/>
    <w:rsid w:val="00505085"/>
    <w:rsid w:val="005050EC"/>
    <w:rsid w:val="0050515D"/>
    <w:rsid w:val="0050516D"/>
    <w:rsid w:val="005051A1"/>
    <w:rsid w:val="005051BE"/>
    <w:rsid w:val="005051CA"/>
    <w:rsid w:val="005051D8"/>
    <w:rsid w:val="0050521B"/>
    <w:rsid w:val="0050535C"/>
    <w:rsid w:val="005053A3"/>
    <w:rsid w:val="005053EC"/>
    <w:rsid w:val="00505441"/>
    <w:rsid w:val="00505446"/>
    <w:rsid w:val="0050546B"/>
    <w:rsid w:val="00505481"/>
    <w:rsid w:val="005054A8"/>
    <w:rsid w:val="005054B5"/>
    <w:rsid w:val="005054D7"/>
    <w:rsid w:val="005054FB"/>
    <w:rsid w:val="00505534"/>
    <w:rsid w:val="00505570"/>
    <w:rsid w:val="005056D8"/>
    <w:rsid w:val="005056E3"/>
    <w:rsid w:val="00505759"/>
    <w:rsid w:val="005057D0"/>
    <w:rsid w:val="005058D7"/>
    <w:rsid w:val="0050597A"/>
    <w:rsid w:val="00505A1C"/>
    <w:rsid w:val="00505A30"/>
    <w:rsid w:val="00505B33"/>
    <w:rsid w:val="00505BC6"/>
    <w:rsid w:val="00505BFE"/>
    <w:rsid w:val="00505C1E"/>
    <w:rsid w:val="00505C41"/>
    <w:rsid w:val="00505C9B"/>
    <w:rsid w:val="00505CA5"/>
    <w:rsid w:val="00505D34"/>
    <w:rsid w:val="00505E45"/>
    <w:rsid w:val="00505E78"/>
    <w:rsid w:val="00505EA2"/>
    <w:rsid w:val="00505EC0"/>
    <w:rsid w:val="00505F2C"/>
    <w:rsid w:val="00505FFB"/>
    <w:rsid w:val="00506030"/>
    <w:rsid w:val="0050606F"/>
    <w:rsid w:val="0050611C"/>
    <w:rsid w:val="0050613D"/>
    <w:rsid w:val="00506225"/>
    <w:rsid w:val="0050622E"/>
    <w:rsid w:val="00506258"/>
    <w:rsid w:val="005062FC"/>
    <w:rsid w:val="00506310"/>
    <w:rsid w:val="00506338"/>
    <w:rsid w:val="00506352"/>
    <w:rsid w:val="00506366"/>
    <w:rsid w:val="00506375"/>
    <w:rsid w:val="0050638A"/>
    <w:rsid w:val="005063B0"/>
    <w:rsid w:val="005063D0"/>
    <w:rsid w:val="005064F4"/>
    <w:rsid w:val="00506527"/>
    <w:rsid w:val="0050652A"/>
    <w:rsid w:val="005065F2"/>
    <w:rsid w:val="0050661C"/>
    <w:rsid w:val="00506625"/>
    <w:rsid w:val="00506697"/>
    <w:rsid w:val="005066AA"/>
    <w:rsid w:val="005066B8"/>
    <w:rsid w:val="005066DE"/>
    <w:rsid w:val="0050671F"/>
    <w:rsid w:val="0050684B"/>
    <w:rsid w:val="00506853"/>
    <w:rsid w:val="0050696C"/>
    <w:rsid w:val="00506989"/>
    <w:rsid w:val="005069EC"/>
    <w:rsid w:val="00506A92"/>
    <w:rsid w:val="00506B26"/>
    <w:rsid w:val="00506B27"/>
    <w:rsid w:val="00506BB2"/>
    <w:rsid w:val="00506BE6"/>
    <w:rsid w:val="00506C1B"/>
    <w:rsid w:val="00506C8F"/>
    <w:rsid w:val="00506CF8"/>
    <w:rsid w:val="00506D08"/>
    <w:rsid w:val="00506D1B"/>
    <w:rsid w:val="00506D1D"/>
    <w:rsid w:val="00506D28"/>
    <w:rsid w:val="00506D4E"/>
    <w:rsid w:val="00506D80"/>
    <w:rsid w:val="00506DB9"/>
    <w:rsid w:val="00506E32"/>
    <w:rsid w:val="00506E36"/>
    <w:rsid w:val="00506E4B"/>
    <w:rsid w:val="00506E51"/>
    <w:rsid w:val="00506ED4"/>
    <w:rsid w:val="00506EDA"/>
    <w:rsid w:val="00506EF6"/>
    <w:rsid w:val="00506F03"/>
    <w:rsid w:val="00506F20"/>
    <w:rsid w:val="00506F49"/>
    <w:rsid w:val="00506F4E"/>
    <w:rsid w:val="0050702E"/>
    <w:rsid w:val="0050705A"/>
    <w:rsid w:val="00507089"/>
    <w:rsid w:val="005070A5"/>
    <w:rsid w:val="005070C5"/>
    <w:rsid w:val="00507108"/>
    <w:rsid w:val="00507163"/>
    <w:rsid w:val="00507169"/>
    <w:rsid w:val="005071CE"/>
    <w:rsid w:val="005071E1"/>
    <w:rsid w:val="00507225"/>
    <w:rsid w:val="00507268"/>
    <w:rsid w:val="0050729D"/>
    <w:rsid w:val="00507310"/>
    <w:rsid w:val="00507334"/>
    <w:rsid w:val="00507340"/>
    <w:rsid w:val="0050734C"/>
    <w:rsid w:val="005073D3"/>
    <w:rsid w:val="005073EF"/>
    <w:rsid w:val="00507493"/>
    <w:rsid w:val="005074CF"/>
    <w:rsid w:val="0050754F"/>
    <w:rsid w:val="0050755F"/>
    <w:rsid w:val="005075FA"/>
    <w:rsid w:val="00507645"/>
    <w:rsid w:val="00507674"/>
    <w:rsid w:val="00507689"/>
    <w:rsid w:val="005076BF"/>
    <w:rsid w:val="00507725"/>
    <w:rsid w:val="0050780F"/>
    <w:rsid w:val="0050784C"/>
    <w:rsid w:val="005078DE"/>
    <w:rsid w:val="0050795A"/>
    <w:rsid w:val="005079B5"/>
    <w:rsid w:val="00507A47"/>
    <w:rsid w:val="00507A6F"/>
    <w:rsid w:val="00507AAC"/>
    <w:rsid w:val="00507AD1"/>
    <w:rsid w:val="00507B10"/>
    <w:rsid w:val="00507BB3"/>
    <w:rsid w:val="00507BFD"/>
    <w:rsid w:val="00507C65"/>
    <w:rsid w:val="00507D13"/>
    <w:rsid w:val="00507D3C"/>
    <w:rsid w:val="00507D62"/>
    <w:rsid w:val="00507D87"/>
    <w:rsid w:val="00507D9B"/>
    <w:rsid w:val="00507DD8"/>
    <w:rsid w:val="00507E43"/>
    <w:rsid w:val="00507E71"/>
    <w:rsid w:val="00507E84"/>
    <w:rsid w:val="00507EBC"/>
    <w:rsid w:val="00507ECA"/>
    <w:rsid w:val="00507F14"/>
    <w:rsid w:val="00507F1B"/>
    <w:rsid w:val="00507F8A"/>
    <w:rsid w:val="00507FA5"/>
    <w:rsid w:val="0051006D"/>
    <w:rsid w:val="00510090"/>
    <w:rsid w:val="00510140"/>
    <w:rsid w:val="00510141"/>
    <w:rsid w:val="005101F6"/>
    <w:rsid w:val="0051024F"/>
    <w:rsid w:val="00510262"/>
    <w:rsid w:val="0051031B"/>
    <w:rsid w:val="00510327"/>
    <w:rsid w:val="00510350"/>
    <w:rsid w:val="00510376"/>
    <w:rsid w:val="005104B3"/>
    <w:rsid w:val="005104D4"/>
    <w:rsid w:val="00510529"/>
    <w:rsid w:val="00510576"/>
    <w:rsid w:val="0051057E"/>
    <w:rsid w:val="00510588"/>
    <w:rsid w:val="005105A4"/>
    <w:rsid w:val="005105BF"/>
    <w:rsid w:val="00510600"/>
    <w:rsid w:val="0051067B"/>
    <w:rsid w:val="005106ED"/>
    <w:rsid w:val="0051070A"/>
    <w:rsid w:val="00510722"/>
    <w:rsid w:val="00510793"/>
    <w:rsid w:val="005107BF"/>
    <w:rsid w:val="005107C2"/>
    <w:rsid w:val="0051082E"/>
    <w:rsid w:val="0051098B"/>
    <w:rsid w:val="005109F0"/>
    <w:rsid w:val="00510A2E"/>
    <w:rsid w:val="00510A36"/>
    <w:rsid w:val="00510A3C"/>
    <w:rsid w:val="00510A49"/>
    <w:rsid w:val="00510A6C"/>
    <w:rsid w:val="00510A80"/>
    <w:rsid w:val="00510AE1"/>
    <w:rsid w:val="00510B57"/>
    <w:rsid w:val="00510B63"/>
    <w:rsid w:val="00510B9F"/>
    <w:rsid w:val="00510BD5"/>
    <w:rsid w:val="00510C8B"/>
    <w:rsid w:val="00510C95"/>
    <w:rsid w:val="00510CDC"/>
    <w:rsid w:val="00510CE8"/>
    <w:rsid w:val="00510D07"/>
    <w:rsid w:val="00510D1E"/>
    <w:rsid w:val="00510D2B"/>
    <w:rsid w:val="00510D56"/>
    <w:rsid w:val="00510DCB"/>
    <w:rsid w:val="00510DF9"/>
    <w:rsid w:val="00510E0A"/>
    <w:rsid w:val="00510E2E"/>
    <w:rsid w:val="00510E31"/>
    <w:rsid w:val="00510E7C"/>
    <w:rsid w:val="00510EAC"/>
    <w:rsid w:val="00510F3C"/>
    <w:rsid w:val="00510F88"/>
    <w:rsid w:val="00511005"/>
    <w:rsid w:val="00511007"/>
    <w:rsid w:val="005110BC"/>
    <w:rsid w:val="0051110B"/>
    <w:rsid w:val="00511114"/>
    <w:rsid w:val="0051114B"/>
    <w:rsid w:val="00511153"/>
    <w:rsid w:val="005111C2"/>
    <w:rsid w:val="005111E9"/>
    <w:rsid w:val="005111F0"/>
    <w:rsid w:val="0051121A"/>
    <w:rsid w:val="00511222"/>
    <w:rsid w:val="00511260"/>
    <w:rsid w:val="005112A6"/>
    <w:rsid w:val="005112AD"/>
    <w:rsid w:val="00511337"/>
    <w:rsid w:val="0051135E"/>
    <w:rsid w:val="005113A2"/>
    <w:rsid w:val="005113BE"/>
    <w:rsid w:val="005113EC"/>
    <w:rsid w:val="00511412"/>
    <w:rsid w:val="0051143E"/>
    <w:rsid w:val="005114AF"/>
    <w:rsid w:val="005114DD"/>
    <w:rsid w:val="0051156B"/>
    <w:rsid w:val="005115B8"/>
    <w:rsid w:val="005115EF"/>
    <w:rsid w:val="00511626"/>
    <w:rsid w:val="00511634"/>
    <w:rsid w:val="0051167A"/>
    <w:rsid w:val="0051167C"/>
    <w:rsid w:val="005116D8"/>
    <w:rsid w:val="0051170B"/>
    <w:rsid w:val="0051176D"/>
    <w:rsid w:val="005117DB"/>
    <w:rsid w:val="005117FA"/>
    <w:rsid w:val="00511801"/>
    <w:rsid w:val="0051180F"/>
    <w:rsid w:val="00511816"/>
    <w:rsid w:val="00511859"/>
    <w:rsid w:val="0051187E"/>
    <w:rsid w:val="00511897"/>
    <w:rsid w:val="005118ED"/>
    <w:rsid w:val="005118F8"/>
    <w:rsid w:val="005119B4"/>
    <w:rsid w:val="00511A22"/>
    <w:rsid w:val="00511A5B"/>
    <w:rsid w:val="00511AB4"/>
    <w:rsid w:val="00511AE0"/>
    <w:rsid w:val="00511AF3"/>
    <w:rsid w:val="00511B22"/>
    <w:rsid w:val="00511B9E"/>
    <w:rsid w:val="00511BC1"/>
    <w:rsid w:val="00511C4D"/>
    <w:rsid w:val="00511C5F"/>
    <w:rsid w:val="00511CC8"/>
    <w:rsid w:val="00511D41"/>
    <w:rsid w:val="00511E3E"/>
    <w:rsid w:val="00511EB5"/>
    <w:rsid w:val="00512007"/>
    <w:rsid w:val="00512034"/>
    <w:rsid w:val="005120A5"/>
    <w:rsid w:val="005120E7"/>
    <w:rsid w:val="00512112"/>
    <w:rsid w:val="00512198"/>
    <w:rsid w:val="005121A4"/>
    <w:rsid w:val="00512261"/>
    <w:rsid w:val="00512266"/>
    <w:rsid w:val="00512286"/>
    <w:rsid w:val="005122CC"/>
    <w:rsid w:val="00512375"/>
    <w:rsid w:val="00512377"/>
    <w:rsid w:val="00512437"/>
    <w:rsid w:val="00512479"/>
    <w:rsid w:val="00512488"/>
    <w:rsid w:val="005124B6"/>
    <w:rsid w:val="00512531"/>
    <w:rsid w:val="00512625"/>
    <w:rsid w:val="0051262F"/>
    <w:rsid w:val="005126A6"/>
    <w:rsid w:val="005126BE"/>
    <w:rsid w:val="005127C8"/>
    <w:rsid w:val="005127E1"/>
    <w:rsid w:val="00512835"/>
    <w:rsid w:val="00512890"/>
    <w:rsid w:val="005128B2"/>
    <w:rsid w:val="005128F0"/>
    <w:rsid w:val="0051292C"/>
    <w:rsid w:val="0051295B"/>
    <w:rsid w:val="0051298F"/>
    <w:rsid w:val="00512A1F"/>
    <w:rsid w:val="00512B35"/>
    <w:rsid w:val="00512B37"/>
    <w:rsid w:val="00512B6D"/>
    <w:rsid w:val="00512BB7"/>
    <w:rsid w:val="00512CE5"/>
    <w:rsid w:val="00512D23"/>
    <w:rsid w:val="00512D33"/>
    <w:rsid w:val="00512D5A"/>
    <w:rsid w:val="00512DAB"/>
    <w:rsid w:val="00512DB5"/>
    <w:rsid w:val="00512DEA"/>
    <w:rsid w:val="00512E6D"/>
    <w:rsid w:val="00512EDD"/>
    <w:rsid w:val="00512F02"/>
    <w:rsid w:val="00512F0D"/>
    <w:rsid w:val="00512F0E"/>
    <w:rsid w:val="00512FAE"/>
    <w:rsid w:val="00512FF8"/>
    <w:rsid w:val="0051308B"/>
    <w:rsid w:val="005130A8"/>
    <w:rsid w:val="005130F8"/>
    <w:rsid w:val="0051319B"/>
    <w:rsid w:val="005131BF"/>
    <w:rsid w:val="005131FD"/>
    <w:rsid w:val="0051321A"/>
    <w:rsid w:val="00513236"/>
    <w:rsid w:val="00513282"/>
    <w:rsid w:val="005132CE"/>
    <w:rsid w:val="005132FD"/>
    <w:rsid w:val="00513329"/>
    <w:rsid w:val="00513373"/>
    <w:rsid w:val="0051339F"/>
    <w:rsid w:val="005133C3"/>
    <w:rsid w:val="005133DC"/>
    <w:rsid w:val="00513490"/>
    <w:rsid w:val="0051349D"/>
    <w:rsid w:val="0051357D"/>
    <w:rsid w:val="0051367C"/>
    <w:rsid w:val="00513683"/>
    <w:rsid w:val="00513692"/>
    <w:rsid w:val="005136A9"/>
    <w:rsid w:val="0051370D"/>
    <w:rsid w:val="00513794"/>
    <w:rsid w:val="005137C2"/>
    <w:rsid w:val="005137D8"/>
    <w:rsid w:val="005137E6"/>
    <w:rsid w:val="00513806"/>
    <w:rsid w:val="0051386D"/>
    <w:rsid w:val="00513898"/>
    <w:rsid w:val="005138A9"/>
    <w:rsid w:val="005138D2"/>
    <w:rsid w:val="00513903"/>
    <w:rsid w:val="00513961"/>
    <w:rsid w:val="00513999"/>
    <w:rsid w:val="005139CE"/>
    <w:rsid w:val="005139D3"/>
    <w:rsid w:val="00513A08"/>
    <w:rsid w:val="00513A11"/>
    <w:rsid w:val="00513A26"/>
    <w:rsid w:val="00513A46"/>
    <w:rsid w:val="00513BBE"/>
    <w:rsid w:val="00513BC0"/>
    <w:rsid w:val="00513BFF"/>
    <w:rsid w:val="00513CB0"/>
    <w:rsid w:val="00513CC7"/>
    <w:rsid w:val="00513D0D"/>
    <w:rsid w:val="00513D2C"/>
    <w:rsid w:val="00513D3E"/>
    <w:rsid w:val="00513D69"/>
    <w:rsid w:val="00513F06"/>
    <w:rsid w:val="00513F41"/>
    <w:rsid w:val="00513FBB"/>
    <w:rsid w:val="00514012"/>
    <w:rsid w:val="00514031"/>
    <w:rsid w:val="00514189"/>
    <w:rsid w:val="0051429E"/>
    <w:rsid w:val="005142C8"/>
    <w:rsid w:val="00514339"/>
    <w:rsid w:val="005143E3"/>
    <w:rsid w:val="0051452A"/>
    <w:rsid w:val="00514582"/>
    <w:rsid w:val="00514598"/>
    <w:rsid w:val="005145C3"/>
    <w:rsid w:val="005145F5"/>
    <w:rsid w:val="00514619"/>
    <w:rsid w:val="005146A2"/>
    <w:rsid w:val="005146C6"/>
    <w:rsid w:val="005146E4"/>
    <w:rsid w:val="005146F5"/>
    <w:rsid w:val="0051471B"/>
    <w:rsid w:val="00514725"/>
    <w:rsid w:val="00514768"/>
    <w:rsid w:val="00514886"/>
    <w:rsid w:val="005148A9"/>
    <w:rsid w:val="005148CF"/>
    <w:rsid w:val="00514926"/>
    <w:rsid w:val="00514932"/>
    <w:rsid w:val="005149F9"/>
    <w:rsid w:val="00514B27"/>
    <w:rsid w:val="00514B98"/>
    <w:rsid w:val="00514BC4"/>
    <w:rsid w:val="00514C1A"/>
    <w:rsid w:val="00514C89"/>
    <w:rsid w:val="00514C9D"/>
    <w:rsid w:val="00514CFC"/>
    <w:rsid w:val="00514D74"/>
    <w:rsid w:val="00514E43"/>
    <w:rsid w:val="00514E84"/>
    <w:rsid w:val="00514E9E"/>
    <w:rsid w:val="00514EB1"/>
    <w:rsid w:val="00514EEF"/>
    <w:rsid w:val="00514F3B"/>
    <w:rsid w:val="00514F83"/>
    <w:rsid w:val="00514FE3"/>
    <w:rsid w:val="00515033"/>
    <w:rsid w:val="0051505A"/>
    <w:rsid w:val="00515075"/>
    <w:rsid w:val="00515087"/>
    <w:rsid w:val="00515094"/>
    <w:rsid w:val="00515137"/>
    <w:rsid w:val="00515149"/>
    <w:rsid w:val="0051514B"/>
    <w:rsid w:val="0051515E"/>
    <w:rsid w:val="0051520B"/>
    <w:rsid w:val="005152C1"/>
    <w:rsid w:val="005152DD"/>
    <w:rsid w:val="005152F8"/>
    <w:rsid w:val="0051540B"/>
    <w:rsid w:val="00515414"/>
    <w:rsid w:val="0051543E"/>
    <w:rsid w:val="00515476"/>
    <w:rsid w:val="00515499"/>
    <w:rsid w:val="005154A0"/>
    <w:rsid w:val="005154BA"/>
    <w:rsid w:val="00515592"/>
    <w:rsid w:val="005155CE"/>
    <w:rsid w:val="005155FE"/>
    <w:rsid w:val="00515633"/>
    <w:rsid w:val="0051563D"/>
    <w:rsid w:val="00515712"/>
    <w:rsid w:val="00515759"/>
    <w:rsid w:val="00515769"/>
    <w:rsid w:val="005157B7"/>
    <w:rsid w:val="005157DD"/>
    <w:rsid w:val="0051589B"/>
    <w:rsid w:val="005158B7"/>
    <w:rsid w:val="005158D0"/>
    <w:rsid w:val="00515A45"/>
    <w:rsid w:val="00515A49"/>
    <w:rsid w:val="00515A53"/>
    <w:rsid w:val="00515AEA"/>
    <w:rsid w:val="00515B18"/>
    <w:rsid w:val="00515BB9"/>
    <w:rsid w:val="00515BE5"/>
    <w:rsid w:val="00515C0E"/>
    <w:rsid w:val="00515C52"/>
    <w:rsid w:val="00515C62"/>
    <w:rsid w:val="00515D77"/>
    <w:rsid w:val="00515DCD"/>
    <w:rsid w:val="00515DCE"/>
    <w:rsid w:val="00515E4B"/>
    <w:rsid w:val="00515F0F"/>
    <w:rsid w:val="00515F49"/>
    <w:rsid w:val="00515F53"/>
    <w:rsid w:val="00515FBB"/>
    <w:rsid w:val="00515FD4"/>
    <w:rsid w:val="00516015"/>
    <w:rsid w:val="00516021"/>
    <w:rsid w:val="0051602F"/>
    <w:rsid w:val="005161C8"/>
    <w:rsid w:val="00516215"/>
    <w:rsid w:val="0051628F"/>
    <w:rsid w:val="005162DA"/>
    <w:rsid w:val="00516311"/>
    <w:rsid w:val="00516347"/>
    <w:rsid w:val="0051634B"/>
    <w:rsid w:val="0051634C"/>
    <w:rsid w:val="00516360"/>
    <w:rsid w:val="005163E3"/>
    <w:rsid w:val="00516406"/>
    <w:rsid w:val="00516412"/>
    <w:rsid w:val="005164E7"/>
    <w:rsid w:val="00516527"/>
    <w:rsid w:val="00516559"/>
    <w:rsid w:val="005165DA"/>
    <w:rsid w:val="00516610"/>
    <w:rsid w:val="0051661D"/>
    <w:rsid w:val="00516645"/>
    <w:rsid w:val="005166E7"/>
    <w:rsid w:val="00516717"/>
    <w:rsid w:val="00516733"/>
    <w:rsid w:val="00516738"/>
    <w:rsid w:val="0051673C"/>
    <w:rsid w:val="005167B2"/>
    <w:rsid w:val="005167B6"/>
    <w:rsid w:val="00516802"/>
    <w:rsid w:val="00516864"/>
    <w:rsid w:val="00516869"/>
    <w:rsid w:val="005168DB"/>
    <w:rsid w:val="0051698C"/>
    <w:rsid w:val="00516AD9"/>
    <w:rsid w:val="00516B1F"/>
    <w:rsid w:val="00516B3D"/>
    <w:rsid w:val="00516B55"/>
    <w:rsid w:val="00516B6E"/>
    <w:rsid w:val="00516B77"/>
    <w:rsid w:val="00516BA4"/>
    <w:rsid w:val="00516BE4"/>
    <w:rsid w:val="00516DB8"/>
    <w:rsid w:val="00516DBB"/>
    <w:rsid w:val="00516DF8"/>
    <w:rsid w:val="00516E6B"/>
    <w:rsid w:val="00516E89"/>
    <w:rsid w:val="00516EBA"/>
    <w:rsid w:val="00516ECF"/>
    <w:rsid w:val="00516ED2"/>
    <w:rsid w:val="00516F18"/>
    <w:rsid w:val="00516FC4"/>
    <w:rsid w:val="00517046"/>
    <w:rsid w:val="005170A3"/>
    <w:rsid w:val="005170D3"/>
    <w:rsid w:val="005171AA"/>
    <w:rsid w:val="005171B7"/>
    <w:rsid w:val="005171E0"/>
    <w:rsid w:val="005171F8"/>
    <w:rsid w:val="00517277"/>
    <w:rsid w:val="005172B2"/>
    <w:rsid w:val="00517337"/>
    <w:rsid w:val="0051737B"/>
    <w:rsid w:val="005173F3"/>
    <w:rsid w:val="005173F7"/>
    <w:rsid w:val="0051746A"/>
    <w:rsid w:val="00517484"/>
    <w:rsid w:val="005174B8"/>
    <w:rsid w:val="005174D2"/>
    <w:rsid w:val="0051758F"/>
    <w:rsid w:val="005175C5"/>
    <w:rsid w:val="00517640"/>
    <w:rsid w:val="0051765E"/>
    <w:rsid w:val="0051767C"/>
    <w:rsid w:val="00517757"/>
    <w:rsid w:val="0051777E"/>
    <w:rsid w:val="0051782F"/>
    <w:rsid w:val="0051784E"/>
    <w:rsid w:val="005178EB"/>
    <w:rsid w:val="0051790E"/>
    <w:rsid w:val="00517938"/>
    <w:rsid w:val="00517958"/>
    <w:rsid w:val="005179DE"/>
    <w:rsid w:val="00517B87"/>
    <w:rsid w:val="00517B8F"/>
    <w:rsid w:val="00517BE5"/>
    <w:rsid w:val="00517BEB"/>
    <w:rsid w:val="00517CF7"/>
    <w:rsid w:val="00517DF4"/>
    <w:rsid w:val="00517EC9"/>
    <w:rsid w:val="00517F96"/>
    <w:rsid w:val="00520049"/>
    <w:rsid w:val="00520050"/>
    <w:rsid w:val="00520084"/>
    <w:rsid w:val="0052008D"/>
    <w:rsid w:val="005200C5"/>
    <w:rsid w:val="005200E3"/>
    <w:rsid w:val="005200F4"/>
    <w:rsid w:val="0052011C"/>
    <w:rsid w:val="0052013A"/>
    <w:rsid w:val="005201C9"/>
    <w:rsid w:val="00520256"/>
    <w:rsid w:val="0052025C"/>
    <w:rsid w:val="005202B5"/>
    <w:rsid w:val="005202F0"/>
    <w:rsid w:val="00520312"/>
    <w:rsid w:val="005203A9"/>
    <w:rsid w:val="005203BA"/>
    <w:rsid w:val="00520418"/>
    <w:rsid w:val="005204A1"/>
    <w:rsid w:val="0052057F"/>
    <w:rsid w:val="00520614"/>
    <w:rsid w:val="0052061E"/>
    <w:rsid w:val="00520689"/>
    <w:rsid w:val="00520696"/>
    <w:rsid w:val="005206A9"/>
    <w:rsid w:val="005206EE"/>
    <w:rsid w:val="0052071B"/>
    <w:rsid w:val="0052072E"/>
    <w:rsid w:val="0052078D"/>
    <w:rsid w:val="00520793"/>
    <w:rsid w:val="005207AF"/>
    <w:rsid w:val="005207CF"/>
    <w:rsid w:val="00520936"/>
    <w:rsid w:val="0052093B"/>
    <w:rsid w:val="00520942"/>
    <w:rsid w:val="00520959"/>
    <w:rsid w:val="005209AC"/>
    <w:rsid w:val="00520A3C"/>
    <w:rsid w:val="00520A5C"/>
    <w:rsid w:val="00520AE3"/>
    <w:rsid w:val="00520B5C"/>
    <w:rsid w:val="00520B95"/>
    <w:rsid w:val="00520BF1"/>
    <w:rsid w:val="00520C63"/>
    <w:rsid w:val="00520CFE"/>
    <w:rsid w:val="00520D0C"/>
    <w:rsid w:val="00520D4F"/>
    <w:rsid w:val="00520D6D"/>
    <w:rsid w:val="00520E1B"/>
    <w:rsid w:val="00520E41"/>
    <w:rsid w:val="00520E6F"/>
    <w:rsid w:val="00520E98"/>
    <w:rsid w:val="00520EB0"/>
    <w:rsid w:val="00520F02"/>
    <w:rsid w:val="00520F14"/>
    <w:rsid w:val="00520F22"/>
    <w:rsid w:val="00520F74"/>
    <w:rsid w:val="00521007"/>
    <w:rsid w:val="005210F0"/>
    <w:rsid w:val="0052114E"/>
    <w:rsid w:val="0052115F"/>
    <w:rsid w:val="00521167"/>
    <w:rsid w:val="0052116A"/>
    <w:rsid w:val="005211D6"/>
    <w:rsid w:val="0052120F"/>
    <w:rsid w:val="0052127D"/>
    <w:rsid w:val="00521340"/>
    <w:rsid w:val="0052134E"/>
    <w:rsid w:val="005213AB"/>
    <w:rsid w:val="005214F3"/>
    <w:rsid w:val="00521562"/>
    <w:rsid w:val="0052159F"/>
    <w:rsid w:val="005215CB"/>
    <w:rsid w:val="005215D1"/>
    <w:rsid w:val="00521619"/>
    <w:rsid w:val="00521662"/>
    <w:rsid w:val="00521670"/>
    <w:rsid w:val="00521695"/>
    <w:rsid w:val="005216FB"/>
    <w:rsid w:val="00521791"/>
    <w:rsid w:val="005217A7"/>
    <w:rsid w:val="005217CE"/>
    <w:rsid w:val="005217DF"/>
    <w:rsid w:val="00521875"/>
    <w:rsid w:val="0052187D"/>
    <w:rsid w:val="00521891"/>
    <w:rsid w:val="005218D7"/>
    <w:rsid w:val="00521964"/>
    <w:rsid w:val="005219A9"/>
    <w:rsid w:val="005219B5"/>
    <w:rsid w:val="005219C6"/>
    <w:rsid w:val="00521A12"/>
    <w:rsid w:val="00521A36"/>
    <w:rsid w:val="00521A76"/>
    <w:rsid w:val="00521ACC"/>
    <w:rsid w:val="00521C34"/>
    <w:rsid w:val="00521D70"/>
    <w:rsid w:val="00521E0D"/>
    <w:rsid w:val="00521E24"/>
    <w:rsid w:val="00521E2F"/>
    <w:rsid w:val="00521E44"/>
    <w:rsid w:val="00521ED0"/>
    <w:rsid w:val="00521EF3"/>
    <w:rsid w:val="00521F60"/>
    <w:rsid w:val="0052206B"/>
    <w:rsid w:val="005220BE"/>
    <w:rsid w:val="005220C1"/>
    <w:rsid w:val="005220EF"/>
    <w:rsid w:val="00522110"/>
    <w:rsid w:val="0052214B"/>
    <w:rsid w:val="00522166"/>
    <w:rsid w:val="005221B1"/>
    <w:rsid w:val="0052220D"/>
    <w:rsid w:val="005222E2"/>
    <w:rsid w:val="00522311"/>
    <w:rsid w:val="0052231C"/>
    <w:rsid w:val="00522322"/>
    <w:rsid w:val="00522402"/>
    <w:rsid w:val="0052242F"/>
    <w:rsid w:val="00522478"/>
    <w:rsid w:val="005224D8"/>
    <w:rsid w:val="00522589"/>
    <w:rsid w:val="00522593"/>
    <w:rsid w:val="005225D4"/>
    <w:rsid w:val="0052265B"/>
    <w:rsid w:val="005227E1"/>
    <w:rsid w:val="00522839"/>
    <w:rsid w:val="0052285B"/>
    <w:rsid w:val="0052285E"/>
    <w:rsid w:val="005228A8"/>
    <w:rsid w:val="005228CC"/>
    <w:rsid w:val="005228EE"/>
    <w:rsid w:val="00522905"/>
    <w:rsid w:val="00522A82"/>
    <w:rsid w:val="00522A8C"/>
    <w:rsid w:val="00522ABC"/>
    <w:rsid w:val="00522AED"/>
    <w:rsid w:val="00522AEE"/>
    <w:rsid w:val="00522B23"/>
    <w:rsid w:val="00522B40"/>
    <w:rsid w:val="00522B43"/>
    <w:rsid w:val="00522B45"/>
    <w:rsid w:val="00522B9C"/>
    <w:rsid w:val="00522BD7"/>
    <w:rsid w:val="00522BFA"/>
    <w:rsid w:val="00522C0F"/>
    <w:rsid w:val="00522C9B"/>
    <w:rsid w:val="00522DF2"/>
    <w:rsid w:val="00522E43"/>
    <w:rsid w:val="00522E49"/>
    <w:rsid w:val="00522E5D"/>
    <w:rsid w:val="00522EAB"/>
    <w:rsid w:val="00522EDD"/>
    <w:rsid w:val="00522F31"/>
    <w:rsid w:val="00522F3E"/>
    <w:rsid w:val="00522F8F"/>
    <w:rsid w:val="00522F9D"/>
    <w:rsid w:val="0052300D"/>
    <w:rsid w:val="005230C1"/>
    <w:rsid w:val="005230CA"/>
    <w:rsid w:val="005230EB"/>
    <w:rsid w:val="00523112"/>
    <w:rsid w:val="00523149"/>
    <w:rsid w:val="0052314A"/>
    <w:rsid w:val="00523170"/>
    <w:rsid w:val="005231BD"/>
    <w:rsid w:val="00523200"/>
    <w:rsid w:val="0052324D"/>
    <w:rsid w:val="0052325E"/>
    <w:rsid w:val="005232BD"/>
    <w:rsid w:val="005232F3"/>
    <w:rsid w:val="005232FD"/>
    <w:rsid w:val="00523306"/>
    <w:rsid w:val="0052337B"/>
    <w:rsid w:val="005233EA"/>
    <w:rsid w:val="00523427"/>
    <w:rsid w:val="005234A4"/>
    <w:rsid w:val="0052353D"/>
    <w:rsid w:val="005235FB"/>
    <w:rsid w:val="0052369D"/>
    <w:rsid w:val="00523726"/>
    <w:rsid w:val="00523756"/>
    <w:rsid w:val="005237FC"/>
    <w:rsid w:val="00523834"/>
    <w:rsid w:val="00523845"/>
    <w:rsid w:val="00523888"/>
    <w:rsid w:val="005238A4"/>
    <w:rsid w:val="0052397A"/>
    <w:rsid w:val="00523A4D"/>
    <w:rsid w:val="00523A55"/>
    <w:rsid w:val="00523BBC"/>
    <w:rsid w:val="00523C2C"/>
    <w:rsid w:val="00523C30"/>
    <w:rsid w:val="00523C37"/>
    <w:rsid w:val="00523C3F"/>
    <w:rsid w:val="00523D38"/>
    <w:rsid w:val="00523D40"/>
    <w:rsid w:val="00523DAC"/>
    <w:rsid w:val="00523DD5"/>
    <w:rsid w:val="00523FD9"/>
    <w:rsid w:val="0052401B"/>
    <w:rsid w:val="0052401D"/>
    <w:rsid w:val="0052405E"/>
    <w:rsid w:val="00524078"/>
    <w:rsid w:val="00524093"/>
    <w:rsid w:val="00524097"/>
    <w:rsid w:val="005240BC"/>
    <w:rsid w:val="0052414D"/>
    <w:rsid w:val="005241E8"/>
    <w:rsid w:val="0052422B"/>
    <w:rsid w:val="00524455"/>
    <w:rsid w:val="00524458"/>
    <w:rsid w:val="00524496"/>
    <w:rsid w:val="00524532"/>
    <w:rsid w:val="0052457C"/>
    <w:rsid w:val="0052459F"/>
    <w:rsid w:val="005245A7"/>
    <w:rsid w:val="005245DC"/>
    <w:rsid w:val="005245FB"/>
    <w:rsid w:val="00524600"/>
    <w:rsid w:val="0052462C"/>
    <w:rsid w:val="00524632"/>
    <w:rsid w:val="005246D0"/>
    <w:rsid w:val="00524757"/>
    <w:rsid w:val="00524801"/>
    <w:rsid w:val="005248C2"/>
    <w:rsid w:val="005248E2"/>
    <w:rsid w:val="005248F0"/>
    <w:rsid w:val="00524904"/>
    <w:rsid w:val="00524914"/>
    <w:rsid w:val="005249FE"/>
    <w:rsid w:val="00524A47"/>
    <w:rsid w:val="00524AEC"/>
    <w:rsid w:val="00524AF9"/>
    <w:rsid w:val="00524B05"/>
    <w:rsid w:val="00524B14"/>
    <w:rsid w:val="00524B27"/>
    <w:rsid w:val="00524BF3"/>
    <w:rsid w:val="00524C0B"/>
    <w:rsid w:val="00524CB1"/>
    <w:rsid w:val="00524D45"/>
    <w:rsid w:val="00524E0B"/>
    <w:rsid w:val="00524F37"/>
    <w:rsid w:val="00524FFE"/>
    <w:rsid w:val="00525029"/>
    <w:rsid w:val="00525034"/>
    <w:rsid w:val="00525038"/>
    <w:rsid w:val="00525045"/>
    <w:rsid w:val="005250D4"/>
    <w:rsid w:val="005250F9"/>
    <w:rsid w:val="0052510F"/>
    <w:rsid w:val="00525125"/>
    <w:rsid w:val="005252EA"/>
    <w:rsid w:val="005252F9"/>
    <w:rsid w:val="005253DD"/>
    <w:rsid w:val="00525461"/>
    <w:rsid w:val="00525476"/>
    <w:rsid w:val="00525486"/>
    <w:rsid w:val="005254B8"/>
    <w:rsid w:val="005254BB"/>
    <w:rsid w:val="00525525"/>
    <w:rsid w:val="0052552E"/>
    <w:rsid w:val="0052555B"/>
    <w:rsid w:val="00525675"/>
    <w:rsid w:val="005256BB"/>
    <w:rsid w:val="00525712"/>
    <w:rsid w:val="0052579A"/>
    <w:rsid w:val="00525834"/>
    <w:rsid w:val="00525846"/>
    <w:rsid w:val="0052584A"/>
    <w:rsid w:val="00525870"/>
    <w:rsid w:val="005258D6"/>
    <w:rsid w:val="0052592C"/>
    <w:rsid w:val="00525952"/>
    <w:rsid w:val="00525988"/>
    <w:rsid w:val="00525A70"/>
    <w:rsid w:val="00525B2E"/>
    <w:rsid w:val="00525B64"/>
    <w:rsid w:val="00525B8C"/>
    <w:rsid w:val="00525C8F"/>
    <w:rsid w:val="00525CEF"/>
    <w:rsid w:val="00525D3C"/>
    <w:rsid w:val="00525DB3"/>
    <w:rsid w:val="00525E49"/>
    <w:rsid w:val="00525E77"/>
    <w:rsid w:val="00525E85"/>
    <w:rsid w:val="00525F0F"/>
    <w:rsid w:val="00525F1A"/>
    <w:rsid w:val="00525F34"/>
    <w:rsid w:val="0052604C"/>
    <w:rsid w:val="0052606E"/>
    <w:rsid w:val="00526121"/>
    <w:rsid w:val="00526135"/>
    <w:rsid w:val="005261B4"/>
    <w:rsid w:val="005261EE"/>
    <w:rsid w:val="0052627D"/>
    <w:rsid w:val="005262F0"/>
    <w:rsid w:val="00526531"/>
    <w:rsid w:val="005265DD"/>
    <w:rsid w:val="00526654"/>
    <w:rsid w:val="00526671"/>
    <w:rsid w:val="005267AD"/>
    <w:rsid w:val="005267B8"/>
    <w:rsid w:val="00526803"/>
    <w:rsid w:val="00526812"/>
    <w:rsid w:val="00526867"/>
    <w:rsid w:val="005268DD"/>
    <w:rsid w:val="0052691B"/>
    <w:rsid w:val="005269A3"/>
    <w:rsid w:val="005269D7"/>
    <w:rsid w:val="005269DB"/>
    <w:rsid w:val="00526A42"/>
    <w:rsid w:val="00526B70"/>
    <w:rsid w:val="00526BE4"/>
    <w:rsid w:val="00526C1B"/>
    <w:rsid w:val="00526CFD"/>
    <w:rsid w:val="00526D9E"/>
    <w:rsid w:val="00526DBD"/>
    <w:rsid w:val="00526F7E"/>
    <w:rsid w:val="00526FA0"/>
    <w:rsid w:val="00526FEE"/>
    <w:rsid w:val="00527006"/>
    <w:rsid w:val="0052705F"/>
    <w:rsid w:val="005270F1"/>
    <w:rsid w:val="0052715E"/>
    <w:rsid w:val="0052722B"/>
    <w:rsid w:val="005272B8"/>
    <w:rsid w:val="005272C4"/>
    <w:rsid w:val="005272FB"/>
    <w:rsid w:val="0052733C"/>
    <w:rsid w:val="00527353"/>
    <w:rsid w:val="00527365"/>
    <w:rsid w:val="005273A3"/>
    <w:rsid w:val="005273AE"/>
    <w:rsid w:val="005273C3"/>
    <w:rsid w:val="005274C4"/>
    <w:rsid w:val="0052753A"/>
    <w:rsid w:val="00527569"/>
    <w:rsid w:val="00527577"/>
    <w:rsid w:val="005275F5"/>
    <w:rsid w:val="0052763B"/>
    <w:rsid w:val="005276C3"/>
    <w:rsid w:val="00527706"/>
    <w:rsid w:val="00527779"/>
    <w:rsid w:val="005277D3"/>
    <w:rsid w:val="00527831"/>
    <w:rsid w:val="005278C8"/>
    <w:rsid w:val="005278D0"/>
    <w:rsid w:val="005278F1"/>
    <w:rsid w:val="005278FD"/>
    <w:rsid w:val="0052792C"/>
    <w:rsid w:val="00527933"/>
    <w:rsid w:val="005279A7"/>
    <w:rsid w:val="005279B3"/>
    <w:rsid w:val="005279B5"/>
    <w:rsid w:val="00527A11"/>
    <w:rsid w:val="00527A12"/>
    <w:rsid w:val="00527B93"/>
    <w:rsid w:val="00527B9A"/>
    <w:rsid w:val="00527C56"/>
    <w:rsid w:val="00527CB2"/>
    <w:rsid w:val="00527D34"/>
    <w:rsid w:val="00527D36"/>
    <w:rsid w:val="00527D6A"/>
    <w:rsid w:val="00527E23"/>
    <w:rsid w:val="00527E31"/>
    <w:rsid w:val="00527E3A"/>
    <w:rsid w:val="00527E56"/>
    <w:rsid w:val="00527E59"/>
    <w:rsid w:val="00527EA4"/>
    <w:rsid w:val="00527F87"/>
    <w:rsid w:val="00527FAF"/>
    <w:rsid w:val="00527FEE"/>
    <w:rsid w:val="00527FF6"/>
    <w:rsid w:val="00530025"/>
    <w:rsid w:val="0053006A"/>
    <w:rsid w:val="0053009F"/>
    <w:rsid w:val="00530163"/>
    <w:rsid w:val="00530196"/>
    <w:rsid w:val="005301A9"/>
    <w:rsid w:val="005301AD"/>
    <w:rsid w:val="005301BF"/>
    <w:rsid w:val="0053021A"/>
    <w:rsid w:val="00530282"/>
    <w:rsid w:val="005302C0"/>
    <w:rsid w:val="005302F8"/>
    <w:rsid w:val="0053033A"/>
    <w:rsid w:val="0053034C"/>
    <w:rsid w:val="0053036F"/>
    <w:rsid w:val="005303B3"/>
    <w:rsid w:val="005303B5"/>
    <w:rsid w:val="005303FA"/>
    <w:rsid w:val="005304E0"/>
    <w:rsid w:val="00530504"/>
    <w:rsid w:val="005305FD"/>
    <w:rsid w:val="00530625"/>
    <w:rsid w:val="00530711"/>
    <w:rsid w:val="0053076A"/>
    <w:rsid w:val="00530786"/>
    <w:rsid w:val="0053081A"/>
    <w:rsid w:val="0053087A"/>
    <w:rsid w:val="0053088B"/>
    <w:rsid w:val="005308AC"/>
    <w:rsid w:val="005309DE"/>
    <w:rsid w:val="00530A11"/>
    <w:rsid w:val="00530A4A"/>
    <w:rsid w:val="00530A99"/>
    <w:rsid w:val="00530B3D"/>
    <w:rsid w:val="00530C03"/>
    <w:rsid w:val="00530C68"/>
    <w:rsid w:val="00530C7C"/>
    <w:rsid w:val="00530C85"/>
    <w:rsid w:val="00530CD0"/>
    <w:rsid w:val="00530F8B"/>
    <w:rsid w:val="00530FDB"/>
    <w:rsid w:val="005310B1"/>
    <w:rsid w:val="005310E5"/>
    <w:rsid w:val="0053112B"/>
    <w:rsid w:val="0053115F"/>
    <w:rsid w:val="00531187"/>
    <w:rsid w:val="00531250"/>
    <w:rsid w:val="00531288"/>
    <w:rsid w:val="005312C5"/>
    <w:rsid w:val="0053138C"/>
    <w:rsid w:val="00531494"/>
    <w:rsid w:val="0053154C"/>
    <w:rsid w:val="005315DC"/>
    <w:rsid w:val="005315E2"/>
    <w:rsid w:val="005316AC"/>
    <w:rsid w:val="005316E1"/>
    <w:rsid w:val="005316FB"/>
    <w:rsid w:val="00531770"/>
    <w:rsid w:val="00531833"/>
    <w:rsid w:val="00531861"/>
    <w:rsid w:val="005318D0"/>
    <w:rsid w:val="0053191E"/>
    <w:rsid w:val="00531933"/>
    <w:rsid w:val="00531938"/>
    <w:rsid w:val="0053194C"/>
    <w:rsid w:val="00531A24"/>
    <w:rsid w:val="00531AB3"/>
    <w:rsid w:val="00531AE3"/>
    <w:rsid w:val="00531B61"/>
    <w:rsid w:val="00531BBE"/>
    <w:rsid w:val="00531BD2"/>
    <w:rsid w:val="00531BDB"/>
    <w:rsid w:val="00531C2A"/>
    <w:rsid w:val="00531D80"/>
    <w:rsid w:val="00531DA7"/>
    <w:rsid w:val="00531DBC"/>
    <w:rsid w:val="00531DE0"/>
    <w:rsid w:val="00531E3E"/>
    <w:rsid w:val="00531EDB"/>
    <w:rsid w:val="00531F13"/>
    <w:rsid w:val="00531F64"/>
    <w:rsid w:val="00531FDA"/>
    <w:rsid w:val="00531FE5"/>
    <w:rsid w:val="00532015"/>
    <w:rsid w:val="00532078"/>
    <w:rsid w:val="0053207C"/>
    <w:rsid w:val="00532109"/>
    <w:rsid w:val="0053211E"/>
    <w:rsid w:val="00532190"/>
    <w:rsid w:val="005321C3"/>
    <w:rsid w:val="00532219"/>
    <w:rsid w:val="0053224D"/>
    <w:rsid w:val="00532256"/>
    <w:rsid w:val="00532262"/>
    <w:rsid w:val="00532292"/>
    <w:rsid w:val="0053232C"/>
    <w:rsid w:val="0053236F"/>
    <w:rsid w:val="005323A1"/>
    <w:rsid w:val="005323CC"/>
    <w:rsid w:val="00532476"/>
    <w:rsid w:val="00532493"/>
    <w:rsid w:val="005324C7"/>
    <w:rsid w:val="00532530"/>
    <w:rsid w:val="005325D5"/>
    <w:rsid w:val="00532655"/>
    <w:rsid w:val="00532677"/>
    <w:rsid w:val="0053267F"/>
    <w:rsid w:val="0053269C"/>
    <w:rsid w:val="00532703"/>
    <w:rsid w:val="0053271B"/>
    <w:rsid w:val="00532725"/>
    <w:rsid w:val="00532753"/>
    <w:rsid w:val="00532755"/>
    <w:rsid w:val="0053278E"/>
    <w:rsid w:val="00532794"/>
    <w:rsid w:val="005327A3"/>
    <w:rsid w:val="005327B1"/>
    <w:rsid w:val="005327F6"/>
    <w:rsid w:val="0053285B"/>
    <w:rsid w:val="00532876"/>
    <w:rsid w:val="00532963"/>
    <w:rsid w:val="00532A97"/>
    <w:rsid w:val="00532AD4"/>
    <w:rsid w:val="00532B44"/>
    <w:rsid w:val="00532B93"/>
    <w:rsid w:val="00532C11"/>
    <w:rsid w:val="00532C26"/>
    <w:rsid w:val="00532CDF"/>
    <w:rsid w:val="00532DF6"/>
    <w:rsid w:val="00532E5C"/>
    <w:rsid w:val="00532EB1"/>
    <w:rsid w:val="00532F1B"/>
    <w:rsid w:val="0053303C"/>
    <w:rsid w:val="0053303E"/>
    <w:rsid w:val="0053309C"/>
    <w:rsid w:val="005330D9"/>
    <w:rsid w:val="00533146"/>
    <w:rsid w:val="00533165"/>
    <w:rsid w:val="005331AC"/>
    <w:rsid w:val="005331EC"/>
    <w:rsid w:val="0053329C"/>
    <w:rsid w:val="005332A1"/>
    <w:rsid w:val="005332CA"/>
    <w:rsid w:val="005332CB"/>
    <w:rsid w:val="0053330E"/>
    <w:rsid w:val="00533327"/>
    <w:rsid w:val="00533353"/>
    <w:rsid w:val="00533393"/>
    <w:rsid w:val="00533407"/>
    <w:rsid w:val="0053341F"/>
    <w:rsid w:val="0053346A"/>
    <w:rsid w:val="0053347F"/>
    <w:rsid w:val="00533517"/>
    <w:rsid w:val="005336CE"/>
    <w:rsid w:val="00533745"/>
    <w:rsid w:val="00533759"/>
    <w:rsid w:val="0053375A"/>
    <w:rsid w:val="0053396A"/>
    <w:rsid w:val="00533A00"/>
    <w:rsid w:val="00533A7E"/>
    <w:rsid w:val="00533AAB"/>
    <w:rsid w:val="00533AF3"/>
    <w:rsid w:val="00533B15"/>
    <w:rsid w:val="00533B9C"/>
    <w:rsid w:val="00533C4A"/>
    <w:rsid w:val="00533CA7"/>
    <w:rsid w:val="00533CFC"/>
    <w:rsid w:val="00533D55"/>
    <w:rsid w:val="00533DA7"/>
    <w:rsid w:val="00533DE4"/>
    <w:rsid w:val="00533E48"/>
    <w:rsid w:val="00533F82"/>
    <w:rsid w:val="00533F86"/>
    <w:rsid w:val="0053408F"/>
    <w:rsid w:val="005341D4"/>
    <w:rsid w:val="005341E4"/>
    <w:rsid w:val="00534246"/>
    <w:rsid w:val="0053426F"/>
    <w:rsid w:val="00534291"/>
    <w:rsid w:val="005342D5"/>
    <w:rsid w:val="00534316"/>
    <w:rsid w:val="0053439B"/>
    <w:rsid w:val="005343F5"/>
    <w:rsid w:val="005344C1"/>
    <w:rsid w:val="005345FE"/>
    <w:rsid w:val="00534629"/>
    <w:rsid w:val="0053462C"/>
    <w:rsid w:val="005346DA"/>
    <w:rsid w:val="00534764"/>
    <w:rsid w:val="00534772"/>
    <w:rsid w:val="005347E5"/>
    <w:rsid w:val="00534818"/>
    <w:rsid w:val="005348B4"/>
    <w:rsid w:val="0053490D"/>
    <w:rsid w:val="00534916"/>
    <w:rsid w:val="00534930"/>
    <w:rsid w:val="00534934"/>
    <w:rsid w:val="00534997"/>
    <w:rsid w:val="00534AD2"/>
    <w:rsid w:val="00534AE2"/>
    <w:rsid w:val="00534B49"/>
    <w:rsid w:val="00534B98"/>
    <w:rsid w:val="00534BC1"/>
    <w:rsid w:val="00534CDC"/>
    <w:rsid w:val="00534CE9"/>
    <w:rsid w:val="00534CF1"/>
    <w:rsid w:val="00534D1A"/>
    <w:rsid w:val="00534D31"/>
    <w:rsid w:val="00534E9D"/>
    <w:rsid w:val="00534EDB"/>
    <w:rsid w:val="00534EE2"/>
    <w:rsid w:val="00534F1D"/>
    <w:rsid w:val="00534F6B"/>
    <w:rsid w:val="00534FC6"/>
    <w:rsid w:val="00534FD4"/>
    <w:rsid w:val="0053500F"/>
    <w:rsid w:val="0053503F"/>
    <w:rsid w:val="00535115"/>
    <w:rsid w:val="005351B8"/>
    <w:rsid w:val="0053521E"/>
    <w:rsid w:val="00535299"/>
    <w:rsid w:val="005352A3"/>
    <w:rsid w:val="005352CE"/>
    <w:rsid w:val="00535355"/>
    <w:rsid w:val="0053536D"/>
    <w:rsid w:val="005353C1"/>
    <w:rsid w:val="005353E8"/>
    <w:rsid w:val="0053545B"/>
    <w:rsid w:val="00535470"/>
    <w:rsid w:val="005354C9"/>
    <w:rsid w:val="0053553F"/>
    <w:rsid w:val="0053566E"/>
    <w:rsid w:val="00535693"/>
    <w:rsid w:val="005356A9"/>
    <w:rsid w:val="00535720"/>
    <w:rsid w:val="0053575E"/>
    <w:rsid w:val="005357AB"/>
    <w:rsid w:val="005357F5"/>
    <w:rsid w:val="005357FF"/>
    <w:rsid w:val="00535878"/>
    <w:rsid w:val="00535889"/>
    <w:rsid w:val="00535892"/>
    <w:rsid w:val="00535970"/>
    <w:rsid w:val="00535996"/>
    <w:rsid w:val="00535A2C"/>
    <w:rsid w:val="00535A33"/>
    <w:rsid w:val="00535A3E"/>
    <w:rsid w:val="00535A78"/>
    <w:rsid w:val="00535AA8"/>
    <w:rsid w:val="00535B71"/>
    <w:rsid w:val="00535B87"/>
    <w:rsid w:val="00535C0A"/>
    <w:rsid w:val="00535C73"/>
    <w:rsid w:val="00535D29"/>
    <w:rsid w:val="00535D68"/>
    <w:rsid w:val="00535DA7"/>
    <w:rsid w:val="00535DE7"/>
    <w:rsid w:val="00535E3C"/>
    <w:rsid w:val="00535E7C"/>
    <w:rsid w:val="00535F2D"/>
    <w:rsid w:val="00535F93"/>
    <w:rsid w:val="0053602E"/>
    <w:rsid w:val="0053608D"/>
    <w:rsid w:val="00536093"/>
    <w:rsid w:val="005360AD"/>
    <w:rsid w:val="00536129"/>
    <w:rsid w:val="0053620A"/>
    <w:rsid w:val="00536380"/>
    <w:rsid w:val="00536386"/>
    <w:rsid w:val="005363D0"/>
    <w:rsid w:val="0053643B"/>
    <w:rsid w:val="0053644E"/>
    <w:rsid w:val="005364D4"/>
    <w:rsid w:val="00536513"/>
    <w:rsid w:val="0053655D"/>
    <w:rsid w:val="005365F0"/>
    <w:rsid w:val="00536613"/>
    <w:rsid w:val="005366DB"/>
    <w:rsid w:val="00536713"/>
    <w:rsid w:val="005367B7"/>
    <w:rsid w:val="005367CE"/>
    <w:rsid w:val="005367DB"/>
    <w:rsid w:val="00536809"/>
    <w:rsid w:val="00536A97"/>
    <w:rsid w:val="00536A9B"/>
    <w:rsid w:val="00536AC3"/>
    <w:rsid w:val="00536B6F"/>
    <w:rsid w:val="00536B70"/>
    <w:rsid w:val="00536BCE"/>
    <w:rsid w:val="00536C5F"/>
    <w:rsid w:val="00536CFD"/>
    <w:rsid w:val="00536D50"/>
    <w:rsid w:val="00536DED"/>
    <w:rsid w:val="00536EA0"/>
    <w:rsid w:val="00536F7D"/>
    <w:rsid w:val="00536FD0"/>
    <w:rsid w:val="00537034"/>
    <w:rsid w:val="005370BD"/>
    <w:rsid w:val="005370F4"/>
    <w:rsid w:val="005370FD"/>
    <w:rsid w:val="00537173"/>
    <w:rsid w:val="005371A4"/>
    <w:rsid w:val="0053724C"/>
    <w:rsid w:val="0053724E"/>
    <w:rsid w:val="0053728F"/>
    <w:rsid w:val="005372F0"/>
    <w:rsid w:val="00537332"/>
    <w:rsid w:val="0053734C"/>
    <w:rsid w:val="0053737B"/>
    <w:rsid w:val="00537394"/>
    <w:rsid w:val="005373CE"/>
    <w:rsid w:val="005373F5"/>
    <w:rsid w:val="00537411"/>
    <w:rsid w:val="00537492"/>
    <w:rsid w:val="0053749E"/>
    <w:rsid w:val="005374F8"/>
    <w:rsid w:val="0053752C"/>
    <w:rsid w:val="00537554"/>
    <w:rsid w:val="005375E9"/>
    <w:rsid w:val="00537697"/>
    <w:rsid w:val="00537723"/>
    <w:rsid w:val="0053775C"/>
    <w:rsid w:val="005377CB"/>
    <w:rsid w:val="005377EC"/>
    <w:rsid w:val="0053786A"/>
    <w:rsid w:val="005378D8"/>
    <w:rsid w:val="00537975"/>
    <w:rsid w:val="005379D2"/>
    <w:rsid w:val="00537A5A"/>
    <w:rsid w:val="00537AF3"/>
    <w:rsid w:val="00537B3F"/>
    <w:rsid w:val="00537B69"/>
    <w:rsid w:val="00537B93"/>
    <w:rsid w:val="00537BD0"/>
    <w:rsid w:val="00537BF0"/>
    <w:rsid w:val="00537C06"/>
    <w:rsid w:val="00537CBF"/>
    <w:rsid w:val="00537CFE"/>
    <w:rsid w:val="00537D1B"/>
    <w:rsid w:val="00537D1C"/>
    <w:rsid w:val="00537D40"/>
    <w:rsid w:val="00537DC5"/>
    <w:rsid w:val="00537E50"/>
    <w:rsid w:val="00537F7A"/>
    <w:rsid w:val="00537F95"/>
    <w:rsid w:val="00537FE0"/>
    <w:rsid w:val="0054004D"/>
    <w:rsid w:val="005400BE"/>
    <w:rsid w:val="005400EA"/>
    <w:rsid w:val="00540142"/>
    <w:rsid w:val="0054017D"/>
    <w:rsid w:val="005401AA"/>
    <w:rsid w:val="005401C9"/>
    <w:rsid w:val="00540272"/>
    <w:rsid w:val="005402A7"/>
    <w:rsid w:val="00540305"/>
    <w:rsid w:val="00540384"/>
    <w:rsid w:val="00540492"/>
    <w:rsid w:val="005404AF"/>
    <w:rsid w:val="005404C9"/>
    <w:rsid w:val="005405C9"/>
    <w:rsid w:val="00540688"/>
    <w:rsid w:val="005406D8"/>
    <w:rsid w:val="00540752"/>
    <w:rsid w:val="00540789"/>
    <w:rsid w:val="005407D5"/>
    <w:rsid w:val="005407EC"/>
    <w:rsid w:val="00540828"/>
    <w:rsid w:val="0054086B"/>
    <w:rsid w:val="0054089E"/>
    <w:rsid w:val="005408CA"/>
    <w:rsid w:val="005408CF"/>
    <w:rsid w:val="005408F5"/>
    <w:rsid w:val="005408FC"/>
    <w:rsid w:val="00540939"/>
    <w:rsid w:val="005409AD"/>
    <w:rsid w:val="005409AF"/>
    <w:rsid w:val="00540AAE"/>
    <w:rsid w:val="00540AD1"/>
    <w:rsid w:val="00540AF7"/>
    <w:rsid w:val="00540BC8"/>
    <w:rsid w:val="00540C0C"/>
    <w:rsid w:val="00540C21"/>
    <w:rsid w:val="00540C47"/>
    <w:rsid w:val="00540C63"/>
    <w:rsid w:val="00540C93"/>
    <w:rsid w:val="00540CAE"/>
    <w:rsid w:val="00540D19"/>
    <w:rsid w:val="00540D1E"/>
    <w:rsid w:val="00540D36"/>
    <w:rsid w:val="00540D54"/>
    <w:rsid w:val="00540D72"/>
    <w:rsid w:val="00540DAD"/>
    <w:rsid w:val="00540E3B"/>
    <w:rsid w:val="00540E49"/>
    <w:rsid w:val="00540F06"/>
    <w:rsid w:val="00540FDA"/>
    <w:rsid w:val="0054104B"/>
    <w:rsid w:val="00541057"/>
    <w:rsid w:val="00541059"/>
    <w:rsid w:val="005410A5"/>
    <w:rsid w:val="005410AA"/>
    <w:rsid w:val="005410B2"/>
    <w:rsid w:val="005410F6"/>
    <w:rsid w:val="005411C0"/>
    <w:rsid w:val="005411CD"/>
    <w:rsid w:val="005411D1"/>
    <w:rsid w:val="005411F7"/>
    <w:rsid w:val="00541217"/>
    <w:rsid w:val="00541220"/>
    <w:rsid w:val="00541253"/>
    <w:rsid w:val="0054127F"/>
    <w:rsid w:val="005412E3"/>
    <w:rsid w:val="00541309"/>
    <w:rsid w:val="0054134D"/>
    <w:rsid w:val="0054136E"/>
    <w:rsid w:val="00541407"/>
    <w:rsid w:val="00541430"/>
    <w:rsid w:val="00541470"/>
    <w:rsid w:val="00541536"/>
    <w:rsid w:val="005415A5"/>
    <w:rsid w:val="005416B4"/>
    <w:rsid w:val="005416BD"/>
    <w:rsid w:val="005416F0"/>
    <w:rsid w:val="00541701"/>
    <w:rsid w:val="00541734"/>
    <w:rsid w:val="0054174A"/>
    <w:rsid w:val="00541783"/>
    <w:rsid w:val="0054179C"/>
    <w:rsid w:val="005417D5"/>
    <w:rsid w:val="005417FD"/>
    <w:rsid w:val="00541847"/>
    <w:rsid w:val="00541882"/>
    <w:rsid w:val="005418B6"/>
    <w:rsid w:val="00541A42"/>
    <w:rsid w:val="00541A49"/>
    <w:rsid w:val="00541A58"/>
    <w:rsid w:val="00541A84"/>
    <w:rsid w:val="00541A9D"/>
    <w:rsid w:val="00541AA6"/>
    <w:rsid w:val="00541AF4"/>
    <w:rsid w:val="00541B0B"/>
    <w:rsid w:val="00541B1A"/>
    <w:rsid w:val="00541B1C"/>
    <w:rsid w:val="00541B7B"/>
    <w:rsid w:val="00541B84"/>
    <w:rsid w:val="00541B98"/>
    <w:rsid w:val="00541BEE"/>
    <w:rsid w:val="00541BFF"/>
    <w:rsid w:val="00541C4C"/>
    <w:rsid w:val="00541C5F"/>
    <w:rsid w:val="00541C6C"/>
    <w:rsid w:val="00541C85"/>
    <w:rsid w:val="00541CF3"/>
    <w:rsid w:val="00541D29"/>
    <w:rsid w:val="00541D2F"/>
    <w:rsid w:val="00541D57"/>
    <w:rsid w:val="00541DAD"/>
    <w:rsid w:val="00541DFE"/>
    <w:rsid w:val="00541E35"/>
    <w:rsid w:val="00541E4B"/>
    <w:rsid w:val="00541E87"/>
    <w:rsid w:val="00542008"/>
    <w:rsid w:val="0054201C"/>
    <w:rsid w:val="00542096"/>
    <w:rsid w:val="00542135"/>
    <w:rsid w:val="00542144"/>
    <w:rsid w:val="00542155"/>
    <w:rsid w:val="00542195"/>
    <w:rsid w:val="005422F6"/>
    <w:rsid w:val="0054231D"/>
    <w:rsid w:val="00542433"/>
    <w:rsid w:val="00542438"/>
    <w:rsid w:val="00542468"/>
    <w:rsid w:val="005424EA"/>
    <w:rsid w:val="0054253C"/>
    <w:rsid w:val="00542580"/>
    <w:rsid w:val="00542656"/>
    <w:rsid w:val="00542700"/>
    <w:rsid w:val="005427A6"/>
    <w:rsid w:val="00542874"/>
    <w:rsid w:val="005428D1"/>
    <w:rsid w:val="005428F8"/>
    <w:rsid w:val="0054290B"/>
    <w:rsid w:val="0054291C"/>
    <w:rsid w:val="00542929"/>
    <w:rsid w:val="005429AA"/>
    <w:rsid w:val="005429C1"/>
    <w:rsid w:val="005429E2"/>
    <w:rsid w:val="005429F1"/>
    <w:rsid w:val="00542ABE"/>
    <w:rsid w:val="00542AE6"/>
    <w:rsid w:val="00542BC7"/>
    <w:rsid w:val="00542C04"/>
    <w:rsid w:val="00542C82"/>
    <w:rsid w:val="00542C95"/>
    <w:rsid w:val="00542C97"/>
    <w:rsid w:val="00542CD1"/>
    <w:rsid w:val="00542CEE"/>
    <w:rsid w:val="00542D3D"/>
    <w:rsid w:val="00542D54"/>
    <w:rsid w:val="00542E60"/>
    <w:rsid w:val="00542E73"/>
    <w:rsid w:val="00542E8E"/>
    <w:rsid w:val="00542EF0"/>
    <w:rsid w:val="00542F10"/>
    <w:rsid w:val="00542F7B"/>
    <w:rsid w:val="00542F95"/>
    <w:rsid w:val="00542FEF"/>
    <w:rsid w:val="00543020"/>
    <w:rsid w:val="005430D3"/>
    <w:rsid w:val="005430F9"/>
    <w:rsid w:val="00543111"/>
    <w:rsid w:val="0054311E"/>
    <w:rsid w:val="00543143"/>
    <w:rsid w:val="005431ED"/>
    <w:rsid w:val="00543217"/>
    <w:rsid w:val="005432C5"/>
    <w:rsid w:val="005433D1"/>
    <w:rsid w:val="0054341A"/>
    <w:rsid w:val="0054341D"/>
    <w:rsid w:val="00543438"/>
    <w:rsid w:val="00543454"/>
    <w:rsid w:val="005434A7"/>
    <w:rsid w:val="005434DA"/>
    <w:rsid w:val="0054353C"/>
    <w:rsid w:val="005435CF"/>
    <w:rsid w:val="005435DC"/>
    <w:rsid w:val="0054365F"/>
    <w:rsid w:val="005436D7"/>
    <w:rsid w:val="005436E4"/>
    <w:rsid w:val="00543704"/>
    <w:rsid w:val="00543758"/>
    <w:rsid w:val="005437B8"/>
    <w:rsid w:val="00543867"/>
    <w:rsid w:val="005438A9"/>
    <w:rsid w:val="005438D4"/>
    <w:rsid w:val="005438E8"/>
    <w:rsid w:val="00543948"/>
    <w:rsid w:val="0054398E"/>
    <w:rsid w:val="005439C3"/>
    <w:rsid w:val="00543B84"/>
    <w:rsid w:val="00543BF2"/>
    <w:rsid w:val="00543C26"/>
    <w:rsid w:val="00543C5C"/>
    <w:rsid w:val="00543C9A"/>
    <w:rsid w:val="00543CD8"/>
    <w:rsid w:val="00543CE1"/>
    <w:rsid w:val="00543D05"/>
    <w:rsid w:val="00543D52"/>
    <w:rsid w:val="00543D96"/>
    <w:rsid w:val="00543DA2"/>
    <w:rsid w:val="00543DCB"/>
    <w:rsid w:val="00543DEA"/>
    <w:rsid w:val="00543DEE"/>
    <w:rsid w:val="00543E75"/>
    <w:rsid w:val="00543FF6"/>
    <w:rsid w:val="005440CF"/>
    <w:rsid w:val="00544189"/>
    <w:rsid w:val="005441E3"/>
    <w:rsid w:val="00544287"/>
    <w:rsid w:val="005442BD"/>
    <w:rsid w:val="005442C8"/>
    <w:rsid w:val="005442E8"/>
    <w:rsid w:val="005442F8"/>
    <w:rsid w:val="005443B2"/>
    <w:rsid w:val="005444CB"/>
    <w:rsid w:val="005444E5"/>
    <w:rsid w:val="0054456B"/>
    <w:rsid w:val="00544596"/>
    <w:rsid w:val="005445ED"/>
    <w:rsid w:val="0054463C"/>
    <w:rsid w:val="00544644"/>
    <w:rsid w:val="00544647"/>
    <w:rsid w:val="00544674"/>
    <w:rsid w:val="0054471D"/>
    <w:rsid w:val="0054473C"/>
    <w:rsid w:val="005447A0"/>
    <w:rsid w:val="0054481A"/>
    <w:rsid w:val="00544842"/>
    <w:rsid w:val="00544860"/>
    <w:rsid w:val="0054486B"/>
    <w:rsid w:val="00544972"/>
    <w:rsid w:val="005449A7"/>
    <w:rsid w:val="005449E8"/>
    <w:rsid w:val="00544AC9"/>
    <w:rsid w:val="00544BF1"/>
    <w:rsid w:val="00544C54"/>
    <w:rsid w:val="00544C90"/>
    <w:rsid w:val="00544CD1"/>
    <w:rsid w:val="00544D12"/>
    <w:rsid w:val="00544D6E"/>
    <w:rsid w:val="00544E36"/>
    <w:rsid w:val="00544E43"/>
    <w:rsid w:val="00544E58"/>
    <w:rsid w:val="00544F2C"/>
    <w:rsid w:val="00544F32"/>
    <w:rsid w:val="00544F87"/>
    <w:rsid w:val="00544F90"/>
    <w:rsid w:val="0054502D"/>
    <w:rsid w:val="00545042"/>
    <w:rsid w:val="0054504D"/>
    <w:rsid w:val="005450BD"/>
    <w:rsid w:val="005450D0"/>
    <w:rsid w:val="00545186"/>
    <w:rsid w:val="005451A7"/>
    <w:rsid w:val="005451C3"/>
    <w:rsid w:val="005451C7"/>
    <w:rsid w:val="00545205"/>
    <w:rsid w:val="0054523D"/>
    <w:rsid w:val="0054526E"/>
    <w:rsid w:val="00545289"/>
    <w:rsid w:val="005452AB"/>
    <w:rsid w:val="00545337"/>
    <w:rsid w:val="0054539C"/>
    <w:rsid w:val="005453FC"/>
    <w:rsid w:val="0054543B"/>
    <w:rsid w:val="0054543E"/>
    <w:rsid w:val="005454AF"/>
    <w:rsid w:val="005455A7"/>
    <w:rsid w:val="005455BB"/>
    <w:rsid w:val="005455E0"/>
    <w:rsid w:val="00545618"/>
    <w:rsid w:val="00545634"/>
    <w:rsid w:val="00545635"/>
    <w:rsid w:val="00545636"/>
    <w:rsid w:val="005456FD"/>
    <w:rsid w:val="0054571B"/>
    <w:rsid w:val="005457BB"/>
    <w:rsid w:val="005457D8"/>
    <w:rsid w:val="005459F3"/>
    <w:rsid w:val="00545A95"/>
    <w:rsid w:val="00545AEA"/>
    <w:rsid w:val="00545B19"/>
    <w:rsid w:val="00545B25"/>
    <w:rsid w:val="00545C88"/>
    <w:rsid w:val="00545CAA"/>
    <w:rsid w:val="00545D64"/>
    <w:rsid w:val="00545D6D"/>
    <w:rsid w:val="00545D8D"/>
    <w:rsid w:val="00545DDE"/>
    <w:rsid w:val="00545EA8"/>
    <w:rsid w:val="00545F5B"/>
    <w:rsid w:val="00545F5E"/>
    <w:rsid w:val="00545F82"/>
    <w:rsid w:val="00546000"/>
    <w:rsid w:val="0054600F"/>
    <w:rsid w:val="00546146"/>
    <w:rsid w:val="00546158"/>
    <w:rsid w:val="0054615A"/>
    <w:rsid w:val="005461DC"/>
    <w:rsid w:val="00546362"/>
    <w:rsid w:val="00546460"/>
    <w:rsid w:val="00546465"/>
    <w:rsid w:val="0054650D"/>
    <w:rsid w:val="0054651E"/>
    <w:rsid w:val="00546528"/>
    <w:rsid w:val="00546542"/>
    <w:rsid w:val="005465D4"/>
    <w:rsid w:val="0054664C"/>
    <w:rsid w:val="00546687"/>
    <w:rsid w:val="005466C4"/>
    <w:rsid w:val="0054670F"/>
    <w:rsid w:val="005468DF"/>
    <w:rsid w:val="00546906"/>
    <w:rsid w:val="005469FB"/>
    <w:rsid w:val="005469FE"/>
    <w:rsid w:val="00546A37"/>
    <w:rsid w:val="00546A45"/>
    <w:rsid w:val="00546BDF"/>
    <w:rsid w:val="00546C85"/>
    <w:rsid w:val="00546C94"/>
    <w:rsid w:val="00546E94"/>
    <w:rsid w:val="00546EFE"/>
    <w:rsid w:val="00546F1B"/>
    <w:rsid w:val="00546F2F"/>
    <w:rsid w:val="00546F5B"/>
    <w:rsid w:val="00546FD7"/>
    <w:rsid w:val="00547075"/>
    <w:rsid w:val="005470B9"/>
    <w:rsid w:val="0054710B"/>
    <w:rsid w:val="00547123"/>
    <w:rsid w:val="00547126"/>
    <w:rsid w:val="00547221"/>
    <w:rsid w:val="0054726F"/>
    <w:rsid w:val="005472DF"/>
    <w:rsid w:val="00547342"/>
    <w:rsid w:val="0054737C"/>
    <w:rsid w:val="00547439"/>
    <w:rsid w:val="0054743E"/>
    <w:rsid w:val="0054744E"/>
    <w:rsid w:val="0054745C"/>
    <w:rsid w:val="00547515"/>
    <w:rsid w:val="0054753C"/>
    <w:rsid w:val="0054758B"/>
    <w:rsid w:val="005475D4"/>
    <w:rsid w:val="00547631"/>
    <w:rsid w:val="0054769D"/>
    <w:rsid w:val="005476C1"/>
    <w:rsid w:val="0054771D"/>
    <w:rsid w:val="00547762"/>
    <w:rsid w:val="005477B4"/>
    <w:rsid w:val="005477BA"/>
    <w:rsid w:val="005477D8"/>
    <w:rsid w:val="0054789E"/>
    <w:rsid w:val="005478F6"/>
    <w:rsid w:val="0054791D"/>
    <w:rsid w:val="00547956"/>
    <w:rsid w:val="0054796A"/>
    <w:rsid w:val="005479C2"/>
    <w:rsid w:val="00547A0C"/>
    <w:rsid w:val="00547B5C"/>
    <w:rsid w:val="00547C1A"/>
    <w:rsid w:val="00547D01"/>
    <w:rsid w:val="00547D42"/>
    <w:rsid w:val="00547D91"/>
    <w:rsid w:val="00547DA9"/>
    <w:rsid w:val="00547E2F"/>
    <w:rsid w:val="00547E42"/>
    <w:rsid w:val="00547E74"/>
    <w:rsid w:val="00547F8F"/>
    <w:rsid w:val="00547FEF"/>
    <w:rsid w:val="0055005C"/>
    <w:rsid w:val="00550065"/>
    <w:rsid w:val="0055011F"/>
    <w:rsid w:val="00550120"/>
    <w:rsid w:val="00550141"/>
    <w:rsid w:val="0055016C"/>
    <w:rsid w:val="00550195"/>
    <w:rsid w:val="005501BA"/>
    <w:rsid w:val="005501FC"/>
    <w:rsid w:val="0055027E"/>
    <w:rsid w:val="00550281"/>
    <w:rsid w:val="005502D4"/>
    <w:rsid w:val="0055048D"/>
    <w:rsid w:val="005504D6"/>
    <w:rsid w:val="00550510"/>
    <w:rsid w:val="0055065C"/>
    <w:rsid w:val="0055065D"/>
    <w:rsid w:val="00550664"/>
    <w:rsid w:val="005506E3"/>
    <w:rsid w:val="00550713"/>
    <w:rsid w:val="005507F5"/>
    <w:rsid w:val="0055083B"/>
    <w:rsid w:val="0055085E"/>
    <w:rsid w:val="005508D6"/>
    <w:rsid w:val="0055095B"/>
    <w:rsid w:val="0055097E"/>
    <w:rsid w:val="00550997"/>
    <w:rsid w:val="00550998"/>
    <w:rsid w:val="005509C4"/>
    <w:rsid w:val="00550A30"/>
    <w:rsid w:val="00550A55"/>
    <w:rsid w:val="00550A60"/>
    <w:rsid w:val="00550A89"/>
    <w:rsid w:val="00550AC9"/>
    <w:rsid w:val="00550ACF"/>
    <w:rsid w:val="00550B35"/>
    <w:rsid w:val="00550B53"/>
    <w:rsid w:val="00550B65"/>
    <w:rsid w:val="00550B9A"/>
    <w:rsid w:val="00550BC6"/>
    <w:rsid w:val="00550BEA"/>
    <w:rsid w:val="00550C1A"/>
    <w:rsid w:val="00550C50"/>
    <w:rsid w:val="00550CBA"/>
    <w:rsid w:val="00550CCE"/>
    <w:rsid w:val="00550DAF"/>
    <w:rsid w:val="00550DFD"/>
    <w:rsid w:val="00550E70"/>
    <w:rsid w:val="00550EBE"/>
    <w:rsid w:val="00550EDE"/>
    <w:rsid w:val="00550FE1"/>
    <w:rsid w:val="005510E0"/>
    <w:rsid w:val="005510F6"/>
    <w:rsid w:val="0055113A"/>
    <w:rsid w:val="0055116D"/>
    <w:rsid w:val="005512AF"/>
    <w:rsid w:val="005512BE"/>
    <w:rsid w:val="005512F8"/>
    <w:rsid w:val="00551331"/>
    <w:rsid w:val="00551370"/>
    <w:rsid w:val="0055137C"/>
    <w:rsid w:val="005513B8"/>
    <w:rsid w:val="0055145E"/>
    <w:rsid w:val="00551516"/>
    <w:rsid w:val="005515EF"/>
    <w:rsid w:val="00551606"/>
    <w:rsid w:val="00551633"/>
    <w:rsid w:val="0055165C"/>
    <w:rsid w:val="00551675"/>
    <w:rsid w:val="00551887"/>
    <w:rsid w:val="0055199B"/>
    <w:rsid w:val="005519E8"/>
    <w:rsid w:val="00551A38"/>
    <w:rsid w:val="00551A69"/>
    <w:rsid w:val="00551A6D"/>
    <w:rsid w:val="00551B1A"/>
    <w:rsid w:val="00551C08"/>
    <w:rsid w:val="00551C62"/>
    <w:rsid w:val="00551C88"/>
    <w:rsid w:val="00551CD3"/>
    <w:rsid w:val="00551D14"/>
    <w:rsid w:val="00551D17"/>
    <w:rsid w:val="00551D52"/>
    <w:rsid w:val="00551D80"/>
    <w:rsid w:val="00551E22"/>
    <w:rsid w:val="00551E5D"/>
    <w:rsid w:val="00551E82"/>
    <w:rsid w:val="00551EC3"/>
    <w:rsid w:val="00551F18"/>
    <w:rsid w:val="00551F22"/>
    <w:rsid w:val="00551F63"/>
    <w:rsid w:val="0055204C"/>
    <w:rsid w:val="0055206B"/>
    <w:rsid w:val="005521C1"/>
    <w:rsid w:val="005521E0"/>
    <w:rsid w:val="0055220D"/>
    <w:rsid w:val="00552222"/>
    <w:rsid w:val="0055229F"/>
    <w:rsid w:val="0055230E"/>
    <w:rsid w:val="00552318"/>
    <w:rsid w:val="00552328"/>
    <w:rsid w:val="00552329"/>
    <w:rsid w:val="0055235C"/>
    <w:rsid w:val="00552457"/>
    <w:rsid w:val="005524B8"/>
    <w:rsid w:val="005524DA"/>
    <w:rsid w:val="005525CA"/>
    <w:rsid w:val="005525D0"/>
    <w:rsid w:val="005525FE"/>
    <w:rsid w:val="005526A7"/>
    <w:rsid w:val="005526B5"/>
    <w:rsid w:val="005526D5"/>
    <w:rsid w:val="00552700"/>
    <w:rsid w:val="00552784"/>
    <w:rsid w:val="00552799"/>
    <w:rsid w:val="005527F9"/>
    <w:rsid w:val="00552825"/>
    <w:rsid w:val="00552832"/>
    <w:rsid w:val="00552841"/>
    <w:rsid w:val="005528DD"/>
    <w:rsid w:val="0055290C"/>
    <w:rsid w:val="00552933"/>
    <w:rsid w:val="00552AE4"/>
    <w:rsid w:val="00552AEB"/>
    <w:rsid w:val="00552AF5"/>
    <w:rsid w:val="00552B58"/>
    <w:rsid w:val="00552B7A"/>
    <w:rsid w:val="00552BCD"/>
    <w:rsid w:val="00552C04"/>
    <w:rsid w:val="00552C21"/>
    <w:rsid w:val="00552C4D"/>
    <w:rsid w:val="00552C50"/>
    <w:rsid w:val="00552C52"/>
    <w:rsid w:val="00552C6D"/>
    <w:rsid w:val="00552CA6"/>
    <w:rsid w:val="00552CB8"/>
    <w:rsid w:val="00552D97"/>
    <w:rsid w:val="00552E16"/>
    <w:rsid w:val="00552E2A"/>
    <w:rsid w:val="00552E6A"/>
    <w:rsid w:val="00552EA2"/>
    <w:rsid w:val="00552EA9"/>
    <w:rsid w:val="00552F3F"/>
    <w:rsid w:val="00552F4D"/>
    <w:rsid w:val="00552FAE"/>
    <w:rsid w:val="005530D4"/>
    <w:rsid w:val="005530FC"/>
    <w:rsid w:val="00553101"/>
    <w:rsid w:val="00553123"/>
    <w:rsid w:val="005531B5"/>
    <w:rsid w:val="005531F1"/>
    <w:rsid w:val="0055320E"/>
    <w:rsid w:val="0055330A"/>
    <w:rsid w:val="005533E3"/>
    <w:rsid w:val="00553411"/>
    <w:rsid w:val="0055346A"/>
    <w:rsid w:val="005534F4"/>
    <w:rsid w:val="0055351A"/>
    <w:rsid w:val="00553550"/>
    <w:rsid w:val="00553556"/>
    <w:rsid w:val="005535A9"/>
    <w:rsid w:val="00553613"/>
    <w:rsid w:val="00553667"/>
    <w:rsid w:val="005536AE"/>
    <w:rsid w:val="00553768"/>
    <w:rsid w:val="005537FE"/>
    <w:rsid w:val="0055381B"/>
    <w:rsid w:val="00553915"/>
    <w:rsid w:val="00553A08"/>
    <w:rsid w:val="00553A09"/>
    <w:rsid w:val="00553AE5"/>
    <w:rsid w:val="00553AE8"/>
    <w:rsid w:val="00553B0C"/>
    <w:rsid w:val="00553B2E"/>
    <w:rsid w:val="00553B32"/>
    <w:rsid w:val="00553C3E"/>
    <w:rsid w:val="00553C84"/>
    <w:rsid w:val="00553C97"/>
    <w:rsid w:val="00553CB6"/>
    <w:rsid w:val="00553CDD"/>
    <w:rsid w:val="00553D13"/>
    <w:rsid w:val="00553DB0"/>
    <w:rsid w:val="00553EB7"/>
    <w:rsid w:val="00553EC4"/>
    <w:rsid w:val="00553F02"/>
    <w:rsid w:val="00553F04"/>
    <w:rsid w:val="00553F05"/>
    <w:rsid w:val="00553F1B"/>
    <w:rsid w:val="0055401C"/>
    <w:rsid w:val="0055406E"/>
    <w:rsid w:val="00554071"/>
    <w:rsid w:val="005540BC"/>
    <w:rsid w:val="005540DF"/>
    <w:rsid w:val="00554142"/>
    <w:rsid w:val="00554146"/>
    <w:rsid w:val="005541D4"/>
    <w:rsid w:val="005542E4"/>
    <w:rsid w:val="0055431B"/>
    <w:rsid w:val="00554372"/>
    <w:rsid w:val="005543A0"/>
    <w:rsid w:val="00554417"/>
    <w:rsid w:val="00554436"/>
    <w:rsid w:val="0055446D"/>
    <w:rsid w:val="0055446F"/>
    <w:rsid w:val="005544E3"/>
    <w:rsid w:val="00554503"/>
    <w:rsid w:val="0055455E"/>
    <w:rsid w:val="00554571"/>
    <w:rsid w:val="005545BF"/>
    <w:rsid w:val="005545F2"/>
    <w:rsid w:val="0055468D"/>
    <w:rsid w:val="005546AC"/>
    <w:rsid w:val="005546DD"/>
    <w:rsid w:val="00554733"/>
    <w:rsid w:val="0055476C"/>
    <w:rsid w:val="005547B8"/>
    <w:rsid w:val="00554826"/>
    <w:rsid w:val="00554866"/>
    <w:rsid w:val="005548C7"/>
    <w:rsid w:val="005548D0"/>
    <w:rsid w:val="00554935"/>
    <w:rsid w:val="00554951"/>
    <w:rsid w:val="0055496D"/>
    <w:rsid w:val="0055497C"/>
    <w:rsid w:val="005549CB"/>
    <w:rsid w:val="005549FA"/>
    <w:rsid w:val="00554A12"/>
    <w:rsid w:val="00554AEB"/>
    <w:rsid w:val="00554B9E"/>
    <w:rsid w:val="00554C30"/>
    <w:rsid w:val="00554C7D"/>
    <w:rsid w:val="00554CC2"/>
    <w:rsid w:val="00554D17"/>
    <w:rsid w:val="00554D59"/>
    <w:rsid w:val="00554E44"/>
    <w:rsid w:val="00554E53"/>
    <w:rsid w:val="00554E9F"/>
    <w:rsid w:val="00554F37"/>
    <w:rsid w:val="00555072"/>
    <w:rsid w:val="005550C8"/>
    <w:rsid w:val="00555165"/>
    <w:rsid w:val="00555173"/>
    <w:rsid w:val="005551F8"/>
    <w:rsid w:val="00555222"/>
    <w:rsid w:val="0055523F"/>
    <w:rsid w:val="005552C1"/>
    <w:rsid w:val="0055544B"/>
    <w:rsid w:val="0055548E"/>
    <w:rsid w:val="005554BA"/>
    <w:rsid w:val="0055557E"/>
    <w:rsid w:val="005555F5"/>
    <w:rsid w:val="00555601"/>
    <w:rsid w:val="0055568B"/>
    <w:rsid w:val="0055568D"/>
    <w:rsid w:val="005556C2"/>
    <w:rsid w:val="005556F9"/>
    <w:rsid w:val="00555799"/>
    <w:rsid w:val="0055584B"/>
    <w:rsid w:val="00555925"/>
    <w:rsid w:val="00555933"/>
    <w:rsid w:val="0055596F"/>
    <w:rsid w:val="005559D8"/>
    <w:rsid w:val="00555A56"/>
    <w:rsid w:val="00555B04"/>
    <w:rsid w:val="00555B38"/>
    <w:rsid w:val="00555BA5"/>
    <w:rsid w:val="00555BEC"/>
    <w:rsid w:val="00555BFD"/>
    <w:rsid w:val="00555C87"/>
    <w:rsid w:val="00555D53"/>
    <w:rsid w:val="00555D9A"/>
    <w:rsid w:val="00555DE3"/>
    <w:rsid w:val="00555E2F"/>
    <w:rsid w:val="00555E76"/>
    <w:rsid w:val="00555EEA"/>
    <w:rsid w:val="00555FAD"/>
    <w:rsid w:val="00555FB5"/>
    <w:rsid w:val="0055618C"/>
    <w:rsid w:val="00556356"/>
    <w:rsid w:val="00556362"/>
    <w:rsid w:val="005563B7"/>
    <w:rsid w:val="00556403"/>
    <w:rsid w:val="00556429"/>
    <w:rsid w:val="005564EA"/>
    <w:rsid w:val="00556511"/>
    <w:rsid w:val="00556532"/>
    <w:rsid w:val="005565AD"/>
    <w:rsid w:val="00556621"/>
    <w:rsid w:val="005566E2"/>
    <w:rsid w:val="00556790"/>
    <w:rsid w:val="005567AF"/>
    <w:rsid w:val="00556824"/>
    <w:rsid w:val="00556835"/>
    <w:rsid w:val="00556865"/>
    <w:rsid w:val="00556896"/>
    <w:rsid w:val="0055689C"/>
    <w:rsid w:val="005568CB"/>
    <w:rsid w:val="00556937"/>
    <w:rsid w:val="0055696B"/>
    <w:rsid w:val="0055698F"/>
    <w:rsid w:val="005569B0"/>
    <w:rsid w:val="005569FF"/>
    <w:rsid w:val="00556A1F"/>
    <w:rsid w:val="00556A51"/>
    <w:rsid w:val="00556A6C"/>
    <w:rsid w:val="00556B89"/>
    <w:rsid w:val="00556C16"/>
    <w:rsid w:val="00556C59"/>
    <w:rsid w:val="00556CCE"/>
    <w:rsid w:val="00556CEB"/>
    <w:rsid w:val="00556D46"/>
    <w:rsid w:val="00556D73"/>
    <w:rsid w:val="00556DD9"/>
    <w:rsid w:val="00556EC3"/>
    <w:rsid w:val="00556F1B"/>
    <w:rsid w:val="00556F2E"/>
    <w:rsid w:val="00556F78"/>
    <w:rsid w:val="00556FBC"/>
    <w:rsid w:val="00556FD5"/>
    <w:rsid w:val="00556FE7"/>
    <w:rsid w:val="0055708A"/>
    <w:rsid w:val="005571CB"/>
    <w:rsid w:val="0055721D"/>
    <w:rsid w:val="00557294"/>
    <w:rsid w:val="00557312"/>
    <w:rsid w:val="00557317"/>
    <w:rsid w:val="005573B2"/>
    <w:rsid w:val="00557425"/>
    <w:rsid w:val="00557447"/>
    <w:rsid w:val="0055744B"/>
    <w:rsid w:val="005574A6"/>
    <w:rsid w:val="005574CC"/>
    <w:rsid w:val="00557515"/>
    <w:rsid w:val="00557534"/>
    <w:rsid w:val="0055758D"/>
    <w:rsid w:val="00557598"/>
    <w:rsid w:val="005575B2"/>
    <w:rsid w:val="005575D3"/>
    <w:rsid w:val="005575DD"/>
    <w:rsid w:val="00557618"/>
    <w:rsid w:val="00557655"/>
    <w:rsid w:val="005577E1"/>
    <w:rsid w:val="00557849"/>
    <w:rsid w:val="00557924"/>
    <w:rsid w:val="00557A98"/>
    <w:rsid w:val="00557AC8"/>
    <w:rsid w:val="00557B26"/>
    <w:rsid w:val="00557BA0"/>
    <w:rsid w:val="00557BCA"/>
    <w:rsid w:val="00557BCF"/>
    <w:rsid w:val="00557BF1"/>
    <w:rsid w:val="00557BF3"/>
    <w:rsid w:val="00557C14"/>
    <w:rsid w:val="00557C30"/>
    <w:rsid w:val="00557C51"/>
    <w:rsid w:val="00557C60"/>
    <w:rsid w:val="00557C9E"/>
    <w:rsid w:val="00557CB1"/>
    <w:rsid w:val="00557D14"/>
    <w:rsid w:val="00557D83"/>
    <w:rsid w:val="00557DA2"/>
    <w:rsid w:val="00557E44"/>
    <w:rsid w:val="00557E86"/>
    <w:rsid w:val="00557EC6"/>
    <w:rsid w:val="00557FE8"/>
    <w:rsid w:val="00560005"/>
    <w:rsid w:val="00560034"/>
    <w:rsid w:val="00560110"/>
    <w:rsid w:val="005601D9"/>
    <w:rsid w:val="0056027C"/>
    <w:rsid w:val="0056027E"/>
    <w:rsid w:val="0056028C"/>
    <w:rsid w:val="0056042C"/>
    <w:rsid w:val="00560445"/>
    <w:rsid w:val="00560449"/>
    <w:rsid w:val="0056044E"/>
    <w:rsid w:val="00560486"/>
    <w:rsid w:val="00560590"/>
    <w:rsid w:val="005605B7"/>
    <w:rsid w:val="005605F7"/>
    <w:rsid w:val="00560657"/>
    <w:rsid w:val="00560680"/>
    <w:rsid w:val="005606AC"/>
    <w:rsid w:val="00560764"/>
    <w:rsid w:val="005607DE"/>
    <w:rsid w:val="005607EA"/>
    <w:rsid w:val="0056084F"/>
    <w:rsid w:val="00560851"/>
    <w:rsid w:val="005608A8"/>
    <w:rsid w:val="0056090C"/>
    <w:rsid w:val="005609A7"/>
    <w:rsid w:val="00560A21"/>
    <w:rsid w:val="00560AD6"/>
    <w:rsid w:val="00560AE7"/>
    <w:rsid w:val="00560AEF"/>
    <w:rsid w:val="00560B03"/>
    <w:rsid w:val="00560B31"/>
    <w:rsid w:val="00560B4B"/>
    <w:rsid w:val="00560B71"/>
    <w:rsid w:val="00560BC5"/>
    <w:rsid w:val="00560BC9"/>
    <w:rsid w:val="00560C45"/>
    <w:rsid w:val="00560C83"/>
    <w:rsid w:val="00560CA3"/>
    <w:rsid w:val="00560CC6"/>
    <w:rsid w:val="00560CF1"/>
    <w:rsid w:val="00560D16"/>
    <w:rsid w:val="00560D48"/>
    <w:rsid w:val="00560D7E"/>
    <w:rsid w:val="00560DDE"/>
    <w:rsid w:val="00560E3E"/>
    <w:rsid w:val="00560FD2"/>
    <w:rsid w:val="00560FE4"/>
    <w:rsid w:val="00560FE7"/>
    <w:rsid w:val="00561024"/>
    <w:rsid w:val="00561068"/>
    <w:rsid w:val="0056110A"/>
    <w:rsid w:val="0056115A"/>
    <w:rsid w:val="005611E6"/>
    <w:rsid w:val="00561236"/>
    <w:rsid w:val="0056123D"/>
    <w:rsid w:val="00561275"/>
    <w:rsid w:val="0056127B"/>
    <w:rsid w:val="005612F2"/>
    <w:rsid w:val="00561353"/>
    <w:rsid w:val="00561368"/>
    <w:rsid w:val="005613A6"/>
    <w:rsid w:val="005613A7"/>
    <w:rsid w:val="00561404"/>
    <w:rsid w:val="00561421"/>
    <w:rsid w:val="00561441"/>
    <w:rsid w:val="0056145C"/>
    <w:rsid w:val="0056146F"/>
    <w:rsid w:val="00561482"/>
    <w:rsid w:val="005614C7"/>
    <w:rsid w:val="005614EC"/>
    <w:rsid w:val="00561583"/>
    <w:rsid w:val="005615A2"/>
    <w:rsid w:val="005615B4"/>
    <w:rsid w:val="005615BE"/>
    <w:rsid w:val="005615CD"/>
    <w:rsid w:val="0056160D"/>
    <w:rsid w:val="00561644"/>
    <w:rsid w:val="00561724"/>
    <w:rsid w:val="005617AE"/>
    <w:rsid w:val="005617F2"/>
    <w:rsid w:val="005617F8"/>
    <w:rsid w:val="00561814"/>
    <w:rsid w:val="0056188B"/>
    <w:rsid w:val="00561945"/>
    <w:rsid w:val="0056196A"/>
    <w:rsid w:val="0056197D"/>
    <w:rsid w:val="005619CB"/>
    <w:rsid w:val="00561A12"/>
    <w:rsid w:val="00561A32"/>
    <w:rsid w:val="00561AB2"/>
    <w:rsid w:val="00561AC5"/>
    <w:rsid w:val="00561C51"/>
    <w:rsid w:val="00561D38"/>
    <w:rsid w:val="00561D99"/>
    <w:rsid w:val="00561DBB"/>
    <w:rsid w:val="00561ED1"/>
    <w:rsid w:val="00561F90"/>
    <w:rsid w:val="00561FE2"/>
    <w:rsid w:val="005620D8"/>
    <w:rsid w:val="0056211B"/>
    <w:rsid w:val="00562173"/>
    <w:rsid w:val="00562181"/>
    <w:rsid w:val="0056225F"/>
    <w:rsid w:val="00562277"/>
    <w:rsid w:val="00562286"/>
    <w:rsid w:val="00562365"/>
    <w:rsid w:val="005623A5"/>
    <w:rsid w:val="005624C3"/>
    <w:rsid w:val="005624E8"/>
    <w:rsid w:val="005625EC"/>
    <w:rsid w:val="005625ED"/>
    <w:rsid w:val="005625F6"/>
    <w:rsid w:val="00562654"/>
    <w:rsid w:val="00562656"/>
    <w:rsid w:val="005626B8"/>
    <w:rsid w:val="00562742"/>
    <w:rsid w:val="005627A4"/>
    <w:rsid w:val="005627A7"/>
    <w:rsid w:val="005627CC"/>
    <w:rsid w:val="00562943"/>
    <w:rsid w:val="005629EA"/>
    <w:rsid w:val="00562A98"/>
    <w:rsid w:val="00562AF1"/>
    <w:rsid w:val="00562B86"/>
    <w:rsid w:val="00562BC7"/>
    <w:rsid w:val="00562BCD"/>
    <w:rsid w:val="00562C2B"/>
    <w:rsid w:val="00562C8B"/>
    <w:rsid w:val="00562D95"/>
    <w:rsid w:val="00562DED"/>
    <w:rsid w:val="00562E79"/>
    <w:rsid w:val="00562E8A"/>
    <w:rsid w:val="00562EC9"/>
    <w:rsid w:val="00562F60"/>
    <w:rsid w:val="00562FAC"/>
    <w:rsid w:val="00562FC6"/>
    <w:rsid w:val="00562FD6"/>
    <w:rsid w:val="00563026"/>
    <w:rsid w:val="00563066"/>
    <w:rsid w:val="00563097"/>
    <w:rsid w:val="005630A5"/>
    <w:rsid w:val="005630C6"/>
    <w:rsid w:val="005630CB"/>
    <w:rsid w:val="00563176"/>
    <w:rsid w:val="0056318B"/>
    <w:rsid w:val="005631C5"/>
    <w:rsid w:val="00563224"/>
    <w:rsid w:val="0056322D"/>
    <w:rsid w:val="0056326F"/>
    <w:rsid w:val="00563297"/>
    <w:rsid w:val="005632A9"/>
    <w:rsid w:val="005632C9"/>
    <w:rsid w:val="00563311"/>
    <w:rsid w:val="0056338D"/>
    <w:rsid w:val="005633AE"/>
    <w:rsid w:val="005633F0"/>
    <w:rsid w:val="0056347B"/>
    <w:rsid w:val="0056348F"/>
    <w:rsid w:val="00563492"/>
    <w:rsid w:val="005634D5"/>
    <w:rsid w:val="00563510"/>
    <w:rsid w:val="005635B9"/>
    <w:rsid w:val="005635D4"/>
    <w:rsid w:val="00563600"/>
    <w:rsid w:val="005636AC"/>
    <w:rsid w:val="005636C9"/>
    <w:rsid w:val="00563733"/>
    <w:rsid w:val="0056374F"/>
    <w:rsid w:val="005637F1"/>
    <w:rsid w:val="005637F7"/>
    <w:rsid w:val="00563858"/>
    <w:rsid w:val="005638EB"/>
    <w:rsid w:val="0056393F"/>
    <w:rsid w:val="0056395B"/>
    <w:rsid w:val="00563974"/>
    <w:rsid w:val="00563A0E"/>
    <w:rsid w:val="00563A0F"/>
    <w:rsid w:val="00563A7B"/>
    <w:rsid w:val="00563AD3"/>
    <w:rsid w:val="00563B2D"/>
    <w:rsid w:val="00563B9C"/>
    <w:rsid w:val="00563C20"/>
    <w:rsid w:val="00563C91"/>
    <w:rsid w:val="00563CD9"/>
    <w:rsid w:val="00563CF7"/>
    <w:rsid w:val="00563DB8"/>
    <w:rsid w:val="00563DDF"/>
    <w:rsid w:val="00563DE6"/>
    <w:rsid w:val="00563DE9"/>
    <w:rsid w:val="00563E39"/>
    <w:rsid w:val="00563E3F"/>
    <w:rsid w:val="00563E66"/>
    <w:rsid w:val="00563EAE"/>
    <w:rsid w:val="00563EB2"/>
    <w:rsid w:val="00563EBB"/>
    <w:rsid w:val="00563ECD"/>
    <w:rsid w:val="00563EEB"/>
    <w:rsid w:val="00563F18"/>
    <w:rsid w:val="00563F3F"/>
    <w:rsid w:val="0056406B"/>
    <w:rsid w:val="00564085"/>
    <w:rsid w:val="00564090"/>
    <w:rsid w:val="005640A3"/>
    <w:rsid w:val="005640A7"/>
    <w:rsid w:val="005640F1"/>
    <w:rsid w:val="00564154"/>
    <w:rsid w:val="00564157"/>
    <w:rsid w:val="0056419B"/>
    <w:rsid w:val="005641EF"/>
    <w:rsid w:val="0056422E"/>
    <w:rsid w:val="0056423D"/>
    <w:rsid w:val="0056430C"/>
    <w:rsid w:val="0056432D"/>
    <w:rsid w:val="005643BA"/>
    <w:rsid w:val="00564456"/>
    <w:rsid w:val="0056445C"/>
    <w:rsid w:val="0056446F"/>
    <w:rsid w:val="0056448F"/>
    <w:rsid w:val="005644E5"/>
    <w:rsid w:val="00564577"/>
    <w:rsid w:val="005645E1"/>
    <w:rsid w:val="00564677"/>
    <w:rsid w:val="00564741"/>
    <w:rsid w:val="0056479F"/>
    <w:rsid w:val="005647A5"/>
    <w:rsid w:val="005647BC"/>
    <w:rsid w:val="005648A7"/>
    <w:rsid w:val="00564A01"/>
    <w:rsid w:val="00564A09"/>
    <w:rsid w:val="00564A4B"/>
    <w:rsid w:val="00564A85"/>
    <w:rsid w:val="00564AE3"/>
    <w:rsid w:val="00564B34"/>
    <w:rsid w:val="00564B49"/>
    <w:rsid w:val="00564B56"/>
    <w:rsid w:val="00564BFD"/>
    <w:rsid w:val="00564C6E"/>
    <w:rsid w:val="00564C7C"/>
    <w:rsid w:val="00564CB3"/>
    <w:rsid w:val="00564CB9"/>
    <w:rsid w:val="00564CD9"/>
    <w:rsid w:val="00564D09"/>
    <w:rsid w:val="00564D57"/>
    <w:rsid w:val="00564D59"/>
    <w:rsid w:val="00564E2D"/>
    <w:rsid w:val="00564E85"/>
    <w:rsid w:val="00564E95"/>
    <w:rsid w:val="00564EB1"/>
    <w:rsid w:val="00564EC3"/>
    <w:rsid w:val="00564ED4"/>
    <w:rsid w:val="00564F17"/>
    <w:rsid w:val="00564F52"/>
    <w:rsid w:val="00564FB9"/>
    <w:rsid w:val="00565021"/>
    <w:rsid w:val="0056508C"/>
    <w:rsid w:val="00565109"/>
    <w:rsid w:val="0056511A"/>
    <w:rsid w:val="00565212"/>
    <w:rsid w:val="00565249"/>
    <w:rsid w:val="005652B0"/>
    <w:rsid w:val="00565362"/>
    <w:rsid w:val="005653BC"/>
    <w:rsid w:val="005653C8"/>
    <w:rsid w:val="005653D1"/>
    <w:rsid w:val="00565448"/>
    <w:rsid w:val="005654D0"/>
    <w:rsid w:val="005655A9"/>
    <w:rsid w:val="00565608"/>
    <w:rsid w:val="00565617"/>
    <w:rsid w:val="0056563D"/>
    <w:rsid w:val="00565669"/>
    <w:rsid w:val="005656F8"/>
    <w:rsid w:val="00565730"/>
    <w:rsid w:val="0056579D"/>
    <w:rsid w:val="005657A4"/>
    <w:rsid w:val="00565891"/>
    <w:rsid w:val="005658BF"/>
    <w:rsid w:val="00565915"/>
    <w:rsid w:val="00565982"/>
    <w:rsid w:val="005659AA"/>
    <w:rsid w:val="005659C7"/>
    <w:rsid w:val="00565A4E"/>
    <w:rsid w:val="00565A68"/>
    <w:rsid w:val="00565A9A"/>
    <w:rsid w:val="00565AF1"/>
    <w:rsid w:val="00565B36"/>
    <w:rsid w:val="00565B3A"/>
    <w:rsid w:val="00565B78"/>
    <w:rsid w:val="00565BA4"/>
    <w:rsid w:val="00565C0D"/>
    <w:rsid w:val="00565C56"/>
    <w:rsid w:val="00565C8A"/>
    <w:rsid w:val="00565CF5"/>
    <w:rsid w:val="00565D68"/>
    <w:rsid w:val="00565DF8"/>
    <w:rsid w:val="00565E2E"/>
    <w:rsid w:val="00565F02"/>
    <w:rsid w:val="00565F1D"/>
    <w:rsid w:val="00565F3F"/>
    <w:rsid w:val="00565F89"/>
    <w:rsid w:val="00565FD4"/>
    <w:rsid w:val="0056603B"/>
    <w:rsid w:val="0056603C"/>
    <w:rsid w:val="005660AE"/>
    <w:rsid w:val="00566140"/>
    <w:rsid w:val="00566179"/>
    <w:rsid w:val="0056627B"/>
    <w:rsid w:val="00566295"/>
    <w:rsid w:val="005662C8"/>
    <w:rsid w:val="005663E1"/>
    <w:rsid w:val="005664FD"/>
    <w:rsid w:val="00566508"/>
    <w:rsid w:val="005665DE"/>
    <w:rsid w:val="00566670"/>
    <w:rsid w:val="00566671"/>
    <w:rsid w:val="00566690"/>
    <w:rsid w:val="00566694"/>
    <w:rsid w:val="005666E0"/>
    <w:rsid w:val="005666E3"/>
    <w:rsid w:val="00566764"/>
    <w:rsid w:val="005667EE"/>
    <w:rsid w:val="005667F1"/>
    <w:rsid w:val="005667FC"/>
    <w:rsid w:val="0056682C"/>
    <w:rsid w:val="00566903"/>
    <w:rsid w:val="0056691C"/>
    <w:rsid w:val="005669D3"/>
    <w:rsid w:val="005669DD"/>
    <w:rsid w:val="00566A89"/>
    <w:rsid w:val="00566AA0"/>
    <w:rsid w:val="00566B34"/>
    <w:rsid w:val="00566B3C"/>
    <w:rsid w:val="00566B73"/>
    <w:rsid w:val="00566B81"/>
    <w:rsid w:val="00566BEC"/>
    <w:rsid w:val="00566C25"/>
    <w:rsid w:val="00566C3A"/>
    <w:rsid w:val="00566C49"/>
    <w:rsid w:val="00566CC8"/>
    <w:rsid w:val="00566DA0"/>
    <w:rsid w:val="00566E1C"/>
    <w:rsid w:val="00566E40"/>
    <w:rsid w:val="00566E94"/>
    <w:rsid w:val="00566E9C"/>
    <w:rsid w:val="00566EAD"/>
    <w:rsid w:val="00566EDC"/>
    <w:rsid w:val="00566EE0"/>
    <w:rsid w:val="00566F8A"/>
    <w:rsid w:val="00566FA5"/>
    <w:rsid w:val="00567076"/>
    <w:rsid w:val="005670A5"/>
    <w:rsid w:val="005670C5"/>
    <w:rsid w:val="0056716C"/>
    <w:rsid w:val="00567237"/>
    <w:rsid w:val="00567294"/>
    <w:rsid w:val="005672E9"/>
    <w:rsid w:val="005672FD"/>
    <w:rsid w:val="00567311"/>
    <w:rsid w:val="00567318"/>
    <w:rsid w:val="00567342"/>
    <w:rsid w:val="00567373"/>
    <w:rsid w:val="00567377"/>
    <w:rsid w:val="00567438"/>
    <w:rsid w:val="00567448"/>
    <w:rsid w:val="0056746A"/>
    <w:rsid w:val="0056749B"/>
    <w:rsid w:val="00567570"/>
    <w:rsid w:val="005675BA"/>
    <w:rsid w:val="005675DF"/>
    <w:rsid w:val="00567620"/>
    <w:rsid w:val="00567634"/>
    <w:rsid w:val="00567659"/>
    <w:rsid w:val="005676D5"/>
    <w:rsid w:val="005676FB"/>
    <w:rsid w:val="0056776D"/>
    <w:rsid w:val="00567792"/>
    <w:rsid w:val="00567888"/>
    <w:rsid w:val="005678EB"/>
    <w:rsid w:val="005679E4"/>
    <w:rsid w:val="005679EC"/>
    <w:rsid w:val="00567A11"/>
    <w:rsid w:val="00567AB4"/>
    <w:rsid w:val="00567AD2"/>
    <w:rsid w:val="00567B0B"/>
    <w:rsid w:val="00567B54"/>
    <w:rsid w:val="00567BAF"/>
    <w:rsid w:val="00567BB3"/>
    <w:rsid w:val="00567BBF"/>
    <w:rsid w:val="00567C00"/>
    <w:rsid w:val="00567C08"/>
    <w:rsid w:val="00567C4E"/>
    <w:rsid w:val="00567C55"/>
    <w:rsid w:val="00567C86"/>
    <w:rsid w:val="00567CAF"/>
    <w:rsid w:val="00567CF4"/>
    <w:rsid w:val="00567D65"/>
    <w:rsid w:val="00567DE6"/>
    <w:rsid w:val="00567E7A"/>
    <w:rsid w:val="00567F82"/>
    <w:rsid w:val="00567FFC"/>
    <w:rsid w:val="00570016"/>
    <w:rsid w:val="00570064"/>
    <w:rsid w:val="0057007E"/>
    <w:rsid w:val="00570086"/>
    <w:rsid w:val="005700A0"/>
    <w:rsid w:val="005700D0"/>
    <w:rsid w:val="005700D4"/>
    <w:rsid w:val="005700F0"/>
    <w:rsid w:val="0057012A"/>
    <w:rsid w:val="00570163"/>
    <w:rsid w:val="005701C5"/>
    <w:rsid w:val="00570215"/>
    <w:rsid w:val="00570345"/>
    <w:rsid w:val="0057034D"/>
    <w:rsid w:val="00570361"/>
    <w:rsid w:val="005703FB"/>
    <w:rsid w:val="0057047D"/>
    <w:rsid w:val="005704CF"/>
    <w:rsid w:val="005704D3"/>
    <w:rsid w:val="005706B9"/>
    <w:rsid w:val="00570724"/>
    <w:rsid w:val="005707A9"/>
    <w:rsid w:val="00570854"/>
    <w:rsid w:val="00570882"/>
    <w:rsid w:val="005708D8"/>
    <w:rsid w:val="00570935"/>
    <w:rsid w:val="005709A2"/>
    <w:rsid w:val="00570A14"/>
    <w:rsid w:val="00570A48"/>
    <w:rsid w:val="00570A52"/>
    <w:rsid w:val="00570B5E"/>
    <w:rsid w:val="00570BE7"/>
    <w:rsid w:val="00570CD4"/>
    <w:rsid w:val="00570CF3"/>
    <w:rsid w:val="00570DD0"/>
    <w:rsid w:val="00570DFD"/>
    <w:rsid w:val="00570E5C"/>
    <w:rsid w:val="00570EA7"/>
    <w:rsid w:val="00570F02"/>
    <w:rsid w:val="00570F03"/>
    <w:rsid w:val="00570F7A"/>
    <w:rsid w:val="00570FF3"/>
    <w:rsid w:val="00571051"/>
    <w:rsid w:val="00571057"/>
    <w:rsid w:val="00571069"/>
    <w:rsid w:val="00571070"/>
    <w:rsid w:val="00571096"/>
    <w:rsid w:val="005710B3"/>
    <w:rsid w:val="0057111E"/>
    <w:rsid w:val="00571181"/>
    <w:rsid w:val="005711C1"/>
    <w:rsid w:val="00571203"/>
    <w:rsid w:val="005712B0"/>
    <w:rsid w:val="005712CF"/>
    <w:rsid w:val="00571339"/>
    <w:rsid w:val="00571347"/>
    <w:rsid w:val="00571363"/>
    <w:rsid w:val="005713CC"/>
    <w:rsid w:val="005714B5"/>
    <w:rsid w:val="0057160B"/>
    <w:rsid w:val="0057161E"/>
    <w:rsid w:val="0057162D"/>
    <w:rsid w:val="00571654"/>
    <w:rsid w:val="0057167B"/>
    <w:rsid w:val="00571680"/>
    <w:rsid w:val="00571685"/>
    <w:rsid w:val="005716F1"/>
    <w:rsid w:val="00571720"/>
    <w:rsid w:val="00571730"/>
    <w:rsid w:val="00571773"/>
    <w:rsid w:val="00571776"/>
    <w:rsid w:val="005718DB"/>
    <w:rsid w:val="005719B5"/>
    <w:rsid w:val="005719B8"/>
    <w:rsid w:val="00571B13"/>
    <w:rsid w:val="00571B96"/>
    <w:rsid w:val="00571BE8"/>
    <w:rsid w:val="00571DBC"/>
    <w:rsid w:val="00571DD5"/>
    <w:rsid w:val="00571E30"/>
    <w:rsid w:val="00571F29"/>
    <w:rsid w:val="00571FD6"/>
    <w:rsid w:val="00571FEB"/>
    <w:rsid w:val="00572016"/>
    <w:rsid w:val="00572039"/>
    <w:rsid w:val="00572052"/>
    <w:rsid w:val="005720AD"/>
    <w:rsid w:val="005720B8"/>
    <w:rsid w:val="0057212F"/>
    <w:rsid w:val="0057218E"/>
    <w:rsid w:val="005721E1"/>
    <w:rsid w:val="00572210"/>
    <w:rsid w:val="00572221"/>
    <w:rsid w:val="005723C0"/>
    <w:rsid w:val="005723FB"/>
    <w:rsid w:val="00572407"/>
    <w:rsid w:val="005724A1"/>
    <w:rsid w:val="005724F8"/>
    <w:rsid w:val="00572505"/>
    <w:rsid w:val="005725EB"/>
    <w:rsid w:val="00572632"/>
    <w:rsid w:val="0057265A"/>
    <w:rsid w:val="005726D0"/>
    <w:rsid w:val="005726D5"/>
    <w:rsid w:val="00572739"/>
    <w:rsid w:val="0057279E"/>
    <w:rsid w:val="00572806"/>
    <w:rsid w:val="00572918"/>
    <w:rsid w:val="0057293B"/>
    <w:rsid w:val="00572990"/>
    <w:rsid w:val="0057299C"/>
    <w:rsid w:val="0057299E"/>
    <w:rsid w:val="005729FD"/>
    <w:rsid w:val="00572AA3"/>
    <w:rsid w:val="00572B3B"/>
    <w:rsid w:val="00572BA6"/>
    <w:rsid w:val="00572BEF"/>
    <w:rsid w:val="00572BFE"/>
    <w:rsid w:val="00572C97"/>
    <w:rsid w:val="00572CE3"/>
    <w:rsid w:val="00572D41"/>
    <w:rsid w:val="00572E76"/>
    <w:rsid w:val="00572FE5"/>
    <w:rsid w:val="00572FED"/>
    <w:rsid w:val="00573015"/>
    <w:rsid w:val="00573048"/>
    <w:rsid w:val="005730CA"/>
    <w:rsid w:val="00573175"/>
    <w:rsid w:val="0057317B"/>
    <w:rsid w:val="00573247"/>
    <w:rsid w:val="00573278"/>
    <w:rsid w:val="005732A6"/>
    <w:rsid w:val="005732C5"/>
    <w:rsid w:val="00573391"/>
    <w:rsid w:val="005733A9"/>
    <w:rsid w:val="00573414"/>
    <w:rsid w:val="00573431"/>
    <w:rsid w:val="00573516"/>
    <w:rsid w:val="0057358F"/>
    <w:rsid w:val="00573595"/>
    <w:rsid w:val="005735ED"/>
    <w:rsid w:val="0057366C"/>
    <w:rsid w:val="005736F0"/>
    <w:rsid w:val="005737C1"/>
    <w:rsid w:val="005737CF"/>
    <w:rsid w:val="0057385E"/>
    <w:rsid w:val="0057389A"/>
    <w:rsid w:val="00573977"/>
    <w:rsid w:val="005739B4"/>
    <w:rsid w:val="005739CF"/>
    <w:rsid w:val="005739DD"/>
    <w:rsid w:val="005739F6"/>
    <w:rsid w:val="005739F8"/>
    <w:rsid w:val="00573A9E"/>
    <w:rsid w:val="00573AAD"/>
    <w:rsid w:val="00573B72"/>
    <w:rsid w:val="00573B99"/>
    <w:rsid w:val="00573BB0"/>
    <w:rsid w:val="00573BC8"/>
    <w:rsid w:val="00573C53"/>
    <w:rsid w:val="00573C54"/>
    <w:rsid w:val="00573CC7"/>
    <w:rsid w:val="00573CFD"/>
    <w:rsid w:val="00573D0D"/>
    <w:rsid w:val="00573D14"/>
    <w:rsid w:val="00573D85"/>
    <w:rsid w:val="00573E16"/>
    <w:rsid w:val="00573E36"/>
    <w:rsid w:val="00573E8D"/>
    <w:rsid w:val="00573EC3"/>
    <w:rsid w:val="00573F01"/>
    <w:rsid w:val="00573F53"/>
    <w:rsid w:val="0057409C"/>
    <w:rsid w:val="005740ED"/>
    <w:rsid w:val="00574141"/>
    <w:rsid w:val="0057418A"/>
    <w:rsid w:val="00574226"/>
    <w:rsid w:val="005742AA"/>
    <w:rsid w:val="005742CF"/>
    <w:rsid w:val="0057434C"/>
    <w:rsid w:val="005743F3"/>
    <w:rsid w:val="00574492"/>
    <w:rsid w:val="005744F7"/>
    <w:rsid w:val="00574585"/>
    <w:rsid w:val="005745FC"/>
    <w:rsid w:val="0057463E"/>
    <w:rsid w:val="0057468A"/>
    <w:rsid w:val="005747F5"/>
    <w:rsid w:val="0057488E"/>
    <w:rsid w:val="00574897"/>
    <w:rsid w:val="00574911"/>
    <w:rsid w:val="00574970"/>
    <w:rsid w:val="00574984"/>
    <w:rsid w:val="005749A7"/>
    <w:rsid w:val="00574AA3"/>
    <w:rsid w:val="00574B1F"/>
    <w:rsid w:val="00574B3C"/>
    <w:rsid w:val="00574C41"/>
    <w:rsid w:val="00574C54"/>
    <w:rsid w:val="00574DCB"/>
    <w:rsid w:val="00574E10"/>
    <w:rsid w:val="00574E30"/>
    <w:rsid w:val="00574E40"/>
    <w:rsid w:val="00574E48"/>
    <w:rsid w:val="00574E69"/>
    <w:rsid w:val="00574E73"/>
    <w:rsid w:val="00575012"/>
    <w:rsid w:val="00575026"/>
    <w:rsid w:val="005750B9"/>
    <w:rsid w:val="00575132"/>
    <w:rsid w:val="005751A8"/>
    <w:rsid w:val="005751B7"/>
    <w:rsid w:val="00575230"/>
    <w:rsid w:val="00575256"/>
    <w:rsid w:val="005752C0"/>
    <w:rsid w:val="00575343"/>
    <w:rsid w:val="00575346"/>
    <w:rsid w:val="0057536C"/>
    <w:rsid w:val="005753FB"/>
    <w:rsid w:val="0057544C"/>
    <w:rsid w:val="0057564A"/>
    <w:rsid w:val="005756B1"/>
    <w:rsid w:val="005756BD"/>
    <w:rsid w:val="005756CC"/>
    <w:rsid w:val="005756D5"/>
    <w:rsid w:val="005756EE"/>
    <w:rsid w:val="0057572A"/>
    <w:rsid w:val="0057582C"/>
    <w:rsid w:val="0057583D"/>
    <w:rsid w:val="00575872"/>
    <w:rsid w:val="005758BD"/>
    <w:rsid w:val="0057597E"/>
    <w:rsid w:val="005759CE"/>
    <w:rsid w:val="00575B47"/>
    <w:rsid w:val="00575B68"/>
    <w:rsid w:val="00575BA9"/>
    <w:rsid w:val="00575C5B"/>
    <w:rsid w:val="00575C94"/>
    <w:rsid w:val="00575D2B"/>
    <w:rsid w:val="00575D3D"/>
    <w:rsid w:val="00575D7F"/>
    <w:rsid w:val="00575D8F"/>
    <w:rsid w:val="00575D9B"/>
    <w:rsid w:val="00575D9E"/>
    <w:rsid w:val="00575DDB"/>
    <w:rsid w:val="00575DE0"/>
    <w:rsid w:val="00575E98"/>
    <w:rsid w:val="00575F1B"/>
    <w:rsid w:val="00575F64"/>
    <w:rsid w:val="00575F83"/>
    <w:rsid w:val="00575FFA"/>
    <w:rsid w:val="0057604B"/>
    <w:rsid w:val="005760DE"/>
    <w:rsid w:val="0057611A"/>
    <w:rsid w:val="00576163"/>
    <w:rsid w:val="005761A5"/>
    <w:rsid w:val="0057627B"/>
    <w:rsid w:val="0057629A"/>
    <w:rsid w:val="005762C9"/>
    <w:rsid w:val="005763DF"/>
    <w:rsid w:val="005764EE"/>
    <w:rsid w:val="00576522"/>
    <w:rsid w:val="00576587"/>
    <w:rsid w:val="00576616"/>
    <w:rsid w:val="0057662B"/>
    <w:rsid w:val="005766AE"/>
    <w:rsid w:val="00576722"/>
    <w:rsid w:val="0057675B"/>
    <w:rsid w:val="00576782"/>
    <w:rsid w:val="005767A5"/>
    <w:rsid w:val="00576813"/>
    <w:rsid w:val="005768AB"/>
    <w:rsid w:val="0057691A"/>
    <w:rsid w:val="005769BA"/>
    <w:rsid w:val="005769D1"/>
    <w:rsid w:val="005769F5"/>
    <w:rsid w:val="00576A09"/>
    <w:rsid w:val="00576A38"/>
    <w:rsid w:val="00576A7B"/>
    <w:rsid w:val="00576B54"/>
    <w:rsid w:val="00576C32"/>
    <w:rsid w:val="00576C5C"/>
    <w:rsid w:val="00576CF4"/>
    <w:rsid w:val="00576E0D"/>
    <w:rsid w:val="00576E28"/>
    <w:rsid w:val="00576EC5"/>
    <w:rsid w:val="00576F0A"/>
    <w:rsid w:val="00576F26"/>
    <w:rsid w:val="00577015"/>
    <w:rsid w:val="00577037"/>
    <w:rsid w:val="0057703E"/>
    <w:rsid w:val="005770C7"/>
    <w:rsid w:val="005770EA"/>
    <w:rsid w:val="0057719D"/>
    <w:rsid w:val="0057720C"/>
    <w:rsid w:val="00577231"/>
    <w:rsid w:val="00577345"/>
    <w:rsid w:val="00577355"/>
    <w:rsid w:val="0057737F"/>
    <w:rsid w:val="005773B9"/>
    <w:rsid w:val="00577475"/>
    <w:rsid w:val="0057748D"/>
    <w:rsid w:val="005774BF"/>
    <w:rsid w:val="005774F2"/>
    <w:rsid w:val="00577672"/>
    <w:rsid w:val="00577696"/>
    <w:rsid w:val="005776BA"/>
    <w:rsid w:val="0057771A"/>
    <w:rsid w:val="00577729"/>
    <w:rsid w:val="005777B3"/>
    <w:rsid w:val="00577854"/>
    <w:rsid w:val="00577882"/>
    <w:rsid w:val="005778F3"/>
    <w:rsid w:val="00577A28"/>
    <w:rsid w:val="00577A45"/>
    <w:rsid w:val="00577A60"/>
    <w:rsid w:val="00577AC6"/>
    <w:rsid w:val="00577BD0"/>
    <w:rsid w:val="00577BE7"/>
    <w:rsid w:val="00577BEC"/>
    <w:rsid w:val="00577BF4"/>
    <w:rsid w:val="00577C59"/>
    <w:rsid w:val="00577C70"/>
    <w:rsid w:val="00577C90"/>
    <w:rsid w:val="00577D8D"/>
    <w:rsid w:val="00577DB9"/>
    <w:rsid w:val="00577DC5"/>
    <w:rsid w:val="00577E23"/>
    <w:rsid w:val="00577EF9"/>
    <w:rsid w:val="00577FAE"/>
    <w:rsid w:val="00577FB4"/>
    <w:rsid w:val="00577FCD"/>
    <w:rsid w:val="00580001"/>
    <w:rsid w:val="00580039"/>
    <w:rsid w:val="0058007E"/>
    <w:rsid w:val="005800BD"/>
    <w:rsid w:val="0058012E"/>
    <w:rsid w:val="00580143"/>
    <w:rsid w:val="00580154"/>
    <w:rsid w:val="00580167"/>
    <w:rsid w:val="005801AA"/>
    <w:rsid w:val="005801E6"/>
    <w:rsid w:val="0058021D"/>
    <w:rsid w:val="0058033B"/>
    <w:rsid w:val="005803B2"/>
    <w:rsid w:val="005803B6"/>
    <w:rsid w:val="005803F4"/>
    <w:rsid w:val="005803F9"/>
    <w:rsid w:val="00580431"/>
    <w:rsid w:val="00580434"/>
    <w:rsid w:val="0058044F"/>
    <w:rsid w:val="00580470"/>
    <w:rsid w:val="0058048D"/>
    <w:rsid w:val="005804DD"/>
    <w:rsid w:val="0058053C"/>
    <w:rsid w:val="005805B0"/>
    <w:rsid w:val="005805B2"/>
    <w:rsid w:val="00580653"/>
    <w:rsid w:val="00580687"/>
    <w:rsid w:val="005806B9"/>
    <w:rsid w:val="005806BA"/>
    <w:rsid w:val="0058071F"/>
    <w:rsid w:val="005807FE"/>
    <w:rsid w:val="005808CD"/>
    <w:rsid w:val="00580930"/>
    <w:rsid w:val="0058094A"/>
    <w:rsid w:val="00580952"/>
    <w:rsid w:val="0058096F"/>
    <w:rsid w:val="0058098B"/>
    <w:rsid w:val="005809C3"/>
    <w:rsid w:val="00580A0B"/>
    <w:rsid w:val="00580A26"/>
    <w:rsid w:val="00580A6D"/>
    <w:rsid w:val="00580A78"/>
    <w:rsid w:val="00580A95"/>
    <w:rsid w:val="00580AE7"/>
    <w:rsid w:val="00580B64"/>
    <w:rsid w:val="00580BF6"/>
    <w:rsid w:val="00580C16"/>
    <w:rsid w:val="00580CEB"/>
    <w:rsid w:val="00580D2B"/>
    <w:rsid w:val="00580DAB"/>
    <w:rsid w:val="00580E0A"/>
    <w:rsid w:val="00580EE7"/>
    <w:rsid w:val="00580EED"/>
    <w:rsid w:val="00580EF5"/>
    <w:rsid w:val="00580F33"/>
    <w:rsid w:val="00580F53"/>
    <w:rsid w:val="00580F73"/>
    <w:rsid w:val="00580F7D"/>
    <w:rsid w:val="00580F83"/>
    <w:rsid w:val="0058103F"/>
    <w:rsid w:val="0058106B"/>
    <w:rsid w:val="0058122B"/>
    <w:rsid w:val="00581360"/>
    <w:rsid w:val="00581432"/>
    <w:rsid w:val="00581503"/>
    <w:rsid w:val="00581555"/>
    <w:rsid w:val="005815E5"/>
    <w:rsid w:val="00581600"/>
    <w:rsid w:val="00581704"/>
    <w:rsid w:val="00581710"/>
    <w:rsid w:val="0058172E"/>
    <w:rsid w:val="005817D5"/>
    <w:rsid w:val="00581814"/>
    <w:rsid w:val="00581A03"/>
    <w:rsid w:val="00581AAE"/>
    <w:rsid w:val="00581AB1"/>
    <w:rsid w:val="00581AB4"/>
    <w:rsid w:val="00581ABC"/>
    <w:rsid w:val="00581ABE"/>
    <w:rsid w:val="00581AD7"/>
    <w:rsid w:val="00581B54"/>
    <w:rsid w:val="00581B99"/>
    <w:rsid w:val="00581BA7"/>
    <w:rsid w:val="00581BC5"/>
    <w:rsid w:val="00581C19"/>
    <w:rsid w:val="00581C22"/>
    <w:rsid w:val="00581D14"/>
    <w:rsid w:val="00581D26"/>
    <w:rsid w:val="00581D84"/>
    <w:rsid w:val="00581DB0"/>
    <w:rsid w:val="00581E73"/>
    <w:rsid w:val="00581E81"/>
    <w:rsid w:val="00581ED9"/>
    <w:rsid w:val="0058207A"/>
    <w:rsid w:val="005820AE"/>
    <w:rsid w:val="005820C0"/>
    <w:rsid w:val="0058212D"/>
    <w:rsid w:val="0058214F"/>
    <w:rsid w:val="0058215E"/>
    <w:rsid w:val="00582171"/>
    <w:rsid w:val="0058218B"/>
    <w:rsid w:val="0058219F"/>
    <w:rsid w:val="005821C7"/>
    <w:rsid w:val="005821EA"/>
    <w:rsid w:val="00582269"/>
    <w:rsid w:val="005822E8"/>
    <w:rsid w:val="005822EB"/>
    <w:rsid w:val="005823B9"/>
    <w:rsid w:val="00582451"/>
    <w:rsid w:val="00582557"/>
    <w:rsid w:val="00582677"/>
    <w:rsid w:val="00582696"/>
    <w:rsid w:val="005826E5"/>
    <w:rsid w:val="0058277A"/>
    <w:rsid w:val="00582792"/>
    <w:rsid w:val="005827EB"/>
    <w:rsid w:val="0058281C"/>
    <w:rsid w:val="00582839"/>
    <w:rsid w:val="00582894"/>
    <w:rsid w:val="005828CA"/>
    <w:rsid w:val="00582932"/>
    <w:rsid w:val="005829C0"/>
    <w:rsid w:val="00582A3D"/>
    <w:rsid w:val="00582A6A"/>
    <w:rsid w:val="00582BC6"/>
    <w:rsid w:val="00582DF6"/>
    <w:rsid w:val="00582E2F"/>
    <w:rsid w:val="00582EA5"/>
    <w:rsid w:val="00582F02"/>
    <w:rsid w:val="00582F4F"/>
    <w:rsid w:val="00582F7F"/>
    <w:rsid w:val="00582F85"/>
    <w:rsid w:val="00583061"/>
    <w:rsid w:val="00583068"/>
    <w:rsid w:val="00583087"/>
    <w:rsid w:val="005830FF"/>
    <w:rsid w:val="00583122"/>
    <w:rsid w:val="0058312E"/>
    <w:rsid w:val="0058319A"/>
    <w:rsid w:val="005831D3"/>
    <w:rsid w:val="00583276"/>
    <w:rsid w:val="00583319"/>
    <w:rsid w:val="00583454"/>
    <w:rsid w:val="005834E6"/>
    <w:rsid w:val="005834FA"/>
    <w:rsid w:val="0058352C"/>
    <w:rsid w:val="005835E8"/>
    <w:rsid w:val="005835F3"/>
    <w:rsid w:val="00583619"/>
    <w:rsid w:val="00583641"/>
    <w:rsid w:val="00583716"/>
    <w:rsid w:val="0058373B"/>
    <w:rsid w:val="00583753"/>
    <w:rsid w:val="005837DE"/>
    <w:rsid w:val="005837FE"/>
    <w:rsid w:val="0058380C"/>
    <w:rsid w:val="00583866"/>
    <w:rsid w:val="005838C4"/>
    <w:rsid w:val="00583905"/>
    <w:rsid w:val="00583928"/>
    <w:rsid w:val="00583935"/>
    <w:rsid w:val="005839BC"/>
    <w:rsid w:val="005839BD"/>
    <w:rsid w:val="00583AA4"/>
    <w:rsid w:val="00583B15"/>
    <w:rsid w:val="00583C79"/>
    <w:rsid w:val="00583C8A"/>
    <w:rsid w:val="00583CE5"/>
    <w:rsid w:val="00583D30"/>
    <w:rsid w:val="00583D39"/>
    <w:rsid w:val="00583DB2"/>
    <w:rsid w:val="00583DC8"/>
    <w:rsid w:val="00583DF7"/>
    <w:rsid w:val="00583E1F"/>
    <w:rsid w:val="00583E34"/>
    <w:rsid w:val="00583F09"/>
    <w:rsid w:val="00583F5C"/>
    <w:rsid w:val="00583F7A"/>
    <w:rsid w:val="00583FF5"/>
    <w:rsid w:val="0058400B"/>
    <w:rsid w:val="0058400F"/>
    <w:rsid w:val="00584072"/>
    <w:rsid w:val="005840C8"/>
    <w:rsid w:val="0058414A"/>
    <w:rsid w:val="0058417C"/>
    <w:rsid w:val="005841A5"/>
    <w:rsid w:val="005841B5"/>
    <w:rsid w:val="005841CB"/>
    <w:rsid w:val="005841EC"/>
    <w:rsid w:val="00584261"/>
    <w:rsid w:val="00584267"/>
    <w:rsid w:val="005842C3"/>
    <w:rsid w:val="00584305"/>
    <w:rsid w:val="00584354"/>
    <w:rsid w:val="005843A5"/>
    <w:rsid w:val="005844C2"/>
    <w:rsid w:val="0058456A"/>
    <w:rsid w:val="0058469A"/>
    <w:rsid w:val="0058471F"/>
    <w:rsid w:val="0058473A"/>
    <w:rsid w:val="00584743"/>
    <w:rsid w:val="0058475D"/>
    <w:rsid w:val="00584790"/>
    <w:rsid w:val="005847DE"/>
    <w:rsid w:val="00584803"/>
    <w:rsid w:val="00584824"/>
    <w:rsid w:val="00584847"/>
    <w:rsid w:val="005848FF"/>
    <w:rsid w:val="00584901"/>
    <w:rsid w:val="00584925"/>
    <w:rsid w:val="005849E2"/>
    <w:rsid w:val="00584A1A"/>
    <w:rsid w:val="00584A2F"/>
    <w:rsid w:val="00584A61"/>
    <w:rsid w:val="00584A6C"/>
    <w:rsid w:val="00584A9D"/>
    <w:rsid w:val="00584AC6"/>
    <w:rsid w:val="00584AD9"/>
    <w:rsid w:val="00584C9F"/>
    <w:rsid w:val="00584D1A"/>
    <w:rsid w:val="00584D1C"/>
    <w:rsid w:val="00584D59"/>
    <w:rsid w:val="00584D86"/>
    <w:rsid w:val="00584EDD"/>
    <w:rsid w:val="00584F33"/>
    <w:rsid w:val="00584F4C"/>
    <w:rsid w:val="00584FBD"/>
    <w:rsid w:val="0058500A"/>
    <w:rsid w:val="00585043"/>
    <w:rsid w:val="00585057"/>
    <w:rsid w:val="005851BD"/>
    <w:rsid w:val="005851EA"/>
    <w:rsid w:val="005852B6"/>
    <w:rsid w:val="00585370"/>
    <w:rsid w:val="0058538C"/>
    <w:rsid w:val="005853C2"/>
    <w:rsid w:val="00585401"/>
    <w:rsid w:val="00585422"/>
    <w:rsid w:val="00585494"/>
    <w:rsid w:val="005854B7"/>
    <w:rsid w:val="005854D9"/>
    <w:rsid w:val="005854E0"/>
    <w:rsid w:val="00585579"/>
    <w:rsid w:val="00585637"/>
    <w:rsid w:val="0058563D"/>
    <w:rsid w:val="0058566B"/>
    <w:rsid w:val="005856E2"/>
    <w:rsid w:val="005856F0"/>
    <w:rsid w:val="00585720"/>
    <w:rsid w:val="0058572F"/>
    <w:rsid w:val="005858C5"/>
    <w:rsid w:val="005858DE"/>
    <w:rsid w:val="005858F0"/>
    <w:rsid w:val="0058590B"/>
    <w:rsid w:val="00585938"/>
    <w:rsid w:val="00585973"/>
    <w:rsid w:val="00585992"/>
    <w:rsid w:val="005859BC"/>
    <w:rsid w:val="005859CB"/>
    <w:rsid w:val="00585A35"/>
    <w:rsid w:val="00585A8A"/>
    <w:rsid w:val="00585ABF"/>
    <w:rsid w:val="00585B36"/>
    <w:rsid w:val="00585B87"/>
    <w:rsid w:val="00585B90"/>
    <w:rsid w:val="00585BC9"/>
    <w:rsid w:val="00585BF0"/>
    <w:rsid w:val="00585C4C"/>
    <w:rsid w:val="00585C9C"/>
    <w:rsid w:val="00585CE2"/>
    <w:rsid w:val="00585DC8"/>
    <w:rsid w:val="00585DF2"/>
    <w:rsid w:val="00585DF4"/>
    <w:rsid w:val="00585E80"/>
    <w:rsid w:val="00585EA5"/>
    <w:rsid w:val="00585EB6"/>
    <w:rsid w:val="00585EFA"/>
    <w:rsid w:val="00585F27"/>
    <w:rsid w:val="00585FC0"/>
    <w:rsid w:val="00585FEA"/>
    <w:rsid w:val="0058604A"/>
    <w:rsid w:val="005860F6"/>
    <w:rsid w:val="00586154"/>
    <w:rsid w:val="0058619D"/>
    <w:rsid w:val="005861B7"/>
    <w:rsid w:val="005861F4"/>
    <w:rsid w:val="00586260"/>
    <w:rsid w:val="005862AB"/>
    <w:rsid w:val="005862F0"/>
    <w:rsid w:val="00586374"/>
    <w:rsid w:val="0058639F"/>
    <w:rsid w:val="005863AB"/>
    <w:rsid w:val="005863B8"/>
    <w:rsid w:val="00586408"/>
    <w:rsid w:val="00586470"/>
    <w:rsid w:val="005864A0"/>
    <w:rsid w:val="005864D6"/>
    <w:rsid w:val="005864FE"/>
    <w:rsid w:val="0058656F"/>
    <w:rsid w:val="00586587"/>
    <w:rsid w:val="0058663E"/>
    <w:rsid w:val="00586679"/>
    <w:rsid w:val="00586684"/>
    <w:rsid w:val="005866C1"/>
    <w:rsid w:val="0058670E"/>
    <w:rsid w:val="00586724"/>
    <w:rsid w:val="005867AB"/>
    <w:rsid w:val="005867AC"/>
    <w:rsid w:val="005867B5"/>
    <w:rsid w:val="0058683E"/>
    <w:rsid w:val="005868E2"/>
    <w:rsid w:val="0058697F"/>
    <w:rsid w:val="00586A05"/>
    <w:rsid w:val="00586A1C"/>
    <w:rsid w:val="00586A52"/>
    <w:rsid w:val="00586A94"/>
    <w:rsid w:val="00586AEF"/>
    <w:rsid w:val="00586AFD"/>
    <w:rsid w:val="00586B09"/>
    <w:rsid w:val="00586B26"/>
    <w:rsid w:val="00586B80"/>
    <w:rsid w:val="00586BAD"/>
    <w:rsid w:val="00586C19"/>
    <w:rsid w:val="00586CD5"/>
    <w:rsid w:val="00586D0F"/>
    <w:rsid w:val="00586D4D"/>
    <w:rsid w:val="00586D6D"/>
    <w:rsid w:val="00586D73"/>
    <w:rsid w:val="00586D86"/>
    <w:rsid w:val="00586DCA"/>
    <w:rsid w:val="00586DD0"/>
    <w:rsid w:val="00586E0C"/>
    <w:rsid w:val="00586E18"/>
    <w:rsid w:val="00586E36"/>
    <w:rsid w:val="00586E90"/>
    <w:rsid w:val="00586E9C"/>
    <w:rsid w:val="00586EB7"/>
    <w:rsid w:val="00586EE6"/>
    <w:rsid w:val="00586F28"/>
    <w:rsid w:val="00586F49"/>
    <w:rsid w:val="00586F94"/>
    <w:rsid w:val="00586FC6"/>
    <w:rsid w:val="00586FC7"/>
    <w:rsid w:val="00587127"/>
    <w:rsid w:val="00587197"/>
    <w:rsid w:val="005871E5"/>
    <w:rsid w:val="005872C2"/>
    <w:rsid w:val="0058734E"/>
    <w:rsid w:val="005873DD"/>
    <w:rsid w:val="00587424"/>
    <w:rsid w:val="00587429"/>
    <w:rsid w:val="0058743B"/>
    <w:rsid w:val="0058749A"/>
    <w:rsid w:val="0058749E"/>
    <w:rsid w:val="005874D8"/>
    <w:rsid w:val="00587518"/>
    <w:rsid w:val="0058755C"/>
    <w:rsid w:val="005875A7"/>
    <w:rsid w:val="005875B9"/>
    <w:rsid w:val="0058764C"/>
    <w:rsid w:val="00587663"/>
    <w:rsid w:val="00587679"/>
    <w:rsid w:val="0058768F"/>
    <w:rsid w:val="00587697"/>
    <w:rsid w:val="005876BE"/>
    <w:rsid w:val="005876DE"/>
    <w:rsid w:val="00587762"/>
    <w:rsid w:val="0058787B"/>
    <w:rsid w:val="0058788C"/>
    <w:rsid w:val="005879FD"/>
    <w:rsid w:val="00587AF0"/>
    <w:rsid w:val="00587B54"/>
    <w:rsid w:val="00587BA6"/>
    <w:rsid w:val="00587C1A"/>
    <w:rsid w:val="00587C38"/>
    <w:rsid w:val="00587D15"/>
    <w:rsid w:val="00587D16"/>
    <w:rsid w:val="00587D1B"/>
    <w:rsid w:val="00587D38"/>
    <w:rsid w:val="00587D7E"/>
    <w:rsid w:val="00587DBB"/>
    <w:rsid w:val="00587DC5"/>
    <w:rsid w:val="00587DCC"/>
    <w:rsid w:val="00587E3A"/>
    <w:rsid w:val="00587E82"/>
    <w:rsid w:val="00587EBA"/>
    <w:rsid w:val="00587EBF"/>
    <w:rsid w:val="00587FAD"/>
    <w:rsid w:val="00590002"/>
    <w:rsid w:val="0059008B"/>
    <w:rsid w:val="00590094"/>
    <w:rsid w:val="005900C0"/>
    <w:rsid w:val="005900C1"/>
    <w:rsid w:val="005900CB"/>
    <w:rsid w:val="005900D9"/>
    <w:rsid w:val="0059010D"/>
    <w:rsid w:val="0059010E"/>
    <w:rsid w:val="00590183"/>
    <w:rsid w:val="00590210"/>
    <w:rsid w:val="0059022D"/>
    <w:rsid w:val="00590273"/>
    <w:rsid w:val="00590304"/>
    <w:rsid w:val="00590317"/>
    <w:rsid w:val="0059033C"/>
    <w:rsid w:val="00590404"/>
    <w:rsid w:val="0059040B"/>
    <w:rsid w:val="00590436"/>
    <w:rsid w:val="005904DD"/>
    <w:rsid w:val="005904F2"/>
    <w:rsid w:val="00590504"/>
    <w:rsid w:val="00590568"/>
    <w:rsid w:val="0059057D"/>
    <w:rsid w:val="005905C1"/>
    <w:rsid w:val="00590692"/>
    <w:rsid w:val="0059069F"/>
    <w:rsid w:val="005906C7"/>
    <w:rsid w:val="005906D1"/>
    <w:rsid w:val="005906E9"/>
    <w:rsid w:val="005907D7"/>
    <w:rsid w:val="00590819"/>
    <w:rsid w:val="0059088E"/>
    <w:rsid w:val="0059090B"/>
    <w:rsid w:val="00590B55"/>
    <w:rsid w:val="00590B65"/>
    <w:rsid w:val="00590B9B"/>
    <w:rsid w:val="00590BEB"/>
    <w:rsid w:val="00590BF9"/>
    <w:rsid w:val="00590C16"/>
    <w:rsid w:val="00590D1B"/>
    <w:rsid w:val="00590DB2"/>
    <w:rsid w:val="00590E16"/>
    <w:rsid w:val="00590E23"/>
    <w:rsid w:val="00590E45"/>
    <w:rsid w:val="00590ED6"/>
    <w:rsid w:val="00590F1F"/>
    <w:rsid w:val="00590F2C"/>
    <w:rsid w:val="00590FAA"/>
    <w:rsid w:val="005910E9"/>
    <w:rsid w:val="00591113"/>
    <w:rsid w:val="0059112A"/>
    <w:rsid w:val="005911AA"/>
    <w:rsid w:val="005911CA"/>
    <w:rsid w:val="005911E1"/>
    <w:rsid w:val="005912CB"/>
    <w:rsid w:val="005912E1"/>
    <w:rsid w:val="00591326"/>
    <w:rsid w:val="00591361"/>
    <w:rsid w:val="005913C8"/>
    <w:rsid w:val="00591408"/>
    <w:rsid w:val="00591443"/>
    <w:rsid w:val="005914B3"/>
    <w:rsid w:val="005914D1"/>
    <w:rsid w:val="005914F1"/>
    <w:rsid w:val="005915C8"/>
    <w:rsid w:val="00591641"/>
    <w:rsid w:val="0059165E"/>
    <w:rsid w:val="00591662"/>
    <w:rsid w:val="00591665"/>
    <w:rsid w:val="005916AE"/>
    <w:rsid w:val="0059171C"/>
    <w:rsid w:val="00591731"/>
    <w:rsid w:val="005917C6"/>
    <w:rsid w:val="005917D5"/>
    <w:rsid w:val="0059180D"/>
    <w:rsid w:val="00591868"/>
    <w:rsid w:val="0059186E"/>
    <w:rsid w:val="0059196C"/>
    <w:rsid w:val="005919FA"/>
    <w:rsid w:val="00591A34"/>
    <w:rsid w:val="00591AC3"/>
    <w:rsid w:val="00591B2D"/>
    <w:rsid w:val="00591B36"/>
    <w:rsid w:val="00591B44"/>
    <w:rsid w:val="00591C57"/>
    <w:rsid w:val="00591C7A"/>
    <w:rsid w:val="00591C91"/>
    <w:rsid w:val="00591CA3"/>
    <w:rsid w:val="00591CFB"/>
    <w:rsid w:val="00591DAC"/>
    <w:rsid w:val="00591DD4"/>
    <w:rsid w:val="00591DE8"/>
    <w:rsid w:val="00591E00"/>
    <w:rsid w:val="00591E17"/>
    <w:rsid w:val="00591E18"/>
    <w:rsid w:val="00591E1A"/>
    <w:rsid w:val="00591F15"/>
    <w:rsid w:val="00591FBA"/>
    <w:rsid w:val="00592000"/>
    <w:rsid w:val="00592083"/>
    <w:rsid w:val="005920DF"/>
    <w:rsid w:val="00592190"/>
    <w:rsid w:val="005921C8"/>
    <w:rsid w:val="0059224D"/>
    <w:rsid w:val="00592263"/>
    <w:rsid w:val="0059228B"/>
    <w:rsid w:val="005922AD"/>
    <w:rsid w:val="00592320"/>
    <w:rsid w:val="00592336"/>
    <w:rsid w:val="00592395"/>
    <w:rsid w:val="00592436"/>
    <w:rsid w:val="00592495"/>
    <w:rsid w:val="005924BE"/>
    <w:rsid w:val="005924E8"/>
    <w:rsid w:val="0059250C"/>
    <w:rsid w:val="00592513"/>
    <w:rsid w:val="00592536"/>
    <w:rsid w:val="00592580"/>
    <w:rsid w:val="00592623"/>
    <w:rsid w:val="00592634"/>
    <w:rsid w:val="005926CB"/>
    <w:rsid w:val="00592711"/>
    <w:rsid w:val="00592766"/>
    <w:rsid w:val="00592792"/>
    <w:rsid w:val="0059279C"/>
    <w:rsid w:val="005927CC"/>
    <w:rsid w:val="00592803"/>
    <w:rsid w:val="00592839"/>
    <w:rsid w:val="00592852"/>
    <w:rsid w:val="00592871"/>
    <w:rsid w:val="005928C2"/>
    <w:rsid w:val="00592910"/>
    <w:rsid w:val="0059292D"/>
    <w:rsid w:val="0059297C"/>
    <w:rsid w:val="00592AB5"/>
    <w:rsid w:val="00592B0A"/>
    <w:rsid w:val="00592B1D"/>
    <w:rsid w:val="00592BB9"/>
    <w:rsid w:val="00592BC5"/>
    <w:rsid w:val="00592C8C"/>
    <w:rsid w:val="00592D97"/>
    <w:rsid w:val="00592E63"/>
    <w:rsid w:val="00592E7D"/>
    <w:rsid w:val="00592E97"/>
    <w:rsid w:val="00592F51"/>
    <w:rsid w:val="00592F66"/>
    <w:rsid w:val="00592FB2"/>
    <w:rsid w:val="0059302D"/>
    <w:rsid w:val="0059307D"/>
    <w:rsid w:val="0059311A"/>
    <w:rsid w:val="00593215"/>
    <w:rsid w:val="0059322A"/>
    <w:rsid w:val="0059328B"/>
    <w:rsid w:val="005932DD"/>
    <w:rsid w:val="005932E7"/>
    <w:rsid w:val="00593348"/>
    <w:rsid w:val="0059335D"/>
    <w:rsid w:val="00593365"/>
    <w:rsid w:val="0059336B"/>
    <w:rsid w:val="005933CF"/>
    <w:rsid w:val="0059346B"/>
    <w:rsid w:val="00593478"/>
    <w:rsid w:val="005934D5"/>
    <w:rsid w:val="005934FA"/>
    <w:rsid w:val="005934FE"/>
    <w:rsid w:val="00593570"/>
    <w:rsid w:val="005935A5"/>
    <w:rsid w:val="00593643"/>
    <w:rsid w:val="00593656"/>
    <w:rsid w:val="00593676"/>
    <w:rsid w:val="00593686"/>
    <w:rsid w:val="005936D8"/>
    <w:rsid w:val="00593716"/>
    <w:rsid w:val="0059372B"/>
    <w:rsid w:val="0059379E"/>
    <w:rsid w:val="005937A5"/>
    <w:rsid w:val="00593812"/>
    <w:rsid w:val="00593872"/>
    <w:rsid w:val="00593879"/>
    <w:rsid w:val="0059387A"/>
    <w:rsid w:val="005938A8"/>
    <w:rsid w:val="005938C8"/>
    <w:rsid w:val="005938D9"/>
    <w:rsid w:val="00593929"/>
    <w:rsid w:val="0059399C"/>
    <w:rsid w:val="00593A09"/>
    <w:rsid w:val="00593A0A"/>
    <w:rsid w:val="00593A47"/>
    <w:rsid w:val="00593A91"/>
    <w:rsid w:val="00593ACB"/>
    <w:rsid w:val="00593AF0"/>
    <w:rsid w:val="00593B53"/>
    <w:rsid w:val="00593BE0"/>
    <w:rsid w:val="00593BE3"/>
    <w:rsid w:val="00593CAC"/>
    <w:rsid w:val="00593CE2"/>
    <w:rsid w:val="00593CEB"/>
    <w:rsid w:val="00593D3D"/>
    <w:rsid w:val="00593D52"/>
    <w:rsid w:val="00593D99"/>
    <w:rsid w:val="00593E74"/>
    <w:rsid w:val="00593EBB"/>
    <w:rsid w:val="00593F6C"/>
    <w:rsid w:val="00593F88"/>
    <w:rsid w:val="00593FBC"/>
    <w:rsid w:val="00593FC5"/>
    <w:rsid w:val="00593FD7"/>
    <w:rsid w:val="00593FF1"/>
    <w:rsid w:val="00593FFB"/>
    <w:rsid w:val="00594003"/>
    <w:rsid w:val="005940D4"/>
    <w:rsid w:val="00594182"/>
    <w:rsid w:val="005941A0"/>
    <w:rsid w:val="005941AD"/>
    <w:rsid w:val="005941BA"/>
    <w:rsid w:val="00594224"/>
    <w:rsid w:val="0059423F"/>
    <w:rsid w:val="00594249"/>
    <w:rsid w:val="00594253"/>
    <w:rsid w:val="005943D8"/>
    <w:rsid w:val="005943E7"/>
    <w:rsid w:val="005943ED"/>
    <w:rsid w:val="00594408"/>
    <w:rsid w:val="00594523"/>
    <w:rsid w:val="00594567"/>
    <w:rsid w:val="005945A5"/>
    <w:rsid w:val="005945BF"/>
    <w:rsid w:val="00594611"/>
    <w:rsid w:val="00594624"/>
    <w:rsid w:val="00594640"/>
    <w:rsid w:val="00594672"/>
    <w:rsid w:val="005946BF"/>
    <w:rsid w:val="00594776"/>
    <w:rsid w:val="005947D2"/>
    <w:rsid w:val="00594808"/>
    <w:rsid w:val="00594833"/>
    <w:rsid w:val="00594880"/>
    <w:rsid w:val="005948FB"/>
    <w:rsid w:val="00594913"/>
    <w:rsid w:val="0059495F"/>
    <w:rsid w:val="0059496B"/>
    <w:rsid w:val="0059497E"/>
    <w:rsid w:val="005949C0"/>
    <w:rsid w:val="00594A67"/>
    <w:rsid w:val="00594AA4"/>
    <w:rsid w:val="00594B1D"/>
    <w:rsid w:val="00594B3B"/>
    <w:rsid w:val="00594C77"/>
    <w:rsid w:val="00594CD2"/>
    <w:rsid w:val="00594E04"/>
    <w:rsid w:val="00594E06"/>
    <w:rsid w:val="00594EDC"/>
    <w:rsid w:val="00594F1B"/>
    <w:rsid w:val="00594F61"/>
    <w:rsid w:val="00594FA6"/>
    <w:rsid w:val="00594FAB"/>
    <w:rsid w:val="00594FCA"/>
    <w:rsid w:val="00594FDA"/>
    <w:rsid w:val="00594FE8"/>
    <w:rsid w:val="00594FFA"/>
    <w:rsid w:val="00595012"/>
    <w:rsid w:val="00595085"/>
    <w:rsid w:val="005950EE"/>
    <w:rsid w:val="00595179"/>
    <w:rsid w:val="005951E6"/>
    <w:rsid w:val="00595210"/>
    <w:rsid w:val="005952D8"/>
    <w:rsid w:val="00595344"/>
    <w:rsid w:val="00595392"/>
    <w:rsid w:val="0059539D"/>
    <w:rsid w:val="005953C0"/>
    <w:rsid w:val="00595401"/>
    <w:rsid w:val="00595509"/>
    <w:rsid w:val="00595520"/>
    <w:rsid w:val="0059554D"/>
    <w:rsid w:val="00595598"/>
    <w:rsid w:val="005955A3"/>
    <w:rsid w:val="005955AB"/>
    <w:rsid w:val="00595646"/>
    <w:rsid w:val="005956C4"/>
    <w:rsid w:val="005956EA"/>
    <w:rsid w:val="0059577C"/>
    <w:rsid w:val="005957C7"/>
    <w:rsid w:val="0059589C"/>
    <w:rsid w:val="005958A2"/>
    <w:rsid w:val="005958D4"/>
    <w:rsid w:val="005959B7"/>
    <w:rsid w:val="00595B34"/>
    <w:rsid w:val="00595B52"/>
    <w:rsid w:val="00595C24"/>
    <w:rsid w:val="00595C34"/>
    <w:rsid w:val="00595C76"/>
    <w:rsid w:val="00595D84"/>
    <w:rsid w:val="00595DA6"/>
    <w:rsid w:val="00595DC6"/>
    <w:rsid w:val="00595E96"/>
    <w:rsid w:val="00595EBB"/>
    <w:rsid w:val="00595EC7"/>
    <w:rsid w:val="00595F24"/>
    <w:rsid w:val="00595FEC"/>
    <w:rsid w:val="0059600B"/>
    <w:rsid w:val="0059609D"/>
    <w:rsid w:val="005960E7"/>
    <w:rsid w:val="005961F6"/>
    <w:rsid w:val="0059620A"/>
    <w:rsid w:val="00596236"/>
    <w:rsid w:val="00596373"/>
    <w:rsid w:val="00596492"/>
    <w:rsid w:val="00596494"/>
    <w:rsid w:val="005964BE"/>
    <w:rsid w:val="0059656A"/>
    <w:rsid w:val="00596574"/>
    <w:rsid w:val="005965A7"/>
    <w:rsid w:val="005965AF"/>
    <w:rsid w:val="005965C2"/>
    <w:rsid w:val="005965DA"/>
    <w:rsid w:val="0059665D"/>
    <w:rsid w:val="00596663"/>
    <w:rsid w:val="00596667"/>
    <w:rsid w:val="0059676C"/>
    <w:rsid w:val="005967AA"/>
    <w:rsid w:val="005967B3"/>
    <w:rsid w:val="005967B6"/>
    <w:rsid w:val="005967E1"/>
    <w:rsid w:val="005967E6"/>
    <w:rsid w:val="005967E9"/>
    <w:rsid w:val="005967EC"/>
    <w:rsid w:val="005968D5"/>
    <w:rsid w:val="005968F9"/>
    <w:rsid w:val="0059695F"/>
    <w:rsid w:val="00596965"/>
    <w:rsid w:val="00596B10"/>
    <w:rsid w:val="00596BD4"/>
    <w:rsid w:val="00596BE4"/>
    <w:rsid w:val="00596C43"/>
    <w:rsid w:val="00596C4E"/>
    <w:rsid w:val="00596DAB"/>
    <w:rsid w:val="00596DC8"/>
    <w:rsid w:val="00596E02"/>
    <w:rsid w:val="00596E9D"/>
    <w:rsid w:val="00596EBC"/>
    <w:rsid w:val="00596EC3"/>
    <w:rsid w:val="00596F32"/>
    <w:rsid w:val="00596FBE"/>
    <w:rsid w:val="00596FC6"/>
    <w:rsid w:val="0059700B"/>
    <w:rsid w:val="005970EC"/>
    <w:rsid w:val="005970F6"/>
    <w:rsid w:val="0059712C"/>
    <w:rsid w:val="00597209"/>
    <w:rsid w:val="005972A0"/>
    <w:rsid w:val="005972CD"/>
    <w:rsid w:val="005973C6"/>
    <w:rsid w:val="005973D3"/>
    <w:rsid w:val="0059745A"/>
    <w:rsid w:val="00597517"/>
    <w:rsid w:val="005975BE"/>
    <w:rsid w:val="005975D6"/>
    <w:rsid w:val="005975D7"/>
    <w:rsid w:val="005975E7"/>
    <w:rsid w:val="0059761C"/>
    <w:rsid w:val="00597629"/>
    <w:rsid w:val="00597682"/>
    <w:rsid w:val="005976A4"/>
    <w:rsid w:val="005976A6"/>
    <w:rsid w:val="005976C0"/>
    <w:rsid w:val="005976F3"/>
    <w:rsid w:val="00597752"/>
    <w:rsid w:val="00597793"/>
    <w:rsid w:val="0059781F"/>
    <w:rsid w:val="0059784E"/>
    <w:rsid w:val="00597875"/>
    <w:rsid w:val="0059788A"/>
    <w:rsid w:val="005978D5"/>
    <w:rsid w:val="0059791B"/>
    <w:rsid w:val="0059792F"/>
    <w:rsid w:val="00597944"/>
    <w:rsid w:val="00597A1D"/>
    <w:rsid w:val="00597A27"/>
    <w:rsid w:val="00597A4A"/>
    <w:rsid w:val="00597A9E"/>
    <w:rsid w:val="00597AB6"/>
    <w:rsid w:val="00597AD6"/>
    <w:rsid w:val="00597BA8"/>
    <w:rsid w:val="00597C1B"/>
    <w:rsid w:val="00597D02"/>
    <w:rsid w:val="00597D10"/>
    <w:rsid w:val="00597D24"/>
    <w:rsid w:val="00597D5D"/>
    <w:rsid w:val="00597DC4"/>
    <w:rsid w:val="00597E1D"/>
    <w:rsid w:val="00597E1E"/>
    <w:rsid w:val="00597EAA"/>
    <w:rsid w:val="00597EAF"/>
    <w:rsid w:val="00597F47"/>
    <w:rsid w:val="00597F80"/>
    <w:rsid w:val="00597F87"/>
    <w:rsid w:val="005A00AD"/>
    <w:rsid w:val="005A012E"/>
    <w:rsid w:val="005A01CC"/>
    <w:rsid w:val="005A0203"/>
    <w:rsid w:val="005A0241"/>
    <w:rsid w:val="005A030A"/>
    <w:rsid w:val="005A0326"/>
    <w:rsid w:val="005A037B"/>
    <w:rsid w:val="005A03EB"/>
    <w:rsid w:val="005A041F"/>
    <w:rsid w:val="005A0433"/>
    <w:rsid w:val="005A04C8"/>
    <w:rsid w:val="005A0528"/>
    <w:rsid w:val="005A0572"/>
    <w:rsid w:val="005A0587"/>
    <w:rsid w:val="005A05C1"/>
    <w:rsid w:val="005A05D4"/>
    <w:rsid w:val="005A063C"/>
    <w:rsid w:val="005A0648"/>
    <w:rsid w:val="005A073D"/>
    <w:rsid w:val="005A0799"/>
    <w:rsid w:val="005A08B2"/>
    <w:rsid w:val="005A08ED"/>
    <w:rsid w:val="005A0949"/>
    <w:rsid w:val="005A094D"/>
    <w:rsid w:val="005A096A"/>
    <w:rsid w:val="005A09B4"/>
    <w:rsid w:val="005A09CD"/>
    <w:rsid w:val="005A0A65"/>
    <w:rsid w:val="005A0AEA"/>
    <w:rsid w:val="005A0B2C"/>
    <w:rsid w:val="005A0B5F"/>
    <w:rsid w:val="005A0CB5"/>
    <w:rsid w:val="005A0CE4"/>
    <w:rsid w:val="005A0D16"/>
    <w:rsid w:val="005A0D98"/>
    <w:rsid w:val="005A0DA4"/>
    <w:rsid w:val="005A0DCB"/>
    <w:rsid w:val="005A0E48"/>
    <w:rsid w:val="005A0EA1"/>
    <w:rsid w:val="005A0EF2"/>
    <w:rsid w:val="005A0F35"/>
    <w:rsid w:val="005A0F90"/>
    <w:rsid w:val="005A103B"/>
    <w:rsid w:val="005A1123"/>
    <w:rsid w:val="005A1163"/>
    <w:rsid w:val="005A11C8"/>
    <w:rsid w:val="005A11D6"/>
    <w:rsid w:val="005A121C"/>
    <w:rsid w:val="005A12A2"/>
    <w:rsid w:val="005A12E4"/>
    <w:rsid w:val="005A147E"/>
    <w:rsid w:val="005A14A0"/>
    <w:rsid w:val="005A14F1"/>
    <w:rsid w:val="005A159C"/>
    <w:rsid w:val="005A15BD"/>
    <w:rsid w:val="005A1623"/>
    <w:rsid w:val="005A165C"/>
    <w:rsid w:val="005A165E"/>
    <w:rsid w:val="005A1662"/>
    <w:rsid w:val="005A16E9"/>
    <w:rsid w:val="005A170E"/>
    <w:rsid w:val="005A172B"/>
    <w:rsid w:val="005A1765"/>
    <w:rsid w:val="005A1791"/>
    <w:rsid w:val="005A17A4"/>
    <w:rsid w:val="005A1805"/>
    <w:rsid w:val="005A1841"/>
    <w:rsid w:val="005A18E5"/>
    <w:rsid w:val="005A1940"/>
    <w:rsid w:val="005A1950"/>
    <w:rsid w:val="005A1995"/>
    <w:rsid w:val="005A19DE"/>
    <w:rsid w:val="005A1A9E"/>
    <w:rsid w:val="005A1B18"/>
    <w:rsid w:val="005A1B54"/>
    <w:rsid w:val="005A1BD3"/>
    <w:rsid w:val="005A1BF1"/>
    <w:rsid w:val="005A1C00"/>
    <w:rsid w:val="005A1CA3"/>
    <w:rsid w:val="005A1CC0"/>
    <w:rsid w:val="005A1CCE"/>
    <w:rsid w:val="005A1CFC"/>
    <w:rsid w:val="005A1D12"/>
    <w:rsid w:val="005A1DAE"/>
    <w:rsid w:val="005A1E29"/>
    <w:rsid w:val="005A1E2F"/>
    <w:rsid w:val="005A1EF7"/>
    <w:rsid w:val="005A1F32"/>
    <w:rsid w:val="005A1F63"/>
    <w:rsid w:val="005A2019"/>
    <w:rsid w:val="005A20E0"/>
    <w:rsid w:val="005A2148"/>
    <w:rsid w:val="005A221C"/>
    <w:rsid w:val="005A221F"/>
    <w:rsid w:val="005A2255"/>
    <w:rsid w:val="005A2274"/>
    <w:rsid w:val="005A22B8"/>
    <w:rsid w:val="005A2332"/>
    <w:rsid w:val="005A236C"/>
    <w:rsid w:val="005A2374"/>
    <w:rsid w:val="005A23F3"/>
    <w:rsid w:val="005A23F4"/>
    <w:rsid w:val="005A24A7"/>
    <w:rsid w:val="005A24D9"/>
    <w:rsid w:val="005A2530"/>
    <w:rsid w:val="005A2569"/>
    <w:rsid w:val="005A260C"/>
    <w:rsid w:val="005A267A"/>
    <w:rsid w:val="005A2687"/>
    <w:rsid w:val="005A2698"/>
    <w:rsid w:val="005A26A7"/>
    <w:rsid w:val="005A270B"/>
    <w:rsid w:val="005A2767"/>
    <w:rsid w:val="005A27C3"/>
    <w:rsid w:val="005A2848"/>
    <w:rsid w:val="005A2876"/>
    <w:rsid w:val="005A28E8"/>
    <w:rsid w:val="005A28EA"/>
    <w:rsid w:val="005A2962"/>
    <w:rsid w:val="005A29C1"/>
    <w:rsid w:val="005A29D0"/>
    <w:rsid w:val="005A29DE"/>
    <w:rsid w:val="005A2A7C"/>
    <w:rsid w:val="005A2AAA"/>
    <w:rsid w:val="005A2B49"/>
    <w:rsid w:val="005A2B53"/>
    <w:rsid w:val="005A2B72"/>
    <w:rsid w:val="005A2BA6"/>
    <w:rsid w:val="005A2BAF"/>
    <w:rsid w:val="005A2BD0"/>
    <w:rsid w:val="005A2C28"/>
    <w:rsid w:val="005A2C73"/>
    <w:rsid w:val="005A2CA3"/>
    <w:rsid w:val="005A2CA9"/>
    <w:rsid w:val="005A2CBA"/>
    <w:rsid w:val="005A2CBB"/>
    <w:rsid w:val="005A2D35"/>
    <w:rsid w:val="005A2E19"/>
    <w:rsid w:val="005A2E58"/>
    <w:rsid w:val="005A2E9D"/>
    <w:rsid w:val="005A2EAE"/>
    <w:rsid w:val="005A2F0F"/>
    <w:rsid w:val="005A2F47"/>
    <w:rsid w:val="005A2F4C"/>
    <w:rsid w:val="005A2F4E"/>
    <w:rsid w:val="005A2F63"/>
    <w:rsid w:val="005A2F69"/>
    <w:rsid w:val="005A2FB6"/>
    <w:rsid w:val="005A2FEF"/>
    <w:rsid w:val="005A30BF"/>
    <w:rsid w:val="005A30E9"/>
    <w:rsid w:val="005A3122"/>
    <w:rsid w:val="005A313D"/>
    <w:rsid w:val="005A3213"/>
    <w:rsid w:val="005A3215"/>
    <w:rsid w:val="005A3223"/>
    <w:rsid w:val="005A328C"/>
    <w:rsid w:val="005A32CB"/>
    <w:rsid w:val="005A3331"/>
    <w:rsid w:val="005A33B6"/>
    <w:rsid w:val="005A33E0"/>
    <w:rsid w:val="005A34AB"/>
    <w:rsid w:val="005A36C3"/>
    <w:rsid w:val="005A377D"/>
    <w:rsid w:val="005A377E"/>
    <w:rsid w:val="005A37A5"/>
    <w:rsid w:val="005A37A6"/>
    <w:rsid w:val="005A37D9"/>
    <w:rsid w:val="005A3844"/>
    <w:rsid w:val="005A3940"/>
    <w:rsid w:val="005A394B"/>
    <w:rsid w:val="005A39DF"/>
    <w:rsid w:val="005A3AE4"/>
    <w:rsid w:val="005A3B28"/>
    <w:rsid w:val="005A3B3D"/>
    <w:rsid w:val="005A3BBB"/>
    <w:rsid w:val="005A3C5C"/>
    <w:rsid w:val="005A3CBB"/>
    <w:rsid w:val="005A3CD1"/>
    <w:rsid w:val="005A3D9C"/>
    <w:rsid w:val="005A3DB9"/>
    <w:rsid w:val="005A3EFC"/>
    <w:rsid w:val="005A3F0A"/>
    <w:rsid w:val="005A3F89"/>
    <w:rsid w:val="005A3F8D"/>
    <w:rsid w:val="005A400F"/>
    <w:rsid w:val="005A40B9"/>
    <w:rsid w:val="005A40D5"/>
    <w:rsid w:val="005A4101"/>
    <w:rsid w:val="005A419B"/>
    <w:rsid w:val="005A421F"/>
    <w:rsid w:val="005A436B"/>
    <w:rsid w:val="005A439E"/>
    <w:rsid w:val="005A43AE"/>
    <w:rsid w:val="005A4436"/>
    <w:rsid w:val="005A44C5"/>
    <w:rsid w:val="005A4541"/>
    <w:rsid w:val="005A4543"/>
    <w:rsid w:val="005A4547"/>
    <w:rsid w:val="005A454A"/>
    <w:rsid w:val="005A4557"/>
    <w:rsid w:val="005A4597"/>
    <w:rsid w:val="005A459F"/>
    <w:rsid w:val="005A45B2"/>
    <w:rsid w:val="005A45EE"/>
    <w:rsid w:val="005A4629"/>
    <w:rsid w:val="005A4660"/>
    <w:rsid w:val="005A469A"/>
    <w:rsid w:val="005A4722"/>
    <w:rsid w:val="005A4764"/>
    <w:rsid w:val="005A476D"/>
    <w:rsid w:val="005A4772"/>
    <w:rsid w:val="005A4865"/>
    <w:rsid w:val="005A486D"/>
    <w:rsid w:val="005A498E"/>
    <w:rsid w:val="005A4A14"/>
    <w:rsid w:val="005A4A80"/>
    <w:rsid w:val="005A4AE3"/>
    <w:rsid w:val="005A4B5F"/>
    <w:rsid w:val="005A4B73"/>
    <w:rsid w:val="005A4BFA"/>
    <w:rsid w:val="005A4BFB"/>
    <w:rsid w:val="005A4C5C"/>
    <w:rsid w:val="005A4CCB"/>
    <w:rsid w:val="005A4DB0"/>
    <w:rsid w:val="005A4DB6"/>
    <w:rsid w:val="005A4DCE"/>
    <w:rsid w:val="005A4DCF"/>
    <w:rsid w:val="005A4EBB"/>
    <w:rsid w:val="005A4F1E"/>
    <w:rsid w:val="005A4F30"/>
    <w:rsid w:val="005A4F74"/>
    <w:rsid w:val="005A4FA5"/>
    <w:rsid w:val="005A5009"/>
    <w:rsid w:val="005A504A"/>
    <w:rsid w:val="005A50E7"/>
    <w:rsid w:val="005A5100"/>
    <w:rsid w:val="005A516D"/>
    <w:rsid w:val="005A51CE"/>
    <w:rsid w:val="005A53AD"/>
    <w:rsid w:val="005A53D7"/>
    <w:rsid w:val="005A53FC"/>
    <w:rsid w:val="005A5565"/>
    <w:rsid w:val="005A55FF"/>
    <w:rsid w:val="005A5608"/>
    <w:rsid w:val="005A5700"/>
    <w:rsid w:val="005A573C"/>
    <w:rsid w:val="005A573E"/>
    <w:rsid w:val="005A5751"/>
    <w:rsid w:val="005A57FC"/>
    <w:rsid w:val="005A5869"/>
    <w:rsid w:val="005A58B7"/>
    <w:rsid w:val="005A58E2"/>
    <w:rsid w:val="005A5991"/>
    <w:rsid w:val="005A59E2"/>
    <w:rsid w:val="005A5A9A"/>
    <w:rsid w:val="005A5B01"/>
    <w:rsid w:val="005A5B07"/>
    <w:rsid w:val="005A5B5C"/>
    <w:rsid w:val="005A5BDE"/>
    <w:rsid w:val="005A5CD6"/>
    <w:rsid w:val="005A5CEC"/>
    <w:rsid w:val="005A5D63"/>
    <w:rsid w:val="005A5DE2"/>
    <w:rsid w:val="005A5E14"/>
    <w:rsid w:val="005A5E1E"/>
    <w:rsid w:val="005A5E8A"/>
    <w:rsid w:val="005A5EF7"/>
    <w:rsid w:val="005A5F24"/>
    <w:rsid w:val="005A5F86"/>
    <w:rsid w:val="005A5FCD"/>
    <w:rsid w:val="005A600A"/>
    <w:rsid w:val="005A6036"/>
    <w:rsid w:val="005A60C9"/>
    <w:rsid w:val="005A6120"/>
    <w:rsid w:val="005A616B"/>
    <w:rsid w:val="005A6230"/>
    <w:rsid w:val="005A62CC"/>
    <w:rsid w:val="005A633B"/>
    <w:rsid w:val="005A6382"/>
    <w:rsid w:val="005A63A7"/>
    <w:rsid w:val="005A63BD"/>
    <w:rsid w:val="005A652F"/>
    <w:rsid w:val="005A6594"/>
    <w:rsid w:val="005A65EA"/>
    <w:rsid w:val="005A6616"/>
    <w:rsid w:val="005A667B"/>
    <w:rsid w:val="005A674C"/>
    <w:rsid w:val="005A67FA"/>
    <w:rsid w:val="005A6824"/>
    <w:rsid w:val="005A683C"/>
    <w:rsid w:val="005A6930"/>
    <w:rsid w:val="005A693C"/>
    <w:rsid w:val="005A6971"/>
    <w:rsid w:val="005A69E3"/>
    <w:rsid w:val="005A6A3F"/>
    <w:rsid w:val="005A6AEB"/>
    <w:rsid w:val="005A6B0D"/>
    <w:rsid w:val="005A6B27"/>
    <w:rsid w:val="005A6B37"/>
    <w:rsid w:val="005A6B3E"/>
    <w:rsid w:val="005A6B71"/>
    <w:rsid w:val="005A6B99"/>
    <w:rsid w:val="005A6C0B"/>
    <w:rsid w:val="005A6C3C"/>
    <w:rsid w:val="005A6C96"/>
    <w:rsid w:val="005A6CD1"/>
    <w:rsid w:val="005A6CD4"/>
    <w:rsid w:val="005A6D25"/>
    <w:rsid w:val="005A6D72"/>
    <w:rsid w:val="005A6DA9"/>
    <w:rsid w:val="005A6DBC"/>
    <w:rsid w:val="005A6DDC"/>
    <w:rsid w:val="005A6E4F"/>
    <w:rsid w:val="005A6F22"/>
    <w:rsid w:val="005A6F2F"/>
    <w:rsid w:val="005A6F50"/>
    <w:rsid w:val="005A7064"/>
    <w:rsid w:val="005A7080"/>
    <w:rsid w:val="005A7089"/>
    <w:rsid w:val="005A711F"/>
    <w:rsid w:val="005A7177"/>
    <w:rsid w:val="005A71E1"/>
    <w:rsid w:val="005A739F"/>
    <w:rsid w:val="005A740D"/>
    <w:rsid w:val="005A747C"/>
    <w:rsid w:val="005A748D"/>
    <w:rsid w:val="005A7526"/>
    <w:rsid w:val="005A75AF"/>
    <w:rsid w:val="005A75B2"/>
    <w:rsid w:val="005A75BA"/>
    <w:rsid w:val="005A75E8"/>
    <w:rsid w:val="005A7630"/>
    <w:rsid w:val="005A76C8"/>
    <w:rsid w:val="005A76CF"/>
    <w:rsid w:val="005A7726"/>
    <w:rsid w:val="005A782F"/>
    <w:rsid w:val="005A783B"/>
    <w:rsid w:val="005A7880"/>
    <w:rsid w:val="005A7937"/>
    <w:rsid w:val="005A7992"/>
    <w:rsid w:val="005A7A05"/>
    <w:rsid w:val="005A7A24"/>
    <w:rsid w:val="005A7AFF"/>
    <w:rsid w:val="005A7B0B"/>
    <w:rsid w:val="005A7B12"/>
    <w:rsid w:val="005A7B3B"/>
    <w:rsid w:val="005A7B60"/>
    <w:rsid w:val="005A7BD9"/>
    <w:rsid w:val="005A7BE2"/>
    <w:rsid w:val="005A7C1E"/>
    <w:rsid w:val="005A7D29"/>
    <w:rsid w:val="005A7D65"/>
    <w:rsid w:val="005A7DAC"/>
    <w:rsid w:val="005A7DD4"/>
    <w:rsid w:val="005A7DD8"/>
    <w:rsid w:val="005A7F15"/>
    <w:rsid w:val="005B0005"/>
    <w:rsid w:val="005B0042"/>
    <w:rsid w:val="005B009E"/>
    <w:rsid w:val="005B00B4"/>
    <w:rsid w:val="005B00E4"/>
    <w:rsid w:val="005B0113"/>
    <w:rsid w:val="005B01F8"/>
    <w:rsid w:val="005B02BB"/>
    <w:rsid w:val="005B02F5"/>
    <w:rsid w:val="005B03A6"/>
    <w:rsid w:val="005B0427"/>
    <w:rsid w:val="005B04C6"/>
    <w:rsid w:val="005B0509"/>
    <w:rsid w:val="005B051C"/>
    <w:rsid w:val="005B052A"/>
    <w:rsid w:val="005B053B"/>
    <w:rsid w:val="005B05A0"/>
    <w:rsid w:val="005B05BD"/>
    <w:rsid w:val="005B0603"/>
    <w:rsid w:val="005B060C"/>
    <w:rsid w:val="005B0633"/>
    <w:rsid w:val="005B0684"/>
    <w:rsid w:val="005B0783"/>
    <w:rsid w:val="005B078D"/>
    <w:rsid w:val="005B0925"/>
    <w:rsid w:val="005B09E0"/>
    <w:rsid w:val="005B09F1"/>
    <w:rsid w:val="005B0B0B"/>
    <w:rsid w:val="005B0BC9"/>
    <w:rsid w:val="005B0C5D"/>
    <w:rsid w:val="005B0DA2"/>
    <w:rsid w:val="005B0DCE"/>
    <w:rsid w:val="005B0E39"/>
    <w:rsid w:val="005B0E8E"/>
    <w:rsid w:val="005B0EAA"/>
    <w:rsid w:val="005B0F4F"/>
    <w:rsid w:val="005B1074"/>
    <w:rsid w:val="005B1082"/>
    <w:rsid w:val="005B10AC"/>
    <w:rsid w:val="005B11BF"/>
    <w:rsid w:val="005B11F2"/>
    <w:rsid w:val="005B12C2"/>
    <w:rsid w:val="005B134D"/>
    <w:rsid w:val="005B1420"/>
    <w:rsid w:val="005B1439"/>
    <w:rsid w:val="005B145E"/>
    <w:rsid w:val="005B1467"/>
    <w:rsid w:val="005B1536"/>
    <w:rsid w:val="005B1554"/>
    <w:rsid w:val="005B1570"/>
    <w:rsid w:val="005B1584"/>
    <w:rsid w:val="005B15FD"/>
    <w:rsid w:val="005B1616"/>
    <w:rsid w:val="005B1619"/>
    <w:rsid w:val="005B161E"/>
    <w:rsid w:val="005B1629"/>
    <w:rsid w:val="005B1643"/>
    <w:rsid w:val="005B16B9"/>
    <w:rsid w:val="005B16D9"/>
    <w:rsid w:val="005B174F"/>
    <w:rsid w:val="005B1847"/>
    <w:rsid w:val="005B1858"/>
    <w:rsid w:val="005B18B9"/>
    <w:rsid w:val="005B18CE"/>
    <w:rsid w:val="005B191A"/>
    <w:rsid w:val="005B194C"/>
    <w:rsid w:val="005B1977"/>
    <w:rsid w:val="005B19FE"/>
    <w:rsid w:val="005B1A38"/>
    <w:rsid w:val="005B1A9E"/>
    <w:rsid w:val="005B1B56"/>
    <w:rsid w:val="005B1BB0"/>
    <w:rsid w:val="005B1BDA"/>
    <w:rsid w:val="005B1C1C"/>
    <w:rsid w:val="005B1C6B"/>
    <w:rsid w:val="005B1CE8"/>
    <w:rsid w:val="005B1D2F"/>
    <w:rsid w:val="005B1DC3"/>
    <w:rsid w:val="005B1E2C"/>
    <w:rsid w:val="005B1E31"/>
    <w:rsid w:val="005B1E62"/>
    <w:rsid w:val="005B1E75"/>
    <w:rsid w:val="005B1E97"/>
    <w:rsid w:val="005B1EDC"/>
    <w:rsid w:val="005B1EF2"/>
    <w:rsid w:val="005B1F24"/>
    <w:rsid w:val="005B1F35"/>
    <w:rsid w:val="005B1F76"/>
    <w:rsid w:val="005B2009"/>
    <w:rsid w:val="005B200C"/>
    <w:rsid w:val="005B2010"/>
    <w:rsid w:val="005B207F"/>
    <w:rsid w:val="005B2107"/>
    <w:rsid w:val="005B214A"/>
    <w:rsid w:val="005B21DE"/>
    <w:rsid w:val="005B225C"/>
    <w:rsid w:val="005B2343"/>
    <w:rsid w:val="005B234F"/>
    <w:rsid w:val="005B2392"/>
    <w:rsid w:val="005B2470"/>
    <w:rsid w:val="005B24A5"/>
    <w:rsid w:val="005B24C5"/>
    <w:rsid w:val="005B2510"/>
    <w:rsid w:val="005B257A"/>
    <w:rsid w:val="005B2582"/>
    <w:rsid w:val="005B2602"/>
    <w:rsid w:val="005B26D4"/>
    <w:rsid w:val="005B26E1"/>
    <w:rsid w:val="005B27A2"/>
    <w:rsid w:val="005B27BA"/>
    <w:rsid w:val="005B27C1"/>
    <w:rsid w:val="005B27C5"/>
    <w:rsid w:val="005B28A8"/>
    <w:rsid w:val="005B2908"/>
    <w:rsid w:val="005B293C"/>
    <w:rsid w:val="005B2940"/>
    <w:rsid w:val="005B2943"/>
    <w:rsid w:val="005B2980"/>
    <w:rsid w:val="005B2984"/>
    <w:rsid w:val="005B29FA"/>
    <w:rsid w:val="005B2A05"/>
    <w:rsid w:val="005B2ABD"/>
    <w:rsid w:val="005B2AC8"/>
    <w:rsid w:val="005B2B05"/>
    <w:rsid w:val="005B2B84"/>
    <w:rsid w:val="005B2BB7"/>
    <w:rsid w:val="005B2BCA"/>
    <w:rsid w:val="005B2BF7"/>
    <w:rsid w:val="005B2C5C"/>
    <w:rsid w:val="005B2C99"/>
    <w:rsid w:val="005B2D38"/>
    <w:rsid w:val="005B2D5B"/>
    <w:rsid w:val="005B2DC4"/>
    <w:rsid w:val="005B2E53"/>
    <w:rsid w:val="005B2E6F"/>
    <w:rsid w:val="005B2F26"/>
    <w:rsid w:val="005B2F39"/>
    <w:rsid w:val="005B2F3A"/>
    <w:rsid w:val="005B2F5B"/>
    <w:rsid w:val="005B2F84"/>
    <w:rsid w:val="005B2FE9"/>
    <w:rsid w:val="005B3062"/>
    <w:rsid w:val="005B309A"/>
    <w:rsid w:val="005B30C2"/>
    <w:rsid w:val="005B31DA"/>
    <w:rsid w:val="005B3201"/>
    <w:rsid w:val="005B3220"/>
    <w:rsid w:val="005B325F"/>
    <w:rsid w:val="005B3416"/>
    <w:rsid w:val="005B346F"/>
    <w:rsid w:val="005B34AB"/>
    <w:rsid w:val="005B3535"/>
    <w:rsid w:val="005B3576"/>
    <w:rsid w:val="005B3600"/>
    <w:rsid w:val="005B3624"/>
    <w:rsid w:val="005B373C"/>
    <w:rsid w:val="005B37D7"/>
    <w:rsid w:val="005B3826"/>
    <w:rsid w:val="005B3851"/>
    <w:rsid w:val="005B3863"/>
    <w:rsid w:val="005B38F4"/>
    <w:rsid w:val="005B3907"/>
    <w:rsid w:val="005B393F"/>
    <w:rsid w:val="005B394D"/>
    <w:rsid w:val="005B3999"/>
    <w:rsid w:val="005B3A5B"/>
    <w:rsid w:val="005B3CAB"/>
    <w:rsid w:val="005B3CFD"/>
    <w:rsid w:val="005B3DE0"/>
    <w:rsid w:val="005B3DFA"/>
    <w:rsid w:val="005B3DFC"/>
    <w:rsid w:val="005B3DFF"/>
    <w:rsid w:val="005B3EB2"/>
    <w:rsid w:val="005B403E"/>
    <w:rsid w:val="005B40A0"/>
    <w:rsid w:val="005B40C9"/>
    <w:rsid w:val="005B40D8"/>
    <w:rsid w:val="005B4104"/>
    <w:rsid w:val="005B4172"/>
    <w:rsid w:val="005B41C6"/>
    <w:rsid w:val="005B4211"/>
    <w:rsid w:val="005B422C"/>
    <w:rsid w:val="005B423D"/>
    <w:rsid w:val="005B425A"/>
    <w:rsid w:val="005B42E4"/>
    <w:rsid w:val="005B430A"/>
    <w:rsid w:val="005B4353"/>
    <w:rsid w:val="005B4510"/>
    <w:rsid w:val="005B455A"/>
    <w:rsid w:val="005B4563"/>
    <w:rsid w:val="005B456D"/>
    <w:rsid w:val="005B45B3"/>
    <w:rsid w:val="005B45F2"/>
    <w:rsid w:val="005B46A1"/>
    <w:rsid w:val="005B46C4"/>
    <w:rsid w:val="005B46C6"/>
    <w:rsid w:val="005B46D9"/>
    <w:rsid w:val="005B4735"/>
    <w:rsid w:val="005B475F"/>
    <w:rsid w:val="005B47D6"/>
    <w:rsid w:val="005B4810"/>
    <w:rsid w:val="005B486C"/>
    <w:rsid w:val="005B4896"/>
    <w:rsid w:val="005B48C2"/>
    <w:rsid w:val="005B4904"/>
    <w:rsid w:val="005B4961"/>
    <w:rsid w:val="005B49B0"/>
    <w:rsid w:val="005B49E0"/>
    <w:rsid w:val="005B4A09"/>
    <w:rsid w:val="005B4A33"/>
    <w:rsid w:val="005B4A3D"/>
    <w:rsid w:val="005B4AD5"/>
    <w:rsid w:val="005B4AE2"/>
    <w:rsid w:val="005B4AF9"/>
    <w:rsid w:val="005B4B03"/>
    <w:rsid w:val="005B4B87"/>
    <w:rsid w:val="005B4B8F"/>
    <w:rsid w:val="005B4BDE"/>
    <w:rsid w:val="005B4BFF"/>
    <w:rsid w:val="005B4C76"/>
    <w:rsid w:val="005B4D6C"/>
    <w:rsid w:val="005B4D6D"/>
    <w:rsid w:val="005B4D72"/>
    <w:rsid w:val="005B4DE8"/>
    <w:rsid w:val="005B4E13"/>
    <w:rsid w:val="005B4E85"/>
    <w:rsid w:val="005B4F4C"/>
    <w:rsid w:val="005B4F65"/>
    <w:rsid w:val="005B4F7D"/>
    <w:rsid w:val="005B4F84"/>
    <w:rsid w:val="005B4F95"/>
    <w:rsid w:val="005B4FB8"/>
    <w:rsid w:val="005B4FCB"/>
    <w:rsid w:val="005B4FD4"/>
    <w:rsid w:val="005B4FFF"/>
    <w:rsid w:val="005B5022"/>
    <w:rsid w:val="005B5075"/>
    <w:rsid w:val="005B50B5"/>
    <w:rsid w:val="005B50E4"/>
    <w:rsid w:val="005B51E6"/>
    <w:rsid w:val="005B5224"/>
    <w:rsid w:val="005B5269"/>
    <w:rsid w:val="005B529E"/>
    <w:rsid w:val="005B52A2"/>
    <w:rsid w:val="005B540A"/>
    <w:rsid w:val="005B5412"/>
    <w:rsid w:val="005B54CB"/>
    <w:rsid w:val="005B557F"/>
    <w:rsid w:val="005B55CF"/>
    <w:rsid w:val="005B55D6"/>
    <w:rsid w:val="005B55F3"/>
    <w:rsid w:val="005B5658"/>
    <w:rsid w:val="005B5746"/>
    <w:rsid w:val="005B5757"/>
    <w:rsid w:val="005B576E"/>
    <w:rsid w:val="005B57CF"/>
    <w:rsid w:val="005B57DF"/>
    <w:rsid w:val="005B5823"/>
    <w:rsid w:val="005B5851"/>
    <w:rsid w:val="005B5865"/>
    <w:rsid w:val="005B58E9"/>
    <w:rsid w:val="005B58FD"/>
    <w:rsid w:val="005B5912"/>
    <w:rsid w:val="005B596E"/>
    <w:rsid w:val="005B5A1D"/>
    <w:rsid w:val="005B5AAA"/>
    <w:rsid w:val="005B5B7E"/>
    <w:rsid w:val="005B5BED"/>
    <w:rsid w:val="005B5CDC"/>
    <w:rsid w:val="005B5E57"/>
    <w:rsid w:val="005B5F25"/>
    <w:rsid w:val="005B5F48"/>
    <w:rsid w:val="005B5F81"/>
    <w:rsid w:val="005B5F8E"/>
    <w:rsid w:val="005B5FCC"/>
    <w:rsid w:val="005B5FE0"/>
    <w:rsid w:val="005B6075"/>
    <w:rsid w:val="005B61C2"/>
    <w:rsid w:val="005B628B"/>
    <w:rsid w:val="005B6291"/>
    <w:rsid w:val="005B62AD"/>
    <w:rsid w:val="005B62B9"/>
    <w:rsid w:val="005B6371"/>
    <w:rsid w:val="005B63BF"/>
    <w:rsid w:val="005B6430"/>
    <w:rsid w:val="005B65A5"/>
    <w:rsid w:val="005B6687"/>
    <w:rsid w:val="005B6694"/>
    <w:rsid w:val="005B66D5"/>
    <w:rsid w:val="005B6721"/>
    <w:rsid w:val="005B6765"/>
    <w:rsid w:val="005B6767"/>
    <w:rsid w:val="005B6782"/>
    <w:rsid w:val="005B67BD"/>
    <w:rsid w:val="005B6809"/>
    <w:rsid w:val="005B6814"/>
    <w:rsid w:val="005B6903"/>
    <w:rsid w:val="005B690E"/>
    <w:rsid w:val="005B6948"/>
    <w:rsid w:val="005B69C5"/>
    <w:rsid w:val="005B6A0B"/>
    <w:rsid w:val="005B6A32"/>
    <w:rsid w:val="005B6A4E"/>
    <w:rsid w:val="005B6ADC"/>
    <w:rsid w:val="005B6B20"/>
    <w:rsid w:val="005B6B92"/>
    <w:rsid w:val="005B6BA5"/>
    <w:rsid w:val="005B6C90"/>
    <w:rsid w:val="005B6C94"/>
    <w:rsid w:val="005B6CA8"/>
    <w:rsid w:val="005B6CB0"/>
    <w:rsid w:val="005B6CB6"/>
    <w:rsid w:val="005B6CC5"/>
    <w:rsid w:val="005B6CF4"/>
    <w:rsid w:val="005B6DE2"/>
    <w:rsid w:val="005B6E49"/>
    <w:rsid w:val="005B6E9B"/>
    <w:rsid w:val="005B6EB0"/>
    <w:rsid w:val="005B6F5E"/>
    <w:rsid w:val="005B7077"/>
    <w:rsid w:val="005B70C9"/>
    <w:rsid w:val="005B7121"/>
    <w:rsid w:val="005B72A2"/>
    <w:rsid w:val="005B72C1"/>
    <w:rsid w:val="005B740E"/>
    <w:rsid w:val="005B742D"/>
    <w:rsid w:val="005B743C"/>
    <w:rsid w:val="005B74FD"/>
    <w:rsid w:val="005B7500"/>
    <w:rsid w:val="005B7581"/>
    <w:rsid w:val="005B7595"/>
    <w:rsid w:val="005B766A"/>
    <w:rsid w:val="005B767D"/>
    <w:rsid w:val="005B76F3"/>
    <w:rsid w:val="005B7757"/>
    <w:rsid w:val="005B77CF"/>
    <w:rsid w:val="005B7858"/>
    <w:rsid w:val="005B7982"/>
    <w:rsid w:val="005B79F3"/>
    <w:rsid w:val="005B7A9F"/>
    <w:rsid w:val="005B7B89"/>
    <w:rsid w:val="005B7B8F"/>
    <w:rsid w:val="005B7BB6"/>
    <w:rsid w:val="005B7C29"/>
    <w:rsid w:val="005B7CFC"/>
    <w:rsid w:val="005B7D0F"/>
    <w:rsid w:val="005B7D27"/>
    <w:rsid w:val="005B7D48"/>
    <w:rsid w:val="005B7DDC"/>
    <w:rsid w:val="005B7DFC"/>
    <w:rsid w:val="005B7E28"/>
    <w:rsid w:val="005B7E5A"/>
    <w:rsid w:val="005B7E6A"/>
    <w:rsid w:val="005B7EB0"/>
    <w:rsid w:val="005B7EF7"/>
    <w:rsid w:val="005B7F14"/>
    <w:rsid w:val="005B7F18"/>
    <w:rsid w:val="005B7F3C"/>
    <w:rsid w:val="005B7FCA"/>
    <w:rsid w:val="005B7FF3"/>
    <w:rsid w:val="005C0000"/>
    <w:rsid w:val="005C010B"/>
    <w:rsid w:val="005C021A"/>
    <w:rsid w:val="005C022C"/>
    <w:rsid w:val="005C02F2"/>
    <w:rsid w:val="005C032E"/>
    <w:rsid w:val="005C036F"/>
    <w:rsid w:val="005C03D2"/>
    <w:rsid w:val="005C0435"/>
    <w:rsid w:val="005C0442"/>
    <w:rsid w:val="005C05AA"/>
    <w:rsid w:val="005C061F"/>
    <w:rsid w:val="005C0625"/>
    <w:rsid w:val="005C074B"/>
    <w:rsid w:val="005C07F1"/>
    <w:rsid w:val="005C0816"/>
    <w:rsid w:val="005C085E"/>
    <w:rsid w:val="005C09AA"/>
    <w:rsid w:val="005C0A2E"/>
    <w:rsid w:val="005C0A42"/>
    <w:rsid w:val="005C0A8C"/>
    <w:rsid w:val="005C0AB2"/>
    <w:rsid w:val="005C0B28"/>
    <w:rsid w:val="005C0B9B"/>
    <w:rsid w:val="005C0C05"/>
    <w:rsid w:val="005C0CC9"/>
    <w:rsid w:val="005C0E64"/>
    <w:rsid w:val="005C0ED8"/>
    <w:rsid w:val="005C0F03"/>
    <w:rsid w:val="005C0F4E"/>
    <w:rsid w:val="005C0FA3"/>
    <w:rsid w:val="005C0FB4"/>
    <w:rsid w:val="005C1000"/>
    <w:rsid w:val="005C108B"/>
    <w:rsid w:val="005C1096"/>
    <w:rsid w:val="005C10BA"/>
    <w:rsid w:val="005C1146"/>
    <w:rsid w:val="005C11BB"/>
    <w:rsid w:val="005C126B"/>
    <w:rsid w:val="005C1294"/>
    <w:rsid w:val="005C12C0"/>
    <w:rsid w:val="005C1342"/>
    <w:rsid w:val="005C134B"/>
    <w:rsid w:val="005C135E"/>
    <w:rsid w:val="005C13EC"/>
    <w:rsid w:val="005C1471"/>
    <w:rsid w:val="005C147A"/>
    <w:rsid w:val="005C147B"/>
    <w:rsid w:val="005C15F2"/>
    <w:rsid w:val="005C15F8"/>
    <w:rsid w:val="005C15FB"/>
    <w:rsid w:val="005C1607"/>
    <w:rsid w:val="005C161F"/>
    <w:rsid w:val="005C163E"/>
    <w:rsid w:val="005C1698"/>
    <w:rsid w:val="005C16CA"/>
    <w:rsid w:val="005C16E2"/>
    <w:rsid w:val="005C16F1"/>
    <w:rsid w:val="005C170F"/>
    <w:rsid w:val="005C1792"/>
    <w:rsid w:val="005C179F"/>
    <w:rsid w:val="005C17F4"/>
    <w:rsid w:val="005C18A8"/>
    <w:rsid w:val="005C18D8"/>
    <w:rsid w:val="005C18F6"/>
    <w:rsid w:val="005C19CF"/>
    <w:rsid w:val="005C1A33"/>
    <w:rsid w:val="005C1A51"/>
    <w:rsid w:val="005C1AB5"/>
    <w:rsid w:val="005C1AF9"/>
    <w:rsid w:val="005C1B40"/>
    <w:rsid w:val="005C1CD9"/>
    <w:rsid w:val="005C1CE6"/>
    <w:rsid w:val="005C1CFA"/>
    <w:rsid w:val="005C1D03"/>
    <w:rsid w:val="005C1D97"/>
    <w:rsid w:val="005C1E11"/>
    <w:rsid w:val="005C1E43"/>
    <w:rsid w:val="005C1E6B"/>
    <w:rsid w:val="005C1FA7"/>
    <w:rsid w:val="005C1FAE"/>
    <w:rsid w:val="005C2017"/>
    <w:rsid w:val="005C2045"/>
    <w:rsid w:val="005C20DB"/>
    <w:rsid w:val="005C2121"/>
    <w:rsid w:val="005C216B"/>
    <w:rsid w:val="005C2180"/>
    <w:rsid w:val="005C21B2"/>
    <w:rsid w:val="005C221B"/>
    <w:rsid w:val="005C223C"/>
    <w:rsid w:val="005C225B"/>
    <w:rsid w:val="005C22AD"/>
    <w:rsid w:val="005C22B4"/>
    <w:rsid w:val="005C2366"/>
    <w:rsid w:val="005C2373"/>
    <w:rsid w:val="005C23D7"/>
    <w:rsid w:val="005C2483"/>
    <w:rsid w:val="005C253C"/>
    <w:rsid w:val="005C2583"/>
    <w:rsid w:val="005C25F8"/>
    <w:rsid w:val="005C261C"/>
    <w:rsid w:val="005C266E"/>
    <w:rsid w:val="005C2690"/>
    <w:rsid w:val="005C271C"/>
    <w:rsid w:val="005C271D"/>
    <w:rsid w:val="005C2732"/>
    <w:rsid w:val="005C2783"/>
    <w:rsid w:val="005C27DA"/>
    <w:rsid w:val="005C27F6"/>
    <w:rsid w:val="005C2812"/>
    <w:rsid w:val="005C286C"/>
    <w:rsid w:val="005C28E3"/>
    <w:rsid w:val="005C28FF"/>
    <w:rsid w:val="005C29A4"/>
    <w:rsid w:val="005C2A67"/>
    <w:rsid w:val="005C2ABC"/>
    <w:rsid w:val="005C2AE1"/>
    <w:rsid w:val="005C2B1B"/>
    <w:rsid w:val="005C2BC8"/>
    <w:rsid w:val="005C2C71"/>
    <w:rsid w:val="005C2D08"/>
    <w:rsid w:val="005C2D5F"/>
    <w:rsid w:val="005C2D9B"/>
    <w:rsid w:val="005C2DC7"/>
    <w:rsid w:val="005C2E48"/>
    <w:rsid w:val="005C2E5A"/>
    <w:rsid w:val="005C2E6A"/>
    <w:rsid w:val="005C2E93"/>
    <w:rsid w:val="005C2EA9"/>
    <w:rsid w:val="005C2EF4"/>
    <w:rsid w:val="005C2F0A"/>
    <w:rsid w:val="005C2F79"/>
    <w:rsid w:val="005C2FA6"/>
    <w:rsid w:val="005C302F"/>
    <w:rsid w:val="005C303C"/>
    <w:rsid w:val="005C30BF"/>
    <w:rsid w:val="005C3200"/>
    <w:rsid w:val="005C3208"/>
    <w:rsid w:val="005C3259"/>
    <w:rsid w:val="005C328E"/>
    <w:rsid w:val="005C3363"/>
    <w:rsid w:val="005C33BA"/>
    <w:rsid w:val="005C3411"/>
    <w:rsid w:val="005C3464"/>
    <w:rsid w:val="005C346E"/>
    <w:rsid w:val="005C34A4"/>
    <w:rsid w:val="005C34C4"/>
    <w:rsid w:val="005C3573"/>
    <w:rsid w:val="005C3594"/>
    <w:rsid w:val="005C35CB"/>
    <w:rsid w:val="005C36C0"/>
    <w:rsid w:val="005C36D5"/>
    <w:rsid w:val="005C36E9"/>
    <w:rsid w:val="005C3704"/>
    <w:rsid w:val="005C370A"/>
    <w:rsid w:val="005C3713"/>
    <w:rsid w:val="005C380B"/>
    <w:rsid w:val="005C38A7"/>
    <w:rsid w:val="005C38F9"/>
    <w:rsid w:val="005C392C"/>
    <w:rsid w:val="005C3A65"/>
    <w:rsid w:val="005C3AC8"/>
    <w:rsid w:val="005C3B04"/>
    <w:rsid w:val="005C3BD4"/>
    <w:rsid w:val="005C3BD9"/>
    <w:rsid w:val="005C3CD3"/>
    <w:rsid w:val="005C3D02"/>
    <w:rsid w:val="005C3D76"/>
    <w:rsid w:val="005C3D87"/>
    <w:rsid w:val="005C3DAC"/>
    <w:rsid w:val="005C3E06"/>
    <w:rsid w:val="005C3EA3"/>
    <w:rsid w:val="005C3ED2"/>
    <w:rsid w:val="005C3EFC"/>
    <w:rsid w:val="005C3F05"/>
    <w:rsid w:val="005C3F2A"/>
    <w:rsid w:val="005C3F92"/>
    <w:rsid w:val="005C3FC9"/>
    <w:rsid w:val="005C3FE1"/>
    <w:rsid w:val="005C4099"/>
    <w:rsid w:val="005C40B2"/>
    <w:rsid w:val="005C40E2"/>
    <w:rsid w:val="005C4101"/>
    <w:rsid w:val="005C4160"/>
    <w:rsid w:val="005C41F7"/>
    <w:rsid w:val="005C4382"/>
    <w:rsid w:val="005C442D"/>
    <w:rsid w:val="005C4440"/>
    <w:rsid w:val="005C444B"/>
    <w:rsid w:val="005C4460"/>
    <w:rsid w:val="005C4479"/>
    <w:rsid w:val="005C4489"/>
    <w:rsid w:val="005C448D"/>
    <w:rsid w:val="005C44D1"/>
    <w:rsid w:val="005C453A"/>
    <w:rsid w:val="005C458F"/>
    <w:rsid w:val="005C459E"/>
    <w:rsid w:val="005C45B8"/>
    <w:rsid w:val="005C45E8"/>
    <w:rsid w:val="005C461C"/>
    <w:rsid w:val="005C4653"/>
    <w:rsid w:val="005C465D"/>
    <w:rsid w:val="005C468D"/>
    <w:rsid w:val="005C46E1"/>
    <w:rsid w:val="005C4722"/>
    <w:rsid w:val="005C4745"/>
    <w:rsid w:val="005C4757"/>
    <w:rsid w:val="005C4847"/>
    <w:rsid w:val="005C488B"/>
    <w:rsid w:val="005C491E"/>
    <w:rsid w:val="005C494B"/>
    <w:rsid w:val="005C495D"/>
    <w:rsid w:val="005C4989"/>
    <w:rsid w:val="005C4994"/>
    <w:rsid w:val="005C4A25"/>
    <w:rsid w:val="005C4AEB"/>
    <w:rsid w:val="005C4B12"/>
    <w:rsid w:val="005C4B54"/>
    <w:rsid w:val="005C4BA3"/>
    <w:rsid w:val="005C4BA9"/>
    <w:rsid w:val="005C4BB4"/>
    <w:rsid w:val="005C4C61"/>
    <w:rsid w:val="005C4C64"/>
    <w:rsid w:val="005C4DC6"/>
    <w:rsid w:val="005C4DDB"/>
    <w:rsid w:val="005C4E01"/>
    <w:rsid w:val="005C4E0B"/>
    <w:rsid w:val="005C4E24"/>
    <w:rsid w:val="005C4E30"/>
    <w:rsid w:val="005C4ED3"/>
    <w:rsid w:val="005C4FB3"/>
    <w:rsid w:val="005C506F"/>
    <w:rsid w:val="005C5098"/>
    <w:rsid w:val="005C50AD"/>
    <w:rsid w:val="005C50BA"/>
    <w:rsid w:val="005C50BC"/>
    <w:rsid w:val="005C517E"/>
    <w:rsid w:val="005C5242"/>
    <w:rsid w:val="005C528B"/>
    <w:rsid w:val="005C52D0"/>
    <w:rsid w:val="005C539B"/>
    <w:rsid w:val="005C541B"/>
    <w:rsid w:val="005C5529"/>
    <w:rsid w:val="005C5621"/>
    <w:rsid w:val="005C5665"/>
    <w:rsid w:val="005C56FF"/>
    <w:rsid w:val="005C5741"/>
    <w:rsid w:val="005C57E0"/>
    <w:rsid w:val="005C590B"/>
    <w:rsid w:val="005C5955"/>
    <w:rsid w:val="005C5978"/>
    <w:rsid w:val="005C5981"/>
    <w:rsid w:val="005C59BE"/>
    <w:rsid w:val="005C5B35"/>
    <w:rsid w:val="005C5D69"/>
    <w:rsid w:val="005C5DA2"/>
    <w:rsid w:val="005C5E77"/>
    <w:rsid w:val="005C5EA0"/>
    <w:rsid w:val="005C5ED0"/>
    <w:rsid w:val="005C5F2B"/>
    <w:rsid w:val="005C5F82"/>
    <w:rsid w:val="005C5F9F"/>
    <w:rsid w:val="005C5FDE"/>
    <w:rsid w:val="005C6013"/>
    <w:rsid w:val="005C6071"/>
    <w:rsid w:val="005C6074"/>
    <w:rsid w:val="005C6091"/>
    <w:rsid w:val="005C6094"/>
    <w:rsid w:val="005C60B4"/>
    <w:rsid w:val="005C6183"/>
    <w:rsid w:val="005C6199"/>
    <w:rsid w:val="005C61B3"/>
    <w:rsid w:val="005C622E"/>
    <w:rsid w:val="005C624F"/>
    <w:rsid w:val="005C632E"/>
    <w:rsid w:val="005C6350"/>
    <w:rsid w:val="005C6366"/>
    <w:rsid w:val="005C63AC"/>
    <w:rsid w:val="005C63F1"/>
    <w:rsid w:val="005C6427"/>
    <w:rsid w:val="005C6460"/>
    <w:rsid w:val="005C64C7"/>
    <w:rsid w:val="005C6514"/>
    <w:rsid w:val="005C651F"/>
    <w:rsid w:val="005C6527"/>
    <w:rsid w:val="005C658D"/>
    <w:rsid w:val="005C659A"/>
    <w:rsid w:val="005C65D7"/>
    <w:rsid w:val="005C65F7"/>
    <w:rsid w:val="005C6628"/>
    <w:rsid w:val="005C663A"/>
    <w:rsid w:val="005C6656"/>
    <w:rsid w:val="005C66AB"/>
    <w:rsid w:val="005C66D9"/>
    <w:rsid w:val="005C6706"/>
    <w:rsid w:val="005C675D"/>
    <w:rsid w:val="005C675F"/>
    <w:rsid w:val="005C6798"/>
    <w:rsid w:val="005C67D9"/>
    <w:rsid w:val="005C686C"/>
    <w:rsid w:val="005C689D"/>
    <w:rsid w:val="005C68BC"/>
    <w:rsid w:val="005C68F3"/>
    <w:rsid w:val="005C69AE"/>
    <w:rsid w:val="005C6A30"/>
    <w:rsid w:val="005C6A40"/>
    <w:rsid w:val="005C6B03"/>
    <w:rsid w:val="005C6B3A"/>
    <w:rsid w:val="005C6B58"/>
    <w:rsid w:val="005C6B59"/>
    <w:rsid w:val="005C6BA0"/>
    <w:rsid w:val="005C6BBE"/>
    <w:rsid w:val="005C6C4A"/>
    <w:rsid w:val="005C6CF8"/>
    <w:rsid w:val="005C6D4E"/>
    <w:rsid w:val="005C6DD8"/>
    <w:rsid w:val="005C6E71"/>
    <w:rsid w:val="005C6E89"/>
    <w:rsid w:val="005C6F31"/>
    <w:rsid w:val="005C6F4C"/>
    <w:rsid w:val="005C6F9D"/>
    <w:rsid w:val="005C704B"/>
    <w:rsid w:val="005C72B2"/>
    <w:rsid w:val="005C72CD"/>
    <w:rsid w:val="005C7306"/>
    <w:rsid w:val="005C7366"/>
    <w:rsid w:val="005C7387"/>
    <w:rsid w:val="005C73B2"/>
    <w:rsid w:val="005C740D"/>
    <w:rsid w:val="005C7419"/>
    <w:rsid w:val="005C751B"/>
    <w:rsid w:val="005C75D1"/>
    <w:rsid w:val="005C75F9"/>
    <w:rsid w:val="005C76D3"/>
    <w:rsid w:val="005C76D7"/>
    <w:rsid w:val="005C76DF"/>
    <w:rsid w:val="005C7734"/>
    <w:rsid w:val="005C779B"/>
    <w:rsid w:val="005C77E5"/>
    <w:rsid w:val="005C7806"/>
    <w:rsid w:val="005C784A"/>
    <w:rsid w:val="005C79C0"/>
    <w:rsid w:val="005C7A0C"/>
    <w:rsid w:val="005C7A1F"/>
    <w:rsid w:val="005C7A6D"/>
    <w:rsid w:val="005C7B0A"/>
    <w:rsid w:val="005C7B62"/>
    <w:rsid w:val="005C7B9D"/>
    <w:rsid w:val="005C7BAF"/>
    <w:rsid w:val="005C7C82"/>
    <w:rsid w:val="005C7C90"/>
    <w:rsid w:val="005C7CD9"/>
    <w:rsid w:val="005C7CE6"/>
    <w:rsid w:val="005C7D1E"/>
    <w:rsid w:val="005C7D90"/>
    <w:rsid w:val="005C7D92"/>
    <w:rsid w:val="005C7DC8"/>
    <w:rsid w:val="005C7EB4"/>
    <w:rsid w:val="005C7F57"/>
    <w:rsid w:val="005D0065"/>
    <w:rsid w:val="005D015C"/>
    <w:rsid w:val="005D01A1"/>
    <w:rsid w:val="005D0252"/>
    <w:rsid w:val="005D0280"/>
    <w:rsid w:val="005D02C6"/>
    <w:rsid w:val="005D0301"/>
    <w:rsid w:val="005D0307"/>
    <w:rsid w:val="005D0317"/>
    <w:rsid w:val="005D035A"/>
    <w:rsid w:val="005D0377"/>
    <w:rsid w:val="005D03A2"/>
    <w:rsid w:val="005D03A8"/>
    <w:rsid w:val="005D0476"/>
    <w:rsid w:val="005D04C8"/>
    <w:rsid w:val="005D04DE"/>
    <w:rsid w:val="005D050E"/>
    <w:rsid w:val="005D0609"/>
    <w:rsid w:val="005D0621"/>
    <w:rsid w:val="005D06E3"/>
    <w:rsid w:val="005D075E"/>
    <w:rsid w:val="005D080A"/>
    <w:rsid w:val="005D084B"/>
    <w:rsid w:val="005D084F"/>
    <w:rsid w:val="005D0871"/>
    <w:rsid w:val="005D0886"/>
    <w:rsid w:val="005D08C8"/>
    <w:rsid w:val="005D08EE"/>
    <w:rsid w:val="005D090A"/>
    <w:rsid w:val="005D0932"/>
    <w:rsid w:val="005D0942"/>
    <w:rsid w:val="005D09AC"/>
    <w:rsid w:val="005D09B5"/>
    <w:rsid w:val="005D0A1A"/>
    <w:rsid w:val="005D0A33"/>
    <w:rsid w:val="005D0AAA"/>
    <w:rsid w:val="005D0B0E"/>
    <w:rsid w:val="005D0B1D"/>
    <w:rsid w:val="005D0B46"/>
    <w:rsid w:val="005D0B54"/>
    <w:rsid w:val="005D0B5B"/>
    <w:rsid w:val="005D0BCA"/>
    <w:rsid w:val="005D0BF2"/>
    <w:rsid w:val="005D0C23"/>
    <w:rsid w:val="005D0C4D"/>
    <w:rsid w:val="005D0C58"/>
    <w:rsid w:val="005D0D96"/>
    <w:rsid w:val="005D0E26"/>
    <w:rsid w:val="005D0E7F"/>
    <w:rsid w:val="005D0ED0"/>
    <w:rsid w:val="005D0F55"/>
    <w:rsid w:val="005D0FCB"/>
    <w:rsid w:val="005D0FCE"/>
    <w:rsid w:val="005D0FF5"/>
    <w:rsid w:val="005D1023"/>
    <w:rsid w:val="005D103D"/>
    <w:rsid w:val="005D1046"/>
    <w:rsid w:val="005D10A7"/>
    <w:rsid w:val="005D110C"/>
    <w:rsid w:val="005D119F"/>
    <w:rsid w:val="005D11BC"/>
    <w:rsid w:val="005D11E2"/>
    <w:rsid w:val="005D130E"/>
    <w:rsid w:val="005D1339"/>
    <w:rsid w:val="005D133D"/>
    <w:rsid w:val="005D1377"/>
    <w:rsid w:val="005D13AE"/>
    <w:rsid w:val="005D1441"/>
    <w:rsid w:val="005D14D8"/>
    <w:rsid w:val="005D1554"/>
    <w:rsid w:val="005D157D"/>
    <w:rsid w:val="005D15D9"/>
    <w:rsid w:val="005D1651"/>
    <w:rsid w:val="005D1746"/>
    <w:rsid w:val="005D17E6"/>
    <w:rsid w:val="005D17FB"/>
    <w:rsid w:val="005D18D7"/>
    <w:rsid w:val="005D1901"/>
    <w:rsid w:val="005D195C"/>
    <w:rsid w:val="005D19D1"/>
    <w:rsid w:val="005D19F8"/>
    <w:rsid w:val="005D1AA3"/>
    <w:rsid w:val="005D1B57"/>
    <w:rsid w:val="005D1B65"/>
    <w:rsid w:val="005D1C65"/>
    <w:rsid w:val="005D1C7A"/>
    <w:rsid w:val="005D1C9F"/>
    <w:rsid w:val="005D1CC1"/>
    <w:rsid w:val="005D1D40"/>
    <w:rsid w:val="005D1D84"/>
    <w:rsid w:val="005D1E1B"/>
    <w:rsid w:val="005D1E65"/>
    <w:rsid w:val="005D1ED1"/>
    <w:rsid w:val="005D1F59"/>
    <w:rsid w:val="005D1F6D"/>
    <w:rsid w:val="005D1F90"/>
    <w:rsid w:val="005D1FE0"/>
    <w:rsid w:val="005D1FEC"/>
    <w:rsid w:val="005D2098"/>
    <w:rsid w:val="005D20DC"/>
    <w:rsid w:val="005D20F0"/>
    <w:rsid w:val="005D230C"/>
    <w:rsid w:val="005D2376"/>
    <w:rsid w:val="005D23A7"/>
    <w:rsid w:val="005D23A9"/>
    <w:rsid w:val="005D2402"/>
    <w:rsid w:val="005D2415"/>
    <w:rsid w:val="005D243B"/>
    <w:rsid w:val="005D246E"/>
    <w:rsid w:val="005D2509"/>
    <w:rsid w:val="005D250F"/>
    <w:rsid w:val="005D25A8"/>
    <w:rsid w:val="005D2621"/>
    <w:rsid w:val="005D2688"/>
    <w:rsid w:val="005D26E9"/>
    <w:rsid w:val="005D26F9"/>
    <w:rsid w:val="005D271C"/>
    <w:rsid w:val="005D274E"/>
    <w:rsid w:val="005D2823"/>
    <w:rsid w:val="005D2839"/>
    <w:rsid w:val="005D290D"/>
    <w:rsid w:val="005D2932"/>
    <w:rsid w:val="005D2933"/>
    <w:rsid w:val="005D2936"/>
    <w:rsid w:val="005D2955"/>
    <w:rsid w:val="005D29B9"/>
    <w:rsid w:val="005D29DD"/>
    <w:rsid w:val="005D2A4F"/>
    <w:rsid w:val="005D2A59"/>
    <w:rsid w:val="005D2A9F"/>
    <w:rsid w:val="005D2AB9"/>
    <w:rsid w:val="005D2B31"/>
    <w:rsid w:val="005D2B4B"/>
    <w:rsid w:val="005D2B99"/>
    <w:rsid w:val="005D2BF0"/>
    <w:rsid w:val="005D2C46"/>
    <w:rsid w:val="005D2C65"/>
    <w:rsid w:val="005D2D9D"/>
    <w:rsid w:val="005D2E08"/>
    <w:rsid w:val="005D2E60"/>
    <w:rsid w:val="005D2EDE"/>
    <w:rsid w:val="005D2FA4"/>
    <w:rsid w:val="005D2FD1"/>
    <w:rsid w:val="005D2FDF"/>
    <w:rsid w:val="005D3141"/>
    <w:rsid w:val="005D3181"/>
    <w:rsid w:val="005D3194"/>
    <w:rsid w:val="005D31A6"/>
    <w:rsid w:val="005D3258"/>
    <w:rsid w:val="005D3268"/>
    <w:rsid w:val="005D3278"/>
    <w:rsid w:val="005D328A"/>
    <w:rsid w:val="005D330A"/>
    <w:rsid w:val="005D3311"/>
    <w:rsid w:val="005D331C"/>
    <w:rsid w:val="005D33B4"/>
    <w:rsid w:val="005D33FE"/>
    <w:rsid w:val="005D3496"/>
    <w:rsid w:val="005D3533"/>
    <w:rsid w:val="005D35CA"/>
    <w:rsid w:val="005D35FA"/>
    <w:rsid w:val="005D363A"/>
    <w:rsid w:val="005D3686"/>
    <w:rsid w:val="005D371B"/>
    <w:rsid w:val="005D376A"/>
    <w:rsid w:val="005D376D"/>
    <w:rsid w:val="005D3807"/>
    <w:rsid w:val="005D38EC"/>
    <w:rsid w:val="005D3920"/>
    <w:rsid w:val="005D393B"/>
    <w:rsid w:val="005D3A94"/>
    <w:rsid w:val="005D3A9D"/>
    <w:rsid w:val="005D3B74"/>
    <w:rsid w:val="005D3BB4"/>
    <w:rsid w:val="005D3C3E"/>
    <w:rsid w:val="005D3C53"/>
    <w:rsid w:val="005D3C57"/>
    <w:rsid w:val="005D3CAF"/>
    <w:rsid w:val="005D3CF7"/>
    <w:rsid w:val="005D3D85"/>
    <w:rsid w:val="005D3D9A"/>
    <w:rsid w:val="005D3DD4"/>
    <w:rsid w:val="005D3E0F"/>
    <w:rsid w:val="005D3E5C"/>
    <w:rsid w:val="005D3E74"/>
    <w:rsid w:val="005D3E79"/>
    <w:rsid w:val="005D3EC6"/>
    <w:rsid w:val="005D3F31"/>
    <w:rsid w:val="005D3F8D"/>
    <w:rsid w:val="005D3FCD"/>
    <w:rsid w:val="005D3FCF"/>
    <w:rsid w:val="005D4040"/>
    <w:rsid w:val="005D405B"/>
    <w:rsid w:val="005D406E"/>
    <w:rsid w:val="005D40A0"/>
    <w:rsid w:val="005D4131"/>
    <w:rsid w:val="005D4157"/>
    <w:rsid w:val="005D4204"/>
    <w:rsid w:val="005D426E"/>
    <w:rsid w:val="005D42C7"/>
    <w:rsid w:val="005D4306"/>
    <w:rsid w:val="005D4330"/>
    <w:rsid w:val="005D4373"/>
    <w:rsid w:val="005D4379"/>
    <w:rsid w:val="005D440C"/>
    <w:rsid w:val="005D4481"/>
    <w:rsid w:val="005D44C7"/>
    <w:rsid w:val="005D44CE"/>
    <w:rsid w:val="005D4503"/>
    <w:rsid w:val="005D4549"/>
    <w:rsid w:val="005D4568"/>
    <w:rsid w:val="005D4590"/>
    <w:rsid w:val="005D45EE"/>
    <w:rsid w:val="005D4638"/>
    <w:rsid w:val="005D464C"/>
    <w:rsid w:val="005D46DC"/>
    <w:rsid w:val="005D47B0"/>
    <w:rsid w:val="005D47C9"/>
    <w:rsid w:val="005D4809"/>
    <w:rsid w:val="005D4843"/>
    <w:rsid w:val="005D48B2"/>
    <w:rsid w:val="005D490C"/>
    <w:rsid w:val="005D49D4"/>
    <w:rsid w:val="005D49EA"/>
    <w:rsid w:val="005D4A2D"/>
    <w:rsid w:val="005D4A6A"/>
    <w:rsid w:val="005D4AA1"/>
    <w:rsid w:val="005D4B24"/>
    <w:rsid w:val="005D4BD6"/>
    <w:rsid w:val="005D4C33"/>
    <w:rsid w:val="005D4C9F"/>
    <w:rsid w:val="005D4CC6"/>
    <w:rsid w:val="005D4CF7"/>
    <w:rsid w:val="005D4D91"/>
    <w:rsid w:val="005D4E51"/>
    <w:rsid w:val="005D4E75"/>
    <w:rsid w:val="005D4E7C"/>
    <w:rsid w:val="005D4EB0"/>
    <w:rsid w:val="005D4EF3"/>
    <w:rsid w:val="005D4F06"/>
    <w:rsid w:val="005D5018"/>
    <w:rsid w:val="005D515D"/>
    <w:rsid w:val="005D519D"/>
    <w:rsid w:val="005D5208"/>
    <w:rsid w:val="005D5245"/>
    <w:rsid w:val="005D52F3"/>
    <w:rsid w:val="005D530B"/>
    <w:rsid w:val="005D5310"/>
    <w:rsid w:val="005D532F"/>
    <w:rsid w:val="005D5482"/>
    <w:rsid w:val="005D5640"/>
    <w:rsid w:val="005D5674"/>
    <w:rsid w:val="005D568E"/>
    <w:rsid w:val="005D5697"/>
    <w:rsid w:val="005D56EA"/>
    <w:rsid w:val="005D5857"/>
    <w:rsid w:val="005D58C5"/>
    <w:rsid w:val="005D5944"/>
    <w:rsid w:val="005D5954"/>
    <w:rsid w:val="005D59F0"/>
    <w:rsid w:val="005D59FE"/>
    <w:rsid w:val="005D5A94"/>
    <w:rsid w:val="005D5AE7"/>
    <w:rsid w:val="005D5B13"/>
    <w:rsid w:val="005D5B90"/>
    <w:rsid w:val="005D5C0B"/>
    <w:rsid w:val="005D5CD4"/>
    <w:rsid w:val="005D5D31"/>
    <w:rsid w:val="005D5D37"/>
    <w:rsid w:val="005D5D82"/>
    <w:rsid w:val="005D5DBB"/>
    <w:rsid w:val="005D5E73"/>
    <w:rsid w:val="005D5F0E"/>
    <w:rsid w:val="005D5F1D"/>
    <w:rsid w:val="005D5FAF"/>
    <w:rsid w:val="005D600E"/>
    <w:rsid w:val="005D6061"/>
    <w:rsid w:val="005D606A"/>
    <w:rsid w:val="005D615D"/>
    <w:rsid w:val="005D61BE"/>
    <w:rsid w:val="005D621D"/>
    <w:rsid w:val="005D6243"/>
    <w:rsid w:val="005D626E"/>
    <w:rsid w:val="005D627F"/>
    <w:rsid w:val="005D6282"/>
    <w:rsid w:val="005D62AA"/>
    <w:rsid w:val="005D62DD"/>
    <w:rsid w:val="005D6317"/>
    <w:rsid w:val="005D63F5"/>
    <w:rsid w:val="005D64BC"/>
    <w:rsid w:val="005D660F"/>
    <w:rsid w:val="005D6613"/>
    <w:rsid w:val="005D6697"/>
    <w:rsid w:val="005D685D"/>
    <w:rsid w:val="005D686D"/>
    <w:rsid w:val="005D68DB"/>
    <w:rsid w:val="005D6A0A"/>
    <w:rsid w:val="005D6A13"/>
    <w:rsid w:val="005D6A28"/>
    <w:rsid w:val="005D6AC7"/>
    <w:rsid w:val="005D6AFF"/>
    <w:rsid w:val="005D6B45"/>
    <w:rsid w:val="005D6B5A"/>
    <w:rsid w:val="005D6BDB"/>
    <w:rsid w:val="005D6C26"/>
    <w:rsid w:val="005D6C54"/>
    <w:rsid w:val="005D6C69"/>
    <w:rsid w:val="005D6CBB"/>
    <w:rsid w:val="005D6CC1"/>
    <w:rsid w:val="005D6CC9"/>
    <w:rsid w:val="005D6CE6"/>
    <w:rsid w:val="005D6D3E"/>
    <w:rsid w:val="005D6D6A"/>
    <w:rsid w:val="005D6D78"/>
    <w:rsid w:val="005D6DAD"/>
    <w:rsid w:val="005D6DAF"/>
    <w:rsid w:val="005D6DC5"/>
    <w:rsid w:val="005D6E7C"/>
    <w:rsid w:val="005D6E96"/>
    <w:rsid w:val="005D6EC7"/>
    <w:rsid w:val="005D6ECF"/>
    <w:rsid w:val="005D6F45"/>
    <w:rsid w:val="005D6F50"/>
    <w:rsid w:val="005D6F51"/>
    <w:rsid w:val="005D70DC"/>
    <w:rsid w:val="005D70DE"/>
    <w:rsid w:val="005D7100"/>
    <w:rsid w:val="005D71C6"/>
    <w:rsid w:val="005D71D6"/>
    <w:rsid w:val="005D725A"/>
    <w:rsid w:val="005D72A1"/>
    <w:rsid w:val="005D72D0"/>
    <w:rsid w:val="005D7353"/>
    <w:rsid w:val="005D7375"/>
    <w:rsid w:val="005D73AA"/>
    <w:rsid w:val="005D745E"/>
    <w:rsid w:val="005D7497"/>
    <w:rsid w:val="005D75BC"/>
    <w:rsid w:val="005D75D2"/>
    <w:rsid w:val="005D7664"/>
    <w:rsid w:val="005D768B"/>
    <w:rsid w:val="005D76BB"/>
    <w:rsid w:val="005D7762"/>
    <w:rsid w:val="005D7781"/>
    <w:rsid w:val="005D789D"/>
    <w:rsid w:val="005D790C"/>
    <w:rsid w:val="005D7952"/>
    <w:rsid w:val="005D7AC9"/>
    <w:rsid w:val="005D7AE4"/>
    <w:rsid w:val="005D7BC0"/>
    <w:rsid w:val="005D7BC2"/>
    <w:rsid w:val="005D7D6A"/>
    <w:rsid w:val="005D7D7B"/>
    <w:rsid w:val="005D7D93"/>
    <w:rsid w:val="005D7E42"/>
    <w:rsid w:val="005D7E47"/>
    <w:rsid w:val="005D7E5C"/>
    <w:rsid w:val="005D7EA3"/>
    <w:rsid w:val="005D7ECF"/>
    <w:rsid w:val="005D7EDB"/>
    <w:rsid w:val="005D7F27"/>
    <w:rsid w:val="005D7F89"/>
    <w:rsid w:val="005D7F96"/>
    <w:rsid w:val="005D7FA9"/>
    <w:rsid w:val="005D7FE2"/>
    <w:rsid w:val="005D7FF3"/>
    <w:rsid w:val="005E00E2"/>
    <w:rsid w:val="005E013A"/>
    <w:rsid w:val="005E014C"/>
    <w:rsid w:val="005E0153"/>
    <w:rsid w:val="005E017E"/>
    <w:rsid w:val="005E018C"/>
    <w:rsid w:val="005E0230"/>
    <w:rsid w:val="005E0264"/>
    <w:rsid w:val="005E02AF"/>
    <w:rsid w:val="005E02EF"/>
    <w:rsid w:val="005E0317"/>
    <w:rsid w:val="005E038D"/>
    <w:rsid w:val="005E03E3"/>
    <w:rsid w:val="005E04AF"/>
    <w:rsid w:val="005E0548"/>
    <w:rsid w:val="005E0599"/>
    <w:rsid w:val="005E060F"/>
    <w:rsid w:val="005E0624"/>
    <w:rsid w:val="005E06E3"/>
    <w:rsid w:val="005E072B"/>
    <w:rsid w:val="005E08A8"/>
    <w:rsid w:val="005E0975"/>
    <w:rsid w:val="005E09D0"/>
    <w:rsid w:val="005E0A55"/>
    <w:rsid w:val="005E0A93"/>
    <w:rsid w:val="005E0A94"/>
    <w:rsid w:val="005E0ACD"/>
    <w:rsid w:val="005E0B8E"/>
    <w:rsid w:val="005E0BA4"/>
    <w:rsid w:val="005E0C03"/>
    <w:rsid w:val="005E0CE5"/>
    <w:rsid w:val="005E0E50"/>
    <w:rsid w:val="005E0ECC"/>
    <w:rsid w:val="005E0F6D"/>
    <w:rsid w:val="005E0F74"/>
    <w:rsid w:val="005E104A"/>
    <w:rsid w:val="005E10B5"/>
    <w:rsid w:val="005E10D9"/>
    <w:rsid w:val="005E1120"/>
    <w:rsid w:val="005E1154"/>
    <w:rsid w:val="005E11C4"/>
    <w:rsid w:val="005E12A3"/>
    <w:rsid w:val="005E131E"/>
    <w:rsid w:val="005E1322"/>
    <w:rsid w:val="005E1346"/>
    <w:rsid w:val="005E137C"/>
    <w:rsid w:val="005E13BA"/>
    <w:rsid w:val="005E1403"/>
    <w:rsid w:val="005E1411"/>
    <w:rsid w:val="005E143E"/>
    <w:rsid w:val="005E145A"/>
    <w:rsid w:val="005E14CE"/>
    <w:rsid w:val="005E14F6"/>
    <w:rsid w:val="005E1584"/>
    <w:rsid w:val="005E1660"/>
    <w:rsid w:val="005E1689"/>
    <w:rsid w:val="005E16A3"/>
    <w:rsid w:val="005E16B4"/>
    <w:rsid w:val="005E16E8"/>
    <w:rsid w:val="005E1707"/>
    <w:rsid w:val="005E172F"/>
    <w:rsid w:val="005E1740"/>
    <w:rsid w:val="005E174B"/>
    <w:rsid w:val="005E1862"/>
    <w:rsid w:val="005E18FC"/>
    <w:rsid w:val="005E1920"/>
    <w:rsid w:val="005E192B"/>
    <w:rsid w:val="005E1997"/>
    <w:rsid w:val="005E1A72"/>
    <w:rsid w:val="005E1A86"/>
    <w:rsid w:val="005E1AC6"/>
    <w:rsid w:val="005E1ACB"/>
    <w:rsid w:val="005E1B4A"/>
    <w:rsid w:val="005E1BB9"/>
    <w:rsid w:val="005E1C0E"/>
    <w:rsid w:val="005E1C11"/>
    <w:rsid w:val="005E1CAA"/>
    <w:rsid w:val="005E1CF1"/>
    <w:rsid w:val="005E1D12"/>
    <w:rsid w:val="005E1E15"/>
    <w:rsid w:val="005E1E29"/>
    <w:rsid w:val="005E1F16"/>
    <w:rsid w:val="005E1F3A"/>
    <w:rsid w:val="005E1F46"/>
    <w:rsid w:val="005E1F65"/>
    <w:rsid w:val="005E1F86"/>
    <w:rsid w:val="005E1F99"/>
    <w:rsid w:val="005E1FE3"/>
    <w:rsid w:val="005E2009"/>
    <w:rsid w:val="005E2049"/>
    <w:rsid w:val="005E204F"/>
    <w:rsid w:val="005E207D"/>
    <w:rsid w:val="005E207E"/>
    <w:rsid w:val="005E20E7"/>
    <w:rsid w:val="005E2111"/>
    <w:rsid w:val="005E215E"/>
    <w:rsid w:val="005E218E"/>
    <w:rsid w:val="005E23BB"/>
    <w:rsid w:val="005E23D5"/>
    <w:rsid w:val="005E23EB"/>
    <w:rsid w:val="005E241F"/>
    <w:rsid w:val="005E24BB"/>
    <w:rsid w:val="005E24E7"/>
    <w:rsid w:val="005E252F"/>
    <w:rsid w:val="005E2588"/>
    <w:rsid w:val="005E25EB"/>
    <w:rsid w:val="005E2611"/>
    <w:rsid w:val="005E26F5"/>
    <w:rsid w:val="005E2723"/>
    <w:rsid w:val="005E2813"/>
    <w:rsid w:val="005E2836"/>
    <w:rsid w:val="005E2867"/>
    <w:rsid w:val="005E28D9"/>
    <w:rsid w:val="005E28DF"/>
    <w:rsid w:val="005E294C"/>
    <w:rsid w:val="005E2985"/>
    <w:rsid w:val="005E2999"/>
    <w:rsid w:val="005E2AA6"/>
    <w:rsid w:val="005E2AF4"/>
    <w:rsid w:val="005E2BB4"/>
    <w:rsid w:val="005E2C8A"/>
    <w:rsid w:val="005E2D02"/>
    <w:rsid w:val="005E2D8E"/>
    <w:rsid w:val="005E2DB3"/>
    <w:rsid w:val="005E2DC5"/>
    <w:rsid w:val="005E2E2A"/>
    <w:rsid w:val="005E2E2E"/>
    <w:rsid w:val="005E2F7A"/>
    <w:rsid w:val="005E2FBF"/>
    <w:rsid w:val="005E2FF8"/>
    <w:rsid w:val="005E3028"/>
    <w:rsid w:val="005E30CA"/>
    <w:rsid w:val="005E3126"/>
    <w:rsid w:val="005E3148"/>
    <w:rsid w:val="005E316D"/>
    <w:rsid w:val="005E3303"/>
    <w:rsid w:val="005E336B"/>
    <w:rsid w:val="005E336E"/>
    <w:rsid w:val="005E338E"/>
    <w:rsid w:val="005E33A1"/>
    <w:rsid w:val="005E33B0"/>
    <w:rsid w:val="005E33FF"/>
    <w:rsid w:val="005E34B4"/>
    <w:rsid w:val="005E34D4"/>
    <w:rsid w:val="005E354F"/>
    <w:rsid w:val="005E35FB"/>
    <w:rsid w:val="005E360E"/>
    <w:rsid w:val="005E36E5"/>
    <w:rsid w:val="005E3700"/>
    <w:rsid w:val="005E3713"/>
    <w:rsid w:val="005E3773"/>
    <w:rsid w:val="005E37D3"/>
    <w:rsid w:val="005E37D5"/>
    <w:rsid w:val="005E37EC"/>
    <w:rsid w:val="005E3877"/>
    <w:rsid w:val="005E3933"/>
    <w:rsid w:val="005E39AD"/>
    <w:rsid w:val="005E3ABA"/>
    <w:rsid w:val="005E3B1D"/>
    <w:rsid w:val="005E3B28"/>
    <w:rsid w:val="005E3BE1"/>
    <w:rsid w:val="005E3C1B"/>
    <w:rsid w:val="005E3D2F"/>
    <w:rsid w:val="005E3D43"/>
    <w:rsid w:val="005E3D8E"/>
    <w:rsid w:val="005E3E8D"/>
    <w:rsid w:val="005E3EB3"/>
    <w:rsid w:val="005E400D"/>
    <w:rsid w:val="005E408E"/>
    <w:rsid w:val="005E4094"/>
    <w:rsid w:val="005E415F"/>
    <w:rsid w:val="005E4178"/>
    <w:rsid w:val="005E4198"/>
    <w:rsid w:val="005E41BE"/>
    <w:rsid w:val="005E4202"/>
    <w:rsid w:val="005E425E"/>
    <w:rsid w:val="005E42D4"/>
    <w:rsid w:val="005E4323"/>
    <w:rsid w:val="005E43BD"/>
    <w:rsid w:val="005E4406"/>
    <w:rsid w:val="005E44E8"/>
    <w:rsid w:val="005E44E9"/>
    <w:rsid w:val="005E45DE"/>
    <w:rsid w:val="005E45EE"/>
    <w:rsid w:val="005E45F2"/>
    <w:rsid w:val="005E4626"/>
    <w:rsid w:val="005E4753"/>
    <w:rsid w:val="005E4754"/>
    <w:rsid w:val="005E4791"/>
    <w:rsid w:val="005E4798"/>
    <w:rsid w:val="005E4800"/>
    <w:rsid w:val="005E480D"/>
    <w:rsid w:val="005E482E"/>
    <w:rsid w:val="005E4852"/>
    <w:rsid w:val="005E4885"/>
    <w:rsid w:val="005E488A"/>
    <w:rsid w:val="005E48E3"/>
    <w:rsid w:val="005E4900"/>
    <w:rsid w:val="005E49E9"/>
    <w:rsid w:val="005E4ABA"/>
    <w:rsid w:val="005E4BBB"/>
    <w:rsid w:val="005E4CA9"/>
    <w:rsid w:val="005E4CD8"/>
    <w:rsid w:val="005E4CF3"/>
    <w:rsid w:val="005E4D44"/>
    <w:rsid w:val="005E4D67"/>
    <w:rsid w:val="005E4D91"/>
    <w:rsid w:val="005E4DC4"/>
    <w:rsid w:val="005E4DD7"/>
    <w:rsid w:val="005E4EA0"/>
    <w:rsid w:val="005E4EE5"/>
    <w:rsid w:val="005E4EE6"/>
    <w:rsid w:val="005E5007"/>
    <w:rsid w:val="005E506C"/>
    <w:rsid w:val="005E50B9"/>
    <w:rsid w:val="005E5191"/>
    <w:rsid w:val="005E51C3"/>
    <w:rsid w:val="005E51C8"/>
    <w:rsid w:val="005E5203"/>
    <w:rsid w:val="005E5214"/>
    <w:rsid w:val="005E522F"/>
    <w:rsid w:val="005E52CD"/>
    <w:rsid w:val="005E52F2"/>
    <w:rsid w:val="005E5358"/>
    <w:rsid w:val="005E5361"/>
    <w:rsid w:val="005E53A8"/>
    <w:rsid w:val="005E543C"/>
    <w:rsid w:val="005E5456"/>
    <w:rsid w:val="005E547C"/>
    <w:rsid w:val="005E5625"/>
    <w:rsid w:val="005E5657"/>
    <w:rsid w:val="005E569C"/>
    <w:rsid w:val="005E5701"/>
    <w:rsid w:val="005E5772"/>
    <w:rsid w:val="005E57BF"/>
    <w:rsid w:val="005E57CE"/>
    <w:rsid w:val="005E57E1"/>
    <w:rsid w:val="005E588D"/>
    <w:rsid w:val="005E59BD"/>
    <w:rsid w:val="005E5A16"/>
    <w:rsid w:val="005E5A47"/>
    <w:rsid w:val="005E5A7C"/>
    <w:rsid w:val="005E5B58"/>
    <w:rsid w:val="005E5BB6"/>
    <w:rsid w:val="005E5BC3"/>
    <w:rsid w:val="005E5BC4"/>
    <w:rsid w:val="005E5C1A"/>
    <w:rsid w:val="005E5C8F"/>
    <w:rsid w:val="005E5CA9"/>
    <w:rsid w:val="005E5CC9"/>
    <w:rsid w:val="005E5CD4"/>
    <w:rsid w:val="005E5CDD"/>
    <w:rsid w:val="005E5D33"/>
    <w:rsid w:val="005E5D4F"/>
    <w:rsid w:val="005E5D77"/>
    <w:rsid w:val="005E5DB0"/>
    <w:rsid w:val="005E5DD9"/>
    <w:rsid w:val="005E5F2D"/>
    <w:rsid w:val="005E5F32"/>
    <w:rsid w:val="005E5F56"/>
    <w:rsid w:val="005E5FED"/>
    <w:rsid w:val="005E6008"/>
    <w:rsid w:val="005E601D"/>
    <w:rsid w:val="005E6077"/>
    <w:rsid w:val="005E607A"/>
    <w:rsid w:val="005E61A2"/>
    <w:rsid w:val="005E61DE"/>
    <w:rsid w:val="005E61DF"/>
    <w:rsid w:val="005E6207"/>
    <w:rsid w:val="005E6225"/>
    <w:rsid w:val="005E630E"/>
    <w:rsid w:val="005E631A"/>
    <w:rsid w:val="005E6376"/>
    <w:rsid w:val="005E643B"/>
    <w:rsid w:val="005E6458"/>
    <w:rsid w:val="005E64B9"/>
    <w:rsid w:val="005E6576"/>
    <w:rsid w:val="005E660F"/>
    <w:rsid w:val="005E6671"/>
    <w:rsid w:val="005E668B"/>
    <w:rsid w:val="005E66D7"/>
    <w:rsid w:val="005E6764"/>
    <w:rsid w:val="005E6769"/>
    <w:rsid w:val="005E677C"/>
    <w:rsid w:val="005E69A8"/>
    <w:rsid w:val="005E6A2E"/>
    <w:rsid w:val="005E6A58"/>
    <w:rsid w:val="005E6B84"/>
    <w:rsid w:val="005E6C20"/>
    <w:rsid w:val="005E6CA9"/>
    <w:rsid w:val="005E6D0D"/>
    <w:rsid w:val="005E6D31"/>
    <w:rsid w:val="005E6D44"/>
    <w:rsid w:val="005E6D6E"/>
    <w:rsid w:val="005E6DA4"/>
    <w:rsid w:val="005E6DAB"/>
    <w:rsid w:val="005E6E4D"/>
    <w:rsid w:val="005E6E51"/>
    <w:rsid w:val="005E6E8F"/>
    <w:rsid w:val="005E6EEF"/>
    <w:rsid w:val="005E6FB2"/>
    <w:rsid w:val="005E6FDD"/>
    <w:rsid w:val="005E6FF1"/>
    <w:rsid w:val="005E7008"/>
    <w:rsid w:val="005E7073"/>
    <w:rsid w:val="005E7095"/>
    <w:rsid w:val="005E718F"/>
    <w:rsid w:val="005E71E0"/>
    <w:rsid w:val="005E71EE"/>
    <w:rsid w:val="005E71F1"/>
    <w:rsid w:val="005E7218"/>
    <w:rsid w:val="005E7250"/>
    <w:rsid w:val="005E72D4"/>
    <w:rsid w:val="005E7305"/>
    <w:rsid w:val="005E73BC"/>
    <w:rsid w:val="005E73DB"/>
    <w:rsid w:val="005E73F1"/>
    <w:rsid w:val="005E7438"/>
    <w:rsid w:val="005E754E"/>
    <w:rsid w:val="005E7649"/>
    <w:rsid w:val="005E76A0"/>
    <w:rsid w:val="005E76C4"/>
    <w:rsid w:val="005E7724"/>
    <w:rsid w:val="005E7776"/>
    <w:rsid w:val="005E783B"/>
    <w:rsid w:val="005E78A3"/>
    <w:rsid w:val="005E7972"/>
    <w:rsid w:val="005E79C3"/>
    <w:rsid w:val="005E7ACB"/>
    <w:rsid w:val="005E7AF1"/>
    <w:rsid w:val="005E7B1E"/>
    <w:rsid w:val="005E7B57"/>
    <w:rsid w:val="005E7B7A"/>
    <w:rsid w:val="005E7B9F"/>
    <w:rsid w:val="005E7BFD"/>
    <w:rsid w:val="005E7C9C"/>
    <w:rsid w:val="005E7D0C"/>
    <w:rsid w:val="005E7ECB"/>
    <w:rsid w:val="005E7EFD"/>
    <w:rsid w:val="005E7F17"/>
    <w:rsid w:val="005E7F2A"/>
    <w:rsid w:val="005E7F37"/>
    <w:rsid w:val="005E7F48"/>
    <w:rsid w:val="005E7F58"/>
    <w:rsid w:val="005F0020"/>
    <w:rsid w:val="005F004B"/>
    <w:rsid w:val="005F0068"/>
    <w:rsid w:val="005F0099"/>
    <w:rsid w:val="005F00BC"/>
    <w:rsid w:val="005F0133"/>
    <w:rsid w:val="005F0155"/>
    <w:rsid w:val="005F016F"/>
    <w:rsid w:val="005F01B1"/>
    <w:rsid w:val="005F01E3"/>
    <w:rsid w:val="005F023F"/>
    <w:rsid w:val="005F0266"/>
    <w:rsid w:val="005F0292"/>
    <w:rsid w:val="005F02A0"/>
    <w:rsid w:val="005F02F0"/>
    <w:rsid w:val="005F02FB"/>
    <w:rsid w:val="005F0313"/>
    <w:rsid w:val="005F035B"/>
    <w:rsid w:val="005F0397"/>
    <w:rsid w:val="005F03F7"/>
    <w:rsid w:val="005F04E7"/>
    <w:rsid w:val="005F04F1"/>
    <w:rsid w:val="005F050C"/>
    <w:rsid w:val="005F051A"/>
    <w:rsid w:val="005F056F"/>
    <w:rsid w:val="005F05E4"/>
    <w:rsid w:val="005F069B"/>
    <w:rsid w:val="005F069D"/>
    <w:rsid w:val="005F073F"/>
    <w:rsid w:val="005F07BE"/>
    <w:rsid w:val="005F07E4"/>
    <w:rsid w:val="005F07FE"/>
    <w:rsid w:val="005F0803"/>
    <w:rsid w:val="005F0815"/>
    <w:rsid w:val="005F0868"/>
    <w:rsid w:val="005F08B0"/>
    <w:rsid w:val="005F08BF"/>
    <w:rsid w:val="005F08D4"/>
    <w:rsid w:val="005F0A78"/>
    <w:rsid w:val="005F0A7F"/>
    <w:rsid w:val="005F0B24"/>
    <w:rsid w:val="005F0B7E"/>
    <w:rsid w:val="005F0B93"/>
    <w:rsid w:val="005F0BDB"/>
    <w:rsid w:val="005F0C45"/>
    <w:rsid w:val="005F0CAC"/>
    <w:rsid w:val="005F0D07"/>
    <w:rsid w:val="005F0D3E"/>
    <w:rsid w:val="005F0D70"/>
    <w:rsid w:val="005F0D71"/>
    <w:rsid w:val="005F0D93"/>
    <w:rsid w:val="005F0DDD"/>
    <w:rsid w:val="005F0E30"/>
    <w:rsid w:val="005F0E74"/>
    <w:rsid w:val="005F0EB1"/>
    <w:rsid w:val="005F0F35"/>
    <w:rsid w:val="005F0F44"/>
    <w:rsid w:val="005F0F4C"/>
    <w:rsid w:val="005F0FF6"/>
    <w:rsid w:val="005F106C"/>
    <w:rsid w:val="005F1179"/>
    <w:rsid w:val="005F1181"/>
    <w:rsid w:val="005F11A2"/>
    <w:rsid w:val="005F11CA"/>
    <w:rsid w:val="005F1279"/>
    <w:rsid w:val="005F12C6"/>
    <w:rsid w:val="005F142F"/>
    <w:rsid w:val="005F1432"/>
    <w:rsid w:val="005F14F3"/>
    <w:rsid w:val="005F14F4"/>
    <w:rsid w:val="005F15D2"/>
    <w:rsid w:val="005F1738"/>
    <w:rsid w:val="005F1762"/>
    <w:rsid w:val="005F176B"/>
    <w:rsid w:val="005F17EB"/>
    <w:rsid w:val="005F185B"/>
    <w:rsid w:val="005F185E"/>
    <w:rsid w:val="005F191B"/>
    <w:rsid w:val="005F1940"/>
    <w:rsid w:val="005F1BAD"/>
    <w:rsid w:val="005F1BBD"/>
    <w:rsid w:val="005F1BE1"/>
    <w:rsid w:val="005F1BE4"/>
    <w:rsid w:val="005F1BF0"/>
    <w:rsid w:val="005F1C96"/>
    <w:rsid w:val="005F1CA7"/>
    <w:rsid w:val="005F1D28"/>
    <w:rsid w:val="005F1D6B"/>
    <w:rsid w:val="005F1DC9"/>
    <w:rsid w:val="005F1E87"/>
    <w:rsid w:val="005F1E9A"/>
    <w:rsid w:val="005F1EEF"/>
    <w:rsid w:val="005F1F96"/>
    <w:rsid w:val="005F1FCC"/>
    <w:rsid w:val="005F2001"/>
    <w:rsid w:val="005F2072"/>
    <w:rsid w:val="005F20AE"/>
    <w:rsid w:val="005F20F4"/>
    <w:rsid w:val="005F20F5"/>
    <w:rsid w:val="005F210C"/>
    <w:rsid w:val="005F211C"/>
    <w:rsid w:val="005F2137"/>
    <w:rsid w:val="005F2140"/>
    <w:rsid w:val="005F214D"/>
    <w:rsid w:val="005F2265"/>
    <w:rsid w:val="005F2302"/>
    <w:rsid w:val="005F234A"/>
    <w:rsid w:val="005F2365"/>
    <w:rsid w:val="005F2397"/>
    <w:rsid w:val="005F2398"/>
    <w:rsid w:val="005F23E8"/>
    <w:rsid w:val="005F24CE"/>
    <w:rsid w:val="005F24D4"/>
    <w:rsid w:val="005F24DC"/>
    <w:rsid w:val="005F257E"/>
    <w:rsid w:val="005F2601"/>
    <w:rsid w:val="005F2716"/>
    <w:rsid w:val="005F2747"/>
    <w:rsid w:val="005F27B4"/>
    <w:rsid w:val="005F27E4"/>
    <w:rsid w:val="005F2855"/>
    <w:rsid w:val="005F286A"/>
    <w:rsid w:val="005F28F0"/>
    <w:rsid w:val="005F298F"/>
    <w:rsid w:val="005F2B05"/>
    <w:rsid w:val="005F2C87"/>
    <w:rsid w:val="005F2C8E"/>
    <w:rsid w:val="005F2CAC"/>
    <w:rsid w:val="005F2CB1"/>
    <w:rsid w:val="005F2D2D"/>
    <w:rsid w:val="005F2D42"/>
    <w:rsid w:val="005F2E7D"/>
    <w:rsid w:val="005F2EBB"/>
    <w:rsid w:val="005F2F14"/>
    <w:rsid w:val="005F3006"/>
    <w:rsid w:val="005F3060"/>
    <w:rsid w:val="005F308A"/>
    <w:rsid w:val="005F309D"/>
    <w:rsid w:val="005F3101"/>
    <w:rsid w:val="005F3145"/>
    <w:rsid w:val="005F3168"/>
    <w:rsid w:val="005F31CF"/>
    <w:rsid w:val="005F329F"/>
    <w:rsid w:val="005F32D6"/>
    <w:rsid w:val="005F3327"/>
    <w:rsid w:val="005F3328"/>
    <w:rsid w:val="005F334E"/>
    <w:rsid w:val="005F3374"/>
    <w:rsid w:val="005F3544"/>
    <w:rsid w:val="005F3566"/>
    <w:rsid w:val="005F359B"/>
    <w:rsid w:val="005F35A5"/>
    <w:rsid w:val="005F36B2"/>
    <w:rsid w:val="005F36B6"/>
    <w:rsid w:val="005F3720"/>
    <w:rsid w:val="005F3757"/>
    <w:rsid w:val="005F3801"/>
    <w:rsid w:val="005F3821"/>
    <w:rsid w:val="005F3827"/>
    <w:rsid w:val="005F3833"/>
    <w:rsid w:val="005F384B"/>
    <w:rsid w:val="005F384D"/>
    <w:rsid w:val="005F3882"/>
    <w:rsid w:val="005F3884"/>
    <w:rsid w:val="005F395F"/>
    <w:rsid w:val="005F3962"/>
    <w:rsid w:val="005F3A75"/>
    <w:rsid w:val="005F3AA0"/>
    <w:rsid w:val="005F3AB1"/>
    <w:rsid w:val="005F3AB3"/>
    <w:rsid w:val="005F3ADC"/>
    <w:rsid w:val="005F3B8B"/>
    <w:rsid w:val="005F3B8E"/>
    <w:rsid w:val="005F3BA1"/>
    <w:rsid w:val="005F3BFA"/>
    <w:rsid w:val="005F3CC9"/>
    <w:rsid w:val="005F3CD1"/>
    <w:rsid w:val="005F3D2D"/>
    <w:rsid w:val="005F3E30"/>
    <w:rsid w:val="005F3E46"/>
    <w:rsid w:val="005F3F1A"/>
    <w:rsid w:val="005F3FAF"/>
    <w:rsid w:val="005F3FD6"/>
    <w:rsid w:val="005F4032"/>
    <w:rsid w:val="005F403C"/>
    <w:rsid w:val="005F4087"/>
    <w:rsid w:val="005F4091"/>
    <w:rsid w:val="005F40FE"/>
    <w:rsid w:val="005F4130"/>
    <w:rsid w:val="005F416C"/>
    <w:rsid w:val="005F41A1"/>
    <w:rsid w:val="005F41C8"/>
    <w:rsid w:val="005F41F7"/>
    <w:rsid w:val="005F4210"/>
    <w:rsid w:val="005F4215"/>
    <w:rsid w:val="005F421D"/>
    <w:rsid w:val="005F4298"/>
    <w:rsid w:val="005F42EB"/>
    <w:rsid w:val="005F42FC"/>
    <w:rsid w:val="005F4351"/>
    <w:rsid w:val="005F43A3"/>
    <w:rsid w:val="005F441F"/>
    <w:rsid w:val="005F444C"/>
    <w:rsid w:val="005F4450"/>
    <w:rsid w:val="005F449C"/>
    <w:rsid w:val="005F44C7"/>
    <w:rsid w:val="005F44F4"/>
    <w:rsid w:val="005F45E3"/>
    <w:rsid w:val="005F4611"/>
    <w:rsid w:val="005F4614"/>
    <w:rsid w:val="005F467F"/>
    <w:rsid w:val="005F46B0"/>
    <w:rsid w:val="005F471C"/>
    <w:rsid w:val="005F474A"/>
    <w:rsid w:val="005F4755"/>
    <w:rsid w:val="005F4771"/>
    <w:rsid w:val="005F4836"/>
    <w:rsid w:val="005F48A1"/>
    <w:rsid w:val="005F48C2"/>
    <w:rsid w:val="005F4977"/>
    <w:rsid w:val="005F4AA6"/>
    <w:rsid w:val="005F4ADA"/>
    <w:rsid w:val="005F4B3D"/>
    <w:rsid w:val="005F4B9B"/>
    <w:rsid w:val="005F4BC3"/>
    <w:rsid w:val="005F4BC9"/>
    <w:rsid w:val="005F4C4B"/>
    <w:rsid w:val="005F4C63"/>
    <w:rsid w:val="005F4CB2"/>
    <w:rsid w:val="005F4DB6"/>
    <w:rsid w:val="005F4E3D"/>
    <w:rsid w:val="005F4E49"/>
    <w:rsid w:val="005F4EAA"/>
    <w:rsid w:val="005F4EB8"/>
    <w:rsid w:val="005F4EBC"/>
    <w:rsid w:val="005F4F07"/>
    <w:rsid w:val="005F4F56"/>
    <w:rsid w:val="005F4F6E"/>
    <w:rsid w:val="005F4F80"/>
    <w:rsid w:val="005F4FC9"/>
    <w:rsid w:val="005F4FE3"/>
    <w:rsid w:val="005F5020"/>
    <w:rsid w:val="005F5068"/>
    <w:rsid w:val="005F50B4"/>
    <w:rsid w:val="005F50E8"/>
    <w:rsid w:val="005F5127"/>
    <w:rsid w:val="005F51CC"/>
    <w:rsid w:val="005F5203"/>
    <w:rsid w:val="005F5233"/>
    <w:rsid w:val="005F5332"/>
    <w:rsid w:val="005F535D"/>
    <w:rsid w:val="005F5390"/>
    <w:rsid w:val="005F53D2"/>
    <w:rsid w:val="005F555E"/>
    <w:rsid w:val="005F5570"/>
    <w:rsid w:val="005F5585"/>
    <w:rsid w:val="005F55F1"/>
    <w:rsid w:val="005F56B9"/>
    <w:rsid w:val="005F5742"/>
    <w:rsid w:val="005F57F6"/>
    <w:rsid w:val="005F5824"/>
    <w:rsid w:val="005F586A"/>
    <w:rsid w:val="005F58B9"/>
    <w:rsid w:val="005F5911"/>
    <w:rsid w:val="005F5916"/>
    <w:rsid w:val="005F5ADC"/>
    <w:rsid w:val="005F5C75"/>
    <w:rsid w:val="005F5CB6"/>
    <w:rsid w:val="005F5D3B"/>
    <w:rsid w:val="005F5D91"/>
    <w:rsid w:val="005F5DAB"/>
    <w:rsid w:val="005F5E55"/>
    <w:rsid w:val="005F5E61"/>
    <w:rsid w:val="005F5E72"/>
    <w:rsid w:val="005F5EA5"/>
    <w:rsid w:val="005F5EEC"/>
    <w:rsid w:val="005F5F35"/>
    <w:rsid w:val="005F5F54"/>
    <w:rsid w:val="005F5F8B"/>
    <w:rsid w:val="005F5FA4"/>
    <w:rsid w:val="005F5FBB"/>
    <w:rsid w:val="005F601A"/>
    <w:rsid w:val="005F601B"/>
    <w:rsid w:val="005F603A"/>
    <w:rsid w:val="005F603B"/>
    <w:rsid w:val="005F6058"/>
    <w:rsid w:val="005F6160"/>
    <w:rsid w:val="005F61FF"/>
    <w:rsid w:val="005F636E"/>
    <w:rsid w:val="005F6382"/>
    <w:rsid w:val="005F638C"/>
    <w:rsid w:val="005F638E"/>
    <w:rsid w:val="005F639C"/>
    <w:rsid w:val="005F639E"/>
    <w:rsid w:val="005F6405"/>
    <w:rsid w:val="005F6496"/>
    <w:rsid w:val="005F64C8"/>
    <w:rsid w:val="005F651E"/>
    <w:rsid w:val="005F657D"/>
    <w:rsid w:val="005F6599"/>
    <w:rsid w:val="005F6649"/>
    <w:rsid w:val="005F66CB"/>
    <w:rsid w:val="005F671B"/>
    <w:rsid w:val="005F6755"/>
    <w:rsid w:val="005F6764"/>
    <w:rsid w:val="005F676F"/>
    <w:rsid w:val="005F67BB"/>
    <w:rsid w:val="005F6830"/>
    <w:rsid w:val="005F686A"/>
    <w:rsid w:val="005F6903"/>
    <w:rsid w:val="005F6B1A"/>
    <w:rsid w:val="005F6B59"/>
    <w:rsid w:val="005F6B8F"/>
    <w:rsid w:val="005F6B97"/>
    <w:rsid w:val="005F6BC9"/>
    <w:rsid w:val="005F6BF5"/>
    <w:rsid w:val="005F6C19"/>
    <w:rsid w:val="005F6C52"/>
    <w:rsid w:val="005F6C91"/>
    <w:rsid w:val="005F6C9C"/>
    <w:rsid w:val="005F6CA5"/>
    <w:rsid w:val="005F6CDB"/>
    <w:rsid w:val="005F6D44"/>
    <w:rsid w:val="005F6D52"/>
    <w:rsid w:val="005F6E9E"/>
    <w:rsid w:val="005F6F6E"/>
    <w:rsid w:val="005F6FD5"/>
    <w:rsid w:val="005F6FFE"/>
    <w:rsid w:val="005F7058"/>
    <w:rsid w:val="005F706E"/>
    <w:rsid w:val="005F7093"/>
    <w:rsid w:val="005F7189"/>
    <w:rsid w:val="005F71B5"/>
    <w:rsid w:val="005F71B6"/>
    <w:rsid w:val="005F71E4"/>
    <w:rsid w:val="005F71FF"/>
    <w:rsid w:val="005F7204"/>
    <w:rsid w:val="005F7248"/>
    <w:rsid w:val="005F729B"/>
    <w:rsid w:val="005F72BF"/>
    <w:rsid w:val="005F7316"/>
    <w:rsid w:val="005F7370"/>
    <w:rsid w:val="005F73D1"/>
    <w:rsid w:val="005F7469"/>
    <w:rsid w:val="005F74DF"/>
    <w:rsid w:val="005F7520"/>
    <w:rsid w:val="005F755A"/>
    <w:rsid w:val="005F75B0"/>
    <w:rsid w:val="005F761E"/>
    <w:rsid w:val="005F76CA"/>
    <w:rsid w:val="005F7714"/>
    <w:rsid w:val="005F7760"/>
    <w:rsid w:val="005F776F"/>
    <w:rsid w:val="005F77E9"/>
    <w:rsid w:val="005F77EE"/>
    <w:rsid w:val="005F783A"/>
    <w:rsid w:val="005F792E"/>
    <w:rsid w:val="005F794A"/>
    <w:rsid w:val="005F7957"/>
    <w:rsid w:val="005F79E3"/>
    <w:rsid w:val="005F7A7E"/>
    <w:rsid w:val="005F7ADC"/>
    <w:rsid w:val="005F7BA3"/>
    <w:rsid w:val="005F7C07"/>
    <w:rsid w:val="005F7C17"/>
    <w:rsid w:val="005F7D06"/>
    <w:rsid w:val="005F7D17"/>
    <w:rsid w:val="005F7D2C"/>
    <w:rsid w:val="005F7D7C"/>
    <w:rsid w:val="005F7D98"/>
    <w:rsid w:val="005F7DAC"/>
    <w:rsid w:val="005F7DE9"/>
    <w:rsid w:val="005F7DF8"/>
    <w:rsid w:val="005F7E0B"/>
    <w:rsid w:val="005F7E21"/>
    <w:rsid w:val="005F7E81"/>
    <w:rsid w:val="005F7F0A"/>
    <w:rsid w:val="005F7FAF"/>
    <w:rsid w:val="0060001E"/>
    <w:rsid w:val="0060008D"/>
    <w:rsid w:val="006000A8"/>
    <w:rsid w:val="006000BD"/>
    <w:rsid w:val="006000C9"/>
    <w:rsid w:val="006000DD"/>
    <w:rsid w:val="006000E6"/>
    <w:rsid w:val="006000E7"/>
    <w:rsid w:val="006000FC"/>
    <w:rsid w:val="00600103"/>
    <w:rsid w:val="006001CD"/>
    <w:rsid w:val="006001DC"/>
    <w:rsid w:val="00600277"/>
    <w:rsid w:val="0060027C"/>
    <w:rsid w:val="0060029A"/>
    <w:rsid w:val="006002D2"/>
    <w:rsid w:val="006002E2"/>
    <w:rsid w:val="00600316"/>
    <w:rsid w:val="0060034D"/>
    <w:rsid w:val="00600351"/>
    <w:rsid w:val="0060035E"/>
    <w:rsid w:val="00600389"/>
    <w:rsid w:val="00600440"/>
    <w:rsid w:val="00600528"/>
    <w:rsid w:val="0060053E"/>
    <w:rsid w:val="006005D1"/>
    <w:rsid w:val="00600631"/>
    <w:rsid w:val="00600642"/>
    <w:rsid w:val="00600687"/>
    <w:rsid w:val="00600694"/>
    <w:rsid w:val="00600719"/>
    <w:rsid w:val="00600747"/>
    <w:rsid w:val="0060074D"/>
    <w:rsid w:val="00600769"/>
    <w:rsid w:val="006007C7"/>
    <w:rsid w:val="006008B3"/>
    <w:rsid w:val="0060090C"/>
    <w:rsid w:val="00600968"/>
    <w:rsid w:val="00600969"/>
    <w:rsid w:val="006009FC"/>
    <w:rsid w:val="00600A1C"/>
    <w:rsid w:val="00600A82"/>
    <w:rsid w:val="00600B2C"/>
    <w:rsid w:val="00600B59"/>
    <w:rsid w:val="00600B5B"/>
    <w:rsid w:val="00600C52"/>
    <w:rsid w:val="00600C78"/>
    <w:rsid w:val="00600D35"/>
    <w:rsid w:val="00600D95"/>
    <w:rsid w:val="00600DFF"/>
    <w:rsid w:val="00600F93"/>
    <w:rsid w:val="00600FB8"/>
    <w:rsid w:val="00600FCA"/>
    <w:rsid w:val="00600FF0"/>
    <w:rsid w:val="0060105F"/>
    <w:rsid w:val="006010CA"/>
    <w:rsid w:val="0060114D"/>
    <w:rsid w:val="0060120D"/>
    <w:rsid w:val="00601245"/>
    <w:rsid w:val="00601279"/>
    <w:rsid w:val="006012C9"/>
    <w:rsid w:val="006014EE"/>
    <w:rsid w:val="00601524"/>
    <w:rsid w:val="0060158A"/>
    <w:rsid w:val="0060159D"/>
    <w:rsid w:val="0060159F"/>
    <w:rsid w:val="006015BB"/>
    <w:rsid w:val="00601651"/>
    <w:rsid w:val="006016A3"/>
    <w:rsid w:val="006016B1"/>
    <w:rsid w:val="006016BF"/>
    <w:rsid w:val="00601710"/>
    <w:rsid w:val="006017C9"/>
    <w:rsid w:val="00601906"/>
    <w:rsid w:val="0060194E"/>
    <w:rsid w:val="0060198A"/>
    <w:rsid w:val="006019AE"/>
    <w:rsid w:val="00601AA2"/>
    <w:rsid w:val="00601B6A"/>
    <w:rsid w:val="00601BC4"/>
    <w:rsid w:val="00601C84"/>
    <w:rsid w:val="00601E06"/>
    <w:rsid w:val="00601ECE"/>
    <w:rsid w:val="00601EF0"/>
    <w:rsid w:val="00601F0E"/>
    <w:rsid w:val="00601FD8"/>
    <w:rsid w:val="00601FF2"/>
    <w:rsid w:val="00601FF6"/>
    <w:rsid w:val="00602064"/>
    <w:rsid w:val="0060206B"/>
    <w:rsid w:val="0060219C"/>
    <w:rsid w:val="006021A9"/>
    <w:rsid w:val="006021C8"/>
    <w:rsid w:val="006021CE"/>
    <w:rsid w:val="006021DE"/>
    <w:rsid w:val="00602200"/>
    <w:rsid w:val="00602257"/>
    <w:rsid w:val="0060233E"/>
    <w:rsid w:val="00602367"/>
    <w:rsid w:val="0060237E"/>
    <w:rsid w:val="0060238B"/>
    <w:rsid w:val="00602398"/>
    <w:rsid w:val="00602412"/>
    <w:rsid w:val="0060244A"/>
    <w:rsid w:val="00602478"/>
    <w:rsid w:val="00602494"/>
    <w:rsid w:val="006025B6"/>
    <w:rsid w:val="006025CC"/>
    <w:rsid w:val="006025E9"/>
    <w:rsid w:val="0060263B"/>
    <w:rsid w:val="00602680"/>
    <w:rsid w:val="006027B6"/>
    <w:rsid w:val="006027C2"/>
    <w:rsid w:val="00602834"/>
    <w:rsid w:val="0060284E"/>
    <w:rsid w:val="006028AD"/>
    <w:rsid w:val="006028BC"/>
    <w:rsid w:val="006028FF"/>
    <w:rsid w:val="0060291E"/>
    <w:rsid w:val="00602961"/>
    <w:rsid w:val="00602970"/>
    <w:rsid w:val="0060299D"/>
    <w:rsid w:val="006029AD"/>
    <w:rsid w:val="00602A00"/>
    <w:rsid w:val="00602A23"/>
    <w:rsid w:val="00602B1D"/>
    <w:rsid w:val="00602B7B"/>
    <w:rsid w:val="00602BAC"/>
    <w:rsid w:val="00602C3F"/>
    <w:rsid w:val="00602C64"/>
    <w:rsid w:val="00602C85"/>
    <w:rsid w:val="00602C88"/>
    <w:rsid w:val="00602C8B"/>
    <w:rsid w:val="00602C9C"/>
    <w:rsid w:val="00602CA9"/>
    <w:rsid w:val="00602D08"/>
    <w:rsid w:val="00602D77"/>
    <w:rsid w:val="00602DD4"/>
    <w:rsid w:val="00602E2A"/>
    <w:rsid w:val="00602E3F"/>
    <w:rsid w:val="00602E54"/>
    <w:rsid w:val="00602E59"/>
    <w:rsid w:val="00602EB1"/>
    <w:rsid w:val="00602EE0"/>
    <w:rsid w:val="00602F52"/>
    <w:rsid w:val="00603066"/>
    <w:rsid w:val="006030BD"/>
    <w:rsid w:val="00603134"/>
    <w:rsid w:val="00603188"/>
    <w:rsid w:val="00603193"/>
    <w:rsid w:val="00603194"/>
    <w:rsid w:val="0060319C"/>
    <w:rsid w:val="006031DF"/>
    <w:rsid w:val="006031EE"/>
    <w:rsid w:val="00603236"/>
    <w:rsid w:val="00603401"/>
    <w:rsid w:val="006034A0"/>
    <w:rsid w:val="0060350E"/>
    <w:rsid w:val="006035D3"/>
    <w:rsid w:val="0060363B"/>
    <w:rsid w:val="006036E1"/>
    <w:rsid w:val="00603723"/>
    <w:rsid w:val="00603735"/>
    <w:rsid w:val="00603772"/>
    <w:rsid w:val="00603789"/>
    <w:rsid w:val="006037A2"/>
    <w:rsid w:val="006037E0"/>
    <w:rsid w:val="00603821"/>
    <w:rsid w:val="00603834"/>
    <w:rsid w:val="006038B6"/>
    <w:rsid w:val="006038D6"/>
    <w:rsid w:val="00603916"/>
    <w:rsid w:val="00603942"/>
    <w:rsid w:val="00603A10"/>
    <w:rsid w:val="00603ADB"/>
    <w:rsid w:val="00603B2F"/>
    <w:rsid w:val="00603B5A"/>
    <w:rsid w:val="00603C2A"/>
    <w:rsid w:val="00603C97"/>
    <w:rsid w:val="00603CA3"/>
    <w:rsid w:val="00603CD0"/>
    <w:rsid w:val="00603D1E"/>
    <w:rsid w:val="00603D2A"/>
    <w:rsid w:val="00603D41"/>
    <w:rsid w:val="00603D84"/>
    <w:rsid w:val="00603E8F"/>
    <w:rsid w:val="00603EC4"/>
    <w:rsid w:val="00603EE1"/>
    <w:rsid w:val="00603FA0"/>
    <w:rsid w:val="00603FFB"/>
    <w:rsid w:val="00603FFC"/>
    <w:rsid w:val="00604088"/>
    <w:rsid w:val="006040A3"/>
    <w:rsid w:val="0060411B"/>
    <w:rsid w:val="0060414B"/>
    <w:rsid w:val="0060428A"/>
    <w:rsid w:val="0060429B"/>
    <w:rsid w:val="006042E8"/>
    <w:rsid w:val="00604406"/>
    <w:rsid w:val="0060448E"/>
    <w:rsid w:val="006044AA"/>
    <w:rsid w:val="0060456E"/>
    <w:rsid w:val="00604581"/>
    <w:rsid w:val="0060465A"/>
    <w:rsid w:val="0060466C"/>
    <w:rsid w:val="006046DC"/>
    <w:rsid w:val="00604703"/>
    <w:rsid w:val="0060475C"/>
    <w:rsid w:val="006047C8"/>
    <w:rsid w:val="006047F5"/>
    <w:rsid w:val="00604846"/>
    <w:rsid w:val="00604851"/>
    <w:rsid w:val="0060486D"/>
    <w:rsid w:val="006048AA"/>
    <w:rsid w:val="00604996"/>
    <w:rsid w:val="006049E5"/>
    <w:rsid w:val="00604A8A"/>
    <w:rsid w:val="00604B2C"/>
    <w:rsid w:val="00604B5E"/>
    <w:rsid w:val="00604B99"/>
    <w:rsid w:val="00604BB2"/>
    <w:rsid w:val="00604C22"/>
    <w:rsid w:val="00604C68"/>
    <w:rsid w:val="00604D09"/>
    <w:rsid w:val="00604D9A"/>
    <w:rsid w:val="00604DA0"/>
    <w:rsid w:val="00604E14"/>
    <w:rsid w:val="00604E53"/>
    <w:rsid w:val="00604F2E"/>
    <w:rsid w:val="00604F37"/>
    <w:rsid w:val="00604FEA"/>
    <w:rsid w:val="00605006"/>
    <w:rsid w:val="0060500B"/>
    <w:rsid w:val="00605046"/>
    <w:rsid w:val="00605079"/>
    <w:rsid w:val="006050D7"/>
    <w:rsid w:val="00605134"/>
    <w:rsid w:val="0060517E"/>
    <w:rsid w:val="00605285"/>
    <w:rsid w:val="00605289"/>
    <w:rsid w:val="00605301"/>
    <w:rsid w:val="00605308"/>
    <w:rsid w:val="00605378"/>
    <w:rsid w:val="0060539E"/>
    <w:rsid w:val="006053A5"/>
    <w:rsid w:val="006053C8"/>
    <w:rsid w:val="00605492"/>
    <w:rsid w:val="006054A7"/>
    <w:rsid w:val="006054CD"/>
    <w:rsid w:val="0060554A"/>
    <w:rsid w:val="006055B1"/>
    <w:rsid w:val="0060560D"/>
    <w:rsid w:val="0060579A"/>
    <w:rsid w:val="00605833"/>
    <w:rsid w:val="0060585B"/>
    <w:rsid w:val="006058AC"/>
    <w:rsid w:val="00605969"/>
    <w:rsid w:val="006059BB"/>
    <w:rsid w:val="00605AC6"/>
    <w:rsid w:val="00605B85"/>
    <w:rsid w:val="00605BAB"/>
    <w:rsid w:val="00605CC8"/>
    <w:rsid w:val="00605CFF"/>
    <w:rsid w:val="00605D48"/>
    <w:rsid w:val="00605D54"/>
    <w:rsid w:val="00605DFF"/>
    <w:rsid w:val="00605E33"/>
    <w:rsid w:val="00605E92"/>
    <w:rsid w:val="00605F06"/>
    <w:rsid w:val="00605F07"/>
    <w:rsid w:val="00605F1C"/>
    <w:rsid w:val="00605F86"/>
    <w:rsid w:val="0060622C"/>
    <w:rsid w:val="006062BA"/>
    <w:rsid w:val="00606350"/>
    <w:rsid w:val="006063A5"/>
    <w:rsid w:val="006063F8"/>
    <w:rsid w:val="00606423"/>
    <w:rsid w:val="00606453"/>
    <w:rsid w:val="006064EE"/>
    <w:rsid w:val="0060650C"/>
    <w:rsid w:val="0060650D"/>
    <w:rsid w:val="00606540"/>
    <w:rsid w:val="0060655A"/>
    <w:rsid w:val="0060659A"/>
    <w:rsid w:val="0060659F"/>
    <w:rsid w:val="00606609"/>
    <w:rsid w:val="0060661F"/>
    <w:rsid w:val="00606642"/>
    <w:rsid w:val="006066C3"/>
    <w:rsid w:val="006066F6"/>
    <w:rsid w:val="00606716"/>
    <w:rsid w:val="00606727"/>
    <w:rsid w:val="0060675D"/>
    <w:rsid w:val="006067D4"/>
    <w:rsid w:val="0060683D"/>
    <w:rsid w:val="0060687A"/>
    <w:rsid w:val="0060698C"/>
    <w:rsid w:val="0060699B"/>
    <w:rsid w:val="006069A3"/>
    <w:rsid w:val="00606A29"/>
    <w:rsid w:val="00606A2A"/>
    <w:rsid w:val="00606A64"/>
    <w:rsid w:val="00606B06"/>
    <w:rsid w:val="00606B37"/>
    <w:rsid w:val="00606C33"/>
    <w:rsid w:val="00606C48"/>
    <w:rsid w:val="00606C67"/>
    <w:rsid w:val="00606D59"/>
    <w:rsid w:val="00606DCD"/>
    <w:rsid w:val="00606E51"/>
    <w:rsid w:val="00606EE2"/>
    <w:rsid w:val="00606EEF"/>
    <w:rsid w:val="00606F06"/>
    <w:rsid w:val="00606F53"/>
    <w:rsid w:val="0060701F"/>
    <w:rsid w:val="006070C3"/>
    <w:rsid w:val="006070EC"/>
    <w:rsid w:val="006070FE"/>
    <w:rsid w:val="006071F6"/>
    <w:rsid w:val="006072C3"/>
    <w:rsid w:val="006072E1"/>
    <w:rsid w:val="00607301"/>
    <w:rsid w:val="00607369"/>
    <w:rsid w:val="0060739E"/>
    <w:rsid w:val="0060739F"/>
    <w:rsid w:val="00607460"/>
    <w:rsid w:val="006074CC"/>
    <w:rsid w:val="006074F3"/>
    <w:rsid w:val="0060753F"/>
    <w:rsid w:val="00607598"/>
    <w:rsid w:val="006075E2"/>
    <w:rsid w:val="00607660"/>
    <w:rsid w:val="006076FD"/>
    <w:rsid w:val="0060772A"/>
    <w:rsid w:val="00607739"/>
    <w:rsid w:val="00607753"/>
    <w:rsid w:val="006077C8"/>
    <w:rsid w:val="00607874"/>
    <w:rsid w:val="00607958"/>
    <w:rsid w:val="006079E5"/>
    <w:rsid w:val="00607A21"/>
    <w:rsid w:val="00607A24"/>
    <w:rsid w:val="00607A95"/>
    <w:rsid w:val="00607A9C"/>
    <w:rsid w:val="00607AA3"/>
    <w:rsid w:val="00607AE0"/>
    <w:rsid w:val="00607BD3"/>
    <w:rsid w:val="00607C01"/>
    <w:rsid w:val="00607C7F"/>
    <w:rsid w:val="00607CA8"/>
    <w:rsid w:val="00607D0F"/>
    <w:rsid w:val="00607D36"/>
    <w:rsid w:val="00607D3D"/>
    <w:rsid w:val="00607D85"/>
    <w:rsid w:val="00607E22"/>
    <w:rsid w:val="00607E94"/>
    <w:rsid w:val="00607F0D"/>
    <w:rsid w:val="00607F65"/>
    <w:rsid w:val="00607F9A"/>
    <w:rsid w:val="00610021"/>
    <w:rsid w:val="00610064"/>
    <w:rsid w:val="00610081"/>
    <w:rsid w:val="00610083"/>
    <w:rsid w:val="006100B7"/>
    <w:rsid w:val="006100BE"/>
    <w:rsid w:val="00610126"/>
    <w:rsid w:val="00610135"/>
    <w:rsid w:val="0061015A"/>
    <w:rsid w:val="006101AA"/>
    <w:rsid w:val="006101C8"/>
    <w:rsid w:val="006101FC"/>
    <w:rsid w:val="0061020C"/>
    <w:rsid w:val="0061031B"/>
    <w:rsid w:val="00610354"/>
    <w:rsid w:val="0061035F"/>
    <w:rsid w:val="00610368"/>
    <w:rsid w:val="00610398"/>
    <w:rsid w:val="006103E7"/>
    <w:rsid w:val="0061047D"/>
    <w:rsid w:val="006104CA"/>
    <w:rsid w:val="00610583"/>
    <w:rsid w:val="0061076C"/>
    <w:rsid w:val="00610837"/>
    <w:rsid w:val="00610859"/>
    <w:rsid w:val="0061095E"/>
    <w:rsid w:val="00610A7D"/>
    <w:rsid w:val="00610B02"/>
    <w:rsid w:val="00610B49"/>
    <w:rsid w:val="00610BA4"/>
    <w:rsid w:val="00610BBD"/>
    <w:rsid w:val="00610C48"/>
    <w:rsid w:val="00610C81"/>
    <w:rsid w:val="00610CDE"/>
    <w:rsid w:val="00610D65"/>
    <w:rsid w:val="00610D88"/>
    <w:rsid w:val="00610E43"/>
    <w:rsid w:val="00610E48"/>
    <w:rsid w:val="00610E4B"/>
    <w:rsid w:val="00610E89"/>
    <w:rsid w:val="00610EC1"/>
    <w:rsid w:val="00610EDC"/>
    <w:rsid w:val="00610F3E"/>
    <w:rsid w:val="00611022"/>
    <w:rsid w:val="00611086"/>
    <w:rsid w:val="00611092"/>
    <w:rsid w:val="006110C7"/>
    <w:rsid w:val="006110ED"/>
    <w:rsid w:val="006111B9"/>
    <w:rsid w:val="006111E3"/>
    <w:rsid w:val="00611242"/>
    <w:rsid w:val="00611267"/>
    <w:rsid w:val="006112AE"/>
    <w:rsid w:val="006112C9"/>
    <w:rsid w:val="0061138A"/>
    <w:rsid w:val="006113B0"/>
    <w:rsid w:val="006113BE"/>
    <w:rsid w:val="00611405"/>
    <w:rsid w:val="00611479"/>
    <w:rsid w:val="0061148B"/>
    <w:rsid w:val="006114AA"/>
    <w:rsid w:val="00611564"/>
    <w:rsid w:val="00611664"/>
    <w:rsid w:val="00611759"/>
    <w:rsid w:val="00611818"/>
    <w:rsid w:val="00611849"/>
    <w:rsid w:val="006118EA"/>
    <w:rsid w:val="00611952"/>
    <w:rsid w:val="006119B8"/>
    <w:rsid w:val="00611A34"/>
    <w:rsid w:val="00611A5F"/>
    <w:rsid w:val="00611AC2"/>
    <w:rsid w:val="00611B7B"/>
    <w:rsid w:val="00611BA2"/>
    <w:rsid w:val="00611BCF"/>
    <w:rsid w:val="00611CE8"/>
    <w:rsid w:val="00611CF5"/>
    <w:rsid w:val="00611D03"/>
    <w:rsid w:val="00611D5F"/>
    <w:rsid w:val="00611DC2"/>
    <w:rsid w:val="00611DC4"/>
    <w:rsid w:val="00611EB5"/>
    <w:rsid w:val="00611F2E"/>
    <w:rsid w:val="00611F4D"/>
    <w:rsid w:val="006120C7"/>
    <w:rsid w:val="00612179"/>
    <w:rsid w:val="0061217E"/>
    <w:rsid w:val="00612190"/>
    <w:rsid w:val="006121B6"/>
    <w:rsid w:val="006121D2"/>
    <w:rsid w:val="0061223C"/>
    <w:rsid w:val="00612374"/>
    <w:rsid w:val="006123B8"/>
    <w:rsid w:val="00612421"/>
    <w:rsid w:val="0061242F"/>
    <w:rsid w:val="00612450"/>
    <w:rsid w:val="0061246E"/>
    <w:rsid w:val="006124BB"/>
    <w:rsid w:val="00612687"/>
    <w:rsid w:val="0061270B"/>
    <w:rsid w:val="006127A0"/>
    <w:rsid w:val="006127F8"/>
    <w:rsid w:val="00612845"/>
    <w:rsid w:val="0061287A"/>
    <w:rsid w:val="006128ED"/>
    <w:rsid w:val="0061293E"/>
    <w:rsid w:val="006129A0"/>
    <w:rsid w:val="00612A16"/>
    <w:rsid w:val="00612A87"/>
    <w:rsid w:val="00612AE6"/>
    <w:rsid w:val="00612B03"/>
    <w:rsid w:val="00612B26"/>
    <w:rsid w:val="00612B81"/>
    <w:rsid w:val="00612C13"/>
    <w:rsid w:val="00612C58"/>
    <w:rsid w:val="00612D45"/>
    <w:rsid w:val="00612D48"/>
    <w:rsid w:val="00612D8E"/>
    <w:rsid w:val="00612DE9"/>
    <w:rsid w:val="00612E06"/>
    <w:rsid w:val="00612E21"/>
    <w:rsid w:val="00612E3E"/>
    <w:rsid w:val="00612E3F"/>
    <w:rsid w:val="00612E7C"/>
    <w:rsid w:val="00612EE2"/>
    <w:rsid w:val="00612F51"/>
    <w:rsid w:val="00612F82"/>
    <w:rsid w:val="0061307F"/>
    <w:rsid w:val="006130BD"/>
    <w:rsid w:val="006130F2"/>
    <w:rsid w:val="0061312C"/>
    <w:rsid w:val="00613162"/>
    <w:rsid w:val="00613169"/>
    <w:rsid w:val="006131A4"/>
    <w:rsid w:val="006131AC"/>
    <w:rsid w:val="006131B3"/>
    <w:rsid w:val="0061329F"/>
    <w:rsid w:val="0061331E"/>
    <w:rsid w:val="00613375"/>
    <w:rsid w:val="006133DC"/>
    <w:rsid w:val="00613421"/>
    <w:rsid w:val="00613442"/>
    <w:rsid w:val="00613478"/>
    <w:rsid w:val="00613517"/>
    <w:rsid w:val="00613532"/>
    <w:rsid w:val="0061353F"/>
    <w:rsid w:val="00613571"/>
    <w:rsid w:val="00613699"/>
    <w:rsid w:val="006136CD"/>
    <w:rsid w:val="00613771"/>
    <w:rsid w:val="006137B0"/>
    <w:rsid w:val="006137B1"/>
    <w:rsid w:val="0061382B"/>
    <w:rsid w:val="0061382C"/>
    <w:rsid w:val="0061387A"/>
    <w:rsid w:val="006138A9"/>
    <w:rsid w:val="00613929"/>
    <w:rsid w:val="00613937"/>
    <w:rsid w:val="0061395E"/>
    <w:rsid w:val="00613968"/>
    <w:rsid w:val="006139AF"/>
    <w:rsid w:val="006139DD"/>
    <w:rsid w:val="006139EB"/>
    <w:rsid w:val="00613A07"/>
    <w:rsid w:val="00613A1D"/>
    <w:rsid w:val="00613A71"/>
    <w:rsid w:val="00613A8E"/>
    <w:rsid w:val="00613ACC"/>
    <w:rsid w:val="00613AEF"/>
    <w:rsid w:val="00613AF1"/>
    <w:rsid w:val="00613B3F"/>
    <w:rsid w:val="00613B5A"/>
    <w:rsid w:val="00613B79"/>
    <w:rsid w:val="00613C2E"/>
    <w:rsid w:val="00613C7F"/>
    <w:rsid w:val="00613C89"/>
    <w:rsid w:val="00613CDB"/>
    <w:rsid w:val="00613D24"/>
    <w:rsid w:val="00613DA9"/>
    <w:rsid w:val="00613DB4"/>
    <w:rsid w:val="00613E3D"/>
    <w:rsid w:val="00613E51"/>
    <w:rsid w:val="00613EEF"/>
    <w:rsid w:val="00614010"/>
    <w:rsid w:val="00614024"/>
    <w:rsid w:val="00614027"/>
    <w:rsid w:val="00614190"/>
    <w:rsid w:val="006141F0"/>
    <w:rsid w:val="00614228"/>
    <w:rsid w:val="00614236"/>
    <w:rsid w:val="00614249"/>
    <w:rsid w:val="006142CB"/>
    <w:rsid w:val="006142D1"/>
    <w:rsid w:val="006142DA"/>
    <w:rsid w:val="00614366"/>
    <w:rsid w:val="006143B6"/>
    <w:rsid w:val="0061444E"/>
    <w:rsid w:val="00614458"/>
    <w:rsid w:val="0061449B"/>
    <w:rsid w:val="006144C6"/>
    <w:rsid w:val="006144FE"/>
    <w:rsid w:val="00614541"/>
    <w:rsid w:val="0061458B"/>
    <w:rsid w:val="006145DA"/>
    <w:rsid w:val="006145FA"/>
    <w:rsid w:val="006146C3"/>
    <w:rsid w:val="00614741"/>
    <w:rsid w:val="00614846"/>
    <w:rsid w:val="00614847"/>
    <w:rsid w:val="00614856"/>
    <w:rsid w:val="00614939"/>
    <w:rsid w:val="0061493B"/>
    <w:rsid w:val="0061498F"/>
    <w:rsid w:val="006149B4"/>
    <w:rsid w:val="006149C2"/>
    <w:rsid w:val="00614AF0"/>
    <w:rsid w:val="00614B4C"/>
    <w:rsid w:val="00614C0E"/>
    <w:rsid w:val="00614C52"/>
    <w:rsid w:val="00614CBE"/>
    <w:rsid w:val="00614CD5"/>
    <w:rsid w:val="00614CD6"/>
    <w:rsid w:val="00614CD9"/>
    <w:rsid w:val="00614D24"/>
    <w:rsid w:val="00614DDD"/>
    <w:rsid w:val="00614E38"/>
    <w:rsid w:val="00614E67"/>
    <w:rsid w:val="00614EC0"/>
    <w:rsid w:val="00614EF8"/>
    <w:rsid w:val="00614FED"/>
    <w:rsid w:val="0061503D"/>
    <w:rsid w:val="0061506C"/>
    <w:rsid w:val="00615074"/>
    <w:rsid w:val="006150C8"/>
    <w:rsid w:val="006150F2"/>
    <w:rsid w:val="00615189"/>
    <w:rsid w:val="006151B7"/>
    <w:rsid w:val="00615205"/>
    <w:rsid w:val="00615234"/>
    <w:rsid w:val="0061529D"/>
    <w:rsid w:val="0061537A"/>
    <w:rsid w:val="00615396"/>
    <w:rsid w:val="006153D2"/>
    <w:rsid w:val="006154A8"/>
    <w:rsid w:val="006154B4"/>
    <w:rsid w:val="0061554E"/>
    <w:rsid w:val="0061559A"/>
    <w:rsid w:val="006155C4"/>
    <w:rsid w:val="006156C6"/>
    <w:rsid w:val="00615707"/>
    <w:rsid w:val="00615759"/>
    <w:rsid w:val="006157A4"/>
    <w:rsid w:val="006157D9"/>
    <w:rsid w:val="00615818"/>
    <w:rsid w:val="0061581A"/>
    <w:rsid w:val="00615848"/>
    <w:rsid w:val="00615871"/>
    <w:rsid w:val="0061589B"/>
    <w:rsid w:val="006158CC"/>
    <w:rsid w:val="0061594C"/>
    <w:rsid w:val="00615959"/>
    <w:rsid w:val="0061596F"/>
    <w:rsid w:val="006159A8"/>
    <w:rsid w:val="006159C4"/>
    <w:rsid w:val="00615A1B"/>
    <w:rsid w:val="00615B1A"/>
    <w:rsid w:val="00615B51"/>
    <w:rsid w:val="00615B9B"/>
    <w:rsid w:val="00615C61"/>
    <w:rsid w:val="00615C95"/>
    <w:rsid w:val="00615D99"/>
    <w:rsid w:val="00615E15"/>
    <w:rsid w:val="00615E3D"/>
    <w:rsid w:val="00615F87"/>
    <w:rsid w:val="00615FB7"/>
    <w:rsid w:val="00615FCB"/>
    <w:rsid w:val="00616019"/>
    <w:rsid w:val="0061605D"/>
    <w:rsid w:val="00616067"/>
    <w:rsid w:val="006160B2"/>
    <w:rsid w:val="00616109"/>
    <w:rsid w:val="006161D0"/>
    <w:rsid w:val="006161F6"/>
    <w:rsid w:val="006161FA"/>
    <w:rsid w:val="0061622C"/>
    <w:rsid w:val="00616237"/>
    <w:rsid w:val="0061629E"/>
    <w:rsid w:val="006162C7"/>
    <w:rsid w:val="006162D4"/>
    <w:rsid w:val="00616378"/>
    <w:rsid w:val="0061637D"/>
    <w:rsid w:val="00616383"/>
    <w:rsid w:val="006163C3"/>
    <w:rsid w:val="00616404"/>
    <w:rsid w:val="00616418"/>
    <w:rsid w:val="0061644E"/>
    <w:rsid w:val="00616457"/>
    <w:rsid w:val="00616487"/>
    <w:rsid w:val="0061651F"/>
    <w:rsid w:val="00616527"/>
    <w:rsid w:val="006165AA"/>
    <w:rsid w:val="00616683"/>
    <w:rsid w:val="00616699"/>
    <w:rsid w:val="00616729"/>
    <w:rsid w:val="0061673F"/>
    <w:rsid w:val="00616799"/>
    <w:rsid w:val="006167B2"/>
    <w:rsid w:val="006168C2"/>
    <w:rsid w:val="006168F9"/>
    <w:rsid w:val="00616909"/>
    <w:rsid w:val="0061691E"/>
    <w:rsid w:val="006169A9"/>
    <w:rsid w:val="006169BB"/>
    <w:rsid w:val="006169FF"/>
    <w:rsid w:val="00616A36"/>
    <w:rsid w:val="00616ADD"/>
    <w:rsid w:val="00616BDE"/>
    <w:rsid w:val="00616C50"/>
    <w:rsid w:val="00616C62"/>
    <w:rsid w:val="00616D1C"/>
    <w:rsid w:val="00616D1E"/>
    <w:rsid w:val="00616D6E"/>
    <w:rsid w:val="00616D87"/>
    <w:rsid w:val="00616D8D"/>
    <w:rsid w:val="00616D8E"/>
    <w:rsid w:val="00616DE7"/>
    <w:rsid w:val="00616E06"/>
    <w:rsid w:val="00616E7B"/>
    <w:rsid w:val="00616E96"/>
    <w:rsid w:val="00616EDC"/>
    <w:rsid w:val="00616FBD"/>
    <w:rsid w:val="00616FE2"/>
    <w:rsid w:val="0061703B"/>
    <w:rsid w:val="00617075"/>
    <w:rsid w:val="006170A2"/>
    <w:rsid w:val="006170FE"/>
    <w:rsid w:val="006172C7"/>
    <w:rsid w:val="006172C9"/>
    <w:rsid w:val="0061733A"/>
    <w:rsid w:val="0061734A"/>
    <w:rsid w:val="0061748F"/>
    <w:rsid w:val="00617516"/>
    <w:rsid w:val="00617524"/>
    <w:rsid w:val="0061757A"/>
    <w:rsid w:val="00617580"/>
    <w:rsid w:val="00617619"/>
    <w:rsid w:val="0061763A"/>
    <w:rsid w:val="006176D4"/>
    <w:rsid w:val="00617745"/>
    <w:rsid w:val="006177BC"/>
    <w:rsid w:val="006177ED"/>
    <w:rsid w:val="006177EF"/>
    <w:rsid w:val="0061788C"/>
    <w:rsid w:val="006178AA"/>
    <w:rsid w:val="006178C9"/>
    <w:rsid w:val="006178D9"/>
    <w:rsid w:val="006178DB"/>
    <w:rsid w:val="00617924"/>
    <w:rsid w:val="00617931"/>
    <w:rsid w:val="00617956"/>
    <w:rsid w:val="006179B7"/>
    <w:rsid w:val="006179F1"/>
    <w:rsid w:val="00617B06"/>
    <w:rsid w:val="00617B2D"/>
    <w:rsid w:val="00617BE3"/>
    <w:rsid w:val="00617C31"/>
    <w:rsid w:val="00617D2E"/>
    <w:rsid w:val="00617D3F"/>
    <w:rsid w:val="00617D68"/>
    <w:rsid w:val="00617DB6"/>
    <w:rsid w:val="00617DC7"/>
    <w:rsid w:val="00617DEB"/>
    <w:rsid w:val="00617DF7"/>
    <w:rsid w:val="00617E56"/>
    <w:rsid w:val="00617EB7"/>
    <w:rsid w:val="00617EFB"/>
    <w:rsid w:val="00617FE8"/>
    <w:rsid w:val="006200F6"/>
    <w:rsid w:val="0062011F"/>
    <w:rsid w:val="00620128"/>
    <w:rsid w:val="006201B6"/>
    <w:rsid w:val="006201BE"/>
    <w:rsid w:val="006201CA"/>
    <w:rsid w:val="006201E8"/>
    <w:rsid w:val="006201EC"/>
    <w:rsid w:val="00620418"/>
    <w:rsid w:val="0062044A"/>
    <w:rsid w:val="006204AB"/>
    <w:rsid w:val="006204B5"/>
    <w:rsid w:val="00620556"/>
    <w:rsid w:val="00620575"/>
    <w:rsid w:val="00620598"/>
    <w:rsid w:val="006205C4"/>
    <w:rsid w:val="0062060E"/>
    <w:rsid w:val="006206A1"/>
    <w:rsid w:val="006206F1"/>
    <w:rsid w:val="00620766"/>
    <w:rsid w:val="006207BE"/>
    <w:rsid w:val="0062084E"/>
    <w:rsid w:val="006208AD"/>
    <w:rsid w:val="006208CD"/>
    <w:rsid w:val="006208D5"/>
    <w:rsid w:val="006209C2"/>
    <w:rsid w:val="006209D1"/>
    <w:rsid w:val="00620A30"/>
    <w:rsid w:val="00620AE8"/>
    <w:rsid w:val="00620B06"/>
    <w:rsid w:val="00620BF0"/>
    <w:rsid w:val="00620BFF"/>
    <w:rsid w:val="00620C06"/>
    <w:rsid w:val="00620C12"/>
    <w:rsid w:val="00620CE3"/>
    <w:rsid w:val="00620CF2"/>
    <w:rsid w:val="00620DB2"/>
    <w:rsid w:val="00620DFF"/>
    <w:rsid w:val="00620F07"/>
    <w:rsid w:val="00620F0F"/>
    <w:rsid w:val="00620F7B"/>
    <w:rsid w:val="00621160"/>
    <w:rsid w:val="006211BD"/>
    <w:rsid w:val="006211C9"/>
    <w:rsid w:val="00621258"/>
    <w:rsid w:val="0062125F"/>
    <w:rsid w:val="006212A5"/>
    <w:rsid w:val="006212EE"/>
    <w:rsid w:val="0062131E"/>
    <w:rsid w:val="00621358"/>
    <w:rsid w:val="00621397"/>
    <w:rsid w:val="0062142F"/>
    <w:rsid w:val="0062147B"/>
    <w:rsid w:val="00621493"/>
    <w:rsid w:val="006214A2"/>
    <w:rsid w:val="006215BC"/>
    <w:rsid w:val="006215E3"/>
    <w:rsid w:val="006216A0"/>
    <w:rsid w:val="006216E1"/>
    <w:rsid w:val="00621701"/>
    <w:rsid w:val="0062175B"/>
    <w:rsid w:val="006217B4"/>
    <w:rsid w:val="00621802"/>
    <w:rsid w:val="0062182F"/>
    <w:rsid w:val="00621840"/>
    <w:rsid w:val="0062186C"/>
    <w:rsid w:val="0062193C"/>
    <w:rsid w:val="006219A7"/>
    <w:rsid w:val="00621A54"/>
    <w:rsid w:val="00621A8A"/>
    <w:rsid w:val="00621AA6"/>
    <w:rsid w:val="00621AAA"/>
    <w:rsid w:val="00621ACB"/>
    <w:rsid w:val="00621ACD"/>
    <w:rsid w:val="00621ADF"/>
    <w:rsid w:val="00621B76"/>
    <w:rsid w:val="00621B98"/>
    <w:rsid w:val="00621CB4"/>
    <w:rsid w:val="00621CD9"/>
    <w:rsid w:val="00621D17"/>
    <w:rsid w:val="00621DDA"/>
    <w:rsid w:val="00621E0C"/>
    <w:rsid w:val="00621E2D"/>
    <w:rsid w:val="00621EAB"/>
    <w:rsid w:val="00621EBC"/>
    <w:rsid w:val="00621EDB"/>
    <w:rsid w:val="00621F3D"/>
    <w:rsid w:val="00621F47"/>
    <w:rsid w:val="00621F77"/>
    <w:rsid w:val="00622058"/>
    <w:rsid w:val="00622069"/>
    <w:rsid w:val="0062209B"/>
    <w:rsid w:val="0062212A"/>
    <w:rsid w:val="0062215D"/>
    <w:rsid w:val="00622231"/>
    <w:rsid w:val="00622249"/>
    <w:rsid w:val="006222BB"/>
    <w:rsid w:val="006222FF"/>
    <w:rsid w:val="00622301"/>
    <w:rsid w:val="0062230C"/>
    <w:rsid w:val="00622350"/>
    <w:rsid w:val="0062238B"/>
    <w:rsid w:val="006223D0"/>
    <w:rsid w:val="006223D1"/>
    <w:rsid w:val="00622400"/>
    <w:rsid w:val="0062244D"/>
    <w:rsid w:val="0062246C"/>
    <w:rsid w:val="00622480"/>
    <w:rsid w:val="006224D6"/>
    <w:rsid w:val="006224DD"/>
    <w:rsid w:val="00622537"/>
    <w:rsid w:val="00622569"/>
    <w:rsid w:val="0062259E"/>
    <w:rsid w:val="006225A3"/>
    <w:rsid w:val="0062262F"/>
    <w:rsid w:val="00622635"/>
    <w:rsid w:val="0062267A"/>
    <w:rsid w:val="0062278C"/>
    <w:rsid w:val="006227AB"/>
    <w:rsid w:val="006227C4"/>
    <w:rsid w:val="006228AB"/>
    <w:rsid w:val="006228C9"/>
    <w:rsid w:val="00622915"/>
    <w:rsid w:val="0062291E"/>
    <w:rsid w:val="00622945"/>
    <w:rsid w:val="0062296C"/>
    <w:rsid w:val="00622A37"/>
    <w:rsid w:val="00622AE8"/>
    <w:rsid w:val="00622B7E"/>
    <w:rsid w:val="00622B8A"/>
    <w:rsid w:val="00622BC8"/>
    <w:rsid w:val="00622C31"/>
    <w:rsid w:val="00622C6B"/>
    <w:rsid w:val="00622C8A"/>
    <w:rsid w:val="00622C8F"/>
    <w:rsid w:val="00622C94"/>
    <w:rsid w:val="00622CE4"/>
    <w:rsid w:val="00622D2F"/>
    <w:rsid w:val="00622D9F"/>
    <w:rsid w:val="00622EA0"/>
    <w:rsid w:val="00622EF0"/>
    <w:rsid w:val="00622EF8"/>
    <w:rsid w:val="00622F1C"/>
    <w:rsid w:val="00622FD2"/>
    <w:rsid w:val="00622FE3"/>
    <w:rsid w:val="0062307B"/>
    <w:rsid w:val="006230B5"/>
    <w:rsid w:val="0062312E"/>
    <w:rsid w:val="00623162"/>
    <w:rsid w:val="0062318C"/>
    <w:rsid w:val="006231F8"/>
    <w:rsid w:val="006232C6"/>
    <w:rsid w:val="006233CB"/>
    <w:rsid w:val="00623471"/>
    <w:rsid w:val="006234B7"/>
    <w:rsid w:val="00623554"/>
    <w:rsid w:val="00623559"/>
    <w:rsid w:val="0062358B"/>
    <w:rsid w:val="006235C4"/>
    <w:rsid w:val="006235CD"/>
    <w:rsid w:val="00623609"/>
    <w:rsid w:val="0062363C"/>
    <w:rsid w:val="006236FB"/>
    <w:rsid w:val="00623746"/>
    <w:rsid w:val="00623758"/>
    <w:rsid w:val="00623762"/>
    <w:rsid w:val="006237E8"/>
    <w:rsid w:val="00623800"/>
    <w:rsid w:val="00623830"/>
    <w:rsid w:val="00623837"/>
    <w:rsid w:val="0062386D"/>
    <w:rsid w:val="00623944"/>
    <w:rsid w:val="0062397F"/>
    <w:rsid w:val="00623986"/>
    <w:rsid w:val="0062399D"/>
    <w:rsid w:val="006239A3"/>
    <w:rsid w:val="006239E5"/>
    <w:rsid w:val="006239F1"/>
    <w:rsid w:val="00623BAF"/>
    <w:rsid w:val="00623BB8"/>
    <w:rsid w:val="00623C39"/>
    <w:rsid w:val="00623CD7"/>
    <w:rsid w:val="00623CD8"/>
    <w:rsid w:val="00623D7A"/>
    <w:rsid w:val="00623E22"/>
    <w:rsid w:val="00623E28"/>
    <w:rsid w:val="00623EB6"/>
    <w:rsid w:val="00623F0F"/>
    <w:rsid w:val="00623F66"/>
    <w:rsid w:val="00624053"/>
    <w:rsid w:val="0062408C"/>
    <w:rsid w:val="00624142"/>
    <w:rsid w:val="0062419B"/>
    <w:rsid w:val="00624296"/>
    <w:rsid w:val="006242D7"/>
    <w:rsid w:val="00624369"/>
    <w:rsid w:val="006243C8"/>
    <w:rsid w:val="006243DC"/>
    <w:rsid w:val="0062440D"/>
    <w:rsid w:val="00624442"/>
    <w:rsid w:val="0062444A"/>
    <w:rsid w:val="00624453"/>
    <w:rsid w:val="0062454F"/>
    <w:rsid w:val="006245D4"/>
    <w:rsid w:val="006245D7"/>
    <w:rsid w:val="006245F0"/>
    <w:rsid w:val="00624637"/>
    <w:rsid w:val="0062466C"/>
    <w:rsid w:val="00624774"/>
    <w:rsid w:val="0062480C"/>
    <w:rsid w:val="00624843"/>
    <w:rsid w:val="0062485C"/>
    <w:rsid w:val="00624898"/>
    <w:rsid w:val="00624916"/>
    <w:rsid w:val="0062491F"/>
    <w:rsid w:val="00624932"/>
    <w:rsid w:val="0062495A"/>
    <w:rsid w:val="0062495F"/>
    <w:rsid w:val="006249D6"/>
    <w:rsid w:val="00624A5B"/>
    <w:rsid w:val="00624AAE"/>
    <w:rsid w:val="00624B7D"/>
    <w:rsid w:val="00624BDF"/>
    <w:rsid w:val="00624C12"/>
    <w:rsid w:val="00624C1A"/>
    <w:rsid w:val="00624D23"/>
    <w:rsid w:val="00624D8E"/>
    <w:rsid w:val="00624D9E"/>
    <w:rsid w:val="00624DD5"/>
    <w:rsid w:val="00624DFB"/>
    <w:rsid w:val="00624E67"/>
    <w:rsid w:val="00624EC0"/>
    <w:rsid w:val="00624F2C"/>
    <w:rsid w:val="00624F5E"/>
    <w:rsid w:val="00624F73"/>
    <w:rsid w:val="00625080"/>
    <w:rsid w:val="006250B0"/>
    <w:rsid w:val="0062510F"/>
    <w:rsid w:val="006251C5"/>
    <w:rsid w:val="006251D9"/>
    <w:rsid w:val="0062523A"/>
    <w:rsid w:val="00625257"/>
    <w:rsid w:val="0062529A"/>
    <w:rsid w:val="006252E9"/>
    <w:rsid w:val="00625306"/>
    <w:rsid w:val="006253B7"/>
    <w:rsid w:val="006253FF"/>
    <w:rsid w:val="00625574"/>
    <w:rsid w:val="00625595"/>
    <w:rsid w:val="0062559A"/>
    <w:rsid w:val="006255CB"/>
    <w:rsid w:val="006255E5"/>
    <w:rsid w:val="00625687"/>
    <w:rsid w:val="006256C2"/>
    <w:rsid w:val="006256F8"/>
    <w:rsid w:val="00625786"/>
    <w:rsid w:val="006257D4"/>
    <w:rsid w:val="006257F2"/>
    <w:rsid w:val="0062582F"/>
    <w:rsid w:val="0062583E"/>
    <w:rsid w:val="00625908"/>
    <w:rsid w:val="0062591A"/>
    <w:rsid w:val="00625941"/>
    <w:rsid w:val="00625960"/>
    <w:rsid w:val="00625991"/>
    <w:rsid w:val="006259D4"/>
    <w:rsid w:val="006259EE"/>
    <w:rsid w:val="00625A47"/>
    <w:rsid w:val="00625AC2"/>
    <w:rsid w:val="00625BE8"/>
    <w:rsid w:val="00625BEE"/>
    <w:rsid w:val="00625BF3"/>
    <w:rsid w:val="00625C82"/>
    <w:rsid w:val="00625CCA"/>
    <w:rsid w:val="00625D58"/>
    <w:rsid w:val="00625D65"/>
    <w:rsid w:val="00625DA9"/>
    <w:rsid w:val="00625F05"/>
    <w:rsid w:val="00625F0B"/>
    <w:rsid w:val="00625F28"/>
    <w:rsid w:val="00625F9B"/>
    <w:rsid w:val="00626068"/>
    <w:rsid w:val="006260DD"/>
    <w:rsid w:val="00626164"/>
    <w:rsid w:val="0062616C"/>
    <w:rsid w:val="006261D2"/>
    <w:rsid w:val="006261DB"/>
    <w:rsid w:val="006261FE"/>
    <w:rsid w:val="0062621E"/>
    <w:rsid w:val="006262AC"/>
    <w:rsid w:val="00626345"/>
    <w:rsid w:val="0062634D"/>
    <w:rsid w:val="0062637B"/>
    <w:rsid w:val="006263AF"/>
    <w:rsid w:val="006263B4"/>
    <w:rsid w:val="0062642E"/>
    <w:rsid w:val="00626467"/>
    <w:rsid w:val="0062655D"/>
    <w:rsid w:val="00626596"/>
    <w:rsid w:val="006265D0"/>
    <w:rsid w:val="006265F5"/>
    <w:rsid w:val="0062661D"/>
    <w:rsid w:val="0062665D"/>
    <w:rsid w:val="006266D4"/>
    <w:rsid w:val="006266FF"/>
    <w:rsid w:val="0062671A"/>
    <w:rsid w:val="00626771"/>
    <w:rsid w:val="00626777"/>
    <w:rsid w:val="00626793"/>
    <w:rsid w:val="006267B2"/>
    <w:rsid w:val="006267C5"/>
    <w:rsid w:val="006267FE"/>
    <w:rsid w:val="00626864"/>
    <w:rsid w:val="00626880"/>
    <w:rsid w:val="006268B9"/>
    <w:rsid w:val="006268CB"/>
    <w:rsid w:val="006268E0"/>
    <w:rsid w:val="006269DC"/>
    <w:rsid w:val="00626A6F"/>
    <w:rsid w:val="00626A85"/>
    <w:rsid w:val="00626AA7"/>
    <w:rsid w:val="00626B65"/>
    <w:rsid w:val="00626B88"/>
    <w:rsid w:val="00626C00"/>
    <w:rsid w:val="00626C7F"/>
    <w:rsid w:val="00626CC1"/>
    <w:rsid w:val="00626D42"/>
    <w:rsid w:val="00626D4D"/>
    <w:rsid w:val="00626DD3"/>
    <w:rsid w:val="00626DFD"/>
    <w:rsid w:val="00626E41"/>
    <w:rsid w:val="00626ECF"/>
    <w:rsid w:val="00626F47"/>
    <w:rsid w:val="00626F65"/>
    <w:rsid w:val="00626F74"/>
    <w:rsid w:val="00626FA3"/>
    <w:rsid w:val="00626FD7"/>
    <w:rsid w:val="00626FE2"/>
    <w:rsid w:val="00626FFE"/>
    <w:rsid w:val="00627089"/>
    <w:rsid w:val="0062709F"/>
    <w:rsid w:val="006270EC"/>
    <w:rsid w:val="006270ED"/>
    <w:rsid w:val="00627158"/>
    <w:rsid w:val="0062721E"/>
    <w:rsid w:val="00627251"/>
    <w:rsid w:val="00627285"/>
    <w:rsid w:val="006273B3"/>
    <w:rsid w:val="006273C9"/>
    <w:rsid w:val="00627443"/>
    <w:rsid w:val="00627444"/>
    <w:rsid w:val="006274CB"/>
    <w:rsid w:val="006274DC"/>
    <w:rsid w:val="00627509"/>
    <w:rsid w:val="0062759A"/>
    <w:rsid w:val="006275E1"/>
    <w:rsid w:val="00627600"/>
    <w:rsid w:val="00627759"/>
    <w:rsid w:val="006277D5"/>
    <w:rsid w:val="00627805"/>
    <w:rsid w:val="00627839"/>
    <w:rsid w:val="0062786F"/>
    <w:rsid w:val="006278AD"/>
    <w:rsid w:val="006278C3"/>
    <w:rsid w:val="00627962"/>
    <w:rsid w:val="0062798C"/>
    <w:rsid w:val="006279AF"/>
    <w:rsid w:val="006279BA"/>
    <w:rsid w:val="006279D1"/>
    <w:rsid w:val="00627BA4"/>
    <w:rsid w:val="00627BDC"/>
    <w:rsid w:val="00627CA1"/>
    <w:rsid w:val="00627CCD"/>
    <w:rsid w:val="00627D15"/>
    <w:rsid w:val="00627E00"/>
    <w:rsid w:val="00627EB4"/>
    <w:rsid w:val="00627EC1"/>
    <w:rsid w:val="00627EE8"/>
    <w:rsid w:val="00627F17"/>
    <w:rsid w:val="00627F34"/>
    <w:rsid w:val="00627F37"/>
    <w:rsid w:val="00627F94"/>
    <w:rsid w:val="00630000"/>
    <w:rsid w:val="00630019"/>
    <w:rsid w:val="0063004D"/>
    <w:rsid w:val="00630061"/>
    <w:rsid w:val="006300A5"/>
    <w:rsid w:val="00630163"/>
    <w:rsid w:val="006301A5"/>
    <w:rsid w:val="006301BE"/>
    <w:rsid w:val="0063020C"/>
    <w:rsid w:val="00630224"/>
    <w:rsid w:val="006302A0"/>
    <w:rsid w:val="006302F2"/>
    <w:rsid w:val="00630317"/>
    <w:rsid w:val="0063036B"/>
    <w:rsid w:val="00630473"/>
    <w:rsid w:val="00630481"/>
    <w:rsid w:val="0063048B"/>
    <w:rsid w:val="006304A7"/>
    <w:rsid w:val="006304FB"/>
    <w:rsid w:val="00630655"/>
    <w:rsid w:val="00630679"/>
    <w:rsid w:val="00630688"/>
    <w:rsid w:val="006306D9"/>
    <w:rsid w:val="00630758"/>
    <w:rsid w:val="00630781"/>
    <w:rsid w:val="00630834"/>
    <w:rsid w:val="00630838"/>
    <w:rsid w:val="0063087E"/>
    <w:rsid w:val="006308E7"/>
    <w:rsid w:val="0063093D"/>
    <w:rsid w:val="006309E4"/>
    <w:rsid w:val="00630A40"/>
    <w:rsid w:val="00630A82"/>
    <w:rsid w:val="00630ACE"/>
    <w:rsid w:val="00630B16"/>
    <w:rsid w:val="00630B3F"/>
    <w:rsid w:val="00630BCC"/>
    <w:rsid w:val="00630C3B"/>
    <w:rsid w:val="00630C7A"/>
    <w:rsid w:val="00630C7C"/>
    <w:rsid w:val="00630CB5"/>
    <w:rsid w:val="00630E1B"/>
    <w:rsid w:val="00630E27"/>
    <w:rsid w:val="00630F6A"/>
    <w:rsid w:val="00630F7C"/>
    <w:rsid w:val="00630F86"/>
    <w:rsid w:val="00630FF7"/>
    <w:rsid w:val="00631038"/>
    <w:rsid w:val="00631091"/>
    <w:rsid w:val="006310DA"/>
    <w:rsid w:val="00631122"/>
    <w:rsid w:val="00631155"/>
    <w:rsid w:val="00631161"/>
    <w:rsid w:val="0063119B"/>
    <w:rsid w:val="00631221"/>
    <w:rsid w:val="00631227"/>
    <w:rsid w:val="00631231"/>
    <w:rsid w:val="006312A5"/>
    <w:rsid w:val="006312B0"/>
    <w:rsid w:val="00631304"/>
    <w:rsid w:val="00631322"/>
    <w:rsid w:val="00631347"/>
    <w:rsid w:val="006313C7"/>
    <w:rsid w:val="006313CA"/>
    <w:rsid w:val="006313E3"/>
    <w:rsid w:val="00631411"/>
    <w:rsid w:val="0063141E"/>
    <w:rsid w:val="00631434"/>
    <w:rsid w:val="0063151E"/>
    <w:rsid w:val="00631533"/>
    <w:rsid w:val="00631575"/>
    <w:rsid w:val="0063163E"/>
    <w:rsid w:val="00631648"/>
    <w:rsid w:val="00631650"/>
    <w:rsid w:val="0063165F"/>
    <w:rsid w:val="006316EB"/>
    <w:rsid w:val="006317D2"/>
    <w:rsid w:val="0063183B"/>
    <w:rsid w:val="0063185B"/>
    <w:rsid w:val="00631869"/>
    <w:rsid w:val="00631875"/>
    <w:rsid w:val="006318D3"/>
    <w:rsid w:val="00631946"/>
    <w:rsid w:val="006319B2"/>
    <w:rsid w:val="00631A1F"/>
    <w:rsid w:val="00631A4C"/>
    <w:rsid w:val="00631A70"/>
    <w:rsid w:val="00631A7C"/>
    <w:rsid w:val="00631AD0"/>
    <w:rsid w:val="00631B49"/>
    <w:rsid w:val="00631BDF"/>
    <w:rsid w:val="00631BF1"/>
    <w:rsid w:val="00631C51"/>
    <w:rsid w:val="00631C8E"/>
    <w:rsid w:val="00631D3F"/>
    <w:rsid w:val="00631DAD"/>
    <w:rsid w:val="00631E0D"/>
    <w:rsid w:val="00631E21"/>
    <w:rsid w:val="00631E34"/>
    <w:rsid w:val="00631E39"/>
    <w:rsid w:val="00631EE4"/>
    <w:rsid w:val="00631F2C"/>
    <w:rsid w:val="00631F58"/>
    <w:rsid w:val="00631F60"/>
    <w:rsid w:val="00631F74"/>
    <w:rsid w:val="00631FF5"/>
    <w:rsid w:val="00631FF9"/>
    <w:rsid w:val="0063201A"/>
    <w:rsid w:val="00632048"/>
    <w:rsid w:val="006320D1"/>
    <w:rsid w:val="006320FC"/>
    <w:rsid w:val="0063215A"/>
    <w:rsid w:val="00632190"/>
    <w:rsid w:val="0063225E"/>
    <w:rsid w:val="00632287"/>
    <w:rsid w:val="006322D5"/>
    <w:rsid w:val="0063230A"/>
    <w:rsid w:val="00632358"/>
    <w:rsid w:val="00632385"/>
    <w:rsid w:val="0063239B"/>
    <w:rsid w:val="006323A9"/>
    <w:rsid w:val="006323B8"/>
    <w:rsid w:val="006323FF"/>
    <w:rsid w:val="0063241E"/>
    <w:rsid w:val="00632455"/>
    <w:rsid w:val="006324DF"/>
    <w:rsid w:val="006325B6"/>
    <w:rsid w:val="0063269F"/>
    <w:rsid w:val="006326B0"/>
    <w:rsid w:val="006326D8"/>
    <w:rsid w:val="00632868"/>
    <w:rsid w:val="006328C0"/>
    <w:rsid w:val="006328FA"/>
    <w:rsid w:val="0063291E"/>
    <w:rsid w:val="00632978"/>
    <w:rsid w:val="00632ACC"/>
    <w:rsid w:val="00632ACF"/>
    <w:rsid w:val="00632AFB"/>
    <w:rsid w:val="00632C1D"/>
    <w:rsid w:val="00632C52"/>
    <w:rsid w:val="00632C56"/>
    <w:rsid w:val="00632C5A"/>
    <w:rsid w:val="00632C62"/>
    <w:rsid w:val="00632CE1"/>
    <w:rsid w:val="00632D1B"/>
    <w:rsid w:val="00632D5E"/>
    <w:rsid w:val="00632D74"/>
    <w:rsid w:val="00632DF4"/>
    <w:rsid w:val="00632E6F"/>
    <w:rsid w:val="00632E9A"/>
    <w:rsid w:val="00632EFD"/>
    <w:rsid w:val="00632F92"/>
    <w:rsid w:val="00633092"/>
    <w:rsid w:val="0063309F"/>
    <w:rsid w:val="0063310F"/>
    <w:rsid w:val="00633157"/>
    <w:rsid w:val="00633230"/>
    <w:rsid w:val="00633269"/>
    <w:rsid w:val="00633272"/>
    <w:rsid w:val="006332C5"/>
    <w:rsid w:val="006332DA"/>
    <w:rsid w:val="0063335B"/>
    <w:rsid w:val="0063335D"/>
    <w:rsid w:val="00633391"/>
    <w:rsid w:val="00633434"/>
    <w:rsid w:val="0063344B"/>
    <w:rsid w:val="00633533"/>
    <w:rsid w:val="0063365E"/>
    <w:rsid w:val="006336AE"/>
    <w:rsid w:val="00633730"/>
    <w:rsid w:val="00633777"/>
    <w:rsid w:val="006337DB"/>
    <w:rsid w:val="00633827"/>
    <w:rsid w:val="0063383A"/>
    <w:rsid w:val="0063385A"/>
    <w:rsid w:val="0063388A"/>
    <w:rsid w:val="006338B6"/>
    <w:rsid w:val="00633951"/>
    <w:rsid w:val="00633953"/>
    <w:rsid w:val="006339C9"/>
    <w:rsid w:val="006339CB"/>
    <w:rsid w:val="00633A36"/>
    <w:rsid w:val="00633A4E"/>
    <w:rsid w:val="00633A68"/>
    <w:rsid w:val="00633A82"/>
    <w:rsid w:val="00633A97"/>
    <w:rsid w:val="00633BDD"/>
    <w:rsid w:val="00633C76"/>
    <w:rsid w:val="00633CBB"/>
    <w:rsid w:val="00633CBF"/>
    <w:rsid w:val="00633D56"/>
    <w:rsid w:val="00633D97"/>
    <w:rsid w:val="00633E30"/>
    <w:rsid w:val="00633EE9"/>
    <w:rsid w:val="00633FEA"/>
    <w:rsid w:val="00633FF5"/>
    <w:rsid w:val="00634016"/>
    <w:rsid w:val="006340A4"/>
    <w:rsid w:val="006340B6"/>
    <w:rsid w:val="006340FD"/>
    <w:rsid w:val="0063427E"/>
    <w:rsid w:val="00634286"/>
    <w:rsid w:val="006342B6"/>
    <w:rsid w:val="0063436F"/>
    <w:rsid w:val="006343CA"/>
    <w:rsid w:val="006344CB"/>
    <w:rsid w:val="006344DC"/>
    <w:rsid w:val="00634514"/>
    <w:rsid w:val="006345BC"/>
    <w:rsid w:val="0063475B"/>
    <w:rsid w:val="006347CF"/>
    <w:rsid w:val="00634812"/>
    <w:rsid w:val="00634869"/>
    <w:rsid w:val="00634890"/>
    <w:rsid w:val="0063489A"/>
    <w:rsid w:val="006348B5"/>
    <w:rsid w:val="00634999"/>
    <w:rsid w:val="00634A96"/>
    <w:rsid w:val="00634AC1"/>
    <w:rsid w:val="00634ADA"/>
    <w:rsid w:val="00634AFC"/>
    <w:rsid w:val="00634B93"/>
    <w:rsid w:val="00634BC8"/>
    <w:rsid w:val="00634C00"/>
    <w:rsid w:val="00634C34"/>
    <w:rsid w:val="00634C7E"/>
    <w:rsid w:val="00634C87"/>
    <w:rsid w:val="00634CEA"/>
    <w:rsid w:val="00634D6A"/>
    <w:rsid w:val="00634E65"/>
    <w:rsid w:val="00634F3C"/>
    <w:rsid w:val="00634FD4"/>
    <w:rsid w:val="00634FF9"/>
    <w:rsid w:val="00634FFD"/>
    <w:rsid w:val="00635000"/>
    <w:rsid w:val="00635023"/>
    <w:rsid w:val="00635025"/>
    <w:rsid w:val="00635037"/>
    <w:rsid w:val="00635042"/>
    <w:rsid w:val="006350D3"/>
    <w:rsid w:val="00635103"/>
    <w:rsid w:val="006351EC"/>
    <w:rsid w:val="00635245"/>
    <w:rsid w:val="006352A4"/>
    <w:rsid w:val="006352BD"/>
    <w:rsid w:val="0063531A"/>
    <w:rsid w:val="00635395"/>
    <w:rsid w:val="006353B9"/>
    <w:rsid w:val="0063541C"/>
    <w:rsid w:val="00635592"/>
    <w:rsid w:val="00635690"/>
    <w:rsid w:val="00635703"/>
    <w:rsid w:val="0063571C"/>
    <w:rsid w:val="00635736"/>
    <w:rsid w:val="00635780"/>
    <w:rsid w:val="006357BC"/>
    <w:rsid w:val="0063582E"/>
    <w:rsid w:val="00635847"/>
    <w:rsid w:val="0063585C"/>
    <w:rsid w:val="00635886"/>
    <w:rsid w:val="00635888"/>
    <w:rsid w:val="0063594C"/>
    <w:rsid w:val="0063597A"/>
    <w:rsid w:val="00635A03"/>
    <w:rsid w:val="00635AB7"/>
    <w:rsid w:val="00635ACD"/>
    <w:rsid w:val="00635B21"/>
    <w:rsid w:val="00635B24"/>
    <w:rsid w:val="00635B72"/>
    <w:rsid w:val="00635BA7"/>
    <w:rsid w:val="00635C62"/>
    <w:rsid w:val="00635C80"/>
    <w:rsid w:val="00635C91"/>
    <w:rsid w:val="00635CE6"/>
    <w:rsid w:val="00635CE7"/>
    <w:rsid w:val="00635E1B"/>
    <w:rsid w:val="00635E4A"/>
    <w:rsid w:val="00635E8E"/>
    <w:rsid w:val="00635EBD"/>
    <w:rsid w:val="00635F73"/>
    <w:rsid w:val="00635F7A"/>
    <w:rsid w:val="00635F90"/>
    <w:rsid w:val="00635FAC"/>
    <w:rsid w:val="00635FC7"/>
    <w:rsid w:val="00635FDD"/>
    <w:rsid w:val="00636053"/>
    <w:rsid w:val="006360B5"/>
    <w:rsid w:val="006360E8"/>
    <w:rsid w:val="0063614F"/>
    <w:rsid w:val="006361AD"/>
    <w:rsid w:val="00636219"/>
    <w:rsid w:val="0063621E"/>
    <w:rsid w:val="00636267"/>
    <w:rsid w:val="006362D6"/>
    <w:rsid w:val="006362D8"/>
    <w:rsid w:val="006362F9"/>
    <w:rsid w:val="00636388"/>
    <w:rsid w:val="0063639F"/>
    <w:rsid w:val="006363C7"/>
    <w:rsid w:val="0063640E"/>
    <w:rsid w:val="00636485"/>
    <w:rsid w:val="00636492"/>
    <w:rsid w:val="006365CD"/>
    <w:rsid w:val="0063660C"/>
    <w:rsid w:val="00636624"/>
    <w:rsid w:val="00636629"/>
    <w:rsid w:val="006366AD"/>
    <w:rsid w:val="006366EE"/>
    <w:rsid w:val="00636855"/>
    <w:rsid w:val="00636869"/>
    <w:rsid w:val="00636878"/>
    <w:rsid w:val="006368ED"/>
    <w:rsid w:val="00636939"/>
    <w:rsid w:val="006369DD"/>
    <w:rsid w:val="00636A1C"/>
    <w:rsid w:val="00636A4C"/>
    <w:rsid w:val="00636A83"/>
    <w:rsid w:val="00636A86"/>
    <w:rsid w:val="00636A9C"/>
    <w:rsid w:val="00636AD5"/>
    <w:rsid w:val="00636B0C"/>
    <w:rsid w:val="00636B33"/>
    <w:rsid w:val="00636B50"/>
    <w:rsid w:val="00636B87"/>
    <w:rsid w:val="00636B8F"/>
    <w:rsid w:val="00636B91"/>
    <w:rsid w:val="00636BC6"/>
    <w:rsid w:val="00636C09"/>
    <w:rsid w:val="00636C47"/>
    <w:rsid w:val="00636D80"/>
    <w:rsid w:val="00636E25"/>
    <w:rsid w:val="00636E9F"/>
    <w:rsid w:val="00636F29"/>
    <w:rsid w:val="00637028"/>
    <w:rsid w:val="00637043"/>
    <w:rsid w:val="00637053"/>
    <w:rsid w:val="006370B4"/>
    <w:rsid w:val="006371B3"/>
    <w:rsid w:val="006371F4"/>
    <w:rsid w:val="006372CF"/>
    <w:rsid w:val="00637393"/>
    <w:rsid w:val="00637396"/>
    <w:rsid w:val="006373AD"/>
    <w:rsid w:val="006373E7"/>
    <w:rsid w:val="00637404"/>
    <w:rsid w:val="006374B2"/>
    <w:rsid w:val="006374EC"/>
    <w:rsid w:val="00637653"/>
    <w:rsid w:val="00637654"/>
    <w:rsid w:val="0063767B"/>
    <w:rsid w:val="0063767F"/>
    <w:rsid w:val="006376AF"/>
    <w:rsid w:val="00637751"/>
    <w:rsid w:val="0063777C"/>
    <w:rsid w:val="006377B7"/>
    <w:rsid w:val="006377BF"/>
    <w:rsid w:val="00637813"/>
    <w:rsid w:val="00637993"/>
    <w:rsid w:val="00637A3A"/>
    <w:rsid w:val="00637A76"/>
    <w:rsid w:val="00637AAE"/>
    <w:rsid w:val="00637AB9"/>
    <w:rsid w:val="00637ACE"/>
    <w:rsid w:val="00637B11"/>
    <w:rsid w:val="00637BA6"/>
    <w:rsid w:val="00637D32"/>
    <w:rsid w:val="00637DC2"/>
    <w:rsid w:val="00637E43"/>
    <w:rsid w:val="00637EDE"/>
    <w:rsid w:val="00637F65"/>
    <w:rsid w:val="00637FDE"/>
    <w:rsid w:val="00640034"/>
    <w:rsid w:val="006400D8"/>
    <w:rsid w:val="00640172"/>
    <w:rsid w:val="00640180"/>
    <w:rsid w:val="006401BE"/>
    <w:rsid w:val="006402B2"/>
    <w:rsid w:val="006402F4"/>
    <w:rsid w:val="00640335"/>
    <w:rsid w:val="00640499"/>
    <w:rsid w:val="006404CD"/>
    <w:rsid w:val="00640511"/>
    <w:rsid w:val="0064053C"/>
    <w:rsid w:val="00640540"/>
    <w:rsid w:val="00640577"/>
    <w:rsid w:val="006405F4"/>
    <w:rsid w:val="00640637"/>
    <w:rsid w:val="00640666"/>
    <w:rsid w:val="0064066A"/>
    <w:rsid w:val="006406BF"/>
    <w:rsid w:val="00640726"/>
    <w:rsid w:val="00640773"/>
    <w:rsid w:val="006407B9"/>
    <w:rsid w:val="006407E8"/>
    <w:rsid w:val="0064084E"/>
    <w:rsid w:val="00640904"/>
    <w:rsid w:val="0064090F"/>
    <w:rsid w:val="006409C4"/>
    <w:rsid w:val="006409E9"/>
    <w:rsid w:val="006409EE"/>
    <w:rsid w:val="00640A47"/>
    <w:rsid w:val="00640AA4"/>
    <w:rsid w:val="00640B61"/>
    <w:rsid w:val="00640B99"/>
    <w:rsid w:val="00640BF2"/>
    <w:rsid w:val="00640C57"/>
    <w:rsid w:val="00640CAE"/>
    <w:rsid w:val="00640D17"/>
    <w:rsid w:val="00640D51"/>
    <w:rsid w:val="00640DEC"/>
    <w:rsid w:val="00640DF8"/>
    <w:rsid w:val="00640EB5"/>
    <w:rsid w:val="00640FD2"/>
    <w:rsid w:val="0064101F"/>
    <w:rsid w:val="00641072"/>
    <w:rsid w:val="00641079"/>
    <w:rsid w:val="00641096"/>
    <w:rsid w:val="00641245"/>
    <w:rsid w:val="006412E5"/>
    <w:rsid w:val="006413C7"/>
    <w:rsid w:val="0064141E"/>
    <w:rsid w:val="00641465"/>
    <w:rsid w:val="006414E0"/>
    <w:rsid w:val="006414E5"/>
    <w:rsid w:val="006414F7"/>
    <w:rsid w:val="006415E4"/>
    <w:rsid w:val="006416D1"/>
    <w:rsid w:val="0064170B"/>
    <w:rsid w:val="006417A2"/>
    <w:rsid w:val="00641819"/>
    <w:rsid w:val="0064189D"/>
    <w:rsid w:val="0064192A"/>
    <w:rsid w:val="0064197B"/>
    <w:rsid w:val="00641A44"/>
    <w:rsid w:val="00641AAE"/>
    <w:rsid w:val="00641AEC"/>
    <w:rsid w:val="00641B14"/>
    <w:rsid w:val="00641B60"/>
    <w:rsid w:val="00641C21"/>
    <w:rsid w:val="00641C30"/>
    <w:rsid w:val="00641C93"/>
    <w:rsid w:val="00641CB6"/>
    <w:rsid w:val="00641CF6"/>
    <w:rsid w:val="00641D03"/>
    <w:rsid w:val="00641D38"/>
    <w:rsid w:val="00641D5F"/>
    <w:rsid w:val="00641D96"/>
    <w:rsid w:val="00641DAF"/>
    <w:rsid w:val="00641DED"/>
    <w:rsid w:val="00641E4C"/>
    <w:rsid w:val="00641EB9"/>
    <w:rsid w:val="00641F3C"/>
    <w:rsid w:val="00641F4C"/>
    <w:rsid w:val="00641F8F"/>
    <w:rsid w:val="00641F9C"/>
    <w:rsid w:val="00641FB3"/>
    <w:rsid w:val="00642012"/>
    <w:rsid w:val="00642085"/>
    <w:rsid w:val="00642147"/>
    <w:rsid w:val="00642187"/>
    <w:rsid w:val="006421D7"/>
    <w:rsid w:val="0064221B"/>
    <w:rsid w:val="00642244"/>
    <w:rsid w:val="006422B3"/>
    <w:rsid w:val="006422F6"/>
    <w:rsid w:val="0064231B"/>
    <w:rsid w:val="0064233E"/>
    <w:rsid w:val="0064236C"/>
    <w:rsid w:val="00642392"/>
    <w:rsid w:val="006423FF"/>
    <w:rsid w:val="0064240C"/>
    <w:rsid w:val="0064247E"/>
    <w:rsid w:val="0064251A"/>
    <w:rsid w:val="00642582"/>
    <w:rsid w:val="006425AD"/>
    <w:rsid w:val="00642622"/>
    <w:rsid w:val="00642639"/>
    <w:rsid w:val="0064267A"/>
    <w:rsid w:val="0064270C"/>
    <w:rsid w:val="0064270D"/>
    <w:rsid w:val="00642750"/>
    <w:rsid w:val="00642757"/>
    <w:rsid w:val="00642789"/>
    <w:rsid w:val="00642808"/>
    <w:rsid w:val="00642825"/>
    <w:rsid w:val="00642848"/>
    <w:rsid w:val="00642898"/>
    <w:rsid w:val="006428A7"/>
    <w:rsid w:val="006428F4"/>
    <w:rsid w:val="00642945"/>
    <w:rsid w:val="00642A2E"/>
    <w:rsid w:val="00642A2F"/>
    <w:rsid w:val="00642B8A"/>
    <w:rsid w:val="00642C39"/>
    <w:rsid w:val="00642C3B"/>
    <w:rsid w:val="00642C45"/>
    <w:rsid w:val="00642C81"/>
    <w:rsid w:val="00642CD9"/>
    <w:rsid w:val="00642D49"/>
    <w:rsid w:val="00642D63"/>
    <w:rsid w:val="00642DE3"/>
    <w:rsid w:val="00642E91"/>
    <w:rsid w:val="00642F3B"/>
    <w:rsid w:val="00642F5B"/>
    <w:rsid w:val="00642F76"/>
    <w:rsid w:val="00642F78"/>
    <w:rsid w:val="00642FBE"/>
    <w:rsid w:val="006431B7"/>
    <w:rsid w:val="00643270"/>
    <w:rsid w:val="0064329B"/>
    <w:rsid w:val="00643339"/>
    <w:rsid w:val="0064335C"/>
    <w:rsid w:val="006433D8"/>
    <w:rsid w:val="006433F1"/>
    <w:rsid w:val="00643484"/>
    <w:rsid w:val="006434C4"/>
    <w:rsid w:val="00643555"/>
    <w:rsid w:val="006435B0"/>
    <w:rsid w:val="006435BB"/>
    <w:rsid w:val="006435CD"/>
    <w:rsid w:val="006435CE"/>
    <w:rsid w:val="006435D1"/>
    <w:rsid w:val="00643661"/>
    <w:rsid w:val="00643680"/>
    <w:rsid w:val="006436E4"/>
    <w:rsid w:val="0064375B"/>
    <w:rsid w:val="00643762"/>
    <w:rsid w:val="006437BA"/>
    <w:rsid w:val="00643807"/>
    <w:rsid w:val="00643909"/>
    <w:rsid w:val="00643917"/>
    <w:rsid w:val="00643A25"/>
    <w:rsid w:val="00643A81"/>
    <w:rsid w:val="00643AE2"/>
    <w:rsid w:val="00643B13"/>
    <w:rsid w:val="00643B28"/>
    <w:rsid w:val="00643B37"/>
    <w:rsid w:val="00643BCC"/>
    <w:rsid w:val="00643C16"/>
    <w:rsid w:val="00643C57"/>
    <w:rsid w:val="00643CA6"/>
    <w:rsid w:val="00643D00"/>
    <w:rsid w:val="00643D16"/>
    <w:rsid w:val="00643D3A"/>
    <w:rsid w:val="00643D46"/>
    <w:rsid w:val="00643D4F"/>
    <w:rsid w:val="00643DEC"/>
    <w:rsid w:val="00643F76"/>
    <w:rsid w:val="00643F86"/>
    <w:rsid w:val="00643FE8"/>
    <w:rsid w:val="0064400E"/>
    <w:rsid w:val="00644031"/>
    <w:rsid w:val="0064409A"/>
    <w:rsid w:val="006440C5"/>
    <w:rsid w:val="006440FC"/>
    <w:rsid w:val="00644113"/>
    <w:rsid w:val="006441CF"/>
    <w:rsid w:val="0064424B"/>
    <w:rsid w:val="00644288"/>
    <w:rsid w:val="0064428D"/>
    <w:rsid w:val="006442BF"/>
    <w:rsid w:val="006443B3"/>
    <w:rsid w:val="00644412"/>
    <w:rsid w:val="0064441C"/>
    <w:rsid w:val="00644452"/>
    <w:rsid w:val="00644455"/>
    <w:rsid w:val="00644462"/>
    <w:rsid w:val="00644489"/>
    <w:rsid w:val="006444BA"/>
    <w:rsid w:val="00644502"/>
    <w:rsid w:val="0064453C"/>
    <w:rsid w:val="00644591"/>
    <w:rsid w:val="006445E4"/>
    <w:rsid w:val="006445F1"/>
    <w:rsid w:val="0064460C"/>
    <w:rsid w:val="0064467F"/>
    <w:rsid w:val="006446B2"/>
    <w:rsid w:val="006446C4"/>
    <w:rsid w:val="0064471B"/>
    <w:rsid w:val="0064472A"/>
    <w:rsid w:val="00644767"/>
    <w:rsid w:val="00644774"/>
    <w:rsid w:val="00644795"/>
    <w:rsid w:val="0064482F"/>
    <w:rsid w:val="00644851"/>
    <w:rsid w:val="006448D5"/>
    <w:rsid w:val="00644969"/>
    <w:rsid w:val="006449CC"/>
    <w:rsid w:val="006449E7"/>
    <w:rsid w:val="00644A44"/>
    <w:rsid w:val="00644A9D"/>
    <w:rsid w:val="00644AB8"/>
    <w:rsid w:val="00644AC5"/>
    <w:rsid w:val="00644B4C"/>
    <w:rsid w:val="00644B70"/>
    <w:rsid w:val="00644B9C"/>
    <w:rsid w:val="00644BEA"/>
    <w:rsid w:val="00644C5A"/>
    <w:rsid w:val="00644CE7"/>
    <w:rsid w:val="00644D5E"/>
    <w:rsid w:val="00644D64"/>
    <w:rsid w:val="00644D6F"/>
    <w:rsid w:val="00644D8D"/>
    <w:rsid w:val="00644DA8"/>
    <w:rsid w:val="00644DD2"/>
    <w:rsid w:val="00644E5F"/>
    <w:rsid w:val="00644EA8"/>
    <w:rsid w:val="00644EC2"/>
    <w:rsid w:val="00644F13"/>
    <w:rsid w:val="00644F76"/>
    <w:rsid w:val="00644F89"/>
    <w:rsid w:val="00645098"/>
    <w:rsid w:val="006450AA"/>
    <w:rsid w:val="0064521A"/>
    <w:rsid w:val="00645230"/>
    <w:rsid w:val="0064527E"/>
    <w:rsid w:val="00645307"/>
    <w:rsid w:val="00645471"/>
    <w:rsid w:val="00645492"/>
    <w:rsid w:val="00645496"/>
    <w:rsid w:val="006454B0"/>
    <w:rsid w:val="006454E8"/>
    <w:rsid w:val="0064552F"/>
    <w:rsid w:val="0064557D"/>
    <w:rsid w:val="006455A1"/>
    <w:rsid w:val="00645785"/>
    <w:rsid w:val="00645786"/>
    <w:rsid w:val="006457DF"/>
    <w:rsid w:val="006457E8"/>
    <w:rsid w:val="00645813"/>
    <w:rsid w:val="006458A4"/>
    <w:rsid w:val="00645942"/>
    <w:rsid w:val="0064597D"/>
    <w:rsid w:val="006459A7"/>
    <w:rsid w:val="00645A24"/>
    <w:rsid w:val="00645B43"/>
    <w:rsid w:val="00645B6B"/>
    <w:rsid w:val="00645BDF"/>
    <w:rsid w:val="00645C11"/>
    <w:rsid w:val="00645C80"/>
    <w:rsid w:val="00645CF4"/>
    <w:rsid w:val="00645D03"/>
    <w:rsid w:val="00645D3B"/>
    <w:rsid w:val="00645D3F"/>
    <w:rsid w:val="00645D47"/>
    <w:rsid w:val="00645DD3"/>
    <w:rsid w:val="00645E58"/>
    <w:rsid w:val="00645E5B"/>
    <w:rsid w:val="00645EFC"/>
    <w:rsid w:val="00645F0A"/>
    <w:rsid w:val="00645F35"/>
    <w:rsid w:val="00645FF5"/>
    <w:rsid w:val="00646027"/>
    <w:rsid w:val="0064604C"/>
    <w:rsid w:val="00646072"/>
    <w:rsid w:val="0064607B"/>
    <w:rsid w:val="006460E3"/>
    <w:rsid w:val="006460ED"/>
    <w:rsid w:val="0064612C"/>
    <w:rsid w:val="0064621A"/>
    <w:rsid w:val="00646235"/>
    <w:rsid w:val="006462A5"/>
    <w:rsid w:val="0064637B"/>
    <w:rsid w:val="006463C0"/>
    <w:rsid w:val="006463F2"/>
    <w:rsid w:val="0064648A"/>
    <w:rsid w:val="0064652A"/>
    <w:rsid w:val="00646564"/>
    <w:rsid w:val="006465F3"/>
    <w:rsid w:val="0064660B"/>
    <w:rsid w:val="0064672B"/>
    <w:rsid w:val="0064673B"/>
    <w:rsid w:val="00646790"/>
    <w:rsid w:val="006467F0"/>
    <w:rsid w:val="0064680A"/>
    <w:rsid w:val="00646831"/>
    <w:rsid w:val="00646864"/>
    <w:rsid w:val="006468FD"/>
    <w:rsid w:val="00646914"/>
    <w:rsid w:val="00646A52"/>
    <w:rsid w:val="00646A79"/>
    <w:rsid w:val="00646A8B"/>
    <w:rsid w:val="00646AED"/>
    <w:rsid w:val="00646B5B"/>
    <w:rsid w:val="00646B72"/>
    <w:rsid w:val="00646BAB"/>
    <w:rsid w:val="00646C35"/>
    <w:rsid w:val="00646C3D"/>
    <w:rsid w:val="00646C51"/>
    <w:rsid w:val="00646C5D"/>
    <w:rsid w:val="00646C80"/>
    <w:rsid w:val="00646C94"/>
    <w:rsid w:val="00646D2D"/>
    <w:rsid w:val="00646DD7"/>
    <w:rsid w:val="00646DF5"/>
    <w:rsid w:val="00646E6F"/>
    <w:rsid w:val="00646F2A"/>
    <w:rsid w:val="00646F7A"/>
    <w:rsid w:val="00647048"/>
    <w:rsid w:val="00647058"/>
    <w:rsid w:val="00647061"/>
    <w:rsid w:val="006470A5"/>
    <w:rsid w:val="006470C4"/>
    <w:rsid w:val="006470F2"/>
    <w:rsid w:val="0064710C"/>
    <w:rsid w:val="00647181"/>
    <w:rsid w:val="006471A5"/>
    <w:rsid w:val="006471DC"/>
    <w:rsid w:val="00647205"/>
    <w:rsid w:val="00647260"/>
    <w:rsid w:val="0064730F"/>
    <w:rsid w:val="0064735E"/>
    <w:rsid w:val="006473AB"/>
    <w:rsid w:val="006473BD"/>
    <w:rsid w:val="00647444"/>
    <w:rsid w:val="00647490"/>
    <w:rsid w:val="006474F1"/>
    <w:rsid w:val="006474FF"/>
    <w:rsid w:val="00647527"/>
    <w:rsid w:val="00647532"/>
    <w:rsid w:val="0064754D"/>
    <w:rsid w:val="0064759E"/>
    <w:rsid w:val="00647606"/>
    <w:rsid w:val="00647615"/>
    <w:rsid w:val="00647630"/>
    <w:rsid w:val="00647643"/>
    <w:rsid w:val="00647655"/>
    <w:rsid w:val="006476A5"/>
    <w:rsid w:val="00647711"/>
    <w:rsid w:val="0064771A"/>
    <w:rsid w:val="0064776F"/>
    <w:rsid w:val="00647880"/>
    <w:rsid w:val="006478A2"/>
    <w:rsid w:val="006478B1"/>
    <w:rsid w:val="00647962"/>
    <w:rsid w:val="00647985"/>
    <w:rsid w:val="006479D4"/>
    <w:rsid w:val="006479F7"/>
    <w:rsid w:val="00647A19"/>
    <w:rsid w:val="00647A72"/>
    <w:rsid w:val="00647C9F"/>
    <w:rsid w:val="00647D5F"/>
    <w:rsid w:val="00647D81"/>
    <w:rsid w:val="00647E3F"/>
    <w:rsid w:val="00647E4C"/>
    <w:rsid w:val="00647F5D"/>
    <w:rsid w:val="00647FDC"/>
    <w:rsid w:val="0065006A"/>
    <w:rsid w:val="0065009E"/>
    <w:rsid w:val="006500C6"/>
    <w:rsid w:val="006500E0"/>
    <w:rsid w:val="00650121"/>
    <w:rsid w:val="006501B4"/>
    <w:rsid w:val="006501E4"/>
    <w:rsid w:val="006501ED"/>
    <w:rsid w:val="00650261"/>
    <w:rsid w:val="00650300"/>
    <w:rsid w:val="00650344"/>
    <w:rsid w:val="0065034B"/>
    <w:rsid w:val="0065039E"/>
    <w:rsid w:val="006503F9"/>
    <w:rsid w:val="00650420"/>
    <w:rsid w:val="006504B1"/>
    <w:rsid w:val="006504CA"/>
    <w:rsid w:val="006504F7"/>
    <w:rsid w:val="00650528"/>
    <w:rsid w:val="006505AD"/>
    <w:rsid w:val="006506BF"/>
    <w:rsid w:val="00650703"/>
    <w:rsid w:val="00650761"/>
    <w:rsid w:val="0065078D"/>
    <w:rsid w:val="006507A4"/>
    <w:rsid w:val="006507F1"/>
    <w:rsid w:val="00650834"/>
    <w:rsid w:val="0065087F"/>
    <w:rsid w:val="0065088E"/>
    <w:rsid w:val="006508AC"/>
    <w:rsid w:val="00650922"/>
    <w:rsid w:val="006509A5"/>
    <w:rsid w:val="00650A3D"/>
    <w:rsid w:val="00650A58"/>
    <w:rsid w:val="00650A62"/>
    <w:rsid w:val="00650A86"/>
    <w:rsid w:val="00650AD4"/>
    <w:rsid w:val="00650C28"/>
    <w:rsid w:val="00650C95"/>
    <w:rsid w:val="00650CA8"/>
    <w:rsid w:val="00650CAF"/>
    <w:rsid w:val="00650E49"/>
    <w:rsid w:val="00650E95"/>
    <w:rsid w:val="00650EB2"/>
    <w:rsid w:val="00650EB6"/>
    <w:rsid w:val="00650F0E"/>
    <w:rsid w:val="00650F24"/>
    <w:rsid w:val="00650F38"/>
    <w:rsid w:val="00651019"/>
    <w:rsid w:val="0065104F"/>
    <w:rsid w:val="00651097"/>
    <w:rsid w:val="006510EF"/>
    <w:rsid w:val="006511F6"/>
    <w:rsid w:val="00651331"/>
    <w:rsid w:val="0065136E"/>
    <w:rsid w:val="00651381"/>
    <w:rsid w:val="00651400"/>
    <w:rsid w:val="00651420"/>
    <w:rsid w:val="00651435"/>
    <w:rsid w:val="00651539"/>
    <w:rsid w:val="00651541"/>
    <w:rsid w:val="00651554"/>
    <w:rsid w:val="00651569"/>
    <w:rsid w:val="006515FF"/>
    <w:rsid w:val="00651619"/>
    <w:rsid w:val="00651677"/>
    <w:rsid w:val="006516EB"/>
    <w:rsid w:val="00651736"/>
    <w:rsid w:val="00651801"/>
    <w:rsid w:val="0065180B"/>
    <w:rsid w:val="00651826"/>
    <w:rsid w:val="0065187A"/>
    <w:rsid w:val="00651894"/>
    <w:rsid w:val="006518AA"/>
    <w:rsid w:val="006518C7"/>
    <w:rsid w:val="006518E1"/>
    <w:rsid w:val="0065192D"/>
    <w:rsid w:val="00651969"/>
    <w:rsid w:val="00651992"/>
    <w:rsid w:val="0065199A"/>
    <w:rsid w:val="006519C6"/>
    <w:rsid w:val="00651B15"/>
    <w:rsid w:val="00651B66"/>
    <w:rsid w:val="00651C80"/>
    <w:rsid w:val="00651CE3"/>
    <w:rsid w:val="00651D15"/>
    <w:rsid w:val="00651D55"/>
    <w:rsid w:val="00651EA8"/>
    <w:rsid w:val="00651EE6"/>
    <w:rsid w:val="00651EF1"/>
    <w:rsid w:val="00651F3B"/>
    <w:rsid w:val="00651F99"/>
    <w:rsid w:val="00652020"/>
    <w:rsid w:val="00652088"/>
    <w:rsid w:val="006520F1"/>
    <w:rsid w:val="006520F6"/>
    <w:rsid w:val="0065211A"/>
    <w:rsid w:val="0065224C"/>
    <w:rsid w:val="006522FC"/>
    <w:rsid w:val="00652334"/>
    <w:rsid w:val="0065234A"/>
    <w:rsid w:val="00652368"/>
    <w:rsid w:val="00652384"/>
    <w:rsid w:val="00652385"/>
    <w:rsid w:val="006523F4"/>
    <w:rsid w:val="0065248B"/>
    <w:rsid w:val="006524C6"/>
    <w:rsid w:val="006524EA"/>
    <w:rsid w:val="006524FB"/>
    <w:rsid w:val="006524FF"/>
    <w:rsid w:val="00652571"/>
    <w:rsid w:val="00652636"/>
    <w:rsid w:val="006526CB"/>
    <w:rsid w:val="006526FE"/>
    <w:rsid w:val="0065273D"/>
    <w:rsid w:val="00652812"/>
    <w:rsid w:val="0065287B"/>
    <w:rsid w:val="006528DE"/>
    <w:rsid w:val="006528E1"/>
    <w:rsid w:val="006529CD"/>
    <w:rsid w:val="006529FB"/>
    <w:rsid w:val="00652AB7"/>
    <w:rsid w:val="00652ABC"/>
    <w:rsid w:val="00652B54"/>
    <w:rsid w:val="00652B8A"/>
    <w:rsid w:val="00652D3F"/>
    <w:rsid w:val="00652D46"/>
    <w:rsid w:val="00652DD8"/>
    <w:rsid w:val="00652E51"/>
    <w:rsid w:val="00652E68"/>
    <w:rsid w:val="00652E85"/>
    <w:rsid w:val="00652E98"/>
    <w:rsid w:val="00652EEC"/>
    <w:rsid w:val="00652F2E"/>
    <w:rsid w:val="00652F66"/>
    <w:rsid w:val="00652F8E"/>
    <w:rsid w:val="006530A9"/>
    <w:rsid w:val="0065312E"/>
    <w:rsid w:val="006531B4"/>
    <w:rsid w:val="00653235"/>
    <w:rsid w:val="0065327B"/>
    <w:rsid w:val="00653316"/>
    <w:rsid w:val="0065331D"/>
    <w:rsid w:val="00653390"/>
    <w:rsid w:val="00653425"/>
    <w:rsid w:val="00653443"/>
    <w:rsid w:val="00653485"/>
    <w:rsid w:val="006534D3"/>
    <w:rsid w:val="00653529"/>
    <w:rsid w:val="0065362C"/>
    <w:rsid w:val="006536CB"/>
    <w:rsid w:val="00653770"/>
    <w:rsid w:val="0065380D"/>
    <w:rsid w:val="00653812"/>
    <w:rsid w:val="00653896"/>
    <w:rsid w:val="0065390D"/>
    <w:rsid w:val="00653916"/>
    <w:rsid w:val="00653943"/>
    <w:rsid w:val="00653984"/>
    <w:rsid w:val="00653A00"/>
    <w:rsid w:val="00653A83"/>
    <w:rsid w:val="00653AF1"/>
    <w:rsid w:val="00653B1B"/>
    <w:rsid w:val="00653B4B"/>
    <w:rsid w:val="00653B60"/>
    <w:rsid w:val="00653BA1"/>
    <w:rsid w:val="00653BAB"/>
    <w:rsid w:val="00653C75"/>
    <w:rsid w:val="00653CCE"/>
    <w:rsid w:val="00653CF8"/>
    <w:rsid w:val="00653D52"/>
    <w:rsid w:val="00653DDF"/>
    <w:rsid w:val="00653E16"/>
    <w:rsid w:val="00653E96"/>
    <w:rsid w:val="00653E9B"/>
    <w:rsid w:val="00653EDB"/>
    <w:rsid w:val="00653F40"/>
    <w:rsid w:val="00653F51"/>
    <w:rsid w:val="00653FAA"/>
    <w:rsid w:val="0065405F"/>
    <w:rsid w:val="0065407E"/>
    <w:rsid w:val="0065409A"/>
    <w:rsid w:val="006540F0"/>
    <w:rsid w:val="0065413E"/>
    <w:rsid w:val="00654208"/>
    <w:rsid w:val="00654220"/>
    <w:rsid w:val="00654225"/>
    <w:rsid w:val="006542FF"/>
    <w:rsid w:val="0065435C"/>
    <w:rsid w:val="00654392"/>
    <w:rsid w:val="006543E8"/>
    <w:rsid w:val="00654589"/>
    <w:rsid w:val="00654598"/>
    <w:rsid w:val="006546D0"/>
    <w:rsid w:val="006546EB"/>
    <w:rsid w:val="00654762"/>
    <w:rsid w:val="00654789"/>
    <w:rsid w:val="00654807"/>
    <w:rsid w:val="0065482D"/>
    <w:rsid w:val="0065493C"/>
    <w:rsid w:val="0065495C"/>
    <w:rsid w:val="00654979"/>
    <w:rsid w:val="006549A2"/>
    <w:rsid w:val="00654A17"/>
    <w:rsid w:val="00654A45"/>
    <w:rsid w:val="00654A67"/>
    <w:rsid w:val="00654AAF"/>
    <w:rsid w:val="00654AC0"/>
    <w:rsid w:val="00654C45"/>
    <w:rsid w:val="00654C61"/>
    <w:rsid w:val="00654CFA"/>
    <w:rsid w:val="00654D0F"/>
    <w:rsid w:val="00654D48"/>
    <w:rsid w:val="00654DDA"/>
    <w:rsid w:val="00654DF9"/>
    <w:rsid w:val="00654E5E"/>
    <w:rsid w:val="00654F07"/>
    <w:rsid w:val="00654FA4"/>
    <w:rsid w:val="00654FE2"/>
    <w:rsid w:val="00655005"/>
    <w:rsid w:val="00655035"/>
    <w:rsid w:val="006550E8"/>
    <w:rsid w:val="0065513E"/>
    <w:rsid w:val="0065514F"/>
    <w:rsid w:val="006551F8"/>
    <w:rsid w:val="006552E2"/>
    <w:rsid w:val="006553A1"/>
    <w:rsid w:val="00655423"/>
    <w:rsid w:val="00655435"/>
    <w:rsid w:val="006554A3"/>
    <w:rsid w:val="006555D1"/>
    <w:rsid w:val="00655649"/>
    <w:rsid w:val="00655665"/>
    <w:rsid w:val="00655676"/>
    <w:rsid w:val="006556D3"/>
    <w:rsid w:val="006556DD"/>
    <w:rsid w:val="0065573C"/>
    <w:rsid w:val="00655757"/>
    <w:rsid w:val="006557B7"/>
    <w:rsid w:val="006557D6"/>
    <w:rsid w:val="00655855"/>
    <w:rsid w:val="0065586D"/>
    <w:rsid w:val="006558E1"/>
    <w:rsid w:val="00655926"/>
    <w:rsid w:val="00655963"/>
    <w:rsid w:val="006559DE"/>
    <w:rsid w:val="00655A1C"/>
    <w:rsid w:val="00655A49"/>
    <w:rsid w:val="00655B82"/>
    <w:rsid w:val="00655BA0"/>
    <w:rsid w:val="00655C42"/>
    <w:rsid w:val="00655CEC"/>
    <w:rsid w:val="00655D23"/>
    <w:rsid w:val="00655D4F"/>
    <w:rsid w:val="00655D91"/>
    <w:rsid w:val="00655DA9"/>
    <w:rsid w:val="00655E0E"/>
    <w:rsid w:val="00655EF0"/>
    <w:rsid w:val="00655FF3"/>
    <w:rsid w:val="00656163"/>
    <w:rsid w:val="00656169"/>
    <w:rsid w:val="00656245"/>
    <w:rsid w:val="0065626D"/>
    <w:rsid w:val="006562D1"/>
    <w:rsid w:val="006562F2"/>
    <w:rsid w:val="006562FF"/>
    <w:rsid w:val="00656396"/>
    <w:rsid w:val="0065639B"/>
    <w:rsid w:val="006563FC"/>
    <w:rsid w:val="00656426"/>
    <w:rsid w:val="00656448"/>
    <w:rsid w:val="00656459"/>
    <w:rsid w:val="006564BB"/>
    <w:rsid w:val="00656588"/>
    <w:rsid w:val="006565F2"/>
    <w:rsid w:val="0065662B"/>
    <w:rsid w:val="0065663C"/>
    <w:rsid w:val="0065673D"/>
    <w:rsid w:val="00656745"/>
    <w:rsid w:val="006567BC"/>
    <w:rsid w:val="006567D2"/>
    <w:rsid w:val="00656888"/>
    <w:rsid w:val="0065695B"/>
    <w:rsid w:val="006569D0"/>
    <w:rsid w:val="006569EB"/>
    <w:rsid w:val="006569F9"/>
    <w:rsid w:val="00656A38"/>
    <w:rsid w:val="00656A5C"/>
    <w:rsid w:val="00656A97"/>
    <w:rsid w:val="00656ACF"/>
    <w:rsid w:val="00656B07"/>
    <w:rsid w:val="00656B68"/>
    <w:rsid w:val="00656B72"/>
    <w:rsid w:val="00656C07"/>
    <w:rsid w:val="00656C58"/>
    <w:rsid w:val="00656C84"/>
    <w:rsid w:val="00656CC5"/>
    <w:rsid w:val="00656D06"/>
    <w:rsid w:val="00656D70"/>
    <w:rsid w:val="00656D92"/>
    <w:rsid w:val="00656E1E"/>
    <w:rsid w:val="00656E5F"/>
    <w:rsid w:val="00656E66"/>
    <w:rsid w:val="00656F04"/>
    <w:rsid w:val="00656F3D"/>
    <w:rsid w:val="00656F91"/>
    <w:rsid w:val="00657011"/>
    <w:rsid w:val="006570EB"/>
    <w:rsid w:val="0065712A"/>
    <w:rsid w:val="00657144"/>
    <w:rsid w:val="006571EE"/>
    <w:rsid w:val="00657295"/>
    <w:rsid w:val="0065729E"/>
    <w:rsid w:val="00657376"/>
    <w:rsid w:val="006573A6"/>
    <w:rsid w:val="00657428"/>
    <w:rsid w:val="00657448"/>
    <w:rsid w:val="0065756B"/>
    <w:rsid w:val="006575DA"/>
    <w:rsid w:val="00657606"/>
    <w:rsid w:val="0065761A"/>
    <w:rsid w:val="00657693"/>
    <w:rsid w:val="00657731"/>
    <w:rsid w:val="00657732"/>
    <w:rsid w:val="006577A2"/>
    <w:rsid w:val="00657830"/>
    <w:rsid w:val="0065783B"/>
    <w:rsid w:val="0065785E"/>
    <w:rsid w:val="00657860"/>
    <w:rsid w:val="00657887"/>
    <w:rsid w:val="006578F2"/>
    <w:rsid w:val="00657915"/>
    <w:rsid w:val="00657926"/>
    <w:rsid w:val="006579A3"/>
    <w:rsid w:val="00657A02"/>
    <w:rsid w:val="00657A6F"/>
    <w:rsid w:val="00657A78"/>
    <w:rsid w:val="00657A85"/>
    <w:rsid w:val="00657AA3"/>
    <w:rsid w:val="00657AC6"/>
    <w:rsid w:val="00657B50"/>
    <w:rsid w:val="00657BC8"/>
    <w:rsid w:val="00657C45"/>
    <w:rsid w:val="00657C60"/>
    <w:rsid w:val="00657C71"/>
    <w:rsid w:val="00657D25"/>
    <w:rsid w:val="00657D35"/>
    <w:rsid w:val="00657D57"/>
    <w:rsid w:val="00657DDE"/>
    <w:rsid w:val="00657E7E"/>
    <w:rsid w:val="00657EE1"/>
    <w:rsid w:val="00657F8B"/>
    <w:rsid w:val="00657FF3"/>
    <w:rsid w:val="00660189"/>
    <w:rsid w:val="006601D1"/>
    <w:rsid w:val="006601D7"/>
    <w:rsid w:val="006601DC"/>
    <w:rsid w:val="006602CD"/>
    <w:rsid w:val="00660331"/>
    <w:rsid w:val="00660476"/>
    <w:rsid w:val="00660493"/>
    <w:rsid w:val="006604C1"/>
    <w:rsid w:val="00660545"/>
    <w:rsid w:val="00660567"/>
    <w:rsid w:val="006605A2"/>
    <w:rsid w:val="006605FA"/>
    <w:rsid w:val="00660649"/>
    <w:rsid w:val="006606FA"/>
    <w:rsid w:val="00660710"/>
    <w:rsid w:val="0066076A"/>
    <w:rsid w:val="0066084B"/>
    <w:rsid w:val="00660898"/>
    <w:rsid w:val="006608BD"/>
    <w:rsid w:val="006608ED"/>
    <w:rsid w:val="0066090B"/>
    <w:rsid w:val="00660949"/>
    <w:rsid w:val="00660970"/>
    <w:rsid w:val="00660972"/>
    <w:rsid w:val="0066097C"/>
    <w:rsid w:val="0066099D"/>
    <w:rsid w:val="006609E7"/>
    <w:rsid w:val="00660AB5"/>
    <w:rsid w:val="00660BC7"/>
    <w:rsid w:val="00660C58"/>
    <w:rsid w:val="00660C96"/>
    <w:rsid w:val="00660D33"/>
    <w:rsid w:val="00660D6F"/>
    <w:rsid w:val="00660DA1"/>
    <w:rsid w:val="00660E29"/>
    <w:rsid w:val="00660ECA"/>
    <w:rsid w:val="00660ED5"/>
    <w:rsid w:val="00660F4B"/>
    <w:rsid w:val="00660F95"/>
    <w:rsid w:val="00661036"/>
    <w:rsid w:val="0066113E"/>
    <w:rsid w:val="00661162"/>
    <w:rsid w:val="006611E2"/>
    <w:rsid w:val="00661377"/>
    <w:rsid w:val="00661381"/>
    <w:rsid w:val="006613C0"/>
    <w:rsid w:val="006613CF"/>
    <w:rsid w:val="006613FB"/>
    <w:rsid w:val="006614A3"/>
    <w:rsid w:val="00661531"/>
    <w:rsid w:val="00661588"/>
    <w:rsid w:val="006615A1"/>
    <w:rsid w:val="006615D0"/>
    <w:rsid w:val="00661697"/>
    <w:rsid w:val="006616E3"/>
    <w:rsid w:val="00661711"/>
    <w:rsid w:val="00661780"/>
    <w:rsid w:val="006617DA"/>
    <w:rsid w:val="006617E7"/>
    <w:rsid w:val="00661897"/>
    <w:rsid w:val="00661990"/>
    <w:rsid w:val="00661A78"/>
    <w:rsid w:val="00661A7D"/>
    <w:rsid w:val="00661A97"/>
    <w:rsid w:val="00661AA0"/>
    <w:rsid w:val="00661ABD"/>
    <w:rsid w:val="00661B7A"/>
    <w:rsid w:val="00661C21"/>
    <w:rsid w:val="00661C81"/>
    <w:rsid w:val="00661C84"/>
    <w:rsid w:val="00661CEA"/>
    <w:rsid w:val="00661CF1"/>
    <w:rsid w:val="00661DA9"/>
    <w:rsid w:val="00661E23"/>
    <w:rsid w:val="00661EF3"/>
    <w:rsid w:val="00661F7A"/>
    <w:rsid w:val="00661FD8"/>
    <w:rsid w:val="00661FE2"/>
    <w:rsid w:val="0066200B"/>
    <w:rsid w:val="006620B2"/>
    <w:rsid w:val="0066210B"/>
    <w:rsid w:val="0066211A"/>
    <w:rsid w:val="0066211B"/>
    <w:rsid w:val="00662123"/>
    <w:rsid w:val="0066214B"/>
    <w:rsid w:val="006621F6"/>
    <w:rsid w:val="00662218"/>
    <w:rsid w:val="00662235"/>
    <w:rsid w:val="00662259"/>
    <w:rsid w:val="00662284"/>
    <w:rsid w:val="006622A5"/>
    <w:rsid w:val="006622BB"/>
    <w:rsid w:val="006622BD"/>
    <w:rsid w:val="006622E9"/>
    <w:rsid w:val="00662333"/>
    <w:rsid w:val="00662375"/>
    <w:rsid w:val="006623C3"/>
    <w:rsid w:val="006623D8"/>
    <w:rsid w:val="00662415"/>
    <w:rsid w:val="00662436"/>
    <w:rsid w:val="0066248C"/>
    <w:rsid w:val="006624F5"/>
    <w:rsid w:val="00662504"/>
    <w:rsid w:val="00662543"/>
    <w:rsid w:val="0066255E"/>
    <w:rsid w:val="00662597"/>
    <w:rsid w:val="006625B3"/>
    <w:rsid w:val="006625BD"/>
    <w:rsid w:val="00662667"/>
    <w:rsid w:val="00662670"/>
    <w:rsid w:val="00662688"/>
    <w:rsid w:val="00662689"/>
    <w:rsid w:val="006626EA"/>
    <w:rsid w:val="006626F2"/>
    <w:rsid w:val="00662754"/>
    <w:rsid w:val="006627A5"/>
    <w:rsid w:val="006627D8"/>
    <w:rsid w:val="00662800"/>
    <w:rsid w:val="00662809"/>
    <w:rsid w:val="0066286E"/>
    <w:rsid w:val="00662899"/>
    <w:rsid w:val="00662968"/>
    <w:rsid w:val="00662978"/>
    <w:rsid w:val="0066298B"/>
    <w:rsid w:val="00662991"/>
    <w:rsid w:val="006629E9"/>
    <w:rsid w:val="00662A33"/>
    <w:rsid w:val="00662A58"/>
    <w:rsid w:val="00662A60"/>
    <w:rsid w:val="00662AAF"/>
    <w:rsid w:val="00662AD2"/>
    <w:rsid w:val="00662B0D"/>
    <w:rsid w:val="00662C9E"/>
    <w:rsid w:val="00662CB6"/>
    <w:rsid w:val="00662CBB"/>
    <w:rsid w:val="00662CEF"/>
    <w:rsid w:val="00662DC0"/>
    <w:rsid w:val="00662E97"/>
    <w:rsid w:val="00662F0A"/>
    <w:rsid w:val="00662F30"/>
    <w:rsid w:val="00662F74"/>
    <w:rsid w:val="00662FE1"/>
    <w:rsid w:val="00663035"/>
    <w:rsid w:val="0066308C"/>
    <w:rsid w:val="00663163"/>
    <w:rsid w:val="006631D8"/>
    <w:rsid w:val="00663275"/>
    <w:rsid w:val="00663284"/>
    <w:rsid w:val="0066336D"/>
    <w:rsid w:val="006633BC"/>
    <w:rsid w:val="006633D0"/>
    <w:rsid w:val="006633DD"/>
    <w:rsid w:val="006633E5"/>
    <w:rsid w:val="006633F5"/>
    <w:rsid w:val="0066340B"/>
    <w:rsid w:val="0066341D"/>
    <w:rsid w:val="00663474"/>
    <w:rsid w:val="0066347A"/>
    <w:rsid w:val="00663496"/>
    <w:rsid w:val="00663535"/>
    <w:rsid w:val="0066353C"/>
    <w:rsid w:val="00663587"/>
    <w:rsid w:val="0066360E"/>
    <w:rsid w:val="0066364B"/>
    <w:rsid w:val="0066367C"/>
    <w:rsid w:val="00663736"/>
    <w:rsid w:val="0066375B"/>
    <w:rsid w:val="00663820"/>
    <w:rsid w:val="00663855"/>
    <w:rsid w:val="0066385F"/>
    <w:rsid w:val="00663883"/>
    <w:rsid w:val="006638BC"/>
    <w:rsid w:val="006638EA"/>
    <w:rsid w:val="0066392E"/>
    <w:rsid w:val="00663934"/>
    <w:rsid w:val="006639DC"/>
    <w:rsid w:val="006639E5"/>
    <w:rsid w:val="00663A9D"/>
    <w:rsid w:val="00663ADA"/>
    <w:rsid w:val="00663B29"/>
    <w:rsid w:val="00663B3B"/>
    <w:rsid w:val="00663B42"/>
    <w:rsid w:val="00663B90"/>
    <w:rsid w:val="00663CC6"/>
    <w:rsid w:val="00663D55"/>
    <w:rsid w:val="00663D6E"/>
    <w:rsid w:val="00663DDA"/>
    <w:rsid w:val="00663E16"/>
    <w:rsid w:val="00663EB9"/>
    <w:rsid w:val="00663EF9"/>
    <w:rsid w:val="00663F17"/>
    <w:rsid w:val="00663F51"/>
    <w:rsid w:val="00663F55"/>
    <w:rsid w:val="00663FA4"/>
    <w:rsid w:val="006640AF"/>
    <w:rsid w:val="006642FA"/>
    <w:rsid w:val="0066437F"/>
    <w:rsid w:val="0066440C"/>
    <w:rsid w:val="00664483"/>
    <w:rsid w:val="006644EE"/>
    <w:rsid w:val="0066455D"/>
    <w:rsid w:val="00664561"/>
    <w:rsid w:val="006645A3"/>
    <w:rsid w:val="006645B3"/>
    <w:rsid w:val="006645FC"/>
    <w:rsid w:val="0066468A"/>
    <w:rsid w:val="006646AA"/>
    <w:rsid w:val="006646B7"/>
    <w:rsid w:val="00664732"/>
    <w:rsid w:val="00664762"/>
    <w:rsid w:val="0066478F"/>
    <w:rsid w:val="00664851"/>
    <w:rsid w:val="00664853"/>
    <w:rsid w:val="0066487A"/>
    <w:rsid w:val="00664880"/>
    <w:rsid w:val="006648FF"/>
    <w:rsid w:val="0066490D"/>
    <w:rsid w:val="00664958"/>
    <w:rsid w:val="00664992"/>
    <w:rsid w:val="00664A54"/>
    <w:rsid w:val="00664AA8"/>
    <w:rsid w:val="00664AB7"/>
    <w:rsid w:val="00664AEA"/>
    <w:rsid w:val="00664B00"/>
    <w:rsid w:val="00664B1B"/>
    <w:rsid w:val="00664D3D"/>
    <w:rsid w:val="00664D41"/>
    <w:rsid w:val="00664DA1"/>
    <w:rsid w:val="00664E90"/>
    <w:rsid w:val="00664F71"/>
    <w:rsid w:val="00664FAD"/>
    <w:rsid w:val="00665003"/>
    <w:rsid w:val="0066501E"/>
    <w:rsid w:val="00665022"/>
    <w:rsid w:val="00665055"/>
    <w:rsid w:val="00665060"/>
    <w:rsid w:val="006650C8"/>
    <w:rsid w:val="0066511E"/>
    <w:rsid w:val="006651AC"/>
    <w:rsid w:val="006651DC"/>
    <w:rsid w:val="0066520C"/>
    <w:rsid w:val="0066523E"/>
    <w:rsid w:val="006652B4"/>
    <w:rsid w:val="006652FF"/>
    <w:rsid w:val="00665345"/>
    <w:rsid w:val="00665398"/>
    <w:rsid w:val="006653AB"/>
    <w:rsid w:val="006653FA"/>
    <w:rsid w:val="00665408"/>
    <w:rsid w:val="00665474"/>
    <w:rsid w:val="006654D0"/>
    <w:rsid w:val="006654E6"/>
    <w:rsid w:val="006654E7"/>
    <w:rsid w:val="0066559D"/>
    <w:rsid w:val="00665619"/>
    <w:rsid w:val="00665686"/>
    <w:rsid w:val="006656BE"/>
    <w:rsid w:val="006656E6"/>
    <w:rsid w:val="00665709"/>
    <w:rsid w:val="00665892"/>
    <w:rsid w:val="0066591A"/>
    <w:rsid w:val="0066594C"/>
    <w:rsid w:val="0066598C"/>
    <w:rsid w:val="0066598D"/>
    <w:rsid w:val="006659B5"/>
    <w:rsid w:val="00665A17"/>
    <w:rsid w:val="00665AE2"/>
    <w:rsid w:val="00665AF6"/>
    <w:rsid w:val="00665B0A"/>
    <w:rsid w:val="00665B0F"/>
    <w:rsid w:val="00665B1B"/>
    <w:rsid w:val="00665B3B"/>
    <w:rsid w:val="00665B5F"/>
    <w:rsid w:val="00665C17"/>
    <w:rsid w:val="00665D2C"/>
    <w:rsid w:val="00665D2F"/>
    <w:rsid w:val="00665D3E"/>
    <w:rsid w:val="00665DAE"/>
    <w:rsid w:val="00665DC2"/>
    <w:rsid w:val="00665DD9"/>
    <w:rsid w:val="00665E24"/>
    <w:rsid w:val="00665E50"/>
    <w:rsid w:val="00665E93"/>
    <w:rsid w:val="00665F7C"/>
    <w:rsid w:val="00665F90"/>
    <w:rsid w:val="00665FB0"/>
    <w:rsid w:val="00665FCF"/>
    <w:rsid w:val="00665FF2"/>
    <w:rsid w:val="006660A5"/>
    <w:rsid w:val="006660FD"/>
    <w:rsid w:val="00666187"/>
    <w:rsid w:val="00666193"/>
    <w:rsid w:val="00666199"/>
    <w:rsid w:val="006661F3"/>
    <w:rsid w:val="0066628B"/>
    <w:rsid w:val="0066635A"/>
    <w:rsid w:val="00666390"/>
    <w:rsid w:val="006663CE"/>
    <w:rsid w:val="00666409"/>
    <w:rsid w:val="00666465"/>
    <w:rsid w:val="006664DA"/>
    <w:rsid w:val="006664EB"/>
    <w:rsid w:val="006664F6"/>
    <w:rsid w:val="00666506"/>
    <w:rsid w:val="0066656F"/>
    <w:rsid w:val="0066658B"/>
    <w:rsid w:val="0066660B"/>
    <w:rsid w:val="006666D6"/>
    <w:rsid w:val="00666722"/>
    <w:rsid w:val="00666724"/>
    <w:rsid w:val="0066678B"/>
    <w:rsid w:val="0066681D"/>
    <w:rsid w:val="00666855"/>
    <w:rsid w:val="0066686C"/>
    <w:rsid w:val="0066686D"/>
    <w:rsid w:val="006668D0"/>
    <w:rsid w:val="006668F3"/>
    <w:rsid w:val="006668FE"/>
    <w:rsid w:val="00666991"/>
    <w:rsid w:val="006669C4"/>
    <w:rsid w:val="006669E1"/>
    <w:rsid w:val="00666A0F"/>
    <w:rsid w:val="00666A24"/>
    <w:rsid w:val="00666A6D"/>
    <w:rsid w:val="00666A74"/>
    <w:rsid w:val="00666B6F"/>
    <w:rsid w:val="00666BCA"/>
    <w:rsid w:val="00666CA9"/>
    <w:rsid w:val="00666CB6"/>
    <w:rsid w:val="00666CFA"/>
    <w:rsid w:val="00666D1B"/>
    <w:rsid w:val="00666D3F"/>
    <w:rsid w:val="00666E68"/>
    <w:rsid w:val="00666F7F"/>
    <w:rsid w:val="00666FAB"/>
    <w:rsid w:val="0066707D"/>
    <w:rsid w:val="00667094"/>
    <w:rsid w:val="0066719C"/>
    <w:rsid w:val="00667225"/>
    <w:rsid w:val="006672C7"/>
    <w:rsid w:val="006672D3"/>
    <w:rsid w:val="0066730D"/>
    <w:rsid w:val="0066731B"/>
    <w:rsid w:val="00667371"/>
    <w:rsid w:val="00667372"/>
    <w:rsid w:val="006673F2"/>
    <w:rsid w:val="00667435"/>
    <w:rsid w:val="0066744F"/>
    <w:rsid w:val="00667484"/>
    <w:rsid w:val="006674F9"/>
    <w:rsid w:val="006675D3"/>
    <w:rsid w:val="006675D6"/>
    <w:rsid w:val="006675DA"/>
    <w:rsid w:val="006675E2"/>
    <w:rsid w:val="0066762C"/>
    <w:rsid w:val="0066765D"/>
    <w:rsid w:val="0066768F"/>
    <w:rsid w:val="00667726"/>
    <w:rsid w:val="00667728"/>
    <w:rsid w:val="00667748"/>
    <w:rsid w:val="00667788"/>
    <w:rsid w:val="006677A6"/>
    <w:rsid w:val="006677DE"/>
    <w:rsid w:val="006677EB"/>
    <w:rsid w:val="0066780E"/>
    <w:rsid w:val="0066796B"/>
    <w:rsid w:val="006679E3"/>
    <w:rsid w:val="00667A70"/>
    <w:rsid w:val="00667A86"/>
    <w:rsid w:val="00667BAB"/>
    <w:rsid w:val="00667BAF"/>
    <w:rsid w:val="00667BE3"/>
    <w:rsid w:val="00667BFE"/>
    <w:rsid w:val="00667CC0"/>
    <w:rsid w:val="00667CCC"/>
    <w:rsid w:val="00667D03"/>
    <w:rsid w:val="00667D73"/>
    <w:rsid w:val="00667DB1"/>
    <w:rsid w:val="00667DDE"/>
    <w:rsid w:val="00667E01"/>
    <w:rsid w:val="00667E43"/>
    <w:rsid w:val="00667E69"/>
    <w:rsid w:val="00667E82"/>
    <w:rsid w:val="00667F8F"/>
    <w:rsid w:val="00667FDC"/>
    <w:rsid w:val="00667FF8"/>
    <w:rsid w:val="00670074"/>
    <w:rsid w:val="00670116"/>
    <w:rsid w:val="00670124"/>
    <w:rsid w:val="00670149"/>
    <w:rsid w:val="0067015E"/>
    <w:rsid w:val="0067017D"/>
    <w:rsid w:val="0067026D"/>
    <w:rsid w:val="00670288"/>
    <w:rsid w:val="00670358"/>
    <w:rsid w:val="0067036C"/>
    <w:rsid w:val="0067039D"/>
    <w:rsid w:val="0067040E"/>
    <w:rsid w:val="00670437"/>
    <w:rsid w:val="0067043F"/>
    <w:rsid w:val="00670461"/>
    <w:rsid w:val="0067047B"/>
    <w:rsid w:val="006704E6"/>
    <w:rsid w:val="00670515"/>
    <w:rsid w:val="00670549"/>
    <w:rsid w:val="00670586"/>
    <w:rsid w:val="006705F6"/>
    <w:rsid w:val="00670618"/>
    <w:rsid w:val="0067062B"/>
    <w:rsid w:val="00670736"/>
    <w:rsid w:val="00670764"/>
    <w:rsid w:val="006707A9"/>
    <w:rsid w:val="006707E2"/>
    <w:rsid w:val="006707FD"/>
    <w:rsid w:val="0067083F"/>
    <w:rsid w:val="00670958"/>
    <w:rsid w:val="00670983"/>
    <w:rsid w:val="0067098C"/>
    <w:rsid w:val="006709C6"/>
    <w:rsid w:val="006709DC"/>
    <w:rsid w:val="00670A30"/>
    <w:rsid w:val="00670AA7"/>
    <w:rsid w:val="00670AAF"/>
    <w:rsid w:val="00670AB5"/>
    <w:rsid w:val="00670B75"/>
    <w:rsid w:val="00670C2E"/>
    <w:rsid w:val="00670C96"/>
    <w:rsid w:val="00670CD9"/>
    <w:rsid w:val="00670CDB"/>
    <w:rsid w:val="00670CDD"/>
    <w:rsid w:val="00670CE3"/>
    <w:rsid w:val="00670D53"/>
    <w:rsid w:val="00670DED"/>
    <w:rsid w:val="00670EF8"/>
    <w:rsid w:val="00670F1C"/>
    <w:rsid w:val="00670F29"/>
    <w:rsid w:val="00670F4A"/>
    <w:rsid w:val="00670F63"/>
    <w:rsid w:val="00670FB7"/>
    <w:rsid w:val="00670FF0"/>
    <w:rsid w:val="00671066"/>
    <w:rsid w:val="00671081"/>
    <w:rsid w:val="00671197"/>
    <w:rsid w:val="006711D0"/>
    <w:rsid w:val="00671299"/>
    <w:rsid w:val="0067131A"/>
    <w:rsid w:val="0067134D"/>
    <w:rsid w:val="006713E3"/>
    <w:rsid w:val="0067140C"/>
    <w:rsid w:val="00671451"/>
    <w:rsid w:val="00671472"/>
    <w:rsid w:val="0067148E"/>
    <w:rsid w:val="0067149A"/>
    <w:rsid w:val="00671519"/>
    <w:rsid w:val="0067163A"/>
    <w:rsid w:val="00671646"/>
    <w:rsid w:val="00671653"/>
    <w:rsid w:val="00671696"/>
    <w:rsid w:val="006716CC"/>
    <w:rsid w:val="0067172B"/>
    <w:rsid w:val="00671785"/>
    <w:rsid w:val="0067178E"/>
    <w:rsid w:val="0067180C"/>
    <w:rsid w:val="00671871"/>
    <w:rsid w:val="0067190A"/>
    <w:rsid w:val="00671935"/>
    <w:rsid w:val="0067198A"/>
    <w:rsid w:val="006719EF"/>
    <w:rsid w:val="00671A0F"/>
    <w:rsid w:val="00671B5A"/>
    <w:rsid w:val="00671B72"/>
    <w:rsid w:val="00671BC6"/>
    <w:rsid w:val="00671BF3"/>
    <w:rsid w:val="00671C7B"/>
    <w:rsid w:val="00671D00"/>
    <w:rsid w:val="00671D6B"/>
    <w:rsid w:val="00671DB8"/>
    <w:rsid w:val="00671DC3"/>
    <w:rsid w:val="00671E37"/>
    <w:rsid w:val="00671E60"/>
    <w:rsid w:val="00671EB6"/>
    <w:rsid w:val="00671F2A"/>
    <w:rsid w:val="00671F7A"/>
    <w:rsid w:val="00671FEE"/>
    <w:rsid w:val="00672110"/>
    <w:rsid w:val="00672181"/>
    <w:rsid w:val="006722EB"/>
    <w:rsid w:val="006722F3"/>
    <w:rsid w:val="0067233C"/>
    <w:rsid w:val="00672351"/>
    <w:rsid w:val="006723B1"/>
    <w:rsid w:val="00672449"/>
    <w:rsid w:val="00672452"/>
    <w:rsid w:val="00672477"/>
    <w:rsid w:val="006724A3"/>
    <w:rsid w:val="006724C2"/>
    <w:rsid w:val="00672553"/>
    <w:rsid w:val="00672558"/>
    <w:rsid w:val="006725CD"/>
    <w:rsid w:val="0067261E"/>
    <w:rsid w:val="00672682"/>
    <w:rsid w:val="00672688"/>
    <w:rsid w:val="00672722"/>
    <w:rsid w:val="00672941"/>
    <w:rsid w:val="0067297D"/>
    <w:rsid w:val="0067299B"/>
    <w:rsid w:val="00672A05"/>
    <w:rsid w:val="00672A0E"/>
    <w:rsid w:val="00672B2C"/>
    <w:rsid w:val="00672C5E"/>
    <w:rsid w:val="00672CB4"/>
    <w:rsid w:val="00672D1C"/>
    <w:rsid w:val="00672D5A"/>
    <w:rsid w:val="00672DF0"/>
    <w:rsid w:val="00672E6C"/>
    <w:rsid w:val="00672E94"/>
    <w:rsid w:val="00672EAE"/>
    <w:rsid w:val="00672EE3"/>
    <w:rsid w:val="00672EEC"/>
    <w:rsid w:val="00672F01"/>
    <w:rsid w:val="006730FC"/>
    <w:rsid w:val="00673165"/>
    <w:rsid w:val="006731D4"/>
    <w:rsid w:val="0067325C"/>
    <w:rsid w:val="006732E0"/>
    <w:rsid w:val="006734F8"/>
    <w:rsid w:val="00673576"/>
    <w:rsid w:val="00673594"/>
    <w:rsid w:val="00673614"/>
    <w:rsid w:val="00673695"/>
    <w:rsid w:val="006736BE"/>
    <w:rsid w:val="006736CA"/>
    <w:rsid w:val="0067370D"/>
    <w:rsid w:val="00673718"/>
    <w:rsid w:val="00673725"/>
    <w:rsid w:val="0067372E"/>
    <w:rsid w:val="0067374C"/>
    <w:rsid w:val="00673752"/>
    <w:rsid w:val="00673793"/>
    <w:rsid w:val="006737AF"/>
    <w:rsid w:val="00673803"/>
    <w:rsid w:val="00673868"/>
    <w:rsid w:val="0067389C"/>
    <w:rsid w:val="0067398F"/>
    <w:rsid w:val="00673A31"/>
    <w:rsid w:val="00673A4D"/>
    <w:rsid w:val="00673B0A"/>
    <w:rsid w:val="00673B72"/>
    <w:rsid w:val="00673B7C"/>
    <w:rsid w:val="00673BB2"/>
    <w:rsid w:val="00673BC2"/>
    <w:rsid w:val="00673C1E"/>
    <w:rsid w:val="00673C26"/>
    <w:rsid w:val="00673C2E"/>
    <w:rsid w:val="00673C3D"/>
    <w:rsid w:val="00673CEC"/>
    <w:rsid w:val="00673D11"/>
    <w:rsid w:val="00673D16"/>
    <w:rsid w:val="00673D99"/>
    <w:rsid w:val="00673DDF"/>
    <w:rsid w:val="00673DE0"/>
    <w:rsid w:val="00673E28"/>
    <w:rsid w:val="00673E47"/>
    <w:rsid w:val="00673E4D"/>
    <w:rsid w:val="00673E69"/>
    <w:rsid w:val="00673E6D"/>
    <w:rsid w:val="00673F4D"/>
    <w:rsid w:val="00673F65"/>
    <w:rsid w:val="00673F68"/>
    <w:rsid w:val="0067405D"/>
    <w:rsid w:val="00674093"/>
    <w:rsid w:val="0067412A"/>
    <w:rsid w:val="0067412E"/>
    <w:rsid w:val="00674134"/>
    <w:rsid w:val="0067414D"/>
    <w:rsid w:val="00674197"/>
    <w:rsid w:val="006741E5"/>
    <w:rsid w:val="00674284"/>
    <w:rsid w:val="006742F8"/>
    <w:rsid w:val="00674395"/>
    <w:rsid w:val="006743DB"/>
    <w:rsid w:val="00674455"/>
    <w:rsid w:val="006744A2"/>
    <w:rsid w:val="006744A3"/>
    <w:rsid w:val="006744F3"/>
    <w:rsid w:val="0067460F"/>
    <w:rsid w:val="00674616"/>
    <w:rsid w:val="00674676"/>
    <w:rsid w:val="00674716"/>
    <w:rsid w:val="006747A7"/>
    <w:rsid w:val="006747BA"/>
    <w:rsid w:val="006747D6"/>
    <w:rsid w:val="0067480D"/>
    <w:rsid w:val="0067481E"/>
    <w:rsid w:val="00674888"/>
    <w:rsid w:val="006748D5"/>
    <w:rsid w:val="00674919"/>
    <w:rsid w:val="00674939"/>
    <w:rsid w:val="0067493A"/>
    <w:rsid w:val="006749D8"/>
    <w:rsid w:val="00674B3A"/>
    <w:rsid w:val="00674B51"/>
    <w:rsid w:val="00674B58"/>
    <w:rsid w:val="00674B64"/>
    <w:rsid w:val="00674C1B"/>
    <w:rsid w:val="00674C97"/>
    <w:rsid w:val="00674CB5"/>
    <w:rsid w:val="00674CFB"/>
    <w:rsid w:val="00674D7C"/>
    <w:rsid w:val="00674E1C"/>
    <w:rsid w:val="00674E88"/>
    <w:rsid w:val="00674F50"/>
    <w:rsid w:val="00674F93"/>
    <w:rsid w:val="00674FF9"/>
    <w:rsid w:val="00675008"/>
    <w:rsid w:val="00675014"/>
    <w:rsid w:val="00675099"/>
    <w:rsid w:val="00675130"/>
    <w:rsid w:val="00675180"/>
    <w:rsid w:val="006751E8"/>
    <w:rsid w:val="006751F9"/>
    <w:rsid w:val="00675214"/>
    <w:rsid w:val="00675225"/>
    <w:rsid w:val="00675361"/>
    <w:rsid w:val="006753C2"/>
    <w:rsid w:val="006753E6"/>
    <w:rsid w:val="00675438"/>
    <w:rsid w:val="00675451"/>
    <w:rsid w:val="006754C7"/>
    <w:rsid w:val="00675573"/>
    <w:rsid w:val="006755DC"/>
    <w:rsid w:val="00675666"/>
    <w:rsid w:val="0067569F"/>
    <w:rsid w:val="00675718"/>
    <w:rsid w:val="00675738"/>
    <w:rsid w:val="00675758"/>
    <w:rsid w:val="0067575C"/>
    <w:rsid w:val="00675787"/>
    <w:rsid w:val="006757F3"/>
    <w:rsid w:val="0067584C"/>
    <w:rsid w:val="0067584F"/>
    <w:rsid w:val="00675951"/>
    <w:rsid w:val="0067596C"/>
    <w:rsid w:val="006759D6"/>
    <w:rsid w:val="00675A1E"/>
    <w:rsid w:val="00675AAC"/>
    <w:rsid w:val="00675AF4"/>
    <w:rsid w:val="00675B0D"/>
    <w:rsid w:val="00675BC4"/>
    <w:rsid w:val="00675BE9"/>
    <w:rsid w:val="00675C7F"/>
    <w:rsid w:val="00675C92"/>
    <w:rsid w:val="00675C96"/>
    <w:rsid w:val="00675CBD"/>
    <w:rsid w:val="00675CD7"/>
    <w:rsid w:val="00675D36"/>
    <w:rsid w:val="00675DA0"/>
    <w:rsid w:val="00675DC4"/>
    <w:rsid w:val="00675E41"/>
    <w:rsid w:val="00675ED4"/>
    <w:rsid w:val="00675F6F"/>
    <w:rsid w:val="006760BE"/>
    <w:rsid w:val="006760EE"/>
    <w:rsid w:val="0067610D"/>
    <w:rsid w:val="0067616D"/>
    <w:rsid w:val="00676179"/>
    <w:rsid w:val="006761D8"/>
    <w:rsid w:val="006762EF"/>
    <w:rsid w:val="00676305"/>
    <w:rsid w:val="00676316"/>
    <w:rsid w:val="006763CA"/>
    <w:rsid w:val="006764BB"/>
    <w:rsid w:val="006765A7"/>
    <w:rsid w:val="00676629"/>
    <w:rsid w:val="006766A7"/>
    <w:rsid w:val="006767D4"/>
    <w:rsid w:val="006767DA"/>
    <w:rsid w:val="006767DE"/>
    <w:rsid w:val="00676845"/>
    <w:rsid w:val="00676977"/>
    <w:rsid w:val="006769A8"/>
    <w:rsid w:val="006769D1"/>
    <w:rsid w:val="006769FA"/>
    <w:rsid w:val="00676A0D"/>
    <w:rsid w:val="00676AD3"/>
    <w:rsid w:val="00676AFB"/>
    <w:rsid w:val="00676B45"/>
    <w:rsid w:val="00676B94"/>
    <w:rsid w:val="00676BA3"/>
    <w:rsid w:val="00676BB7"/>
    <w:rsid w:val="00676C73"/>
    <w:rsid w:val="00676C75"/>
    <w:rsid w:val="00676C8D"/>
    <w:rsid w:val="00676CD1"/>
    <w:rsid w:val="00676D8D"/>
    <w:rsid w:val="00676D9F"/>
    <w:rsid w:val="00676E4D"/>
    <w:rsid w:val="00676F2D"/>
    <w:rsid w:val="00676F31"/>
    <w:rsid w:val="00676F4A"/>
    <w:rsid w:val="00676FB9"/>
    <w:rsid w:val="00676FE8"/>
    <w:rsid w:val="006770F5"/>
    <w:rsid w:val="0067711A"/>
    <w:rsid w:val="0067718A"/>
    <w:rsid w:val="00677250"/>
    <w:rsid w:val="006772DA"/>
    <w:rsid w:val="006772E5"/>
    <w:rsid w:val="0067732D"/>
    <w:rsid w:val="00677486"/>
    <w:rsid w:val="006774AF"/>
    <w:rsid w:val="00677568"/>
    <w:rsid w:val="006775B0"/>
    <w:rsid w:val="006775BB"/>
    <w:rsid w:val="00677616"/>
    <w:rsid w:val="006776F6"/>
    <w:rsid w:val="0067770C"/>
    <w:rsid w:val="006777E1"/>
    <w:rsid w:val="00677813"/>
    <w:rsid w:val="0067783E"/>
    <w:rsid w:val="00677873"/>
    <w:rsid w:val="0067787D"/>
    <w:rsid w:val="00677898"/>
    <w:rsid w:val="0067791D"/>
    <w:rsid w:val="00677923"/>
    <w:rsid w:val="006779AF"/>
    <w:rsid w:val="006779D5"/>
    <w:rsid w:val="00677A67"/>
    <w:rsid w:val="00677A80"/>
    <w:rsid w:val="00677B7F"/>
    <w:rsid w:val="00677C62"/>
    <w:rsid w:val="00677C6D"/>
    <w:rsid w:val="00677C74"/>
    <w:rsid w:val="00677CF1"/>
    <w:rsid w:val="00677D70"/>
    <w:rsid w:val="00677D85"/>
    <w:rsid w:val="00677D9E"/>
    <w:rsid w:val="00677E24"/>
    <w:rsid w:val="00677E36"/>
    <w:rsid w:val="00677E73"/>
    <w:rsid w:val="00677EAD"/>
    <w:rsid w:val="00677EC7"/>
    <w:rsid w:val="00677EDB"/>
    <w:rsid w:val="00677F6C"/>
    <w:rsid w:val="00677FA2"/>
    <w:rsid w:val="0068002D"/>
    <w:rsid w:val="0068006A"/>
    <w:rsid w:val="00680090"/>
    <w:rsid w:val="00680152"/>
    <w:rsid w:val="0068015F"/>
    <w:rsid w:val="00680181"/>
    <w:rsid w:val="006801B8"/>
    <w:rsid w:val="0068020E"/>
    <w:rsid w:val="00680230"/>
    <w:rsid w:val="0068026A"/>
    <w:rsid w:val="00680277"/>
    <w:rsid w:val="006802D3"/>
    <w:rsid w:val="00680329"/>
    <w:rsid w:val="0068034D"/>
    <w:rsid w:val="00680396"/>
    <w:rsid w:val="006803CF"/>
    <w:rsid w:val="00680449"/>
    <w:rsid w:val="0068047F"/>
    <w:rsid w:val="006804F3"/>
    <w:rsid w:val="006805CA"/>
    <w:rsid w:val="0068063A"/>
    <w:rsid w:val="006806FB"/>
    <w:rsid w:val="00680704"/>
    <w:rsid w:val="006807B0"/>
    <w:rsid w:val="00680836"/>
    <w:rsid w:val="0068083D"/>
    <w:rsid w:val="00680846"/>
    <w:rsid w:val="0068087E"/>
    <w:rsid w:val="00680901"/>
    <w:rsid w:val="00680918"/>
    <w:rsid w:val="00680950"/>
    <w:rsid w:val="00680988"/>
    <w:rsid w:val="006809CD"/>
    <w:rsid w:val="00680A1A"/>
    <w:rsid w:val="00680A22"/>
    <w:rsid w:val="00680A4B"/>
    <w:rsid w:val="00680A92"/>
    <w:rsid w:val="00680A97"/>
    <w:rsid w:val="00680B24"/>
    <w:rsid w:val="00680C32"/>
    <w:rsid w:val="00680C8C"/>
    <w:rsid w:val="00680CF1"/>
    <w:rsid w:val="00680CFF"/>
    <w:rsid w:val="00680DFA"/>
    <w:rsid w:val="00680E1B"/>
    <w:rsid w:val="00680EAD"/>
    <w:rsid w:val="00680F6D"/>
    <w:rsid w:val="00680F7D"/>
    <w:rsid w:val="00680FC8"/>
    <w:rsid w:val="00680FD9"/>
    <w:rsid w:val="0068107F"/>
    <w:rsid w:val="0068109F"/>
    <w:rsid w:val="006812E0"/>
    <w:rsid w:val="006812EF"/>
    <w:rsid w:val="00681398"/>
    <w:rsid w:val="0068139C"/>
    <w:rsid w:val="006813C8"/>
    <w:rsid w:val="0068143D"/>
    <w:rsid w:val="006814BC"/>
    <w:rsid w:val="006815B5"/>
    <w:rsid w:val="006816B2"/>
    <w:rsid w:val="0068172F"/>
    <w:rsid w:val="0068177D"/>
    <w:rsid w:val="006817B5"/>
    <w:rsid w:val="006817DE"/>
    <w:rsid w:val="0068182C"/>
    <w:rsid w:val="0068187F"/>
    <w:rsid w:val="006818E2"/>
    <w:rsid w:val="00681916"/>
    <w:rsid w:val="0068198B"/>
    <w:rsid w:val="00681ABE"/>
    <w:rsid w:val="00681AFE"/>
    <w:rsid w:val="00681BA7"/>
    <w:rsid w:val="00681BB6"/>
    <w:rsid w:val="00681BB7"/>
    <w:rsid w:val="00681C88"/>
    <w:rsid w:val="00681C99"/>
    <w:rsid w:val="00681CA1"/>
    <w:rsid w:val="00681CBF"/>
    <w:rsid w:val="00681D6B"/>
    <w:rsid w:val="00681D6E"/>
    <w:rsid w:val="00681E75"/>
    <w:rsid w:val="00681ED9"/>
    <w:rsid w:val="00681F54"/>
    <w:rsid w:val="00681F5A"/>
    <w:rsid w:val="0068204C"/>
    <w:rsid w:val="00682067"/>
    <w:rsid w:val="006820D5"/>
    <w:rsid w:val="00682170"/>
    <w:rsid w:val="00682182"/>
    <w:rsid w:val="00682205"/>
    <w:rsid w:val="0068229E"/>
    <w:rsid w:val="006822A3"/>
    <w:rsid w:val="006822FA"/>
    <w:rsid w:val="00682356"/>
    <w:rsid w:val="0068238E"/>
    <w:rsid w:val="0068243C"/>
    <w:rsid w:val="00682451"/>
    <w:rsid w:val="006825F0"/>
    <w:rsid w:val="00682743"/>
    <w:rsid w:val="0068280C"/>
    <w:rsid w:val="00682876"/>
    <w:rsid w:val="006828C6"/>
    <w:rsid w:val="0068290C"/>
    <w:rsid w:val="00682960"/>
    <w:rsid w:val="00682972"/>
    <w:rsid w:val="006829A3"/>
    <w:rsid w:val="006829B4"/>
    <w:rsid w:val="006829B6"/>
    <w:rsid w:val="006829BB"/>
    <w:rsid w:val="006829C7"/>
    <w:rsid w:val="006829E7"/>
    <w:rsid w:val="006829F9"/>
    <w:rsid w:val="00682A28"/>
    <w:rsid w:val="00682A37"/>
    <w:rsid w:val="00682A6B"/>
    <w:rsid w:val="00682AB8"/>
    <w:rsid w:val="00682B4C"/>
    <w:rsid w:val="00682BC2"/>
    <w:rsid w:val="00682BD7"/>
    <w:rsid w:val="00682BF1"/>
    <w:rsid w:val="00682C51"/>
    <w:rsid w:val="00682CD2"/>
    <w:rsid w:val="00682D04"/>
    <w:rsid w:val="00682D35"/>
    <w:rsid w:val="00682D58"/>
    <w:rsid w:val="00682D6F"/>
    <w:rsid w:val="00682D9A"/>
    <w:rsid w:val="00682DAF"/>
    <w:rsid w:val="00682DE9"/>
    <w:rsid w:val="00682E1F"/>
    <w:rsid w:val="00682E5A"/>
    <w:rsid w:val="00682F9D"/>
    <w:rsid w:val="00683019"/>
    <w:rsid w:val="00683026"/>
    <w:rsid w:val="00683037"/>
    <w:rsid w:val="0068303E"/>
    <w:rsid w:val="00683060"/>
    <w:rsid w:val="006830C3"/>
    <w:rsid w:val="006830C4"/>
    <w:rsid w:val="006830E7"/>
    <w:rsid w:val="00683134"/>
    <w:rsid w:val="00683176"/>
    <w:rsid w:val="0068317E"/>
    <w:rsid w:val="006831D1"/>
    <w:rsid w:val="00683238"/>
    <w:rsid w:val="00683271"/>
    <w:rsid w:val="00683284"/>
    <w:rsid w:val="006832AC"/>
    <w:rsid w:val="006832DA"/>
    <w:rsid w:val="00683366"/>
    <w:rsid w:val="00683395"/>
    <w:rsid w:val="00683396"/>
    <w:rsid w:val="00683459"/>
    <w:rsid w:val="00683475"/>
    <w:rsid w:val="0068350A"/>
    <w:rsid w:val="006835D4"/>
    <w:rsid w:val="006835D6"/>
    <w:rsid w:val="00683677"/>
    <w:rsid w:val="00683694"/>
    <w:rsid w:val="006836F9"/>
    <w:rsid w:val="00683709"/>
    <w:rsid w:val="00683801"/>
    <w:rsid w:val="006838B1"/>
    <w:rsid w:val="006838EF"/>
    <w:rsid w:val="006838F1"/>
    <w:rsid w:val="006838FE"/>
    <w:rsid w:val="0068390F"/>
    <w:rsid w:val="00683932"/>
    <w:rsid w:val="00683981"/>
    <w:rsid w:val="006839D4"/>
    <w:rsid w:val="00683A5A"/>
    <w:rsid w:val="00683A72"/>
    <w:rsid w:val="00683A87"/>
    <w:rsid w:val="00683A9D"/>
    <w:rsid w:val="00683B4C"/>
    <w:rsid w:val="00683BBA"/>
    <w:rsid w:val="00683CFF"/>
    <w:rsid w:val="00683D20"/>
    <w:rsid w:val="00683D3C"/>
    <w:rsid w:val="00683D71"/>
    <w:rsid w:val="00683D8F"/>
    <w:rsid w:val="00683DE9"/>
    <w:rsid w:val="00683E64"/>
    <w:rsid w:val="00683E79"/>
    <w:rsid w:val="00683F24"/>
    <w:rsid w:val="00683F86"/>
    <w:rsid w:val="00684014"/>
    <w:rsid w:val="0068405F"/>
    <w:rsid w:val="006840B8"/>
    <w:rsid w:val="006840C5"/>
    <w:rsid w:val="00684152"/>
    <w:rsid w:val="006841B9"/>
    <w:rsid w:val="0068421C"/>
    <w:rsid w:val="00684286"/>
    <w:rsid w:val="006842A4"/>
    <w:rsid w:val="00684329"/>
    <w:rsid w:val="0068434A"/>
    <w:rsid w:val="0068437B"/>
    <w:rsid w:val="0068439A"/>
    <w:rsid w:val="006843E3"/>
    <w:rsid w:val="00684403"/>
    <w:rsid w:val="00684406"/>
    <w:rsid w:val="00684408"/>
    <w:rsid w:val="0068446D"/>
    <w:rsid w:val="0068448E"/>
    <w:rsid w:val="006844B8"/>
    <w:rsid w:val="00684557"/>
    <w:rsid w:val="00684568"/>
    <w:rsid w:val="00684584"/>
    <w:rsid w:val="00684593"/>
    <w:rsid w:val="006845D9"/>
    <w:rsid w:val="006845F3"/>
    <w:rsid w:val="00684612"/>
    <w:rsid w:val="00684661"/>
    <w:rsid w:val="00684698"/>
    <w:rsid w:val="006846C5"/>
    <w:rsid w:val="0068472B"/>
    <w:rsid w:val="00684773"/>
    <w:rsid w:val="006848C0"/>
    <w:rsid w:val="006849F3"/>
    <w:rsid w:val="00684A42"/>
    <w:rsid w:val="00684A6F"/>
    <w:rsid w:val="00684AAB"/>
    <w:rsid w:val="00684ABC"/>
    <w:rsid w:val="00684B1F"/>
    <w:rsid w:val="00684B39"/>
    <w:rsid w:val="00684B86"/>
    <w:rsid w:val="00684BA2"/>
    <w:rsid w:val="00684BA8"/>
    <w:rsid w:val="00684BF2"/>
    <w:rsid w:val="00684D09"/>
    <w:rsid w:val="00684D20"/>
    <w:rsid w:val="00684D22"/>
    <w:rsid w:val="00684D4B"/>
    <w:rsid w:val="00684E66"/>
    <w:rsid w:val="00684EB8"/>
    <w:rsid w:val="00684F96"/>
    <w:rsid w:val="006850EB"/>
    <w:rsid w:val="006850F2"/>
    <w:rsid w:val="00685107"/>
    <w:rsid w:val="00685145"/>
    <w:rsid w:val="006851E7"/>
    <w:rsid w:val="0068524F"/>
    <w:rsid w:val="006852DC"/>
    <w:rsid w:val="00685354"/>
    <w:rsid w:val="0068535E"/>
    <w:rsid w:val="00685399"/>
    <w:rsid w:val="006853FC"/>
    <w:rsid w:val="006853FE"/>
    <w:rsid w:val="006854B4"/>
    <w:rsid w:val="006854D4"/>
    <w:rsid w:val="006854F4"/>
    <w:rsid w:val="00685511"/>
    <w:rsid w:val="0068551C"/>
    <w:rsid w:val="00685581"/>
    <w:rsid w:val="006855A6"/>
    <w:rsid w:val="0068560A"/>
    <w:rsid w:val="00685639"/>
    <w:rsid w:val="006856B8"/>
    <w:rsid w:val="00685718"/>
    <w:rsid w:val="0068571E"/>
    <w:rsid w:val="0068577E"/>
    <w:rsid w:val="006859EE"/>
    <w:rsid w:val="00685A11"/>
    <w:rsid w:val="00685A9C"/>
    <w:rsid w:val="00685ACF"/>
    <w:rsid w:val="00685B17"/>
    <w:rsid w:val="00685B36"/>
    <w:rsid w:val="00685B4B"/>
    <w:rsid w:val="00685B5B"/>
    <w:rsid w:val="00685B60"/>
    <w:rsid w:val="00685B9B"/>
    <w:rsid w:val="00685BA8"/>
    <w:rsid w:val="00685BEA"/>
    <w:rsid w:val="00685C6B"/>
    <w:rsid w:val="00685CE8"/>
    <w:rsid w:val="00685CF5"/>
    <w:rsid w:val="00685D58"/>
    <w:rsid w:val="00685D62"/>
    <w:rsid w:val="00685D63"/>
    <w:rsid w:val="00685D69"/>
    <w:rsid w:val="00685DD2"/>
    <w:rsid w:val="00685E66"/>
    <w:rsid w:val="00685ED6"/>
    <w:rsid w:val="00685F19"/>
    <w:rsid w:val="00685F24"/>
    <w:rsid w:val="00685F75"/>
    <w:rsid w:val="00685F92"/>
    <w:rsid w:val="00685FF4"/>
    <w:rsid w:val="00686049"/>
    <w:rsid w:val="006860AF"/>
    <w:rsid w:val="00686108"/>
    <w:rsid w:val="00686196"/>
    <w:rsid w:val="00686287"/>
    <w:rsid w:val="006862E0"/>
    <w:rsid w:val="006862E7"/>
    <w:rsid w:val="00686311"/>
    <w:rsid w:val="0068632C"/>
    <w:rsid w:val="0068632E"/>
    <w:rsid w:val="00686360"/>
    <w:rsid w:val="006863E0"/>
    <w:rsid w:val="00686500"/>
    <w:rsid w:val="00686506"/>
    <w:rsid w:val="0068652A"/>
    <w:rsid w:val="0068659B"/>
    <w:rsid w:val="006865BD"/>
    <w:rsid w:val="0068661D"/>
    <w:rsid w:val="00686698"/>
    <w:rsid w:val="00686719"/>
    <w:rsid w:val="00686785"/>
    <w:rsid w:val="006867CD"/>
    <w:rsid w:val="00686832"/>
    <w:rsid w:val="00686857"/>
    <w:rsid w:val="006868C3"/>
    <w:rsid w:val="00686933"/>
    <w:rsid w:val="006869A2"/>
    <w:rsid w:val="00686A10"/>
    <w:rsid w:val="00686A49"/>
    <w:rsid w:val="00686AB1"/>
    <w:rsid w:val="00686B26"/>
    <w:rsid w:val="00686B84"/>
    <w:rsid w:val="00686C57"/>
    <w:rsid w:val="00686C6A"/>
    <w:rsid w:val="00686C8D"/>
    <w:rsid w:val="00686D91"/>
    <w:rsid w:val="00686D96"/>
    <w:rsid w:val="00686DB8"/>
    <w:rsid w:val="00686DE7"/>
    <w:rsid w:val="00686E65"/>
    <w:rsid w:val="00686E98"/>
    <w:rsid w:val="00686E99"/>
    <w:rsid w:val="00686EF6"/>
    <w:rsid w:val="00686F04"/>
    <w:rsid w:val="00686F36"/>
    <w:rsid w:val="00686F5E"/>
    <w:rsid w:val="00686FB1"/>
    <w:rsid w:val="00687025"/>
    <w:rsid w:val="0068707D"/>
    <w:rsid w:val="006870B7"/>
    <w:rsid w:val="0068719A"/>
    <w:rsid w:val="00687241"/>
    <w:rsid w:val="006872D2"/>
    <w:rsid w:val="00687332"/>
    <w:rsid w:val="0068733F"/>
    <w:rsid w:val="006873D5"/>
    <w:rsid w:val="00687406"/>
    <w:rsid w:val="00687442"/>
    <w:rsid w:val="0068755F"/>
    <w:rsid w:val="00687605"/>
    <w:rsid w:val="006876F6"/>
    <w:rsid w:val="00687703"/>
    <w:rsid w:val="006877D4"/>
    <w:rsid w:val="0068782B"/>
    <w:rsid w:val="00687861"/>
    <w:rsid w:val="00687892"/>
    <w:rsid w:val="006878E3"/>
    <w:rsid w:val="0068794C"/>
    <w:rsid w:val="006879CB"/>
    <w:rsid w:val="006879F9"/>
    <w:rsid w:val="00687A18"/>
    <w:rsid w:val="00687A3A"/>
    <w:rsid w:val="00687A41"/>
    <w:rsid w:val="00687B60"/>
    <w:rsid w:val="00687C58"/>
    <w:rsid w:val="00687CB8"/>
    <w:rsid w:val="00687D6D"/>
    <w:rsid w:val="00687DA6"/>
    <w:rsid w:val="00687DD5"/>
    <w:rsid w:val="00687E48"/>
    <w:rsid w:val="00687E71"/>
    <w:rsid w:val="00687F15"/>
    <w:rsid w:val="00687F17"/>
    <w:rsid w:val="00687FFD"/>
    <w:rsid w:val="0069000B"/>
    <w:rsid w:val="00690084"/>
    <w:rsid w:val="006900C6"/>
    <w:rsid w:val="00690105"/>
    <w:rsid w:val="006901B9"/>
    <w:rsid w:val="006901DE"/>
    <w:rsid w:val="0069024D"/>
    <w:rsid w:val="006902E3"/>
    <w:rsid w:val="00690316"/>
    <w:rsid w:val="006903B2"/>
    <w:rsid w:val="006903DB"/>
    <w:rsid w:val="0069046C"/>
    <w:rsid w:val="00690646"/>
    <w:rsid w:val="006906BD"/>
    <w:rsid w:val="006906D9"/>
    <w:rsid w:val="006906FC"/>
    <w:rsid w:val="006907AC"/>
    <w:rsid w:val="006907EE"/>
    <w:rsid w:val="0069087F"/>
    <w:rsid w:val="006908CB"/>
    <w:rsid w:val="00690977"/>
    <w:rsid w:val="0069097A"/>
    <w:rsid w:val="006909F7"/>
    <w:rsid w:val="00690A84"/>
    <w:rsid w:val="00690AC4"/>
    <w:rsid w:val="00690AE8"/>
    <w:rsid w:val="00690B7B"/>
    <w:rsid w:val="00690BC7"/>
    <w:rsid w:val="00690C1A"/>
    <w:rsid w:val="00690C4F"/>
    <w:rsid w:val="00690D2B"/>
    <w:rsid w:val="00690D98"/>
    <w:rsid w:val="00690DA4"/>
    <w:rsid w:val="00690DE9"/>
    <w:rsid w:val="00690F5E"/>
    <w:rsid w:val="00690F9C"/>
    <w:rsid w:val="00691264"/>
    <w:rsid w:val="006912AA"/>
    <w:rsid w:val="00691351"/>
    <w:rsid w:val="00691382"/>
    <w:rsid w:val="00691524"/>
    <w:rsid w:val="0069156B"/>
    <w:rsid w:val="00691611"/>
    <w:rsid w:val="006916F8"/>
    <w:rsid w:val="006916FC"/>
    <w:rsid w:val="006917BE"/>
    <w:rsid w:val="006917CD"/>
    <w:rsid w:val="006917E0"/>
    <w:rsid w:val="00691851"/>
    <w:rsid w:val="0069189B"/>
    <w:rsid w:val="006918B8"/>
    <w:rsid w:val="006918F3"/>
    <w:rsid w:val="00691938"/>
    <w:rsid w:val="00691941"/>
    <w:rsid w:val="00691998"/>
    <w:rsid w:val="006919CB"/>
    <w:rsid w:val="00691A78"/>
    <w:rsid w:val="00691AEF"/>
    <w:rsid w:val="00691BBF"/>
    <w:rsid w:val="00691BD7"/>
    <w:rsid w:val="00691C42"/>
    <w:rsid w:val="00691C90"/>
    <w:rsid w:val="00691DF3"/>
    <w:rsid w:val="00691E1B"/>
    <w:rsid w:val="00691EDA"/>
    <w:rsid w:val="00691F57"/>
    <w:rsid w:val="00691FAB"/>
    <w:rsid w:val="00692040"/>
    <w:rsid w:val="00692042"/>
    <w:rsid w:val="0069204F"/>
    <w:rsid w:val="0069207F"/>
    <w:rsid w:val="006920E9"/>
    <w:rsid w:val="0069210D"/>
    <w:rsid w:val="00692134"/>
    <w:rsid w:val="0069214C"/>
    <w:rsid w:val="0069215D"/>
    <w:rsid w:val="006921D3"/>
    <w:rsid w:val="00692328"/>
    <w:rsid w:val="00692393"/>
    <w:rsid w:val="006923BE"/>
    <w:rsid w:val="006923D1"/>
    <w:rsid w:val="006923D6"/>
    <w:rsid w:val="006923F0"/>
    <w:rsid w:val="00692452"/>
    <w:rsid w:val="0069245C"/>
    <w:rsid w:val="006924B2"/>
    <w:rsid w:val="00692544"/>
    <w:rsid w:val="0069259B"/>
    <w:rsid w:val="006925E4"/>
    <w:rsid w:val="006925F5"/>
    <w:rsid w:val="0069266D"/>
    <w:rsid w:val="00692693"/>
    <w:rsid w:val="006926C9"/>
    <w:rsid w:val="006926EA"/>
    <w:rsid w:val="0069271A"/>
    <w:rsid w:val="00692721"/>
    <w:rsid w:val="00692779"/>
    <w:rsid w:val="0069278B"/>
    <w:rsid w:val="006927AA"/>
    <w:rsid w:val="006927DD"/>
    <w:rsid w:val="00692847"/>
    <w:rsid w:val="00692862"/>
    <w:rsid w:val="00692878"/>
    <w:rsid w:val="006928D9"/>
    <w:rsid w:val="00692972"/>
    <w:rsid w:val="00692A24"/>
    <w:rsid w:val="00692B1A"/>
    <w:rsid w:val="00692B4B"/>
    <w:rsid w:val="00692B86"/>
    <w:rsid w:val="00692C0F"/>
    <w:rsid w:val="00692C24"/>
    <w:rsid w:val="00692C33"/>
    <w:rsid w:val="00692CA8"/>
    <w:rsid w:val="00692D4A"/>
    <w:rsid w:val="00692D98"/>
    <w:rsid w:val="00692DBA"/>
    <w:rsid w:val="00692DF1"/>
    <w:rsid w:val="00692E58"/>
    <w:rsid w:val="00692E82"/>
    <w:rsid w:val="00692FF3"/>
    <w:rsid w:val="006930C6"/>
    <w:rsid w:val="006930E8"/>
    <w:rsid w:val="00693105"/>
    <w:rsid w:val="006932EC"/>
    <w:rsid w:val="006933D7"/>
    <w:rsid w:val="00693446"/>
    <w:rsid w:val="00693485"/>
    <w:rsid w:val="0069349F"/>
    <w:rsid w:val="006934E2"/>
    <w:rsid w:val="006934E6"/>
    <w:rsid w:val="006934EA"/>
    <w:rsid w:val="00693501"/>
    <w:rsid w:val="0069358A"/>
    <w:rsid w:val="006935C6"/>
    <w:rsid w:val="006935F8"/>
    <w:rsid w:val="00693809"/>
    <w:rsid w:val="0069388B"/>
    <w:rsid w:val="006938CD"/>
    <w:rsid w:val="006938DF"/>
    <w:rsid w:val="0069398B"/>
    <w:rsid w:val="006939A7"/>
    <w:rsid w:val="006939D1"/>
    <w:rsid w:val="00693B80"/>
    <w:rsid w:val="00693C23"/>
    <w:rsid w:val="00693CB6"/>
    <w:rsid w:val="00693CF0"/>
    <w:rsid w:val="00693D0D"/>
    <w:rsid w:val="00693D97"/>
    <w:rsid w:val="00693E11"/>
    <w:rsid w:val="00693E24"/>
    <w:rsid w:val="00693F9E"/>
    <w:rsid w:val="00693FE1"/>
    <w:rsid w:val="00693FEE"/>
    <w:rsid w:val="0069407C"/>
    <w:rsid w:val="0069407D"/>
    <w:rsid w:val="006940C3"/>
    <w:rsid w:val="006940E1"/>
    <w:rsid w:val="0069412D"/>
    <w:rsid w:val="00694136"/>
    <w:rsid w:val="00694155"/>
    <w:rsid w:val="0069417C"/>
    <w:rsid w:val="006941B8"/>
    <w:rsid w:val="006941C7"/>
    <w:rsid w:val="00694209"/>
    <w:rsid w:val="0069429C"/>
    <w:rsid w:val="006942CA"/>
    <w:rsid w:val="00694341"/>
    <w:rsid w:val="00694382"/>
    <w:rsid w:val="006943C8"/>
    <w:rsid w:val="006943CE"/>
    <w:rsid w:val="006943F6"/>
    <w:rsid w:val="006943FF"/>
    <w:rsid w:val="00694419"/>
    <w:rsid w:val="00694420"/>
    <w:rsid w:val="0069453F"/>
    <w:rsid w:val="00694565"/>
    <w:rsid w:val="0069456A"/>
    <w:rsid w:val="0069459A"/>
    <w:rsid w:val="00694690"/>
    <w:rsid w:val="006946B3"/>
    <w:rsid w:val="006946C2"/>
    <w:rsid w:val="006946CD"/>
    <w:rsid w:val="00694732"/>
    <w:rsid w:val="0069477A"/>
    <w:rsid w:val="00694810"/>
    <w:rsid w:val="00694850"/>
    <w:rsid w:val="0069494B"/>
    <w:rsid w:val="00694A00"/>
    <w:rsid w:val="00694A1B"/>
    <w:rsid w:val="00694B61"/>
    <w:rsid w:val="00694B65"/>
    <w:rsid w:val="00694C31"/>
    <w:rsid w:val="00694C47"/>
    <w:rsid w:val="00694CCF"/>
    <w:rsid w:val="00694D56"/>
    <w:rsid w:val="00694D99"/>
    <w:rsid w:val="00694DA4"/>
    <w:rsid w:val="00694F10"/>
    <w:rsid w:val="00694F3A"/>
    <w:rsid w:val="00694F8A"/>
    <w:rsid w:val="00694FDA"/>
    <w:rsid w:val="00695084"/>
    <w:rsid w:val="006950D0"/>
    <w:rsid w:val="00695125"/>
    <w:rsid w:val="00695129"/>
    <w:rsid w:val="0069513F"/>
    <w:rsid w:val="00695171"/>
    <w:rsid w:val="00695204"/>
    <w:rsid w:val="00695218"/>
    <w:rsid w:val="00695277"/>
    <w:rsid w:val="0069529B"/>
    <w:rsid w:val="0069538C"/>
    <w:rsid w:val="00695398"/>
    <w:rsid w:val="006953A2"/>
    <w:rsid w:val="006953AB"/>
    <w:rsid w:val="00695473"/>
    <w:rsid w:val="00695481"/>
    <w:rsid w:val="006954CB"/>
    <w:rsid w:val="00695548"/>
    <w:rsid w:val="0069555B"/>
    <w:rsid w:val="00695586"/>
    <w:rsid w:val="00695645"/>
    <w:rsid w:val="0069567D"/>
    <w:rsid w:val="00695695"/>
    <w:rsid w:val="006956D9"/>
    <w:rsid w:val="006956F1"/>
    <w:rsid w:val="00695758"/>
    <w:rsid w:val="006957A9"/>
    <w:rsid w:val="006957C6"/>
    <w:rsid w:val="00695861"/>
    <w:rsid w:val="006958D2"/>
    <w:rsid w:val="006958DB"/>
    <w:rsid w:val="00695938"/>
    <w:rsid w:val="006959C9"/>
    <w:rsid w:val="00695A84"/>
    <w:rsid w:val="00695A85"/>
    <w:rsid w:val="00695AC9"/>
    <w:rsid w:val="00695AEF"/>
    <w:rsid w:val="00695B26"/>
    <w:rsid w:val="00695BB1"/>
    <w:rsid w:val="00695C12"/>
    <w:rsid w:val="00695C3E"/>
    <w:rsid w:val="00695C75"/>
    <w:rsid w:val="00695C8E"/>
    <w:rsid w:val="00695D14"/>
    <w:rsid w:val="00695D6A"/>
    <w:rsid w:val="00695D89"/>
    <w:rsid w:val="00695DBA"/>
    <w:rsid w:val="00695DBB"/>
    <w:rsid w:val="00695DC4"/>
    <w:rsid w:val="00695E45"/>
    <w:rsid w:val="00695E64"/>
    <w:rsid w:val="00695F01"/>
    <w:rsid w:val="00695F38"/>
    <w:rsid w:val="00695F58"/>
    <w:rsid w:val="00695FBE"/>
    <w:rsid w:val="00696007"/>
    <w:rsid w:val="0069602E"/>
    <w:rsid w:val="0069611C"/>
    <w:rsid w:val="0069618A"/>
    <w:rsid w:val="006961D4"/>
    <w:rsid w:val="0069620C"/>
    <w:rsid w:val="006962BF"/>
    <w:rsid w:val="00696362"/>
    <w:rsid w:val="0069636D"/>
    <w:rsid w:val="006963F1"/>
    <w:rsid w:val="00696449"/>
    <w:rsid w:val="0069648B"/>
    <w:rsid w:val="00696497"/>
    <w:rsid w:val="0069649B"/>
    <w:rsid w:val="00696500"/>
    <w:rsid w:val="00696523"/>
    <w:rsid w:val="00696536"/>
    <w:rsid w:val="0069656F"/>
    <w:rsid w:val="006965D0"/>
    <w:rsid w:val="006965D9"/>
    <w:rsid w:val="0069663D"/>
    <w:rsid w:val="0069669A"/>
    <w:rsid w:val="006966E1"/>
    <w:rsid w:val="00696731"/>
    <w:rsid w:val="006967C5"/>
    <w:rsid w:val="006967FB"/>
    <w:rsid w:val="00696804"/>
    <w:rsid w:val="00696844"/>
    <w:rsid w:val="0069685E"/>
    <w:rsid w:val="006968AC"/>
    <w:rsid w:val="006968BB"/>
    <w:rsid w:val="0069691D"/>
    <w:rsid w:val="00696927"/>
    <w:rsid w:val="0069692A"/>
    <w:rsid w:val="00696944"/>
    <w:rsid w:val="006969B7"/>
    <w:rsid w:val="00696B12"/>
    <w:rsid w:val="00696BB0"/>
    <w:rsid w:val="00696BCA"/>
    <w:rsid w:val="00696C4D"/>
    <w:rsid w:val="00696CFE"/>
    <w:rsid w:val="00696D64"/>
    <w:rsid w:val="00696D9C"/>
    <w:rsid w:val="00696DFE"/>
    <w:rsid w:val="00696E3A"/>
    <w:rsid w:val="00696F09"/>
    <w:rsid w:val="00696F89"/>
    <w:rsid w:val="00696FD2"/>
    <w:rsid w:val="0069703E"/>
    <w:rsid w:val="006970AD"/>
    <w:rsid w:val="006970AF"/>
    <w:rsid w:val="006970E4"/>
    <w:rsid w:val="0069713D"/>
    <w:rsid w:val="006971CD"/>
    <w:rsid w:val="006971F8"/>
    <w:rsid w:val="0069722D"/>
    <w:rsid w:val="00697323"/>
    <w:rsid w:val="0069734F"/>
    <w:rsid w:val="0069735E"/>
    <w:rsid w:val="006973A2"/>
    <w:rsid w:val="0069744D"/>
    <w:rsid w:val="00697477"/>
    <w:rsid w:val="00697478"/>
    <w:rsid w:val="006974C1"/>
    <w:rsid w:val="0069750D"/>
    <w:rsid w:val="00697526"/>
    <w:rsid w:val="0069758C"/>
    <w:rsid w:val="0069759F"/>
    <w:rsid w:val="006975B9"/>
    <w:rsid w:val="006975D6"/>
    <w:rsid w:val="006975DF"/>
    <w:rsid w:val="00697694"/>
    <w:rsid w:val="006976CB"/>
    <w:rsid w:val="0069776B"/>
    <w:rsid w:val="006977CB"/>
    <w:rsid w:val="006977DD"/>
    <w:rsid w:val="006977E7"/>
    <w:rsid w:val="00697809"/>
    <w:rsid w:val="006978ED"/>
    <w:rsid w:val="0069790C"/>
    <w:rsid w:val="0069791C"/>
    <w:rsid w:val="00697958"/>
    <w:rsid w:val="006979C7"/>
    <w:rsid w:val="006979F0"/>
    <w:rsid w:val="006979F2"/>
    <w:rsid w:val="00697A09"/>
    <w:rsid w:val="00697AD3"/>
    <w:rsid w:val="00697ADE"/>
    <w:rsid w:val="00697B1A"/>
    <w:rsid w:val="00697CFC"/>
    <w:rsid w:val="00697D13"/>
    <w:rsid w:val="00697D5D"/>
    <w:rsid w:val="00697D64"/>
    <w:rsid w:val="00697E42"/>
    <w:rsid w:val="00697EE1"/>
    <w:rsid w:val="00697F29"/>
    <w:rsid w:val="00697F72"/>
    <w:rsid w:val="00697FA0"/>
    <w:rsid w:val="00697FAD"/>
    <w:rsid w:val="00697FD4"/>
    <w:rsid w:val="00697FDF"/>
    <w:rsid w:val="00697FF3"/>
    <w:rsid w:val="006A0013"/>
    <w:rsid w:val="006A001A"/>
    <w:rsid w:val="006A004C"/>
    <w:rsid w:val="006A008F"/>
    <w:rsid w:val="006A0107"/>
    <w:rsid w:val="006A0191"/>
    <w:rsid w:val="006A0196"/>
    <w:rsid w:val="006A01DD"/>
    <w:rsid w:val="006A01EA"/>
    <w:rsid w:val="006A0255"/>
    <w:rsid w:val="006A0397"/>
    <w:rsid w:val="006A0409"/>
    <w:rsid w:val="006A0461"/>
    <w:rsid w:val="006A04E4"/>
    <w:rsid w:val="006A050F"/>
    <w:rsid w:val="006A05A3"/>
    <w:rsid w:val="006A05BE"/>
    <w:rsid w:val="006A05DA"/>
    <w:rsid w:val="006A05DC"/>
    <w:rsid w:val="006A05FB"/>
    <w:rsid w:val="006A0687"/>
    <w:rsid w:val="006A06A6"/>
    <w:rsid w:val="006A06FD"/>
    <w:rsid w:val="006A07AF"/>
    <w:rsid w:val="006A07D5"/>
    <w:rsid w:val="006A0852"/>
    <w:rsid w:val="006A08A3"/>
    <w:rsid w:val="006A08F6"/>
    <w:rsid w:val="006A090C"/>
    <w:rsid w:val="006A094C"/>
    <w:rsid w:val="006A09A5"/>
    <w:rsid w:val="006A0A0D"/>
    <w:rsid w:val="006A0A70"/>
    <w:rsid w:val="006A0AB2"/>
    <w:rsid w:val="006A0AE3"/>
    <w:rsid w:val="006A0B09"/>
    <w:rsid w:val="006A0B37"/>
    <w:rsid w:val="006A0B46"/>
    <w:rsid w:val="006A0BE7"/>
    <w:rsid w:val="006A0C0C"/>
    <w:rsid w:val="006A0C32"/>
    <w:rsid w:val="006A0C7D"/>
    <w:rsid w:val="006A0CE3"/>
    <w:rsid w:val="006A0CEF"/>
    <w:rsid w:val="006A0D27"/>
    <w:rsid w:val="006A0E02"/>
    <w:rsid w:val="006A0ED2"/>
    <w:rsid w:val="006A0EE4"/>
    <w:rsid w:val="006A0F77"/>
    <w:rsid w:val="006A0FC3"/>
    <w:rsid w:val="006A0FFD"/>
    <w:rsid w:val="006A10A7"/>
    <w:rsid w:val="006A10F1"/>
    <w:rsid w:val="006A10F9"/>
    <w:rsid w:val="006A1105"/>
    <w:rsid w:val="006A113C"/>
    <w:rsid w:val="006A1162"/>
    <w:rsid w:val="006A1203"/>
    <w:rsid w:val="006A12F0"/>
    <w:rsid w:val="006A138A"/>
    <w:rsid w:val="006A1391"/>
    <w:rsid w:val="006A13BF"/>
    <w:rsid w:val="006A149E"/>
    <w:rsid w:val="006A14B7"/>
    <w:rsid w:val="006A14F7"/>
    <w:rsid w:val="006A15C1"/>
    <w:rsid w:val="006A15F1"/>
    <w:rsid w:val="006A163F"/>
    <w:rsid w:val="006A1664"/>
    <w:rsid w:val="006A1694"/>
    <w:rsid w:val="006A16CF"/>
    <w:rsid w:val="006A16F1"/>
    <w:rsid w:val="006A1781"/>
    <w:rsid w:val="006A1787"/>
    <w:rsid w:val="006A17A3"/>
    <w:rsid w:val="006A17C7"/>
    <w:rsid w:val="006A19E3"/>
    <w:rsid w:val="006A1A07"/>
    <w:rsid w:val="006A1A0E"/>
    <w:rsid w:val="006A1A38"/>
    <w:rsid w:val="006A1A58"/>
    <w:rsid w:val="006A1ACA"/>
    <w:rsid w:val="006A1AF0"/>
    <w:rsid w:val="006A1B6E"/>
    <w:rsid w:val="006A1B6F"/>
    <w:rsid w:val="006A1DF1"/>
    <w:rsid w:val="006A1E36"/>
    <w:rsid w:val="006A1E45"/>
    <w:rsid w:val="006A1E5C"/>
    <w:rsid w:val="006A1E7D"/>
    <w:rsid w:val="006A1F2B"/>
    <w:rsid w:val="006A1F6C"/>
    <w:rsid w:val="006A1F6F"/>
    <w:rsid w:val="006A1FDB"/>
    <w:rsid w:val="006A1FF1"/>
    <w:rsid w:val="006A201D"/>
    <w:rsid w:val="006A20A4"/>
    <w:rsid w:val="006A20C1"/>
    <w:rsid w:val="006A20CA"/>
    <w:rsid w:val="006A218A"/>
    <w:rsid w:val="006A2236"/>
    <w:rsid w:val="006A2285"/>
    <w:rsid w:val="006A22D9"/>
    <w:rsid w:val="006A235C"/>
    <w:rsid w:val="006A2390"/>
    <w:rsid w:val="006A23B7"/>
    <w:rsid w:val="006A23FC"/>
    <w:rsid w:val="006A2486"/>
    <w:rsid w:val="006A24FF"/>
    <w:rsid w:val="006A2510"/>
    <w:rsid w:val="006A2538"/>
    <w:rsid w:val="006A2540"/>
    <w:rsid w:val="006A2547"/>
    <w:rsid w:val="006A26E2"/>
    <w:rsid w:val="006A271E"/>
    <w:rsid w:val="006A27B2"/>
    <w:rsid w:val="006A27B3"/>
    <w:rsid w:val="006A27D1"/>
    <w:rsid w:val="006A27DA"/>
    <w:rsid w:val="006A285A"/>
    <w:rsid w:val="006A28F7"/>
    <w:rsid w:val="006A2918"/>
    <w:rsid w:val="006A299B"/>
    <w:rsid w:val="006A29A4"/>
    <w:rsid w:val="006A29BE"/>
    <w:rsid w:val="006A2A10"/>
    <w:rsid w:val="006A2A2F"/>
    <w:rsid w:val="006A2A80"/>
    <w:rsid w:val="006A2B64"/>
    <w:rsid w:val="006A2B7B"/>
    <w:rsid w:val="006A2BC2"/>
    <w:rsid w:val="006A2C09"/>
    <w:rsid w:val="006A2CAE"/>
    <w:rsid w:val="006A2D5E"/>
    <w:rsid w:val="006A2D65"/>
    <w:rsid w:val="006A2D66"/>
    <w:rsid w:val="006A2D7B"/>
    <w:rsid w:val="006A2DA7"/>
    <w:rsid w:val="006A2DC7"/>
    <w:rsid w:val="006A2E1C"/>
    <w:rsid w:val="006A2F2C"/>
    <w:rsid w:val="006A2F3A"/>
    <w:rsid w:val="006A308F"/>
    <w:rsid w:val="006A309D"/>
    <w:rsid w:val="006A3368"/>
    <w:rsid w:val="006A33AA"/>
    <w:rsid w:val="006A33B5"/>
    <w:rsid w:val="006A33CA"/>
    <w:rsid w:val="006A342F"/>
    <w:rsid w:val="006A348B"/>
    <w:rsid w:val="006A34C0"/>
    <w:rsid w:val="006A354B"/>
    <w:rsid w:val="006A360C"/>
    <w:rsid w:val="006A369C"/>
    <w:rsid w:val="006A3717"/>
    <w:rsid w:val="006A3750"/>
    <w:rsid w:val="006A3784"/>
    <w:rsid w:val="006A3787"/>
    <w:rsid w:val="006A385B"/>
    <w:rsid w:val="006A3889"/>
    <w:rsid w:val="006A38D5"/>
    <w:rsid w:val="006A38EC"/>
    <w:rsid w:val="006A39E9"/>
    <w:rsid w:val="006A39EF"/>
    <w:rsid w:val="006A3AD3"/>
    <w:rsid w:val="006A3AEB"/>
    <w:rsid w:val="006A3AF3"/>
    <w:rsid w:val="006A3B08"/>
    <w:rsid w:val="006A3B0D"/>
    <w:rsid w:val="006A3B55"/>
    <w:rsid w:val="006A3B56"/>
    <w:rsid w:val="006A3B82"/>
    <w:rsid w:val="006A3BAD"/>
    <w:rsid w:val="006A3BF6"/>
    <w:rsid w:val="006A3D41"/>
    <w:rsid w:val="006A3DB8"/>
    <w:rsid w:val="006A3E59"/>
    <w:rsid w:val="006A3EB3"/>
    <w:rsid w:val="006A3F05"/>
    <w:rsid w:val="006A3F62"/>
    <w:rsid w:val="006A3FFE"/>
    <w:rsid w:val="006A407D"/>
    <w:rsid w:val="006A40A3"/>
    <w:rsid w:val="006A40AB"/>
    <w:rsid w:val="006A40B9"/>
    <w:rsid w:val="006A40F0"/>
    <w:rsid w:val="006A410D"/>
    <w:rsid w:val="006A415F"/>
    <w:rsid w:val="006A41CB"/>
    <w:rsid w:val="006A41E6"/>
    <w:rsid w:val="006A424B"/>
    <w:rsid w:val="006A428B"/>
    <w:rsid w:val="006A42CF"/>
    <w:rsid w:val="006A42E3"/>
    <w:rsid w:val="006A4383"/>
    <w:rsid w:val="006A4425"/>
    <w:rsid w:val="006A4450"/>
    <w:rsid w:val="006A448F"/>
    <w:rsid w:val="006A44AA"/>
    <w:rsid w:val="006A4552"/>
    <w:rsid w:val="006A457F"/>
    <w:rsid w:val="006A4582"/>
    <w:rsid w:val="006A4596"/>
    <w:rsid w:val="006A459F"/>
    <w:rsid w:val="006A45D8"/>
    <w:rsid w:val="006A45E0"/>
    <w:rsid w:val="006A461C"/>
    <w:rsid w:val="006A463C"/>
    <w:rsid w:val="006A465C"/>
    <w:rsid w:val="006A466D"/>
    <w:rsid w:val="006A46B7"/>
    <w:rsid w:val="006A4774"/>
    <w:rsid w:val="006A47BD"/>
    <w:rsid w:val="006A480F"/>
    <w:rsid w:val="006A4834"/>
    <w:rsid w:val="006A48AA"/>
    <w:rsid w:val="006A49A4"/>
    <w:rsid w:val="006A49F0"/>
    <w:rsid w:val="006A49FC"/>
    <w:rsid w:val="006A4A6D"/>
    <w:rsid w:val="006A4A9F"/>
    <w:rsid w:val="006A4AFA"/>
    <w:rsid w:val="006A4B71"/>
    <w:rsid w:val="006A4B7D"/>
    <w:rsid w:val="006A4C09"/>
    <w:rsid w:val="006A4CDA"/>
    <w:rsid w:val="006A4D82"/>
    <w:rsid w:val="006A4DD1"/>
    <w:rsid w:val="006A4DED"/>
    <w:rsid w:val="006A4EAE"/>
    <w:rsid w:val="006A4F3E"/>
    <w:rsid w:val="006A4F82"/>
    <w:rsid w:val="006A4FED"/>
    <w:rsid w:val="006A501C"/>
    <w:rsid w:val="006A5025"/>
    <w:rsid w:val="006A5062"/>
    <w:rsid w:val="006A506E"/>
    <w:rsid w:val="006A510C"/>
    <w:rsid w:val="006A51A7"/>
    <w:rsid w:val="006A51ED"/>
    <w:rsid w:val="006A5216"/>
    <w:rsid w:val="006A528F"/>
    <w:rsid w:val="006A52AF"/>
    <w:rsid w:val="006A5326"/>
    <w:rsid w:val="006A53BF"/>
    <w:rsid w:val="006A53D5"/>
    <w:rsid w:val="006A53DC"/>
    <w:rsid w:val="006A54A4"/>
    <w:rsid w:val="006A5504"/>
    <w:rsid w:val="006A5523"/>
    <w:rsid w:val="006A55FA"/>
    <w:rsid w:val="006A5604"/>
    <w:rsid w:val="006A560E"/>
    <w:rsid w:val="006A562A"/>
    <w:rsid w:val="006A5668"/>
    <w:rsid w:val="006A56A7"/>
    <w:rsid w:val="006A56AC"/>
    <w:rsid w:val="006A56BC"/>
    <w:rsid w:val="006A56DC"/>
    <w:rsid w:val="006A56FF"/>
    <w:rsid w:val="006A5701"/>
    <w:rsid w:val="006A570F"/>
    <w:rsid w:val="006A5755"/>
    <w:rsid w:val="006A5795"/>
    <w:rsid w:val="006A57FF"/>
    <w:rsid w:val="006A580C"/>
    <w:rsid w:val="006A584C"/>
    <w:rsid w:val="006A58D4"/>
    <w:rsid w:val="006A58DE"/>
    <w:rsid w:val="006A590B"/>
    <w:rsid w:val="006A5AF8"/>
    <w:rsid w:val="006A5B19"/>
    <w:rsid w:val="006A5B4A"/>
    <w:rsid w:val="006A5B53"/>
    <w:rsid w:val="006A5B63"/>
    <w:rsid w:val="006A5B84"/>
    <w:rsid w:val="006A5BAE"/>
    <w:rsid w:val="006A5BBB"/>
    <w:rsid w:val="006A5BC5"/>
    <w:rsid w:val="006A5C3C"/>
    <w:rsid w:val="006A5C46"/>
    <w:rsid w:val="006A5C7F"/>
    <w:rsid w:val="006A5C9B"/>
    <w:rsid w:val="006A5CA1"/>
    <w:rsid w:val="006A5D6B"/>
    <w:rsid w:val="006A5D8A"/>
    <w:rsid w:val="006A5DD3"/>
    <w:rsid w:val="006A5E32"/>
    <w:rsid w:val="006A5E6B"/>
    <w:rsid w:val="006A5EEF"/>
    <w:rsid w:val="006A5FA9"/>
    <w:rsid w:val="006A6008"/>
    <w:rsid w:val="006A6054"/>
    <w:rsid w:val="006A61D3"/>
    <w:rsid w:val="006A61FF"/>
    <w:rsid w:val="006A622E"/>
    <w:rsid w:val="006A6315"/>
    <w:rsid w:val="006A6374"/>
    <w:rsid w:val="006A6376"/>
    <w:rsid w:val="006A638B"/>
    <w:rsid w:val="006A63BA"/>
    <w:rsid w:val="006A64E4"/>
    <w:rsid w:val="006A64F3"/>
    <w:rsid w:val="006A6539"/>
    <w:rsid w:val="006A6563"/>
    <w:rsid w:val="006A659E"/>
    <w:rsid w:val="006A65D7"/>
    <w:rsid w:val="006A65E4"/>
    <w:rsid w:val="006A65FC"/>
    <w:rsid w:val="006A6607"/>
    <w:rsid w:val="006A66AE"/>
    <w:rsid w:val="006A671D"/>
    <w:rsid w:val="006A672B"/>
    <w:rsid w:val="006A673D"/>
    <w:rsid w:val="006A6741"/>
    <w:rsid w:val="006A6754"/>
    <w:rsid w:val="006A677F"/>
    <w:rsid w:val="006A67D9"/>
    <w:rsid w:val="006A6899"/>
    <w:rsid w:val="006A692F"/>
    <w:rsid w:val="006A696B"/>
    <w:rsid w:val="006A69DB"/>
    <w:rsid w:val="006A6A06"/>
    <w:rsid w:val="006A6A59"/>
    <w:rsid w:val="006A6AF8"/>
    <w:rsid w:val="006A6D43"/>
    <w:rsid w:val="006A6D8E"/>
    <w:rsid w:val="006A6DDC"/>
    <w:rsid w:val="006A6DE3"/>
    <w:rsid w:val="006A6E3B"/>
    <w:rsid w:val="006A6E45"/>
    <w:rsid w:val="006A6E46"/>
    <w:rsid w:val="006A6EB3"/>
    <w:rsid w:val="006A6EE6"/>
    <w:rsid w:val="006A6F18"/>
    <w:rsid w:val="006A6F39"/>
    <w:rsid w:val="006A6F63"/>
    <w:rsid w:val="006A6F73"/>
    <w:rsid w:val="006A6F86"/>
    <w:rsid w:val="006A7127"/>
    <w:rsid w:val="006A7194"/>
    <w:rsid w:val="006A71E0"/>
    <w:rsid w:val="006A7249"/>
    <w:rsid w:val="006A724E"/>
    <w:rsid w:val="006A7260"/>
    <w:rsid w:val="006A72BD"/>
    <w:rsid w:val="006A7393"/>
    <w:rsid w:val="006A7400"/>
    <w:rsid w:val="006A74E4"/>
    <w:rsid w:val="006A7545"/>
    <w:rsid w:val="006A755C"/>
    <w:rsid w:val="006A757F"/>
    <w:rsid w:val="006A75CB"/>
    <w:rsid w:val="006A75E3"/>
    <w:rsid w:val="006A75E9"/>
    <w:rsid w:val="006A760B"/>
    <w:rsid w:val="006A7649"/>
    <w:rsid w:val="006A770F"/>
    <w:rsid w:val="006A7734"/>
    <w:rsid w:val="006A77D5"/>
    <w:rsid w:val="006A77F4"/>
    <w:rsid w:val="006A7829"/>
    <w:rsid w:val="006A7851"/>
    <w:rsid w:val="006A7872"/>
    <w:rsid w:val="006A7878"/>
    <w:rsid w:val="006A7880"/>
    <w:rsid w:val="006A7884"/>
    <w:rsid w:val="006A7891"/>
    <w:rsid w:val="006A7926"/>
    <w:rsid w:val="006A79E1"/>
    <w:rsid w:val="006A7A28"/>
    <w:rsid w:val="006A7BF6"/>
    <w:rsid w:val="006A7C7A"/>
    <w:rsid w:val="006A7C83"/>
    <w:rsid w:val="006A7D77"/>
    <w:rsid w:val="006A7DCF"/>
    <w:rsid w:val="006A7DF1"/>
    <w:rsid w:val="006A7E44"/>
    <w:rsid w:val="006A7E78"/>
    <w:rsid w:val="006A7F53"/>
    <w:rsid w:val="006A7F54"/>
    <w:rsid w:val="006A7FA2"/>
    <w:rsid w:val="006A7FDA"/>
    <w:rsid w:val="006B0074"/>
    <w:rsid w:val="006B0092"/>
    <w:rsid w:val="006B0115"/>
    <w:rsid w:val="006B017D"/>
    <w:rsid w:val="006B01F0"/>
    <w:rsid w:val="006B0219"/>
    <w:rsid w:val="006B02DE"/>
    <w:rsid w:val="006B035A"/>
    <w:rsid w:val="006B03A5"/>
    <w:rsid w:val="006B0434"/>
    <w:rsid w:val="006B0480"/>
    <w:rsid w:val="006B053E"/>
    <w:rsid w:val="006B0584"/>
    <w:rsid w:val="006B05A1"/>
    <w:rsid w:val="006B0671"/>
    <w:rsid w:val="006B068D"/>
    <w:rsid w:val="006B06B4"/>
    <w:rsid w:val="006B06B5"/>
    <w:rsid w:val="006B0716"/>
    <w:rsid w:val="006B0718"/>
    <w:rsid w:val="006B07FF"/>
    <w:rsid w:val="006B08E1"/>
    <w:rsid w:val="006B0959"/>
    <w:rsid w:val="006B09E2"/>
    <w:rsid w:val="006B0A25"/>
    <w:rsid w:val="006B0A96"/>
    <w:rsid w:val="006B0A98"/>
    <w:rsid w:val="006B0AA1"/>
    <w:rsid w:val="006B0ADA"/>
    <w:rsid w:val="006B0B3E"/>
    <w:rsid w:val="006B0BD6"/>
    <w:rsid w:val="006B0C1A"/>
    <w:rsid w:val="006B0D06"/>
    <w:rsid w:val="006B0D3F"/>
    <w:rsid w:val="006B0D56"/>
    <w:rsid w:val="006B0E76"/>
    <w:rsid w:val="006B0EA8"/>
    <w:rsid w:val="006B0EC3"/>
    <w:rsid w:val="006B0F74"/>
    <w:rsid w:val="006B1066"/>
    <w:rsid w:val="006B10BE"/>
    <w:rsid w:val="006B10C3"/>
    <w:rsid w:val="006B116F"/>
    <w:rsid w:val="006B1180"/>
    <w:rsid w:val="006B120C"/>
    <w:rsid w:val="006B120E"/>
    <w:rsid w:val="006B1242"/>
    <w:rsid w:val="006B12E1"/>
    <w:rsid w:val="006B1309"/>
    <w:rsid w:val="006B1493"/>
    <w:rsid w:val="006B1569"/>
    <w:rsid w:val="006B1587"/>
    <w:rsid w:val="006B15DA"/>
    <w:rsid w:val="006B16E9"/>
    <w:rsid w:val="006B16F5"/>
    <w:rsid w:val="006B1758"/>
    <w:rsid w:val="006B1801"/>
    <w:rsid w:val="006B1896"/>
    <w:rsid w:val="006B1949"/>
    <w:rsid w:val="006B198E"/>
    <w:rsid w:val="006B1999"/>
    <w:rsid w:val="006B19F0"/>
    <w:rsid w:val="006B1A01"/>
    <w:rsid w:val="006B1A3C"/>
    <w:rsid w:val="006B1A73"/>
    <w:rsid w:val="006B1AB2"/>
    <w:rsid w:val="006B1ABF"/>
    <w:rsid w:val="006B1B4C"/>
    <w:rsid w:val="006B1BDF"/>
    <w:rsid w:val="006B1C33"/>
    <w:rsid w:val="006B1C47"/>
    <w:rsid w:val="006B1CC3"/>
    <w:rsid w:val="006B1E8B"/>
    <w:rsid w:val="006B1EA8"/>
    <w:rsid w:val="006B1ED9"/>
    <w:rsid w:val="006B1F27"/>
    <w:rsid w:val="006B1F2D"/>
    <w:rsid w:val="006B1FAA"/>
    <w:rsid w:val="006B1FFC"/>
    <w:rsid w:val="006B1FFD"/>
    <w:rsid w:val="006B2013"/>
    <w:rsid w:val="006B2089"/>
    <w:rsid w:val="006B20BD"/>
    <w:rsid w:val="006B20E0"/>
    <w:rsid w:val="006B2118"/>
    <w:rsid w:val="006B2148"/>
    <w:rsid w:val="006B2188"/>
    <w:rsid w:val="006B218D"/>
    <w:rsid w:val="006B21BF"/>
    <w:rsid w:val="006B21E0"/>
    <w:rsid w:val="006B224C"/>
    <w:rsid w:val="006B22C4"/>
    <w:rsid w:val="006B22F9"/>
    <w:rsid w:val="006B2320"/>
    <w:rsid w:val="006B23A8"/>
    <w:rsid w:val="006B2435"/>
    <w:rsid w:val="006B24C8"/>
    <w:rsid w:val="006B24CF"/>
    <w:rsid w:val="006B24D6"/>
    <w:rsid w:val="006B255A"/>
    <w:rsid w:val="006B2564"/>
    <w:rsid w:val="006B25B1"/>
    <w:rsid w:val="006B2670"/>
    <w:rsid w:val="006B26F5"/>
    <w:rsid w:val="006B270E"/>
    <w:rsid w:val="006B27AF"/>
    <w:rsid w:val="006B282E"/>
    <w:rsid w:val="006B2863"/>
    <w:rsid w:val="006B2887"/>
    <w:rsid w:val="006B28B8"/>
    <w:rsid w:val="006B28C2"/>
    <w:rsid w:val="006B28F8"/>
    <w:rsid w:val="006B29DE"/>
    <w:rsid w:val="006B2A6C"/>
    <w:rsid w:val="006B2A8E"/>
    <w:rsid w:val="006B2AA5"/>
    <w:rsid w:val="006B2ABD"/>
    <w:rsid w:val="006B2ACD"/>
    <w:rsid w:val="006B2AD1"/>
    <w:rsid w:val="006B2B09"/>
    <w:rsid w:val="006B2B88"/>
    <w:rsid w:val="006B2C49"/>
    <w:rsid w:val="006B2D23"/>
    <w:rsid w:val="006B2D58"/>
    <w:rsid w:val="006B2D6E"/>
    <w:rsid w:val="006B2D87"/>
    <w:rsid w:val="006B2D90"/>
    <w:rsid w:val="006B2D92"/>
    <w:rsid w:val="006B2DCF"/>
    <w:rsid w:val="006B2E7D"/>
    <w:rsid w:val="006B2EAB"/>
    <w:rsid w:val="006B2F0E"/>
    <w:rsid w:val="006B309F"/>
    <w:rsid w:val="006B30C5"/>
    <w:rsid w:val="006B3111"/>
    <w:rsid w:val="006B3174"/>
    <w:rsid w:val="006B3194"/>
    <w:rsid w:val="006B3196"/>
    <w:rsid w:val="006B31C3"/>
    <w:rsid w:val="006B31D9"/>
    <w:rsid w:val="006B31FC"/>
    <w:rsid w:val="006B3243"/>
    <w:rsid w:val="006B3261"/>
    <w:rsid w:val="006B32D9"/>
    <w:rsid w:val="006B32E4"/>
    <w:rsid w:val="006B32EB"/>
    <w:rsid w:val="006B32F6"/>
    <w:rsid w:val="006B330A"/>
    <w:rsid w:val="006B331E"/>
    <w:rsid w:val="006B3336"/>
    <w:rsid w:val="006B333D"/>
    <w:rsid w:val="006B336F"/>
    <w:rsid w:val="006B3387"/>
    <w:rsid w:val="006B33BE"/>
    <w:rsid w:val="006B33FE"/>
    <w:rsid w:val="006B3514"/>
    <w:rsid w:val="006B3559"/>
    <w:rsid w:val="006B358F"/>
    <w:rsid w:val="006B359B"/>
    <w:rsid w:val="006B35A0"/>
    <w:rsid w:val="006B35CD"/>
    <w:rsid w:val="006B35D0"/>
    <w:rsid w:val="006B366D"/>
    <w:rsid w:val="006B3701"/>
    <w:rsid w:val="006B37A5"/>
    <w:rsid w:val="006B37B6"/>
    <w:rsid w:val="006B37C1"/>
    <w:rsid w:val="006B389B"/>
    <w:rsid w:val="006B38C5"/>
    <w:rsid w:val="006B39C0"/>
    <w:rsid w:val="006B3A30"/>
    <w:rsid w:val="006B3A43"/>
    <w:rsid w:val="006B3B15"/>
    <w:rsid w:val="006B3BD4"/>
    <w:rsid w:val="006B3BEA"/>
    <w:rsid w:val="006B3C35"/>
    <w:rsid w:val="006B3C69"/>
    <w:rsid w:val="006B3DB0"/>
    <w:rsid w:val="006B3DEF"/>
    <w:rsid w:val="006B3E0C"/>
    <w:rsid w:val="006B3E49"/>
    <w:rsid w:val="006B3E89"/>
    <w:rsid w:val="006B3EAC"/>
    <w:rsid w:val="006B3EDF"/>
    <w:rsid w:val="006B3F80"/>
    <w:rsid w:val="006B3FCD"/>
    <w:rsid w:val="006B3FE9"/>
    <w:rsid w:val="006B4009"/>
    <w:rsid w:val="006B4168"/>
    <w:rsid w:val="006B421D"/>
    <w:rsid w:val="006B4264"/>
    <w:rsid w:val="006B42D9"/>
    <w:rsid w:val="006B43AD"/>
    <w:rsid w:val="006B43BF"/>
    <w:rsid w:val="006B43D8"/>
    <w:rsid w:val="006B43EA"/>
    <w:rsid w:val="006B4428"/>
    <w:rsid w:val="006B44BE"/>
    <w:rsid w:val="006B4562"/>
    <w:rsid w:val="006B4567"/>
    <w:rsid w:val="006B4616"/>
    <w:rsid w:val="006B4619"/>
    <w:rsid w:val="006B4625"/>
    <w:rsid w:val="006B4655"/>
    <w:rsid w:val="006B4661"/>
    <w:rsid w:val="006B4694"/>
    <w:rsid w:val="006B469E"/>
    <w:rsid w:val="006B474A"/>
    <w:rsid w:val="006B47A2"/>
    <w:rsid w:val="006B47A3"/>
    <w:rsid w:val="006B47E4"/>
    <w:rsid w:val="006B4812"/>
    <w:rsid w:val="006B48B1"/>
    <w:rsid w:val="006B48F8"/>
    <w:rsid w:val="006B4A9F"/>
    <w:rsid w:val="006B4ABA"/>
    <w:rsid w:val="006B4B2F"/>
    <w:rsid w:val="006B4B91"/>
    <w:rsid w:val="006B4B9E"/>
    <w:rsid w:val="006B4BC6"/>
    <w:rsid w:val="006B4BE0"/>
    <w:rsid w:val="006B4BFF"/>
    <w:rsid w:val="006B4CDD"/>
    <w:rsid w:val="006B4CDF"/>
    <w:rsid w:val="006B4DEF"/>
    <w:rsid w:val="006B4E7A"/>
    <w:rsid w:val="006B4EF8"/>
    <w:rsid w:val="006B4F57"/>
    <w:rsid w:val="006B4FC1"/>
    <w:rsid w:val="006B5024"/>
    <w:rsid w:val="006B504D"/>
    <w:rsid w:val="006B5058"/>
    <w:rsid w:val="006B50FC"/>
    <w:rsid w:val="006B518A"/>
    <w:rsid w:val="006B51C7"/>
    <w:rsid w:val="006B51C8"/>
    <w:rsid w:val="006B5208"/>
    <w:rsid w:val="006B523E"/>
    <w:rsid w:val="006B5278"/>
    <w:rsid w:val="006B5371"/>
    <w:rsid w:val="006B54F5"/>
    <w:rsid w:val="006B557C"/>
    <w:rsid w:val="006B5644"/>
    <w:rsid w:val="006B5688"/>
    <w:rsid w:val="006B56ED"/>
    <w:rsid w:val="006B571F"/>
    <w:rsid w:val="006B5727"/>
    <w:rsid w:val="006B5872"/>
    <w:rsid w:val="006B598F"/>
    <w:rsid w:val="006B5A17"/>
    <w:rsid w:val="006B5A3E"/>
    <w:rsid w:val="006B5A7D"/>
    <w:rsid w:val="006B5B0C"/>
    <w:rsid w:val="006B5B1E"/>
    <w:rsid w:val="006B5B68"/>
    <w:rsid w:val="006B5BCF"/>
    <w:rsid w:val="006B5C5D"/>
    <w:rsid w:val="006B5E08"/>
    <w:rsid w:val="006B5E1E"/>
    <w:rsid w:val="006B5E37"/>
    <w:rsid w:val="006B5E38"/>
    <w:rsid w:val="006B5ED5"/>
    <w:rsid w:val="006B5EF0"/>
    <w:rsid w:val="006B5F1C"/>
    <w:rsid w:val="006B5F1F"/>
    <w:rsid w:val="006B5FF6"/>
    <w:rsid w:val="006B60AB"/>
    <w:rsid w:val="006B6135"/>
    <w:rsid w:val="006B6230"/>
    <w:rsid w:val="006B62A4"/>
    <w:rsid w:val="006B62B1"/>
    <w:rsid w:val="006B642C"/>
    <w:rsid w:val="006B64AF"/>
    <w:rsid w:val="006B64FF"/>
    <w:rsid w:val="006B656E"/>
    <w:rsid w:val="006B6601"/>
    <w:rsid w:val="006B6613"/>
    <w:rsid w:val="006B6692"/>
    <w:rsid w:val="006B66C1"/>
    <w:rsid w:val="006B6706"/>
    <w:rsid w:val="006B67A6"/>
    <w:rsid w:val="006B6872"/>
    <w:rsid w:val="006B687D"/>
    <w:rsid w:val="006B687F"/>
    <w:rsid w:val="006B68F7"/>
    <w:rsid w:val="006B692E"/>
    <w:rsid w:val="006B6A34"/>
    <w:rsid w:val="006B6B5A"/>
    <w:rsid w:val="006B6B8A"/>
    <w:rsid w:val="006B6BD1"/>
    <w:rsid w:val="006B6C1C"/>
    <w:rsid w:val="006B6C6C"/>
    <w:rsid w:val="006B6D86"/>
    <w:rsid w:val="006B6E72"/>
    <w:rsid w:val="006B6EA0"/>
    <w:rsid w:val="006B6EA8"/>
    <w:rsid w:val="006B6ECB"/>
    <w:rsid w:val="006B6F05"/>
    <w:rsid w:val="006B7092"/>
    <w:rsid w:val="006B713F"/>
    <w:rsid w:val="006B716B"/>
    <w:rsid w:val="006B7198"/>
    <w:rsid w:val="006B71D0"/>
    <w:rsid w:val="006B721B"/>
    <w:rsid w:val="006B7230"/>
    <w:rsid w:val="006B72AD"/>
    <w:rsid w:val="006B72E0"/>
    <w:rsid w:val="006B7354"/>
    <w:rsid w:val="006B73C4"/>
    <w:rsid w:val="006B740F"/>
    <w:rsid w:val="006B7481"/>
    <w:rsid w:val="006B7490"/>
    <w:rsid w:val="006B74F6"/>
    <w:rsid w:val="006B7514"/>
    <w:rsid w:val="006B7540"/>
    <w:rsid w:val="006B7555"/>
    <w:rsid w:val="006B75E8"/>
    <w:rsid w:val="006B765F"/>
    <w:rsid w:val="006B77D5"/>
    <w:rsid w:val="006B77FE"/>
    <w:rsid w:val="006B7832"/>
    <w:rsid w:val="006B787F"/>
    <w:rsid w:val="006B78F2"/>
    <w:rsid w:val="006B790C"/>
    <w:rsid w:val="006B79B3"/>
    <w:rsid w:val="006B7A00"/>
    <w:rsid w:val="006B7A13"/>
    <w:rsid w:val="006B7A86"/>
    <w:rsid w:val="006B7A87"/>
    <w:rsid w:val="006B7A96"/>
    <w:rsid w:val="006B7ACF"/>
    <w:rsid w:val="006B7AF1"/>
    <w:rsid w:val="006B7B3C"/>
    <w:rsid w:val="006B7C10"/>
    <w:rsid w:val="006B7C94"/>
    <w:rsid w:val="006B7C9F"/>
    <w:rsid w:val="006B7D00"/>
    <w:rsid w:val="006B7D66"/>
    <w:rsid w:val="006B7D88"/>
    <w:rsid w:val="006B7E0B"/>
    <w:rsid w:val="006B7EA4"/>
    <w:rsid w:val="006B7F09"/>
    <w:rsid w:val="006B7F19"/>
    <w:rsid w:val="006B7FA1"/>
    <w:rsid w:val="006B7FD7"/>
    <w:rsid w:val="006C000F"/>
    <w:rsid w:val="006C0046"/>
    <w:rsid w:val="006C006C"/>
    <w:rsid w:val="006C014B"/>
    <w:rsid w:val="006C019C"/>
    <w:rsid w:val="006C034C"/>
    <w:rsid w:val="006C03BA"/>
    <w:rsid w:val="006C045E"/>
    <w:rsid w:val="006C04DC"/>
    <w:rsid w:val="006C0511"/>
    <w:rsid w:val="006C0624"/>
    <w:rsid w:val="006C0652"/>
    <w:rsid w:val="006C07E3"/>
    <w:rsid w:val="006C07F1"/>
    <w:rsid w:val="006C080B"/>
    <w:rsid w:val="006C088A"/>
    <w:rsid w:val="006C0A13"/>
    <w:rsid w:val="006C0A54"/>
    <w:rsid w:val="006C0A99"/>
    <w:rsid w:val="006C0AA5"/>
    <w:rsid w:val="006C0B14"/>
    <w:rsid w:val="006C0B59"/>
    <w:rsid w:val="006C0B85"/>
    <w:rsid w:val="006C0CE7"/>
    <w:rsid w:val="006C0D02"/>
    <w:rsid w:val="006C0D06"/>
    <w:rsid w:val="006C0D14"/>
    <w:rsid w:val="006C0D9D"/>
    <w:rsid w:val="006C0DBC"/>
    <w:rsid w:val="006C0DC4"/>
    <w:rsid w:val="006C0DCA"/>
    <w:rsid w:val="006C0E5B"/>
    <w:rsid w:val="006C0E7C"/>
    <w:rsid w:val="006C0EA5"/>
    <w:rsid w:val="006C0F3B"/>
    <w:rsid w:val="006C0FD5"/>
    <w:rsid w:val="006C0FE9"/>
    <w:rsid w:val="006C1055"/>
    <w:rsid w:val="006C106D"/>
    <w:rsid w:val="006C10B2"/>
    <w:rsid w:val="006C11CE"/>
    <w:rsid w:val="006C11D8"/>
    <w:rsid w:val="006C1239"/>
    <w:rsid w:val="006C12AE"/>
    <w:rsid w:val="006C12B0"/>
    <w:rsid w:val="006C12E5"/>
    <w:rsid w:val="006C130D"/>
    <w:rsid w:val="006C132A"/>
    <w:rsid w:val="006C1439"/>
    <w:rsid w:val="006C1454"/>
    <w:rsid w:val="006C14AE"/>
    <w:rsid w:val="006C14E9"/>
    <w:rsid w:val="006C1571"/>
    <w:rsid w:val="006C1584"/>
    <w:rsid w:val="006C15A9"/>
    <w:rsid w:val="006C15FD"/>
    <w:rsid w:val="006C16AE"/>
    <w:rsid w:val="006C16B8"/>
    <w:rsid w:val="006C16F1"/>
    <w:rsid w:val="006C1724"/>
    <w:rsid w:val="006C1899"/>
    <w:rsid w:val="006C18D0"/>
    <w:rsid w:val="006C1909"/>
    <w:rsid w:val="006C1926"/>
    <w:rsid w:val="006C19A8"/>
    <w:rsid w:val="006C1B65"/>
    <w:rsid w:val="006C1BA7"/>
    <w:rsid w:val="006C1BFA"/>
    <w:rsid w:val="006C1CC5"/>
    <w:rsid w:val="006C1D0A"/>
    <w:rsid w:val="006C1D0B"/>
    <w:rsid w:val="006C1D37"/>
    <w:rsid w:val="006C1DDF"/>
    <w:rsid w:val="006C1E48"/>
    <w:rsid w:val="006C1E54"/>
    <w:rsid w:val="006C1E59"/>
    <w:rsid w:val="006C1E5C"/>
    <w:rsid w:val="006C1EE9"/>
    <w:rsid w:val="006C1F84"/>
    <w:rsid w:val="006C203D"/>
    <w:rsid w:val="006C204F"/>
    <w:rsid w:val="006C207C"/>
    <w:rsid w:val="006C210B"/>
    <w:rsid w:val="006C213E"/>
    <w:rsid w:val="006C2147"/>
    <w:rsid w:val="006C2184"/>
    <w:rsid w:val="006C223A"/>
    <w:rsid w:val="006C2277"/>
    <w:rsid w:val="006C23CF"/>
    <w:rsid w:val="006C2412"/>
    <w:rsid w:val="006C248D"/>
    <w:rsid w:val="006C249D"/>
    <w:rsid w:val="006C24BE"/>
    <w:rsid w:val="006C261D"/>
    <w:rsid w:val="006C264A"/>
    <w:rsid w:val="006C265B"/>
    <w:rsid w:val="006C267F"/>
    <w:rsid w:val="006C269A"/>
    <w:rsid w:val="006C26AC"/>
    <w:rsid w:val="006C26D3"/>
    <w:rsid w:val="006C271F"/>
    <w:rsid w:val="006C2745"/>
    <w:rsid w:val="006C27A1"/>
    <w:rsid w:val="006C27DD"/>
    <w:rsid w:val="006C280F"/>
    <w:rsid w:val="006C2836"/>
    <w:rsid w:val="006C2856"/>
    <w:rsid w:val="006C28CC"/>
    <w:rsid w:val="006C28EB"/>
    <w:rsid w:val="006C293D"/>
    <w:rsid w:val="006C29BD"/>
    <w:rsid w:val="006C29F3"/>
    <w:rsid w:val="006C2A08"/>
    <w:rsid w:val="006C2A19"/>
    <w:rsid w:val="006C2A38"/>
    <w:rsid w:val="006C2B1A"/>
    <w:rsid w:val="006C2B64"/>
    <w:rsid w:val="006C2B92"/>
    <w:rsid w:val="006C2BB8"/>
    <w:rsid w:val="006C2BCC"/>
    <w:rsid w:val="006C2C24"/>
    <w:rsid w:val="006C2C9A"/>
    <w:rsid w:val="006C2D7C"/>
    <w:rsid w:val="006C2E96"/>
    <w:rsid w:val="006C2F9F"/>
    <w:rsid w:val="006C2FB9"/>
    <w:rsid w:val="006C3040"/>
    <w:rsid w:val="006C306E"/>
    <w:rsid w:val="006C3096"/>
    <w:rsid w:val="006C30E8"/>
    <w:rsid w:val="006C314B"/>
    <w:rsid w:val="006C3169"/>
    <w:rsid w:val="006C3170"/>
    <w:rsid w:val="006C31B0"/>
    <w:rsid w:val="006C31C7"/>
    <w:rsid w:val="006C3229"/>
    <w:rsid w:val="006C32D8"/>
    <w:rsid w:val="006C336F"/>
    <w:rsid w:val="006C337B"/>
    <w:rsid w:val="006C33AD"/>
    <w:rsid w:val="006C33BF"/>
    <w:rsid w:val="006C33EC"/>
    <w:rsid w:val="006C3451"/>
    <w:rsid w:val="006C346D"/>
    <w:rsid w:val="006C3611"/>
    <w:rsid w:val="006C3623"/>
    <w:rsid w:val="006C37A6"/>
    <w:rsid w:val="006C37CC"/>
    <w:rsid w:val="006C37D0"/>
    <w:rsid w:val="006C38F4"/>
    <w:rsid w:val="006C38F7"/>
    <w:rsid w:val="006C395E"/>
    <w:rsid w:val="006C397A"/>
    <w:rsid w:val="006C398B"/>
    <w:rsid w:val="006C39B5"/>
    <w:rsid w:val="006C39FB"/>
    <w:rsid w:val="006C3A40"/>
    <w:rsid w:val="006C3A6F"/>
    <w:rsid w:val="006C3A96"/>
    <w:rsid w:val="006C3B06"/>
    <w:rsid w:val="006C3B0D"/>
    <w:rsid w:val="006C3BEB"/>
    <w:rsid w:val="006C3C43"/>
    <w:rsid w:val="006C3D45"/>
    <w:rsid w:val="006C3EC8"/>
    <w:rsid w:val="006C3F1D"/>
    <w:rsid w:val="006C3F42"/>
    <w:rsid w:val="006C3F4B"/>
    <w:rsid w:val="006C3F78"/>
    <w:rsid w:val="006C3F9B"/>
    <w:rsid w:val="006C400B"/>
    <w:rsid w:val="006C40AB"/>
    <w:rsid w:val="006C4107"/>
    <w:rsid w:val="006C419D"/>
    <w:rsid w:val="006C41C6"/>
    <w:rsid w:val="006C41F6"/>
    <w:rsid w:val="006C421C"/>
    <w:rsid w:val="006C4232"/>
    <w:rsid w:val="006C42A3"/>
    <w:rsid w:val="006C42DD"/>
    <w:rsid w:val="006C443E"/>
    <w:rsid w:val="006C449A"/>
    <w:rsid w:val="006C4543"/>
    <w:rsid w:val="006C465E"/>
    <w:rsid w:val="006C467F"/>
    <w:rsid w:val="006C4741"/>
    <w:rsid w:val="006C47AF"/>
    <w:rsid w:val="006C47BA"/>
    <w:rsid w:val="006C4819"/>
    <w:rsid w:val="006C4825"/>
    <w:rsid w:val="006C4888"/>
    <w:rsid w:val="006C48D0"/>
    <w:rsid w:val="006C4908"/>
    <w:rsid w:val="006C4932"/>
    <w:rsid w:val="006C4995"/>
    <w:rsid w:val="006C49C4"/>
    <w:rsid w:val="006C49D6"/>
    <w:rsid w:val="006C4A4E"/>
    <w:rsid w:val="006C4A83"/>
    <w:rsid w:val="006C4AFE"/>
    <w:rsid w:val="006C4B1C"/>
    <w:rsid w:val="006C4CBC"/>
    <w:rsid w:val="006C4CC2"/>
    <w:rsid w:val="006C4E0D"/>
    <w:rsid w:val="006C4E16"/>
    <w:rsid w:val="006C4E46"/>
    <w:rsid w:val="006C4E6B"/>
    <w:rsid w:val="006C4EFC"/>
    <w:rsid w:val="006C4FA8"/>
    <w:rsid w:val="006C4FB5"/>
    <w:rsid w:val="006C5017"/>
    <w:rsid w:val="006C502D"/>
    <w:rsid w:val="006C5083"/>
    <w:rsid w:val="006C509B"/>
    <w:rsid w:val="006C515F"/>
    <w:rsid w:val="006C519D"/>
    <w:rsid w:val="006C51E0"/>
    <w:rsid w:val="006C51F5"/>
    <w:rsid w:val="006C5208"/>
    <w:rsid w:val="006C523D"/>
    <w:rsid w:val="006C525C"/>
    <w:rsid w:val="006C5263"/>
    <w:rsid w:val="006C529F"/>
    <w:rsid w:val="006C52F9"/>
    <w:rsid w:val="006C535B"/>
    <w:rsid w:val="006C5367"/>
    <w:rsid w:val="006C53C5"/>
    <w:rsid w:val="006C53F3"/>
    <w:rsid w:val="006C5428"/>
    <w:rsid w:val="006C543F"/>
    <w:rsid w:val="006C545E"/>
    <w:rsid w:val="006C5486"/>
    <w:rsid w:val="006C5590"/>
    <w:rsid w:val="006C55F6"/>
    <w:rsid w:val="006C56A7"/>
    <w:rsid w:val="006C56DC"/>
    <w:rsid w:val="006C56F7"/>
    <w:rsid w:val="006C571E"/>
    <w:rsid w:val="006C5732"/>
    <w:rsid w:val="006C5742"/>
    <w:rsid w:val="006C5767"/>
    <w:rsid w:val="006C582F"/>
    <w:rsid w:val="006C588E"/>
    <w:rsid w:val="006C58DF"/>
    <w:rsid w:val="006C590F"/>
    <w:rsid w:val="006C5915"/>
    <w:rsid w:val="006C5986"/>
    <w:rsid w:val="006C598D"/>
    <w:rsid w:val="006C59AF"/>
    <w:rsid w:val="006C5A04"/>
    <w:rsid w:val="006C5A06"/>
    <w:rsid w:val="006C5A08"/>
    <w:rsid w:val="006C5B1F"/>
    <w:rsid w:val="006C5B23"/>
    <w:rsid w:val="006C5B4F"/>
    <w:rsid w:val="006C5B6A"/>
    <w:rsid w:val="006C5B7C"/>
    <w:rsid w:val="006C5B94"/>
    <w:rsid w:val="006C5B95"/>
    <w:rsid w:val="006C5BD7"/>
    <w:rsid w:val="006C5C6E"/>
    <w:rsid w:val="006C5C9C"/>
    <w:rsid w:val="006C5CEA"/>
    <w:rsid w:val="006C5D44"/>
    <w:rsid w:val="006C5D73"/>
    <w:rsid w:val="006C5D91"/>
    <w:rsid w:val="006C5DA8"/>
    <w:rsid w:val="006C5DAB"/>
    <w:rsid w:val="006C5DD5"/>
    <w:rsid w:val="006C5DEC"/>
    <w:rsid w:val="006C5E86"/>
    <w:rsid w:val="006C5E8C"/>
    <w:rsid w:val="006C5EA2"/>
    <w:rsid w:val="006C5EF5"/>
    <w:rsid w:val="006C5F31"/>
    <w:rsid w:val="006C5F51"/>
    <w:rsid w:val="006C5F60"/>
    <w:rsid w:val="006C6012"/>
    <w:rsid w:val="006C6132"/>
    <w:rsid w:val="006C6136"/>
    <w:rsid w:val="006C615A"/>
    <w:rsid w:val="006C633D"/>
    <w:rsid w:val="006C6358"/>
    <w:rsid w:val="006C63E4"/>
    <w:rsid w:val="006C6401"/>
    <w:rsid w:val="006C642F"/>
    <w:rsid w:val="006C649E"/>
    <w:rsid w:val="006C64ED"/>
    <w:rsid w:val="006C64F2"/>
    <w:rsid w:val="006C65DF"/>
    <w:rsid w:val="006C678C"/>
    <w:rsid w:val="006C67A3"/>
    <w:rsid w:val="006C67B5"/>
    <w:rsid w:val="006C691F"/>
    <w:rsid w:val="006C696E"/>
    <w:rsid w:val="006C699F"/>
    <w:rsid w:val="006C6A08"/>
    <w:rsid w:val="006C6A4C"/>
    <w:rsid w:val="006C6A82"/>
    <w:rsid w:val="006C6ABE"/>
    <w:rsid w:val="006C6B92"/>
    <w:rsid w:val="006C6BF2"/>
    <w:rsid w:val="006C6CCB"/>
    <w:rsid w:val="006C6CE8"/>
    <w:rsid w:val="006C6D91"/>
    <w:rsid w:val="006C6DBF"/>
    <w:rsid w:val="006C6F49"/>
    <w:rsid w:val="006C6F6C"/>
    <w:rsid w:val="006C7013"/>
    <w:rsid w:val="006C70CF"/>
    <w:rsid w:val="006C7146"/>
    <w:rsid w:val="006C717B"/>
    <w:rsid w:val="006C7239"/>
    <w:rsid w:val="006C72EB"/>
    <w:rsid w:val="006C730E"/>
    <w:rsid w:val="006C732D"/>
    <w:rsid w:val="006C7355"/>
    <w:rsid w:val="006C7375"/>
    <w:rsid w:val="006C74B2"/>
    <w:rsid w:val="006C754F"/>
    <w:rsid w:val="006C7628"/>
    <w:rsid w:val="006C76B8"/>
    <w:rsid w:val="006C76CD"/>
    <w:rsid w:val="006C76E6"/>
    <w:rsid w:val="006C774B"/>
    <w:rsid w:val="006C77D5"/>
    <w:rsid w:val="006C783C"/>
    <w:rsid w:val="006C78A7"/>
    <w:rsid w:val="006C79EC"/>
    <w:rsid w:val="006C7B84"/>
    <w:rsid w:val="006C7BEA"/>
    <w:rsid w:val="006C7C42"/>
    <w:rsid w:val="006C7D40"/>
    <w:rsid w:val="006C7E2F"/>
    <w:rsid w:val="006C7E77"/>
    <w:rsid w:val="006C7ED7"/>
    <w:rsid w:val="006C7F63"/>
    <w:rsid w:val="006C7F8A"/>
    <w:rsid w:val="006C7FF2"/>
    <w:rsid w:val="006D00E2"/>
    <w:rsid w:val="006D00F8"/>
    <w:rsid w:val="006D0164"/>
    <w:rsid w:val="006D01AD"/>
    <w:rsid w:val="006D01F5"/>
    <w:rsid w:val="006D0210"/>
    <w:rsid w:val="006D0226"/>
    <w:rsid w:val="006D02C1"/>
    <w:rsid w:val="006D0385"/>
    <w:rsid w:val="006D0389"/>
    <w:rsid w:val="006D03C8"/>
    <w:rsid w:val="006D0413"/>
    <w:rsid w:val="006D0438"/>
    <w:rsid w:val="006D046C"/>
    <w:rsid w:val="006D0518"/>
    <w:rsid w:val="006D0577"/>
    <w:rsid w:val="006D059B"/>
    <w:rsid w:val="006D062D"/>
    <w:rsid w:val="006D0652"/>
    <w:rsid w:val="006D0665"/>
    <w:rsid w:val="006D083D"/>
    <w:rsid w:val="006D0841"/>
    <w:rsid w:val="006D0857"/>
    <w:rsid w:val="006D0866"/>
    <w:rsid w:val="006D0898"/>
    <w:rsid w:val="006D0933"/>
    <w:rsid w:val="006D093C"/>
    <w:rsid w:val="006D09F2"/>
    <w:rsid w:val="006D0A2F"/>
    <w:rsid w:val="006D0A58"/>
    <w:rsid w:val="006D0A6E"/>
    <w:rsid w:val="006D0A75"/>
    <w:rsid w:val="006D0AE5"/>
    <w:rsid w:val="006D0B03"/>
    <w:rsid w:val="006D0B1B"/>
    <w:rsid w:val="006D0B60"/>
    <w:rsid w:val="006D0B6B"/>
    <w:rsid w:val="006D0C3E"/>
    <w:rsid w:val="006D0C59"/>
    <w:rsid w:val="006D0D0A"/>
    <w:rsid w:val="006D0D3E"/>
    <w:rsid w:val="006D0D4B"/>
    <w:rsid w:val="006D0D62"/>
    <w:rsid w:val="006D0DC0"/>
    <w:rsid w:val="006D0DE2"/>
    <w:rsid w:val="006D0DE4"/>
    <w:rsid w:val="006D0DE7"/>
    <w:rsid w:val="006D0E00"/>
    <w:rsid w:val="006D0E24"/>
    <w:rsid w:val="006D0E34"/>
    <w:rsid w:val="006D0EF6"/>
    <w:rsid w:val="006D0F01"/>
    <w:rsid w:val="006D0F66"/>
    <w:rsid w:val="006D0FBE"/>
    <w:rsid w:val="006D0FFE"/>
    <w:rsid w:val="006D1072"/>
    <w:rsid w:val="006D10CD"/>
    <w:rsid w:val="006D1138"/>
    <w:rsid w:val="006D1152"/>
    <w:rsid w:val="006D118D"/>
    <w:rsid w:val="006D119D"/>
    <w:rsid w:val="006D1210"/>
    <w:rsid w:val="006D12C3"/>
    <w:rsid w:val="006D12F5"/>
    <w:rsid w:val="006D133B"/>
    <w:rsid w:val="006D1387"/>
    <w:rsid w:val="006D1450"/>
    <w:rsid w:val="006D14A3"/>
    <w:rsid w:val="006D14E9"/>
    <w:rsid w:val="006D161A"/>
    <w:rsid w:val="006D165C"/>
    <w:rsid w:val="006D1692"/>
    <w:rsid w:val="006D171C"/>
    <w:rsid w:val="006D174B"/>
    <w:rsid w:val="006D1770"/>
    <w:rsid w:val="006D1814"/>
    <w:rsid w:val="006D181F"/>
    <w:rsid w:val="006D18B4"/>
    <w:rsid w:val="006D18FD"/>
    <w:rsid w:val="006D190E"/>
    <w:rsid w:val="006D1928"/>
    <w:rsid w:val="006D194A"/>
    <w:rsid w:val="006D19C7"/>
    <w:rsid w:val="006D19D4"/>
    <w:rsid w:val="006D1A44"/>
    <w:rsid w:val="006D1A6A"/>
    <w:rsid w:val="006D1AB9"/>
    <w:rsid w:val="006D1C61"/>
    <w:rsid w:val="006D1DF3"/>
    <w:rsid w:val="006D1E3F"/>
    <w:rsid w:val="006D1E4A"/>
    <w:rsid w:val="006D1E5E"/>
    <w:rsid w:val="006D1E7B"/>
    <w:rsid w:val="006D1EA4"/>
    <w:rsid w:val="006D1F0C"/>
    <w:rsid w:val="006D1FF6"/>
    <w:rsid w:val="006D2034"/>
    <w:rsid w:val="006D2088"/>
    <w:rsid w:val="006D20D7"/>
    <w:rsid w:val="006D21F1"/>
    <w:rsid w:val="006D2214"/>
    <w:rsid w:val="006D2241"/>
    <w:rsid w:val="006D2267"/>
    <w:rsid w:val="006D227C"/>
    <w:rsid w:val="006D227F"/>
    <w:rsid w:val="006D228A"/>
    <w:rsid w:val="006D22E6"/>
    <w:rsid w:val="006D2329"/>
    <w:rsid w:val="006D2360"/>
    <w:rsid w:val="006D2363"/>
    <w:rsid w:val="006D259A"/>
    <w:rsid w:val="006D25E3"/>
    <w:rsid w:val="006D263F"/>
    <w:rsid w:val="006D27F7"/>
    <w:rsid w:val="006D283D"/>
    <w:rsid w:val="006D2868"/>
    <w:rsid w:val="006D28F8"/>
    <w:rsid w:val="006D2985"/>
    <w:rsid w:val="006D2A82"/>
    <w:rsid w:val="006D2B0E"/>
    <w:rsid w:val="006D2BB8"/>
    <w:rsid w:val="006D2BCA"/>
    <w:rsid w:val="006D2C72"/>
    <w:rsid w:val="006D2C88"/>
    <w:rsid w:val="006D2D0D"/>
    <w:rsid w:val="006D2D6E"/>
    <w:rsid w:val="006D2DA5"/>
    <w:rsid w:val="006D2DB6"/>
    <w:rsid w:val="006D2E7C"/>
    <w:rsid w:val="006D2F83"/>
    <w:rsid w:val="006D3051"/>
    <w:rsid w:val="006D3069"/>
    <w:rsid w:val="006D30C2"/>
    <w:rsid w:val="006D312E"/>
    <w:rsid w:val="006D31A8"/>
    <w:rsid w:val="006D31B2"/>
    <w:rsid w:val="006D31D0"/>
    <w:rsid w:val="006D3243"/>
    <w:rsid w:val="006D32F4"/>
    <w:rsid w:val="006D333F"/>
    <w:rsid w:val="006D337A"/>
    <w:rsid w:val="006D33AD"/>
    <w:rsid w:val="006D3419"/>
    <w:rsid w:val="006D347A"/>
    <w:rsid w:val="006D3481"/>
    <w:rsid w:val="006D3596"/>
    <w:rsid w:val="006D35ED"/>
    <w:rsid w:val="006D3685"/>
    <w:rsid w:val="006D36DF"/>
    <w:rsid w:val="006D371A"/>
    <w:rsid w:val="006D37AD"/>
    <w:rsid w:val="006D3832"/>
    <w:rsid w:val="006D3894"/>
    <w:rsid w:val="006D3AAF"/>
    <w:rsid w:val="006D3B14"/>
    <w:rsid w:val="006D3C0B"/>
    <w:rsid w:val="006D3C2F"/>
    <w:rsid w:val="006D3C59"/>
    <w:rsid w:val="006D3C62"/>
    <w:rsid w:val="006D3CD7"/>
    <w:rsid w:val="006D3DDA"/>
    <w:rsid w:val="006D3DF0"/>
    <w:rsid w:val="006D3DF9"/>
    <w:rsid w:val="006D3F3A"/>
    <w:rsid w:val="006D3F66"/>
    <w:rsid w:val="006D4054"/>
    <w:rsid w:val="006D4060"/>
    <w:rsid w:val="006D4104"/>
    <w:rsid w:val="006D4133"/>
    <w:rsid w:val="006D425D"/>
    <w:rsid w:val="006D4269"/>
    <w:rsid w:val="006D4281"/>
    <w:rsid w:val="006D4307"/>
    <w:rsid w:val="006D435F"/>
    <w:rsid w:val="006D4446"/>
    <w:rsid w:val="006D4449"/>
    <w:rsid w:val="006D449F"/>
    <w:rsid w:val="006D45A3"/>
    <w:rsid w:val="006D45B1"/>
    <w:rsid w:val="006D45D5"/>
    <w:rsid w:val="006D45D8"/>
    <w:rsid w:val="006D460E"/>
    <w:rsid w:val="006D463F"/>
    <w:rsid w:val="006D4658"/>
    <w:rsid w:val="006D46AF"/>
    <w:rsid w:val="006D46B4"/>
    <w:rsid w:val="006D46FF"/>
    <w:rsid w:val="006D477E"/>
    <w:rsid w:val="006D47A3"/>
    <w:rsid w:val="006D47E7"/>
    <w:rsid w:val="006D4815"/>
    <w:rsid w:val="006D4834"/>
    <w:rsid w:val="006D4901"/>
    <w:rsid w:val="006D4945"/>
    <w:rsid w:val="006D4968"/>
    <w:rsid w:val="006D4A56"/>
    <w:rsid w:val="006D4AC6"/>
    <w:rsid w:val="006D4B91"/>
    <w:rsid w:val="006D4BA7"/>
    <w:rsid w:val="006D4EB4"/>
    <w:rsid w:val="006D4EF8"/>
    <w:rsid w:val="006D4F5E"/>
    <w:rsid w:val="006D4FF0"/>
    <w:rsid w:val="006D5035"/>
    <w:rsid w:val="006D5043"/>
    <w:rsid w:val="006D507A"/>
    <w:rsid w:val="006D50E6"/>
    <w:rsid w:val="006D50F4"/>
    <w:rsid w:val="006D5185"/>
    <w:rsid w:val="006D51D5"/>
    <w:rsid w:val="006D522F"/>
    <w:rsid w:val="006D5260"/>
    <w:rsid w:val="006D526A"/>
    <w:rsid w:val="006D5292"/>
    <w:rsid w:val="006D52F4"/>
    <w:rsid w:val="006D535C"/>
    <w:rsid w:val="006D536C"/>
    <w:rsid w:val="006D53E4"/>
    <w:rsid w:val="006D5420"/>
    <w:rsid w:val="006D5460"/>
    <w:rsid w:val="006D5461"/>
    <w:rsid w:val="006D547C"/>
    <w:rsid w:val="006D55BA"/>
    <w:rsid w:val="006D55DA"/>
    <w:rsid w:val="006D5685"/>
    <w:rsid w:val="006D56A0"/>
    <w:rsid w:val="006D56AE"/>
    <w:rsid w:val="006D5770"/>
    <w:rsid w:val="006D5795"/>
    <w:rsid w:val="006D5964"/>
    <w:rsid w:val="006D5967"/>
    <w:rsid w:val="006D5978"/>
    <w:rsid w:val="006D5994"/>
    <w:rsid w:val="006D5A09"/>
    <w:rsid w:val="006D5AB9"/>
    <w:rsid w:val="006D5B09"/>
    <w:rsid w:val="006D5BD6"/>
    <w:rsid w:val="006D5C0F"/>
    <w:rsid w:val="006D5C47"/>
    <w:rsid w:val="006D5C6D"/>
    <w:rsid w:val="006D5C7E"/>
    <w:rsid w:val="006D5C84"/>
    <w:rsid w:val="006D5C9C"/>
    <w:rsid w:val="006D5CC5"/>
    <w:rsid w:val="006D5D2C"/>
    <w:rsid w:val="006D5D51"/>
    <w:rsid w:val="006D5E48"/>
    <w:rsid w:val="006D5EB4"/>
    <w:rsid w:val="006D5ED2"/>
    <w:rsid w:val="006D5FE4"/>
    <w:rsid w:val="006D5FF2"/>
    <w:rsid w:val="006D6036"/>
    <w:rsid w:val="006D6051"/>
    <w:rsid w:val="006D60C7"/>
    <w:rsid w:val="006D60F9"/>
    <w:rsid w:val="006D6100"/>
    <w:rsid w:val="006D617F"/>
    <w:rsid w:val="006D61D9"/>
    <w:rsid w:val="006D6278"/>
    <w:rsid w:val="006D6282"/>
    <w:rsid w:val="006D62D9"/>
    <w:rsid w:val="006D62E9"/>
    <w:rsid w:val="006D6384"/>
    <w:rsid w:val="006D63AC"/>
    <w:rsid w:val="006D63E1"/>
    <w:rsid w:val="006D63F1"/>
    <w:rsid w:val="006D63F3"/>
    <w:rsid w:val="006D6407"/>
    <w:rsid w:val="006D643C"/>
    <w:rsid w:val="006D644F"/>
    <w:rsid w:val="006D649D"/>
    <w:rsid w:val="006D65C3"/>
    <w:rsid w:val="006D65D3"/>
    <w:rsid w:val="006D660B"/>
    <w:rsid w:val="006D6662"/>
    <w:rsid w:val="006D671C"/>
    <w:rsid w:val="006D6744"/>
    <w:rsid w:val="006D678D"/>
    <w:rsid w:val="006D67A8"/>
    <w:rsid w:val="006D67B8"/>
    <w:rsid w:val="006D67C9"/>
    <w:rsid w:val="006D67D2"/>
    <w:rsid w:val="006D67F1"/>
    <w:rsid w:val="006D67F4"/>
    <w:rsid w:val="006D6864"/>
    <w:rsid w:val="006D6882"/>
    <w:rsid w:val="006D68F9"/>
    <w:rsid w:val="006D6926"/>
    <w:rsid w:val="006D6956"/>
    <w:rsid w:val="006D69FC"/>
    <w:rsid w:val="006D6AD3"/>
    <w:rsid w:val="006D6B3A"/>
    <w:rsid w:val="006D6B52"/>
    <w:rsid w:val="006D6BC0"/>
    <w:rsid w:val="006D6C3C"/>
    <w:rsid w:val="006D6CA8"/>
    <w:rsid w:val="006D6CBE"/>
    <w:rsid w:val="006D6D7C"/>
    <w:rsid w:val="006D6DF0"/>
    <w:rsid w:val="006D6E55"/>
    <w:rsid w:val="006D6E9F"/>
    <w:rsid w:val="006D6EAD"/>
    <w:rsid w:val="006D6EDB"/>
    <w:rsid w:val="006D6F41"/>
    <w:rsid w:val="006D6F70"/>
    <w:rsid w:val="006D6F71"/>
    <w:rsid w:val="006D6FA2"/>
    <w:rsid w:val="006D7038"/>
    <w:rsid w:val="006D70AE"/>
    <w:rsid w:val="006D70CD"/>
    <w:rsid w:val="006D70D3"/>
    <w:rsid w:val="006D70EC"/>
    <w:rsid w:val="006D7142"/>
    <w:rsid w:val="006D716A"/>
    <w:rsid w:val="006D7176"/>
    <w:rsid w:val="006D718F"/>
    <w:rsid w:val="006D71F9"/>
    <w:rsid w:val="006D7223"/>
    <w:rsid w:val="006D72AF"/>
    <w:rsid w:val="006D72FA"/>
    <w:rsid w:val="006D7328"/>
    <w:rsid w:val="006D732F"/>
    <w:rsid w:val="006D7363"/>
    <w:rsid w:val="006D73A3"/>
    <w:rsid w:val="006D73DB"/>
    <w:rsid w:val="006D7417"/>
    <w:rsid w:val="006D7479"/>
    <w:rsid w:val="006D74D3"/>
    <w:rsid w:val="006D74F4"/>
    <w:rsid w:val="006D7511"/>
    <w:rsid w:val="006D7528"/>
    <w:rsid w:val="006D7560"/>
    <w:rsid w:val="006D759E"/>
    <w:rsid w:val="006D75D6"/>
    <w:rsid w:val="006D75FA"/>
    <w:rsid w:val="006D76C9"/>
    <w:rsid w:val="006D7705"/>
    <w:rsid w:val="006D772D"/>
    <w:rsid w:val="006D773F"/>
    <w:rsid w:val="006D7769"/>
    <w:rsid w:val="006D77FC"/>
    <w:rsid w:val="006D789A"/>
    <w:rsid w:val="006D78D8"/>
    <w:rsid w:val="006D78DC"/>
    <w:rsid w:val="006D791B"/>
    <w:rsid w:val="006D7930"/>
    <w:rsid w:val="006D7932"/>
    <w:rsid w:val="006D7A09"/>
    <w:rsid w:val="006D7AEC"/>
    <w:rsid w:val="006D7B38"/>
    <w:rsid w:val="006D7B85"/>
    <w:rsid w:val="006D7B9C"/>
    <w:rsid w:val="006D7BB2"/>
    <w:rsid w:val="006D7BD8"/>
    <w:rsid w:val="006D7C64"/>
    <w:rsid w:val="006D7C78"/>
    <w:rsid w:val="006D7CC9"/>
    <w:rsid w:val="006D7D15"/>
    <w:rsid w:val="006D7D54"/>
    <w:rsid w:val="006D7D89"/>
    <w:rsid w:val="006D7D8D"/>
    <w:rsid w:val="006D7DD0"/>
    <w:rsid w:val="006D7DEE"/>
    <w:rsid w:val="006D7E1A"/>
    <w:rsid w:val="006D7E41"/>
    <w:rsid w:val="006D7E42"/>
    <w:rsid w:val="006D7F00"/>
    <w:rsid w:val="006D7F16"/>
    <w:rsid w:val="006D7F43"/>
    <w:rsid w:val="006E00A6"/>
    <w:rsid w:val="006E015E"/>
    <w:rsid w:val="006E020B"/>
    <w:rsid w:val="006E020F"/>
    <w:rsid w:val="006E029F"/>
    <w:rsid w:val="006E02AB"/>
    <w:rsid w:val="006E02B2"/>
    <w:rsid w:val="006E0390"/>
    <w:rsid w:val="006E03EC"/>
    <w:rsid w:val="006E041C"/>
    <w:rsid w:val="006E04E5"/>
    <w:rsid w:val="006E061B"/>
    <w:rsid w:val="006E0678"/>
    <w:rsid w:val="006E06E1"/>
    <w:rsid w:val="006E07BF"/>
    <w:rsid w:val="006E080C"/>
    <w:rsid w:val="006E083A"/>
    <w:rsid w:val="006E0842"/>
    <w:rsid w:val="006E088F"/>
    <w:rsid w:val="006E08CC"/>
    <w:rsid w:val="006E0958"/>
    <w:rsid w:val="006E09B6"/>
    <w:rsid w:val="006E0AA3"/>
    <w:rsid w:val="006E0AD5"/>
    <w:rsid w:val="006E0AD8"/>
    <w:rsid w:val="006E0C1C"/>
    <w:rsid w:val="006E0C94"/>
    <w:rsid w:val="006E0CA6"/>
    <w:rsid w:val="006E0D38"/>
    <w:rsid w:val="006E0E85"/>
    <w:rsid w:val="006E0E8D"/>
    <w:rsid w:val="006E0F24"/>
    <w:rsid w:val="006E0F3A"/>
    <w:rsid w:val="006E0F42"/>
    <w:rsid w:val="006E1077"/>
    <w:rsid w:val="006E1078"/>
    <w:rsid w:val="006E10C3"/>
    <w:rsid w:val="006E10D4"/>
    <w:rsid w:val="006E10E1"/>
    <w:rsid w:val="006E1110"/>
    <w:rsid w:val="006E1193"/>
    <w:rsid w:val="006E11A1"/>
    <w:rsid w:val="006E11C2"/>
    <w:rsid w:val="006E11EE"/>
    <w:rsid w:val="006E1292"/>
    <w:rsid w:val="006E12D1"/>
    <w:rsid w:val="006E12FA"/>
    <w:rsid w:val="006E1362"/>
    <w:rsid w:val="006E1395"/>
    <w:rsid w:val="006E139A"/>
    <w:rsid w:val="006E13D3"/>
    <w:rsid w:val="006E1408"/>
    <w:rsid w:val="006E147D"/>
    <w:rsid w:val="006E14C8"/>
    <w:rsid w:val="006E14CD"/>
    <w:rsid w:val="006E14E1"/>
    <w:rsid w:val="006E1511"/>
    <w:rsid w:val="006E152D"/>
    <w:rsid w:val="006E157D"/>
    <w:rsid w:val="006E161D"/>
    <w:rsid w:val="006E1641"/>
    <w:rsid w:val="006E168C"/>
    <w:rsid w:val="006E16C2"/>
    <w:rsid w:val="006E16F6"/>
    <w:rsid w:val="006E170B"/>
    <w:rsid w:val="006E1748"/>
    <w:rsid w:val="006E18BD"/>
    <w:rsid w:val="006E195A"/>
    <w:rsid w:val="006E198F"/>
    <w:rsid w:val="006E19DB"/>
    <w:rsid w:val="006E1A14"/>
    <w:rsid w:val="006E1B29"/>
    <w:rsid w:val="006E1B42"/>
    <w:rsid w:val="006E1B62"/>
    <w:rsid w:val="006E1B66"/>
    <w:rsid w:val="006E1B67"/>
    <w:rsid w:val="006E1C42"/>
    <w:rsid w:val="006E1CA9"/>
    <w:rsid w:val="006E1CB9"/>
    <w:rsid w:val="006E1D45"/>
    <w:rsid w:val="006E1D81"/>
    <w:rsid w:val="006E1E19"/>
    <w:rsid w:val="006E1E42"/>
    <w:rsid w:val="006E1E63"/>
    <w:rsid w:val="006E1F43"/>
    <w:rsid w:val="006E1F47"/>
    <w:rsid w:val="006E1F63"/>
    <w:rsid w:val="006E1F80"/>
    <w:rsid w:val="006E1F90"/>
    <w:rsid w:val="006E1F94"/>
    <w:rsid w:val="006E1FBA"/>
    <w:rsid w:val="006E1FFF"/>
    <w:rsid w:val="006E206F"/>
    <w:rsid w:val="006E2277"/>
    <w:rsid w:val="006E22AE"/>
    <w:rsid w:val="006E231D"/>
    <w:rsid w:val="006E235C"/>
    <w:rsid w:val="006E2438"/>
    <w:rsid w:val="006E2456"/>
    <w:rsid w:val="006E24B3"/>
    <w:rsid w:val="006E24DA"/>
    <w:rsid w:val="006E25DB"/>
    <w:rsid w:val="006E267E"/>
    <w:rsid w:val="006E26B4"/>
    <w:rsid w:val="006E26B8"/>
    <w:rsid w:val="006E272B"/>
    <w:rsid w:val="006E2760"/>
    <w:rsid w:val="006E277C"/>
    <w:rsid w:val="006E277E"/>
    <w:rsid w:val="006E27A6"/>
    <w:rsid w:val="006E27FC"/>
    <w:rsid w:val="006E27FE"/>
    <w:rsid w:val="006E281C"/>
    <w:rsid w:val="006E2822"/>
    <w:rsid w:val="006E2874"/>
    <w:rsid w:val="006E28FE"/>
    <w:rsid w:val="006E2A2A"/>
    <w:rsid w:val="006E2ACD"/>
    <w:rsid w:val="006E2B28"/>
    <w:rsid w:val="006E2B84"/>
    <w:rsid w:val="006E2BE9"/>
    <w:rsid w:val="006E2C2E"/>
    <w:rsid w:val="006E2D67"/>
    <w:rsid w:val="006E2DD0"/>
    <w:rsid w:val="006E2E05"/>
    <w:rsid w:val="006E2E06"/>
    <w:rsid w:val="006E2E07"/>
    <w:rsid w:val="006E2E49"/>
    <w:rsid w:val="006E2F7C"/>
    <w:rsid w:val="006E2FD5"/>
    <w:rsid w:val="006E3067"/>
    <w:rsid w:val="006E30C5"/>
    <w:rsid w:val="006E30D3"/>
    <w:rsid w:val="006E30D5"/>
    <w:rsid w:val="006E312B"/>
    <w:rsid w:val="006E3159"/>
    <w:rsid w:val="006E324A"/>
    <w:rsid w:val="006E329A"/>
    <w:rsid w:val="006E3362"/>
    <w:rsid w:val="006E33A1"/>
    <w:rsid w:val="006E34A0"/>
    <w:rsid w:val="006E34DD"/>
    <w:rsid w:val="006E350E"/>
    <w:rsid w:val="006E3515"/>
    <w:rsid w:val="006E3573"/>
    <w:rsid w:val="006E35A0"/>
    <w:rsid w:val="006E35BC"/>
    <w:rsid w:val="006E376A"/>
    <w:rsid w:val="006E377B"/>
    <w:rsid w:val="006E37AC"/>
    <w:rsid w:val="006E385B"/>
    <w:rsid w:val="006E38B7"/>
    <w:rsid w:val="006E396B"/>
    <w:rsid w:val="006E39AA"/>
    <w:rsid w:val="006E39D9"/>
    <w:rsid w:val="006E39E3"/>
    <w:rsid w:val="006E39FA"/>
    <w:rsid w:val="006E39FE"/>
    <w:rsid w:val="006E3A1B"/>
    <w:rsid w:val="006E3A20"/>
    <w:rsid w:val="006E3AA3"/>
    <w:rsid w:val="006E3B4C"/>
    <w:rsid w:val="006E3B52"/>
    <w:rsid w:val="006E3B72"/>
    <w:rsid w:val="006E3B96"/>
    <w:rsid w:val="006E3BE3"/>
    <w:rsid w:val="006E3C21"/>
    <w:rsid w:val="006E3C85"/>
    <w:rsid w:val="006E3C93"/>
    <w:rsid w:val="006E3CC8"/>
    <w:rsid w:val="006E3CD9"/>
    <w:rsid w:val="006E3CDA"/>
    <w:rsid w:val="006E3D08"/>
    <w:rsid w:val="006E3D1E"/>
    <w:rsid w:val="006E3D2A"/>
    <w:rsid w:val="006E3E57"/>
    <w:rsid w:val="006E3E5D"/>
    <w:rsid w:val="006E3FAE"/>
    <w:rsid w:val="006E4041"/>
    <w:rsid w:val="006E4104"/>
    <w:rsid w:val="006E4174"/>
    <w:rsid w:val="006E41D6"/>
    <w:rsid w:val="006E4217"/>
    <w:rsid w:val="006E4219"/>
    <w:rsid w:val="006E421C"/>
    <w:rsid w:val="006E428A"/>
    <w:rsid w:val="006E429B"/>
    <w:rsid w:val="006E429E"/>
    <w:rsid w:val="006E448E"/>
    <w:rsid w:val="006E44C9"/>
    <w:rsid w:val="006E44FC"/>
    <w:rsid w:val="006E4505"/>
    <w:rsid w:val="006E45FE"/>
    <w:rsid w:val="006E4608"/>
    <w:rsid w:val="006E4647"/>
    <w:rsid w:val="006E467C"/>
    <w:rsid w:val="006E46BB"/>
    <w:rsid w:val="006E4714"/>
    <w:rsid w:val="006E476D"/>
    <w:rsid w:val="006E4770"/>
    <w:rsid w:val="006E4783"/>
    <w:rsid w:val="006E4837"/>
    <w:rsid w:val="006E48BD"/>
    <w:rsid w:val="006E4967"/>
    <w:rsid w:val="006E49CD"/>
    <w:rsid w:val="006E49E5"/>
    <w:rsid w:val="006E49E6"/>
    <w:rsid w:val="006E4A09"/>
    <w:rsid w:val="006E4A1F"/>
    <w:rsid w:val="006E4A91"/>
    <w:rsid w:val="006E4AAA"/>
    <w:rsid w:val="006E4B1E"/>
    <w:rsid w:val="006E4B7D"/>
    <w:rsid w:val="006E4BB6"/>
    <w:rsid w:val="006E4BCD"/>
    <w:rsid w:val="006E4BCF"/>
    <w:rsid w:val="006E4C01"/>
    <w:rsid w:val="006E4C7C"/>
    <w:rsid w:val="006E4CA5"/>
    <w:rsid w:val="006E4CD6"/>
    <w:rsid w:val="006E4CD8"/>
    <w:rsid w:val="006E4D5E"/>
    <w:rsid w:val="006E4D7C"/>
    <w:rsid w:val="006E4DDC"/>
    <w:rsid w:val="006E4DFB"/>
    <w:rsid w:val="006E4F6B"/>
    <w:rsid w:val="006E4FDF"/>
    <w:rsid w:val="006E5020"/>
    <w:rsid w:val="006E5034"/>
    <w:rsid w:val="006E507D"/>
    <w:rsid w:val="006E51A4"/>
    <w:rsid w:val="006E51E7"/>
    <w:rsid w:val="006E5242"/>
    <w:rsid w:val="006E5268"/>
    <w:rsid w:val="006E527E"/>
    <w:rsid w:val="006E5397"/>
    <w:rsid w:val="006E5398"/>
    <w:rsid w:val="006E53C2"/>
    <w:rsid w:val="006E53F8"/>
    <w:rsid w:val="006E5417"/>
    <w:rsid w:val="006E5467"/>
    <w:rsid w:val="006E54F2"/>
    <w:rsid w:val="006E550F"/>
    <w:rsid w:val="006E5594"/>
    <w:rsid w:val="006E55E4"/>
    <w:rsid w:val="006E561A"/>
    <w:rsid w:val="006E5647"/>
    <w:rsid w:val="006E5654"/>
    <w:rsid w:val="006E5674"/>
    <w:rsid w:val="006E5684"/>
    <w:rsid w:val="006E56AE"/>
    <w:rsid w:val="006E5740"/>
    <w:rsid w:val="006E57A8"/>
    <w:rsid w:val="006E5863"/>
    <w:rsid w:val="006E58F0"/>
    <w:rsid w:val="006E5971"/>
    <w:rsid w:val="006E59B9"/>
    <w:rsid w:val="006E59E5"/>
    <w:rsid w:val="006E5A27"/>
    <w:rsid w:val="006E5A37"/>
    <w:rsid w:val="006E5AFB"/>
    <w:rsid w:val="006E5B2E"/>
    <w:rsid w:val="006E5B67"/>
    <w:rsid w:val="006E5C98"/>
    <w:rsid w:val="006E5C9B"/>
    <w:rsid w:val="006E5CF6"/>
    <w:rsid w:val="006E5D33"/>
    <w:rsid w:val="006E5D35"/>
    <w:rsid w:val="006E5D54"/>
    <w:rsid w:val="006E5DDB"/>
    <w:rsid w:val="006E5EA7"/>
    <w:rsid w:val="006E5FCB"/>
    <w:rsid w:val="006E5FFE"/>
    <w:rsid w:val="006E6014"/>
    <w:rsid w:val="006E6086"/>
    <w:rsid w:val="006E6089"/>
    <w:rsid w:val="006E60BE"/>
    <w:rsid w:val="006E60C1"/>
    <w:rsid w:val="006E60EF"/>
    <w:rsid w:val="006E60F8"/>
    <w:rsid w:val="006E61EC"/>
    <w:rsid w:val="006E61F2"/>
    <w:rsid w:val="006E61F5"/>
    <w:rsid w:val="006E626E"/>
    <w:rsid w:val="006E6280"/>
    <w:rsid w:val="006E628D"/>
    <w:rsid w:val="006E62AC"/>
    <w:rsid w:val="006E63A8"/>
    <w:rsid w:val="006E63C2"/>
    <w:rsid w:val="006E63CA"/>
    <w:rsid w:val="006E64CA"/>
    <w:rsid w:val="006E64FD"/>
    <w:rsid w:val="006E653F"/>
    <w:rsid w:val="006E660F"/>
    <w:rsid w:val="006E6654"/>
    <w:rsid w:val="006E6670"/>
    <w:rsid w:val="006E66B3"/>
    <w:rsid w:val="006E6750"/>
    <w:rsid w:val="006E67B2"/>
    <w:rsid w:val="006E67D5"/>
    <w:rsid w:val="006E67EC"/>
    <w:rsid w:val="006E6871"/>
    <w:rsid w:val="006E68BD"/>
    <w:rsid w:val="006E6939"/>
    <w:rsid w:val="006E6988"/>
    <w:rsid w:val="006E69D4"/>
    <w:rsid w:val="006E6A44"/>
    <w:rsid w:val="006E6A8A"/>
    <w:rsid w:val="006E6AA5"/>
    <w:rsid w:val="006E6AAC"/>
    <w:rsid w:val="006E6AE9"/>
    <w:rsid w:val="006E6B77"/>
    <w:rsid w:val="006E6BBB"/>
    <w:rsid w:val="006E6BC7"/>
    <w:rsid w:val="006E6CBB"/>
    <w:rsid w:val="006E6CFF"/>
    <w:rsid w:val="006E6D24"/>
    <w:rsid w:val="006E6E43"/>
    <w:rsid w:val="006E6EA0"/>
    <w:rsid w:val="006E6EA9"/>
    <w:rsid w:val="006E6EF3"/>
    <w:rsid w:val="006E6F41"/>
    <w:rsid w:val="006E701A"/>
    <w:rsid w:val="006E70D9"/>
    <w:rsid w:val="006E72A6"/>
    <w:rsid w:val="006E72DA"/>
    <w:rsid w:val="006E72E7"/>
    <w:rsid w:val="006E7437"/>
    <w:rsid w:val="006E744B"/>
    <w:rsid w:val="006E74F4"/>
    <w:rsid w:val="006E74F8"/>
    <w:rsid w:val="006E751C"/>
    <w:rsid w:val="006E7542"/>
    <w:rsid w:val="006E75B1"/>
    <w:rsid w:val="006E75D7"/>
    <w:rsid w:val="006E7698"/>
    <w:rsid w:val="006E769A"/>
    <w:rsid w:val="006E774A"/>
    <w:rsid w:val="006E7791"/>
    <w:rsid w:val="006E77A6"/>
    <w:rsid w:val="006E7846"/>
    <w:rsid w:val="006E787D"/>
    <w:rsid w:val="006E78DE"/>
    <w:rsid w:val="006E78FB"/>
    <w:rsid w:val="006E791F"/>
    <w:rsid w:val="006E7943"/>
    <w:rsid w:val="006E79DA"/>
    <w:rsid w:val="006E7A16"/>
    <w:rsid w:val="006E7A81"/>
    <w:rsid w:val="006E7AB5"/>
    <w:rsid w:val="006E7B77"/>
    <w:rsid w:val="006E7B97"/>
    <w:rsid w:val="006E7C70"/>
    <w:rsid w:val="006E7DA6"/>
    <w:rsid w:val="006E7E7C"/>
    <w:rsid w:val="006E7F48"/>
    <w:rsid w:val="006E7F6E"/>
    <w:rsid w:val="006E7FA1"/>
    <w:rsid w:val="006E7FD6"/>
    <w:rsid w:val="006E7FEA"/>
    <w:rsid w:val="006F015A"/>
    <w:rsid w:val="006F01B7"/>
    <w:rsid w:val="006F0328"/>
    <w:rsid w:val="006F0402"/>
    <w:rsid w:val="006F0415"/>
    <w:rsid w:val="006F0456"/>
    <w:rsid w:val="006F0462"/>
    <w:rsid w:val="006F0482"/>
    <w:rsid w:val="006F0503"/>
    <w:rsid w:val="006F0524"/>
    <w:rsid w:val="006F05BB"/>
    <w:rsid w:val="006F0639"/>
    <w:rsid w:val="006F0736"/>
    <w:rsid w:val="006F074B"/>
    <w:rsid w:val="006F07B1"/>
    <w:rsid w:val="006F0826"/>
    <w:rsid w:val="006F0844"/>
    <w:rsid w:val="006F0888"/>
    <w:rsid w:val="006F0906"/>
    <w:rsid w:val="006F0930"/>
    <w:rsid w:val="006F0987"/>
    <w:rsid w:val="006F0A04"/>
    <w:rsid w:val="006F0A10"/>
    <w:rsid w:val="006F0A62"/>
    <w:rsid w:val="006F0AA7"/>
    <w:rsid w:val="006F0AEE"/>
    <w:rsid w:val="006F0B25"/>
    <w:rsid w:val="006F0B7E"/>
    <w:rsid w:val="006F0B7F"/>
    <w:rsid w:val="006F0B9F"/>
    <w:rsid w:val="006F0BB3"/>
    <w:rsid w:val="006F0BC3"/>
    <w:rsid w:val="006F0BDE"/>
    <w:rsid w:val="006F0C21"/>
    <w:rsid w:val="006F0C66"/>
    <w:rsid w:val="006F0D13"/>
    <w:rsid w:val="006F0D3D"/>
    <w:rsid w:val="006F0D48"/>
    <w:rsid w:val="006F0DB3"/>
    <w:rsid w:val="006F0DF2"/>
    <w:rsid w:val="006F0E87"/>
    <w:rsid w:val="006F0EA2"/>
    <w:rsid w:val="006F0EBD"/>
    <w:rsid w:val="006F0ED1"/>
    <w:rsid w:val="006F0F3C"/>
    <w:rsid w:val="006F0F40"/>
    <w:rsid w:val="006F0F49"/>
    <w:rsid w:val="006F0F59"/>
    <w:rsid w:val="006F0FAD"/>
    <w:rsid w:val="006F1009"/>
    <w:rsid w:val="006F10A4"/>
    <w:rsid w:val="006F11AA"/>
    <w:rsid w:val="006F11BF"/>
    <w:rsid w:val="006F1263"/>
    <w:rsid w:val="006F1284"/>
    <w:rsid w:val="006F1377"/>
    <w:rsid w:val="006F13BB"/>
    <w:rsid w:val="006F13BE"/>
    <w:rsid w:val="006F1421"/>
    <w:rsid w:val="006F1491"/>
    <w:rsid w:val="006F14DE"/>
    <w:rsid w:val="006F1558"/>
    <w:rsid w:val="006F15E6"/>
    <w:rsid w:val="006F15E7"/>
    <w:rsid w:val="006F1600"/>
    <w:rsid w:val="006F1660"/>
    <w:rsid w:val="006F1690"/>
    <w:rsid w:val="006F1743"/>
    <w:rsid w:val="006F1842"/>
    <w:rsid w:val="006F189C"/>
    <w:rsid w:val="006F18A6"/>
    <w:rsid w:val="006F194A"/>
    <w:rsid w:val="006F1990"/>
    <w:rsid w:val="006F1A06"/>
    <w:rsid w:val="006F1A25"/>
    <w:rsid w:val="006F1A58"/>
    <w:rsid w:val="006F1AB9"/>
    <w:rsid w:val="006F1ADB"/>
    <w:rsid w:val="006F1BC4"/>
    <w:rsid w:val="006F1C1D"/>
    <w:rsid w:val="006F1C4E"/>
    <w:rsid w:val="006F1C5A"/>
    <w:rsid w:val="006F1D07"/>
    <w:rsid w:val="006F1D1F"/>
    <w:rsid w:val="006F1D25"/>
    <w:rsid w:val="006F1D39"/>
    <w:rsid w:val="006F1D3A"/>
    <w:rsid w:val="006F1DAD"/>
    <w:rsid w:val="006F1DB4"/>
    <w:rsid w:val="006F1EA6"/>
    <w:rsid w:val="006F1F03"/>
    <w:rsid w:val="006F1F54"/>
    <w:rsid w:val="006F2018"/>
    <w:rsid w:val="006F203F"/>
    <w:rsid w:val="006F2076"/>
    <w:rsid w:val="006F2099"/>
    <w:rsid w:val="006F20A2"/>
    <w:rsid w:val="006F215C"/>
    <w:rsid w:val="006F21AD"/>
    <w:rsid w:val="006F21B2"/>
    <w:rsid w:val="006F2206"/>
    <w:rsid w:val="006F22A4"/>
    <w:rsid w:val="006F23B4"/>
    <w:rsid w:val="006F2472"/>
    <w:rsid w:val="006F24F1"/>
    <w:rsid w:val="006F25AC"/>
    <w:rsid w:val="006F25BB"/>
    <w:rsid w:val="006F25FB"/>
    <w:rsid w:val="006F2664"/>
    <w:rsid w:val="006F276D"/>
    <w:rsid w:val="006F27B8"/>
    <w:rsid w:val="006F27E4"/>
    <w:rsid w:val="006F2835"/>
    <w:rsid w:val="006F287A"/>
    <w:rsid w:val="006F28DF"/>
    <w:rsid w:val="006F28F6"/>
    <w:rsid w:val="006F2938"/>
    <w:rsid w:val="006F29DA"/>
    <w:rsid w:val="006F2A2D"/>
    <w:rsid w:val="006F2A54"/>
    <w:rsid w:val="006F2A55"/>
    <w:rsid w:val="006F2A6E"/>
    <w:rsid w:val="006F2B28"/>
    <w:rsid w:val="006F2B64"/>
    <w:rsid w:val="006F2BCE"/>
    <w:rsid w:val="006F2C08"/>
    <w:rsid w:val="006F2C8B"/>
    <w:rsid w:val="006F2C90"/>
    <w:rsid w:val="006F2D0B"/>
    <w:rsid w:val="006F2D11"/>
    <w:rsid w:val="006F2D5E"/>
    <w:rsid w:val="006F2D67"/>
    <w:rsid w:val="006F2D70"/>
    <w:rsid w:val="006F2E3D"/>
    <w:rsid w:val="006F2E4A"/>
    <w:rsid w:val="006F2E6A"/>
    <w:rsid w:val="006F2EC3"/>
    <w:rsid w:val="006F2F56"/>
    <w:rsid w:val="006F2F7A"/>
    <w:rsid w:val="006F2F7F"/>
    <w:rsid w:val="006F2F99"/>
    <w:rsid w:val="006F2FBF"/>
    <w:rsid w:val="006F300D"/>
    <w:rsid w:val="006F30C8"/>
    <w:rsid w:val="006F311A"/>
    <w:rsid w:val="006F31A0"/>
    <w:rsid w:val="006F31B2"/>
    <w:rsid w:val="006F31B9"/>
    <w:rsid w:val="006F3214"/>
    <w:rsid w:val="006F329D"/>
    <w:rsid w:val="006F32E4"/>
    <w:rsid w:val="006F32EE"/>
    <w:rsid w:val="006F334B"/>
    <w:rsid w:val="006F337D"/>
    <w:rsid w:val="006F33AD"/>
    <w:rsid w:val="006F3420"/>
    <w:rsid w:val="006F3423"/>
    <w:rsid w:val="006F3527"/>
    <w:rsid w:val="006F3545"/>
    <w:rsid w:val="006F35BB"/>
    <w:rsid w:val="006F36FD"/>
    <w:rsid w:val="006F3739"/>
    <w:rsid w:val="006F37C1"/>
    <w:rsid w:val="006F380A"/>
    <w:rsid w:val="006F38C7"/>
    <w:rsid w:val="006F38C9"/>
    <w:rsid w:val="006F38EF"/>
    <w:rsid w:val="006F390D"/>
    <w:rsid w:val="006F39A7"/>
    <w:rsid w:val="006F39E4"/>
    <w:rsid w:val="006F3A3C"/>
    <w:rsid w:val="006F3A88"/>
    <w:rsid w:val="006F3AF9"/>
    <w:rsid w:val="006F3B21"/>
    <w:rsid w:val="006F3B95"/>
    <w:rsid w:val="006F3BEF"/>
    <w:rsid w:val="006F3C81"/>
    <w:rsid w:val="006F3CDE"/>
    <w:rsid w:val="006F3D3A"/>
    <w:rsid w:val="006F3D93"/>
    <w:rsid w:val="006F3DCC"/>
    <w:rsid w:val="006F3DFC"/>
    <w:rsid w:val="006F3E9A"/>
    <w:rsid w:val="006F3F54"/>
    <w:rsid w:val="006F3F7C"/>
    <w:rsid w:val="006F3F95"/>
    <w:rsid w:val="006F3FFE"/>
    <w:rsid w:val="006F4049"/>
    <w:rsid w:val="006F4072"/>
    <w:rsid w:val="006F4089"/>
    <w:rsid w:val="006F408F"/>
    <w:rsid w:val="006F40B5"/>
    <w:rsid w:val="006F41E1"/>
    <w:rsid w:val="006F41EA"/>
    <w:rsid w:val="006F420C"/>
    <w:rsid w:val="006F4227"/>
    <w:rsid w:val="006F4229"/>
    <w:rsid w:val="006F42AE"/>
    <w:rsid w:val="006F42C7"/>
    <w:rsid w:val="006F42E8"/>
    <w:rsid w:val="006F42F5"/>
    <w:rsid w:val="006F435F"/>
    <w:rsid w:val="006F43A9"/>
    <w:rsid w:val="006F443C"/>
    <w:rsid w:val="006F4455"/>
    <w:rsid w:val="006F451E"/>
    <w:rsid w:val="006F460C"/>
    <w:rsid w:val="006F4610"/>
    <w:rsid w:val="006F4622"/>
    <w:rsid w:val="006F466E"/>
    <w:rsid w:val="006F46D4"/>
    <w:rsid w:val="006F46DB"/>
    <w:rsid w:val="006F4703"/>
    <w:rsid w:val="006F47B7"/>
    <w:rsid w:val="006F47B9"/>
    <w:rsid w:val="006F47C0"/>
    <w:rsid w:val="006F4840"/>
    <w:rsid w:val="006F4867"/>
    <w:rsid w:val="006F48DA"/>
    <w:rsid w:val="006F48FE"/>
    <w:rsid w:val="006F4A52"/>
    <w:rsid w:val="006F4A9D"/>
    <w:rsid w:val="006F4B56"/>
    <w:rsid w:val="006F4BB7"/>
    <w:rsid w:val="006F4BE8"/>
    <w:rsid w:val="006F4C30"/>
    <w:rsid w:val="006F4C37"/>
    <w:rsid w:val="006F4D7F"/>
    <w:rsid w:val="006F4D9B"/>
    <w:rsid w:val="006F4DB9"/>
    <w:rsid w:val="006F4DD3"/>
    <w:rsid w:val="006F4E35"/>
    <w:rsid w:val="006F4F42"/>
    <w:rsid w:val="006F4F7F"/>
    <w:rsid w:val="006F4FA7"/>
    <w:rsid w:val="006F5043"/>
    <w:rsid w:val="006F506D"/>
    <w:rsid w:val="006F50FF"/>
    <w:rsid w:val="006F511B"/>
    <w:rsid w:val="006F5175"/>
    <w:rsid w:val="006F51BA"/>
    <w:rsid w:val="006F51BF"/>
    <w:rsid w:val="006F51E9"/>
    <w:rsid w:val="006F51FB"/>
    <w:rsid w:val="006F527A"/>
    <w:rsid w:val="006F52E8"/>
    <w:rsid w:val="006F5361"/>
    <w:rsid w:val="006F5374"/>
    <w:rsid w:val="006F53E5"/>
    <w:rsid w:val="006F53E6"/>
    <w:rsid w:val="006F5441"/>
    <w:rsid w:val="006F549E"/>
    <w:rsid w:val="006F54E5"/>
    <w:rsid w:val="006F55A4"/>
    <w:rsid w:val="006F5652"/>
    <w:rsid w:val="006F5666"/>
    <w:rsid w:val="006F566F"/>
    <w:rsid w:val="006F56A5"/>
    <w:rsid w:val="006F5719"/>
    <w:rsid w:val="006F5795"/>
    <w:rsid w:val="006F57B9"/>
    <w:rsid w:val="006F57CD"/>
    <w:rsid w:val="006F580B"/>
    <w:rsid w:val="006F584F"/>
    <w:rsid w:val="006F5984"/>
    <w:rsid w:val="006F59F8"/>
    <w:rsid w:val="006F5A7E"/>
    <w:rsid w:val="006F5A80"/>
    <w:rsid w:val="006F5AAD"/>
    <w:rsid w:val="006F5AF4"/>
    <w:rsid w:val="006F5B23"/>
    <w:rsid w:val="006F5B6C"/>
    <w:rsid w:val="006F5CB3"/>
    <w:rsid w:val="006F5CDF"/>
    <w:rsid w:val="006F5DEE"/>
    <w:rsid w:val="006F5E64"/>
    <w:rsid w:val="006F5E72"/>
    <w:rsid w:val="006F5E77"/>
    <w:rsid w:val="006F5EB3"/>
    <w:rsid w:val="006F5F21"/>
    <w:rsid w:val="006F5F25"/>
    <w:rsid w:val="006F5F45"/>
    <w:rsid w:val="006F5FC6"/>
    <w:rsid w:val="006F6016"/>
    <w:rsid w:val="006F6047"/>
    <w:rsid w:val="006F608D"/>
    <w:rsid w:val="006F6104"/>
    <w:rsid w:val="006F6122"/>
    <w:rsid w:val="006F616E"/>
    <w:rsid w:val="006F6234"/>
    <w:rsid w:val="006F6312"/>
    <w:rsid w:val="006F631D"/>
    <w:rsid w:val="006F633D"/>
    <w:rsid w:val="006F635A"/>
    <w:rsid w:val="006F63E6"/>
    <w:rsid w:val="006F63FF"/>
    <w:rsid w:val="006F6409"/>
    <w:rsid w:val="006F6423"/>
    <w:rsid w:val="006F6483"/>
    <w:rsid w:val="006F650C"/>
    <w:rsid w:val="006F6592"/>
    <w:rsid w:val="006F662F"/>
    <w:rsid w:val="006F6650"/>
    <w:rsid w:val="006F667B"/>
    <w:rsid w:val="006F6731"/>
    <w:rsid w:val="006F673E"/>
    <w:rsid w:val="006F6749"/>
    <w:rsid w:val="006F6822"/>
    <w:rsid w:val="006F6984"/>
    <w:rsid w:val="006F69B7"/>
    <w:rsid w:val="006F69DC"/>
    <w:rsid w:val="006F6A49"/>
    <w:rsid w:val="006F6A95"/>
    <w:rsid w:val="006F6B70"/>
    <w:rsid w:val="006F6BC5"/>
    <w:rsid w:val="006F6C31"/>
    <w:rsid w:val="006F6C46"/>
    <w:rsid w:val="006F6CB9"/>
    <w:rsid w:val="006F6D22"/>
    <w:rsid w:val="006F6D64"/>
    <w:rsid w:val="006F6D76"/>
    <w:rsid w:val="006F6DB2"/>
    <w:rsid w:val="006F6E0B"/>
    <w:rsid w:val="006F6E53"/>
    <w:rsid w:val="006F6EEC"/>
    <w:rsid w:val="006F6EF0"/>
    <w:rsid w:val="006F6F50"/>
    <w:rsid w:val="006F6FC5"/>
    <w:rsid w:val="006F70B0"/>
    <w:rsid w:val="006F7169"/>
    <w:rsid w:val="006F71CF"/>
    <w:rsid w:val="006F71F1"/>
    <w:rsid w:val="006F7201"/>
    <w:rsid w:val="006F723E"/>
    <w:rsid w:val="006F7247"/>
    <w:rsid w:val="006F724C"/>
    <w:rsid w:val="006F7294"/>
    <w:rsid w:val="006F7368"/>
    <w:rsid w:val="006F74F4"/>
    <w:rsid w:val="006F7513"/>
    <w:rsid w:val="006F7643"/>
    <w:rsid w:val="006F76AC"/>
    <w:rsid w:val="006F7721"/>
    <w:rsid w:val="006F7781"/>
    <w:rsid w:val="006F78FC"/>
    <w:rsid w:val="006F792F"/>
    <w:rsid w:val="006F795E"/>
    <w:rsid w:val="006F7970"/>
    <w:rsid w:val="006F7A07"/>
    <w:rsid w:val="006F7A69"/>
    <w:rsid w:val="006F7B9F"/>
    <w:rsid w:val="006F7BC8"/>
    <w:rsid w:val="006F7BEB"/>
    <w:rsid w:val="006F7C47"/>
    <w:rsid w:val="006F7CC4"/>
    <w:rsid w:val="006F7CD1"/>
    <w:rsid w:val="006F7CDA"/>
    <w:rsid w:val="006F7D5D"/>
    <w:rsid w:val="006F7E42"/>
    <w:rsid w:val="006F7EED"/>
    <w:rsid w:val="006F7F5A"/>
    <w:rsid w:val="006F7F7B"/>
    <w:rsid w:val="006F7FA4"/>
    <w:rsid w:val="006F7FF4"/>
    <w:rsid w:val="0070000B"/>
    <w:rsid w:val="00700017"/>
    <w:rsid w:val="0070001B"/>
    <w:rsid w:val="0070005B"/>
    <w:rsid w:val="00700071"/>
    <w:rsid w:val="00700096"/>
    <w:rsid w:val="007000DE"/>
    <w:rsid w:val="0070010C"/>
    <w:rsid w:val="00700160"/>
    <w:rsid w:val="00700185"/>
    <w:rsid w:val="007001DF"/>
    <w:rsid w:val="00700271"/>
    <w:rsid w:val="007002FA"/>
    <w:rsid w:val="00700362"/>
    <w:rsid w:val="007003BE"/>
    <w:rsid w:val="007003C8"/>
    <w:rsid w:val="00700412"/>
    <w:rsid w:val="00700424"/>
    <w:rsid w:val="00700449"/>
    <w:rsid w:val="007004E1"/>
    <w:rsid w:val="00700590"/>
    <w:rsid w:val="007005C3"/>
    <w:rsid w:val="007005CE"/>
    <w:rsid w:val="00700632"/>
    <w:rsid w:val="007006D0"/>
    <w:rsid w:val="007006F5"/>
    <w:rsid w:val="00700700"/>
    <w:rsid w:val="00700753"/>
    <w:rsid w:val="0070076B"/>
    <w:rsid w:val="0070083B"/>
    <w:rsid w:val="0070087D"/>
    <w:rsid w:val="00700932"/>
    <w:rsid w:val="007009D8"/>
    <w:rsid w:val="007009FF"/>
    <w:rsid w:val="00700A02"/>
    <w:rsid w:val="00700A77"/>
    <w:rsid w:val="00700A88"/>
    <w:rsid w:val="00700A99"/>
    <w:rsid w:val="00700AB8"/>
    <w:rsid w:val="00700AE4"/>
    <w:rsid w:val="00700B75"/>
    <w:rsid w:val="00700B7E"/>
    <w:rsid w:val="00700C1A"/>
    <w:rsid w:val="00700D03"/>
    <w:rsid w:val="00700D38"/>
    <w:rsid w:val="00700DC8"/>
    <w:rsid w:val="00700DCB"/>
    <w:rsid w:val="00700E9F"/>
    <w:rsid w:val="00700EA4"/>
    <w:rsid w:val="00700F0E"/>
    <w:rsid w:val="00700F70"/>
    <w:rsid w:val="00700FC9"/>
    <w:rsid w:val="00701077"/>
    <w:rsid w:val="007010A2"/>
    <w:rsid w:val="00701118"/>
    <w:rsid w:val="00701198"/>
    <w:rsid w:val="007011CE"/>
    <w:rsid w:val="007011EF"/>
    <w:rsid w:val="00701228"/>
    <w:rsid w:val="00701268"/>
    <w:rsid w:val="00701270"/>
    <w:rsid w:val="007012B6"/>
    <w:rsid w:val="00701329"/>
    <w:rsid w:val="00701333"/>
    <w:rsid w:val="00701336"/>
    <w:rsid w:val="00701461"/>
    <w:rsid w:val="007014C3"/>
    <w:rsid w:val="007015CF"/>
    <w:rsid w:val="00701663"/>
    <w:rsid w:val="007016C0"/>
    <w:rsid w:val="007016C4"/>
    <w:rsid w:val="0070172F"/>
    <w:rsid w:val="007017B9"/>
    <w:rsid w:val="00701847"/>
    <w:rsid w:val="00701868"/>
    <w:rsid w:val="007018C8"/>
    <w:rsid w:val="00701933"/>
    <w:rsid w:val="0070197C"/>
    <w:rsid w:val="007019A3"/>
    <w:rsid w:val="00701AE1"/>
    <w:rsid w:val="00701BA6"/>
    <w:rsid w:val="00701BE8"/>
    <w:rsid w:val="00701C75"/>
    <w:rsid w:val="00701CAA"/>
    <w:rsid w:val="00701D7F"/>
    <w:rsid w:val="00701E85"/>
    <w:rsid w:val="00701EBB"/>
    <w:rsid w:val="00701EC1"/>
    <w:rsid w:val="00701F0B"/>
    <w:rsid w:val="00701F54"/>
    <w:rsid w:val="00701FC4"/>
    <w:rsid w:val="00702041"/>
    <w:rsid w:val="0070211D"/>
    <w:rsid w:val="007021F9"/>
    <w:rsid w:val="00702220"/>
    <w:rsid w:val="007022B5"/>
    <w:rsid w:val="007022F1"/>
    <w:rsid w:val="00702301"/>
    <w:rsid w:val="00702368"/>
    <w:rsid w:val="007023C3"/>
    <w:rsid w:val="00702451"/>
    <w:rsid w:val="0070246F"/>
    <w:rsid w:val="00702491"/>
    <w:rsid w:val="007024F8"/>
    <w:rsid w:val="00702518"/>
    <w:rsid w:val="007025DC"/>
    <w:rsid w:val="007025F0"/>
    <w:rsid w:val="00702684"/>
    <w:rsid w:val="007026FC"/>
    <w:rsid w:val="007027D0"/>
    <w:rsid w:val="00702880"/>
    <w:rsid w:val="0070292A"/>
    <w:rsid w:val="00702950"/>
    <w:rsid w:val="00702976"/>
    <w:rsid w:val="00702985"/>
    <w:rsid w:val="007029DF"/>
    <w:rsid w:val="007029F1"/>
    <w:rsid w:val="007029F5"/>
    <w:rsid w:val="00702A01"/>
    <w:rsid w:val="00702A5D"/>
    <w:rsid w:val="00702A8C"/>
    <w:rsid w:val="00702AD0"/>
    <w:rsid w:val="00702BCF"/>
    <w:rsid w:val="00702C2D"/>
    <w:rsid w:val="00702C9B"/>
    <w:rsid w:val="00702CCC"/>
    <w:rsid w:val="00702D3C"/>
    <w:rsid w:val="00702DCA"/>
    <w:rsid w:val="00702DD3"/>
    <w:rsid w:val="00702DE3"/>
    <w:rsid w:val="00702E67"/>
    <w:rsid w:val="00702EEA"/>
    <w:rsid w:val="00702F9D"/>
    <w:rsid w:val="00703071"/>
    <w:rsid w:val="00703139"/>
    <w:rsid w:val="0070317E"/>
    <w:rsid w:val="00703257"/>
    <w:rsid w:val="00703298"/>
    <w:rsid w:val="007032B2"/>
    <w:rsid w:val="007032B9"/>
    <w:rsid w:val="0070333B"/>
    <w:rsid w:val="00703363"/>
    <w:rsid w:val="00703378"/>
    <w:rsid w:val="00703421"/>
    <w:rsid w:val="007034D8"/>
    <w:rsid w:val="00703554"/>
    <w:rsid w:val="0070358A"/>
    <w:rsid w:val="007035B2"/>
    <w:rsid w:val="007035BA"/>
    <w:rsid w:val="007035E8"/>
    <w:rsid w:val="00703627"/>
    <w:rsid w:val="00703659"/>
    <w:rsid w:val="0070366D"/>
    <w:rsid w:val="00703678"/>
    <w:rsid w:val="00703682"/>
    <w:rsid w:val="007036BC"/>
    <w:rsid w:val="00703774"/>
    <w:rsid w:val="007037A8"/>
    <w:rsid w:val="00703814"/>
    <w:rsid w:val="007038A7"/>
    <w:rsid w:val="007038C0"/>
    <w:rsid w:val="0070393D"/>
    <w:rsid w:val="00703989"/>
    <w:rsid w:val="007039B9"/>
    <w:rsid w:val="00703AFF"/>
    <w:rsid w:val="00703BE9"/>
    <w:rsid w:val="00703BFC"/>
    <w:rsid w:val="00703C75"/>
    <w:rsid w:val="00703CBE"/>
    <w:rsid w:val="00703D2D"/>
    <w:rsid w:val="00703D58"/>
    <w:rsid w:val="00703DB4"/>
    <w:rsid w:val="00703EDA"/>
    <w:rsid w:val="00703FDC"/>
    <w:rsid w:val="00704054"/>
    <w:rsid w:val="0070415A"/>
    <w:rsid w:val="007041BC"/>
    <w:rsid w:val="00704205"/>
    <w:rsid w:val="00704296"/>
    <w:rsid w:val="007042BB"/>
    <w:rsid w:val="007042D0"/>
    <w:rsid w:val="00704356"/>
    <w:rsid w:val="0070436C"/>
    <w:rsid w:val="0070439E"/>
    <w:rsid w:val="007043D4"/>
    <w:rsid w:val="00704454"/>
    <w:rsid w:val="007044B7"/>
    <w:rsid w:val="00704502"/>
    <w:rsid w:val="00704520"/>
    <w:rsid w:val="00704575"/>
    <w:rsid w:val="007045DA"/>
    <w:rsid w:val="00704651"/>
    <w:rsid w:val="007046AC"/>
    <w:rsid w:val="007046F8"/>
    <w:rsid w:val="0070470F"/>
    <w:rsid w:val="00704720"/>
    <w:rsid w:val="007047E8"/>
    <w:rsid w:val="007047F7"/>
    <w:rsid w:val="00704804"/>
    <w:rsid w:val="00704812"/>
    <w:rsid w:val="00704880"/>
    <w:rsid w:val="007048A7"/>
    <w:rsid w:val="00704914"/>
    <w:rsid w:val="007049E0"/>
    <w:rsid w:val="00704A47"/>
    <w:rsid w:val="00704A63"/>
    <w:rsid w:val="00704A69"/>
    <w:rsid w:val="00704A91"/>
    <w:rsid w:val="00704AE3"/>
    <w:rsid w:val="00704BD5"/>
    <w:rsid w:val="00704BDC"/>
    <w:rsid w:val="00704BE4"/>
    <w:rsid w:val="00704D12"/>
    <w:rsid w:val="00704D6F"/>
    <w:rsid w:val="00704DC1"/>
    <w:rsid w:val="00704DD3"/>
    <w:rsid w:val="00704DF4"/>
    <w:rsid w:val="00704E3E"/>
    <w:rsid w:val="00704E89"/>
    <w:rsid w:val="00704F3E"/>
    <w:rsid w:val="00704F88"/>
    <w:rsid w:val="00704FB0"/>
    <w:rsid w:val="00704FFB"/>
    <w:rsid w:val="00705016"/>
    <w:rsid w:val="0070505C"/>
    <w:rsid w:val="0070508F"/>
    <w:rsid w:val="007050D3"/>
    <w:rsid w:val="00705123"/>
    <w:rsid w:val="00705165"/>
    <w:rsid w:val="007051DE"/>
    <w:rsid w:val="00705215"/>
    <w:rsid w:val="0070521F"/>
    <w:rsid w:val="00705283"/>
    <w:rsid w:val="00705291"/>
    <w:rsid w:val="00705363"/>
    <w:rsid w:val="0070536C"/>
    <w:rsid w:val="007053A3"/>
    <w:rsid w:val="007053E9"/>
    <w:rsid w:val="007053F6"/>
    <w:rsid w:val="00705414"/>
    <w:rsid w:val="00705480"/>
    <w:rsid w:val="0070556F"/>
    <w:rsid w:val="007055A3"/>
    <w:rsid w:val="0070567E"/>
    <w:rsid w:val="00705727"/>
    <w:rsid w:val="007057B2"/>
    <w:rsid w:val="007057FF"/>
    <w:rsid w:val="0070581D"/>
    <w:rsid w:val="0070582E"/>
    <w:rsid w:val="00705838"/>
    <w:rsid w:val="00705883"/>
    <w:rsid w:val="007058AB"/>
    <w:rsid w:val="007058D2"/>
    <w:rsid w:val="007058EB"/>
    <w:rsid w:val="00705910"/>
    <w:rsid w:val="0070594F"/>
    <w:rsid w:val="00705952"/>
    <w:rsid w:val="0070598B"/>
    <w:rsid w:val="007059F5"/>
    <w:rsid w:val="00705A0C"/>
    <w:rsid w:val="00705A6C"/>
    <w:rsid w:val="00705A77"/>
    <w:rsid w:val="00705AC6"/>
    <w:rsid w:val="00705AF3"/>
    <w:rsid w:val="00705AF7"/>
    <w:rsid w:val="00705B47"/>
    <w:rsid w:val="00705B67"/>
    <w:rsid w:val="00705B99"/>
    <w:rsid w:val="00705BB9"/>
    <w:rsid w:val="00705BE1"/>
    <w:rsid w:val="00705D99"/>
    <w:rsid w:val="00705DCB"/>
    <w:rsid w:val="00705E82"/>
    <w:rsid w:val="00705FF2"/>
    <w:rsid w:val="0070602A"/>
    <w:rsid w:val="00706065"/>
    <w:rsid w:val="007060B0"/>
    <w:rsid w:val="007060D7"/>
    <w:rsid w:val="0070612C"/>
    <w:rsid w:val="0070620C"/>
    <w:rsid w:val="007062E6"/>
    <w:rsid w:val="007062EA"/>
    <w:rsid w:val="007062F7"/>
    <w:rsid w:val="007062FB"/>
    <w:rsid w:val="00706359"/>
    <w:rsid w:val="00706387"/>
    <w:rsid w:val="007063C7"/>
    <w:rsid w:val="00706426"/>
    <w:rsid w:val="00706435"/>
    <w:rsid w:val="00706451"/>
    <w:rsid w:val="0070645B"/>
    <w:rsid w:val="00706466"/>
    <w:rsid w:val="007064BE"/>
    <w:rsid w:val="00706534"/>
    <w:rsid w:val="00706563"/>
    <w:rsid w:val="00706575"/>
    <w:rsid w:val="0070658B"/>
    <w:rsid w:val="007065B4"/>
    <w:rsid w:val="007065C9"/>
    <w:rsid w:val="0070675B"/>
    <w:rsid w:val="007067F1"/>
    <w:rsid w:val="00706802"/>
    <w:rsid w:val="0070681D"/>
    <w:rsid w:val="00706834"/>
    <w:rsid w:val="00706857"/>
    <w:rsid w:val="00706885"/>
    <w:rsid w:val="007068F4"/>
    <w:rsid w:val="007068F7"/>
    <w:rsid w:val="0070693A"/>
    <w:rsid w:val="00706940"/>
    <w:rsid w:val="00706A01"/>
    <w:rsid w:val="00706A10"/>
    <w:rsid w:val="00706ACC"/>
    <w:rsid w:val="00706B56"/>
    <w:rsid w:val="00706B91"/>
    <w:rsid w:val="00706BA4"/>
    <w:rsid w:val="00706BDD"/>
    <w:rsid w:val="00706C20"/>
    <w:rsid w:val="00706C28"/>
    <w:rsid w:val="00706C88"/>
    <w:rsid w:val="00706C9F"/>
    <w:rsid w:val="00706CE1"/>
    <w:rsid w:val="00706CF7"/>
    <w:rsid w:val="00706CFA"/>
    <w:rsid w:val="00706D86"/>
    <w:rsid w:val="00706E35"/>
    <w:rsid w:val="00706E4C"/>
    <w:rsid w:val="00706E56"/>
    <w:rsid w:val="00706E6A"/>
    <w:rsid w:val="00706E87"/>
    <w:rsid w:val="00706F05"/>
    <w:rsid w:val="00706F32"/>
    <w:rsid w:val="00706F40"/>
    <w:rsid w:val="00706F66"/>
    <w:rsid w:val="00706F7E"/>
    <w:rsid w:val="0070701C"/>
    <w:rsid w:val="00707053"/>
    <w:rsid w:val="00707094"/>
    <w:rsid w:val="0070711D"/>
    <w:rsid w:val="00707125"/>
    <w:rsid w:val="0070717F"/>
    <w:rsid w:val="00707224"/>
    <w:rsid w:val="007072E9"/>
    <w:rsid w:val="0070730B"/>
    <w:rsid w:val="0070736E"/>
    <w:rsid w:val="0070739E"/>
    <w:rsid w:val="007073B2"/>
    <w:rsid w:val="007073EF"/>
    <w:rsid w:val="00707428"/>
    <w:rsid w:val="00707437"/>
    <w:rsid w:val="00707441"/>
    <w:rsid w:val="0070746A"/>
    <w:rsid w:val="0070746E"/>
    <w:rsid w:val="007075B0"/>
    <w:rsid w:val="00707623"/>
    <w:rsid w:val="00707657"/>
    <w:rsid w:val="007076FF"/>
    <w:rsid w:val="00707737"/>
    <w:rsid w:val="007077EA"/>
    <w:rsid w:val="00707801"/>
    <w:rsid w:val="0070780E"/>
    <w:rsid w:val="00707820"/>
    <w:rsid w:val="00707875"/>
    <w:rsid w:val="0070787E"/>
    <w:rsid w:val="007078F1"/>
    <w:rsid w:val="007079C0"/>
    <w:rsid w:val="00707A4B"/>
    <w:rsid w:val="00707A4C"/>
    <w:rsid w:val="00707A56"/>
    <w:rsid w:val="00707BEA"/>
    <w:rsid w:val="00707C04"/>
    <w:rsid w:val="00707C45"/>
    <w:rsid w:val="00707C94"/>
    <w:rsid w:val="00707CE1"/>
    <w:rsid w:val="00707CFC"/>
    <w:rsid w:val="00707D4B"/>
    <w:rsid w:val="00707DBF"/>
    <w:rsid w:val="00707DC1"/>
    <w:rsid w:val="00707E24"/>
    <w:rsid w:val="00707F19"/>
    <w:rsid w:val="00707F78"/>
    <w:rsid w:val="00710038"/>
    <w:rsid w:val="0071004E"/>
    <w:rsid w:val="007100C5"/>
    <w:rsid w:val="007100F8"/>
    <w:rsid w:val="00710149"/>
    <w:rsid w:val="00710190"/>
    <w:rsid w:val="007101E8"/>
    <w:rsid w:val="00710229"/>
    <w:rsid w:val="00710259"/>
    <w:rsid w:val="007102AD"/>
    <w:rsid w:val="007102CA"/>
    <w:rsid w:val="0071030B"/>
    <w:rsid w:val="00710373"/>
    <w:rsid w:val="007103BD"/>
    <w:rsid w:val="007103C7"/>
    <w:rsid w:val="0071042D"/>
    <w:rsid w:val="00710430"/>
    <w:rsid w:val="0071045E"/>
    <w:rsid w:val="0071048E"/>
    <w:rsid w:val="007104F1"/>
    <w:rsid w:val="00710642"/>
    <w:rsid w:val="00710645"/>
    <w:rsid w:val="00710661"/>
    <w:rsid w:val="0071072F"/>
    <w:rsid w:val="00710778"/>
    <w:rsid w:val="007107A8"/>
    <w:rsid w:val="007107B2"/>
    <w:rsid w:val="00710875"/>
    <w:rsid w:val="00710883"/>
    <w:rsid w:val="007109A0"/>
    <w:rsid w:val="00710A85"/>
    <w:rsid w:val="00710A97"/>
    <w:rsid w:val="00710AD2"/>
    <w:rsid w:val="00710ADF"/>
    <w:rsid w:val="00710B2C"/>
    <w:rsid w:val="00710B4B"/>
    <w:rsid w:val="00710B90"/>
    <w:rsid w:val="00710C08"/>
    <w:rsid w:val="00710C1B"/>
    <w:rsid w:val="00710C25"/>
    <w:rsid w:val="00710C74"/>
    <w:rsid w:val="00710C87"/>
    <w:rsid w:val="00710D41"/>
    <w:rsid w:val="00710D5A"/>
    <w:rsid w:val="00710D64"/>
    <w:rsid w:val="00710D65"/>
    <w:rsid w:val="00710E18"/>
    <w:rsid w:val="00710EC1"/>
    <w:rsid w:val="00710F10"/>
    <w:rsid w:val="0071105A"/>
    <w:rsid w:val="007110B2"/>
    <w:rsid w:val="00711146"/>
    <w:rsid w:val="00711154"/>
    <w:rsid w:val="007111DE"/>
    <w:rsid w:val="007111E2"/>
    <w:rsid w:val="00711203"/>
    <w:rsid w:val="0071124B"/>
    <w:rsid w:val="00711262"/>
    <w:rsid w:val="00711295"/>
    <w:rsid w:val="007112DA"/>
    <w:rsid w:val="007113DC"/>
    <w:rsid w:val="00711418"/>
    <w:rsid w:val="00711434"/>
    <w:rsid w:val="0071145D"/>
    <w:rsid w:val="007114C7"/>
    <w:rsid w:val="007114D4"/>
    <w:rsid w:val="00711507"/>
    <w:rsid w:val="00711541"/>
    <w:rsid w:val="0071155A"/>
    <w:rsid w:val="0071159D"/>
    <w:rsid w:val="0071167A"/>
    <w:rsid w:val="007116B4"/>
    <w:rsid w:val="007116EE"/>
    <w:rsid w:val="007117B6"/>
    <w:rsid w:val="00711835"/>
    <w:rsid w:val="00711840"/>
    <w:rsid w:val="00711852"/>
    <w:rsid w:val="007118A6"/>
    <w:rsid w:val="00711913"/>
    <w:rsid w:val="0071196A"/>
    <w:rsid w:val="0071196D"/>
    <w:rsid w:val="007119C3"/>
    <w:rsid w:val="007119E3"/>
    <w:rsid w:val="00711A0B"/>
    <w:rsid w:val="00711A6E"/>
    <w:rsid w:val="00711A74"/>
    <w:rsid w:val="00711A9F"/>
    <w:rsid w:val="00711AA5"/>
    <w:rsid w:val="00711B39"/>
    <w:rsid w:val="00711C21"/>
    <w:rsid w:val="00711C5F"/>
    <w:rsid w:val="00711CA8"/>
    <w:rsid w:val="00711CD7"/>
    <w:rsid w:val="00711D5B"/>
    <w:rsid w:val="00711DD0"/>
    <w:rsid w:val="00711E08"/>
    <w:rsid w:val="00711EBF"/>
    <w:rsid w:val="00711EF2"/>
    <w:rsid w:val="00712004"/>
    <w:rsid w:val="007120EF"/>
    <w:rsid w:val="00712129"/>
    <w:rsid w:val="007121D1"/>
    <w:rsid w:val="007121EB"/>
    <w:rsid w:val="00712231"/>
    <w:rsid w:val="0071229E"/>
    <w:rsid w:val="007122C7"/>
    <w:rsid w:val="007122E0"/>
    <w:rsid w:val="007122EE"/>
    <w:rsid w:val="007122F2"/>
    <w:rsid w:val="00712341"/>
    <w:rsid w:val="0071237F"/>
    <w:rsid w:val="0071238E"/>
    <w:rsid w:val="00712390"/>
    <w:rsid w:val="00712397"/>
    <w:rsid w:val="007123BA"/>
    <w:rsid w:val="007123D8"/>
    <w:rsid w:val="0071251E"/>
    <w:rsid w:val="00712552"/>
    <w:rsid w:val="007125A0"/>
    <w:rsid w:val="007125C8"/>
    <w:rsid w:val="007125FB"/>
    <w:rsid w:val="00712611"/>
    <w:rsid w:val="0071272D"/>
    <w:rsid w:val="007127CF"/>
    <w:rsid w:val="00712811"/>
    <w:rsid w:val="00712817"/>
    <w:rsid w:val="00712836"/>
    <w:rsid w:val="0071283F"/>
    <w:rsid w:val="007128A0"/>
    <w:rsid w:val="007128F8"/>
    <w:rsid w:val="0071298F"/>
    <w:rsid w:val="007129AD"/>
    <w:rsid w:val="00712A1F"/>
    <w:rsid w:val="00712B09"/>
    <w:rsid w:val="00712B18"/>
    <w:rsid w:val="00712B23"/>
    <w:rsid w:val="00712B4F"/>
    <w:rsid w:val="00712B84"/>
    <w:rsid w:val="00712B85"/>
    <w:rsid w:val="00712D55"/>
    <w:rsid w:val="00712EF5"/>
    <w:rsid w:val="00712F66"/>
    <w:rsid w:val="00712F8A"/>
    <w:rsid w:val="00712FCA"/>
    <w:rsid w:val="0071305F"/>
    <w:rsid w:val="00713092"/>
    <w:rsid w:val="007130A9"/>
    <w:rsid w:val="007130D4"/>
    <w:rsid w:val="007130D7"/>
    <w:rsid w:val="007130F2"/>
    <w:rsid w:val="0071312E"/>
    <w:rsid w:val="00713373"/>
    <w:rsid w:val="00713481"/>
    <w:rsid w:val="007134CC"/>
    <w:rsid w:val="007135BC"/>
    <w:rsid w:val="00713624"/>
    <w:rsid w:val="0071368E"/>
    <w:rsid w:val="007136A3"/>
    <w:rsid w:val="0071381F"/>
    <w:rsid w:val="00713820"/>
    <w:rsid w:val="0071395B"/>
    <w:rsid w:val="0071396B"/>
    <w:rsid w:val="00713A02"/>
    <w:rsid w:val="00713A05"/>
    <w:rsid w:val="00713A77"/>
    <w:rsid w:val="00713AA0"/>
    <w:rsid w:val="00713AF7"/>
    <w:rsid w:val="00713AFA"/>
    <w:rsid w:val="00713B1D"/>
    <w:rsid w:val="00713B4D"/>
    <w:rsid w:val="00713C36"/>
    <w:rsid w:val="00713C3B"/>
    <w:rsid w:val="00713C5C"/>
    <w:rsid w:val="00713C7F"/>
    <w:rsid w:val="00713DC5"/>
    <w:rsid w:val="00713DE1"/>
    <w:rsid w:val="00713E61"/>
    <w:rsid w:val="00713E97"/>
    <w:rsid w:val="00713EC3"/>
    <w:rsid w:val="00713EED"/>
    <w:rsid w:val="00713F0D"/>
    <w:rsid w:val="00713F2A"/>
    <w:rsid w:val="00713F63"/>
    <w:rsid w:val="00713FAC"/>
    <w:rsid w:val="00713FD9"/>
    <w:rsid w:val="007140AB"/>
    <w:rsid w:val="0071413F"/>
    <w:rsid w:val="00714192"/>
    <w:rsid w:val="00714229"/>
    <w:rsid w:val="007142A9"/>
    <w:rsid w:val="007142AC"/>
    <w:rsid w:val="007142DF"/>
    <w:rsid w:val="00714350"/>
    <w:rsid w:val="0071435D"/>
    <w:rsid w:val="0071439B"/>
    <w:rsid w:val="007143E6"/>
    <w:rsid w:val="007144B4"/>
    <w:rsid w:val="007144B5"/>
    <w:rsid w:val="00714509"/>
    <w:rsid w:val="00714550"/>
    <w:rsid w:val="0071461A"/>
    <w:rsid w:val="00714686"/>
    <w:rsid w:val="007147DD"/>
    <w:rsid w:val="00714844"/>
    <w:rsid w:val="00714886"/>
    <w:rsid w:val="007148FF"/>
    <w:rsid w:val="00714939"/>
    <w:rsid w:val="00714958"/>
    <w:rsid w:val="0071495E"/>
    <w:rsid w:val="0071499E"/>
    <w:rsid w:val="007149C7"/>
    <w:rsid w:val="007149D2"/>
    <w:rsid w:val="00714ADD"/>
    <w:rsid w:val="00714BDA"/>
    <w:rsid w:val="00714C74"/>
    <w:rsid w:val="00714C84"/>
    <w:rsid w:val="00714CBB"/>
    <w:rsid w:val="00714CD1"/>
    <w:rsid w:val="00714D32"/>
    <w:rsid w:val="00714DCD"/>
    <w:rsid w:val="00714DDD"/>
    <w:rsid w:val="00714DF2"/>
    <w:rsid w:val="00714E7F"/>
    <w:rsid w:val="00714EA4"/>
    <w:rsid w:val="00714F4B"/>
    <w:rsid w:val="00714F4D"/>
    <w:rsid w:val="00714F91"/>
    <w:rsid w:val="00715010"/>
    <w:rsid w:val="007150F1"/>
    <w:rsid w:val="00715202"/>
    <w:rsid w:val="0071523E"/>
    <w:rsid w:val="007152FB"/>
    <w:rsid w:val="00715418"/>
    <w:rsid w:val="0071541E"/>
    <w:rsid w:val="0071542D"/>
    <w:rsid w:val="00715475"/>
    <w:rsid w:val="00715511"/>
    <w:rsid w:val="0071555E"/>
    <w:rsid w:val="00715564"/>
    <w:rsid w:val="00715595"/>
    <w:rsid w:val="007155DB"/>
    <w:rsid w:val="00715663"/>
    <w:rsid w:val="00715699"/>
    <w:rsid w:val="007156FF"/>
    <w:rsid w:val="0071574B"/>
    <w:rsid w:val="00715820"/>
    <w:rsid w:val="0071587C"/>
    <w:rsid w:val="007158AB"/>
    <w:rsid w:val="007158B7"/>
    <w:rsid w:val="007158E4"/>
    <w:rsid w:val="00715936"/>
    <w:rsid w:val="007159D3"/>
    <w:rsid w:val="007159E5"/>
    <w:rsid w:val="00715A15"/>
    <w:rsid w:val="00715A63"/>
    <w:rsid w:val="00715A91"/>
    <w:rsid w:val="00715AE2"/>
    <w:rsid w:val="00715AE6"/>
    <w:rsid w:val="00715B14"/>
    <w:rsid w:val="00715B61"/>
    <w:rsid w:val="00715BD2"/>
    <w:rsid w:val="00715C2C"/>
    <w:rsid w:val="00715CA0"/>
    <w:rsid w:val="00715CBC"/>
    <w:rsid w:val="00715D12"/>
    <w:rsid w:val="00715DBE"/>
    <w:rsid w:val="00715EB2"/>
    <w:rsid w:val="00715F36"/>
    <w:rsid w:val="00715F5D"/>
    <w:rsid w:val="00715FBB"/>
    <w:rsid w:val="00715FD7"/>
    <w:rsid w:val="00716068"/>
    <w:rsid w:val="007160F6"/>
    <w:rsid w:val="00716173"/>
    <w:rsid w:val="00716191"/>
    <w:rsid w:val="007161AF"/>
    <w:rsid w:val="007161EF"/>
    <w:rsid w:val="00716389"/>
    <w:rsid w:val="007163AC"/>
    <w:rsid w:val="007164AE"/>
    <w:rsid w:val="00716550"/>
    <w:rsid w:val="00716554"/>
    <w:rsid w:val="007165AF"/>
    <w:rsid w:val="007166AC"/>
    <w:rsid w:val="007166AE"/>
    <w:rsid w:val="007166CC"/>
    <w:rsid w:val="00716703"/>
    <w:rsid w:val="0071672A"/>
    <w:rsid w:val="007167C9"/>
    <w:rsid w:val="0071698B"/>
    <w:rsid w:val="00716997"/>
    <w:rsid w:val="007169F1"/>
    <w:rsid w:val="00716A2F"/>
    <w:rsid w:val="00716A34"/>
    <w:rsid w:val="00716A67"/>
    <w:rsid w:val="00716A69"/>
    <w:rsid w:val="00716A88"/>
    <w:rsid w:val="00716B58"/>
    <w:rsid w:val="00716B86"/>
    <w:rsid w:val="00716BA0"/>
    <w:rsid w:val="00716BDB"/>
    <w:rsid w:val="00716BFE"/>
    <w:rsid w:val="00716C25"/>
    <w:rsid w:val="00716C78"/>
    <w:rsid w:val="00716C9C"/>
    <w:rsid w:val="00716CC2"/>
    <w:rsid w:val="00716CF8"/>
    <w:rsid w:val="00716D4A"/>
    <w:rsid w:val="00716DB1"/>
    <w:rsid w:val="00716DBC"/>
    <w:rsid w:val="00716E1F"/>
    <w:rsid w:val="00716E3C"/>
    <w:rsid w:val="00716EEB"/>
    <w:rsid w:val="00717036"/>
    <w:rsid w:val="00717054"/>
    <w:rsid w:val="007170D8"/>
    <w:rsid w:val="007170E1"/>
    <w:rsid w:val="00717158"/>
    <w:rsid w:val="007171CB"/>
    <w:rsid w:val="007171E9"/>
    <w:rsid w:val="00717202"/>
    <w:rsid w:val="00717243"/>
    <w:rsid w:val="0071726C"/>
    <w:rsid w:val="00717323"/>
    <w:rsid w:val="0071734C"/>
    <w:rsid w:val="007173EB"/>
    <w:rsid w:val="00717426"/>
    <w:rsid w:val="00717447"/>
    <w:rsid w:val="00717448"/>
    <w:rsid w:val="00717463"/>
    <w:rsid w:val="0071747C"/>
    <w:rsid w:val="0071749D"/>
    <w:rsid w:val="007174AF"/>
    <w:rsid w:val="00717593"/>
    <w:rsid w:val="00717611"/>
    <w:rsid w:val="00717613"/>
    <w:rsid w:val="0071764B"/>
    <w:rsid w:val="00717652"/>
    <w:rsid w:val="007176BC"/>
    <w:rsid w:val="007176D0"/>
    <w:rsid w:val="0071773B"/>
    <w:rsid w:val="00717748"/>
    <w:rsid w:val="007177B3"/>
    <w:rsid w:val="00717869"/>
    <w:rsid w:val="00717878"/>
    <w:rsid w:val="0071794C"/>
    <w:rsid w:val="0071795D"/>
    <w:rsid w:val="0071795F"/>
    <w:rsid w:val="00717A42"/>
    <w:rsid w:val="00717A9C"/>
    <w:rsid w:val="00717AC3"/>
    <w:rsid w:val="00717AE2"/>
    <w:rsid w:val="00717B36"/>
    <w:rsid w:val="00717C1B"/>
    <w:rsid w:val="00717C74"/>
    <w:rsid w:val="00717CC9"/>
    <w:rsid w:val="00717CD6"/>
    <w:rsid w:val="00717D21"/>
    <w:rsid w:val="00717D7B"/>
    <w:rsid w:val="00717D89"/>
    <w:rsid w:val="00717DE8"/>
    <w:rsid w:val="00717EA1"/>
    <w:rsid w:val="00717F19"/>
    <w:rsid w:val="00717F40"/>
    <w:rsid w:val="00717F49"/>
    <w:rsid w:val="00717F59"/>
    <w:rsid w:val="00717F71"/>
    <w:rsid w:val="00717FAE"/>
    <w:rsid w:val="00717FC7"/>
    <w:rsid w:val="00717FD2"/>
    <w:rsid w:val="0072000E"/>
    <w:rsid w:val="0072001E"/>
    <w:rsid w:val="0072003D"/>
    <w:rsid w:val="0072006D"/>
    <w:rsid w:val="007200B7"/>
    <w:rsid w:val="00720134"/>
    <w:rsid w:val="00720159"/>
    <w:rsid w:val="0072015B"/>
    <w:rsid w:val="00720187"/>
    <w:rsid w:val="00720223"/>
    <w:rsid w:val="0072024E"/>
    <w:rsid w:val="0072028A"/>
    <w:rsid w:val="007202A8"/>
    <w:rsid w:val="00720319"/>
    <w:rsid w:val="00720365"/>
    <w:rsid w:val="00720372"/>
    <w:rsid w:val="00720402"/>
    <w:rsid w:val="00720494"/>
    <w:rsid w:val="00720496"/>
    <w:rsid w:val="00720510"/>
    <w:rsid w:val="0072053B"/>
    <w:rsid w:val="0072053D"/>
    <w:rsid w:val="00720540"/>
    <w:rsid w:val="00720594"/>
    <w:rsid w:val="007205BD"/>
    <w:rsid w:val="00720636"/>
    <w:rsid w:val="00720661"/>
    <w:rsid w:val="007206DA"/>
    <w:rsid w:val="00720720"/>
    <w:rsid w:val="0072073B"/>
    <w:rsid w:val="0072076F"/>
    <w:rsid w:val="0072079E"/>
    <w:rsid w:val="0072086D"/>
    <w:rsid w:val="0072089F"/>
    <w:rsid w:val="0072090A"/>
    <w:rsid w:val="00720941"/>
    <w:rsid w:val="00720977"/>
    <w:rsid w:val="0072097A"/>
    <w:rsid w:val="007209CC"/>
    <w:rsid w:val="00720B4E"/>
    <w:rsid w:val="00720B56"/>
    <w:rsid w:val="00720BB8"/>
    <w:rsid w:val="00720BC5"/>
    <w:rsid w:val="00720CDC"/>
    <w:rsid w:val="00720D7D"/>
    <w:rsid w:val="00720DA1"/>
    <w:rsid w:val="00720DC0"/>
    <w:rsid w:val="00720DCC"/>
    <w:rsid w:val="00720DDB"/>
    <w:rsid w:val="00720E3F"/>
    <w:rsid w:val="00720E42"/>
    <w:rsid w:val="00720E50"/>
    <w:rsid w:val="00720E5C"/>
    <w:rsid w:val="00720EB5"/>
    <w:rsid w:val="00720F10"/>
    <w:rsid w:val="00720F56"/>
    <w:rsid w:val="00720F80"/>
    <w:rsid w:val="00720FB9"/>
    <w:rsid w:val="00720FBE"/>
    <w:rsid w:val="00720FD0"/>
    <w:rsid w:val="00720FEB"/>
    <w:rsid w:val="00721006"/>
    <w:rsid w:val="00721095"/>
    <w:rsid w:val="0072112D"/>
    <w:rsid w:val="00721136"/>
    <w:rsid w:val="0072115F"/>
    <w:rsid w:val="00721211"/>
    <w:rsid w:val="00721231"/>
    <w:rsid w:val="007212A6"/>
    <w:rsid w:val="007212B3"/>
    <w:rsid w:val="007212E8"/>
    <w:rsid w:val="007212F2"/>
    <w:rsid w:val="00721300"/>
    <w:rsid w:val="00721396"/>
    <w:rsid w:val="007213D4"/>
    <w:rsid w:val="007213E9"/>
    <w:rsid w:val="007213EB"/>
    <w:rsid w:val="00721412"/>
    <w:rsid w:val="00721449"/>
    <w:rsid w:val="0072147A"/>
    <w:rsid w:val="007214D7"/>
    <w:rsid w:val="007215D1"/>
    <w:rsid w:val="007215F2"/>
    <w:rsid w:val="00721693"/>
    <w:rsid w:val="007216DE"/>
    <w:rsid w:val="0072174B"/>
    <w:rsid w:val="00721887"/>
    <w:rsid w:val="0072190F"/>
    <w:rsid w:val="00721922"/>
    <w:rsid w:val="00721942"/>
    <w:rsid w:val="0072196A"/>
    <w:rsid w:val="0072198D"/>
    <w:rsid w:val="00721998"/>
    <w:rsid w:val="007219C8"/>
    <w:rsid w:val="007219D6"/>
    <w:rsid w:val="00721A3F"/>
    <w:rsid w:val="00721A67"/>
    <w:rsid w:val="00721AC1"/>
    <w:rsid w:val="00721AE7"/>
    <w:rsid w:val="00721B0B"/>
    <w:rsid w:val="00721B81"/>
    <w:rsid w:val="00721BE4"/>
    <w:rsid w:val="00721C8A"/>
    <w:rsid w:val="00721CA5"/>
    <w:rsid w:val="00721CEF"/>
    <w:rsid w:val="00721D28"/>
    <w:rsid w:val="00721D32"/>
    <w:rsid w:val="00721DA9"/>
    <w:rsid w:val="00721DB2"/>
    <w:rsid w:val="00721E0C"/>
    <w:rsid w:val="00721E69"/>
    <w:rsid w:val="00721EB8"/>
    <w:rsid w:val="00721EDD"/>
    <w:rsid w:val="00721EFD"/>
    <w:rsid w:val="00721FBA"/>
    <w:rsid w:val="00722060"/>
    <w:rsid w:val="00722078"/>
    <w:rsid w:val="00722091"/>
    <w:rsid w:val="007220AC"/>
    <w:rsid w:val="007220CD"/>
    <w:rsid w:val="007220E1"/>
    <w:rsid w:val="007220E2"/>
    <w:rsid w:val="00722183"/>
    <w:rsid w:val="0072230F"/>
    <w:rsid w:val="0072233F"/>
    <w:rsid w:val="00722360"/>
    <w:rsid w:val="0072237B"/>
    <w:rsid w:val="00722431"/>
    <w:rsid w:val="00722435"/>
    <w:rsid w:val="00722506"/>
    <w:rsid w:val="00722535"/>
    <w:rsid w:val="007225CA"/>
    <w:rsid w:val="007226AD"/>
    <w:rsid w:val="007226D6"/>
    <w:rsid w:val="007226F0"/>
    <w:rsid w:val="00722764"/>
    <w:rsid w:val="0072280A"/>
    <w:rsid w:val="00722828"/>
    <w:rsid w:val="0072282F"/>
    <w:rsid w:val="0072287D"/>
    <w:rsid w:val="0072290C"/>
    <w:rsid w:val="0072292A"/>
    <w:rsid w:val="00722960"/>
    <w:rsid w:val="00722963"/>
    <w:rsid w:val="00722966"/>
    <w:rsid w:val="007229F6"/>
    <w:rsid w:val="00722A05"/>
    <w:rsid w:val="00722A93"/>
    <w:rsid w:val="00722AC2"/>
    <w:rsid w:val="00722B7C"/>
    <w:rsid w:val="00722BFD"/>
    <w:rsid w:val="00722C4B"/>
    <w:rsid w:val="00722CB4"/>
    <w:rsid w:val="00722D18"/>
    <w:rsid w:val="00722D1C"/>
    <w:rsid w:val="00722D3F"/>
    <w:rsid w:val="00722DDC"/>
    <w:rsid w:val="00722E16"/>
    <w:rsid w:val="00722E38"/>
    <w:rsid w:val="00722EB2"/>
    <w:rsid w:val="00722EC8"/>
    <w:rsid w:val="00722F30"/>
    <w:rsid w:val="00722FDB"/>
    <w:rsid w:val="0072308C"/>
    <w:rsid w:val="0072308F"/>
    <w:rsid w:val="007231D6"/>
    <w:rsid w:val="00723231"/>
    <w:rsid w:val="0072325A"/>
    <w:rsid w:val="007232DE"/>
    <w:rsid w:val="00723333"/>
    <w:rsid w:val="00723355"/>
    <w:rsid w:val="0072339B"/>
    <w:rsid w:val="007233A5"/>
    <w:rsid w:val="007233AA"/>
    <w:rsid w:val="007233D6"/>
    <w:rsid w:val="00723455"/>
    <w:rsid w:val="007234A3"/>
    <w:rsid w:val="0072351F"/>
    <w:rsid w:val="00723550"/>
    <w:rsid w:val="0072355F"/>
    <w:rsid w:val="00723586"/>
    <w:rsid w:val="0072358F"/>
    <w:rsid w:val="007235EE"/>
    <w:rsid w:val="007235FF"/>
    <w:rsid w:val="007236B9"/>
    <w:rsid w:val="007236FD"/>
    <w:rsid w:val="00723716"/>
    <w:rsid w:val="0072379F"/>
    <w:rsid w:val="007237DB"/>
    <w:rsid w:val="00723893"/>
    <w:rsid w:val="0072391B"/>
    <w:rsid w:val="00723B04"/>
    <w:rsid w:val="00723B69"/>
    <w:rsid w:val="00723C3A"/>
    <w:rsid w:val="00723C84"/>
    <w:rsid w:val="00723D1A"/>
    <w:rsid w:val="00723DC9"/>
    <w:rsid w:val="00723E11"/>
    <w:rsid w:val="00723E42"/>
    <w:rsid w:val="00723EBB"/>
    <w:rsid w:val="00723EC6"/>
    <w:rsid w:val="00723EE7"/>
    <w:rsid w:val="00723F20"/>
    <w:rsid w:val="00723F37"/>
    <w:rsid w:val="00723F50"/>
    <w:rsid w:val="00723F8E"/>
    <w:rsid w:val="00723FC7"/>
    <w:rsid w:val="00723FE6"/>
    <w:rsid w:val="00724009"/>
    <w:rsid w:val="00724099"/>
    <w:rsid w:val="00724152"/>
    <w:rsid w:val="00724191"/>
    <w:rsid w:val="0072419C"/>
    <w:rsid w:val="00724273"/>
    <w:rsid w:val="00724288"/>
    <w:rsid w:val="00724298"/>
    <w:rsid w:val="007242FD"/>
    <w:rsid w:val="00724316"/>
    <w:rsid w:val="00724347"/>
    <w:rsid w:val="007243F8"/>
    <w:rsid w:val="0072440A"/>
    <w:rsid w:val="0072445A"/>
    <w:rsid w:val="00724461"/>
    <w:rsid w:val="0072446F"/>
    <w:rsid w:val="007244B7"/>
    <w:rsid w:val="007244E3"/>
    <w:rsid w:val="007244F2"/>
    <w:rsid w:val="007244FC"/>
    <w:rsid w:val="00724550"/>
    <w:rsid w:val="00724575"/>
    <w:rsid w:val="007246BE"/>
    <w:rsid w:val="007246F5"/>
    <w:rsid w:val="0072474A"/>
    <w:rsid w:val="0072478C"/>
    <w:rsid w:val="0072480E"/>
    <w:rsid w:val="00724812"/>
    <w:rsid w:val="00724938"/>
    <w:rsid w:val="00724943"/>
    <w:rsid w:val="007249D7"/>
    <w:rsid w:val="00724A9C"/>
    <w:rsid w:val="00724AC1"/>
    <w:rsid w:val="00724B15"/>
    <w:rsid w:val="00724B7D"/>
    <w:rsid w:val="00724B95"/>
    <w:rsid w:val="00724BAA"/>
    <w:rsid w:val="00724BB0"/>
    <w:rsid w:val="00724C40"/>
    <w:rsid w:val="00724C98"/>
    <w:rsid w:val="00724CCC"/>
    <w:rsid w:val="00724CD0"/>
    <w:rsid w:val="00724D27"/>
    <w:rsid w:val="00724D74"/>
    <w:rsid w:val="00724D89"/>
    <w:rsid w:val="00724DAA"/>
    <w:rsid w:val="00724DDA"/>
    <w:rsid w:val="00724DE2"/>
    <w:rsid w:val="00724EA2"/>
    <w:rsid w:val="00724EBC"/>
    <w:rsid w:val="00724ED4"/>
    <w:rsid w:val="00724EFC"/>
    <w:rsid w:val="00724F06"/>
    <w:rsid w:val="00724FF4"/>
    <w:rsid w:val="007250A5"/>
    <w:rsid w:val="007252E3"/>
    <w:rsid w:val="0072538E"/>
    <w:rsid w:val="007253B9"/>
    <w:rsid w:val="00725435"/>
    <w:rsid w:val="00725449"/>
    <w:rsid w:val="00725471"/>
    <w:rsid w:val="007254A6"/>
    <w:rsid w:val="00725509"/>
    <w:rsid w:val="00725545"/>
    <w:rsid w:val="00725561"/>
    <w:rsid w:val="007255E8"/>
    <w:rsid w:val="007255FF"/>
    <w:rsid w:val="00725643"/>
    <w:rsid w:val="00725683"/>
    <w:rsid w:val="007256D2"/>
    <w:rsid w:val="0072575F"/>
    <w:rsid w:val="00725761"/>
    <w:rsid w:val="007257BD"/>
    <w:rsid w:val="007257DF"/>
    <w:rsid w:val="007259AB"/>
    <w:rsid w:val="007259AC"/>
    <w:rsid w:val="007259E9"/>
    <w:rsid w:val="00725A0C"/>
    <w:rsid w:val="00725A46"/>
    <w:rsid w:val="00725B40"/>
    <w:rsid w:val="00725B50"/>
    <w:rsid w:val="00725B78"/>
    <w:rsid w:val="00725CB7"/>
    <w:rsid w:val="00725CF8"/>
    <w:rsid w:val="00725D8E"/>
    <w:rsid w:val="00725DB0"/>
    <w:rsid w:val="00725E09"/>
    <w:rsid w:val="00725E17"/>
    <w:rsid w:val="00725E81"/>
    <w:rsid w:val="00725E9C"/>
    <w:rsid w:val="00725EA0"/>
    <w:rsid w:val="00725FBC"/>
    <w:rsid w:val="00725FD5"/>
    <w:rsid w:val="00725FE7"/>
    <w:rsid w:val="00726029"/>
    <w:rsid w:val="00726035"/>
    <w:rsid w:val="00726070"/>
    <w:rsid w:val="007260DD"/>
    <w:rsid w:val="007261B8"/>
    <w:rsid w:val="00726254"/>
    <w:rsid w:val="00726268"/>
    <w:rsid w:val="00726278"/>
    <w:rsid w:val="007262E8"/>
    <w:rsid w:val="00726304"/>
    <w:rsid w:val="00726311"/>
    <w:rsid w:val="0072636A"/>
    <w:rsid w:val="0072638E"/>
    <w:rsid w:val="0072641C"/>
    <w:rsid w:val="0072644F"/>
    <w:rsid w:val="007264ED"/>
    <w:rsid w:val="00726513"/>
    <w:rsid w:val="00726641"/>
    <w:rsid w:val="00726643"/>
    <w:rsid w:val="00726647"/>
    <w:rsid w:val="007266BD"/>
    <w:rsid w:val="00726792"/>
    <w:rsid w:val="0072686B"/>
    <w:rsid w:val="007268DA"/>
    <w:rsid w:val="0072691B"/>
    <w:rsid w:val="0072692C"/>
    <w:rsid w:val="00726948"/>
    <w:rsid w:val="007269F9"/>
    <w:rsid w:val="007269FD"/>
    <w:rsid w:val="00726A1D"/>
    <w:rsid w:val="00726A56"/>
    <w:rsid w:val="00726A5B"/>
    <w:rsid w:val="00726A65"/>
    <w:rsid w:val="00726AB5"/>
    <w:rsid w:val="00726AB8"/>
    <w:rsid w:val="00726AD9"/>
    <w:rsid w:val="00726B34"/>
    <w:rsid w:val="00726B35"/>
    <w:rsid w:val="00726B95"/>
    <w:rsid w:val="00726BB3"/>
    <w:rsid w:val="00726BD9"/>
    <w:rsid w:val="00726C4E"/>
    <w:rsid w:val="00726D19"/>
    <w:rsid w:val="00726D67"/>
    <w:rsid w:val="00726E75"/>
    <w:rsid w:val="00726E98"/>
    <w:rsid w:val="00726F1E"/>
    <w:rsid w:val="00726F68"/>
    <w:rsid w:val="00726F7B"/>
    <w:rsid w:val="0072709B"/>
    <w:rsid w:val="00727124"/>
    <w:rsid w:val="007271BF"/>
    <w:rsid w:val="007271D5"/>
    <w:rsid w:val="00727287"/>
    <w:rsid w:val="0072731D"/>
    <w:rsid w:val="007273C7"/>
    <w:rsid w:val="007273F9"/>
    <w:rsid w:val="0072745F"/>
    <w:rsid w:val="00727465"/>
    <w:rsid w:val="0072747E"/>
    <w:rsid w:val="007274AA"/>
    <w:rsid w:val="0072751C"/>
    <w:rsid w:val="00727538"/>
    <w:rsid w:val="007275B3"/>
    <w:rsid w:val="00727630"/>
    <w:rsid w:val="0072770E"/>
    <w:rsid w:val="00727724"/>
    <w:rsid w:val="007277EF"/>
    <w:rsid w:val="0072782A"/>
    <w:rsid w:val="007278C6"/>
    <w:rsid w:val="0072794C"/>
    <w:rsid w:val="0072796B"/>
    <w:rsid w:val="00727977"/>
    <w:rsid w:val="007279F1"/>
    <w:rsid w:val="00727B49"/>
    <w:rsid w:val="00727B7D"/>
    <w:rsid w:val="00727B90"/>
    <w:rsid w:val="00727C38"/>
    <w:rsid w:val="00727D18"/>
    <w:rsid w:val="00727D1B"/>
    <w:rsid w:val="00727DD3"/>
    <w:rsid w:val="00727F17"/>
    <w:rsid w:val="00727F19"/>
    <w:rsid w:val="00727F26"/>
    <w:rsid w:val="00727FAA"/>
    <w:rsid w:val="0073005C"/>
    <w:rsid w:val="00730087"/>
    <w:rsid w:val="00730098"/>
    <w:rsid w:val="007300AE"/>
    <w:rsid w:val="007300CA"/>
    <w:rsid w:val="007301FF"/>
    <w:rsid w:val="0073024A"/>
    <w:rsid w:val="0073031A"/>
    <w:rsid w:val="00730365"/>
    <w:rsid w:val="00730382"/>
    <w:rsid w:val="007303BB"/>
    <w:rsid w:val="00730413"/>
    <w:rsid w:val="00730479"/>
    <w:rsid w:val="00730498"/>
    <w:rsid w:val="007304E2"/>
    <w:rsid w:val="00730521"/>
    <w:rsid w:val="00730578"/>
    <w:rsid w:val="007305E1"/>
    <w:rsid w:val="007305EB"/>
    <w:rsid w:val="00730618"/>
    <w:rsid w:val="00730710"/>
    <w:rsid w:val="00730744"/>
    <w:rsid w:val="00730746"/>
    <w:rsid w:val="00730784"/>
    <w:rsid w:val="007307BC"/>
    <w:rsid w:val="00730889"/>
    <w:rsid w:val="007308CD"/>
    <w:rsid w:val="00730989"/>
    <w:rsid w:val="00730A1B"/>
    <w:rsid w:val="00730A23"/>
    <w:rsid w:val="00730ACD"/>
    <w:rsid w:val="00730B07"/>
    <w:rsid w:val="00730B13"/>
    <w:rsid w:val="00730B8A"/>
    <w:rsid w:val="00730B96"/>
    <w:rsid w:val="00730BF2"/>
    <w:rsid w:val="00730C1F"/>
    <w:rsid w:val="00730C24"/>
    <w:rsid w:val="00730C3F"/>
    <w:rsid w:val="00730CC2"/>
    <w:rsid w:val="00730CE0"/>
    <w:rsid w:val="00730CFC"/>
    <w:rsid w:val="00730D8E"/>
    <w:rsid w:val="00730DAE"/>
    <w:rsid w:val="00730E3F"/>
    <w:rsid w:val="00730EA1"/>
    <w:rsid w:val="00730EC6"/>
    <w:rsid w:val="00730F00"/>
    <w:rsid w:val="00730F3C"/>
    <w:rsid w:val="00730F94"/>
    <w:rsid w:val="00730FA0"/>
    <w:rsid w:val="00730FA3"/>
    <w:rsid w:val="00730FD6"/>
    <w:rsid w:val="0073102E"/>
    <w:rsid w:val="0073103F"/>
    <w:rsid w:val="0073104D"/>
    <w:rsid w:val="00731075"/>
    <w:rsid w:val="0073115B"/>
    <w:rsid w:val="007311B3"/>
    <w:rsid w:val="00731296"/>
    <w:rsid w:val="007312AB"/>
    <w:rsid w:val="0073130B"/>
    <w:rsid w:val="00731368"/>
    <w:rsid w:val="00731491"/>
    <w:rsid w:val="00731524"/>
    <w:rsid w:val="00731525"/>
    <w:rsid w:val="007315D7"/>
    <w:rsid w:val="007315F8"/>
    <w:rsid w:val="00731614"/>
    <w:rsid w:val="00731623"/>
    <w:rsid w:val="0073166A"/>
    <w:rsid w:val="00731672"/>
    <w:rsid w:val="0073167A"/>
    <w:rsid w:val="0073168B"/>
    <w:rsid w:val="0073168F"/>
    <w:rsid w:val="00731786"/>
    <w:rsid w:val="007317C7"/>
    <w:rsid w:val="007317F4"/>
    <w:rsid w:val="00731840"/>
    <w:rsid w:val="0073184B"/>
    <w:rsid w:val="0073188F"/>
    <w:rsid w:val="00731905"/>
    <w:rsid w:val="00731931"/>
    <w:rsid w:val="00731933"/>
    <w:rsid w:val="0073197C"/>
    <w:rsid w:val="007319DF"/>
    <w:rsid w:val="007319E2"/>
    <w:rsid w:val="00731A03"/>
    <w:rsid w:val="00731A95"/>
    <w:rsid w:val="00731A9E"/>
    <w:rsid w:val="00731BDF"/>
    <w:rsid w:val="00731C2C"/>
    <w:rsid w:val="00731DA9"/>
    <w:rsid w:val="00731DB4"/>
    <w:rsid w:val="00731E71"/>
    <w:rsid w:val="00731E84"/>
    <w:rsid w:val="00731F0F"/>
    <w:rsid w:val="00731F2C"/>
    <w:rsid w:val="00731FDE"/>
    <w:rsid w:val="00731FE2"/>
    <w:rsid w:val="00732057"/>
    <w:rsid w:val="0073208B"/>
    <w:rsid w:val="007320D1"/>
    <w:rsid w:val="00732105"/>
    <w:rsid w:val="00732122"/>
    <w:rsid w:val="00732154"/>
    <w:rsid w:val="0073218F"/>
    <w:rsid w:val="00732264"/>
    <w:rsid w:val="007322F5"/>
    <w:rsid w:val="00732303"/>
    <w:rsid w:val="00732309"/>
    <w:rsid w:val="00732327"/>
    <w:rsid w:val="0073232C"/>
    <w:rsid w:val="00732335"/>
    <w:rsid w:val="00732340"/>
    <w:rsid w:val="00732364"/>
    <w:rsid w:val="00732382"/>
    <w:rsid w:val="007323CC"/>
    <w:rsid w:val="0073240F"/>
    <w:rsid w:val="0073244D"/>
    <w:rsid w:val="0073246A"/>
    <w:rsid w:val="0073246C"/>
    <w:rsid w:val="0073246E"/>
    <w:rsid w:val="007324F1"/>
    <w:rsid w:val="00732519"/>
    <w:rsid w:val="007325BE"/>
    <w:rsid w:val="007325C5"/>
    <w:rsid w:val="007325D2"/>
    <w:rsid w:val="00732647"/>
    <w:rsid w:val="0073264C"/>
    <w:rsid w:val="0073267C"/>
    <w:rsid w:val="0073268C"/>
    <w:rsid w:val="007326DE"/>
    <w:rsid w:val="0073271E"/>
    <w:rsid w:val="0073272E"/>
    <w:rsid w:val="007327B0"/>
    <w:rsid w:val="00732828"/>
    <w:rsid w:val="00732867"/>
    <w:rsid w:val="0073286F"/>
    <w:rsid w:val="00732879"/>
    <w:rsid w:val="00732883"/>
    <w:rsid w:val="00732895"/>
    <w:rsid w:val="0073289C"/>
    <w:rsid w:val="0073293F"/>
    <w:rsid w:val="007329A2"/>
    <w:rsid w:val="00732A13"/>
    <w:rsid w:val="00732ADC"/>
    <w:rsid w:val="00732B18"/>
    <w:rsid w:val="00732B27"/>
    <w:rsid w:val="00732B3C"/>
    <w:rsid w:val="00732B86"/>
    <w:rsid w:val="00732B88"/>
    <w:rsid w:val="00732B94"/>
    <w:rsid w:val="00732C00"/>
    <w:rsid w:val="00732C42"/>
    <w:rsid w:val="00732C4B"/>
    <w:rsid w:val="00732C9A"/>
    <w:rsid w:val="00732CC9"/>
    <w:rsid w:val="00732CFA"/>
    <w:rsid w:val="00732D2F"/>
    <w:rsid w:val="00732D55"/>
    <w:rsid w:val="00732DA8"/>
    <w:rsid w:val="00732E13"/>
    <w:rsid w:val="00732E4B"/>
    <w:rsid w:val="00732E76"/>
    <w:rsid w:val="00732EAC"/>
    <w:rsid w:val="00732F51"/>
    <w:rsid w:val="00732F62"/>
    <w:rsid w:val="00732FB5"/>
    <w:rsid w:val="00732FED"/>
    <w:rsid w:val="00733026"/>
    <w:rsid w:val="0073308B"/>
    <w:rsid w:val="0073309A"/>
    <w:rsid w:val="00733168"/>
    <w:rsid w:val="007331C8"/>
    <w:rsid w:val="007331EB"/>
    <w:rsid w:val="00733220"/>
    <w:rsid w:val="0073323E"/>
    <w:rsid w:val="00733283"/>
    <w:rsid w:val="007332C0"/>
    <w:rsid w:val="00733369"/>
    <w:rsid w:val="00733415"/>
    <w:rsid w:val="00733465"/>
    <w:rsid w:val="00733562"/>
    <w:rsid w:val="007335AE"/>
    <w:rsid w:val="007335BA"/>
    <w:rsid w:val="00733614"/>
    <w:rsid w:val="007336A2"/>
    <w:rsid w:val="007336AF"/>
    <w:rsid w:val="007336DA"/>
    <w:rsid w:val="00733718"/>
    <w:rsid w:val="00733735"/>
    <w:rsid w:val="007337C0"/>
    <w:rsid w:val="00733821"/>
    <w:rsid w:val="007338AA"/>
    <w:rsid w:val="0073392C"/>
    <w:rsid w:val="007339C3"/>
    <w:rsid w:val="00733A01"/>
    <w:rsid w:val="00733A23"/>
    <w:rsid w:val="00733AE3"/>
    <w:rsid w:val="00733B71"/>
    <w:rsid w:val="00733BEA"/>
    <w:rsid w:val="00733C14"/>
    <w:rsid w:val="00733C15"/>
    <w:rsid w:val="00733CEF"/>
    <w:rsid w:val="00733D0A"/>
    <w:rsid w:val="00733D22"/>
    <w:rsid w:val="00733D65"/>
    <w:rsid w:val="00733DD4"/>
    <w:rsid w:val="00733DF5"/>
    <w:rsid w:val="00733E21"/>
    <w:rsid w:val="00733E4B"/>
    <w:rsid w:val="00733E9F"/>
    <w:rsid w:val="00733F18"/>
    <w:rsid w:val="00733F43"/>
    <w:rsid w:val="00734059"/>
    <w:rsid w:val="0073409F"/>
    <w:rsid w:val="007340E9"/>
    <w:rsid w:val="00734101"/>
    <w:rsid w:val="00734157"/>
    <w:rsid w:val="00734246"/>
    <w:rsid w:val="00734264"/>
    <w:rsid w:val="007342E1"/>
    <w:rsid w:val="007343F8"/>
    <w:rsid w:val="007343FB"/>
    <w:rsid w:val="0073443D"/>
    <w:rsid w:val="0073445A"/>
    <w:rsid w:val="0073448A"/>
    <w:rsid w:val="007344C1"/>
    <w:rsid w:val="007344DF"/>
    <w:rsid w:val="00734533"/>
    <w:rsid w:val="00734549"/>
    <w:rsid w:val="00734555"/>
    <w:rsid w:val="007345C1"/>
    <w:rsid w:val="00734698"/>
    <w:rsid w:val="007346BE"/>
    <w:rsid w:val="007346D7"/>
    <w:rsid w:val="007346E4"/>
    <w:rsid w:val="007346EE"/>
    <w:rsid w:val="0073473C"/>
    <w:rsid w:val="007347B8"/>
    <w:rsid w:val="007347D3"/>
    <w:rsid w:val="007347E1"/>
    <w:rsid w:val="007347EA"/>
    <w:rsid w:val="00734824"/>
    <w:rsid w:val="0073482B"/>
    <w:rsid w:val="00734858"/>
    <w:rsid w:val="007348C9"/>
    <w:rsid w:val="00734906"/>
    <w:rsid w:val="00734914"/>
    <w:rsid w:val="00734924"/>
    <w:rsid w:val="0073494A"/>
    <w:rsid w:val="00734975"/>
    <w:rsid w:val="0073498D"/>
    <w:rsid w:val="007349AE"/>
    <w:rsid w:val="00734A0D"/>
    <w:rsid w:val="00734A18"/>
    <w:rsid w:val="00734A33"/>
    <w:rsid w:val="00734A42"/>
    <w:rsid w:val="00734AB1"/>
    <w:rsid w:val="00734AD2"/>
    <w:rsid w:val="00734B7E"/>
    <w:rsid w:val="00734BAE"/>
    <w:rsid w:val="00734C9D"/>
    <w:rsid w:val="00734D14"/>
    <w:rsid w:val="00734D50"/>
    <w:rsid w:val="00734E2A"/>
    <w:rsid w:val="00734E69"/>
    <w:rsid w:val="00734F11"/>
    <w:rsid w:val="00734F83"/>
    <w:rsid w:val="00734F8C"/>
    <w:rsid w:val="00734FFD"/>
    <w:rsid w:val="00735003"/>
    <w:rsid w:val="00735099"/>
    <w:rsid w:val="0073509E"/>
    <w:rsid w:val="007350C0"/>
    <w:rsid w:val="00735105"/>
    <w:rsid w:val="0073510E"/>
    <w:rsid w:val="0073519D"/>
    <w:rsid w:val="007351F5"/>
    <w:rsid w:val="00735233"/>
    <w:rsid w:val="00735268"/>
    <w:rsid w:val="0073526C"/>
    <w:rsid w:val="007352B1"/>
    <w:rsid w:val="007352F6"/>
    <w:rsid w:val="007352F8"/>
    <w:rsid w:val="007353E7"/>
    <w:rsid w:val="007354FC"/>
    <w:rsid w:val="00735591"/>
    <w:rsid w:val="007355FB"/>
    <w:rsid w:val="0073562D"/>
    <w:rsid w:val="007356A6"/>
    <w:rsid w:val="00735736"/>
    <w:rsid w:val="00735827"/>
    <w:rsid w:val="00735893"/>
    <w:rsid w:val="0073590C"/>
    <w:rsid w:val="00735978"/>
    <w:rsid w:val="007359B3"/>
    <w:rsid w:val="00735B32"/>
    <w:rsid w:val="00735C87"/>
    <w:rsid w:val="00735D5B"/>
    <w:rsid w:val="00735D67"/>
    <w:rsid w:val="00735D89"/>
    <w:rsid w:val="00735DA3"/>
    <w:rsid w:val="00735DB5"/>
    <w:rsid w:val="00735DF5"/>
    <w:rsid w:val="00735DFA"/>
    <w:rsid w:val="00735E09"/>
    <w:rsid w:val="00735E63"/>
    <w:rsid w:val="00735E7D"/>
    <w:rsid w:val="00735EC9"/>
    <w:rsid w:val="00735F92"/>
    <w:rsid w:val="00736033"/>
    <w:rsid w:val="0073604E"/>
    <w:rsid w:val="00736100"/>
    <w:rsid w:val="0073618B"/>
    <w:rsid w:val="007361CE"/>
    <w:rsid w:val="0073626F"/>
    <w:rsid w:val="007362BD"/>
    <w:rsid w:val="00736376"/>
    <w:rsid w:val="007363F7"/>
    <w:rsid w:val="00736405"/>
    <w:rsid w:val="0073640E"/>
    <w:rsid w:val="0073659B"/>
    <w:rsid w:val="0073659C"/>
    <w:rsid w:val="00736642"/>
    <w:rsid w:val="00736681"/>
    <w:rsid w:val="00736690"/>
    <w:rsid w:val="007366E1"/>
    <w:rsid w:val="007366F4"/>
    <w:rsid w:val="00736782"/>
    <w:rsid w:val="00736793"/>
    <w:rsid w:val="007368AC"/>
    <w:rsid w:val="007368C3"/>
    <w:rsid w:val="007368DE"/>
    <w:rsid w:val="0073690E"/>
    <w:rsid w:val="00736952"/>
    <w:rsid w:val="0073695C"/>
    <w:rsid w:val="007369A7"/>
    <w:rsid w:val="00736ADA"/>
    <w:rsid w:val="00736B1A"/>
    <w:rsid w:val="00736B25"/>
    <w:rsid w:val="00736C40"/>
    <w:rsid w:val="00736C80"/>
    <w:rsid w:val="00736CD0"/>
    <w:rsid w:val="00736D2C"/>
    <w:rsid w:val="00736DF6"/>
    <w:rsid w:val="00736DFA"/>
    <w:rsid w:val="00736DFC"/>
    <w:rsid w:val="00736E72"/>
    <w:rsid w:val="00736E90"/>
    <w:rsid w:val="00736ECE"/>
    <w:rsid w:val="00736EEB"/>
    <w:rsid w:val="00736EF5"/>
    <w:rsid w:val="00736F68"/>
    <w:rsid w:val="00736FAB"/>
    <w:rsid w:val="00736FB8"/>
    <w:rsid w:val="00736FC2"/>
    <w:rsid w:val="00737001"/>
    <w:rsid w:val="0073702B"/>
    <w:rsid w:val="0073706E"/>
    <w:rsid w:val="00737103"/>
    <w:rsid w:val="0073717B"/>
    <w:rsid w:val="00737239"/>
    <w:rsid w:val="00737255"/>
    <w:rsid w:val="00737335"/>
    <w:rsid w:val="0073745E"/>
    <w:rsid w:val="0073747C"/>
    <w:rsid w:val="00737523"/>
    <w:rsid w:val="007375AF"/>
    <w:rsid w:val="007375DF"/>
    <w:rsid w:val="00737694"/>
    <w:rsid w:val="0073769D"/>
    <w:rsid w:val="007376C3"/>
    <w:rsid w:val="007376CE"/>
    <w:rsid w:val="00737747"/>
    <w:rsid w:val="00737764"/>
    <w:rsid w:val="00737776"/>
    <w:rsid w:val="007377A7"/>
    <w:rsid w:val="007377FA"/>
    <w:rsid w:val="0073781F"/>
    <w:rsid w:val="0073785A"/>
    <w:rsid w:val="007378AB"/>
    <w:rsid w:val="007378C6"/>
    <w:rsid w:val="007378C9"/>
    <w:rsid w:val="00737925"/>
    <w:rsid w:val="00737A88"/>
    <w:rsid w:val="00737AED"/>
    <w:rsid w:val="00737BB5"/>
    <w:rsid w:val="00737BC0"/>
    <w:rsid w:val="00737BCA"/>
    <w:rsid w:val="00737C11"/>
    <w:rsid w:val="00737C2F"/>
    <w:rsid w:val="00737CB9"/>
    <w:rsid w:val="00737CFE"/>
    <w:rsid w:val="00737D14"/>
    <w:rsid w:val="00737D61"/>
    <w:rsid w:val="00737DB3"/>
    <w:rsid w:val="00737DD3"/>
    <w:rsid w:val="00737DDF"/>
    <w:rsid w:val="00737E00"/>
    <w:rsid w:val="00737EB6"/>
    <w:rsid w:val="00737EDF"/>
    <w:rsid w:val="00737F22"/>
    <w:rsid w:val="00737F64"/>
    <w:rsid w:val="00737F77"/>
    <w:rsid w:val="00740103"/>
    <w:rsid w:val="0074010B"/>
    <w:rsid w:val="007401F8"/>
    <w:rsid w:val="00740235"/>
    <w:rsid w:val="007402D5"/>
    <w:rsid w:val="00740304"/>
    <w:rsid w:val="0074031A"/>
    <w:rsid w:val="00740448"/>
    <w:rsid w:val="00740536"/>
    <w:rsid w:val="0074057F"/>
    <w:rsid w:val="00740614"/>
    <w:rsid w:val="00740655"/>
    <w:rsid w:val="007406F1"/>
    <w:rsid w:val="00740745"/>
    <w:rsid w:val="00740781"/>
    <w:rsid w:val="0074083E"/>
    <w:rsid w:val="00740978"/>
    <w:rsid w:val="007409B2"/>
    <w:rsid w:val="007409B6"/>
    <w:rsid w:val="007409C4"/>
    <w:rsid w:val="007409EC"/>
    <w:rsid w:val="00740A07"/>
    <w:rsid w:val="00740A48"/>
    <w:rsid w:val="00740A65"/>
    <w:rsid w:val="00740A69"/>
    <w:rsid w:val="00740AE7"/>
    <w:rsid w:val="00740AFD"/>
    <w:rsid w:val="00740B47"/>
    <w:rsid w:val="00740B4C"/>
    <w:rsid w:val="00740B6B"/>
    <w:rsid w:val="00740BA7"/>
    <w:rsid w:val="00740C2B"/>
    <w:rsid w:val="00740C53"/>
    <w:rsid w:val="00740CD9"/>
    <w:rsid w:val="00740CEB"/>
    <w:rsid w:val="00740D0A"/>
    <w:rsid w:val="00740DC0"/>
    <w:rsid w:val="00740EA8"/>
    <w:rsid w:val="00740F41"/>
    <w:rsid w:val="00740F66"/>
    <w:rsid w:val="00740FAB"/>
    <w:rsid w:val="00740FD6"/>
    <w:rsid w:val="0074112B"/>
    <w:rsid w:val="0074114E"/>
    <w:rsid w:val="00741183"/>
    <w:rsid w:val="00741190"/>
    <w:rsid w:val="007412C3"/>
    <w:rsid w:val="00741318"/>
    <w:rsid w:val="00741395"/>
    <w:rsid w:val="007413A9"/>
    <w:rsid w:val="0074144F"/>
    <w:rsid w:val="007414B3"/>
    <w:rsid w:val="00741564"/>
    <w:rsid w:val="007415D8"/>
    <w:rsid w:val="0074162A"/>
    <w:rsid w:val="00741683"/>
    <w:rsid w:val="007416BB"/>
    <w:rsid w:val="0074171A"/>
    <w:rsid w:val="0074173C"/>
    <w:rsid w:val="00741741"/>
    <w:rsid w:val="00741802"/>
    <w:rsid w:val="00741811"/>
    <w:rsid w:val="00741870"/>
    <w:rsid w:val="00741899"/>
    <w:rsid w:val="00741961"/>
    <w:rsid w:val="00741978"/>
    <w:rsid w:val="00741987"/>
    <w:rsid w:val="00741993"/>
    <w:rsid w:val="00741A2C"/>
    <w:rsid w:val="00741A5A"/>
    <w:rsid w:val="00741AF5"/>
    <w:rsid w:val="00741B18"/>
    <w:rsid w:val="00741B80"/>
    <w:rsid w:val="00741BBC"/>
    <w:rsid w:val="00741BDA"/>
    <w:rsid w:val="00741C33"/>
    <w:rsid w:val="00741C5C"/>
    <w:rsid w:val="00741C6C"/>
    <w:rsid w:val="00741C85"/>
    <w:rsid w:val="00741CC1"/>
    <w:rsid w:val="00741CD3"/>
    <w:rsid w:val="00741CFD"/>
    <w:rsid w:val="00741D11"/>
    <w:rsid w:val="00741D29"/>
    <w:rsid w:val="00741D55"/>
    <w:rsid w:val="00741E49"/>
    <w:rsid w:val="00741E97"/>
    <w:rsid w:val="00741ECF"/>
    <w:rsid w:val="00741F4F"/>
    <w:rsid w:val="00741F61"/>
    <w:rsid w:val="00741F8A"/>
    <w:rsid w:val="00742025"/>
    <w:rsid w:val="00742079"/>
    <w:rsid w:val="007420AA"/>
    <w:rsid w:val="00742124"/>
    <w:rsid w:val="00742191"/>
    <w:rsid w:val="00742193"/>
    <w:rsid w:val="007421AC"/>
    <w:rsid w:val="00742214"/>
    <w:rsid w:val="00742263"/>
    <w:rsid w:val="00742276"/>
    <w:rsid w:val="007422B2"/>
    <w:rsid w:val="007422BE"/>
    <w:rsid w:val="00742322"/>
    <w:rsid w:val="00742459"/>
    <w:rsid w:val="00742465"/>
    <w:rsid w:val="007424B3"/>
    <w:rsid w:val="0074251B"/>
    <w:rsid w:val="0074253F"/>
    <w:rsid w:val="00742572"/>
    <w:rsid w:val="00742599"/>
    <w:rsid w:val="0074263E"/>
    <w:rsid w:val="00742660"/>
    <w:rsid w:val="007426DE"/>
    <w:rsid w:val="00742705"/>
    <w:rsid w:val="00742751"/>
    <w:rsid w:val="00742772"/>
    <w:rsid w:val="00742790"/>
    <w:rsid w:val="007428C2"/>
    <w:rsid w:val="007429DF"/>
    <w:rsid w:val="007429F7"/>
    <w:rsid w:val="00742A0D"/>
    <w:rsid w:val="00742A1E"/>
    <w:rsid w:val="00742A3D"/>
    <w:rsid w:val="00742A6C"/>
    <w:rsid w:val="00742A72"/>
    <w:rsid w:val="00742C57"/>
    <w:rsid w:val="00742C7E"/>
    <w:rsid w:val="00742D1E"/>
    <w:rsid w:val="00742DD3"/>
    <w:rsid w:val="00742E0B"/>
    <w:rsid w:val="00742E29"/>
    <w:rsid w:val="00742E2E"/>
    <w:rsid w:val="00742E4B"/>
    <w:rsid w:val="00742EE5"/>
    <w:rsid w:val="00742F8F"/>
    <w:rsid w:val="00742FF4"/>
    <w:rsid w:val="00743070"/>
    <w:rsid w:val="0074309C"/>
    <w:rsid w:val="00743184"/>
    <w:rsid w:val="00743198"/>
    <w:rsid w:val="007431BA"/>
    <w:rsid w:val="00743257"/>
    <w:rsid w:val="00743302"/>
    <w:rsid w:val="00743390"/>
    <w:rsid w:val="0074340B"/>
    <w:rsid w:val="00743418"/>
    <w:rsid w:val="007434EC"/>
    <w:rsid w:val="007434FB"/>
    <w:rsid w:val="00743537"/>
    <w:rsid w:val="00743538"/>
    <w:rsid w:val="00743553"/>
    <w:rsid w:val="00743623"/>
    <w:rsid w:val="007436C7"/>
    <w:rsid w:val="007436CE"/>
    <w:rsid w:val="007436F1"/>
    <w:rsid w:val="00743717"/>
    <w:rsid w:val="00743799"/>
    <w:rsid w:val="007437A2"/>
    <w:rsid w:val="0074386C"/>
    <w:rsid w:val="007438F8"/>
    <w:rsid w:val="00743948"/>
    <w:rsid w:val="0074398F"/>
    <w:rsid w:val="007439C4"/>
    <w:rsid w:val="00743A60"/>
    <w:rsid w:val="00743A9C"/>
    <w:rsid w:val="00743AA6"/>
    <w:rsid w:val="00743AD1"/>
    <w:rsid w:val="00743AD4"/>
    <w:rsid w:val="00743ADA"/>
    <w:rsid w:val="00743BEA"/>
    <w:rsid w:val="00743C57"/>
    <w:rsid w:val="00743CBC"/>
    <w:rsid w:val="00743CFE"/>
    <w:rsid w:val="00743D13"/>
    <w:rsid w:val="00743DA5"/>
    <w:rsid w:val="00743DD6"/>
    <w:rsid w:val="00743E85"/>
    <w:rsid w:val="00743ED6"/>
    <w:rsid w:val="00743F03"/>
    <w:rsid w:val="00743F41"/>
    <w:rsid w:val="00743F76"/>
    <w:rsid w:val="00743F87"/>
    <w:rsid w:val="00743FAD"/>
    <w:rsid w:val="00743FB9"/>
    <w:rsid w:val="0074414E"/>
    <w:rsid w:val="00744159"/>
    <w:rsid w:val="0074415D"/>
    <w:rsid w:val="007441B4"/>
    <w:rsid w:val="00744264"/>
    <w:rsid w:val="0074427B"/>
    <w:rsid w:val="007442F5"/>
    <w:rsid w:val="00744303"/>
    <w:rsid w:val="0074431D"/>
    <w:rsid w:val="00744339"/>
    <w:rsid w:val="0074434E"/>
    <w:rsid w:val="00744405"/>
    <w:rsid w:val="0074447C"/>
    <w:rsid w:val="00744493"/>
    <w:rsid w:val="007444B8"/>
    <w:rsid w:val="007444C7"/>
    <w:rsid w:val="0074452D"/>
    <w:rsid w:val="007445D0"/>
    <w:rsid w:val="00744637"/>
    <w:rsid w:val="00744661"/>
    <w:rsid w:val="007446F2"/>
    <w:rsid w:val="0074471C"/>
    <w:rsid w:val="00744794"/>
    <w:rsid w:val="007447E1"/>
    <w:rsid w:val="0074481A"/>
    <w:rsid w:val="0074482B"/>
    <w:rsid w:val="0074488F"/>
    <w:rsid w:val="007448A1"/>
    <w:rsid w:val="0074497A"/>
    <w:rsid w:val="007449D9"/>
    <w:rsid w:val="007449FF"/>
    <w:rsid w:val="00744A3C"/>
    <w:rsid w:val="00744A81"/>
    <w:rsid w:val="00744A90"/>
    <w:rsid w:val="00744B10"/>
    <w:rsid w:val="00744B16"/>
    <w:rsid w:val="00744B28"/>
    <w:rsid w:val="00744B93"/>
    <w:rsid w:val="00744BD3"/>
    <w:rsid w:val="00744C2A"/>
    <w:rsid w:val="00744C74"/>
    <w:rsid w:val="00744CD4"/>
    <w:rsid w:val="00744D7E"/>
    <w:rsid w:val="00744D9A"/>
    <w:rsid w:val="00744EBA"/>
    <w:rsid w:val="00744F58"/>
    <w:rsid w:val="00744F9C"/>
    <w:rsid w:val="00744FC8"/>
    <w:rsid w:val="00745012"/>
    <w:rsid w:val="00745023"/>
    <w:rsid w:val="007450D4"/>
    <w:rsid w:val="007450E9"/>
    <w:rsid w:val="007450EF"/>
    <w:rsid w:val="00745123"/>
    <w:rsid w:val="00745136"/>
    <w:rsid w:val="00745167"/>
    <w:rsid w:val="00745169"/>
    <w:rsid w:val="00745178"/>
    <w:rsid w:val="007451CE"/>
    <w:rsid w:val="00745225"/>
    <w:rsid w:val="00745231"/>
    <w:rsid w:val="00745239"/>
    <w:rsid w:val="00745251"/>
    <w:rsid w:val="007452A0"/>
    <w:rsid w:val="00745317"/>
    <w:rsid w:val="00745329"/>
    <w:rsid w:val="007453C7"/>
    <w:rsid w:val="0074540E"/>
    <w:rsid w:val="0074543B"/>
    <w:rsid w:val="0074544B"/>
    <w:rsid w:val="0074544E"/>
    <w:rsid w:val="00745470"/>
    <w:rsid w:val="0074548B"/>
    <w:rsid w:val="00745531"/>
    <w:rsid w:val="0074559E"/>
    <w:rsid w:val="007456C6"/>
    <w:rsid w:val="00745766"/>
    <w:rsid w:val="00745767"/>
    <w:rsid w:val="00745776"/>
    <w:rsid w:val="007457AA"/>
    <w:rsid w:val="007457D7"/>
    <w:rsid w:val="007457EA"/>
    <w:rsid w:val="00745821"/>
    <w:rsid w:val="0074585C"/>
    <w:rsid w:val="00745896"/>
    <w:rsid w:val="007458A3"/>
    <w:rsid w:val="007458A9"/>
    <w:rsid w:val="007458B0"/>
    <w:rsid w:val="007458B9"/>
    <w:rsid w:val="007458BD"/>
    <w:rsid w:val="00745951"/>
    <w:rsid w:val="0074598B"/>
    <w:rsid w:val="00745A01"/>
    <w:rsid w:val="00745A76"/>
    <w:rsid w:val="00745AAE"/>
    <w:rsid w:val="00745B5B"/>
    <w:rsid w:val="00745C31"/>
    <w:rsid w:val="00745C67"/>
    <w:rsid w:val="00745C75"/>
    <w:rsid w:val="00745CC8"/>
    <w:rsid w:val="00745D27"/>
    <w:rsid w:val="00745D92"/>
    <w:rsid w:val="00745DBD"/>
    <w:rsid w:val="00745F11"/>
    <w:rsid w:val="00745F4A"/>
    <w:rsid w:val="00745F6D"/>
    <w:rsid w:val="00745F7C"/>
    <w:rsid w:val="00745F8B"/>
    <w:rsid w:val="00745FAC"/>
    <w:rsid w:val="00745FF0"/>
    <w:rsid w:val="007462B2"/>
    <w:rsid w:val="007463FE"/>
    <w:rsid w:val="0074647B"/>
    <w:rsid w:val="007464C5"/>
    <w:rsid w:val="00746516"/>
    <w:rsid w:val="007465AF"/>
    <w:rsid w:val="007465CC"/>
    <w:rsid w:val="007465E4"/>
    <w:rsid w:val="00746635"/>
    <w:rsid w:val="00746672"/>
    <w:rsid w:val="007466EC"/>
    <w:rsid w:val="007466F3"/>
    <w:rsid w:val="00746729"/>
    <w:rsid w:val="0074677A"/>
    <w:rsid w:val="00746782"/>
    <w:rsid w:val="0074679E"/>
    <w:rsid w:val="00746814"/>
    <w:rsid w:val="0074682B"/>
    <w:rsid w:val="00746884"/>
    <w:rsid w:val="007468DE"/>
    <w:rsid w:val="007468FB"/>
    <w:rsid w:val="007469C1"/>
    <w:rsid w:val="007469CA"/>
    <w:rsid w:val="00746B8F"/>
    <w:rsid w:val="00746B97"/>
    <w:rsid w:val="00746BFD"/>
    <w:rsid w:val="00746C94"/>
    <w:rsid w:val="00746CFF"/>
    <w:rsid w:val="00746D1E"/>
    <w:rsid w:val="00746D64"/>
    <w:rsid w:val="00746DF6"/>
    <w:rsid w:val="00746E36"/>
    <w:rsid w:val="00746E7C"/>
    <w:rsid w:val="00746ED2"/>
    <w:rsid w:val="00746F96"/>
    <w:rsid w:val="0074701A"/>
    <w:rsid w:val="0074709B"/>
    <w:rsid w:val="00747122"/>
    <w:rsid w:val="00747167"/>
    <w:rsid w:val="007471A3"/>
    <w:rsid w:val="007471BE"/>
    <w:rsid w:val="00747298"/>
    <w:rsid w:val="007472C3"/>
    <w:rsid w:val="007472E7"/>
    <w:rsid w:val="00747308"/>
    <w:rsid w:val="00747359"/>
    <w:rsid w:val="007473C7"/>
    <w:rsid w:val="007473D4"/>
    <w:rsid w:val="0074740B"/>
    <w:rsid w:val="0074744A"/>
    <w:rsid w:val="0074745C"/>
    <w:rsid w:val="007474D5"/>
    <w:rsid w:val="007474D7"/>
    <w:rsid w:val="00747530"/>
    <w:rsid w:val="00747569"/>
    <w:rsid w:val="007475A6"/>
    <w:rsid w:val="0074762A"/>
    <w:rsid w:val="0074762C"/>
    <w:rsid w:val="00747665"/>
    <w:rsid w:val="0074767D"/>
    <w:rsid w:val="00747690"/>
    <w:rsid w:val="00747712"/>
    <w:rsid w:val="00747808"/>
    <w:rsid w:val="00747871"/>
    <w:rsid w:val="007478D5"/>
    <w:rsid w:val="00747909"/>
    <w:rsid w:val="00747918"/>
    <w:rsid w:val="00747A1C"/>
    <w:rsid w:val="00747A2D"/>
    <w:rsid w:val="00747A3D"/>
    <w:rsid w:val="00747ABC"/>
    <w:rsid w:val="00747AF4"/>
    <w:rsid w:val="00747C4F"/>
    <w:rsid w:val="00747CF2"/>
    <w:rsid w:val="00747D5D"/>
    <w:rsid w:val="00747D9D"/>
    <w:rsid w:val="00747DAB"/>
    <w:rsid w:val="00747E39"/>
    <w:rsid w:val="00747EAE"/>
    <w:rsid w:val="00747F2C"/>
    <w:rsid w:val="00747F4E"/>
    <w:rsid w:val="00750053"/>
    <w:rsid w:val="0075006C"/>
    <w:rsid w:val="0075007A"/>
    <w:rsid w:val="007500A1"/>
    <w:rsid w:val="00750207"/>
    <w:rsid w:val="0075021B"/>
    <w:rsid w:val="00750262"/>
    <w:rsid w:val="00750274"/>
    <w:rsid w:val="00750294"/>
    <w:rsid w:val="007502BC"/>
    <w:rsid w:val="00750351"/>
    <w:rsid w:val="0075037C"/>
    <w:rsid w:val="00750413"/>
    <w:rsid w:val="0075042C"/>
    <w:rsid w:val="0075046A"/>
    <w:rsid w:val="0075055D"/>
    <w:rsid w:val="00750580"/>
    <w:rsid w:val="00750629"/>
    <w:rsid w:val="00750672"/>
    <w:rsid w:val="00750747"/>
    <w:rsid w:val="00750768"/>
    <w:rsid w:val="00750792"/>
    <w:rsid w:val="00750890"/>
    <w:rsid w:val="007508CE"/>
    <w:rsid w:val="007509A7"/>
    <w:rsid w:val="007509D4"/>
    <w:rsid w:val="007509DA"/>
    <w:rsid w:val="00750A00"/>
    <w:rsid w:val="00750A41"/>
    <w:rsid w:val="00750AA3"/>
    <w:rsid w:val="00750AA5"/>
    <w:rsid w:val="00750CCF"/>
    <w:rsid w:val="00750D38"/>
    <w:rsid w:val="00750DAC"/>
    <w:rsid w:val="00750E5D"/>
    <w:rsid w:val="00750E91"/>
    <w:rsid w:val="00750F0F"/>
    <w:rsid w:val="00750F75"/>
    <w:rsid w:val="00750F99"/>
    <w:rsid w:val="0075101A"/>
    <w:rsid w:val="00751077"/>
    <w:rsid w:val="007510B0"/>
    <w:rsid w:val="0075112D"/>
    <w:rsid w:val="00751175"/>
    <w:rsid w:val="00751183"/>
    <w:rsid w:val="00751187"/>
    <w:rsid w:val="007511A7"/>
    <w:rsid w:val="007511DC"/>
    <w:rsid w:val="00751204"/>
    <w:rsid w:val="0075121C"/>
    <w:rsid w:val="00751235"/>
    <w:rsid w:val="00751241"/>
    <w:rsid w:val="00751244"/>
    <w:rsid w:val="00751264"/>
    <w:rsid w:val="00751287"/>
    <w:rsid w:val="007512E0"/>
    <w:rsid w:val="00751347"/>
    <w:rsid w:val="00751404"/>
    <w:rsid w:val="00751438"/>
    <w:rsid w:val="007514CA"/>
    <w:rsid w:val="007514EA"/>
    <w:rsid w:val="00751512"/>
    <w:rsid w:val="007517FE"/>
    <w:rsid w:val="0075187F"/>
    <w:rsid w:val="007518B7"/>
    <w:rsid w:val="007518E5"/>
    <w:rsid w:val="007518E8"/>
    <w:rsid w:val="00751926"/>
    <w:rsid w:val="00751A2C"/>
    <w:rsid w:val="00751AAA"/>
    <w:rsid w:val="00751BAB"/>
    <w:rsid w:val="00751BE6"/>
    <w:rsid w:val="00751C30"/>
    <w:rsid w:val="00751C7B"/>
    <w:rsid w:val="00751CC4"/>
    <w:rsid w:val="00751D24"/>
    <w:rsid w:val="00751D35"/>
    <w:rsid w:val="00751D76"/>
    <w:rsid w:val="00751DB3"/>
    <w:rsid w:val="00751ED7"/>
    <w:rsid w:val="00751F1F"/>
    <w:rsid w:val="00751F54"/>
    <w:rsid w:val="00751F72"/>
    <w:rsid w:val="00751FE3"/>
    <w:rsid w:val="00752008"/>
    <w:rsid w:val="0075202F"/>
    <w:rsid w:val="0075205A"/>
    <w:rsid w:val="0075206B"/>
    <w:rsid w:val="0075209E"/>
    <w:rsid w:val="007521C3"/>
    <w:rsid w:val="007521D1"/>
    <w:rsid w:val="00752207"/>
    <w:rsid w:val="0075225E"/>
    <w:rsid w:val="007522A8"/>
    <w:rsid w:val="007522BC"/>
    <w:rsid w:val="00752372"/>
    <w:rsid w:val="0075243F"/>
    <w:rsid w:val="00752499"/>
    <w:rsid w:val="007524FA"/>
    <w:rsid w:val="00752518"/>
    <w:rsid w:val="007525B9"/>
    <w:rsid w:val="007525D6"/>
    <w:rsid w:val="0075268E"/>
    <w:rsid w:val="007526F2"/>
    <w:rsid w:val="007527F0"/>
    <w:rsid w:val="0075280E"/>
    <w:rsid w:val="007528C2"/>
    <w:rsid w:val="007528F4"/>
    <w:rsid w:val="007528FA"/>
    <w:rsid w:val="007528FE"/>
    <w:rsid w:val="00752984"/>
    <w:rsid w:val="007529D5"/>
    <w:rsid w:val="00752A2B"/>
    <w:rsid w:val="00752A84"/>
    <w:rsid w:val="00752BB5"/>
    <w:rsid w:val="00752BFB"/>
    <w:rsid w:val="00752C1B"/>
    <w:rsid w:val="00752C1C"/>
    <w:rsid w:val="00752C30"/>
    <w:rsid w:val="00752C7E"/>
    <w:rsid w:val="00752CB7"/>
    <w:rsid w:val="00752CBB"/>
    <w:rsid w:val="00752CC2"/>
    <w:rsid w:val="00752D4E"/>
    <w:rsid w:val="00752D67"/>
    <w:rsid w:val="00752D8A"/>
    <w:rsid w:val="00752EAD"/>
    <w:rsid w:val="00752EEA"/>
    <w:rsid w:val="00752F1C"/>
    <w:rsid w:val="00752F1E"/>
    <w:rsid w:val="00752F3D"/>
    <w:rsid w:val="00752F72"/>
    <w:rsid w:val="00752FB6"/>
    <w:rsid w:val="00753077"/>
    <w:rsid w:val="007530A6"/>
    <w:rsid w:val="007530AA"/>
    <w:rsid w:val="0075310D"/>
    <w:rsid w:val="00753190"/>
    <w:rsid w:val="00753217"/>
    <w:rsid w:val="00753248"/>
    <w:rsid w:val="00753265"/>
    <w:rsid w:val="00753283"/>
    <w:rsid w:val="007532AA"/>
    <w:rsid w:val="00753316"/>
    <w:rsid w:val="0075332F"/>
    <w:rsid w:val="0075335F"/>
    <w:rsid w:val="0075338F"/>
    <w:rsid w:val="007533C9"/>
    <w:rsid w:val="00753412"/>
    <w:rsid w:val="0075343A"/>
    <w:rsid w:val="0075347A"/>
    <w:rsid w:val="007534A5"/>
    <w:rsid w:val="007534F6"/>
    <w:rsid w:val="007535FA"/>
    <w:rsid w:val="007535FD"/>
    <w:rsid w:val="007536C2"/>
    <w:rsid w:val="00753828"/>
    <w:rsid w:val="0075383B"/>
    <w:rsid w:val="00753926"/>
    <w:rsid w:val="00753A42"/>
    <w:rsid w:val="00753A52"/>
    <w:rsid w:val="00753A54"/>
    <w:rsid w:val="00753A98"/>
    <w:rsid w:val="00753AC7"/>
    <w:rsid w:val="00753AF9"/>
    <w:rsid w:val="00753B22"/>
    <w:rsid w:val="00753B56"/>
    <w:rsid w:val="00753B8A"/>
    <w:rsid w:val="00753BD5"/>
    <w:rsid w:val="00753CE9"/>
    <w:rsid w:val="00753D2E"/>
    <w:rsid w:val="00753D3F"/>
    <w:rsid w:val="00753DDB"/>
    <w:rsid w:val="00753E88"/>
    <w:rsid w:val="00753F37"/>
    <w:rsid w:val="00754024"/>
    <w:rsid w:val="00754087"/>
    <w:rsid w:val="007540EA"/>
    <w:rsid w:val="00754146"/>
    <w:rsid w:val="007541B3"/>
    <w:rsid w:val="007541B5"/>
    <w:rsid w:val="007541CA"/>
    <w:rsid w:val="007541F5"/>
    <w:rsid w:val="007542C0"/>
    <w:rsid w:val="007542C4"/>
    <w:rsid w:val="0075430C"/>
    <w:rsid w:val="00754320"/>
    <w:rsid w:val="007543DD"/>
    <w:rsid w:val="007543E5"/>
    <w:rsid w:val="007543F0"/>
    <w:rsid w:val="0075443D"/>
    <w:rsid w:val="00754475"/>
    <w:rsid w:val="0075452D"/>
    <w:rsid w:val="0075455B"/>
    <w:rsid w:val="0075455C"/>
    <w:rsid w:val="00754594"/>
    <w:rsid w:val="007545D4"/>
    <w:rsid w:val="007545D8"/>
    <w:rsid w:val="007545E4"/>
    <w:rsid w:val="0075466F"/>
    <w:rsid w:val="0075469C"/>
    <w:rsid w:val="007546A2"/>
    <w:rsid w:val="007546A7"/>
    <w:rsid w:val="007546D7"/>
    <w:rsid w:val="00754723"/>
    <w:rsid w:val="00754814"/>
    <w:rsid w:val="00754816"/>
    <w:rsid w:val="0075486A"/>
    <w:rsid w:val="00754908"/>
    <w:rsid w:val="007549BF"/>
    <w:rsid w:val="007549EB"/>
    <w:rsid w:val="00754A14"/>
    <w:rsid w:val="00754A38"/>
    <w:rsid w:val="00754A66"/>
    <w:rsid w:val="00754AA5"/>
    <w:rsid w:val="00754AB9"/>
    <w:rsid w:val="00754B0A"/>
    <w:rsid w:val="00754B77"/>
    <w:rsid w:val="00754C2D"/>
    <w:rsid w:val="00754CAE"/>
    <w:rsid w:val="00754D38"/>
    <w:rsid w:val="00754E89"/>
    <w:rsid w:val="00754E9C"/>
    <w:rsid w:val="00755114"/>
    <w:rsid w:val="0075513A"/>
    <w:rsid w:val="007551AF"/>
    <w:rsid w:val="007551BF"/>
    <w:rsid w:val="007551C6"/>
    <w:rsid w:val="007551C8"/>
    <w:rsid w:val="007552B9"/>
    <w:rsid w:val="007552D1"/>
    <w:rsid w:val="00755309"/>
    <w:rsid w:val="00755343"/>
    <w:rsid w:val="0075548A"/>
    <w:rsid w:val="007554A8"/>
    <w:rsid w:val="007554DA"/>
    <w:rsid w:val="0075550D"/>
    <w:rsid w:val="007555FD"/>
    <w:rsid w:val="00755637"/>
    <w:rsid w:val="0075569B"/>
    <w:rsid w:val="007556F4"/>
    <w:rsid w:val="0075572E"/>
    <w:rsid w:val="0075575E"/>
    <w:rsid w:val="0075579B"/>
    <w:rsid w:val="007557B5"/>
    <w:rsid w:val="007557F0"/>
    <w:rsid w:val="0075580A"/>
    <w:rsid w:val="00755842"/>
    <w:rsid w:val="0075584E"/>
    <w:rsid w:val="0075593F"/>
    <w:rsid w:val="00755959"/>
    <w:rsid w:val="00755A11"/>
    <w:rsid w:val="00755A5E"/>
    <w:rsid w:val="00755BBD"/>
    <w:rsid w:val="00755BDB"/>
    <w:rsid w:val="00755C95"/>
    <w:rsid w:val="00755CD7"/>
    <w:rsid w:val="00755D19"/>
    <w:rsid w:val="00755DFA"/>
    <w:rsid w:val="00755E55"/>
    <w:rsid w:val="00755E6E"/>
    <w:rsid w:val="00755E92"/>
    <w:rsid w:val="00755EF1"/>
    <w:rsid w:val="00756013"/>
    <w:rsid w:val="0075602D"/>
    <w:rsid w:val="00756048"/>
    <w:rsid w:val="007560C8"/>
    <w:rsid w:val="00756136"/>
    <w:rsid w:val="007561EF"/>
    <w:rsid w:val="00756202"/>
    <w:rsid w:val="0075624D"/>
    <w:rsid w:val="0075629F"/>
    <w:rsid w:val="00756302"/>
    <w:rsid w:val="007563A0"/>
    <w:rsid w:val="007563D5"/>
    <w:rsid w:val="0075648C"/>
    <w:rsid w:val="007565D0"/>
    <w:rsid w:val="007565D6"/>
    <w:rsid w:val="007565DD"/>
    <w:rsid w:val="00756617"/>
    <w:rsid w:val="00756638"/>
    <w:rsid w:val="0075668B"/>
    <w:rsid w:val="007566ED"/>
    <w:rsid w:val="00756829"/>
    <w:rsid w:val="00756856"/>
    <w:rsid w:val="007568AC"/>
    <w:rsid w:val="0075691B"/>
    <w:rsid w:val="0075699F"/>
    <w:rsid w:val="007569B0"/>
    <w:rsid w:val="007569E6"/>
    <w:rsid w:val="00756A5F"/>
    <w:rsid w:val="00756AAD"/>
    <w:rsid w:val="00756BA0"/>
    <w:rsid w:val="00756BCE"/>
    <w:rsid w:val="00756BF6"/>
    <w:rsid w:val="00756BFD"/>
    <w:rsid w:val="00756BFF"/>
    <w:rsid w:val="00756C83"/>
    <w:rsid w:val="00756CD2"/>
    <w:rsid w:val="00756CE6"/>
    <w:rsid w:val="00756CF9"/>
    <w:rsid w:val="00756D0C"/>
    <w:rsid w:val="00756D8C"/>
    <w:rsid w:val="00756E0F"/>
    <w:rsid w:val="00756E4F"/>
    <w:rsid w:val="00756EC4"/>
    <w:rsid w:val="00756EF7"/>
    <w:rsid w:val="00756F59"/>
    <w:rsid w:val="00756FC8"/>
    <w:rsid w:val="00756FEE"/>
    <w:rsid w:val="00757025"/>
    <w:rsid w:val="00757043"/>
    <w:rsid w:val="0075705B"/>
    <w:rsid w:val="0075710F"/>
    <w:rsid w:val="00757165"/>
    <w:rsid w:val="00757191"/>
    <w:rsid w:val="007571A3"/>
    <w:rsid w:val="007571D6"/>
    <w:rsid w:val="007571DD"/>
    <w:rsid w:val="0075726E"/>
    <w:rsid w:val="007572D7"/>
    <w:rsid w:val="00757323"/>
    <w:rsid w:val="007573CC"/>
    <w:rsid w:val="007574DE"/>
    <w:rsid w:val="007574F5"/>
    <w:rsid w:val="00757560"/>
    <w:rsid w:val="007575DD"/>
    <w:rsid w:val="00757691"/>
    <w:rsid w:val="007576AA"/>
    <w:rsid w:val="007576EC"/>
    <w:rsid w:val="00757771"/>
    <w:rsid w:val="007577A6"/>
    <w:rsid w:val="007577F9"/>
    <w:rsid w:val="00757802"/>
    <w:rsid w:val="00757812"/>
    <w:rsid w:val="0075781B"/>
    <w:rsid w:val="00757930"/>
    <w:rsid w:val="00757945"/>
    <w:rsid w:val="007579F0"/>
    <w:rsid w:val="00757A1E"/>
    <w:rsid w:val="00757A3F"/>
    <w:rsid w:val="00757A4C"/>
    <w:rsid w:val="00757AB5"/>
    <w:rsid w:val="00757B6A"/>
    <w:rsid w:val="00757D3B"/>
    <w:rsid w:val="00757D5C"/>
    <w:rsid w:val="00757D7E"/>
    <w:rsid w:val="00757DC6"/>
    <w:rsid w:val="00757DE3"/>
    <w:rsid w:val="00757E41"/>
    <w:rsid w:val="00757E5D"/>
    <w:rsid w:val="00757F3F"/>
    <w:rsid w:val="00757FAF"/>
    <w:rsid w:val="00757FDE"/>
    <w:rsid w:val="00757FF0"/>
    <w:rsid w:val="0076001E"/>
    <w:rsid w:val="007600EE"/>
    <w:rsid w:val="0076016B"/>
    <w:rsid w:val="0076019E"/>
    <w:rsid w:val="007601E8"/>
    <w:rsid w:val="007601F9"/>
    <w:rsid w:val="00760318"/>
    <w:rsid w:val="00760325"/>
    <w:rsid w:val="00760378"/>
    <w:rsid w:val="007603D6"/>
    <w:rsid w:val="007604BB"/>
    <w:rsid w:val="007604ED"/>
    <w:rsid w:val="007604FF"/>
    <w:rsid w:val="00760559"/>
    <w:rsid w:val="0076056F"/>
    <w:rsid w:val="00760573"/>
    <w:rsid w:val="00760586"/>
    <w:rsid w:val="007605E6"/>
    <w:rsid w:val="0076074B"/>
    <w:rsid w:val="00760764"/>
    <w:rsid w:val="007607B6"/>
    <w:rsid w:val="007607B9"/>
    <w:rsid w:val="0076080D"/>
    <w:rsid w:val="007608AB"/>
    <w:rsid w:val="007608C6"/>
    <w:rsid w:val="007608CB"/>
    <w:rsid w:val="007608F2"/>
    <w:rsid w:val="00760980"/>
    <w:rsid w:val="00760983"/>
    <w:rsid w:val="007609A5"/>
    <w:rsid w:val="00760A67"/>
    <w:rsid w:val="00760AD7"/>
    <w:rsid w:val="00760BCC"/>
    <w:rsid w:val="00760C04"/>
    <w:rsid w:val="00760C37"/>
    <w:rsid w:val="00760E04"/>
    <w:rsid w:val="00760E6B"/>
    <w:rsid w:val="00760F15"/>
    <w:rsid w:val="00760F73"/>
    <w:rsid w:val="0076107A"/>
    <w:rsid w:val="0076110E"/>
    <w:rsid w:val="007611AB"/>
    <w:rsid w:val="00761215"/>
    <w:rsid w:val="00761244"/>
    <w:rsid w:val="00761274"/>
    <w:rsid w:val="007612B2"/>
    <w:rsid w:val="00761359"/>
    <w:rsid w:val="00761393"/>
    <w:rsid w:val="007613E0"/>
    <w:rsid w:val="00761512"/>
    <w:rsid w:val="0076151D"/>
    <w:rsid w:val="00761542"/>
    <w:rsid w:val="0076155D"/>
    <w:rsid w:val="00761628"/>
    <w:rsid w:val="00761683"/>
    <w:rsid w:val="007616AC"/>
    <w:rsid w:val="007616FB"/>
    <w:rsid w:val="007617B5"/>
    <w:rsid w:val="007617DB"/>
    <w:rsid w:val="007617EC"/>
    <w:rsid w:val="0076181E"/>
    <w:rsid w:val="0076189B"/>
    <w:rsid w:val="007618AC"/>
    <w:rsid w:val="007618F2"/>
    <w:rsid w:val="0076195E"/>
    <w:rsid w:val="00761A0A"/>
    <w:rsid w:val="00761A95"/>
    <w:rsid w:val="00761AB7"/>
    <w:rsid w:val="00761B3F"/>
    <w:rsid w:val="00761BB2"/>
    <w:rsid w:val="00761BF9"/>
    <w:rsid w:val="00761C2A"/>
    <w:rsid w:val="00761CB3"/>
    <w:rsid w:val="00761CC0"/>
    <w:rsid w:val="00761CCD"/>
    <w:rsid w:val="00761D3B"/>
    <w:rsid w:val="00761DAB"/>
    <w:rsid w:val="00761EB6"/>
    <w:rsid w:val="00761F8C"/>
    <w:rsid w:val="00762061"/>
    <w:rsid w:val="007620C5"/>
    <w:rsid w:val="007620DB"/>
    <w:rsid w:val="00762122"/>
    <w:rsid w:val="007621B3"/>
    <w:rsid w:val="00762212"/>
    <w:rsid w:val="00762274"/>
    <w:rsid w:val="007622BA"/>
    <w:rsid w:val="0076233E"/>
    <w:rsid w:val="00762377"/>
    <w:rsid w:val="007625E5"/>
    <w:rsid w:val="007625FD"/>
    <w:rsid w:val="00762707"/>
    <w:rsid w:val="00762744"/>
    <w:rsid w:val="00762746"/>
    <w:rsid w:val="0076278D"/>
    <w:rsid w:val="00762792"/>
    <w:rsid w:val="007627B5"/>
    <w:rsid w:val="007627CC"/>
    <w:rsid w:val="0076287E"/>
    <w:rsid w:val="007628DA"/>
    <w:rsid w:val="00762918"/>
    <w:rsid w:val="00762932"/>
    <w:rsid w:val="00762982"/>
    <w:rsid w:val="007629B7"/>
    <w:rsid w:val="00762A62"/>
    <w:rsid w:val="00762AA2"/>
    <w:rsid w:val="00762AA6"/>
    <w:rsid w:val="00762B7C"/>
    <w:rsid w:val="00762BB0"/>
    <w:rsid w:val="00762BBE"/>
    <w:rsid w:val="00762C17"/>
    <w:rsid w:val="00762C22"/>
    <w:rsid w:val="00762C26"/>
    <w:rsid w:val="00762C5D"/>
    <w:rsid w:val="00762C7D"/>
    <w:rsid w:val="00762C81"/>
    <w:rsid w:val="00762D12"/>
    <w:rsid w:val="00762D32"/>
    <w:rsid w:val="00762DD6"/>
    <w:rsid w:val="00762DDB"/>
    <w:rsid w:val="00762E09"/>
    <w:rsid w:val="00762E6F"/>
    <w:rsid w:val="00762F04"/>
    <w:rsid w:val="00762F0F"/>
    <w:rsid w:val="00762F21"/>
    <w:rsid w:val="00763052"/>
    <w:rsid w:val="007630B5"/>
    <w:rsid w:val="007630E1"/>
    <w:rsid w:val="0076324B"/>
    <w:rsid w:val="00763287"/>
    <w:rsid w:val="00763299"/>
    <w:rsid w:val="00763305"/>
    <w:rsid w:val="0076330C"/>
    <w:rsid w:val="00763310"/>
    <w:rsid w:val="00763325"/>
    <w:rsid w:val="00763445"/>
    <w:rsid w:val="00763489"/>
    <w:rsid w:val="00763581"/>
    <w:rsid w:val="007635C4"/>
    <w:rsid w:val="00763609"/>
    <w:rsid w:val="00763653"/>
    <w:rsid w:val="0076367A"/>
    <w:rsid w:val="00763731"/>
    <w:rsid w:val="00763736"/>
    <w:rsid w:val="00763780"/>
    <w:rsid w:val="007637EC"/>
    <w:rsid w:val="00763857"/>
    <w:rsid w:val="00763905"/>
    <w:rsid w:val="0076394E"/>
    <w:rsid w:val="00763959"/>
    <w:rsid w:val="00763970"/>
    <w:rsid w:val="007639AD"/>
    <w:rsid w:val="007639C1"/>
    <w:rsid w:val="00763AB9"/>
    <w:rsid w:val="00763B10"/>
    <w:rsid w:val="00763B4A"/>
    <w:rsid w:val="00763B68"/>
    <w:rsid w:val="00763C14"/>
    <w:rsid w:val="00763C4D"/>
    <w:rsid w:val="00763CB4"/>
    <w:rsid w:val="00763D62"/>
    <w:rsid w:val="00763E31"/>
    <w:rsid w:val="00763E38"/>
    <w:rsid w:val="00763E57"/>
    <w:rsid w:val="00763EAA"/>
    <w:rsid w:val="00763ED2"/>
    <w:rsid w:val="00763EE6"/>
    <w:rsid w:val="00763F5A"/>
    <w:rsid w:val="00764034"/>
    <w:rsid w:val="00764076"/>
    <w:rsid w:val="007640AE"/>
    <w:rsid w:val="007640D7"/>
    <w:rsid w:val="007640DA"/>
    <w:rsid w:val="00764128"/>
    <w:rsid w:val="00764140"/>
    <w:rsid w:val="007641B0"/>
    <w:rsid w:val="007641D9"/>
    <w:rsid w:val="007641EC"/>
    <w:rsid w:val="00764232"/>
    <w:rsid w:val="0076424D"/>
    <w:rsid w:val="007642C8"/>
    <w:rsid w:val="00764353"/>
    <w:rsid w:val="00764371"/>
    <w:rsid w:val="007643B9"/>
    <w:rsid w:val="00764423"/>
    <w:rsid w:val="00764470"/>
    <w:rsid w:val="007644D8"/>
    <w:rsid w:val="007644EB"/>
    <w:rsid w:val="00764523"/>
    <w:rsid w:val="00764596"/>
    <w:rsid w:val="00764630"/>
    <w:rsid w:val="00764721"/>
    <w:rsid w:val="0076477F"/>
    <w:rsid w:val="007647DA"/>
    <w:rsid w:val="0076487F"/>
    <w:rsid w:val="0076492D"/>
    <w:rsid w:val="0076497F"/>
    <w:rsid w:val="007649CC"/>
    <w:rsid w:val="00764B71"/>
    <w:rsid w:val="00764C0E"/>
    <w:rsid w:val="00764C37"/>
    <w:rsid w:val="00764C3C"/>
    <w:rsid w:val="00764CE9"/>
    <w:rsid w:val="00764D29"/>
    <w:rsid w:val="00764D9D"/>
    <w:rsid w:val="00764E2E"/>
    <w:rsid w:val="00764E3C"/>
    <w:rsid w:val="00764ED0"/>
    <w:rsid w:val="00764EDD"/>
    <w:rsid w:val="00764F25"/>
    <w:rsid w:val="00764F3B"/>
    <w:rsid w:val="00764F7E"/>
    <w:rsid w:val="00764FC9"/>
    <w:rsid w:val="00764FEE"/>
    <w:rsid w:val="00765097"/>
    <w:rsid w:val="007650A2"/>
    <w:rsid w:val="007650BA"/>
    <w:rsid w:val="007650E8"/>
    <w:rsid w:val="00765101"/>
    <w:rsid w:val="0076518B"/>
    <w:rsid w:val="007651E6"/>
    <w:rsid w:val="007652EC"/>
    <w:rsid w:val="00765301"/>
    <w:rsid w:val="0076530B"/>
    <w:rsid w:val="00765355"/>
    <w:rsid w:val="0076537A"/>
    <w:rsid w:val="007653CF"/>
    <w:rsid w:val="007653F0"/>
    <w:rsid w:val="00765446"/>
    <w:rsid w:val="00765495"/>
    <w:rsid w:val="007654A0"/>
    <w:rsid w:val="007654D9"/>
    <w:rsid w:val="0076553C"/>
    <w:rsid w:val="0076553F"/>
    <w:rsid w:val="007655D3"/>
    <w:rsid w:val="00765630"/>
    <w:rsid w:val="00765631"/>
    <w:rsid w:val="00765684"/>
    <w:rsid w:val="00765693"/>
    <w:rsid w:val="0076571D"/>
    <w:rsid w:val="00765744"/>
    <w:rsid w:val="00765792"/>
    <w:rsid w:val="007657A8"/>
    <w:rsid w:val="0076581D"/>
    <w:rsid w:val="007658D5"/>
    <w:rsid w:val="0076591E"/>
    <w:rsid w:val="00765920"/>
    <w:rsid w:val="00765937"/>
    <w:rsid w:val="00765968"/>
    <w:rsid w:val="007659F5"/>
    <w:rsid w:val="00765AA1"/>
    <w:rsid w:val="00765BA5"/>
    <w:rsid w:val="00765C5A"/>
    <w:rsid w:val="00765C5E"/>
    <w:rsid w:val="00765CF7"/>
    <w:rsid w:val="00765DE1"/>
    <w:rsid w:val="00765E56"/>
    <w:rsid w:val="00765E6F"/>
    <w:rsid w:val="00765E70"/>
    <w:rsid w:val="0076603F"/>
    <w:rsid w:val="007660A2"/>
    <w:rsid w:val="00766120"/>
    <w:rsid w:val="00766160"/>
    <w:rsid w:val="00766228"/>
    <w:rsid w:val="0076622D"/>
    <w:rsid w:val="00766230"/>
    <w:rsid w:val="00766351"/>
    <w:rsid w:val="007663B8"/>
    <w:rsid w:val="0076643D"/>
    <w:rsid w:val="00766492"/>
    <w:rsid w:val="00766552"/>
    <w:rsid w:val="007665BB"/>
    <w:rsid w:val="007665D5"/>
    <w:rsid w:val="007665FF"/>
    <w:rsid w:val="0076663E"/>
    <w:rsid w:val="00766692"/>
    <w:rsid w:val="007666EE"/>
    <w:rsid w:val="00766737"/>
    <w:rsid w:val="00766771"/>
    <w:rsid w:val="007667F5"/>
    <w:rsid w:val="0076683F"/>
    <w:rsid w:val="0076691A"/>
    <w:rsid w:val="00766938"/>
    <w:rsid w:val="0076697D"/>
    <w:rsid w:val="007669B2"/>
    <w:rsid w:val="00766A17"/>
    <w:rsid w:val="00766A2F"/>
    <w:rsid w:val="00766A8D"/>
    <w:rsid w:val="00766ABE"/>
    <w:rsid w:val="00766B14"/>
    <w:rsid w:val="00766B38"/>
    <w:rsid w:val="00766B41"/>
    <w:rsid w:val="00766B5F"/>
    <w:rsid w:val="00766B7A"/>
    <w:rsid w:val="00766BE3"/>
    <w:rsid w:val="00766BE7"/>
    <w:rsid w:val="00766D3D"/>
    <w:rsid w:val="00766D69"/>
    <w:rsid w:val="00766EB2"/>
    <w:rsid w:val="00766EC9"/>
    <w:rsid w:val="00766EDF"/>
    <w:rsid w:val="00766F33"/>
    <w:rsid w:val="007670C1"/>
    <w:rsid w:val="00767103"/>
    <w:rsid w:val="0076729B"/>
    <w:rsid w:val="00767348"/>
    <w:rsid w:val="007674CD"/>
    <w:rsid w:val="00767531"/>
    <w:rsid w:val="0076755F"/>
    <w:rsid w:val="00767561"/>
    <w:rsid w:val="007675D6"/>
    <w:rsid w:val="007675E6"/>
    <w:rsid w:val="00767645"/>
    <w:rsid w:val="00767650"/>
    <w:rsid w:val="007676AE"/>
    <w:rsid w:val="007676B9"/>
    <w:rsid w:val="007676C1"/>
    <w:rsid w:val="00767757"/>
    <w:rsid w:val="0076783D"/>
    <w:rsid w:val="007678BD"/>
    <w:rsid w:val="007678F4"/>
    <w:rsid w:val="00767A3A"/>
    <w:rsid w:val="00767B1F"/>
    <w:rsid w:val="00767C27"/>
    <w:rsid w:val="00767C97"/>
    <w:rsid w:val="00767CA1"/>
    <w:rsid w:val="00767CE1"/>
    <w:rsid w:val="00767CEE"/>
    <w:rsid w:val="00767D09"/>
    <w:rsid w:val="00767D18"/>
    <w:rsid w:val="00767D3B"/>
    <w:rsid w:val="00767E04"/>
    <w:rsid w:val="00767E4E"/>
    <w:rsid w:val="00767E62"/>
    <w:rsid w:val="00767E76"/>
    <w:rsid w:val="00767F05"/>
    <w:rsid w:val="00767FA3"/>
    <w:rsid w:val="0077005D"/>
    <w:rsid w:val="007700B1"/>
    <w:rsid w:val="007700B8"/>
    <w:rsid w:val="007700CB"/>
    <w:rsid w:val="0077017A"/>
    <w:rsid w:val="0077018D"/>
    <w:rsid w:val="0077019B"/>
    <w:rsid w:val="0077021D"/>
    <w:rsid w:val="007702EC"/>
    <w:rsid w:val="00770306"/>
    <w:rsid w:val="00770435"/>
    <w:rsid w:val="0077047C"/>
    <w:rsid w:val="0077048C"/>
    <w:rsid w:val="007704B0"/>
    <w:rsid w:val="007704C2"/>
    <w:rsid w:val="0077050E"/>
    <w:rsid w:val="007705A0"/>
    <w:rsid w:val="007705E9"/>
    <w:rsid w:val="007705F5"/>
    <w:rsid w:val="00770603"/>
    <w:rsid w:val="00770611"/>
    <w:rsid w:val="0077061D"/>
    <w:rsid w:val="007706A0"/>
    <w:rsid w:val="007706C7"/>
    <w:rsid w:val="007706DE"/>
    <w:rsid w:val="0077072B"/>
    <w:rsid w:val="00770774"/>
    <w:rsid w:val="007707F5"/>
    <w:rsid w:val="0077093F"/>
    <w:rsid w:val="00770952"/>
    <w:rsid w:val="00770A10"/>
    <w:rsid w:val="00770A34"/>
    <w:rsid w:val="00770A6A"/>
    <w:rsid w:val="00770A81"/>
    <w:rsid w:val="00770BFE"/>
    <w:rsid w:val="00770C56"/>
    <w:rsid w:val="00770C5F"/>
    <w:rsid w:val="00770C6E"/>
    <w:rsid w:val="00770CBE"/>
    <w:rsid w:val="00770D26"/>
    <w:rsid w:val="00770D76"/>
    <w:rsid w:val="00770D7C"/>
    <w:rsid w:val="00770D94"/>
    <w:rsid w:val="00770E80"/>
    <w:rsid w:val="00770EEC"/>
    <w:rsid w:val="00770F15"/>
    <w:rsid w:val="00770F49"/>
    <w:rsid w:val="00770F80"/>
    <w:rsid w:val="00770FB0"/>
    <w:rsid w:val="00770FC6"/>
    <w:rsid w:val="00770FCD"/>
    <w:rsid w:val="00770FFC"/>
    <w:rsid w:val="007710B6"/>
    <w:rsid w:val="00771129"/>
    <w:rsid w:val="00771179"/>
    <w:rsid w:val="00771189"/>
    <w:rsid w:val="00771191"/>
    <w:rsid w:val="00771279"/>
    <w:rsid w:val="00771287"/>
    <w:rsid w:val="007712BD"/>
    <w:rsid w:val="00771322"/>
    <w:rsid w:val="0077134E"/>
    <w:rsid w:val="007713A8"/>
    <w:rsid w:val="00771414"/>
    <w:rsid w:val="0077142C"/>
    <w:rsid w:val="00771459"/>
    <w:rsid w:val="007714E3"/>
    <w:rsid w:val="007714F3"/>
    <w:rsid w:val="0077150C"/>
    <w:rsid w:val="0077150E"/>
    <w:rsid w:val="00771517"/>
    <w:rsid w:val="0077161D"/>
    <w:rsid w:val="007716A9"/>
    <w:rsid w:val="007716B4"/>
    <w:rsid w:val="007716B6"/>
    <w:rsid w:val="00771759"/>
    <w:rsid w:val="007717B0"/>
    <w:rsid w:val="007717DF"/>
    <w:rsid w:val="00771851"/>
    <w:rsid w:val="00771868"/>
    <w:rsid w:val="0077187F"/>
    <w:rsid w:val="00771904"/>
    <w:rsid w:val="007719ED"/>
    <w:rsid w:val="00771A34"/>
    <w:rsid w:val="00771A4A"/>
    <w:rsid w:val="00771ACF"/>
    <w:rsid w:val="00771BDC"/>
    <w:rsid w:val="00771C1A"/>
    <w:rsid w:val="00771C1F"/>
    <w:rsid w:val="00771C45"/>
    <w:rsid w:val="00771CE2"/>
    <w:rsid w:val="00771CF0"/>
    <w:rsid w:val="00771D64"/>
    <w:rsid w:val="00771DED"/>
    <w:rsid w:val="00771DFC"/>
    <w:rsid w:val="00771E26"/>
    <w:rsid w:val="00771E7F"/>
    <w:rsid w:val="00771ECF"/>
    <w:rsid w:val="00771F04"/>
    <w:rsid w:val="00771F8A"/>
    <w:rsid w:val="00771F9E"/>
    <w:rsid w:val="00771FA5"/>
    <w:rsid w:val="0077208B"/>
    <w:rsid w:val="007720F8"/>
    <w:rsid w:val="00772102"/>
    <w:rsid w:val="007721A1"/>
    <w:rsid w:val="007722CF"/>
    <w:rsid w:val="007722DE"/>
    <w:rsid w:val="007722DF"/>
    <w:rsid w:val="0077230A"/>
    <w:rsid w:val="0077230D"/>
    <w:rsid w:val="007723A1"/>
    <w:rsid w:val="007723C8"/>
    <w:rsid w:val="007723F1"/>
    <w:rsid w:val="00772401"/>
    <w:rsid w:val="00772406"/>
    <w:rsid w:val="00772407"/>
    <w:rsid w:val="0077244A"/>
    <w:rsid w:val="00772456"/>
    <w:rsid w:val="0077245B"/>
    <w:rsid w:val="00772570"/>
    <w:rsid w:val="007725A7"/>
    <w:rsid w:val="007725D0"/>
    <w:rsid w:val="007725E5"/>
    <w:rsid w:val="0077262A"/>
    <w:rsid w:val="00772636"/>
    <w:rsid w:val="00772670"/>
    <w:rsid w:val="007726C1"/>
    <w:rsid w:val="0077271E"/>
    <w:rsid w:val="0077282C"/>
    <w:rsid w:val="0077288A"/>
    <w:rsid w:val="007728B9"/>
    <w:rsid w:val="00772907"/>
    <w:rsid w:val="00772A4E"/>
    <w:rsid w:val="00772B6B"/>
    <w:rsid w:val="00772BF1"/>
    <w:rsid w:val="00772C50"/>
    <w:rsid w:val="00772D03"/>
    <w:rsid w:val="00772D18"/>
    <w:rsid w:val="00772D1D"/>
    <w:rsid w:val="00772D2C"/>
    <w:rsid w:val="00772D71"/>
    <w:rsid w:val="00772D83"/>
    <w:rsid w:val="00772DB5"/>
    <w:rsid w:val="00772DF8"/>
    <w:rsid w:val="00772E79"/>
    <w:rsid w:val="00772EDD"/>
    <w:rsid w:val="00772EF9"/>
    <w:rsid w:val="00772F82"/>
    <w:rsid w:val="00772FE6"/>
    <w:rsid w:val="00773167"/>
    <w:rsid w:val="00773187"/>
    <w:rsid w:val="007731FD"/>
    <w:rsid w:val="00773248"/>
    <w:rsid w:val="007732CB"/>
    <w:rsid w:val="00773317"/>
    <w:rsid w:val="007733B3"/>
    <w:rsid w:val="007733D4"/>
    <w:rsid w:val="0077340F"/>
    <w:rsid w:val="00773451"/>
    <w:rsid w:val="00773494"/>
    <w:rsid w:val="00773518"/>
    <w:rsid w:val="007735B0"/>
    <w:rsid w:val="0077365F"/>
    <w:rsid w:val="00773660"/>
    <w:rsid w:val="00773665"/>
    <w:rsid w:val="007736A3"/>
    <w:rsid w:val="007736A8"/>
    <w:rsid w:val="007736CA"/>
    <w:rsid w:val="00773762"/>
    <w:rsid w:val="007737A4"/>
    <w:rsid w:val="0077381C"/>
    <w:rsid w:val="00773862"/>
    <w:rsid w:val="0077386A"/>
    <w:rsid w:val="00773883"/>
    <w:rsid w:val="007738E4"/>
    <w:rsid w:val="007738F6"/>
    <w:rsid w:val="0077394A"/>
    <w:rsid w:val="007739ED"/>
    <w:rsid w:val="00773A06"/>
    <w:rsid w:val="00773A24"/>
    <w:rsid w:val="00773AA5"/>
    <w:rsid w:val="00773AF3"/>
    <w:rsid w:val="00773AF7"/>
    <w:rsid w:val="00773BC1"/>
    <w:rsid w:val="00773BEA"/>
    <w:rsid w:val="00773DB9"/>
    <w:rsid w:val="00773E09"/>
    <w:rsid w:val="00773E26"/>
    <w:rsid w:val="00773E3E"/>
    <w:rsid w:val="00773ECA"/>
    <w:rsid w:val="00773EF2"/>
    <w:rsid w:val="00773F84"/>
    <w:rsid w:val="00773FB0"/>
    <w:rsid w:val="00774013"/>
    <w:rsid w:val="00774084"/>
    <w:rsid w:val="007740A0"/>
    <w:rsid w:val="00774126"/>
    <w:rsid w:val="0077412F"/>
    <w:rsid w:val="00774178"/>
    <w:rsid w:val="007741A0"/>
    <w:rsid w:val="007741FE"/>
    <w:rsid w:val="00774215"/>
    <w:rsid w:val="00774250"/>
    <w:rsid w:val="007742B9"/>
    <w:rsid w:val="0077439A"/>
    <w:rsid w:val="007743D3"/>
    <w:rsid w:val="007743DB"/>
    <w:rsid w:val="00774427"/>
    <w:rsid w:val="00774440"/>
    <w:rsid w:val="007744EB"/>
    <w:rsid w:val="007744EF"/>
    <w:rsid w:val="00774551"/>
    <w:rsid w:val="00774585"/>
    <w:rsid w:val="007745B4"/>
    <w:rsid w:val="0077469A"/>
    <w:rsid w:val="0077471D"/>
    <w:rsid w:val="00774743"/>
    <w:rsid w:val="0077476E"/>
    <w:rsid w:val="007747B3"/>
    <w:rsid w:val="007747B7"/>
    <w:rsid w:val="007747D3"/>
    <w:rsid w:val="007747EA"/>
    <w:rsid w:val="00774829"/>
    <w:rsid w:val="0077489D"/>
    <w:rsid w:val="007748A0"/>
    <w:rsid w:val="007748BA"/>
    <w:rsid w:val="007748CC"/>
    <w:rsid w:val="0077498C"/>
    <w:rsid w:val="00774A28"/>
    <w:rsid w:val="00774B27"/>
    <w:rsid w:val="00774B5E"/>
    <w:rsid w:val="00774B78"/>
    <w:rsid w:val="00774BAC"/>
    <w:rsid w:val="00774C8B"/>
    <w:rsid w:val="00774CF2"/>
    <w:rsid w:val="00774CF3"/>
    <w:rsid w:val="00774D10"/>
    <w:rsid w:val="00774D2C"/>
    <w:rsid w:val="00774DA2"/>
    <w:rsid w:val="00774DA3"/>
    <w:rsid w:val="00774E65"/>
    <w:rsid w:val="00774F43"/>
    <w:rsid w:val="00774F89"/>
    <w:rsid w:val="00775039"/>
    <w:rsid w:val="007750FE"/>
    <w:rsid w:val="007751D1"/>
    <w:rsid w:val="00775204"/>
    <w:rsid w:val="0077530E"/>
    <w:rsid w:val="0077531C"/>
    <w:rsid w:val="00775346"/>
    <w:rsid w:val="0077536C"/>
    <w:rsid w:val="007753EB"/>
    <w:rsid w:val="007753F5"/>
    <w:rsid w:val="00775475"/>
    <w:rsid w:val="00775501"/>
    <w:rsid w:val="00775514"/>
    <w:rsid w:val="0077555E"/>
    <w:rsid w:val="007755FC"/>
    <w:rsid w:val="00775660"/>
    <w:rsid w:val="00775669"/>
    <w:rsid w:val="00775670"/>
    <w:rsid w:val="007756AE"/>
    <w:rsid w:val="007756DE"/>
    <w:rsid w:val="007757D8"/>
    <w:rsid w:val="007757EC"/>
    <w:rsid w:val="00775881"/>
    <w:rsid w:val="00775894"/>
    <w:rsid w:val="007758A4"/>
    <w:rsid w:val="00775971"/>
    <w:rsid w:val="00775994"/>
    <w:rsid w:val="007759B9"/>
    <w:rsid w:val="00775A9C"/>
    <w:rsid w:val="00775AD0"/>
    <w:rsid w:val="00775B4E"/>
    <w:rsid w:val="00775BCB"/>
    <w:rsid w:val="00775C0C"/>
    <w:rsid w:val="00775C6B"/>
    <w:rsid w:val="00775CBF"/>
    <w:rsid w:val="00775CCC"/>
    <w:rsid w:val="00775D10"/>
    <w:rsid w:val="00775D54"/>
    <w:rsid w:val="00775D60"/>
    <w:rsid w:val="00775D62"/>
    <w:rsid w:val="00775E2F"/>
    <w:rsid w:val="00775E64"/>
    <w:rsid w:val="00775E85"/>
    <w:rsid w:val="00775EEA"/>
    <w:rsid w:val="00775F03"/>
    <w:rsid w:val="00775F71"/>
    <w:rsid w:val="00775F79"/>
    <w:rsid w:val="00775FDB"/>
    <w:rsid w:val="00776025"/>
    <w:rsid w:val="0077605C"/>
    <w:rsid w:val="00776128"/>
    <w:rsid w:val="007761DB"/>
    <w:rsid w:val="007761F5"/>
    <w:rsid w:val="00776211"/>
    <w:rsid w:val="00776213"/>
    <w:rsid w:val="00776241"/>
    <w:rsid w:val="00776259"/>
    <w:rsid w:val="00776261"/>
    <w:rsid w:val="007762A9"/>
    <w:rsid w:val="00776308"/>
    <w:rsid w:val="00776345"/>
    <w:rsid w:val="007763A0"/>
    <w:rsid w:val="007763C9"/>
    <w:rsid w:val="007763D2"/>
    <w:rsid w:val="0077642A"/>
    <w:rsid w:val="007764E6"/>
    <w:rsid w:val="00776593"/>
    <w:rsid w:val="007765C9"/>
    <w:rsid w:val="00776696"/>
    <w:rsid w:val="007766EC"/>
    <w:rsid w:val="007766F0"/>
    <w:rsid w:val="00776774"/>
    <w:rsid w:val="00776871"/>
    <w:rsid w:val="007768D0"/>
    <w:rsid w:val="007768E9"/>
    <w:rsid w:val="00776930"/>
    <w:rsid w:val="00776954"/>
    <w:rsid w:val="0077695B"/>
    <w:rsid w:val="007769E8"/>
    <w:rsid w:val="007769E9"/>
    <w:rsid w:val="00776A1F"/>
    <w:rsid w:val="00776A72"/>
    <w:rsid w:val="00776A7F"/>
    <w:rsid w:val="00776AF7"/>
    <w:rsid w:val="00776B0E"/>
    <w:rsid w:val="00776B2F"/>
    <w:rsid w:val="00776B73"/>
    <w:rsid w:val="00776B84"/>
    <w:rsid w:val="00776B92"/>
    <w:rsid w:val="00776C25"/>
    <w:rsid w:val="00776C4E"/>
    <w:rsid w:val="00776E08"/>
    <w:rsid w:val="00776E67"/>
    <w:rsid w:val="00776EE9"/>
    <w:rsid w:val="00776F46"/>
    <w:rsid w:val="00776F6A"/>
    <w:rsid w:val="00776FB3"/>
    <w:rsid w:val="00777083"/>
    <w:rsid w:val="00777137"/>
    <w:rsid w:val="0077720C"/>
    <w:rsid w:val="00777236"/>
    <w:rsid w:val="0077723E"/>
    <w:rsid w:val="00777250"/>
    <w:rsid w:val="00777288"/>
    <w:rsid w:val="007772B1"/>
    <w:rsid w:val="00777301"/>
    <w:rsid w:val="00777357"/>
    <w:rsid w:val="0077739C"/>
    <w:rsid w:val="00777401"/>
    <w:rsid w:val="00777435"/>
    <w:rsid w:val="007774B0"/>
    <w:rsid w:val="00777646"/>
    <w:rsid w:val="00777650"/>
    <w:rsid w:val="00777721"/>
    <w:rsid w:val="00777795"/>
    <w:rsid w:val="007777AA"/>
    <w:rsid w:val="0077780D"/>
    <w:rsid w:val="00777811"/>
    <w:rsid w:val="0077783C"/>
    <w:rsid w:val="00777897"/>
    <w:rsid w:val="007778AC"/>
    <w:rsid w:val="007778D9"/>
    <w:rsid w:val="00777904"/>
    <w:rsid w:val="007779DA"/>
    <w:rsid w:val="00777A07"/>
    <w:rsid w:val="00777A08"/>
    <w:rsid w:val="00777A88"/>
    <w:rsid w:val="00777AB9"/>
    <w:rsid w:val="00777ADC"/>
    <w:rsid w:val="00777AE3"/>
    <w:rsid w:val="00777AFB"/>
    <w:rsid w:val="00777AFF"/>
    <w:rsid w:val="00777CCB"/>
    <w:rsid w:val="00777CED"/>
    <w:rsid w:val="00777D08"/>
    <w:rsid w:val="00777D79"/>
    <w:rsid w:val="00777EF3"/>
    <w:rsid w:val="00777EF8"/>
    <w:rsid w:val="00777F3E"/>
    <w:rsid w:val="00777F51"/>
    <w:rsid w:val="00777F9E"/>
    <w:rsid w:val="00777FAA"/>
    <w:rsid w:val="00780175"/>
    <w:rsid w:val="00780189"/>
    <w:rsid w:val="007801E5"/>
    <w:rsid w:val="0078022C"/>
    <w:rsid w:val="0078029B"/>
    <w:rsid w:val="007802B4"/>
    <w:rsid w:val="007802C4"/>
    <w:rsid w:val="0078031F"/>
    <w:rsid w:val="00780352"/>
    <w:rsid w:val="0078037F"/>
    <w:rsid w:val="00780399"/>
    <w:rsid w:val="007803BF"/>
    <w:rsid w:val="007803D2"/>
    <w:rsid w:val="007803FC"/>
    <w:rsid w:val="00780442"/>
    <w:rsid w:val="007804F1"/>
    <w:rsid w:val="00780510"/>
    <w:rsid w:val="0078054B"/>
    <w:rsid w:val="00780557"/>
    <w:rsid w:val="007806C9"/>
    <w:rsid w:val="007806F1"/>
    <w:rsid w:val="0078072E"/>
    <w:rsid w:val="0078088A"/>
    <w:rsid w:val="007808DA"/>
    <w:rsid w:val="00780A4E"/>
    <w:rsid w:val="00780AF4"/>
    <w:rsid w:val="00780B63"/>
    <w:rsid w:val="00780B73"/>
    <w:rsid w:val="00780B92"/>
    <w:rsid w:val="00780BB3"/>
    <w:rsid w:val="00780BD8"/>
    <w:rsid w:val="00780BEE"/>
    <w:rsid w:val="00780C29"/>
    <w:rsid w:val="00780C4D"/>
    <w:rsid w:val="00780C6C"/>
    <w:rsid w:val="00780C7A"/>
    <w:rsid w:val="00780D35"/>
    <w:rsid w:val="00780DFF"/>
    <w:rsid w:val="00780E39"/>
    <w:rsid w:val="00780ED0"/>
    <w:rsid w:val="00780F1D"/>
    <w:rsid w:val="00780F3D"/>
    <w:rsid w:val="00780F6D"/>
    <w:rsid w:val="00780F78"/>
    <w:rsid w:val="00780F7C"/>
    <w:rsid w:val="00781039"/>
    <w:rsid w:val="0078107A"/>
    <w:rsid w:val="007810AA"/>
    <w:rsid w:val="007810C9"/>
    <w:rsid w:val="007810E9"/>
    <w:rsid w:val="0078114E"/>
    <w:rsid w:val="0078118E"/>
    <w:rsid w:val="00781192"/>
    <w:rsid w:val="0078119B"/>
    <w:rsid w:val="007811B5"/>
    <w:rsid w:val="007811D6"/>
    <w:rsid w:val="0078120F"/>
    <w:rsid w:val="0078133D"/>
    <w:rsid w:val="007813EB"/>
    <w:rsid w:val="007814C1"/>
    <w:rsid w:val="007814D0"/>
    <w:rsid w:val="00781520"/>
    <w:rsid w:val="007815D7"/>
    <w:rsid w:val="0078166D"/>
    <w:rsid w:val="00781690"/>
    <w:rsid w:val="007816A4"/>
    <w:rsid w:val="0078174A"/>
    <w:rsid w:val="00781777"/>
    <w:rsid w:val="007817BF"/>
    <w:rsid w:val="007817EB"/>
    <w:rsid w:val="007817FB"/>
    <w:rsid w:val="007818C2"/>
    <w:rsid w:val="007818D5"/>
    <w:rsid w:val="00781960"/>
    <w:rsid w:val="0078198F"/>
    <w:rsid w:val="007819CC"/>
    <w:rsid w:val="007819D1"/>
    <w:rsid w:val="00781A0D"/>
    <w:rsid w:val="00781A68"/>
    <w:rsid w:val="00781AB4"/>
    <w:rsid w:val="00781B1F"/>
    <w:rsid w:val="00781B73"/>
    <w:rsid w:val="00781B89"/>
    <w:rsid w:val="00781C21"/>
    <w:rsid w:val="00781C2C"/>
    <w:rsid w:val="00781D3D"/>
    <w:rsid w:val="00781DAE"/>
    <w:rsid w:val="00781DF3"/>
    <w:rsid w:val="00781DF6"/>
    <w:rsid w:val="00781DFA"/>
    <w:rsid w:val="00781E25"/>
    <w:rsid w:val="00781EA0"/>
    <w:rsid w:val="00781F37"/>
    <w:rsid w:val="00781F68"/>
    <w:rsid w:val="00781FA7"/>
    <w:rsid w:val="00781FB5"/>
    <w:rsid w:val="00781FC6"/>
    <w:rsid w:val="00781FEA"/>
    <w:rsid w:val="0078208C"/>
    <w:rsid w:val="0078213A"/>
    <w:rsid w:val="0078215D"/>
    <w:rsid w:val="007821FE"/>
    <w:rsid w:val="0078227F"/>
    <w:rsid w:val="007822E6"/>
    <w:rsid w:val="00782332"/>
    <w:rsid w:val="007823B2"/>
    <w:rsid w:val="00782434"/>
    <w:rsid w:val="00782444"/>
    <w:rsid w:val="00782467"/>
    <w:rsid w:val="0078247D"/>
    <w:rsid w:val="00782599"/>
    <w:rsid w:val="007825B7"/>
    <w:rsid w:val="007825D5"/>
    <w:rsid w:val="007825DB"/>
    <w:rsid w:val="00782617"/>
    <w:rsid w:val="00782626"/>
    <w:rsid w:val="00782677"/>
    <w:rsid w:val="00782715"/>
    <w:rsid w:val="0078273A"/>
    <w:rsid w:val="0078275F"/>
    <w:rsid w:val="00782764"/>
    <w:rsid w:val="0078277E"/>
    <w:rsid w:val="007827BF"/>
    <w:rsid w:val="00782991"/>
    <w:rsid w:val="00782A4E"/>
    <w:rsid w:val="00782A7C"/>
    <w:rsid w:val="00782AC4"/>
    <w:rsid w:val="00782B26"/>
    <w:rsid w:val="00782B34"/>
    <w:rsid w:val="00782B96"/>
    <w:rsid w:val="00782BB4"/>
    <w:rsid w:val="00782BD2"/>
    <w:rsid w:val="00782BDC"/>
    <w:rsid w:val="00782C46"/>
    <w:rsid w:val="00782CA4"/>
    <w:rsid w:val="00782CAF"/>
    <w:rsid w:val="00782CD9"/>
    <w:rsid w:val="00782D8D"/>
    <w:rsid w:val="00782E2E"/>
    <w:rsid w:val="00782E48"/>
    <w:rsid w:val="00782EAE"/>
    <w:rsid w:val="00782EDB"/>
    <w:rsid w:val="00782F70"/>
    <w:rsid w:val="00782F87"/>
    <w:rsid w:val="00782FEB"/>
    <w:rsid w:val="0078304C"/>
    <w:rsid w:val="007830EC"/>
    <w:rsid w:val="00783135"/>
    <w:rsid w:val="00783179"/>
    <w:rsid w:val="007831F1"/>
    <w:rsid w:val="00783223"/>
    <w:rsid w:val="00783253"/>
    <w:rsid w:val="007832FC"/>
    <w:rsid w:val="00783403"/>
    <w:rsid w:val="0078340D"/>
    <w:rsid w:val="00783450"/>
    <w:rsid w:val="00783468"/>
    <w:rsid w:val="007834BF"/>
    <w:rsid w:val="00783551"/>
    <w:rsid w:val="00783558"/>
    <w:rsid w:val="007835B6"/>
    <w:rsid w:val="007835BC"/>
    <w:rsid w:val="007835E9"/>
    <w:rsid w:val="00783639"/>
    <w:rsid w:val="00783644"/>
    <w:rsid w:val="0078367A"/>
    <w:rsid w:val="007836EC"/>
    <w:rsid w:val="007836FF"/>
    <w:rsid w:val="0078376F"/>
    <w:rsid w:val="00783884"/>
    <w:rsid w:val="007838E0"/>
    <w:rsid w:val="0078394C"/>
    <w:rsid w:val="0078398D"/>
    <w:rsid w:val="007839A9"/>
    <w:rsid w:val="007839CA"/>
    <w:rsid w:val="00783A46"/>
    <w:rsid w:val="00783B09"/>
    <w:rsid w:val="00783BBA"/>
    <w:rsid w:val="00783D53"/>
    <w:rsid w:val="00783D94"/>
    <w:rsid w:val="00783DC8"/>
    <w:rsid w:val="00783E42"/>
    <w:rsid w:val="00783E7A"/>
    <w:rsid w:val="00783F15"/>
    <w:rsid w:val="00783F27"/>
    <w:rsid w:val="00784128"/>
    <w:rsid w:val="00784140"/>
    <w:rsid w:val="00784170"/>
    <w:rsid w:val="00784190"/>
    <w:rsid w:val="00784203"/>
    <w:rsid w:val="0078425C"/>
    <w:rsid w:val="007842C7"/>
    <w:rsid w:val="00784361"/>
    <w:rsid w:val="007843AB"/>
    <w:rsid w:val="00784407"/>
    <w:rsid w:val="00784460"/>
    <w:rsid w:val="00784473"/>
    <w:rsid w:val="00784556"/>
    <w:rsid w:val="00784579"/>
    <w:rsid w:val="00784580"/>
    <w:rsid w:val="007845B2"/>
    <w:rsid w:val="007845D3"/>
    <w:rsid w:val="007845D8"/>
    <w:rsid w:val="007845DC"/>
    <w:rsid w:val="00784756"/>
    <w:rsid w:val="007847D3"/>
    <w:rsid w:val="00784851"/>
    <w:rsid w:val="00784866"/>
    <w:rsid w:val="007848F2"/>
    <w:rsid w:val="0078490C"/>
    <w:rsid w:val="0078492A"/>
    <w:rsid w:val="00784963"/>
    <w:rsid w:val="007849B9"/>
    <w:rsid w:val="007849E1"/>
    <w:rsid w:val="00784A78"/>
    <w:rsid w:val="00784B10"/>
    <w:rsid w:val="00784B8F"/>
    <w:rsid w:val="00784BC6"/>
    <w:rsid w:val="00784C19"/>
    <w:rsid w:val="00784C23"/>
    <w:rsid w:val="00784D86"/>
    <w:rsid w:val="00784DBA"/>
    <w:rsid w:val="00784E10"/>
    <w:rsid w:val="00784E8C"/>
    <w:rsid w:val="00784EBF"/>
    <w:rsid w:val="00784F09"/>
    <w:rsid w:val="00784F66"/>
    <w:rsid w:val="007850D3"/>
    <w:rsid w:val="00785111"/>
    <w:rsid w:val="0078511F"/>
    <w:rsid w:val="00785133"/>
    <w:rsid w:val="00785169"/>
    <w:rsid w:val="007851F0"/>
    <w:rsid w:val="0078524F"/>
    <w:rsid w:val="00785287"/>
    <w:rsid w:val="00785353"/>
    <w:rsid w:val="00785366"/>
    <w:rsid w:val="007853B6"/>
    <w:rsid w:val="007853E3"/>
    <w:rsid w:val="00785401"/>
    <w:rsid w:val="0078543C"/>
    <w:rsid w:val="0078547B"/>
    <w:rsid w:val="00785517"/>
    <w:rsid w:val="0078558E"/>
    <w:rsid w:val="007855B4"/>
    <w:rsid w:val="00785727"/>
    <w:rsid w:val="00785756"/>
    <w:rsid w:val="007857D3"/>
    <w:rsid w:val="007857DB"/>
    <w:rsid w:val="00785801"/>
    <w:rsid w:val="00785831"/>
    <w:rsid w:val="007858EF"/>
    <w:rsid w:val="0078590A"/>
    <w:rsid w:val="00785910"/>
    <w:rsid w:val="00785952"/>
    <w:rsid w:val="0078596E"/>
    <w:rsid w:val="00785984"/>
    <w:rsid w:val="00785990"/>
    <w:rsid w:val="007859A7"/>
    <w:rsid w:val="00785A04"/>
    <w:rsid w:val="00785A0D"/>
    <w:rsid w:val="00785A0E"/>
    <w:rsid w:val="00785AAF"/>
    <w:rsid w:val="00785B4B"/>
    <w:rsid w:val="00785B4C"/>
    <w:rsid w:val="00785B73"/>
    <w:rsid w:val="00785B76"/>
    <w:rsid w:val="00785C09"/>
    <w:rsid w:val="00785C55"/>
    <w:rsid w:val="00785D0B"/>
    <w:rsid w:val="00785D2E"/>
    <w:rsid w:val="00785EB5"/>
    <w:rsid w:val="00785FCF"/>
    <w:rsid w:val="00785FD4"/>
    <w:rsid w:val="00785FFA"/>
    <w:rsid w:val="00786023"/>
    <w:rsid w:val="00786054"/>
    <w:rsid w:val="00786056"/>
    <w:rsid w:val="0078608D"/>
    <w:rsid w:val="00786108"/>
    <w:rsid w:val="0078613E"/>
    <w:rsid w:val="0078618B"/>
    <w:rsid w:val="00786199"/>
    <w:rsid w:val="007861D3"/>
    <w:rsid w:val="007861FD"/>
    <w:rsid w:val="0078622C"/>
    <w:rsid w:val="00786260"/>
    <w:rsid w:val="00786270"/>
    <w:rsid w:val="00786284"/>
    <w:rsid w:val="00786291"/>
    <w:rsid w:val="007862AA"/>
    <w:rsid w:val="007862D2"/>
    <w:rsid w:val="0078633D"/>
    <w:rsid w:val="007863CC"/>
    <w:rsid w:val="007863CD"/>
    <w:rsid w:val="00786400"/>
    <w:rsid w:val="007864F3"/>
    <w:rsid w:val="00786554"/>
    <w:rsid w:val="007865A1"/>
    <w:rsid w:val="007865DA"/>
    <w:rsid w:val="00786610"/>
    <w:rsid w:val="007866E2"/>
    <w:rsid w:val="00786751"/>
    <w:rsid w:val="007867AC"/>
    <w:rsid w:val="007867B8"/>
    <w:rsid w:val="007867FE"/>
    <w:rsid w:val="00786895"/>
    <w:rsid w:val="007868D9"/>
    <w:rsid w:val="007868FA"/>
    <w:rsid w:val="00786997"/>
    <w:rsid w:val="007869FB"/>
    <w:rsid w:val="00786A90"/>
    <w:rsid w:val="00786A9F"/>
    <w:rsid w:val="00786BBA"/>
    <w:rsid w:val="00786C3E"/>
    <w:rsid w:val="00786C8A"/>
    <w:rsid w:val="00786CEA"/>
    <w:rsid w:val="00786DF0"/>
    <w:rsid w:val="00786E43"/>
    <w:rsid w:val="00786EC3"/>
    <w:rsid w:val="00786F5A"/>
    <w:rsid w:val="00786F95"/>
    <w:rsid w:val="00786FB9"/>
    <w:rsid w:val="00786FF8"/>
    <w:rsid w:val="00787004"/>
    <w:rsid w:val="00787029"/>
    <w:rsid w:val="00787041"/>
    <w:rsid w:val="007870AA"/>
    <w:rsid w:val="0078711D"/>
    <w:rsid w:val="007871A7"/>
    <w:rsid w:val="007871D3"/>
    <w:rsid w:val="007871DD"/>
    <w:rsid w:val="007871FE"/>
    <w:rsid w:val="00787220"/>
    <w:rsid w:val="00787285"/>
    <w:rsid w:val="00787294"/>
    <w:rsid w:val="007872D2"/>
    <w:rsid w:val="00787324"/>
    <w:rsid w:val="00787451"/>
    <w:rsid w:val="00787470"/>
    <w:rsid w:val="007874C6"/>
    <w:rsid w:val="007875C0"/>
    <w:rsid w:val="007875C1"/>
    <w:rsid w:val="007875C4"/>
    <w:rsid w:val="00787682"/>
    <w:rsid w:val="007876DE"/>
    <w:rsid w:val="00787798"/>
    <w:rsid w:val="007877EB"/>
    <w:rsid w:val="00787846"/>
    <w:rsid w:val="00787883"/>
    <w:rsid w:val="00787886"/>
    <w:rsid w:val="00787898"/>
    <w:rsid w:val="0078789A"/>
    <w:rsid w:val="0078794F"/>
    <w:rsid w:val="00787992"/>
    <w:rsid w:val="007879AB"/>
    <w:rsid w:val="007879BB"/>
    <w:rsid w:val="007879C4"/>
    <w:rsid w:val="00787A73"/>
    <w:rsid w:val="00787A85"/>
    <w:rsid w:val="00787AAE"/>
    <w:rsid w:val="00787AAF"/>
    <w:rsid w:val="00787B10"/>
    <w:rsid w:val="00787B9C"/>
    <w:rsid w:val="00787BAD"/>
    <w:rsid w:val="00787BD6"/>
    <w:rsid w:val="00787CBF"/>
    <w:rsid w:val="00787CF3"/>
    <w:rsid w:val="00787D2C"/>
    <w:rsid w:val="00787E9A"/>
    <w:rsid w:val="00787EF0"/>
    <w:rsid w:val="00787FF6"/>
    <w:rsid w:val="00787FFE"/>
    <w:rsid w:val="00790012"/>
    <w:rsid w:val="0079009C"/>
    <w:rsid w:val="007900E8"/>
    <w:rsid w:val="0079010A"/>
    <w:rsid w:val="007901BC"/>
    <w:rsid w:val="007901F3"/>
    <w:rsid w:val="0079034D"/>
    <w:rsid w:val="0079037B"/>
    <w:rsid w:val="007903DE"/>
    <w:rsid w:val="0079048D"/>
    <w:rsid w:val="00790509"/>
    <w:rsid w:val="0079051D"/>
    <w:rsid w:val="00790531"/>
    <w:rsid w:val="00790547"/>
    <w:rsid w:val="00790548"/>
    <w:rsid w:val="0079060C"/>
    <w:rsid w:val="0079061E"/>
    <w:rsid w:val="007906A7"/>
    <w:rsid w:val="0079074A"/>
    <w:rsid w:val="007907A8"/>
    <w:rsid w:val="007907ED"/>
    <w:rsid w:val="0079080E"/>
    <w:rsid w:val="007909C8"/>
    <w:rsid w:val="007909D2"/>
    <w:rsid w:val="00790AA8"/>
    <w:rsid w:val="00790AC8"/>
    <w:rsid w:val="00790AD7"/>
    <w:rsid w:val="00790AE2"/>
    <w:rsid w:val="00790BB0"/>
    <w:rsid w:val="00790BF1"/>
    <w:rsid w:val="00790C2A"/>
    <w:rsid w:val="00790C87"/>
    <w:rsid w:val="00790C88"/>
    <w:rsid w:val="00790CD1"/>
    <w:rsid w:val="00790CED"/>
    <w:rsid w:val="00790D5E"/>
    <w:rsid w:val="00790D64"/>
    <w:rsid w:val="00790E21"/>
    <w:rsid w:val="00790E90"/>
    <w:rsid w:val="00790F26"/>
    <w:rsid w:val="00790F77"/>
    <w:rsid w:val="00790F9E"/>
    <w:rsid w:val="00790FBE"/>
    <w:rsid w:val="00791072"/>
    <w:rsid w:val="007910BC"/>
    <w:rsid w:val="007910CC"/>
    <w:rsid w:val="00791116"/>
    <w:rsid w:val="00791154"/>
    <w:rsid w:val="0079115E"/>
    <w:rsid w:val="007911CF"/>
    <w:rsid w:val="007911D9"/>
    <w:rsid w:val="00791200"/>
    <w:rsid w:val="0079126F"/>
    <w:rsid w:val="007912F4"/>
    <w:rsid w:val="00791395"/>
    <w:rsid w:val="007913AD"/>
    <w:rsid w:val="007913B2"/>
    <w:rsid w:val="007913CE"/>
    <w:rsid w:val="0079145E"/>
    <w:rsid w:val="00791465"/>
    <w:rsid w:val="007914A9"/>
    <w:rsid w:val="00791511"/>
    <w:rsid w:val="007915CD"/>
    <w:rsid w:val="0079168E"/>
    <w:rsid w:val="007916A1"/>
    <w:rsid w:val="007916FC"/>
    <w:rsid w:val="00791744"/>
    <w:rsid w:val="00791775"/>
    <w:rsid w:val="007917CE"/>
    <w:rsid w:val="007917EC"/>
    <w:rsid w:val="00791867"/>
    <w:rsid w:val="00791957"/>
    <w:rsid w:val="007919CF"/>
    <w:rsid w:val="007919DE"/>
    <w:rsid w:val="00791A5D"/>
    <w:rsid w:val="00791A90"/>
    <w:rsid w:val="00791AF8"/>
    <w:rsid w:val="00791B84"/>
    <w:rsid w:val="00791B86"/>
    <w:rsid w:val="00791BB4"/>
    <w:rsid w:val="00791C06"/>
    <w:rsid w:val="00791CD8"/>
    <w:rsid w:val="00791D77"/>
    <w:rsid w:val="00791E59"/>
    <w:rsid w:val="00791EA8"/>
    <w:rsid w:val="00791F1E"/>
    <w:rsid w:val="00791F50"/>
    <w:rsid w:val="00791F90"/>
    <w:rsid w:val="00791FE4"/>
    <w:rsid w:val="00792041"/>
    <w:rsid w:val="007920D5"/>
    <w:rsid w:val="007920E0"/>
    <w:rsid w:val="00792146"/>
    <w:rsid w:val="007921BA"/>
    <w:rsid w:val="00792201"/>
    <w:rsid w:val="007922B0"/>
    <w:rsid w:val="00792311"/>
    <w:rsid w:val="00792379"/>
    <w:rsid w:val="007923A8"/>
    <w:rsid w:val="007923F2"/>
    <w:rsid w:val="00792463"/>
    <w:rsid w:val="0079246D"/>
    <w:rsid w:val="0079248B"/>
    <w:rsid w:val="0079255E"/>
    <w:rsid w:val="00792648"/>
    <w:rsid w:val="00792677"/>
    <w:rsid w:val="007926AA"/>
    <w:rsid w:val="00792753"/>
    <w:rsid w:val="00792764"/>
    <w:rsid w:val="0079278D"/>
    <w:rsid w:val="0079279E"/>
    <w:rsid w:val="007927BC"/>
    <w:rsid w:val="007927F3"/>
    <w:rsid w:val="00792828"/>
    <w:rsid w:val="00792864"/>
    <w:rsid w:val="007928BB"/>
    <w:rsid w:val="00792918"/>
    <w:rsid w:val="00792970"/>
    <w:rsid w:val="007929B2"/>
    <w:rsid w:val="00792A08"/>
    <w:rsid w:val="00792A59"/>
    <w:rsid w:val="00792A8B"/>
    <w:rsid w:val="00792AAB"/>
    <w:rsid w:val="00792AF2"/>
    <w:rsid w:val="00792BA6"/>
    <w:rsid w:val="00792BC3"/>
    <w:rsid w:val="00792D1D"/>
    <w:rsid w:val="00792D74"/>
    <w:rsid w:val="00792DF2"/>
    <w:rsid w:val="00792E91"/>
    <w:rsid w:val="00792E96"/>
    <w:rsid w:val="00792F0C"/>
    <w:rsid w:val="00792F94"/>
    <w:rsid w:val="00792FC2"/>
    <w:rsid w:val="00793071"/>
    <w:rsid w:val="00793118"/>
    <w:rsid w:val="0079311D"/>
    <w:rsid w:val="007931C9"/>
    <w:rsid w:val="007931D4"/>
    <w:rsid w:val="007931DF"/>
    <w:rsid w:val="007931F5"/>
    <w:rsid w:val="00793292"/>
    <w:rsid w:val="00793333"/>
    <w:rsid w:val="0079338F"/>
    <w:rsid w:val="007933B9"/>
    <w:rsid w:val="007933FC"/>
    <w:rsid w:val="0079344A"/>
    <w:rsid w:val="007934B5"/>
    <w:rsid w:val="007934D7"/>
    <w:rsid w:val="00793517"/>
    <w:rsid w:val="00793533"/>
    <w:rsid w:val="00793537"/>
    <w:rsid w:val="00793591"/>
    <w:rsid w:val="007935A0"/>
    <w:rsid w:val="00793671"/>
    <w:rsid w:val="007936B1"/>
    <w:rsid w:val="007936BA"/>
    <w:rsid w:val="007936E6"/>
    <w:rsid w:val="007937AB"/>
    <w:rsid w:val="007937B1"/>
    <w:rsid w:val="007937C0"/>
    <w:rsid w:val="0079380B"/>
    <w:rsid w:val="0079387B"/>
    <w:rsid w:val="007938E5"/>
    <w:rsid w:val="007938EA"/>
    <w:rsid w:val="00793984"/>
    <w:rsid w:val="007939B8"/>
    <w:rsid w:val="007939D3"/>
    <w:rsid w:val="007939D7"/>
    <w:rsid w:val="007939E7"/>
    <w:rsid w:val="00793A12"/>
    <w:rsid w:val="00793A3F"/>
    <w:rsid w:val="00793AE7"/>
    <w:rsid w:val="00793B11"/>
    <w:rsid w:val="00793C0D"/>
    <w:rsid w:val="00793C3E"/>
    <w:rsid w:val="00793C94"/>
    <w:rsid w:val="00793CD7"/>
    <w:rsid w:val="00793D22"/>
    <w:rsid w:val="00793D97"/>
    <w:rsid w:val="00793D9A"/>
    <w:rsid w:val="00793DDC"/>
    <w:rsid w:val="00793E76"/>
    <w:rsid w:val="00793EEC"/>
    <w:rsid w:val="00793F3F"/>
    <w:rsid w:val="00794036"/>
    <w:rsid w:val="0079405B"/>
    <w:rsid w:val="0079406C"/>
    <w:rsid w:val="00794084"/>
    <w:rsid w:val="0079409C"/>
    <w:rsid w:val="007940BD"/>
    <w:rsid w:val="00794114"/>
    <w:rsid w:val="0079411A"/>
    <w:rsid w:val="00794405"/>
    <w:rsid w:val="00794410"/>
    <w:rsid w:val="0079446D"/>
    <w:rsid w:val="007945BB"/>
    <w:rsid w:val="007945E7"/>
    <w:rsid w:val="007945EC"/>
    <w:rsid w:val="00794693"/>
    <w:rsid w:val="0079472F"/>
    <w:rsid w:val="00794742"/>
    <w:rsid w:val="0079477B"/>
    <w:rsid w:val="00794780"/>
    <w:rsid w:val="007947C9"/>
    <w:rsid w:val="0079481D"/>
    <w:rsid w:val="00794873"/>
    <w:rsid w:val="007948F0"/>
    <w:rsid w:val="00794A76"/>
    <w:rsid w:val="00794B03"/>
    <w:rsid w:val="00794B07"/>
    <w:rsid w:val="00794B6C"/>
    <w:rsid w:val="00794BDB"/>
    <w:rsid w:val="00794D78"/>
    <w:rsid w:val="00794E5E"/>
    <w:rsid w:val="00794EA3"/>
    <w:rsid w:val="00794EDB"/>
    <w:rsid w:val="00794F69"/>
    <w:rsid w:val="00794FA6"/>
    <w:rsid w:val="00794FED"/>
    <w:rsid w:val="00795042"/>
    <w:rsid w:val="0079505D"/>
    <w:rsid w:val="007950ED"/>
    <w:rsid w:val="00795113"/>
    <w:rsid w:val="007952CA"/>
    <w:rsid w:val="00795323"/>
    <w:rsid w:val="00795345"/>
    <w:rsid w:val="00795401"/>
    <w:rsid w:val="00795405"/>
    <w:rsid w:val="0079543E"/>
    <w:rsid w:val="00795440"/>
    <w:rsid w:val="00795485"/>
    <w:rsid w:val="007954EB"/>
    <w:rsid w:val="00795513"/>
    <w:rsid w:val="00795515"/>
    <w:rsid w:val="00795523"/>
    <w:rsid w:val="00795540"/>
    <w:rsid w:val="00795559"/>
    <w:rsid w:val="0079556B"/>
    <w:rsid w:val="0079557C"/>
    <w:rsid w:val="0079559D"/>
    <w:rsid w:val="00795613"/>
    <w:rsid w:val="007956C6"/>
    <w:rsid w:val="0079570E"/>
    <w:rsid w:val="00795716"/>
    <w:rsid w:val="00795762"/>
    <w:rsid w:val="00795819"/>
    <w:rsid w:val="00795820"/>
    <w:rsid w:val="00795842"/>
    <w:rsid w:val="007958EA"/>
    <w:rsid w:val="0079597E"/>
    <w:rsid w:val="00795995"/>
    <w:rsid w:val="00795A11"/>
    <w:rsid w:val="00795AF0"/>
    <w:rsid w:val="00795B1E"/>
    <w:rsid w:val="00795B25"/>
    <w:rsid w:val="00795B9C"/>
    <w:rsid w:val="00795BA2"/>
    <w:rsid w:val="00795C05"/>
    <w:rsid w:val="00795C0B"/>
    <w:rsid w:val="00795C50"/>
    <w:rsid w:val="00795C64"/>
    <w:rsid w:val="00795CBE"/>
    <w:rsid w:val="00795CE3"/>
    <w:rsid w:val="00795DC5"/>
    <w:rsid w:val="00795DFA"/>
    <w:rsid w:val="00795E28"/>
    <w:rsid w:val="00795E8B"/>
    <w:rsid w:val="00795EB1"/>
    <w:rsid w:val="00795EC9"/>
    <w:rsid w:val="00795ED0"/>
    <w:rsid w:val="00795F20"/>
    <w:rsid w:val="00795F43"/>
    <w:rsid w:val="00795F62"/>
    <w:rsid w:val="00795FB5"/>
    <w:rsid w:val="00796033"/>
    <w:rsid w:val="0079603A"/>
    <w:rsid w:val="007960E7"/>
    <w:rsid w:val="0079610D"/>
    <w:rsid w:val="00796150"/>
    <w:rsid w:val="00796158"/>
    <w:rsid w:val="007961E8"/>
    <w:rsid w:val="00796235"/>
    <w:rsid w:val="00796244"/>
    <w:rsid w:val="00796270"/>
    <w:rsid w:val="0079627A"/>
    <w:rsid w:val="007962B5"/>
    <w:rsid w:val="007962D3"/>
    <w:rsid w:val="0079633F"/>
    <w:rsid w:val="00796350"/>
    <w:rsid w:val="007963AA"/>
    <w:rsid w:val="00796483"/>
    <w:rsid w:val="00796491"/>
    <w:rsid w:val="007964A5"/>
    <w:rsid w:val="007964AE"/>
    <w:rsid w:val="007965A0"/>
    <w:rsid w:val="007965C8"/>
    <w:rsid w:val="007965DD"/>
    <w:rsid w:val="00796652"/>
    <w:rsid w:val="00796680"/>
    <w:rsid w:val="007966EE"/>
    <w:rsid w:val="00796703"/>
    <w:rsid w:val="007967CD"/>
    <w:rsid w:val="0079681E"/>
    <w:rsid w:val="007968BE"/>
    <w:rsid w:val="007968C8"/>
    <w:rsid w:val="00796921"/>
    <w:rsid w:val="00796924"/>
    <w:rsid w:val="00796992"/>
    <w:rsid w:val="007969C6"/>
    <w:rsid w:val="007969E7"/>
    <w:rsid w:val="00796A83"/>
    <w:rsid w:val="00796B5D"/>
    <w:rsid w:val="00796B95"/>
    <w:rsid w:val="00796BC5"/>
    <w:rsid w:val="00796BE4"/>
    <w:rsid w:val="00796BFA"/>
    <w:rsid w:val="00796C86"/>
    <w:rsid w:val="00796CB4"/>
    <w:rsid w:val="00796E32"/>
    <w:rsid w:val="00796F07"/>
    <w:rsid w:val="00796F5D"/>
    <w:rsid w:val="00796F80"/>
    <w:rsid w:val="007970E2"/>
    <w:rsid w:val="00797136"/>
    <w:rsid w:val="0079715F"/>
    <w:rsid w:val="007972A5"/>
    <w:rsid w:val="007973AF"/>
    <w:rsid w:val="007973BE"/>
    <w:rsid w:val="007973F5"/>
    <w:rsid w:val="007974DB"/>
    <w:rsid w:val="00797514"/>
    <w:rsid w:val="00797579"/>
    <w:rsid w:val="007975A9"/>
    <w:rsid w:val="007975BA"/>
    <w:rsid w:val="007975C6"/>
    <w:rsid w:val="00797610"/>
    <w:rsid w:val="00797618"/>
    <w:rsid w:val="00797642"/>
    <w:rsid w:val="00797663"/>
    <w:rsid w:val="0079766B"/>
    <w:rsid w:val="007976CC"/>
    <w:rsid w:val="007976D0"/>
    <w:rsid w:val="007976DB"/>
    <w:rsid w:val="007978A7"/>
    <w:rsid w:val="00797A31"/>
    <w:rsid w:val="00797AE9"/>
    <w:rsid w:val="00797B02"/>
    <w:rsid w:val="00797B83"/>
    <w:rsid w:val="00797BEF"/>
    <w:rsid w:val="00797C8A"/>
    <w:rsid w:val="00797CAC"/>
    <w:rsid w:val="00797CDA"/>
    <w:rsid w:val="00797E2A"/>
    <w:rsid w:val="00797E2C"/>
    <w:rsid w:val="00797E42"/>
    <w:rsid w:val="00797E7B"/>
    <w:rsid w:val="00797EEB"/>
    <w:rsid w:val="00797EF8"/>
    <w:rsid w:val="00797F16"/>
    <w:rsid w:val="00797F17"/>
    <w:rsid w:val="00797FBC"/>
    <w:rsid w:val="007A00A6"/>
    <w:rsid w:val="007A0207"/>
    <w:rsid w:val="007A0275"/>
    <w:rsid w:val="007A02BA"/>
    <w:rsid w:val="007A02BC"/>
    <w:rsid w:val="007A02FA"/>
    <w:rsid w:val="007A0340"/>
    <w:rsid w:val="007A0347"/>
    <w:rsid w:val="007A0391"/>
    <w:rsid w:val="007A03C3"/>
    <w:rsid w:val="007A0410"/>
    <w:rsid w:val="007A0414"/>
    <w:rsid w:val="007A04E2"/>
    <w:rsid w:val="007A04F0"/>
    <w:rsid w:val="007A0526"/>
    <w:rsid w:val="007A054C"/>
    <w:rsid w:val="007A0594"/>
    <w:rsid w:val="007A05D4"/>
    <w:rsid w:val="007A05EA"/>
    <w:rsid w:val="007A0615"/>
    <w:rsid w:val="007A062B"/>
    <w:rsid w:val="007A0650"/>
    <w:rsid w:val="007A068A"/>
    <w:rsid w:val="007A0690"/>
    <w:rsid w:val="007A0693"/>
    <w:rsid w:val="007A07A7"/>
    <w:rsid w:val="007A0822"/>
    <w:rsid w:val="007A083C"/>
    <w:rsid w:val="007A0894"/>
    <w:rsid w:val="007A090B"/>
    <w:rsid w:val="007A091A"/>
    <w:rsid w:val="007A091D"/>
    <w:rsid w:val="007A0948"/>
    <w:rsid w:val="007A094F"/>
    <w:rsid w:val="007A095A"/>
    <w:rsid w:val="007A0974"/>
    <w:rsid w:val="007A0981"/>
    <w:rsid w:val="007A09B6"/>
    <w:rsid w:val="007A09D6"/>
    <w:rsid w:val="007A0A1B"/>
    <w:rsid w:val="007A0A73"/>
    <w:rsid w:val="007A0AC6"/>
    <w:rsid w:val="007A0AF0"/>
    <w:rsid w:val="007A0B38"/>
    <w:rsid w:val="007A0BA2"/>
    <w:rsid w:val="007A0C1E"/>
    <w:rsid w:val="007A0C7A"/>
    <w:rsid w:val="007A0C97"/>
    <w:rsid w:val="007A0CCC"/>
    <w:rsid w:val="007A0D1D"/>
    <w:rsid w:val="007A0D8A"/>
    <w:rsid w:val="007A0DF9"/>
    <w:rsid w:val="007A0E1C"/>
    <w:rsid w:val="007A0E1E"/>
    <w:rsid w:val="007A0E5C"/>
    <w:rsid w:val="007A0F01"/>
    <w:rsid w:val="007A0F64"/>
    <w:rsid w:val="007A0FB1"/>
    <w:rsid w:val="007A1036"/>
    <w:rsid w:val="007A1070"/>
    <w:rsid w:val="007A10D1"/>
    <w:rsid w:val="007A1108"/>
    <w:rsid w:val="007A111F"/>
    <w:rsid w:val="007A11DD"/>
    <w:rsid w:val="007A11E2"/>
    <w:rsid w:val="007A1273"/>
    <w:rsid w:val="007A12E8"/>
    <w:rsid w:val="007A131C"/>
    <w:rsid w:val="007A152E"/>
    <w:rsid w:val="007A15CE"/>
    <w:rsid w:val="007A15F3"/>
    <w:rsid w:val="007A1675"/>
    <w:rsid w:val="007A16F6"/>
    <w:rsid w:val="007A171C"/>
    <w:rsid w:val="007A177C"/>
    <w:rsid w:val="007A17B0"/>
    <w:rsid w:val="007A17CD"/>
    <w:rsid w:val="007A18CC"/>
    <w:rsid w:val="007A18DF"/>
    <w:rsid w:val="007A19CB"/>
    <w:rsid w:val="007A1AC1"/>
    <w:rsid w:val="007A1B90"/>
    <w:rsid w:val="007A1B94"/>
    <w:rsid w:val="007A1B98"/>
    <w:rsid w:val="007A1BD8"/>
    <w:rsid w:val="007A1CB6"/>
    <w:rsid w:val="007A1CEE"/>
    <w:rsid w:val="007A1D82"/>
    <w:rsid w:val="007A1DAB"/>
    <w:rsid w:val="007A1DDC"/>
    <w:rsid w:val="007A1EC5"/>
    <w:rsid w:val="007A1EEB"/>
    <w:rsid w:val="007A1F25"/>
    <w:rsid w:val="007A1F32"/>
    <w:rsid w:val="007A1F7E"/>
    <w:rsid w:val="007A1FAB"/>
    <w:rsid w:val="007A1FB3"/>
    <w:rsid w:val="007A1FBC"/>
    <w:rsid w:val="007A1FC0"/>
    <w:rsid w:val="007A1FD5"/>
    <w:rsid w:val="007A2006"/>
    <w:rsid w:val="007A2029"/>
    <w:rsid w:val="007A208E"/>
    <w:rsid w:val="007A20CF"/>
    <w:rsid w:val="007A20DE"/>
    <w:rsid w:val="007A2120"/>
    <w:rsid w:val="007A2147"/>
    <w:rsid w:val="007A2196"/>
    <w:rsid w:val="007A219E"/>
    <w:rsid w:val="007A21A6"/>
    <w:rsid w:val="007A21AA"/>
    <w:rsid w:val="007A21AC"/>
    <w:rsid w:val="007A21EC"/>
    <w:rsid w:val="007A2277"/>
    <w:rsid w:val="007A22CF"/>
    <w:rsid w:val="007A2321"/>
    <w:rsid w:val="007A242D"/>
    <w:rsid w:val="007A24C0"/>
    <w:rsid w:val="007A257F"/>
    <w:rsid w:val="007A2598"/>
    <w:rsid w:val="007A259C"/>
    <w:rsid w:val="007A25DB"/>
    <w:rsid w:val="007A261A"/>
    <w:rsid w:val="007A265B"/>
    <w:rsid w:val="007A26A2"/>
    <w:rsid w:val="007A274C"/>
    <w:rsid w:val="007A2763"/>
    <w:rsid w:val="007A27A9"/>
    <w:rsid w:val="007A27C9"/>
    <w:rsid w:val="007A27DF"/>
    <w:rsid w:val="007A2811"/>
    <w:rsid w:val="007A2834"/>
    <w:rsid w:val="007A2863"/>
    <w:rsid w:val="007A2882"/>
    <w:rsid w:val="007A28CB"/>
    <w:rsid w:val="007A28CC"/>
    <w:rsid w:val="007A28F6"/>
    <w:rsid w:val="007A2973"/>
    <w:rsid w:val="007A2A79"/>
    <w:rsid w:val="007A2B0E"/>
    <w:rsid w:val="007A2B25"/>
    <w:rsid w:val="007A2B85"/>
    <w:rsid w:val="007A2C6B"/>
    <w:rsid w:val="007A2CE5"/>
    <w:rsid w:val="007A2D2C"/>
    <w:rsid w:val="007A2D43"/>
    <w:rsid w:val="007A2DB1"/>
    <w:rsid w:val="007A2DCA"/>
    <w:rsid w:val="007A2DDD"/>
    <w:rsid w:val="007A2E03"/>
    <w:rsid w:val="007A2E29"/>
    <w:rsid w:val="007A2E3F"/>
    <w:rsid w:val="007A2E4D"/>
    <w:rsid w:val="007A3034"/>
    <w:rsid w:val="007A309B"/>
    <w:rsid w:val="007A30A6"/>
    <w:rsid w:val="007A324F"/>
    <w:rsid w:val="007A3260"/>
    <w:rsid w:val="007A3266"/>
    <w:rsid w:val="007A3270"/>
    <w:rsid w:val="007A3271"/>
    <w:rsid w:val="007A3287"/>
    <w:rsid w:val="007A32F7"/>
    <w:rsid w:val="007A3370"/>
    <w:rsid w:val="007A33C3"/>
    <w:rsid w:val="007A33EF"/>
    <w:rsid w:val="007A3402"/>
    <w:rsid w:val="007A349E"/>
    <w:rsid w:val="007A34E1"/>
    <w:rsid w:val="007A353D"/>
    <w:rsid w:val="007A358B"/>
    <w:rsid w:val="007A3602"/>
    <w:rsid w:val="007A3623"/>
    <w:rsid w:val="007A366C"/>
    <w:rsid w:val="007A3782"/>
    <w:rsid w:val="007A378B"/>
    <w:rsid w:val="007A37BF"/>
    <w:rsid w:val="007A381C"/>
    <w:rsid w:val="007A385B"/>
    <w:rsid w:val="007A385F"/>
    <w:rsid w:val="007A387B"/>
    <w:rsid w:val="007A38E1"/>
    <w:rsid w:val="007A38E9"/>
    <w:rsid w:val="007A390C"/>
    <w:rsid w:val="007A3916"/>
    <w:rsid w:val="007A393A"/>
    <w:rsid w:val="007A39E7"/>
    <w:rsid w:val="007A3A23"/>
    <w:rsid w:val="007A3A26"/>
    <w:rsid w:val="007A3A3F"/>
    <w:rsid w:val="007A3AED"/>
    <w:rsid w:val="007A3B3E"/>
    <w:rsid w:val="007A3BD6"/>
    <w:rsid w:val="007A3BE8"/>
    <w:rsid w:val="007A3BF2"/>
    <w:rsid w:val="007A3C37"/>
    <w:rsid w:val="007A3C7C"/>
    <w:rsid w:val="007A3C8C"/>
    <w:rsid w:val="007A3D06"/>
    <w:rsid w:val="007A3D2B"/>
    <w:rsid w:val="007A3D5B"/>
    <w:rsid w:val="007A3DA6"/>
    <w:rsid w:val="007A3DA9"/>
    <w:rsid w:val="007A3E19"/>
    <w:rsid w:val="007A3EE3"/>
    <w:rsid w:val="007A3F0A"/>
    <w:rsid w:val="007A3FAE"/>
    <w:rsid w:val="007A40C9"/>
    <w:rsid w:val="007A4159"/>
    <w:rsid w:val="007A4222"/>
    <w:rsid w:val="007A425C"/>
    <w:rsid w:val="007A4279"/>
    <w:rsid w:val="007A4292"/>
    <w:rsid w:val="007A42AD"/>
    <w:rsid w:val="007A42C1"/>
    <w:rsid w:val="007A42E1"/>
    <w:rsid w:val="007A43E2"/>
    <w:rsid w:val="007A4414"/>
    <w:rsid w:val="007A4454"/>
    <w:rsid w:val="007A44A4"/>
    <w:rsid w:val="007A44F9"/>
    <w:rsid w:val="007A44FF"/>
    <w:rsid w:val="007A4530"/>
    <w:rsid w:val="007A4595"/>
    <w:rsid w:val="007A4596"/>
    <w:rsid w:val="007A45A8"/>
    <w:rsid w:val="007A45D4"/>
    <w:rsid w:val="007A4664"/>
    <w:rsid w:val="007A4677"/>
    <w:rsid w:val="007A46A9"/>
    <w:rsid w:val="007A46C8"/>
    <w:rsid w:val="007A46F5"/>
    <w:rsid w:val="007A4765"/>
    <w:rsid w:val="007A4777"/>
    <w:rsid w:val="007A47A9"/>
    <w:rsid w:val="007A47CB"/>
    <w:rsid w:val="007A4800"/>
    <w:rsid w:val="007A4A4D"/>
    <w:rsid w:val="007A4ABE"/>
    <w:rsid w:val="007A4B4D"/>
    <w:rsid w:val="007A4BB3"/>
    <w:rsid w:val="007A4CE5"/>
    <w:rsid w:val="007A4D3E"/>
    <w:rsid w:val="007A4D51"/>
    <w:rsid w:val="007A4DB2"/>
    <w:rsid w:val="007A4E50"/>
    <w:rsid w:val="007A4ED4"/>
    <w:rsid w:val="007A4F94"/>
    <w:rsid w:val="007A5153"/>
    <w:rsid w:val="007A5168"/>
    <w:rsid w:val="007A5184"/>
    <w:rsid w:val="007A5260"/>
    <w:rsid w:val="007A5298"/>
    <w:rsid w:val="007A52B3"/>
    <w:rsid w:val="007A52CB"/>
    <w:rsid w:val="007A52D5"/>
    <w:rsid w:val="007A53F7"/>
    <w:rsid w:val="007A5454"/>
    <w:rsid w:val="007A5473"/>
    <w:rsid w:val="007A5494"/>
    <w:rsid w:val="007A553D"/>
    <w:rsid w:val="007A5540"/>
    <w:rsid w:val="007A55A3"/>
    <w:rsid w:val="007A55B0"/>
    <w:rsid w:val="007A55FC"/>
    <w:rsid w:val="007A56A0"/>
    <w:rsid w:val="007A56C4"/>
    <w:rsid w:val="007A574A"/>
    <w:rsid w:val="007A5753"/>
    <w:rsid w:val="007A5798"/>
    <w:rsid w:val="007A5832"/>
    <w:rsid w:val="007A5974"/>
    <w:rsid w:val="007A59CD"/>
    <w:rsid w:val="007A59DE"/>
    <w:rsid w:val="007A59EB"/>
    <w:rsid w:val="007A5A31"/>
    <w:rsid w:val="007A5A33"/>
    <w:rsid w:val="007A5A40"/>
    <w:rsid w:val="007A5A43"/>
    <w:rsid w:val="007A5A87"/>
    <w:rsid w:val="007A5A8D"/>
    <w:rsid w:val="007A5B49"/>
    <w:rsid w:val="007A5BA6"/>
    <w:rsid w:val="007A5D1F"/>
    <w:rsid w:val="007A5D89"/>
    <w:rsid w:val="007A5E4D"/>
    <w:rsid w:val="007A5E6E"/>
    <w:rsid w:val="007A5E98"/>
    <w:rsid w:val="007A5E9F"/>
    <w:rsid w:val="007A5ED8"/>
    <w:rsid w:val="007A5F1B"/>
    <w:rsid w:val="007A5F5F"/>
    <w:rsid w:val="007A5F9D"/>
    <w:rsid w:val="007A5FB7"/>
    <w:rsid w:val="007A5FCF"/>
    <w:rsid w:val="007A6057"/>
    <w:rsid w:val="007A605B"/>
    <w:rsid w:val="007A6177"/>
    <w:rsid w:val="007A626B"/>
    <w:rsid w:val="007A6303"/>
    <w:rsid w:val="007A6326"/>
    <w:rsid w:val="007A6334"/>
    <w:rsid w:val="007A6548"/>
    <w:rsid w:val="007A655D"/>
    <w:rsid w:val="007A655E"/>
    <w:rsid w:val="007A6618"/>
    <w:rsid w:val="007A662A"/>
    <w:rsid w:val="007A663B"/>
    <w:rsid w:val="007A667E"/>
    <w:rsid w:val="007A66C6"/>
    <w:rsid w:val="007A6711"/>
    <w:rsid w:val="007A6729"/>
    <w:rsid w:val="007A67A6"/>
    <w:rsid w:val="007A67B5"/>
    <w:rsid w:val="007A67C8"/>
    <w:rsid w:val="007A67E0"/>
    <w:rsid w:val="007A67EF"/>
    <w:rsid w:val="007A689F"/>
    <w:rsid w:val="007A68A2"/>
    <w:rsid w:val="007A68B3"/>
    <w:rsid w:val="007A68C3"/>
    <w:rsid w:val="007A68CC"/>
    <w:rsid w:val="007A69B8"/>
    <w:rsid w:val="007A69C6"/>
    <w:rsid w:val="007A6AA2"/>
    <w:rsid w:val="007A6AA5"/>
    <w:rsid w:val="007A6AA7"/>
    <w:rsid w:val="007A6AB5"/>
    <w:rsid w:val="007A6AEC"/>
    <w:rsid w:val="007A6AEE"/>
    <w:rsid w:val="007A6AFA"/>
    <w:rsid w:val="007A6B1A"/>
    <w:rsid w:val="007A6C06"/>
    <w:rsid w:val="007A6C8E"/>
    <w:rsid w:val="007A6CD4"/>
    <w:rsid w:val="007A6D24"/>
    <w:rsid w:val="007A6D53"/>
    <w:rsid w:val="007A6D54"/>
    <w:rsid w:val="007A6DB6"/>
    <w:rsid w:val="007A6DCF"/>
    <w:rsid w:val="007A6DF9"/>
    <w:rsid w:val="007A6E32"/>
    <w:rsid w:val="007A6E3F"/>
    <w:rsid w:val="007A6E47"/>
    <w:rsid w:val="007A6E82"/>
    <w:rsid w:val="007A6EB6"/>
    <w:rsid w:val="007A6EBA"/>
    <w:rsid w:val="007A6F3D"/>
    <w:rsid w:val="007A6F5E"/>
    <w:rsid w:val="007A6F8E"/>
    <w:rsid w:val="007A6FE6"/>
    <w:rsid w:val="007A7008"/>
    <w:rsid w:val="007A700F"/>
    <w:rsid w:val="007A70AA"/>
    <w:rsid w:val="007A70C8"/>
    <w:rsid w:val="007A70D5"/>
    <w:rsid w:val="007A7154"/>
    <w:rsid w:val="007A71A2"/>
    <w:rsid w:val="007A71CA"/>
    <w:rsid w:val="007A729E"/>
    <w:rsid w:val="007A72DD"/>
    <w:rsid w:val="007A73AD"/>
    <w:rsid w:val="007A7410"/>
    <w:rsid w:val="007A7476"/>
    <w:rsid w:val="007A74E0"/>
    <w:rsid w:val="007A75B7"/>
    <w:rsid w:val="007A7610"/>
    <w:rsid w:val="007A7689"/>
    <w:rsid w:val="007A76AD"/>
    <w:rsid w:val="007A76F9"/>
    <w:rsid w:val="007A7706"/>
    <w:rsid w:val="007A77AC"/>
    <w:rsid w:val="007A77D4"/>
    <w:rsid w:val="007A7832"/>
    <w:rsid w:val="007A789C"/>
    <w:rsid w:val="007A7A10"/>
    <w:rsid w:val="007A7A47"/>
    <w:rsid w:val="007A7A72"/>
    <w:rsid w:val="007A7A79"/>
    <w:rsid w:val="007A7A89"/>
    <w:rsid w:val="007A7AB7"/>
    <w:rsid w:val="007A7AFA"/>
    <w:rsid w:val="007A7B87"/>
    <w:rsid w:val="007A7BF0"/>
    <w:rsid w:val="007A7CBE"/>
    <w:rsid w:val="007A7CDB"/>
    <w:rsid w:val="007A7DD4"/>
    <w:rsid w:val="007A7E2C"/>
    <w:rsid w:val="007A7E62"/>
    <w:rsid w:val="007A7E77"/>
    <w:rsid w:val="007A7F97"/>
    <w:rsid w:val="007A7F9F"/>
    <w:rsid w:val="007A7FFD"/>
    <w:rsid w:val="007B0012"/>
    <w:rsid w:val="007B007F"/>
    <w:rsid w:val="007B0088"/>
    <w:rsid w:val="007B0091"/>
    <w:rsid w:val="007B00CF"/>
    <w:rsid w:val="007B00F2"/>
    <w:rsid w:val="007B011E"/>
    <w:rsid w:val="007B014C"/>
    <w:rsid w:val="007B019B"/>
    <w:rsid w:val="007B023D"/>
    <w:rsid w:val="007B030D"/>
    <w:rsid w:val="007B0339"/>
    <w:rsid w:val="007B03AD"/>
    <w:rsid w:val="007B03EF"/>
    <w:rsid w:val="007B03F4"/>
    <w:rsid w:val="007B03FB"/>
    <w:rsid w:val="007B05CF"/>
    <w:rsid w:val="007B05E1"/>
    <w:rsid w:val="007B0624"/>
    <w:rsid w:val="007B0626"/>
    <w:rsid w:val="007B0705"/>
    <w:rsid w:val="007B071F"/>
    <w:rsid w:val="007B072B"/>
    <w:rsid w:val="007B07AF"/>
    <w:rsid w:val="007B07E6"/>
    <w:rsid w:val="007B07EE"/>
    <w:rsid w:val="007B085E"/>
    <w:rsid w:val="007B0964"/>
    <w:rsid w:val="007B09E8"/>
    <w:rsid w:val="007B0A03"/>
    <w:rsid w:val="007B0A0D"/>
    <w:rsid w:val="007B0A36"/>
    <w:rsid w:val="007B0A53"/>
    <w:rsid w:val="007B0AC9"/>
    <w:rsid w:val="007B0B06"/>
    <w:rsid w:val="007B0B97"/>
    <w:rsid w:val="007B0BC7"/>
    <w:rsid w:val="007B0C17"/>
    <w:rsid w:val="007B0C61"/>
    <w:rsid w:val="007B0D5B"/>
    <w:rsid w:val="007B0D5D"/>
    <w:rsid w:val="007B0DA8"/>
    <w:rsid w:val="007B0DE4"/>
    <w:rsid w:val="007B0EC0"/>
    <w:rsid w:val="007B0F08"/>
    <w:rsid w:val="007B0F21"/>
    <w:rsid w:val="007B0F3D"/>
    <w:rsid w:val="007B0F56"/>
    <w:rsid w:val="007B0FC9"/>
    <w:rsid w:val="007B1167"/>
    <w:rsid w:val="007B11B9"/>
    <w:rsid w:val="007B11EE"/>
    <w:rsid w:val="007B1204"/>
    <w:rsid w:val="007B1247"/>
    <w:rsid w:val="007B1250"/>
    <w:rsid w:val="007B1258"/>
    <w:rsid w:val="007B125F"/>
    <w:rsid w:val="007B12AD"/>
    <w:rsid w:val="007B12B6"/>
    <w:rsid w:val="007B12BE"/>
    <w:rsid w:val="007B1363"/>
    <w:rsid w:val="007B13D5"/>
    <w:rsid w:val="007B142C"/>
    <w:rsid w:val="007B14CD"/>
    <w:rsid w:val="007B14F8"/>
    <w:rsid w:val="007B1543"/>
    <w:rsid w:val="007B15A8"/>
    <w:rsid w:val="007B1631"/>
    <w:rsid w:val="007B163A"/>
    <w:rsid w:val="007B16F2"/>
    <w:rsid w:val="007B1702"/>
    <w:rsid w:val="007B1706"/>
    <w:rsid w:val="007B173C"/>
    <w:rsid w:val="007B1746"/>
    <w:rsid w:val="007B1786"/>
    <w:rsid w:val="007B1862"/>
    <w:rsid w:val="007B186B"/>
    <w:rsid w:val="007B188A"/>
    <w:rsid w:val="007B18BB"/>
    <w:rsid w:val="007B1958"/>
    <w:rsid w:val="007B1969"/>
    <w:rsid w:val="007B199A"/>
    <w:rsid w:val="007B1A76"/>
    <w:rsid w:val="007B1AAF"/>
    <w:rsid w:val="007B1B19"/>
    <w:rsid w:val="007B1B30"/>
    <w:rsid w:val="007B1C9B"/>
    <w:rsid w:val="007B1D26"/>
    <w:rsid w:val="007B1D4B"/>
    <w:rsid w:val="007B1D99"/>
    <w:rsid w:val="007B1DE1"/>
    <w:rsid w:val="007B1DF7"/>
    <w:rsid w:val="007B1E05"/>
    <w:rsid w:val="007B1F5F"/>
    <w:rsid w:val="007B1FB8"/>
    <w:rsid w:val="007B1FCC"/>
    <w:rsid w:val="007B2003"/>
    <w:rsid w:val="007B207C"/>
    <w:rsid w:val="007B20DA"/>
    <w:rsid w:val="007B2129"/>
    <w:rsid w:val="007B21BF"/>
    <w:rsid w:val="007B21D0"/>
    <w:rsid w:val="007B2302"/>
    <w:rsid w:val="007B231D"/>
    <w:rsid w:val="007B23DB"/>
    <w:rsid w:val="007B23E1"/>
    <w:rsid w:val="007B241C"/>
    <w:rsid w:val="007B246F"/>
    <w:rsid w:val="007B248F"/>
    <w:rsid w:val="007B24A4"/>
    <w:rsid w:val="007B24C0"/>
    <w:rsid w:val="007B2513"/>
    <w:rsid w:val="007B2568"/>
    <w:rsid w:val="007B2601"/>
    <w:rsid w:val="007B268B"/>
    <w:rsid w:val="007B26D8"/>
    <w:rsid w:val="007B271F"/>
    <w:rsid w:val="007B275E"/>
    <w:rsid w:val="007B2775"/>
    <w:rsid w:val="007B2778"/>
    <w:rsid w:val="007B27D4"/>
    <w:rsid w:val="007B2888"/>
    <w:rsid w:val="007B2924"/>
    <w:rsid w:val="007B29C5"/>
    <w:rsid w:val="007B2A0F"/>
    <w:rsid w:val="007B2B1A"/>
    <w:rsid w:val="007B2B35"/>
    <w:rsid w:val="007B2CA5"/>
    <w:rsid w:val="007B2CD5"/>
    <w:rsid w:val="007B2E24"/>
    <w:rsid w:val="007B2F08"/>
    <w:rsid w:val="007B2F37"/>
    <w:rsid w:val="007B2FBE"/>
    <w:rsid w:val="007B2FC1"/>
    <w:rsid w:val="007B301D"/>
    <w:rsid w:val="007B30C7"/>
    <w:rsid w:val="007B30EA"/>
    <w:rsid w:val="007B318B"/>
    <w:rsid w:val="007B31AE"/>
    <w:rsid w:val="007B326E"/>
    <w:rsid w:val="007B3276"/>
    <w:rsid w:val="007B32A9"/>
    <w:rsid w:val="007B32F1"/>
    <w:rsid w:val="007B333E"/>
    <w:rsid w:val="007B3399"/>
    <w:rsid w:val="007B33B1"/>
    <w:rsid w:val="007B34CD"/>
    <w:rsid w:val="007B3551"/>
    <w:rsid w:val="007B3594"/>
    <w:rsid w:val="007B35A4"/>
    <w:rsid w:val="007B35B5"/>
    <w:rsid w:val="007B360F"/>
    <w:rsid w:val="007B3643"/>
    <w:rsid w:val="007B376F"/>
    <w:rsid w:val="007B37B5"/>
    <w:rsid w:val="007B380F"/>
    <w:rsid w:val="007B3836"/>
    <w:rsid w:val="007B387E"/>
    <w:rsid w:val="007B389A"/>
    <w:rsid w:val="007B38C2"/>
    <w:rsid w:val="007B3905"/>
    <w:rsid w:val="007B390A"/>
    <w:rsid w:val="007B3981"/>
    <w:rsid w:val="007B39B5"/>
    <w:rsid w:val="007B3B5A"/>
    <w:rsid w:val="007B3B66"/>
    <w:rsid w:val="007B3BAA"/>
    <w:rsid w:val="007B3BC5"/>
    <w:rsid w:val="007B3C03"/>
    <w:rsid w:val="007B3C18"/>
    <w:rsid w:val="007B3D73"/>
    <w:rsid w:val="007B3DC8"/>
    <w:rsid w:val="007B3E41"/>
    <w:rsid w:val="007B3E68"/>
    <w:rsid w:val="007B3EBB"/>
    <w:rsid w:val="007B3F34"/>
    <w:rsid w:val="007B4059"/>
    <w:rsid w:val="007B408E"/>
    <w:rsid w:val="007B40E1"/>
    <w:rsid w:val="007B4102"/>
    <w:rsid w:val="007B412B"/>
    <w:rsid w:val="007B4238"/>
    <w:rsid w:val="007B4259"/>
    <w:rsid w:val="007B42AF"/>
    <w:rsid w:val="007B4310"/>
    <w:rsid w:val="007B434D"/>
    <w:rsid w:val="007B43BE"/>
    <w:rsid w:val="007B4411"/>
    <w:rsid w:val="007B45D4"/>
    <w:rsid w:val="007B45F1"/>
    <w:rsid w:val="007B463C"/>
    <w:rsid w:val="007B4660"/>
    <w:rsid w:val="007B4695"/>
    <w:rsid w:val="007B46A8"/>
    <w:rsid w:val="007B46DE"/>
    <w:rsid w:val="007B4749"/>
    <w:rsid w:val="007B47D9"/>
    <w:rsid w:val="007B4830"/>
    <w:rsid w:val="007B4838"/>
    <w:rsid w:val="007B488A"/>
    <w:rsid w:val="007B48CC"/>
    <w:rsid w:val="007B492A"/>
    <w:rsid w:val="007B497C"/>
    <w:rsid w:val="007B4B69"/>
    <w:rsid w:val="007B4BF0"/>
    <w:rsid w:val="007B4BFB"/>
    <w:rsid w:val="007B4C3C"/>
    <w:rsid w:val="007B4C6F"/>
    <w:rsid w:val="007B4C76"/>
    <w:rsid w:val="007B4CA4"/>
    <w:rsid w:val="007B4CAB"/>
    <w:rsid w:val="007B4D2A"/>
    <w:rsid w:val="007B4D54"/>
    <w:rsid w:val="007B4DFB"/>
    <w:rsid w:val="007B4E4C"/>
    <w:rsid w:val="007B4E5A"/>
    <w:rsid w:val="007B4E8A"/>
    <w:rsid w:val="007B4EAD"/>
    <w:rsid w:val="007B4F0F"/>
    <w:rsid w:val="007B4F97"/>
    <w:rsid w:val="007B4FEC"/>
    <w:rsid w:val="007B5006"/>
    <w:rsid w:val="007B5058"/>
    <w:rsid w:val="007B5122"/>
    <w:rsid w:val="007B512B"/>
    <w:rsid w:val="007B5137"/>
    <w:rsid w:val="007B515C"/>
    <w:rsid w:val="007B51BD"/>
    <w:rsid w:val="007B5259"/>
    <w:rsid w:val="007B52AA"/>
    <w:rsid w:val="007B52F2"/>
    <w:rsid w:val="007B5303"/>
    <w:rsid w:val="007B5304"/>
    <w:rsid w:val="007B5307"/>
    <w:rsid w:val="007B530A"/>
    <w:rsid w:val="007B5347"/>
    <w:rsid w:val="007B53FA"/>
    <w:rsid w:val="007B5413"/>
    <w:rsid w:val="007B5469"/>
    <w:rsid w:val="007B546E"/>
    <w:rsid w:val="007B5482"/>
    <w:rsid w:val="007B54C2"/>
    <w:rsid w:val="007B564F"/>
    <w:rsid w:val="007B56EB"/>
    <w:rsid w:val="007B5801"/>
    <w:rsid w:val="007B581F"/>
    <w:rsid w:val="007B5822"/>
    <w:rsid w:val="007B5863"/>
    <w:rsid w:val="007B5935"/>
    <w:rsid w:val="007B5958"/>
    <w:rsid w:val="007B5978"/>
    <w:rsid w:val="007B5998"/>
    <w:rsid w:val="007B5A05"/>
    <w:rsid w:val="007B5A3A"/>
    <w:rsid w:val="007B5A73"/>
    <w:rsid w:val="007B5AF1"/>
    <w:rsid w:val="007B5B56"/>
    <w:rsid w:val="007B5B81"/>
    <w:rsid w:val="007B5BAA"/>
    <w:rsid w:val="007B5BAF"/>
    <w:rsid w:val="007B5BE1"/>
    <w:rsid w:val="007B5BED"/>
    <w:rsid w:val="007B5C60"/>
    <w:rsid w:val="007B5C70"/>
    <w:rsid w:val="007B5C9A"/>
    <w:rsid w:val="007B5CA4"/>
    <w:rsid w:val="007B5D31"/>
    <w:rsid w:val="007B5D69"/>
    <w:rsid w:val="007B5DC6"/>
    <w:rsid w:val="007B5E5F"/>
    <w:rsid w:val="007B5EF2"/>
    <w:rsid w:val="007B5F69"/>
    <w:rsid w:val="007B5FA1"/>
    <w:rsid w:val="007B5FD2"/>
    <w:rsid w:val="007B6012"/>
    <w:rsid w:val="007B6138"/>
    <w:rsid w:val="007B61B5"/>
    <w:rsid w:val="007B61C4"/>
    <w:rsid w:val="007B61CB"/>
    <w:rsid w:val="007B633C"/>
    <w:rsid w:val="007B6354"/>
    <w:rsid w:val="007B63D3"/>
    <w:rsid w:val="007B641F"/>
    <w:rsid w:val="007B649C"/>
    <w:rsid w:val="007B64E5"/>
    <w:rsid w:val="007B6503"/>
    <w:rsid w:val="007B6542"/>
    <w:rsid w:val="007B6566"/>
    <w:rsid w:val="007B666D"/>
    <w:rsid w:val="007B666E"/>
    <w:rsid w:val="007B6676"/>
    <w:rsid w:val="007B6744"/>
    <w:rsid w:val="007B6759"/>
    <w:rsid w:val="007B6767"/>
    <w:rsid w:val="007B677E"/>
    <w:rsid w:val="007B67BE"/>
    <w:rsid w:val="007B685E"/>
    <w:rsid w:val="007B68A7"/>
    <w:rsid w:val="007B6954"/>
    <w:rsid w:val="007B69A0"/>
    <w:rsid w:val="007B69C2"/>
    <w:rsid w:val="007B6A44"/>
    <w:rsid w:val="007B6A8C"/>
    <w:rsid w:val="007B6A90"/>
    <w:rsid w:val="007B6AB0"/>
    <w:rsid w:val="007B6AEE"/>
    <w:rsid w:val="007B6AF7"/>
    <w:rsid w:val="007B6B18"/>
    <w:rsid w:val="007B6B28"/>
    <w:rsid w:val="007B6BDA"/>
    <w:rsid w:val="007B6BF5"/>
    <w:rsid w:val="007B6C4C"/>
    <w:rsid w:val="007B6C9E"/>
    <w:rsid w:val="007B6CF6"/>
    <w:rsid w:val="007B6D15"/>
    <w:rsid w:val="007B6D17"/>
    <w:rsid w:val="007B6D76"/>
    <w:rsid w:val="007B6E33"/>
    <w:rsid w:val="007B6E5F"/>
    <w:rsid w:val="007B6EA0"/>
    <w:rsid w:val="007B6EF6"/>
    <w:rsid w:val="007B6F33"/>
    <w:rsid w:val="007B6F92"/>
    <w:rsid w:val="007B6FE1"/>
    <w:rsid w:val="007B70C5"/>
    <w:rsid w:val="007B7123"/>
    <w:rsid w:val="007B71AF"/>
    <w:rsid w:val="007B7221"/>
    <w:rsid w:val="007B72D1"/>
    <w:rsid w:val="007B7323"/>
    <w:rsid w:val="007B739D"/>
    <w:rsid w:val="007B73A4"/>
    <w:rsid w:val="007B7552"/>
    <w:rsid w:val="007B7576"/>
    <w:rsid w:val="007B7586"/>
    <w:rsid w:val="007B75FC"/>
    <w:rsid w:val="007B760A"/>
    <w:rsid w:val="007B7622"/>
    <w:rsid w:val="007B762D"/>
    <w:rsid w:val="007B76EB"/>
    <w:rsid w:val="007B79A1"/>
    <w:rsid w:val="007B79BA"/>
    <w:rsid w:val="007B79C8"/>
    <w:rsid w:val="007B7A14"/>
    <w:rsid w:val="007B7A43"/>
    <w:rsid w:val="007B7AC1"/>
    <w:rsid w:val="007B7B6D"/>
    <w:rsid w:val="007B7BF4"/>
    <w:rsid w:val="007B7C58"/>
    <w:rsid w:val="007B7C6E"/>
    <w:rsid w:val="007B7C76"/>
    <w:rsid w:val="007B7CC6"/>
    <w:rsid w:val="007B7D31"/>
    <w:rsid w:val="007B7D9E"/>
    <w:rsid w:val="007B7DD3"/>
    <w:rsid w:val="007B7DE6"/>
    <w:rsid w:val="007B7E09"/>
    <w:rsid w:val="007B7E0E"/>
    <w:rsid w:val="007B7E63"/>
    <w:rsid w:val="007B7EF0"/>
    <w:rsid w:val="007B7F42"/>
    <w:rsid w:val="007B7F50"/>
    <w:rsid w:val="007B7F68"/>
    <w:rsid w:val="007B7FDE"/>
    <w:rsid w:val="007C0089"/>
    <w:rsid w:val="007C009C"/>
    <w:rsid w:val="007C00B4"/>
    <w:rsid w:val="007C02A2"/>
    <w:rsid w:val="007C02F6"/>
    <w:rsid w:val="007C0340"/>
    <w:rsid w:val="007C03AD"/>
    <w:rsid w:val="007C03CE"/>
    <w:rsid w:val="007C0400"/>
    <w:rsid w:val="007C0444"/>
    <w:rsid w:val="007C059E"/>
    <w:rsid w:val="007C05FA"/>
    <w:rsid w:val="007C06B7"/>
    <w:rsid w:val="007C070E"/>
    <w:rsid w:val="007C08AB"/>
    <w:rsid w:val="007C09B0"/>
    <w:rsid w:val="007C0A0F"/>
    <w:rsid w:val="007C0A89"/>
    <w:rsid w:val="007C0AA2"/>
    <w:rsid w:val="007C0AB2"/>
    <w:rsid w:val="007C0AC0"/>
    <w:rsid w:val="007C0AD1"/>
    <w:rsid w:val="007C0ADD"/>
    <w:rsid w:val="007C0AE2"/>
    <w:rsid w:val="007C0B29"/>
    <w:rsid w:val="007C0B53"/>
    <w:rsid w:val="007C0B69"/>
    <w:rsid w:val="007C0BD9"/>
    <w:rsid w:val="007C0C03"/>
    <w:rsid w:val="007C0C4B"/>
    <w:rsid w:val="007C0CDC"/>
    <w:rsid w:val="007C0D29"/>
    <w:rsid w:val="007C0D74"/>
    <w:rsid w:val="007C0DCD"/>
    <w:rsid w:val="007C0E64"/>
    <w:rsid w:val="007C0E8C"/>
    <w:rsid w:val="007C0EC7"/>
    <w:rsid w:val="007C0EDB"/>
    <w:rsid w:val="007C0EDD"/>
    <w:rsid w:val="007C0F82"/>
    <w:rsid w:val="007C0FF4"/>
    <w:rsid w:val="007C0FF6"/>
    <w:rsid w:val="007C1048"/>
    <w:rsid w:val="007C1104"/>
    <w:rsid w:val="007C11EE"/>
    <w:rsid w:val="007C125C"/>
    <w:rsid w:val="007C1266"/>
    <w:rsid w:val="007C1281"/>
    <w:rsid w:val="007C1292"/>
    <w:rsid w:val="007C136B"/>
    <w:rsid w:val="007C13FF"/>
    <w:rsid w:val="007C142A"/>
    <w:rsid w:val="007C14AD"/>
    <w:rsid w:val="007C14AE"/>
    <w:rsid w:val="007C14DC"/>
    <w:rsid w:val="007C1515"/>
    <w:rsid w:val="007C1564"/>
    <w:rsid w:val="007C158A"/>
    <w:rsid w:val="007C161A"/>
    <w:rsid w:val="007C161F"/>
    <w:rsid w:val="007C1671"/>
    <w:rsid w:val="007C16AF"/>
    <w:rsid w:val="007C1744"/>
    <w:rsid w:val="007C1747"/>
    <w:rsid w:val="007C1763"/>
    <w:rsid w:val="007C17F6"/>
    <w:rsid w:val="007C187D"/>
    <w:rsid w:val="007C192D"/>
    <w:rsid w:val="007C19A9"/>
    <w:rsid w:val="007C1A18"/>
    <w:rsid w:val="007C1A1E"/>
    <w:rsid w:val="007C1A3E"/>
    <w:rsid w:val="007C1BBA"/>
    <w:rsid w:val="007C1C63"/>
    <w:rsid w:val="007C1CA2"/>
    <w:rsid w:val="007C1D30"/>
    <w:rsid w:val="007C1D72"/>
    <w:rsid w:val="007C1D8B"/>
    <w:rsid w:val="007C1E02"/>
    <w:rsid w:val="007C1E14"/>
    <w:rsid w:val="007C1E69"/>
    <w:rsid w:val="007C1EF0"/>
    <w:rsid w:val="007C1F1F"/>
    <w:rsid w:val="007C1F25"/>
    <w:rsid w:val="007C20E3"/>
    <w:rsid w:val="007C20FD"/>
    <w:rsid w:val="007C2115"/>
    <w:rsid w:val="007C2124"/>
    <w:rsid w:val="007C21DC"/>
    <w:rsid w:val="007C222E"/>
    <w:rsid w:val="007C233B"/>
    <w:rsid w:val="007C236F"/>
    <w:rsid w:val="007C239E"/>
    <w:rsid w:val="007C23A4"/>
    <w:rsid w:val="007C23A5"/>
    <w:rsid w:val="007C23D5"/>
    <w:rsid w:val="007C2424"/>
    <w:rsid w:val="007C24CA"/>
    <w:rsid w:val="007C25A7"/>
    <w:rsid w:val="007C263E"/>
    <w:rsid w:val="007C2664"/>
    <w:rsid w:val="007C26A9"/>
    <w:rsid w:val="007C279A"/>
    <w:rsid w:val="007C27E8"/>
    <w:rsid w:val="007C2856"/>
    <w:rsid w:val="007C289A"/>
    <w:rsid w:val="007C28CA"/>
    <w:rsid w:val="007C2925"/>
    <w:rsid w:val="007C293F"/>
    <w:rsid w:val="007C2950"/>
    <w:rsid w:val="007C296C"/>
    <w:rsid w:val="007C29B1"/>
    <w:rsid w:val="007C29E7"/>
    <w:rsid w:val="007C2A0E"/>
    <w:rsid w:val="007C2A4F"/>
    <w:rsid w:val="007C2AB1"/>
    <w:rsid w:val="007C2AC3"/>
    <w:rsid w:val="007C2B2D"/>
    <w:rsid w:val="007C2B5B"/>
    <w:rsid w:val="007C2B6E"/>
    <w:rsid w:val="007C2BC9"/>
    <w:rsid w:val="007C2C77"/>
    <w:rsid w:val="007C2C94"/>
    <w:rsid w:val="007C2C9F"/>
    <w:rsid w:val="007C2CB1"/>
    <w:rsid w:val="007C2CB7"/>
    <w:rsid w:val="007C2CCE"/>
    <w:rsid w:val="007C2CE7"/>
    <w:rsid w:val="007C2D4D"/>
    <w:rsid w:val="007C2D81"/>
    <w:rsid w:val="007C2DE0"/>
    <w:rsid w:val="007C2E8A"/>
    <w:rsid w:val="007C2F97"/>
    <w:rsid w:val="007C30A3"/>
    <w:rsid w:val="007C3151"/>
    <w:rsid w:val="007C315F"/>
    <w:rsid w:val="007C3170"/>
    <w:rsid w:val="007C3200"/>
    <w:rsid w:val="007C32C3"/>
    <w:rsid w:val="007C32E7"/>
    <w:rsid w:val="007C3350"/>
    <w:rsid w:val="007C335D"/>
    <w:rsid w:val="007C337D"/>
    <w:rsid w:val="007C3419"/>
    <w:rsid w:val="007C341A"/>
    <w:rsid w:val="007C344E"/>
    <w:rsid w:val="007C346E"/>
    <w:rsid w:val="007C3475"/>
    <w:rsid w:val="007C34B3"/>
    <w:rsid w:val="007C350B"/>
    <w:rsid w:val="007C3511"/>
    <w:rsid w:val="007C3528"/>
    <w:rsid w:val="007C352B"/>
    <w:rsid w:val="007C3567"/>
    <w:rsid w:val="007C35DF"/>
    <w:rsid w:val="007C35ED"/>
    <w:rsid w:val="007C3619"/>
    <w:rsid w:val="007C3673"/>
    <w:rsid w:val="007C36D1"/>
    <w:rsid w:val="007C37F2"/>
    <w:rsid w:val="007C3857"/>
    <w:rsid w:val="007C385E"/>
    <w:rsid w:val="007C38C2"/>
    <w:rsid w:val="007C38EC"/>
    <w:rsid w:val="007C38FA"/>
    <w:rsid w:val="007C3954"/>
    <w:rsid w:val="007C39BC"/>
    <w:rsid w:val="007C3ACF"/>
    <w:rsid w:val="007C3B6D"/>
    <w:rsid w:val="007C3C75"/>
    <w:rsid w:val="007C3CD2"/>
    <w:rsid w:val="007C3D79"/>
    <w:rsid w:val="007C3DD8"/>
    <w:rsid w:val="007C3F02"/>
    <w:rsid w:val="007C3FA7"/>
    <w:rsid w:val="007C3FBB"/>
    <w:rsid w:val="007C4016"/>
    <w:rsid w:val="007C4064"/>
    <w:rsid w:val="007C4171"/>
    <w:rsid w:val="007C41BC"/>
    <w:rsid w:val="007C41DE"/>
    <w:rsid w:val="007C4243"/>
    <w:rsid w:val="007C42F7"/>
    <w:rsid w:val="007C438A"/>
    <w:rsid w:val="007C43E1"/>
    <w:rsid w:val="007C4547"/>
    <w:rsid w:val="007C45AC"/>
    <w:rsid w:val="007C45E9"/>
    <w:rsid w:val="007C4613"/>
    <w:rsid w:val="007C463C"/>
    <w:rsid w:val="007C466E"/>
    <w:rsid w:val="007C4739"/>
    <w:rsid w:val="007C4800"/>
    <w:rsid w:val="007C4812"/>
    <w:rsid w:val="007C4818"/>
    <w:rsid w:val="007C487B"/>
    <w:rsid w:val="007C4899"/>
    <w:rsid w:val="007C48B0"/>
    <w:rsid w:val="007C48E5"/>
    <w:rsid w:val="007C4903"/>
    <w:rsid w:val="007C4A0B"/>
    <w:rsid w:val="007C4A3A"/>
    <w:rsid w:val="007C4AA7"/>
    <w:rsid w:val="007C4B6F"/>
    <w:rsid w:val="007C4BDB"/>
    <w:rsid w:val="007C4BDE"/>
    <w:rsid w:val="007C4C3E"/>
    <w:rsid w:val="007C4D01"/>
    <w:rsid w:val="007C4D09"/>
    <w:rsid w:val="007C4D13"/>
    <w:rsid w:val="007C4D57"/>
    <w:rsid w:val="007C4D9A"/>
    <w:rsid w:val="007C4DD7"/>
    <w:rsid w:val="007C4E13"/>
    <w:rsid w:val="007C4E2E"/>
    <w:rsid w:val="007C4E2F"/>
    <w:rsid w:val="007C4E7A"/>
    <w:rsid w:val="007C4EBB"/>
    <w:rsid w:val="007C4F2D"/>
    <w:rsid w:val="007C4F41"/>
    <w:rsid w:val="007C4F5D"/>
    <w:rsid w:val="007C4FA8"/>
    <w:rsid w:val="007C4FEC"/>
    <w:rsid w:val="007C510B"/>
    <w:rsid w:val="007C5111"/>
    <w:rsid w:val="007C527A"/>
    <w:rsid w:val="007C52AE"/>
    <w:rsid w:val="007C53E6"/>
    <w:rsid w:val="007C5458"/>
    <w:rsid w:val="007C5470"/>
    <w:rsid w:val="007C552B"/>
    <w:rsid w:val="007C5531"/>
    <w:rsid w:val="007C5575"/>
    <w:rsid w:val="007C55A9"/>
    <w:rsid w:val="007C55BF"/>
    <w:rsid w:val="007C55CB"/>
    <w:rsid w:val="007C5637"/>
    <w:rsid w:val="007C5641"/>
    <w:rsid w:val="007C5644"/>
    <w:rsid w:val="007C5654"/>
    <w:rsid w:val="007C5672"/>
    <w:rsid w:val="007C56DB"/>
    <w:rsid w:val="007C56E2"/>
    <w:rsid w:val="007C5785"/>
    <w:rsid w:val="007C57C2"/>
    <w:rsid w:val="007C583A"/>
    <w:rsid w:val="007C5901"/>
    <w:rsid w:val="007C590C"/>
    <w:rsid w:val="007C5972"/>
    <w:rsid w:val="007C5997"/>
    <w:rsid w:val="007C59A7"/>
    <w:rsid w:val="007C59B9"/>
    <w:rsid w:val="007C5ABB"/>
    <w:rsid w:val="007C5BE0"/>
    <w:rsid w:val="007C5BEA"/>
    <w:rsid w:val="007C5C1C"/>
    <w:rsid w:val="007C5DD9"/>
    <w:rsid w:val="007C5E22"/>
    <w:rsid w:val="007C5E7D"/>
    <w:rsid w:val="007C5E9A"/>
    <w:rsid w:val="007C5F18"/>
    <w:rsid w:val="007C5F4F"/>
    <w:rsid w:val="007C5F89"/>
    <w:rsid w:val="007C5F9F"/>
    <w:rsid w:val="007C6026"/>
    <w:rsid w:val="007C6097"/>
    <w:rsid w:val="007C610B"/>
    <w:rsid w:val="007C6116"/>
    <w:rsid w:val="007C6140"/>
    <w:rsid w:val="007C61E2"/>
    <w:rsid w:val="007C6270"/>
    <w:rsid w:val="007C62B8"/>
    <w:rsid w:val="007C637E"/>
    <w:rsid w:val="007C638B"/>
    <w:rsid w:val="007C6405"/>
    <w:rsid w:val="007C6413"/>
    <w:rsid w:val="007C642C"/>
    <w:rsid w:val="007C642E"/>
    <w:rsid w:val="007C644B"/>
    <w:rsid w:val="007C6519"/>
    <w:rsid w:val="007C6530"/>
    <w:rsid w:val="007C65E2"/>
    <w:rsid w:val="007C6614"/>
    <w:rsid w:val="007C662B"/>
    <w:rsid w:val="007C663D"/>
    <w:rsid w:val="007C6651"/>
    <w:rsid w:val="007C6735"/>
    <w:rsid w:val="007C68ED"/>
    <w:rsid w:val="007C69F5"/>
    <w:rsid w:val="007C69F6"/>
    <w:rsid w:val="007C6A36"/>
    <w:rsid w:val="007C6AC6"/>
    <w:rsid w:val="007C6B86"/>
    <w:rsid w:val="007C6C91"/>
    <w:rsid w:val="007C6CB9"/>
    <w:rsid w:val="007C6CCA"/>
    <w:rsid w:val="007C6DC3"/>
    <w:rsid w:val="007C6DE9"/>
    <w:rsid w:val="007C6E40"/>
    <w:rsid w:val="007C6E6C"/>
    <w:rsid w:val="007C6E7F"/>
    <w:rsid w:val="007C6E8D"/>
    <w:rsid w:val="007C6EC7"/>
    <w:rsid w:val="007C6EE8"/>
    <w:rsid w:val="007C6F95"/>
    <w:rsid w:val="007C7048"/>
    <w:rsid w:val="007C7083"/>
    <w:rsid w:val="007C708A"/>
    <w:rsid w:val="007C70A3"/>
    <w:rsid w:val="007C70D0"/>
    <w:rsid w:val="007C7157"/>
    <w:rsid w:val="007C71C0"/>
    <w:rsid w:val="007C71EF"/>
    <w:rsid w:val="007C7208"/>
    <w:rsid w:val="007C721C"/>
    <w:rsid w:val="007C7231"/>
    <w:rsid w:val="007C7305"/>
    <w:rsid w:val="007C7331"/>
    <w:rsid w:val="007C7343"/>
    <w:rsid w:val="007C7387"/>
    <w:rsid w:val="007C73C1"/>
    <w:rsid w:val="007C73C8"/>
    <w:rsid w:val="007C7421"/>
    <w:rsid w:val="007C7456"/>
    <w:rsid w:val="007C747C"/>
    <w:rsid w:val="007C74D2"/>
    <w:rsid w:val="007C74E0"/>
    <w:rsid w:val="007C7576"/>
    <w:rsid w:val="007C7657"/>
    <w:rsid w:val="007C766C"/>
    <w:rsid w:val="007C76A4"/>
    <w:rsid w:val="007C76E7"/>
    <w:rsid w:val="007C77F3"/>
    <w:rsid w:val="007C782D"/>
    <w:rsid w:val="007C78A2"/>
    <w:rsid w:val="007C79AC"/>
    <w:rsid w:val="007C79BF"/>
    <w:rsid w:val="007C79F8"/>
    <w:rsid w:val="007C79FA"/>
    <w:rsid w:val="007C7A2A"/>
    <w:rsid w:val="007C7BA0"/>
    <w:rsid w:val="007C7C50"/>
    <w:rsid w:val="007C7CC4"/>
    <w:rsid w:val="007C7D01"/>
    <w:rsid w:val="007C7DA9"/>
    <w:rsid w:val="007C7DD7"/>
    <w:rsid w:val="007C7E34"/>
    <w:rsid w:val="007C7EA5"/>
    <w:rsid w:val="007C7FA8"/>
    <w:rsid w:val="007C7FA9"/>
    <w:rsid w:val="007C7FF5"/>
    <w:rsid w:val="007D0075"/>
    <w:rsid w:val="007D00F7"/>
    <w:rsid w:val="007D0150"/>
    <w:rsid w:val="007D0264"/>
    <w:rsid w:val="007D0282"/>
    <w:rsid w:val="007D030D"/>
    <w:rsid w:val="007D03C3"/>
    <w:rsid w:val="007D043E"/>
    <w:rsid w:val="007D0455"/>
    <w:rsid w:val="007D0470"/>
    <w:rsid w:val="007D04A4"/>
    <w:rsid w:val="007D0545"/>
    <w:rsid w:val="007D0551"/>
    <w:rsid w:val="007D0585"/>
    <w:rsid w:val="007D05F5"/>
    <w:rsid w:val="007D0624"/>
    <w:rsid w:val="007D0627"/>
    <w:rsid w:val="007D077F"/>
    <w:rsid w:val="007D07B1"/>
    <w:rsid w:val="007D086E"/>
    <w:rsid w:val="007D0870"/>
    <w:rsid w:val="007D0893"/>
    <w:rsid w:val="007D08A7"/>
    <w:rsid w:val="007D08B9"/>
    <w:rsid w:val="007D096C"/>
    <w:rsid w:val="007D0AA5"/>
    <w:rsid w:val="007D0B07"/>
    <w:rsid w:val="007D0B66"/>
    <w:rsid w:val="007D0BB8"/>
    <w:rsid w:val="007D0C02"/>
    <w:rsid w:val="007D0C40"/>
    <w:rsid w:val="007D0C5B"/>
    <w:rsid w:val="007D0C66"/>
    <w:rsid w:val="007D0CD0"/>
    <w:rsid w:val="007D0D80"/>
    <w:rsid w:val="007D0D8C"/>
    <w:rsid w:val="007D0E3B"/>
    <w:rsid w:val="007D0E5E"/>
    <w:rsid w:val="007D0EEB"/>
    <w:rsid w:val="007D0F35"/>
    <w:rsid w:val="007D0F45"/>
    <w:rsid w:val="007D0F48"/>
    <w:rsid w:val="007D0FB9"/>
    <w:rsid w:val="007D108C"/>
    <w:rsid w:val="007D10FB"/>
    <w:rsid w:val="007D111C"/>
    <w:rsid w:val="007D1130"/>
    <w:rsid w:val="007D115E"/>
    <w:rsid w:val="007D1186"/>
    <w:rsid w:val="007D11D5"/>
    <w:rsid w:val="007D1246"/>
    <w:rsid w:val="007D12D0"/>
    <w:rsid w:val="007D130B"/>
    <w:rsid w:val="007D1402"/>
    <w:rsid w:val="007D146C"/>
    <w:rsid w:val="007D1482"/>
    <w:rsid w:val="007D14BB"/>
    <w:rsid w:val="007D1589"/>
    <w:rsid w:val="007D1594"/>
    <w:rsid w:val="007D163D"/>
    <w:rsid w:val="007D16D3"/>
    <w:rsid w:val="007D1755"/>
    <w:rsid w:val="007D1760"/>
    <w:rsid w:val="007D1761"/>
    <w:rsid w:val="007D17AC"/>
    <w:rsid w:val="007D17AE"/>
    <w:rsid w:val="007D17B0"/>
    <w:rsid w:val="007D17D5"/>
    <w:rsid w:val="007D182C"/>
    <w:rsid w:val="007D1969"/>
    <w:rsid w:val="007D1982"/>
    <w:rsid w:val="007D19F7"/>
    <w:rsid w:val="007D1A36"/>
    <w:rsid w:val="007D1A49"/>
    <w:rsid w:val="007D1B11"/>
    <w:rsid w:val="007D1B51"/>
    <w:rsid w:val="007D1BC4"/>
    <w:rsid w:val="007D1C68"/>
    <w:rsid w:val="007D1CB3"/>
    <w:rsid w:val="007D1CFA"/>
    <w:rsid w:val="007D1E10"/>
    <w:rsid w:val="007D1F42"/>
    <w:rsid w:val="007D1F4B"/>
    <w:rsid w:val="007D2003"/>
    <w:rsid w:val="007D2010"/>
    <w:rsid w:val="007D203B"/>
    <w:rsid w:val="007D204E"/>
    <w:rsid w:val="007D20D3"/>
    <w:rsid w:val="007D2118"/>
    <w:rsid w:val="007D213D"/>
    <w:rsid w:val="007D213E"/>
    <w:rsid w:val="007D215C"/>
    <w:rsid w:val="007D21A4"/>
    <w:rsid w:val="007D21F6"/>
    <w:rsid w:val="007D228D"/>
    <w:rsid w:val="007D23AC"/>
    <w:rsid w:val="007D23F4"/>
    <w:rsid w:val="007D2534"/>
    <w:rsid w:val="007D2551"/>
    <w:rsid w:val="007D2634"/>
    <w:rsid w:val="007D2657"/>
    <w:rsid w:val="007D2659"/>
    <w:rsid w:val="007D26E5"/>
    <w:rsid w:val="007D27A5"/>
    <w:rsid w:val="007D27A6"/>
    <w:rsid w:val="007D27B6"/>
    <w:rsid w:val="007D27F7"/>
    <w:rsid w:val="007D288D"/>
    <w:rsid w:val="007D29AD"/>
    <w:rsid w:val="007D29BF"/>
    <w:rsid w:val="007D2A16"/>
    <w:rsid w:val="007D2A45"/>
    <w:rsid w:val="007D2A6D"/>
    <w:rsid w:val="007D2A81"/>
    <w:rsid w:val="007D2A93"/>
    <w:rsid w:val="007D2ACC"/>
    <w:rsid w:val="007D2B42"/>
    <w:rsid w:val="007D2B5E"/>
    <w:rsid w:val="007D2B62"/>
    <w:rsid w:val="007D2C12"/>
    <w:rsid w:val="007D2C2A"/>
    <w:rsid w:val="007D2C37"/>
    <w:rsid w:val="007D2C61"/>
    <w:rsid w:val="007D2CB1"/>
    <w:rsid w:val="007D2D40"/>
    <w:rsid w:val="007D2E0F"/>
    <w:rsid w:val="007D2E9C"/>
    <w:rsid w:val="007D2EA8"/>
    <w:rsid w:val="007D2EF3"/>
    <w:rsid w:val="007D2F35"/>
    <w:rsid w:val="007D2F44"/>
    <w:rsid w:val="007D2F47"/>
    <w:rsid w:val="007D2F68"/>
    <w:rsid w:val="007D2F73"/>
    <w:rsid w:val="007D2FA1"/>
    <w:rsid w:val="007D2FAE"/>
    <w:rsid w:val="007D2FBA"/>
    <w:rsid w:val="007D2FC3"/>
    <w:rsid w:val="007D2FD9"/>
    <w:rsid w:val="007D3032"/>
    <w:rsid w:val="007D3101"/>
    <w:rsid w:val="007D3204"/>
    <w:rsid w:val="007D3336"/>
    <w:rsid w:val="007D33E9"/>
    <w:rsid w:val="007D346A"/>
    <w:rsid w:val="007D34FB"/>
    <w:rsid w:val="007D35D1"/>
    <w:rsid w:val="007D361C"/>
    <w:rsid w:val="007D36FD"/>
    <w:rsid w:val="007D3788"/>
    <w:rsid w:val="007D378A"/>
    <w:rsid w:val="007D3797"/>
    <w:rsid w:val="007D383B"/>
    <w:rsid w:val="007D3840"/>
    <w:rsid w:val="007D388E"/>
    <w:rsid w:val="007D3967"/>
    <w:rsid w:val="007D39FF"/>
    <w:rsid w:val="007D3A54"/>
    <w:rsid w:val="007D3A5A"/>
    <w:rsid w:val="007D3B15"/>
    <w:rsid w:val="007D3B1F"/>
    <w:rsid w:val="007D3B2C"/>
    <w:rsid w:val="007D3B48"/>
    <w:rsid w:val="007D3B77"/>
    <w:rsid w:val="007D3B7C"/>
    <w:rsid w:val="007D3C21"/>
    <w:rsid w:val="007D3C64"/>
    <w:rsid w:val="007D3C81"/>
    <w:rsid w:val="007D3CE4"/>
    <w:rsid w:val="007D3CF3"/>
    <w:rsid w:val="007D3E6F"/>
    <w:rsid w:val="007D3F64"/>
    <w:rsid w:val="007D3F6E"/>
    <w:rsid w:val="007D3FA3"/>
    <w:rsid w:val="007D3FDC"/>
    <w:rsid w:val="007D4013"/>
    <w:rsid w:val="007D4088"/>
    <w:rsid w:val="007D40FF"/>
    <w:rsid w:val="007D4194"/>
    <w:rsid w:val="007D4248"/>
    <w:rsid w:val="007D4286"/>
    <w:rsid w:val="007D429C"/>
    <w:rsid w:val="007D42A2"/>
    <w:rsid w:val="007D42D5"/>
    <w:rsid w:val="007D42E3"/>
    <w:rsid w:val="007D4347"/>
    <w:rsid w:val="007D4378"/>
    <w:rsid w:val="007D43C8"/>
    <w:rsid w:val="007D43D5"/>
    <w:rsid w:val="007D4425"/>
    <w:rsid w:val="007D44E6"/>
    <w:rsid w:val="007D44FB"/>
    <w:rsid w:val="007D4502"/>
    <w:rsid w:val="007D457B"/>
    <w:rsid w:val="007D4595"/>
    <w:rsid w:val="007D45BB"/>
    <w:rsid w:val="007D45D5"/>
    <w:rsid w:val="007D45DF"/>
    <w:rsid w:val="007D4627"/>
    <w:rsid w:val="007D476B"/>
    <w:rsid w:val="007D4774"/>
    <w:rsid w:val="007D47A3"/>
    <w:rsid w:val="007D4821"/>
    <w:rsid w:val="007D495D"/>
    <w:rsid w:val="007D496C"/>
    <w:rsid w:val="007D4A2A"/>
    <w:rsid w:val="007D4A2D"/>
    <w:rsid w:val="007D4A44"/>
    <w:rsid w:val="007D4AF0"/>
    <w:rsid w:val="007D4B31"/>
    <w:rsid w:val="007D4B95"/>
    <w:rsid w:val="007D4C0F"/>
    <w:rsid w:val="007D4CBB"/>
    <w:rsid w:val="007D4D26"/>
    <w:rsid w:val="007D4D33"/>
    <w:rsid w:val="007D4DA3"/>
    <w:rsid w:val="007D4DE4"/>
    <w:rsid w:val="007D4DFB"/>
    <w:rsid w:val="007D4DFC"/>
    <w:rsid w:val="007D4E07"/>
    <w:rsid w:val="007D4E17"/>
    <w:rsid w:val="007D4E65"/>
    <w:rsid w:val="007D4E72"/>
    <w:rsid w:val="007D4E7F"/>
    <w:rsid w:val="007D4F2D"/>
    <w:rsid w:val="007D4FF2"/>
    <w:rsid w:val="007D4FF5"/>
    <w:rsid w:val="007D5012"/>
    <w:rsid w:val="007D50C3"/>
    <w:rsid w:val="007D5140"/>
    <w:rsid w:val="007D518D"/>
    <w:rsid w:val="007D5288"/>
    <w:rsid w:val="007D5380"/>
    <w:rsid w:val="007D53E1"/>
    <w:rsid w:val="007D5418"/>
    <w:rsid w:val="007D54F2"/>
    <w:rsid w:val="007D55EA"/>
    <w:rsid w:val="007D5647"/>
    <w:rsid w:val="007D5675"/>
    <w:rsid w:val="007D5681"/>
    <w:rsid w:val="007D56EC"/>
    <w:rsid w:val="007D572F"/>
    <w:rsid w:val="007D5737"/>
    <w:rsid w:val="007D57F5"/>
    <w:rsid w:val="007D5805"/>
    <w:rsid w:val="007D5895"/>
    <w:rsid w:val="007D5898"/>
    <w:rsid w:val="007D589C"/>
    <w:rsid w:val="007D58BD"/>
    <w:rsid w:val="007D5933"/>
    <w:rsid w:val="007D597B"/>
    <w:rsid w:val="007D59AC"/>
    <w:rsid w:val="007D59CB"/>
    <w:rsid w:val="007D5A54"/>
    <w:rsid w:val="007D5AF2"/>
    <w:rsid w:val="007D5B81"/>
    <w:rsid w:val="007D5BA5"/>
    <w:rsid w:val="007D5BAB"/>
    <w:rsid w:val="007D5CC7"/>
    <w:rsid w:val="007D5D02"/>
    <w:rsid w:val="007D5D42"/>
    <w:rsid w:val="007D5D4D"/>
    <w:rsid w:val="007D5D72"/>
    <w:rsid w:val="007D5D80"/>
    <w:rsid w:val="007D5DA6"/>
    <w:rsid w:val="007D5E36"/>
    <w:rsid w:val="007D5EDA"/>
    <w:rsid w:val="007D5F73"/>
    <w:rsid w:val="007D6001"/>
    <w:rsid w:val="007D6052"/>
    <w:rsid w:val="007D6057"/>
    <w:rsid w:val="007D6096"/>
    <w:rsid w:val="007D6097"/>
    <w:rsid w:val="007D60CC"/>
    <w:rsid w:val="007D6149"/>
    <w:rsid w:val="007D616B"/>
    <w:rsid w:val="007D618D"/>
    <w:rsid w:val="007D6190"/>
    <w:rsid w:val="007D6260"/>
    <w:rsid w:val="007D62A2"/>
    <w:rsid w:val="007D6382"/>
    <w:rsid w:val="007D63B3"/>
    <w:rsid w:val="007D6429"/>
    <w:rsid w:val="007D6444"/>
    <w:rsid w:val="007D64CA"/>
    <w:rsid w:val="007D6525"/>
    <w:rsid w:val="007D6557"/>
    <w:rsid w:val="007D65D6"/>
    <w:rsid w:val="007D662E"/>
    <w:rsid w:val="007D66A4"/>
    <w:rsid w:val="007D672F"/>
    <w:rsid w:val="007D67B6"/>
    <w:rsid w:val="007D67BB"/>
    <w:rsid w:val="007D6878"/>
    <w:rsid w:val="007D6925"/>
    <w:rsid w:val="007D694A"/>
    <w:rsid w:val="007D695F"/>
    <w:rsid w:val="007D69C4"/>
    <w:rsid w:val="007D6B7E"/>
    <w:rsid w:val="007D6B94"/>
    <w:rsid w:val="007D6BA5"/>
    <w:rsid w:val="007D6BA9"/>
    <w:rsid w:val="007D6C4A"/>
    <w:rsid w:val="007D6C5D"/>
    <w:rsid w:val="007D6C7D"/>
    <w:rsid w:val="007D6C90"/>
    <w:rsid w:val="007D6CC7"/>
    <w:rsid w:val="007D6D43"/>
    <w:rsid w:val="007D6D4D"/>
    <w:rsid w:val="007D6E09"/>
    <w:rsid w:val="007D6E0E"/>
    <w:rsid w:val="007D6E4E"/>
    <w:rsid w:val="007D6EBC"/>
    <w:rsid w:val="007D6EFB"/>
    <w:rsid w:val="007D6F25"/>
    <w:rsid w:val="007D6FA0"/>
    <w:rsid w:val="007D6FC6"/>
    <w:rsid w:val="007D6FD4"/>
    <w:rsid w:val="007D6FF6"/>
    <w:rsid w:val="007D7042"/>
    <w:rsid w:val="007D7064"/>
    <w:rsid w:val="007D7083"/>
    <w:rsid w:val="007D70A2"/>
    <w:rsid w:val="007D70C6"/>
    <w:rsid w:val="007D70DF"/>
    <w:rsid w:val="007D7181"/>
    <w:rsid w:val="007D7191"/>
    <w:rsid w:val="007D7199"/>
    <w:rsid w:val="007D71FA"/>
    <w:rsid w:val="007D723D"/>
    <w:rsid w:val="007D72F8"/>
    <w:rsid w:val="007D72FA"/>
    <w:rsid w:val="007D7428"/>
    <w:rsid w:val="007D752C"/>
    <w:rsid w:val="007D755C"/>
    <w:rsid w:val="007D75BE"/>
    <w:rsid w:val="007D75FC"/>
    <w:rsid w:val="007D7672"/>
    <w:rsid w:val="007D76A4"/>
    <w:rsid w:val="007D76C0"/>
    <w:rsid w:val="007D77DE"/>
    <w:rsid w:val="007D7870"/>
    <w:rsid w:val="007D7955"/>
    <w:rsid w:val="007D7973"/>
    <w:rsid w:val="007D7A62"/>
    <w:rsid w:val="007D7A94"/>
    <w:rsid w:val="007D7AB3"/>
    <w:rsid w:val="007D7AC7"/>
    <w:rsid w:val="007D7AFB"/>
    <w:rsid w:val="007D7B4E"/>
    <w:rsid w:val="007D7BB2"/>
    <w:rsid w:val="007D7C27"/>
    <w:rsid w:val="007D7CE1"/>
    <w:rsid w:val="007D7CEC"/>
    <w:rsid w:val="007D7D86"/>
    <w:rsid w:val="007D7E27"/>
    <w:rsid w:val="007D7F02"/>
    <w:rsid w:val="007D7F27"/>
    <w:rsid w:val="007D7FBF"/>
    <w:rsid w:val="007E0002"/>
    <w:rsid w:val="007E0016"/>
    <w:rsid w:val="007E0052"/>
    <w:rsid w:val="007E0087"/>
    <w:rsid w:val="007E00C4"/>
    <w:rsid w:val="007E00E3"/>
    <w:rsid w:val="007E00FB"/>
    <w:rsid w:val="007E0100"/>
    <w:rsid w:val="007E012E"/>
    <w:rsid w:val="007E015B"/>
    <w:rsid w:val="007E0234"/>
    <w:rsid w:val="007E0250"/>
    <w:rsid w:val="007E02C2"/>
    <w:rsid w:val="007E02CA"/>
    <w:rsid w:val="007E0350"/>
    <w:rsid w:val="007E0360"/>
    <w:rsid w:val="007E03C9"/>
    <w:rsid w:val="007E03E6"/>
    <w:rsid w:val="007E044F"/>
    <w:rsid w:val="007E0466"/>
    <w:rsid w:val="007E04A0"/>
    <w:rsid w:val="007E057B"/>
    <w:rsid w:val="007E0613"/>
    <w:rsid w:val="007E061F"/>
    <w:rsid w:val="007E069C"/>
    <w:rsid w:val="007E06A3"/>
    <w:rsid w:val="007E06E4"/>
    <w:rsid w:val="007E06F0"/>
    <w:rsid w:val="007E0766"/>
    <w:rsid w:val="007E07CF"/>
    <w:rsid w:val="007E07ED"/>
    <w:rsid w:val="007E07F8"/>
    <w:rsid w:val="007E093B"/>
    <w:rsid w:val="007E094E"/>
    <w:rsid w:val="007E0958"/>
    <w:rsid w:val="007E09BD"/>
    <w:rsid w:val="007E0A56"/>
    <w:rsid w:val="007E0A86"/>
    <w:rsid w:val="007E0AB7"/>
    <w:rsid w:val="007E0B22"/>
    <w:rsid w:val="007E0C33"/>
    <w:rsid w:val="007E0C7E"/>
    <w:rsid w:val="007E0CC4"/>
    <w:rsid w:val="007E0D3D"/>
    <w:rsid w:val="007E0D64"/>
    <w:rsid w:val="007E0DB7"/>
    <w:rsid w:val="007E0DD0"/>
    <w:rsid w:val="007E0E16"/>
    <w:rsid w:val="007E0F17"/>
    <w:rsid w:val="007E0F1A"/>
    <w:rsid w:val="007E0F1E"/>
    <w:rsid w:val="007E0F42"/>
    <w:rsid w:val="007E1047"/>
    <w:rsid w:val="007E109A"/>
    <w:rsid w:val="007E1127"/>
    <w:rsid w:val="007E112A"/>
    <w:rsid w:val="007E114C"/>
    <w:rsid w:val="007E1177"/>
    <w:rsid w:val="007E11BC"/>
    <w:rsid w:val="007E131E"/>
    <w:rsid w:val="007E1340"/>
    <w:rsid w:val="007E13A1"/>
    <w:rsid w:val="007E1415"/>
    <w:rsid w:val="007E1418"/>
    <w:rsid w:val="007E1430"/>
    <w:rsid w:val="007E143D"/>
    <w:rsid w:val="007E14DA"/>
    <w:rsid w:val="007E151A"/>
    <w:rsid w:val="007E152B"/>
    <w:rsid w:val="007E1531"/>
    <w:rsid w:val="007E154C"/>
    <w:rsid w:val="007E15BA"/>
    <w:rsid w:val="007E15C4"/>
    <w:rsid w:val="007E1667"/>
    <w:rsid w:val="007E166D"/>
    <w:rsid w:val="007E1712"/>
    <w:rsid w:val="007E1716"/>
    <w:rsid w:val="007E172B"/>
    <w:rsid w:val="007E1734"/>
    <w:rsid w:val="007E1752"/>
    <w:rsid w:val="007E177F"/>
    <w:rsid w:val="007E17C8"/>
    <w:rsid w:val="007E17F7"/>
    <w:rsid w:val="007E1815"/>
    <w:rsid w:val="007E188C"/>
    <w:rsid w:val="007E18C4"/>
    <w:rsid w:val="007E18D8"/>
    <w:rsid w:val="007E1959"/>
    <w:rsid w:val="007E197C"/>
    <w:rsid w:val="007E1992"/>
    <w:rsid w:val="007E19D7"/>
    <w:rsid w:val="007E1A2B"/>
    <w:rsid w:val="007E1A2C"/>
    <w:rsid w:val="007E1A4E"/>
    <w:rsid w:val="007E1B04"/>
    <w:rsid w:val="007E1B15"/>
    <w:rsid w:val="007E1B5D"/>
    <w:rsid w:val="007E1BA8"/>
    <w:rsid w:val="007E1BC7"/>
    <w:rsid w:val="007E1C06"/>
    <w:rsid w:val="007E1C4C"/>
    <w:rsid w:val="007E1CA5"/>
    <w:rsid w:val="007E1CC2"/>
    <w:rsid w:val="007E1D1D"/>
    <w:rsid w:val="007E1D66"/>
    <w:rsid w:val="007E1E3E"/>
    <w:rsid w:val="007E1E95"/>
    <w:rsid w:val="007E1F25"/>
    <w:rsid w:val="007E1F71"/>
    <w:rsid w:val="007E1FD7"/>
    <w:rsid w:val="007E2013"/>
    <w:rsid w:val="007E20F4"/>
    <w:rsid w:val="007E214E"/>
    <w:rsid w:val="007E215E"/>
    <w:rsid w:val="007E2185"/>
    <w:rsid w:val="007E2192"/>
    <w:rsid w:val="007E21CD"/>
    <w:rsid w:val="007E225C"/>
    <w:rsid w:val="007E225D"/>
    <w:rsid w:val="007E2274"/>
    <w:rsid w:val="007E22DF"/>
    <w:rsid w:val="007E22ED"/>
    <w:rsid w:val="007E23AF"/>
    <w:rsid w:val="007E23C7"/>
    <w:rsid w:val="007E246F"/>
    <w:rsid w:val="007E2473"/>
    <w:rsid w:val="007E2599"/>
    <w:rsid w:val="007E25B3"/>
    <w:rsid w:val="007E25CC"/>
    <w:rsid w:val="007E25D8"/>
    <w:rsid w:val="007E2643"/>
    <w:rsid w:val="007E264F"/>
    <w:rsid w:val="007E276C"/>
    <w:rsid w:val="007E27BB"/>
    <w:rsid w:val="007E27D0"/>
    <w:rsid w:val="007E2888"/>
    <w:rsid w:val="007E28CB"/>
    <w:rsid w:val="007E28DB"/>
    <w:rsid w:val="007E290E"/>
    <w:rsid w:val="007E2994"/>
    <w:rsid w:val="007E2B46"/>
    <w:rsid w:val="007E2B8A"/>
    <w:rsid w:val="007E2BD9"/>
    <w:rsid w:val="007E2BDA"/>
    <w:rsid w:val="007E2CAD"/>
    <w:rsid w:val="007E2CB2"/>
    <w:rsid w:val="007E2D74"/>
    <w:rsid w:val="007E2E0A"/>
    <w:rsid w:val="007E2ED3"/>
    <w:rsid w:val="007E2EEE"/>
    <w:rsid w:val="007E2F4C"/>
    <w:rsid w:val="007E2F53"/>
    <w:rsid w:val="007E2F82"/>
    <w:rsid w:val="007E2FC5"/>
    <w:rsid w:val="007E3030"/>
    <w:rsid w:val="007E303E"/>
    <w:rsid w:val="007E315D"/>
    <w:rsid w:val="007E3230"/>
    <w:rsid w:val="007E3247"/>
    <w:rsid w:val="007E3256"/>
    <w:rsid w:val="007E3374"/>
    <w:rsid w:val="007E33B6"/>
    <w:rsid w:val="007E340C"/>
    <w:rsid w:val="007E346E"/>
    <w:rsid w:val="007E3481"/>
    <w:rsid w:val="007E34E8"/>
    <w:rsid w:val="007E358B"/>
    <w:rsid w:val="007E358F"/>
    <w:rsid w:val="007E35A5"/>
    <w:rsid w:val="007E35A8"/>
    <w:rsid w:val="007E35E0"/>
    <w:rsid w:val="007E3613"/>
    <w:rsid w:val="007E36A3"/>
    <w:rsid w:val="007E36B2"/>
    <w:rsid w:val="007E3710"/>
    <w:rsid w:val="007E3721"/>
    <w:rsid w:val="007E3742"/>
    <w:rsid w:val="007E3777"/>
    <w:rsid w:val="007E3895"/>
    <w:rsid w:val="007E3902"/>
    <w:rsid w:val="007E3943"/>
    <w:rsid w:val="007E3959"/>
    <w:rsid w:val="007E39EF"/>
    <w:rsid w:val="007E39FF"/>
    <w:rsid w:val="007E3A0D"/>
    <w:rsid w:val="007E3A74"/>
    <w:rsid w:val="007E3AE6"/>
    <w:rsid w:val="007E3B04"/>
    <w:rsid w:val="007E3B34"/>
    <w:rsid w:val="007E3B3C"/>
    <w:rsid w:val="007E3BA6"/>
    <w:rsid w:val="007E3BB3"/>
    <w:rsid w:val="007E3BDD"/>
    <w:rsid w:val="007E3C43"/>
    <w:rsid w:val="007E3C60"/>
    <w:rsid w:val="007E3CCC"/>
    <w:rsid w:val="007E3CE4"/>
    <w:rsid w:val="007E3D1A"/>
    <w:rsid w:val="007E3DD4"/>
    <w:rsid w:val="007E3DF8"/>
    <w:rsid w:val="007E3E27"/>
    <w:rsid w:val="007E3E5C"/>
    <w:rsid w:val="007E3E5D"/>
    <w:rsid w:val="007E3E62"/>
    <w:rsid w:val="007E3E87"/>
    <w:rsid w:val="007E3EB0"/>
    <w:rsid w:val="007E3EDE"/>
    <w:rsid w:val="007E3F72"/>
    <w:rsid w:val="007E3F75"/>
    <w:rsid w:val="007E402B"/>
    <w:rsid w:val="007E4164"/>
    <w:rsid w:val="007E42A3"/>
    <w:rsid w:val="007E431D"/>
    <w:rsid w:val="007E4385"/>
    <w:rsid w:val="007E43FA"/>
    <w:rsid w:val="007E4416"/>
    <w:rsid w:val="007E4510"/>
    <w:rsid w:val="007E4511"/>
    <w:rsid w:val="007E452F"/>
    <w:rsid w:val="007E4556"/>
    <w:rsid w:val="007E459C"/>
    <w:rsid w:val="007E4615"/>
    <w:rsid w:val="007E4653"/>
    <w:rsid w:val="007E46A1"/>
    <w:rsid w:val="007E46EE"/>
    <w:rsid w:val="007E46F1"/>
    <w:rsid w:val="007E47C6"/>
    <w:rsid w:val="007E48F8"/>
    <w:rsid w:val="007E48FA"/>
    <w:rsid w:val="007E495C"/>
    <w:rsid w:val="007E4A4F"/>
    <w:rsid w:val="007E4A79"/>
    <w:rsid w:val="007E4A80"/>
    <w:rsid w:val="007E4AA0"/>
    <w:rsid w:val="007E4B66"/>
    <w:rsid w:val="007E4B78"/>
    <w:rsid w:val="007E4B86"/>
    <w:rsid w:val="007E4D39"/>
    <w:rsid w:val="007E4D51"/>
    <w:rsid w:val="007E4E22"/>
    <w:rsid w:val="007E4EC4"/>
    <w:rsid w:val="007E4F86"/>
    <w:rsid w:val="007E4FD8"/>
    <w:rsid w:val="007E50D0"/>
    <w:rsid w:val="007E5173"/>
    <w:rsid w:val="007E5187"/>
    <w:rsid w:val="007E5222"/>
    <w:rsid w:val="007E52B9"/>
    <w:rsid w:val="007E5352"/>
    <w:rsid w:val="007E53D8"/>
    <w:rsid w:val="007E541A"/>
    <w:rsid w:val="007E5428"/>
    <w:rsid w:val="007E542C"/>
    <w:rsid w:val="007E5537"/>
    <w:rsid w:val="007E5576"/>
    <w:rsid w:val="007E55E1"/>
    <w:rsid w:val="007E56D7"/>
    <w:rsid w:val="007E576F"/>
    <w:rsid w:val="007E579F"/>
    <w:rsid w:val="007E57A7"/>
    <w:rsid w:val="007E57B7"/>
    <w:rsid w:val="007E5800"/>
    <w:rsid w:val="007E587D"/>
    <w:rsid w:val="007E58AF"/>
    <w:rsid w:val="007E58D0"/>
    <w:rsid w:val="007E5904"/>
    <w:rsid w:val="007E5993"/>
    <w:rsid w:val="007E59D5"/>
    <w:rsid w:val="007E5AA0"/>
    <w:rsid w:val="007E5ADE"/>
    <w:rsid w:val="007E5BC0"/>
    <w:rsid w:val="007E5BC3"/>
    <w:rsid w:val="007E5BE7"/>
    <w:rsid w:val="007E5C68"/>
    <w:rsid w:val="007E5C9D"/>
    <w:rsid w:val="007E5C9E"/>
    <w:rsid w:val="007E5CF9"/>
    <w:rsid w:val="007E5D21"/>
    <w:rsid w:val="007E5D62"/>
    <w:rsid w:val="007E5DF2"/>
    <w:rsid w:val="007E5E2A"/>
    <w:rsid w:val="007E5E62"/>
    <w:rsid w:val="007E5E8A"/>
    <w:rsid w:val="007E5EE1"/>
    <w:rsid w:val="007E5EE3"/>
    <w:rsid w:val="007E5F3E"/>
    <w:rsid w:val="007E5F42"/>
    <w:rsid w:val="007E5FA9"/>
    <w:rsid w:val="007E61A5"/>
    <w:rsid w:val="007E61AA"/>
    <w:rsid w:val="007E61AE"/>
    <w:rsid w:val="007E61D3"/>
    <w:rsid w:val="007E61ED"/>
    <w:rsid w:val="007E6212"/>
    <w:rsid w:val="007E6213"/>
    <w:rsid w:val="007E622B"/>
    <w:rsid w:val="007E6255"/>
    <w:rsid w:val="007E627A"/>
    <w:rsid w:val="007E6289"/>
    <w:rsid w:val="007E6295"/>
    <w:rsid w:val="007E62E1"/>
    <w:rsid w:val="007E6329"/>
    <w:rsid w:val="007E635D"/>
    <w:rsid w:val="007E6439"/>
    <w:rsid w:val="007E6468"/>
    <w:rsid w:val="007E64F3"/>
    <w:rsid w:val="007E651B"/>
    <w:rsid w:val="007E65D3"/>
    <w:rsid w:val="007E6650"/>
    <w:rsid w:val="007E6787"/>
    <w:rsid w:val="007E681A"/>
    <w:rsid w:val="007E68DC"/>
    <w:rsid w:val="007E691C"/>
    <w:rsid w:val="007E6953"/>
    <w:rsid w:val="007E699B"/>
    <w:rsid w:val="007E69A0"/>
    <w:rsid w:val="007E6A89"/>
    <w:rsid w:val="007E6B3C"/>
    <w:rsid w:val="007E6B40"/>
    <w:rsid w:val="007E6B5E"/>
    <w:rsid w:val="007E6C01"/>
    <w:rsid w:val="007E6C0A"/>
    <w:rsid w:val="007E6C14"/>
    <w:rsid w:val="007E6CA6"/>
    <w:rsid w:val="007E6CD1"/>
    <w:rsid w:val="007E6CEA"/>
    <w:rsid w:val="007E6D5C"/>
    <w:rsid w:val="007E6D73"/>
    <w:rsid w:val="007E6DF7"/>
    <w:rsid w:val="007E6E11"/>
    <w:rsid w:val="007E6E50"/>
    <w:rsid w:val="007E6E72"/>
    <w:rsid w:val="007E6F2E"/>
    <w:rsid w:val="007E6FB2"/>
    <w:rsid w:val="007E7137"/>
    <w:rsid w:val="007E71F6"/>
    <w:rsid w:val="007E721E"/>
    <w:rsid w:val="007E7225"/>
    <w:rsid w:val="007E727D"/>
    <w:rsid w:val="007E738C"/>
    <w:rsid w:val="007E747B"/>
    <w:rsid w:val="007E74C7"/>
    <w:rsid w:val="007E759A"/>
    <w:rsid w:val="007E75D4"/>
    <w:rsid w:val="007E75E7"/>
    <w:rsid w:val="007E75EC"/>
    <w:rsid w:val="007E761E"/>
    <w:rsid w:val="007E7623"/>
    <w:rsid w:val="007E7666"/>
    <w:rsid w:val="007E76C5"/>
    <w:rsid w:val="007E76ED"/>
    <w:rsid w:val="007E7880"/>
    <w:rsid w:val="007E79A8"/>
    <w:rsid w:val="007E79B7"/>
    <w:rsid w:val="007E7A25"/>
    <w:rsid w:val="007E7A8A"/>
    <w:rsid w:val="007E7B8A"/>
    <w:rsid w:val="007E7C60"/>
    <w:rsid w:val="007E7E16"/>
    <w:rsid w:val="007E7EB2"/>
    <w:rsid w:val="007E7EC2"/>
    <w:rsid w:val="007E7EF1"/>
    <w:rsid w:val="007E7F16"/>
    <w:rsid w:val="007E7F7E"/>
    <w:rsid w:val="007E7F9A"/>
    <w:rsid w:val="007E7FC7"/>
    <w:rsid w:val="007E7FCB"/>
    <w:rsid w:val="007F0010"/>
    <w:rsid w:val="007F0024"/>
    <w:rsid w:val="007F003A"/>
    <w:rsid w:val="007F010E"/>
    <w:rsid w:val="007F0129"/>
    <w:rsid w:val="007F013F"/>
    <w:rsid w:val="007F01B1"/>
    <w:rsid w:val="007F01F2"/>
    <w:rsid w:val="007F0205"/>
    <w:rsid w:val="007F02B9"/>
    <w:rsid w:val="007F02EE"/>
    <w:rsid w:val="007F0343"/>
    <w:rsid w:val="007F03DE"/>
    <w:rsid w:val="007F0435"/>
    <w:rsid w:val="007F0496"/>
    <w:rsid w:val="007F04CD"/>
    <w:rsid w:val="007F073A"/>
    <w:rsid w:val="007F076E"/>
    <w:rsid w:val="007F07D3"/>
    <w:rsid w:val="007F0847"/>
    <w:rsid w:val="007F089D"/>
    <w:rsid w:val="007F08E9"/>
    <w:rsid w:val="007F0904"/>
    <w:rsid w:val="007F091D"/>
    <w:rsid w:val="007F0947"/>
    <w:rsid w:val="007F09A2"/>
    <w:rsid w:val="007F09C4"/>
    <w:rsid w:val="007F09DC"/>
    <w:rsid w:val="007F0A0F"/>
    <w:rsid w:val="007F0AB4"/>
    <w:rsid w:val="007F0AE6"/>
    <w:rsid w:val="007F0B39"/>
    <w:rsid w:val="007F0BD1"/>
    <w:rsid w:val="007F0BE2"/>
    <w:rsid w:val="007F0BE5"/>
    <w:rsid w:val="007F0BFA"/>
    <w:rsid w:val="007F0CCD"/>
    <w:rsid w:val="007F0D31"/>
    <w:rsid w:val="007F0D47"/>
    <w:rsid w:val="007F0D8E"/>
    <w:rsid w:val="007F0DFD"/>
    <w:rsid w:val="007F0E38"/>
    <w:rsid w:val="007F0E59"/>
    <w:rsid w:val="007F0E5C"/>
    <w:rsid w:val="007F0EF8"/>
    <w:rsid w:val="007F0F10"/>
    <w:rsid w:val="007F0F7B"/>
    <w:rsid w:val="007F0FE4"/>
    <w:rsid w:val="007F11FA"/>
    <w:rsid w:val="007F12B1"/>
    <w:rsid w:val="007F12EC"/>
    <w:rsid w:val="007F1329"/>
    <w:rsid w:val="007F13B3"/>
    <w:rsid w:val="007F13DE"/>
    <w:rsid w:val="007F13F2"/>
    <w:rsid w:val="007F146C"/>
    <w:rsid w:val="007F14B7"/>
    <w:rsid w:val="007F1527"/>
    <w:rsid w:val="007F152E"/>
    <w:rsid w:val="007F15FC"/>
    <w:rsid w:val="007F1610"/>
    <w:rsid w:val="007F1628"/>
    <w:rsid w:val="007F1673"/>
    <w:rsid w:val="007F16BE"/>
    <w:rsid w:val="007F171D"/>
    <w:rsid w:val="007F179A"/>
    <w:rsid w:val="007F182C"/>
    <w:rsid w:val="007F186C"/>
    <w:rsid w:val="007F195B"/>
    <w:rsid w:val="007F1A4C"/>
    <w:rsid w:val="007F1A53"/>
    <w:rsid w:val="007F1A65"/>
    <w:rsid w:val="007F1AAB"/>
    <w:rsid w:val="007F1AE4"/>
    <w:rsid w:val="007F1B57"/>
    <w:rsid w:val="007F1BF2"/>
    <w:rsid w:val="007F1D9E"/>
    <w:rsid w:val="007F1DDB"/>
    <w:rsid w:val="007F1DFD"/>
    <w:rsid w:val="007F1ECA"/>
    <w:rsid w:val="007F1EEF"/>
    <w:rsid w:val="007F1F70"/>
    <w:rsid w:val="007F2004"/>
    <w:rsid w:val="007F2051"/>
    <w:rsid w:val="007F20F8"/>
    <w:rsid w:val="007F214E"/>
    <w:rsid w:val="007F21B0"/>
    <w:rsid w:val="007F2230"/>
    <w:rsid w:val="007F2231"/>
    <w:rsid w:val="007F2313"/>
    <w:rsid w:val="007F232C"/>
    <w:rsid w:val="007F2354"/>
    <w:rsid w:val="007F23A9"/>
    <w:rsid w:val="007F23E8"/>
    <w:rsid w:val="007F243A"/>
    <w:rsid w:val="007F2456"/>
    <w:rsid w:val="007F248B"/>
    <w:rsid w:val="007F24DA"/>
    <w:rsid w:val="007F24F9"/>
    <w:rsid w:val="007F2594"/>
    <w:rsid w:val="007F25F3"/>
    <w:rsid w:val="007F2612"/>
    <w:rsid w:val="007F2683"/>
    <w:rsid w:val="007F2700"/>
    <w:rsid w:val="007F2702"/>
    <w:rsid w:val="007F272D"/>
    <w:rsid w:val="007F278C"/>
    <w:rsid w:val="007F27A0"/>
    <w:rsid w:val="007F2809"/>
    <w:rsid w:val="007F280F"/>
    <w:rsid w:val="007F283D"/>
    <w:rsid w:val="007F292A"/>
    <w:rsid w:val="007F2962"/>
    <w:rsid w:val="007F2993"/>
    <w:rsid w:val="007F29AD"/>
    <w:rsid w:val="007F2A5A"/>
    <w:rsid w:val="007F2ACF"/>
    <w:rsid w:val="007F2AE1"/>
    <w:rsid w:val="007F2AFB"/>
    <w:rsid w:val="007F2B06"/>
    <w:rsid w:val="007F2B36"/>
    <w:rsid w:val="007F2BAB"/>
    <w:rsid w:val="007F2BDC"/>
    <w:rsid w:val="007F2C0E"/>
    <w:rsid w:val="007F2C5F"/>
    <w:rsid w:val="007F2C8A"/>
    <w:rsid w:val="007F2CC6"/>
    <w:rsid w:val="007F2D64"/>
    <w:rsid w:val="007F2DC4"/>
    <w:rsid w:val="007F2DFE"/>
    <w:rsid w:val="007F2E71"/>
    <w:rsid w:val="007F2EE7"/>
    <w:rsid w:val="007F2F9A"/>
    <w:rsid w:val="007F2F9D"/>
    <w:rsid w:val="007F2FF6"/>
    <w:rsid w:val="007F3025"/>
    <w:rsid w:val="007F3051"/>
    <w:rsid w:val="007F3062"/>
    <w:rsid w:val="007F30AC"/>
    <w:rsid w:val="007F30DC"/>
    <w:rsid w:val="007F313B"/>
    <w:rsid w:val="007F314A"/>
    <w:rsid w:val="007F3185"/>
    <w:rsid w:val="007F323B"/>
    <w:rsid w:val="007F3286"/>
    <w:rsid w:val="007F32F2"/>
    <w:rsid w:val="007F3319"/>
    <w:rsid w:val="007F33C1"/>
    <w:rsid w:val="007F3409"/>
    <w:rsid w:val="007F3436"/>
    <w:rsid w:val="007F34D4"/>
    <w:rsid w:val="007F35B2"/>
    <w:rsid w:val="007F35C0"/>
    <w:rsid w:val="007F363F"/>
    <w:rsid w:val="007F3640"/>
    <w:rsid w:val="007F36D5"/>
    <w:rsid w:val="007F36FF"/>
    <w:rsid w:val="007F37B9"/>
    <w:rsid w:val="007F38CD"/>
    <w:rsid w:val="007F390C"/>
    <w:rsid w:val="007F398A"/>
    <w:rsid w:val="007F3A9F"/>
    <w:rsid w:val="007F3AC3"/>
    <w:rsid w:val="007F3AC7"/>
    <w:rsid w:val="007F3AD3"/>
    <w:rsid w:val="007F3B05"/>
    <w:rsid w:val="007F3BDA"/>
    <w:rsid w:val="007F3BDE"/>
    <w:rsid w:val="007F3D69"/>
    <w:rsid w:val="007F3D8B"/>
    <w:rsid w:val="007F3DCA"/>
    <w:rsid w:val="007F3E1A"/>
    <w:rsid w:val="007F3E35"/>
    <w:rsid w:val="007F3E3C"/>
    <w:rsid w:val="007F3E99"/>
    <w:rsid w:val="007F3F30"/>
    <w:rsid w:val="007F3F4A"/>
    <w:rsid w:val="007F3FEA"/>
    <w:rsid w:val="007F4029"/>
    <w:rsid w:val="007F4083"/>
    <w:rsid w:val="007F41BC"/>
    <w:rsid w:val="007F41E9"/>
    <w:rsid w:val="007F4229"/>
    <w:rsid w:val="007F422B"/>
    <w:rsid w:val="007F425F"/>
    <w:rsid w:val="007F427B"/>
    <w:rsid w:val="007F4440"/>
    <w:rsid w:val="007F445A"/>
    <w:rsid w:val="007F4469"/>
    <w:rsid w:val="007F446E"/>
    <w:rsid w:val="007F44B2"/>
    <w:rsid w:val="007F44D0"/>
    <w:rsid w:val="007F4510"/>
    <w:rsid w:val="007F4535"/>
    <w:rsid w:val="007F4536"/>
    <w:rsid w:val="007F45E3"/>
    <w:rsid w:val="007F45E7"/>
    <w:rsid w:val="007F45EF"/>
    <w:rsid w:val="007F45F1"/>
    <w:rsid w:val="007F4653"/>
    <w:rsid w:val="007F46DF"/>
    <w:rsid w:val="007F4705"/>
    <w:rsid w:val="007F4741"/>
    <w:rsid w:val="007F4747"/>
    <w:rsid w:val="007F4778"/>
    <w:rsid w:val="007F479A"/>
    <w:rsid w:val="007F47B5"/>
    <w:rsid w:val="007F47C0"/>
    <w:rsid w:val="007F47F7"/>
    <w:rsid w:val="007F4814"/>
    <w:rsid w:val="007F483B"/>
    <w:rsid w:val="007F4879"/>
    <w:rsid w:val="007F4A89"/>
    <w:rsid w:val="007F4AAF"/>
    <w:rsid w:val="007F4B41"/>
    <w:rsid w:val="007F4B93"/>
    <w:rsid w:val="007F4C20"/>
    <w:rsid w:val="007F4CAB"/>
    <w:rsid w:val="007F4CD0"/>
    <w:rsid w:val="007F4D2D"/>
    <w:rsid w:val="007F4D2F"/>
    <w:rsid w:val="007F4DA4"/>
    <w:rsid w:val="007F4DDA"/>
    <w:rsid w:val="007F4E17"/>
    <w:rsid w:val="007F4E4A"/>
    <w:rsid w:val="007F4E74"/>
    <w:rsid w:val="007F4E93"/>
    <w:rsid w:val="007F4EB8"/>
    <w:rsid w:val="007F4F35"/>
    <w:rsid w:val="007F4FC0"/>
    <w:rsid w:val="007F4FDB"/>
    <w:rsid w:val="007F500B"/>
    <w:rsid w:val="007F509B"/>
    <w:rsid w:val="007F50C1"/>
    <w:rsid w:val="007F50EA"/>
    <w:rsid w:val="007F51DF"/>
    <w:rsid w:val="007F51EF"/>
    <w:rsid w:val="007F520A"/>
    <w:rsid w:val="007F524A"/>
    <w:rsid w:val="007F524D"/>
    <w:rsid w:val="007F5284"/>
    <w:rsid w:val="007F52EA"/>
    <w:rsid w:val="007F52F7"/>
    <w:rsid w:val="007F532B"/>
    <w:rsid w:val="007F5349"/>
    <w:rsid w:val="007F53F9"/>
    <w:rsid w:val="007F55A8"/>
    <w:rsid w:val="007F55CD"/>
    <w:rsid w:val="007F55D8"/>
    <w:rsid w:val="007F55F0"/>
    <w:rsid w:val="007F55FA"/>
    <w:rsid w:val="007F5639"/>
    <w:rsid w:val="007F5656"/>
    <w:rsid w:val="007F5663"/>
    <w:rsid w:val="007F5696"/>
    <w:rsid w:val="007F56D0"/>
    <w:rsid w:val="007F5767"/>
    <w:rsid w:val="007F5777"/>
    <w:rsid w:val="007F57A5"/>
    <w:rsid w:val="007F5806"/>
    <w:rsid w:val="007F5863"/>
    <w:rsid w:val="007F595B"/>
    <w:rsid w:val="007F596D"/>
    <w:rsid w:val="007F5984"/>
    <w:rsid w:val="007F5992"/>
    <w:rsid w:val="007F5A26"/>
    <w:rsid w:val="007F5ACA"/>
    <w:rsid w:val="007F5B06"/>
    <w:rsid w:val="007F5B68"/>
    <w:rsid w:val="007F5BA1"/>
    <w:rsid w:val="007F5D1C"/>
    <w:rsid w:val="007F5D46"/>
    <w:rsid w:val="007F5FAD"/>
    <w:rsid w:val="007F5FF1"/>
    <w:rsid w:val="007F6008"/>
    <w:rsid w:val="007F607E"/>
    <w:rsid w:val="007F60A1"/>
    <w:rsid w:val="007F612F"/>
    <w:rsid w:val="007F6173"/>
    <w:rsid w:val="007F61B2"/>
    <w:rsid w:val="007F61B4"/>
    <w:rsid w:val="007F61B6"/>
    <w:rsid w:val="007F6213"/>
    <w:rsid w:val="007F6233"/>
    <w:rsid w:val="007F6334"/>
    <w:rsid w:val="007F633E"/>
    <w:rsid w:val="007F6392"/>
    <w:rsid w:val="007F63A7"/>
    <w:rsid w:val="007F63CB"/>
    <w:rsid w:val="007F63DB"/>
    <w:rsid w:val="007F6425"/>
    <w:rsid w:val="007F6469"/>
    <w:rsid w:val="007F65C1"/>
    <w:rsid w:val="007F65E2"/>
    <w:rsid w:val="007F6615"/>
    <w:rsid w:val="007F665D"/>
    <w:rsid w:val="007F6699"/>
    <w:rsid w:val="007F66D7"/>
    <w:rsid w:val="007F6702"/>
    <w:rsid w:val="007F6716"/>
    <w:rsid w:val="007F6762"/>
    <w:rsid w:val="007F6774"/>
    <w:rsid w:val="007F679A"/>
    <w:rsid w:val="007F67A4"/>
    <w:rsid w:val="007F685F"/>
    <w:rsid w:val="007F686C"/>
    <w:rsid w:val="007F6890"/>
    <w:rsid w:val="007F68D6"/>
    <w:rsid w:val="007F69E1"/>
    <w:rsid w:val="007F6A57"/>
    <w:rsid w:val="007F6ABE"/>
    <w:rsid w:val="007F6ACC"/>
    <w:rsid w:val="007F6AF6"/>
    <w:rsid w:val="007F6B53"/>
    <w:rsid w:val="007F6C2C"/>
    <w:rsid w:val="007F6CAC"/>
    <w:rsid w:val="007F6CB8"/>
    <w:rsid w:val="007F6D35"/>
    <w:rsid w:val="007F6D60"/>
    <w:rsid w:val="007F6F85"/>
    <w:rsid w:val="007F6FA0"/>
    <w:rsid w:val="007F7103"/>
    <w:rsid w:val="007F7177"/>
    <w:rsid w:val="007F7184"/>
    <w:rsid w:val="007F7189"/>
    <w:rsid w:val="007F722C"/>
    <w:rsid w:val="007F7239"/>
    <w:rsid w:val="007F7243"/>
    <w:rsid w:val="007F7266"/>
    <w:rsid w:val="007F7301"/>
    <w:rsid w:val="007F731B"/>
    <w:rsid w:val="007F735A"/>
    <w:rsid w:val="007F7383"/>
    <w:rsid w:val="007F73F9"/>
    <w:rsid w:val="007F7409"/>
    <w:rsid w:val="007F7420"/>
    <w:rsid w:val="007F743C"/>
    <w:rsid w:val="007F74EF"/>
    <w:rsid w:val="007F7577"/>
    <w:rsid w:val="007F7626"/>
    <w:rsid w:val="007F7696"/>
    <w:rsid w:val="007F772D"/>
    <w:rsid w:val="007F774D"/>
    <w:rsid w:val="007F7772"/>
    <w:rsid w:val="007F7803"/>
    <w:rsid w:val="007F785A"/>
    <w:rsid w:val="007F7868"/>
    <w:rsid w:val="007F786B"/>
    <w:rsid w:val="007F788C"/>
    <w:rsid w:val="007F78CA"/>
    <w:rsid w:val="007F791E"/>
    <w:rsid w:val="007F7992"/>
    <w:rsid w:val="007F79CB"/>
    <w:rsid w:val="007F7ABC"/>
    <w:rsid w:val="007F7BE2"/>
    <w:rsid w:val="007F7C3B"/>
    <w:rsid w:val="007F7C41"/>
    <w:rsid w:val="007F7C8E"/>
    <w:rsid w:val="007F7DB8"/>
    <w:rsid w:val="007F7E0F"/>
    <w:rsid w:val="007F7E28"/>
    <w:rsid w:val="007F7E2B"/>
    <w:rsid w:val="007F7EAD"/>
    <w:rsid w:val="007F7EB0"/>
    <w:rsid w:val="007F7F3C"/>
    <w:rsid w:val="007F7F61"/>
    <w:rsid w:val="007F7F67"/>
    <w:rsid w:val="00800081"/>
    <w:rsid w:val="0080012F"/>
    <w:rsid w:val="00800298"/>
    <w:rsid w:val="00800315"/>
    <w:rsid w:val="0080033D"/>
    <w:rsid w:val="0080046E"/>
    <w:rsid w:val="008004AC"/>
    <w:rsid w:val="008004FF"/>
    <w:rsid w:val="00800556"/>
    <w:rsid w:val="008005A4"/>
    <w:rsid w:val="00800609"/>
    <w:rsid w:val="0080071C"/>
    <w:rsid w:val="0080081A"/>
    <w:rsid w:val="00800848"/>
    <w:rsid w:val="0080088C"/>
    <w:rsid w:val="00800908"/>
    <w:rsid w:val="0080090D"/>
    <w:rsid w:val="00800923"/>
    <w:rsid w:val="00800963"/>
    <w:rsid w:val="00800966"/>
    <w:rsid w:val="00800A47"/>
    <w:rsid w:val="00800A57"/>
    <w:rsid w:val="00800A7F"/>
    <w:rsid w:val="00800ABF"/>
    <w:rsid w:val="00800B5C"/>
    <w:rsid w:val="00800B79"/>
    <w:rsid w:val="00800BC7"/>
    <w:rsid w:val="00800D4F"/>
    <w:rsid w:val="00800DB7"/>
    <w:rsid w:val="00800DF5"/>
    <w:rsid w:val="00800DFC"/>
    <w:rsid w:val="00800E64"/>
    <w:rsid w:val="00800FB5"/>
    <w:rsid w:val="00801065"/>
    <w:rsid w:val="008010D1"/>
    <w:rsid w:val="008010E0"/>
    <w:rsid w:val="0080110C"/>
    <w:rsid w:val="00801216"/>
    <w:rsid w:val="008012B8"/>
    <w:rsid w:val="008012D7"/>
    <w:rsid w:val="0080132F"/>
    <w:rsid w:val="00801346"/>
    <w:rsid w:val="008014C7"/>
    <w:rsid w:val="008014D8"/>
    <w:rsid w:val="00801534"/>
    <w:rsid w:val="00801575"/>
    <w:rsid w:val="00801632"/>
    <w:rsid w:val="008016C5"/>
    <w:rsid w:val="008016D2"/>
    <w:rsid w:val="00801774"/>
    <w:rsid w:val="00801811"/>
    <w:rsid w:val="0080184A"/>
    <w:rsid w:val="008018FD"/>
    <w:rsid w:val="0080197D"/>
    <w:rsid w:val="0080199B"/>
    <w:rsid w:val="008019BC"/>
    <w:rsid w:val="00801A33"/>
    <w:rsid w:val="00801A4F"/>
    <w:rsid w:val="00801B0A"/>
    <w:rsid w:val="00801B7E"/>
    <w:rsid w:val="00801B80"/>
    <w:rsid w:val="00801BB6"/>
    <w:rsid w:val="00801BBE"/>
    <w:rsid w:val="00801C2B"/>
    <w:rsid w:val="00801C59"/>
    <w:rsid w:val="00801C6F"/>
    <w:rsid w:val="00801C89"/>
    <w:rsid w:val="00801C8D"/>
    <w:rsid w:val="00801CBC"/>
    <w:rsid w:val="00801CDD"/>
    <w:rsid w:val="00801CFE"/>
    <w:rsid w:val="00801D2C"/>
    <w:rsid w:val="00801D48"/>
    <w:rsid w:val="00801D5E"/>
    <w:rsid w:val="00801E94"/>
    <w:rsid w:val="00801F77"/>
    <w:rsid w:val="00802017"/>
    <w:rsid w:val="0080203F"/>
    <w:rsid w:val="00802129"/>
    <w:rsid w:val="00802173"/>
    <w:rsid w:val="0080217E"/>
    <w:rsid w:val="008021C0"/>
    <w:rsid w:val="008021CE"/>
    <w:rsid w:val="00802246"/>
    <w:rsid w:val="0080227F"/>
    <w:rsid w:val="008022AA"/>
    <w:rsid w:val="00802387"/>
    <w:rsid w:val="008023A9"/>
    <w:rsid w:val="00802439"/>
    <w:rsid w:val="0080248D"/>
    <w:rsid w:val="008024E2"/>
    <w:rsid w:val="0080258C"/>
    <w:rsid w:val="00802591"/>
    <w:rsid w:val="0080263D"/>
    <w:rsid w:val="00802670"/>
    <w:rsid w:val="00802692"/>
    <w:rsid w:val="0080275B"/>
    <w:rsid w:val="00802783"/>
    <w:rsid w:val="008027D8"/>
    <w:rsid w:val="008027DB"/>
    <w:rsid w:val="008029AA"/>
    <w:rsid w:val="00802A9B"/>
    <w:rsid w:val="00802AC9"/>
    <w:rsid w:val="00802AD9"/>
    <w:rsid w:val="00802AFA"/>
    <w:rsid w:val="00802B03"/>
    <w:rsid w:val="00802B74"/>
    <w:rsid w:val="00802BB5"/>
    <w:rsid w:val="00802C73"/>
    <w:rsid w:val="00802C84"/>
    <w:rsid w:val="00802CBB"/>
    <w:rsid w:val="00802D06"/>
    <w:rsid w:val="00802D4E"/>
    <w:rsid w:val="00802D98"/>
    <w:rsid w:val="00802DD1"/>
    <w:rsid w:val="00802E47"/>
    <w:rsid w:val="00802E8C"/>
    <w:rsid w:val="00802F10"/>
    <w:rsid w:val="00802F1A"/>
    <w:rsid w:val="00802F8A"/>
    <w:rsid w:val="00802FDB"/>
    <w:rsid w:val="00802FF1"/>
    <w:rsid w:val="00803024"/>
    <w:rsid w:val="008030A0"/>
    <w:rsid w:val="008030A9"/>
    <w:rsid w:val="008030D8"/>
    <w:rsid w:val="00803101"/>
    <w:rsid w:val="00803103"/>
    <w:rsid w:val="0080313A"/>
    <w:rsid w:val="0080316A"/>
    <w:rsid w:val="0080319D"/>
    <w:rsid w:val="00803237"/>
    <w:rsid w:val="00803293"/>
    <w:rsid w:val="008032AE"/>
    <w:rsid w:val="00803300"/>
    <w:rsid w:val="00803309"/>
    <w:rsid w:val="00803347"/>
    <w:rsid w:val="0080335A"/>
    <w:rsid w:val="0080335D"/>
    <w:rsid w:val="0080338F"/>
    <w:rsid w:val="008033D2"/>
    <w:rsid w:val="00803422"/>
    <w:rsid w:val="00803496"/>
    <w:rsid w:val="008034DE"/>
    <w:rsid w:val="00803507"/>
    <w:rsid w:val="00803510"/>
    <w:rsid w:val="00803539"/>
    <w:rsid w:val="00803545"/>
    <w:rsid w:val="008035C0"/>
    <w:rsid w:val="00803679"/>
    <w:rsid w:val="008036AF"/>
    <w:rsid w:val="008036B7"/>
    <w:rsid w:val="0080377B"/>
    <w:rsid w:val="0080380F"/>
    <w:rsid w:val="00803825"/>
    <w:rsid w:val="00803894"/>
    <w:rsid w:val="008038CA"/>
    <w:rsid w:val="008038DD"/>
    <w:rsid w:val="0080393D"/>
    <w:rsid w:val="00803990"/>
    <w:rsid w:val="008039BF"/>
    <w:rsid w:val="008039CF"/>
    <w:rsid w:val="00803A29"/>
    <w:rsid w:val="00803A34"/>
    <w:rsid w:val="00803A68"/>
    <w:rsid w:val="00803A7D"/>
    <w:rsid w:val="00803B18"/>
    <w:rsid w:val="00803B30"/>
    <w:rsid w:val="00803B98"/>
    <w:rsid w:val="00803BF2"/>
    <w:rsid w:val="00803C64"/>
    <w:rsid w:val="00803CB7"/>
    <w:rsid w:val="00803D3B"/>
    <w:rsid w:val="00803D40"/>
    <w:rsid w:val="00803E24"/>
    <w:rsid w:val="00803F41"/>
    <w:rsid w:val="00803F5B"/>
    <w:rsid w:val="00803F8A"/>
    <w:rsid w:val="00803F96"/>
    <w:rsid w:val="008040B9"/>
    <w:rsid w:val="00804128"/>
    <w:rsid w:val="0080414E"/>
    <w:rsid w:val="00804150"/>
    <w:rsid w:val="0080416B"/>
    <w:rsid w:val="008041A8"/>
    <w:rsid w:val="008041C8"/>
    <w:rsid w:val="0080424B"/>
    <w:rsid w:val="0080426E"/>
    <w:rsid w:val="00804285"/>
    <w:rsid w:val="008042C3"/>
    <w:rsid w:val="008042DB"/>
    <w:rsid w:val="008042E9"/>
    <w:rsid w:val="008042FD"/>
    <w:rsid w:val="00804321"/>
    <w:rsid w:val="00804343"/>
    <w:rsid w:val="00804388"/>
    <w:rsid w:val="00804444"/>
    <w:rsid w:val="00804467"/>
    <w:rsid w:val="00804475"/>
    <w:rsid w:val="008044A5"/>
    <w:rsid w:val="008044AE"/>
    <w:rsid w:val="008044D5"/>
    <w:rsid w:val="008044EA"/>
    <w:rsid w:val="0080450D"/>
    <w:rsid w:val="00804526"/>
    <w:rsid w:val="00804552"/>
    <w:rsid w:val="00804771"/>
    <w:rsid w:val="00804800"/>
    <w:rsid w:val="008048CD"/>
    <w:rsid w:val="008048FD"/>
    <w:rsid w:val="008049E0"/>
    <w:rsid w:val="00804A0E"/>
    <w:rsid w:val="00804A20"/>
    <w:rsid w:val="00804A75"/>
    <w:rsid w:val="00804ABA"/>
    <w:rsid w:val="00804ABF"/>
    <w:rsid w:val="00804AC5"/>
    <w:rsid w:val="00804B35"/>
    <w:rsid w:val="00804B66"/>
    <w:rsid w:val="00804B7F"/>
    <w:rsid w:val="00804BB1"/>
    <w:rsid w:val="00804BBE"/>
    <w:rsid w:val="00804D16"/>
    <w:rsid w:val="00804D35"/>
    <w:rsid w:val="00804D62"/>
    <w:rsid w:val="00804DAC"/>
    <w:rsid w:val="00804E3E"/>
    <w:rsid w:val="00804E98"/>
    <w:rsid w:val="00804EFB"/>
    <w:rsid w:val="00804F2C"/>
    <w:rsid w:val="00804F73"/>
    <w:rsid w:val="00804F85"/>
    <w:rsid w:val="00805001"/>
    <w:rsid w:val="00805069"/>
    <w:rsid w:val="00805098"/>
    <w:rsid w:val="008050CF"/>
    <w:rsid w:val="00805131"/>
    <w:rsid w:val="00805181"/>
    <w:rsid w:val="008051FB"/>
    <w:rsid w:val="00805218"/>
    <w:rsid w:val="00805296"/>
    <w:rsid w:val="00805304"/>
    <w:rsid w:val="00805324"/>
    <w:rsid w:val="00805351"/>
    <w:rsid w:val="008053BF"/>
    <w:rsid w:val="00805415"/>
    <w:rsid w:val="00805424"/>
    <w:rsid w:val="008054C9"/>
    <w:rsid w:val="0080554B"/>
    <w:rsid w:val="008055B4"/>
    <w:rsid w:val="0080581E"/>
    <w:rsid w:val="0080587D"/>
    <w:rsid w:val="008058A4"/>
    <w:rsid w:val="008058D5"/>
    <w:rsid w:val="008058F0"/>
    <w:rsid w:val="008058F5"/>
    <w:rsid w:val="0080590B"/>
    <w:rsid w:val="008059BA"/>
    <w:rsid w:val="00805A3D"/>
    <w:rsid w:val="00805A80"/>
    <w:rsid w:val="00805ADE"/>
    <w:rsid w:val="00805B08"/>
    <w:rsid w:val="00805B3D"/>
    <w:rsid w:val="00805B55"/>
    <w:rsid w:val="00805B66"/>
    <w:rsid w:val="00805BFB"/>
    <w:rsid w:val="00805C2F"/>
    <w:rsid w:val="00805D35"/>
    <w:rsid w:val="00805D51"/>
    <w:rsid w:val="00805DD5"/>
    <w:rsid w:val="00805DFB"/>
    <w:rsid w:val="00805E11"/>
    <w:rsid w:val="00805F1D"/>
    <w:rsid w:val="00805F28"/>
    <w:rsid w:val="00805F9D"/>
    <w:rsid w:val="00806018"/>
    <w:rsid w:val="0080601F"/>
    <w:rsid w:val="008060CA"/>
    <w:rsid w:val="00806100"/>
    <w:rsid w:val="0080614D"/>
    <w:rsid w:val="0080616C"/>
    <w:rsid w:val="008061B5"/>
    <w:rsid w:val="008061F9"/>
    <w:rsid w:val="00806215"/>
    <w:rsid w:val="00806262"/>
    <w:rsid w:val="0080627B"/>
    <w:rsid w:val="008063D9"/>
    <w:rsid w:val="00806446"/>
    <w:rsid w:val="008064B7"/>
    <w:rsid w:val="008064ED"/>
    <w:rsid w:val="0080655E"/>
    <w:rsid w:val="008065F4"/>
    <w:rsid w:val="00806646"/>
    <w:rsid w:val="0080665B"/>
    <w:rsid w:val="008066CE"/>
    <w:rsid w:val="0080671F"/>
    <w:rsid w:val="0080672A"/>
    <w:rsid w:val="00806736"/>
    <w:rsid w:val="00806778"/>
    <w:rsid w:val="00806779"/>
    <w:rsid w:val="00806840"/>
    <w:rsid w:val="00806841"/>
    <w:rsid w:val="0080687B"/>
    <w:rsid w:val="0080687E"/>
    <w:rsid w:val="00806886"/>
    <w:rsid w:val="00806900"/>
    <w:rsid w:val="0080691D"/>
    <w:rsid w:val="00806935"/>
    <w:rsid w:val="00806973"/>
    <w:rsid w:val="00806974"/>
    <w:rsid w:val="0080697B"/>
    <w:rsid w:val="00806A43"/>
    <w:rsid w:val="00806A9F"/>
    <w:rsid w:val="00806AB1"/>
    <w:rsid w:val="00806ABF"/>
    <w:rsid w:val="00806ACB"/>
    <w:rsid w:val="00806B2D"/>
    <w:rsid w:val="00806B97"/>
    <w:rsid w:val="00806BF1"/>
    <w:rsid w:val="00806C25"/>
    <w:rsid w:val="00806CC1"/>
    <w:rsid w:val="00806D5C"/>
    <w:rsid w:val="00806D8F"/>
    <w:rsid w:val="00806DC4"/>
    <w:rsid w:val="00806E5F"/>
    <w:rsid w:val="00806E76"/>
    <w:rsid w:val="00806EBD"/>
    <w:rsid w:val="00806EE2"/>
    <w:rsid w:val="00806F0E"/>
    <w:rsid w:val="00806F29"/>
    <w:rsid w:val="00806F35"/>
    <w:rsid w:val="00807046"/>
    <w:rsid w:val="00807073"/>
    <w:rsid w:val="0080709F"/>
    <w:rsid w:val="00807102"/>
    <w:rsid w:val="00807110"/>
    <w:rsid w:val="0080717D"/>
    <w:rsid w:val="00807188"/>
    <w:rsid w:val="008072D1"/>
    <w:rsid w:val="00807336"/>
    <w:rsid w:val="00807339"/>
    <w:rsid w:val="00807387"/>
    <w:rsid w:val="008073A1"/>
    <w:rsid w:val="008073B2"/>
    <w:rsid w:val="008073DB"/>
    <w:rsid w:val="0080740E"/>
    <w:rsid w:val="00807455"/>
    <w:rsid w:val="008074A2"/>
    <w:rsid w:val="008074E4"/>
    <w:rsid w:val="0080751B"/>
    <w:rsid w:val="00807571"/>
    <w:rsid w:val="00807572"/>
    <w:rsid w:val="00807591"/>
    <w:rsid w:val="008075A4"/>
    <w:rsid w:val="008075CA"/>
    <w:rsid w:val="00807652"/>
    <w:rsid w:val="008076C9"/>
    <w:rsid w:val="008076EA"/>
    <w:rsid w:val="008076EB"/>
    <w:rsid w:val="0080775C"/>
    <w:rsid w:val="0080781E"/>
    <w:rsid w:val="008078BD"/>
    <w:rsid w:val="00807911"/>
    <w:rsid w:val="00807957"/>
    <w:rsid w:val="0080795E"/>
    <w:rsid w:val="008079AC"/>
    <w:rsid w:val="008079B1"/>
    <w:rsid w:val="008079D0"/>
    <w:rsid w:val="008079D9"/>
    <w:rsid w:val="008079F0"/>
    <w:rsid w:val="00807A0A"/>
    <w:rsid w:val="00807C55"/>
    <w:rsid w:val="00807D8E"/>
    <w:rsid w:val="00807E42"/>
    <w:rsid w:val="00807E5B"/>
    <w:rsid w:val="00807E75"/>
    <w:rsid w:val="00807EA6"/>
    <w:rsid w:val="00807F09"/>
    <w:rsid w:val="00807F98"/>
    <w:rsid w:val="00807FEB"/>
    <w:rsid w:val="0081000F"/>
    <w:rsid w:val="00810049"/>
    <w:rsid w:val="0081006A"/>
    <w:rsid w:val="00810079"/>
    <w:rsid w:val="00810099"/>
    <w:rsid w:val="008100DC"/>
    <w:rsid w:val="0081011C"/>
    <w:rsid w:val="00810238"/>
    <w:rsid w:val="00810240"/>
    <w:rsid w:val="00810252"/>
    <w:rsid w:val="008102D9"/>
    <w:rsid w:val="008102EC"/>
    <w:rsid w:val="00810332"/>
    <w:rsid w:val="00810349"/>
    <w:rsid w:val="00810351"/>
    <w:rsid w:val="0081037B"/>
    <w:rsid w:val="0081043B"/>
    <w:rsid w:val="008104A9"/>
    <w:rsid w:val="008104C1"/>
    <w:rsid w:val="008104C3"/>
    <w:rsid w:val="00810531"/>
    <w:rsid w:val="00810539"/>
    <w:rsid w:val="008105C6"/>
    <w:rsid w:val="008105D5"/>
    <w:rsid w:val="008105F3"/>
    <w:rsid w:val="008106B8"/>
    <w:rsid w:val="00810728"/>
    <w:rsid w:val="0081072C"/>
    <w:rsid w:val="00810745"/>
    <w:rsid w:val="00810865"/>
    <w:rsid w:val="00810882"/>
    <w:rsid w:val="008108FB"/>
    <w:rsid w:val="00810902"/>
    <w:rsid w:val="00810A5C"/>
    <w:rsid w:val="00810A80"/>
    <w:rsid w:val="00810B0C"/>
    <w:rsid w:val="00810B5D"/>
    <w:rsid w:val="00810B6F"/>
    <w:rsid w:val="00810BAF"/>
    <w:rsid w:val="00810BE2"/>
    <w:rsid w:val="00810C52"/>
    <w:rsid w:val="00810C53"/>
    <w:rsid w:val="00810C56"/>
    <w:rsid w:val="00810C73"/>
    <w:rsid w:val="00810C77"/>
    <w:rsid w:val="00810CC3"/>
    <w:rsid w:val="00810DA2"/>
    <w:rsid w:val="00810DC4"/>
    <w:rsid w:val="00810F20"/>
    <w:rsid w:val="00811096"/>
    <w:rsid w:val="00811110"/>
    <w:rsid w:val="00811118"/>
    <w:rsid w:val="00811190"/>
    <w:rsid w:val="0081121F"/>
    <w:rsid w:val="00811239"/>
    <w:rsid w:val="00811250"/>
    <w:rsid w:val="0081127C"/>
    <w:rsid w:val="00811295"/>
    <w:rsid w:val="0081138C"/>
    <w:rsid w:val="008113B8"/>
    <w:rsid w:val="00811464"/>
    <w:rsid w:val="008114B9"/>
    <w:rsid w:val="008115D7"/>
    <w:rsid w:val="00811638"/>
    <w:rsid w:val="0081164E"/>
    <w:rsid w:val="00811691"/>
    <w:rsid w:val="008116E6"/>
    <w:rsid w:val="00811722"/>
    <w:rsid w:val="00811736"/>
    <w:rsid w:val="00811770"/>
    <w:rsid w:val="008117FC"/>
    <w:rsid w:val="0081183C"/>
    <w:rsid w:val="00811871"/>
    <w:rsid w:val="008118A5"/>
    <w:rsid w:val="0081194A"/>
    <w:rsid w:val="00811969"/>
    <w:rsid w:val="008119E7"/>
    <w:rsid w:val="00811A64"/>
    <w:rsid w:val="00811AC6"/>
    <w:rsid w:val="00811B0D"/>
    <w:rsid w:val="00811B2B"/>
    <w:rsid w:val="00811BA7"/>
    <w:rsid w:val="00811BF0"/>
    <w:rsid w:val="00811BF7"/>
    <w:rsid w:val="00811C33"/>
    <w:rsid w:val="00811C5B"/>
    <w:rsid w:val="00811C85"/>
    <w:rsid w:val="00811C98"/>
    <w:rsid w:val="00811CEF"/>
    <w:rsid w:val="00811ECC"/>
    <w:rsid w:val="00811FC4"/>
    <w:rsid w:val="00811FCD"/>
    <w:rsid w:val="00811FDD"/>
    <w:rsid w:val="00812070"/>
    <w:rsid w:val="008120B7"/>
    <w:rsid w:val="008120D6"/>
    <w:rsid w:val="008120F8"/>
    <w:rsid w:val="00812124"/>
    <w:rsid w:val="0081216D"/>
    <w:rsid w:val="00812177"/>
    <w:rsid w:val="00812182"/>
    <w:rsid w:val="008121D8"/>
    <w:rsid w:val="0081221D"/>
    <w:rsid w:val="0081223E"/>
    <w:rsid w:val="0081224B"/>
    <w:rsid w:val="008122C5"/>
    <w:rsid w:val="008124FA"/>
    <w:rsid w:val="00812577"/>
    <w:rsid w:val="008125FA"/>
    <w:rsid w:val="00812610"/>
    <w:rsid w:val="0081265D"/>
    <w:rsid w:val="00812662"/>
    <w:rsid w:val="00812682"/>
    <w:rsid w:val="008126B1"/>
    <w:rsid w:val="0081270A"/>
    <w:rsid w:val="0081270F"/>
    <w:rsid w:val="008127AF"/>
    <w:rsid w:val="008128C8"/>
    <w:rsid w:val="00812917"/>
    <w:rsid w:val="008129D6"/>
    <w:rsid w:val="00812A17"/>
    <w:rsid w:val="00812A42"/>
    <w:rsid w:val="00812A4B"/>
    <w:rsid w:val="00812A75"/>
    <w:rsid w:val="00812A8D"/>
    <w:rsid w:val="00812B00"/>
    <w:rsid w:val="00812B44"/>
    <w:rsid w:val="00812B69"/>
    <w:rsid w:val="00812B93"/>
    <w:rsid w:val="00812C48"/>
    <w:rsid w:val="00812C52"/>
    <w:rsid w:val="00812CE5"/>
    <w:rsid w:val="00812D25"/>
    <w:rsid w:val="00812DAB"/>
    <w:rsid w:val="00812E3C"/>
    <w:rsid w:val="00812E61"/>
    <w:rsid w:val="00812EC9"/>
    <w:rsid w:val="00812F1F"/>
    <w:rsid w:val="00812F65"/>
    <w:rsid w:val="00812FC2"/>
    <w:rsid w:val="00812FD6"/>
    <w:rsid w:val="00813021"/>
    <w:rsid w:val="0081305C"/>
    <w:rsid w:val="0081305E"/>
    <w:rsid w:val="00813079"/>
    <w:rsid w:val="0081311E"/>
    <w:rsid w:val="0081313F"/>
    <w:rsid w:val="0081322C"/>
    <w:rsid w:val="00813252"/>
    <w:rsid w:val="00813337"/>
    <w:rsid w:val="00813366"/>
    <w:rsid w:val="0081344B"/>
    <w:rsid w:val="0081348E"/>
    <w:rsid w:val="0081361C"/>
    <w:rsid w:val="00813635"/>
    <w:rsid w:val="00813795"/>
    <w:rsid w:val="008137E7"/>
    <w:rsid w:val="00813844"/>
    <w:rsid w:val="00813850"/>
    <w:rsid w:val="0081392A"/>
    <w:rsid w:val="008139EE"/>
    <w:rsid w:val="00813A03"/>
    <w:rsid w:val="00813A71"/>
    <w:rsid w:val="00813A95"/>
    <w:rsid w:val="00813AA6"/>
    <w:rsid w:val="00813ACC"/>
    <w:rsid w:val="00813AEA"/>
    <w:rsid w:val="00813B16"/>
    <w:rsid w:val="00813B88"/>
    <w:rsid w:val="00813BD5"/>
    <w:rsid w:val="00813C57"/>
    <w:rsid w:val="00813C86"/>
    <w:rsid w:val="00813CAD"/>
    <w:rsid w:val="00813CCC"/>
    <w:rsid w:val="00813D54"/>
    <w:rsid w:val="00813E8D"/>
    <w:rsid w:val="00813F18"/>
    <w:rsid w:val="00813F32"/>
    <w:rsid w:val="00813F4D"/>
    <w:rsid w:val="00813F7D"/>
    <w:rsid w:val="00813FF4"/>
    <w:rsid w:val="0081406E"/>
    <w:rsid w:val="00814070"/>
    <w:rsid w:val="008140BF"/>
    <w:rsid w:val="008140DD"/>
    <w:rsid w:val="00814135"/>
    <w:rsid w:val="00814175"/>
    <w:rsid w:val="008141B2"/>
    <w:rsid w:val="00814208"/>
    <w:rsid w:val="00814215"/>
    <w:rsid w:val="00814258"/>
    <w:rsid w:val="00814352"/>
    <w:rsid w:val="0081436F"/>
    <w:rsid w:val="00814399"/>
    <w:rsid w:val="0081440F"/>
    <w:rsid w:val="00814444"/>
    <w:rsid w:val="00814506"/>
    <w:rsid w:val="00814539"/>
    <w:rsid w:val="00814564"/>
    <w:rsid w:val="008146A4"/>
    <w:rsid w:val="008146A6"/>
    <w:rsid w:val="008146DB"/>
    <w:rsid w:val="008146FD"/>
    <w:rsid w:val="00814702"/>
    <w:rsid w:val="0081470B"/>
    <w:rsid w:val="00814815"/>
    <w:rsid w:val="00814872"/>
    <w:rsid w:val="0081498F"/>
    <w:rsid w:val="008149D3"/>
    <w:rsid w:val="00814A5F"/>
    <w:rsid w:val="00814AC1"/>
    <w:rsid w:val="00814B4C"/>
    <w:rsid w:val="00814B7C"/>
    <w:rsid w:val="00814BD0"/>
    <w:rsid w:val="00814C2C"/>
    <w:rsid w:val="00814C6B"/>
    <w:rsid w:val="00814C95"/>
    <w:rsid w:val="00814CBD"/>
    <w:rsid w:val="00814CC5"/>
    <w:rsid w:val="00814CEA"/>
    <w:rsid w:val="00814D6B"/>
    <w:rsid w:val="00814DCB"/>
    <w:rsid w:val="00814DDC"/>
    <w:rsid w:val="00814E05"/>
    <w:rsid w:val="00814E4C"/>
    <w:rsid w:val="00814F1B"/>
    <w:rsid w:val="00814FB0"/>
    <w:rsid w:val="00814FC9"/>
    <w:rsid w:val="00814FD8"/>
    <w:rsid w:val="0081501F"/>
    <w:rsid w:val="008151D2"/>
    <w:rsid w:val="00815203"/>
    <w:rsid w:val="00815351"/>
    <w:rsid w:val="00815389"/>
    <w:rsid w:val="00815432"/>
    <w:rsid w:val="00815443"/>
    <w:rsid w:val="008154D8"/>
    <w:rsid w:val="008155AC"/>
    <w:rsid w:val="008156B0"/>
    <w:rsid w:val="008156E5"/>
    <w:rsid w:val="00815708"/>
    <w:rsid w:val="0081584C"/>
    <w:rsid w:val="00815897"/>
    <w:rsid w:val="008158BF"/>
    <w:rsid w:val="008158CF"/>
    <w:rsid w:val="008158E2"/>
    <w:rsid w:val="00815931"/>
    <w:rsid w:val="00815938"/>
    <w:rsid w:val="008159A7"/>
    <w:rsid w:val="008159AE"/>
    <w:rsid w:val="008159F1"/>
    <w:rsid w:val="00815A79"/>
    <w:rsid w:val="00815AD1"/>
    <w:rsid w:val="00815B19"/>
    <w:rsid w:val="00815B6A"/>
    <w:rsid w:val="00815BF9"/>
    <w:rsid w:val="00815C51"/>
    <w:rsid w:val="00815C52"/>
    <w:rsid w:val="00815CBB"/>
    <w:rsid w:val="00815D09"/>
    <w:rsid w:val="00815D6D"/>
    <w:rsid w:val="00815D8E"/>
    <w:rsid w:val="00815E17"/>
    <w:rsid w:val="00815E1B"/>
    <w:rsid w:val="00815EBD"/>
    <w:rsid w:val="00815ED0"/>
    <w:rsid w:val="00815EF1"/>
    <w:rsid w:val="00815F35"/>
    <w:rsid w:val="00815F41"/>
    <w:rsid w:val="00815F49"/>
    <w:rsid w:val="00815F71"/>
    <w:rsid w:val="00815FFF"/>
    <w:rsid w:val="00816015"/>
    <w:rsid w:val="00816102"/>
    <w:rsid w:val="00816126"/>
    <w:rsid w:val="00816176"/>
    <w:rsid w:val="008161C7"/>
    <w:rsid w:val="0081622F"/>
    <w:rsid w:val="008162F7"/>
    <w:rsid w:val="008163F9"/>
    <w:rsid w:val="00816436"/>
    <w:rsid w:val="0081646C"/>
    <w:rsid w:val="0081647F"/>
    <w:rsid w:val="008164A9"/>
    <w:rsid w:val="00816625"/>
    <w:rsid w:val="008167C3"/>
    <w:rsid w:val="008167D6"/>
    <w:rsid w:val="008167DD"/>
    <w:rsid w:val="00816959"/>
    <w:rsid w:val="00816962"/>
    <w:rsid w:val="008169E4"/>
    <w:rsid w:val="00816A70"/>
    <w:rsid w:val="00816BE1"/>
    <w:rsid w:val="00816C25"/>
    <w:rsid w:val="00816C31"/>
    <w:rsid w:val="00816C6C"/>
    <w:rsid w:val="00816CB8"/>
    <w:rsid w:val="00816D0D"/>
    <w:rsid w:val="00816D8F"/>
    <w:rsid w:val="00816E1D"/>
    <w:rsid w:val="00816E68"/>
    <w:rsid w:val="00816F3D"/>
    <w:rsid w:val="00816FD4"/>
    <w:rsid w:val="00817066"/>
    <w:rsid w:val="00817102"/>
    <w:rsid w:val="0081713D"/>
    <w:rsid w:val="00817149"/>
    <w:rsid w:val="0081714D"/>
    <w:rsid w:val="008171BA"/>
    <w:rsid w:val="00817234"/>
    <w:rsid w:val="0081723C"/>
    <w:rsid w:val="008172F5"/>
    <w:rsid w:val="00817314"/>
    <w:rsid w:val="0081731A"/>
    <w:rsid w:val="0081734A"/>
    <w:rsid w:val="008173CC"/>
    <w:rsid w:val="00817424"/>
    <w:rsid w:val="00817461"/>
    <w:rsid w:val="0081749A"/>
    <w:rsid w:val="0081749E"/>
    <w:rsid w:val="00817505"/>
    <w:rsid w:val="00817518"/>
    <w:rsid w:val="0081751F"/>
    <w:rsid w:val="00817520"/>
    <w:rsid w:val="00817695"/>
    <w:rsid w:val="008176AF"/>
    <w:rsid w:val="008176BF"/>
    <w:rsid w:val="008176F3"/>
    <w:rsid w:val="0081777D"/>
    <w:rsid w:val="0081789C"/>
    <w:rsid w:val="00817968"/>
    <w:rsid w:val="00817979"/>
    <w:rsid w:val="008179DF"/>
    <w:rsid w:val="00817A3B"/>
    <w:rsid w:val="00817A54"/>
    <w:rsid w:val="00817B02"/>
    <w:rsid w:val="00817B35"/>
    <w:rsid w:val="00817B74"/>
    <w:rsid w:val="00817B9F"/>
    <w:rsid w:val="00817C36"/>
    <w:rsid w:val="00817CEA"/>
    <w:rsid w:val="00817D4A"/>
    <w:rsid w:val="00817D96"/>
    <w:rsid w:val="00817DC3"/>
    <w:rsid w:val="00817E42"/>
    <w:rsid w:val="00817E7A"/>
    <w:rsid w:val="00817E94"/>
    <w:rsid w:val="00817F06"/>
    <w:rsid w:val="00820049"/>
    <w:rsid w:val="0082007C"/>
    <w:rsid w:val="00820095"/>
    <w:rsid w:val="008200BF"/>
    <w:rsid w:val="0082012E"/>
    <w:rsid w:val="0082019C"/>
    <w:rsid w:val="008201B0"/>
    <w:rsid w:val="00820236"/>
    <w:rsid w:val="00820237"/>
    <w:rsid w:val="00820263"/>
    <w:rsid w:val="00820275"/>
    <w:rsid w:val="0082031C"/>
    <w:rsid w:val="00820394"/>
    <w:rsid w:val="008203CC"/>
    <w:rsid w:val="0082045D"/>
    <w:rsid w:val="00820493"/>
    <w:rsid w:val="0082049B"/>
    <w:rsid w:val="00820514"/>
    <w:rsid w:val="00820539"/>
    <w:rsid w:val="00820642"/>
    <w:rsid w:val="00820651"/>
    <w:rsid w:val="00820665"/>
    <w:rsid w:val="00820673"/>
    <w:rsid w:val="008206C0"/>
    <w:rsid w:val="008206FF"/>
    <w:rsid w:val="00820714"/>
    <w:rsid w:val="00820719"/>
    <w:rsid w:val="0082076C"/>
    <w:rsid w:val="00820846"/>
    <w:rsid w:val="0082085A"/>
    <w:rsid w:val="0082095C"/>
    <w:rsid w:val="0082096B"/>
    <w:rsid w:val="0082096E"/>
    <w:rsid w:val="00820A0D"/>
    <w:rsid w:val="00820A14"/>
    <w:rsid w:val="00820A4C"/>
    <w:rsid w:val="00820A59"/>
    <w:rsid w:val="00820A74"/>
    <w:rsid w:val="00820AB0"/>
    <w:rsid w:val="00820AD1"/>
    <w:rsid w:val="00820ADB"/>
    <w:rsid w:val="00820B2D"/>
    <w:rsid w:val="00820B40"/>
    <w:rsid w:val="00820C93"/>
    <w:rsid w:val="00820CCB"/>
    <w:rsid w:val="00820D0E"/>
    <w:rsid w:val="00820D58"/>
    <w:rsid w:val="00820D5E"/>
    <w:rsid w:val="00820D61"/>
    <w:rsid w:val="00820D71"/>
    <w:rsid w:val="00820DAE"/>
    <w:rsid w:val="00820E27"/>
    <w:rsid w:val="00820E37"/>
    <w:rsid w:val="00820E39"/>
    <w:rsid w:val="00820E8F"/>
    <w:rsid w:val="00820F0C"/>
    <w:rsid w:val="00820FBD"/>
    <w:rsid w:val="00820FD6"/>
    <w:rsid w:val="00821001"/>
    <w:rsid w:val="00821030"/>
    <w:rsid w:val="0082103E"/>
    <w:rsid w:val="008210F9"/>
    <w:rsid w:val="008211C9"/>
    <w:rsid w:val="0082124E"/>
    <w:rsid w:val="008212DD"/>
    <w:rsid w:val="00821303"/>
    <w:rsid w:val="00821353"/>
    <w:rsid w:val="0082138F"/>
    <w:rsid w:val="008213C4"/>
    <w:rsid w:val="0082147E"/>
    <w:rsid w:val="008214A2"/>
    <w:rsid w:val="008214CD"/>
    <w:rsid w:val="008214DF"/>
    <w:rsid w:val="00821547"/>
    <w:rsid w:val="00821564"/>
    <w:rsid w:val="008215ED"/>
    <w:rsid w:val="0082162B"/>
    <w:rsid w:val="0082171D"/>
    <w:rsid w:val="00821726"/>
    <w:rsid w:val="008217BD"/>
    <w:rsid w:val="008217FA"/>
    <w:rsid w:val="0082182B"/>
    <w:rsid w:val="00821873"/>
    <w:rsid w:val="00821946"/>
    <w:rsid w:val="0082197C"/>
    <w:rsid w:val="008219AB"/>
    <w:rsid w:val="00821A11"/>
    <w:rsid w:val="00821ACA"/>
    <w:rsid w:val="00821AFA"/>
    <w:rsid w:val="00821B48"/>
    <w:rsid w:val="00821B84"/>
    <w:rsid w:val="00821B8E"/>
    <w:rsid w:val="00821BCA"/>
    <w:rsid w:val="00821BE8"/>
    <w:rsid w:val="00821C77"/>
    <w:rsid w:val="00821D1B"/>
    <w:rsid w:val="00821D8F"/>
    <w:rsid w:val="00821E16"/>
    <w:rsid w:val="00821EF1"/>
    <w:rsid w:val="00821F97"/>
    <w:rsid w:val="00821FBE"/>
    <w:rsid w:val="008220AB"/>
    <w:rsid w:val="008220B5"/>
    <w:rsid w:val="0082211D"/>
    <w:rsid w:val="0082212D"/>
    <w:rsid w:val="00822211"/>
    <w:rsid w:val="008222A3"/>
    <w:rsid w:val="008222DC"/>
    <w:rsid w:val="00822328"/>
    <w:rsid w:val="00822336"/>
    <w:rsid w:val="00822368"/>
    <w:rsid w:val="008223AE"/>
    <w:rsid w:val="00822477"/>
    <w:rsid w:val="00822588"/>
    <w:rsid w:val="008225AA"/>
    <w:rsid w:val="008225BC"/>
    <w:rsid w:val="0082260B"/>
    <w:rsid w:val="0082262B"/>
    <w:rsid w:val="008226A3"/>
    <w:rsid w:val="008226FD"/>
    <w:rsid w:val="00822730"/>
    <w:rsid w:val="008228E0"/>
    <w:rsid w:val="008228FB"/>
    <w:rsid w:val="00822937"/>
    <w:rsid w:val="00822941"/>
    <w:rsid w:val="0082299D"/>
    <w:rsid w:val="008229C1"/>
    <w:rsid w:val="008229E1"/>
    <w:rsid w:val="00822A6A"/>
    <w:rsid w:val="00822A82"/>
    <w:rsid w:val="00822A8F"/>
    <w:rsid w:val="00822BB3"/>
    <w:rsid w:val="00822C59"/>
    <w:rsid w:val="00822C7B"/>
    <w:rsid w:val="00822C97"/>
    <w:rsid w:val="00822D86"/>
    <w:rsid w:val="00822DEB"/>
    <w:rsid w:val="00822E24"/>
    <w:rsid w:val="00822E4F"/>
    <w:rsid w:val="00822F2C"/>
    <w:rsid w:val="00822F76"/>
    <w:rsid w:val="00822FEA"/>
    <w:rsid w:val="00822FF4"/>
    <w:rsid w:val="00822FF9"/>
    <w:rsid w:val="00822FFE"/>
    <w:rsid w:val="0082300A"/>
    <w:rsid w:val="00823030"/>
    <w:rsid w:val="00823071"/>
    <w:rsid w:val="008230BB"/>
    <w:rsid w:val="008230E8"/>
    <w:rsid w:val="008230F8"/>
    <w:rsid w:val="008230FB"/>
    <w:rsid w:val="00823102"/>
    <w:rsid w:val="00823166"/>
    <w:rsid w:val="0082316B"/>
    <w:rsid w:val="0082326B"/>
    <w:rsid w:val="008232AF"/>
    <w:rsid w:val="008232D7"/>
    <w:rsid w:val="00823312"/>
    <w:rsid w:val="008233BE"/>
    <w:rsid w:val="008233D4"/>
    <w:rsid w:val="00823548"/>
    <w:rsid w:val="0082355B"/>
    <w:rsid w:val="00823582"/>
    <w:rsid w:val="00823588"/>
    <w:rsid w:val="008235A0"/>
    <w:rsid w:val="0082363B"/>
    <w:rsid w:val="008236C2"/>
    <w:rsid w:val="0082372F"/>
    <w:rsid w:val="0082373B"/>
    <w:rsid w:val="0082378E"/>
    <w:rsid w:val="0082380F"/>
    <w:rsid w:val="008238F0"/>
    <w:rsid w:val="00823904"/>
    <w:rsid w:val="0082393B"/>
    <w:rsid w:val="008239C4"/>
    <w:rsid w:val="00823A04"/>
    <w:rsid w:val="00823A21"/>
    <w:rsid w:val="00823A9D"/>
    <w:rsid w:val="00823AB3"/>
    <w:rsid w:val="00823AE9"/>
    <w:rsid w:val="00823B0C"/>
    <w:rsid w:val="00823B6F"/>
    <w:rsid w:val="00823C03"/>
    <w:rsid w:val="00823C29"/>
    <w:rsid w:val="00823C62"/>
    <w:rsid w:val="00823C9F"/>
    <w:rsid w:val="00823D06"/>
    <w:rsid w:val="00823D2C"/>
    <w:rsid w:val="00823E52"/>
    <w:rsid w:val="00823E74"/>
    <w:rsid w:val="00823E91"/>
    <w:rsid w:val="00823ECF"/>
    <w:rsid w:val="00823EDC"/>
    <w:rsid w:val="00823EF0"/>
    <w:rsid w:val="00823FAE"/>
    <w:rsid w:val="00824044"/>
    <w:rsid w:val="0082412F"/>
    <w:rsid w:val="00824146"/>
    <w:rsid w:val="0082414C"/>
    <w:rsid w:val="008241E7"/>
    <w:rsid w:val="0082429A"/>
    <w:rsid w:val="008242D0"/>
    <w:rsid w:val="00824322"/>
    <w:rsid w:val="008243C3"/>
    <w:rsid w:val="0082443D"/>
    <w:rsid w:val="0082446B"/>
    <w:rsid w:val="008244C3"/>
    <w:rsid w:val="0082454F"/>
    <w:rsid w:val="008246F0"/>
    <w:rsid w:val="008246F8"/>
    <w:rsid w:val="00824706"/>
    <w:rsid w:val="00824782"/>
    <w:rsid w:val="008248F2"/>
    <w:rsid w:val="00824935"/>
    <w:rsid w:val="0082496C"/>
    <w:rsid w:val="0082497B"/>
    <w:rsid w:val="00824ACC"/>
    <w:rsid w:val="00824AE2"/>
    <w:rsid w:val="00824B58"/>
    <w:rsid w:val="00824BBD"/>
    <w:rsid w:val="00824BBF"/>
    <w:rsid w:val="00824BFB"/>
    <w:rsid w:val="00824C89"/>
    <w:rsid w:val="00824CA8"/>
    <w:rsid w:val="00824CC9"/>
    <w:rsid w:val="00824E49"/>
    <w:rsid w:val="00824E7E"/>
    <w:rsid w:val="00824F30"/>
    <w:rsid w:val="00824F49"/>
    <w:rsid w:val="00824F77"/>
    <w:rsid w:val="00824FD4"/>
    <w:rsid w:val="0082502F"/>
    <w:rsid w:val="008250F5"/>
    <w:rsid w:val="00825135"/>
    <w:rsid w:val="00825171"/>
    <w:rsid w:val="00825215"/>
    <w:rsid w:val="0082521A"/>
    <w:rsid w:val="00825249"/>
    <w:rsid w:val="00825287"/>
    <w:rsid w:val="008252D7"/>
    <w:rsid w:val="008252E7"/>
    <w:rsid w:val="00825344"/>
    <w:rsid w:val="00825353"/>
    <w:rsid w:val="008253BF"/>
    <w:rsid w:val="008253DD"/>
    <w:rsid w:val="008253E9"/>
    <w:rsid w:val="008253ED"/>
    <w:rsid w:val="00825441"/>
    <w:rsid w:val="008254D0"/>
    <w:rsid w:val="0082556B"/>
    <w:rsid w:val="008255B8"/>
    <w:rsid w:val="00825613"/>
    <w:rsid w:val="00825683"/>
    <w:rsid w:val="008256DD"/>
    <w:rsid w:val="00825773"/>
    <w:rsid w:val="0082579C"/>
    <w:rsid w:val="008257CD"/>
    <w:rsid w:val="008258B7"/>
    <w:rsid w:val="008258C6"/>
    <w:rsid w:val="0082592C"/>
    <w:rsid w:val="00825991"/>
    <w:rsid w:val="00825998"/>
    <w:rsid w:val="00825A1E"/>
    <w:rsid w:val="00825A3A"/>
    <w:rsid w:val="00825A83"/>
    <w:rsid w:val="00825A92"/>
    <w:rsid w:val="00825B6D"/>
    <w:rsid w:val="00825C41"/>
    <w:rsid w:val="00825C5A"/>
    <w:rsid w:val="00825D0B"/>
    <w:rsid w:val="00825D22"/>
    <w:rsid w:val="00825DB6"/>
    <w:rsid w:val="00825E3C"/>
    <w:rsid w:val="00825E77"/>
    <w:rsid w:val="00825EB2"/>
    <w:rsid w:val="00825F2A"/>
    <w:rsid w:val="00825FC5"/>
    <w:rsid w:val="00826148"/>
    <w:rsid w:val="00826159"/>
    <w:rsid w:val="008261D1"/>
    <w:rsid w:val="00826253"/>
    <w:rsid w:val="00826268"/>
    <w:rsid w:val="0082629C"/>
    <w:rsid w:val="008262A6"/>
    <w:rsid w:val="008262E0"/>
    <w:rsid w:val="00826304"/>
    <w:rsid w:val="00826322"/>
    <w:rsid w:val="00826416"/>
    <w:rsid w:val="008264A4"/>
    <w:rsid w:val="008264B0"/>
    <w:rsid w:val="00826504"/>
    <w:rsid w:val="00826532"/>
    <w:rsid w:val="008265A5"/>
    <w:rsid w:val="008265A9"/>
    <w:rsid w:val="008265D9"/>
    <w:rsid w:val="00826604"/>
    <w:rsid w:val="00826670"/>
    <w:rsid w:val="00826683"/>
    <w:rsid w:val="008266AA"/>
    <w:rsid w:val="008266DA"/>
    <w:rsid w:val="0082683C"/>
    <w:rsid w:val="0082684E"/>
    <w:rsid w:val="00826892"/>
    <w:rsid w:val="0082699E"/>
    <w:rsid w:val="00826A09"/>
    <w:rsid w:val="00826A12"/>
    <w:rsid w:val="00826A46"/>
    <w:rsid w:val="00826A56"/>
    <w:rsid w:val="00826A72"/>
    <w:rsid w:val="00826A9A"/>
    <w:rsid w:val="00826AF5"/>
    <w:rsid w:val="00826BC8"/>
    <w:rsid w:val="00826C0A"/>
    <w:rsid w:val="00826C73"/>
    <w:rsid w:val="00826CFD"/>
    <w:rsid w:val="00826DCB"/>
    <w:rsid w:val="00826E18"/>
    <w:rsid w:val="00826F3C"/>
    <w:rsid w:val="00827084"/>
    <w:rsid w:val="00827098"/>
    <w:rsid w:val="00827111"/>
    <w:rsid w:val="0082719D"/>
    <w:rsid w:val="008272B1"/>
    <w:rsid w:val="008272B2"/>
    <w:rsid w:val="008272F4"/>
    <w:rsid w:val="008273AA"/>
    <w:rsid w:val="008273B0"/>
    <w:rsid w:val="008273B4"/>
    <w:rsid w:val="00827426"/>
    <w:rsid w:val="0082748C"/>
    <w:rsid w:val="008274AA"/>
    <w:rsid w:val="008274D5"/>
    <w:rsid w:val="00827564"/>
    <w:rsid w:val="008275CD"/>
    <w:rsid w:val="0082768A"/>
    <w:rsid w:val="0082768B"/>
    <w:rsid w:val="008276DA"/>
    <w:rsid w:val="0082771B"/>
    <w:rsid w:val="00827756"/>
    <w:rsid w:val="008277DD"/>
    <w:rsid w:val="008277FF"/>
    <w:rsid w:val="0082793E"/>
    <w:rsid w:val="008279B1"/>
    <w:rsid w:val="008279B3"/>
    <w:rsid w:val="008279CF"/>
    <w:rsid w:val="00827A54"/>
    <w:rsid w:val="00827ACE"/>
    <w:rsid w:val="00827B07"/>
    <w:rsid w:val="00827B0F"/>
    <w:rsid w:val="00827B4A"/>
    <w:rsid w:val="00827BBC"/>
    <w:rsid w:val="00827C14"/>
    <w:rsid w:val="00827CD2"/>
    <w:rsid w:val="00827CF8"/>
    <w:rsid w:val="00827CFC"/>
    <w:rsid w:val="00830052"/>
    <w:rsid w:val="008300A5"/>
    <w:rsid w:val="008300DF"/>
    <w:rsid w:val="008302BD"/>
    <w:rsid w:val="00830348"/>
    <w:rsid w:val="008303B2"/>
    <w:rsid w:val="00830410"/>
    <w:rsid w:val="008304FC"/>
    <w:rsid w:val="00830582"/>
    <w:rsid w:val="0083059A"/>
    <w:rsid w:val="0083063D"/>
    <w:rsid w:val="0083066B"/>
    <w:rsid w:val="00830675"/>
    <w:rsid w:val="008307C3"/>
    <w:rsid w:val="008307E3"/>
    <w:rsid w:val="00830842"/>
    <w:rsid w:val="0083084D"/>
    <w:rsid w:val="0083095E"/>
    <w:rsid w:val="0083098F"/>
    <w:rsid w:val="008309A6"/>
    <w:rsid w:val="008309B4"/>
    <w:rsid w:val="008309C9"/>
    <w:rsid w:val="008309DE"/>
    <w:rsid w:val="00830A41"/>
    <w:rsid w:val="00830A91"/>
    <w:rsid w:val="00830ACB"/>
    <w:rsid w:val="00830B0B"/>
    <w:rsid w:val="00830B4C"/>
    <w:rsid w:val="00830B5C"/>
    <w:rsid w:val="00830B82"/>
    <w:rsid w:val="00830BB3"/>
    <w:rsid w:val="00830BBB"/>
    <w:rsid w:val="00830BDA"/>
    <w:rsid w:val="00830C11"/>
    <w:rsid w:val="00830C17"/>
    <w:rsid w:val="00830C36"/>
    <w:rsid w:val="00830C8A"/>
    <w:rsid w:val="00830D1C"/>
    <w:rsid w:val="00830D1F"/>
    <w:rsid w:val="00830D91"/>
    <w:rsid w:val="00830E3E"/>
    <w:rsid w:val="00830E46"/>
    <w:rsid w:val="00830E5C"/>
    <w:rsid w:val="00830E64"/>
    <w:rsid w:val="00830E81"/>
    <w:rsid w:val="00830ECD"/>
    <w:rsid w:val="00830F1D"/>
    <w:rsid w:val="0083113B"/>
    <w:rsid w:val="0083114B"/>
    <w:rsid w:val="0083119B"/>
    <w:rsid w:val="008311A4"/>
    <w:rsid w:val="0083122E"/>
    <w:rsid w:val="00831251"/>
    <w:rsid w:val="0083127B"/>
    <w:rsid w:val="0083132D"/>
    <w:rsid w:val="00831394"/>
    <w:rsid w:val="008313A5"/>
    <w:rsid w:val="008313BE"/>
    <w:rsid w:val="00831403"/>
    <w:rsid w:val="0083143E"/>
    <w:rsid w:val="00831445"/>
    <w:rsid w:val="0083149E"/>
    <w:rsid w:val="0083155A"/>
    <w:rsid w:val="00831607"/>
    <w:rsid w:val="00831626"/>
    <w:rsid w:val="00831631"/>
    <w:rsid w:val="0083166C"/>
    <w:rsid w:val="0083175F"/>
    <w:rsid w:val="008317A4"/>
    <w:rsid w:val="008317AC"/>
    <w:rsid w:val="008317C7"/>
    <w:rsid w:val="008318D0"/>
    <w:rsid w:val="00831927"/>
    <w:rsid w:val="008319D9"/>
    <w:rsid w:val="00831A53"/>
    <w:rsid w:val="00831ADE"/>
    <w:rsid w:val="00831B78"/>
    <w:rsid w:val="00831BBC"/>
    <w:rsid w:val="00831BE8"/>
    <w:rsid w:val="00831C0C"/>
    <w:rsid w:val="00831D87"/>
    <w:rsid w:val="00831DA9"/>
    <w:rsid w:val="00831E3F"/>
    <w:rsid w:val="00831EAA"/>
    <w:rsid w:val="00831EAC"/>
    <w:rsid w:val="00831EBC"/>
    <w:rsid w:val="00831EBF"/>
    <w:rsid w:val="00831EEC"/>
    <w:rsid w:val="00831EF0"/>
    <w:rsid w:val="00831F50"/>
    <w:rsid w:val="00831F80"/>
    <w:rsid w:val="00831F85"/>
    <w:rsid w:val="00831FCB"/>
    <w:rsid w:val="00832024"/>
    <w:rsid w:val="008320A6"/>
    <w:rsid w:val="008320C5"/>
    <w:rsid w:val="008321FF"/>
    <w:rsid w:val="0083224B"/>
    <w:rsid w:val="0083225D"/>
    <w:rsid w:val="008322A5"/>
    <w:rsid w:val="00832329"/>
    <w:rsid w:val="0083234D"/>
    <w:rsid w:val="008323AA"/>
    <w:rsid w:val="0083240C"/>
    <w:rsid w:val="0083242B"/>
    <w:rsid w:val="0083244B"/>
    <w:rsid w:val="008324B7"/>
    <w:rsid w:val="00832590"/>
    <w:rsid w:val="008325A6"/>
    <w:rsid w:val="008325E8"/>
    <w:rsid w:val="00832606"/>
    <w:rsid w:val="0083273A"/>
    <w:rsid w:val="00832751"/>
    <w:rsid w:val="00832756"/>
    <w:rsid w:val="0083276D"/>
    <w:rsid w:val="0083287D"/>
    <w:rsid w:val="008328A0"/>
    <w:rsid w:val="008328DB"/>
    <w:rsid w:val="008328E3"/>
    <w:rsid w:val="00832A5F"/>
    <w:rsid w:val="00832A78"/>
    <w:rsid w:val="00832AC1"/>
    <w:rsid w:val="00832B7D"/>
    <w:rsid w:val="00832BBF"/>
    <w:rsid w:val="00832C1C"/>
    <w:rsid w:val="00832D34"/>
    <w:rsid w:val="00832DBE"/>
    <w:rsid w:val="00832DFE"/>
    <w:rsid w:val="00832E47"/>
    <w:rsid w:val="00832E7E"/>
    <w:rsid w:val="00832F33"/>
    <w:rsid w:val="00832F6E"/>
    <w:rsid w:val="00832F79"/>
    <w:rsid w:val="00832FB8"/>
    <w:rsid w:val="00833040"/>
    <w:rsid w:val="008330AC"/>
    <w:rsid w:val="00833101"/>
    <w:rsid w:val="0083312E"/>
    <w:rsid w:val="00833146"/>
    <w:rsid w:val="00833159"/>
    <w:rsid w:val="0083321C"/>
    <w:rsid w:val="00833237"/>
    <w:rsid w:val="0083326A"/>
    <w:rsid w:val="0083332B"/>
    <w:rsid w:val="00833398"/>
    <w:rsid w:val="008333FA"/>
    <w:rsid w:val="0083349E"/>
    <w:rsid w:val="0083352F"/>
    <w:rsid w:val="00833545"/>
    <w:rsid w:val="00833560"/>
    <w:rsid w:val="008335AD"/>
    <w:rsid w:val="008335CF"/>
    <w:rsid w:val="00833613"/>
    <w:rsid w:val="00833659"/>
    <w:rsid w:val="00833688"/>
    <w:rsid w:val="0083368F"/>
    <w:rsid w:val="00833694"/>
    <w:rsid w:val="008336E8"/>
    <w:rsid w:val="00833715"/>
    <w:rsid w:val="0083379A"/>
    <w:rsid w:val="008337B0"/>
    <w:rsid w:val="00833914"/>
    <w:rsid w:val="008339B1"/>
    <w:rsid w:val="008339E3"/>
    <w:rsid w:val="00833A5F"/>
    <w:rsid w:val="00833AD7"/>
    <w:rsid w:val="00833AE5"/>
    <w:rsid w:val="00833B22"/>
    <w:rsid w:val="00833B43"/>
    <w:rsid w:val="00833B96"/>
    <w:rsid w:val="00833BA3"/>
    <w:rsid w:val="00833C46"/>
    <w:rsid w:val="00833C52"/>
    <w:rsid w:val="00833C66"/>
    <w:rsid w:val="00833C98"/>
    <w:rsid w:val="00833CE7"/>
    <w:rsid w:val="00833CF4"/>
    <w:rsid w:val="00833D1E"/>
    <w:rsid w:val="00833D3E"/>
    <w:rsid w:val="00833DDA"/>
    <w:rsid w:val="00833DE3"/>
    <w:rsid w:val="00833E0D"/>
    <w:rsid w:val="00833E55"/>
    <w:rsid w:val="00833EE9"/>
    <w:rsid w:val="00833F6A"/>
    <w:rsid w:val="00833FD3"/>
    <w:rsid w:val="00833FEA"/>
    <w:rsid w:val="00834058"/>
    <w:rsid w:val="00834122"/>
    <w:rsid w:val="0083412C"/>
    <w:rsid w:val="00834168"/>
    <w:rsid w:val="00834195"/>
    <w:rsid w:val="008341D8"/>
    <w:rsid w:val="008342D3"/>
    <w:rsid w:val="00834301"/>
    <w:rsid w:val="00834315"/>
    <w:rsid w:val="00834325"/>
    <w:rsid w:val="00834331"/>
    <w:rsid w:val="008343AB"/>
    <w:rsid w:val="008343E2"/>
    <w:rsid w:val="0083446C"/>
    <w:rsid w:val="00834470"/>
    <w:rsid w:val="00834497"/>
    <w:rsid w:val="008344C4"/>
    <w:rsid w:val="008344C9"/>
    <w:rsid w:val="008344FD"/>
    <w:rsid w:val="00834535"/>
    <w:rsid w:val="00834536"/>
    <w:rsid w:val="00834566"/>
    <w:rsid w:val="0083456E"/>
    <w:rsid w:val="00834595"/>
    <w:rsid w:val="008345A7"/>
    <w:rsid w:val="008345CF"/>
    <w:rsid w:val="00834643"/>
    <w:rsid w:val="00834709"/>
    <w:rsid w:val="0083477A"/>
    <w:rsid w:val="00834801"/>
    <w:rsid w:val="0083488C"/>
    <w:rsid w:val="0083498A"/>
    <w:rsid w:val="008349A0"/>
    <w:rsid w:val="008349B9"/>
    <w:rsid w:val="00834A25"/>
    <w:rsid w:val="00834A6B"/>
    <w:rsid w:val="00834AB8"/>
    <w:rsid w:val="00834AC7"/>
    <w:rsid w:val="00834B5C"/>
    <w:rsid w:val="00834B6D"/>
    <w:rsid w:val="00834BBD"/>
    <w:rsid w:val="00834BE8"/>
    <w:rsid w:val="00834C4C"/>
    <w:rsid w:val="00834C53"/>
    <w:rsid w:val="00834CE4"/>
    <w:rsid w:val="00834D00"/>
    <w:rsid w:val="00834D5F"/>
    <w:rsid w:val="00834E53"/>
    <w:rsid w:val="00834E86"/>
    <w:rsid w:val="00834EBA"/>
    <w:rsid w:val="00834EE0"/>
    <w:rsid w:val="00834FDA"/>
    <w:rsid w:val="00835084"/>
    <w:rsid w:val="008350E2"/>
    <w:rsid w:val="0083511B"/>
    <w:rsid w:val="00835170"/>
    <w:rsid w:val="008351DB"/>
    <w:rsid w:val="008351E8"/>
    <w:rsid w:val="008352BE"/>
    <w:rsid w:val="008352D0"/>
    <w:rsid w:val="0083533F"/>
    <w:rsid w:val="00835353"/>
    <w:rsid w:val="0083537B"/>
    <w:rsid w:val="008353F0"/>
    <w:rsid w:val="00835424"/>
    <w:rsid w:val="0083543C"/>
    <w:rsid w:val="0083547C"/>
    <w:rsid w:val="00835511"/>
    <w:rsid w:val="00835512"/>
    <w:rsid w:val="00835579"/>
    <w:rsid w:val="008356EA"/>
    <w:rsid w:val="0083570F"/>
    <w:rsid w:val="00835737"/>
    <w:rsid w:val="00835743"/>
    <w:rsid w:val="00835760"/>
    <w:rsid w:val="008357C6"/>
    <w:rsid w:val="008357FF"/>
    <w:rsid w:val="0083594C"/>
    <w:rsid w:val="00835950"/>
    <w:rsid w:val="00835A12"/>
    <w:rsid w:val="00835A2F"/>
    <w:rsid w:val="00835A6A"/>
    <w:rsid w:val="00835CB2"/>
    <w:rsid w:val="00835CE2"/>
    <w:rsid w:val="00835DCC"/>
    <w:rsid w:val="00835DDF"/>
    <w:rsid w:val="00835E33"/>
    <w:rsid w:val="00835EAB"/>
    <w:rsid w:val="00835F91"/>
    <w:rsid w:val="00835F9B"/>
    <w:rsid w:val="00836019"/>
    <w:rsid w:val="0083606D"/>
    <w:rsid w:val="00836127"/>
    <w:rsid w:val="0083615B"/>
    <w:rsid w:val="0083617C"/>
    <w:rsid w:val="0083617E"/>
    <w:rsid w:val="008361A7"/>
    <w:rsid w:val="008361B2"/>
    <w:rsid w:val="008362DC"/>
    <w:rsid w:val="008362EE"/>
    <w:rsid w:val="0083640F"/>
    <w:rsid w:val="00836443"/>
    <w:rsid w:val="00836483"/>
    <w:rsid w:val="008364D4"/>
    <w:rsid w:val="00836504"/>
    <w:rsid w:val="00836551"/>
    <w:rsid w:val="008365BC"/>
    <w:rsid w:val="008365C1"/>
    <w:rsid w:val="008365F1"/>
    <w:rsid w:val="00836602"/>
    <w:rsid w:val="00836623"/>
    <w:rsid w:val="008366BB"/>
    <w:rsid w:val="00836748"/>
    <w:rsid w:val="00836753"/>
    <w:rsid w:val="0083677E"/>
    <w:rsid w:val="00836783"/>
    <w:rsid w:val="008367DD"/>
    <w:rsid w:val="00836897"/>
    <w:rsid w:val="008368E9"/>
    <w:rsid w:val="00836926"/>
    <w:rsid w:val="00836934"/>
    <w:rsid w:val="00836976"/>
    <w:rsid w:val="0083697F"/>
    <w:rsid w:val="00836981"/>
    <w:rsid w:val="008369AD"/>
    <w:rsid w:val="00836A7B"/>
    <w:rsid w:val="00836AA9"/>
    <w:rsid w:val="00836B3F"/>
    <w:rsid w:val="00836D1C"/>
    <w:rsid w:val="00836D2A"/>
    <w:rsid w:val="00836DEB"/>
    <w:rsid w:val="00836F58"/>
    <w:rsid w:val="00837080"/>
    <w:rsid w:val="00837083"/>
    <w:rsid w:val="008370BA"/>
    <w:rsid w:val="008370D6"/>
    <w:rsid w:val="008370E2"/>
    <w:rsid w:val="00837163"/>
    <w:rsid w:val="00837171"/>
    <w:rsid w:val="008372B3"/>
    <w:rsid w:val="008372BA"/>
    <w:rsid w:val="00837531"/>
    <w:rsid w:val="00837535"/>
    <w:rsid w:val="00837538"/>
    <w:rsid w:val="008375AF"/>
    <w:rsid w:val="0083761D"/>
    <w:rsid w:val="00837623"/>
    <w:rsid w:val="0083763F"/>
    <w:rsid w:val="008376DF"/>
    <w:rsid w:val="00837701"/>
    <w:rsid w:val="00837718"/>
    <w:rsid w:val="00837791"/>
    <w:rsid w:val="008377A5"/>
    <w:rsid w:val="00837877"/>
    <w:rsid w:val="0083791A"/>
    <w:rsid w:val="0083791F"/>
    <w:rsid w:val="00837970"/>
    <w:rsid w:val="00837978"/>
    <w:rsid w:val="00837980"/>
    <w:rsid w:val="008379CD"/>
    <w:rsid w:val="008379E3"/>
    <w:rsid w:val="00837B6E"/>
    <w:rsid w:val="00837BD0"/>
    <w:rsid w:val="00837C5B"/>
    <w:rsid w:val="00837C92"/>
    <w:rsid w:val="00837CC2"/>
    <w:rsid w:val="00837D0E"/>
    <w:rsid w:val="00837D85"/>
    <w:rsid w:val="00837DBB"/>
    <w:rsid w:val="00837DD2"/>
    <w:rsid w:val="00837DD7"/>
    <w:rsid w:val="00837DFC"/>
    <w:rsid w:val="00837E0E"/>
    <w:rsid w:val="00837E41"/>
    <w:rsid w:val="00837E55"/>
    <w:rsid w:val="00837E74"/>
    <w:rsid w:val="00837E9D"/>
    <w:rsid w:val="00837ED1"/>
    <w:rsid w:val="00837F24"/>
    <w:rsid w:val="00837F97"/>
    <w:rsid w:val="00837F98"/>
    <w:rsid w:val="00837FA6"/>
    <w:rsid w:val="00837FBB"/>
    <w:rsid w:val="00837FE1"/>
    <w:rsid w:val="00840082"/>
    <w:rsid w:val="00840163"/>
    <w:rsid w:val="0084018F"/>
    <w:rsid w:val="008401B1"/>
    <w:rsid w:val="008401BD"/>
    <w:rsid w:val="0084021D"/>
    <w:rsid w:val="0084024D"/>
    <w:rsid w:val="00840296"/>
    <w:rsid w:val="008402F0"/>
    <w:rsid w:val="00840304"/>
    <w:rsid w:val="0084033A"/>
    <w:rsid w:val="00840368"/>
    <w:rsid w:val="008403A2"/>
    <w:rsid w:val="008403DB"/>
    <w:rsid w:val="008405B5"/>
    <w:rsid w:val="00840619"/>
    <w:rsid w:val="00840798"/>
    <w:rsid w:val="0084083B"/>
    <w:rsid w:val="00840850"/>
    <w:rsid w:val="00840890"/>
    <w:rsid w:val="00840978"/>
    <w:rsid w:val="008409DA"/>
    <w:rsid w:val="00840A2C"/>
    <w:rsid w:val="00840ABE"/>
    <w:rsid w:val="00840B04"/>
    <w:rsid w:val="00840B11"/>
    <w:rsid w:val="00840B73"/>
    <w:rsid w:val="00840B99"/>
    <w:rsid w:val="00840CD7"/>
    <w:rsid w:val="00840D02"/>
    <w:rsid w:val="00840D38"/>
    <w:rsid w:val="00840F1D"/>
    <w:rsid w:val="00840F3C"/>
    <w:rsid w:val="00840FB9"/>
    <w:rsid w:val="00841013"/>
    <w:rsid w:val="0084101E"/>
    <w:rsid w:val="008411B5"/>
    <w:rsid w:val="008411E7"/>
    <w:rsid w:val="00841222"/>
    <w:rsid w:val="0084123D"/>
    <w:rsid w:val="008412B0"/>
    <w:rsid w:val="00841328"/>
    <w:rsid w:val="008413B2"/>
    <w:rsid w:val="0084148F"/>
    <w:rsid w:val="00841490"/>
    <w:rsid w:val="008414CA"/>
    <w:rsid w:val="0084153F"/>
    <w:rsid w:val="0084155D"/>
    <w:rsid w:val="00841577"/>
    <w:rsid w:val="00841587"/>
    <w:rsid w:val="00841643"/>
    <w:rsid w:val="0084166A"/>
    <w:rsid w:val="00841683"/>
    <w:rsid w:val="0084174E"/>
    <w:rsid w:val="0084175E"/>
    <w:rsid w:val="008417A9"/>
    <w:rsid w:val="008417EF"/>
    <w:rsid w:val="00841820"/>
    <w:rsid w:val="0084185B"/>
    <w:rsid w:val="008418C9"/>
    <w:rsid w:val="008419D7"/>
    <w:rsid w:val="00841A47"/>
    <w:rsid w:val="00841A51"/>
    <w:rsid w:val="00841ABA"/>
    <w:rsid w:val="00841BC9"/>
    <w:rsid w:val="00841BE0"/>
    <w:rsid w:val="00841C2B"/>
    <w:rsid w:val="00841C40"/>
    <w:rsid w:val="00841D5B"/>
    <w:rsid w:val="00841E07"/>
    <w:rsid w:val="00841E3F"/>
    <w:rsid w:val="00841EE5"/>
    <w:rsid w:val="00841F28"/>
    <w:rsid w:val="00841F78"/>
    <w:rsid w:val="00841F9F"/>
    <w:rsid w:val="00841FB5"/>
    <w:rsid w:val="00841FBB"/>
    <w:rsid w:val="00842056"/>
    <w:rsid w:val="008420A3"/>
    <w:rsid w:val="008423FB"/>
    <w:rsid w:val="008423FC"/>
    <w:rsid w:val="008424ED"/>
    <w:rsid w:val="00842557"/>
    <w:rsid w:val="00842581"/>
    <w:rsid w:val="008425A2"/>
    <w:rsid w:val="00842684"/>
    <w:rsid w:val="008426D2"/>
    <w:rsid w:val="008426D8"/>
    <w:rsid w:val="0084271E"/>
    <w:rsid w:val="008427F3"/>
    <w:rsid w:val="00842827"/>
    <w:rsid w:val="00842857"/>
    <w:rsid w:val="00842893"/>
    <w:rsid w:val="008428C3"/>
    <w:rsid w:val="008429DE"/>
    <w:rsid w:val="008429DF"/>
    <w:rsid w:val="008429E7"/>
    <w:rsid w:val="00842A75"/>
    <w:rsid w:val="00842B54"/>
    <w:rsid w:val="00842BB5"/>
    <w:rsid w:val="00842DAD"/>
    <w:rsid w:val="00842E05"/>
    <w:rsid w:val="00842E57"/>
    <w:rsid w:val="00842E60"/>
    <w:rsid w:val="00842EC9"/>
    <w:rsid w:val="00842EE5"/>
    <w:rsid w:val="00842FE8"/>
    <w:rsid w:val="00843001"/>
    <w:rsid w:val="008430A2"/>
    <w:rsid w:val="008430F7"/>
    <w:rsid w:val="008431D9"/>
    <w:rsid w:val="0084321D"/>
    <w:rsid w:val="00843232"/>
    <w:rsid w:val="008432AF"/>
    <w:rsid w:val="00843305"/>
    <w:rsid w:val="00843309"/>
    <w:rsid w:val="00843350"/>
    <w:rsid w:val="0084335B"/>
    <w:rsid w:val="00843366"/>
    <w:rsid w:val="00843374"/>
    <w:rsid w:val="008433AA"/>
    <w:rsid w:val="008433B9"/>
    <w:rsid w:val="008433CD"/>
    <w:rsid w:val="0084342E"/>
    <w:rsid w:val="0084342F"/>
    <w:rsid w:val="00843459"/>
    <w:rsid w:val="00843487"/>
    <w:rsid w:val="00843526"/>
    <w:rsid w:val="008435E8"/>
    <w:rsid w:val="00843751"/>
    <w:rsid w:val="008437E4"/>
    <w:rsid w:val="008437F5"/>
    <w:rsid w:val="00843811"/>
    <w:rsid w:val="00843866"/>
    <w:rsid w:val="008438B7"/>
    <w:rsid w:val="008439AA"/>
    <w:rsid w:val="00843A04"/>
    <w:rsid w:val="00843A33"/>
    <w:rsid w:val="00843A97"/>
    <w:rsid w:val="00843B26"/>
    <w:rsid w:val="00843B3D"/>
    <w:rsid w:val="00843C1F"/>
    <w:rsid w:val="00843C62"/>
    <w:rsid w:val="00843CC0"/>
    <w:rsid w:val="00843CDF"/>
    <w:rsid w:val="00843D66"/>
    <w:rsid w:val="00843DD0"/>
    <w:rsid w:val="00843F06"/>
    <w:rsid w:val="00843F13"/>
    <w:rsid w:val="00843F19"/>
    <w:rsid w:val="00843F44"/>
    <w:rsid w:val="00843F52"/>
    <w:rsid w:val="00843FFC"/>
    <w:rsid w:val="00843FFF"/>
    <w:rsid w:val="00844155"/>
    <w:rsid w:val="00844170"/>
    <w:rsid w:val="0084418E"/>
    <w:rsid w:val="008441CD"/>
    <w:rsid w:val="008442AB"/>
    <w:rsid w:val="00844305"/>
    <w:rsid w:val="0084431A"/>
    <w:rsid w:val="00844329"/>
    <w:rsid w:val="008443F9"/>
    <w:rsid w:val="00844421"/>
    <w:rsid w:val="008444B3"/>
    <w:rsid w:val="008444C2"/>
    <w:rsid w:val="0084453C"/>
    <w:rsid w:val="0084453F"/>
    <w:rsid w:val="008445A7"/>
    <w:rsid w:val="008445D6"/>
    <w:rsid w:val="0084463B"/>
    <w:rsid w:val="008446ED"/>
    <w:rsid w:val="00844766"/>
    <w:rsid w:val="0084477A"/>
    <w:rsid w:val="008447BE"/>
    <w:rsid w:val="00844827"/>
    <w:rsid w:val="0084492B"/>
    <w:rsid w:val="008449CD"/>
    <w:rsid w:val="00844A1F"/>
    <w:rsid w:val="00844A91"/>
    <w:rsid w:val="00844AE5"/>
    <w:rsid w:val="00844AE6"/>
    <w:rsid w:val="00844B80"/>
    <w:rsid w:val="00844C9D"/>
    <w:rsid w:val="00844CB4"/>
    <w:rsid w:val="00844CC1"/>
    <w:rsid w:val="00844CEE"/>
    <w:rsid w:val="00844CF0"/>
    <w:rsid w:val="00844D67"/>
    <w:rsid w:val="00844DAC"/>
    <w:rsid w:val="00844DED"/>
    <w:rsid w:val="00844F8F"/>
    <w:rsid w:val="00845009"/>
    <w:rsid w:val="0084504B"/>
    <w:rsid w:val="00845128"/>
    <w:rsid w:val="0084517E"/>
    <w:rsid w:val="008451FF"/>
    <w:rsid w:val="0084520F"/>
    <w:rsid w:val="00845217"/>
    <w:rsid w:val="008452B0"/>
    <w:rsid w:val="0084531A"/>
    <w:rsid w:val="008453AB"/>
    <w:rsid w:val="0084543C"/>
    <w:rsid w:val="00845472"/>
    <w:rsid w:val="00845530"/>
    <w:rsid w:val="00845558"/>
    <w:rsid w:val="00845590"/>
    <w:rsid w:val="0084564F"/>
    <w:rsid w:val="00845692"/>
    <w:rsid w:val="008456C1"/>
    <w:rsid w:val="008456ED"/>
    <w:rsid w:val="00845784"/>
    <w:rsid w:val="00845789"/>
    <w:rsid w:val="008457B4"/>
    <w:rsid w:val="008457CF"/>
    <w:rsid w:val="008457ED"/>
    <w:rsid w:val="008457FB"/>
    <w:rsid w:val="00845843"/>
    <w:rsid w:val="00845857"/>
    <w:rsid w:val="008458B0"/>
    <w:rsid w:val="008458BB"/>
    <w:rsid w:val="00845934"/>
    <w:rsid w:val="00845972"/>
    <w:rsid w:val="008459B0"/>
    <w:rsid w:val="008459E8"/>
    <w:rsid w:val="00845A57"/>
    <w:rsid w:val="00845AFA"/>
    <w:rsid w:val="00845B15"/>
    <w:rsid w:val="00845B73"/>
    <w:rsid w:val="00845B76"/>
    <w:rsid w:val="00845B85"/>
    <w:rsid w:val="00845BCE"/>
    <w:rsid w:val="00845C0D"/>
    <w:rsid w:val="00845C1A"/>
    <w:rsid w:val="00845C28"/>
    <w:rsid w:val="00845CC9"/>
    <w:rsid w:val="00845D68"/>
    <w:rsid w:val="00845D73"/>
    <w:rsid w:val="00845E45"/>
    <w:rsid w:val="00845F28"/>
    <w:rsid w:val="00845FB7"/>
    <w:rsid w:val="00846021"/>
    <w:rsid w:val="00846029"/>
    <w:rsid w:val="0084602A"/>
    <w:rsid w:val="00846047"/>
    <w:rsid w:val="008462D2"/>
    <w:rsid w:val="0084632C"/>
    <w:rsid w:val="0084632E"/>
    <w:rsid w:val="0084634B"/>
    <w:rsid w:val="00846356"/>
    <w:rsid w:val="008463D7"/>
    <w:rsid w:val="00846446"/>
    <w:rsid w:val="008464A3"/>
    <w:rsid w:val="008464C9"/>
    <w:rsid w:val="008464E5"/>
    <w:rsid w:val="0084659C"/>
    <w:rsid w:val="008465AE"/>
    <w:rsid w:val="008465B6"/>
    <w:rsid w:val="008465D3"/>
    <w:rsid w:val="00846626"/>
    <w:rsid w:val="00846642"/>
    <w:rsid w:val="00846687"/>
    <w:rsid w:val="00846761"/>
    <w:rsid w:val="0084682B"/>
    <w:rsid w:val="008468DC"/>
    <w:rsid w:val="00846909"/>
    <w:rsid w:val="0084692F"/>
    <w:rsid w:val="00846970"/>
    <w:rsid w:val="00846A22"/>
    <w:rsid w:val="00846A68"/>
    <w:rsid w:val="00846AA4"/>
    <w:rsid w:val="00846B35"/>
    <w:rsid w:val="00846B75"/>
    <w:rsid w:val="00846BC9"/>
    <w:rsid w:val="00846BF2"/>
    <w:rsid w:val="00846BFB"/>
    <w:rsid w:val="00846C3C"/>
    <w:rsid w:val="00846C4C"/>
    <w:rsid w:val="00846C8D"/>
    <w:rsid w:val="00846C9B"/>
    <w:rsid w:val="00846CC8"/>
    <w:rsid w:val="00846D5F"/>
    <w:rsid w:val="00846DC4"/>
    <w:rsid w:val="00846DCC"/>
    <w:rsid w:val="00846E66"/>
    <w:rsid w:val="00846ECD"/>
    <w:rsid w:val="00846ED0"/>
    <w:rsid w:val="00846FF0"/>
    <w:rsid w:val="00847067"/>
    <w:rsid w:val="008470A4"/>
    <w:rsid w:val="008470B9"/>
    <w:rsid w:val="008470D1"/>
    <w:rsid w:val="0084710C"/>
    <w:rsid w:val="00847116"/>
    <w:rsid w:val="00847184"/>
    <w:rsid w:val="0084720C"/>
    <w:rsid w:val="00847257"/>
    <w:rsid w:val="00847329"/>
    <w:rsid w:val="008473BC"/>
    <w:rsid w:val="008473CA"/>
    <w:rsid w:val="00847432"/>
    <w:rsid w:val="00847454"/>
    <w:rsid w:val="008474A7"/>
    <w:rsid w:val="008474D4"/>
    <w:rsid w:val="008474DB"/>
    <w:rsid w:val="00847575"/>
    <w:rsid w:val="00847589"/>
    <w:rsid w:val="008475B2"/>
    <w:rsid w:val="0084760E"/>
    <w:rsid w:val="0084767C"/>
    <w:rsid w:val="008476B2"/>
    <w:rsid w:val="0084774F"/>
    <w:rsid w:val="00847795"/>
    <w:rsid w:val="008477AB"/>
    <w:rsid w:val="008477DC"/>
    <w:rsid w:val="008477FC"/>
    <w:rsid w:val="008477FF"/>
    <w:rsid w:val="0084784A"/>
    <w:rsid w:val="00847864"/>
    <w:rsid w:val="008478ED"/>
    <w:rsid w:val="0084790D"/>
    <w:rsid w:val="00847932"/>
    <w:rsid w:val="008479A7"/>
    <w:rsid w:val="008479F4"/>
    <w:rsid w:val="008479F5"/>
    <w:rsid w:val="00847AD2"/>
    <w:rsid w:val="00847C15"/>
    <w:rsid w:val="00847C29"/>
    <w:rsid w:val="00847C9D"/>
    <w:rsid w:val="00847E08"/>
    <w:rsid w:val="00847FBB"/>
    <w:rsid w:val="00847FE1"/>
    <w:rsid w:val="00850073"/>
    <w:rsid w:val="00850091"/>
    <w:rsid w:val="0085019F"/>
    <w:rsid w:val="008501EC"/>
    <w:rsid w:val="00850206"/>
    <w:rsid w:val="008502B7"/>
    <w:rsid w:val="008502BE"/>
    <w:rsid w:val="0085032E"/>
    <w:rsid w:val="00850345"/>
    <w:rsid w:val="0085040B"/>
    <w:rsid w:val="008504A4"/>
    <w:rsid w:val="0085050A"/>
    <w:rsid w:val="00850540"/>
    <w:rsid w:val="00850542"/>
    <w:rsid w:val="00850587"/>
    <w:rsid w:val="008505BD"/>
    <w:rsid w:val="008505DF"/>
    <w:rsid w:val="008505E1"/>
    <w:rsid w:val="00850622"/>
    <w:rsid w:val="00850663"/>
    <w:rsid w:val="008506F5"/>
    <w:rsid w:val="00850734"/>
    <w:rsid w:val="0085075D"/>
    <w:rsid w:val="008507A1"/>
    <w:rsid w:val="00850803"/>
    <w:rsid w:val="0085089A"/>
    <w:rsid w:val="008508E6"/>
    <w:rsid w:val="00850920"/>
    <w:rsid w:val="00850926"/>
    <w:rsid w:val="00850933"/>
    <w:rsid w:val="0085096F"/>
    <w:rsid w:val="00850998"/>
    <w:rsid w:val="008509B1"/>
    <w:rsid w:val="00850A37"/>
    <w:rsid w:val="00850AFC"/>
    <w:rsid w:val="00850B0E"/>
    <w:rsid w:val="00850B6D"/>
    <w:rsid w:val="00850B75"/>
    <w:rsid w:val="00850BBD"/>
    <w:rsid w:val="00850C08"/>
    <w:rsid w:val="00850C1F"/>
    <w:rsid w:val="00850C97"/>
    <w:rsid w:val="00850CA6"/>
    <w:rsid w:val="00850D0C"/>
    <w:rsid w:val="00850D4C"/>
    <w:rsid w:val="00850D53"/>
    <w:rsid w:val="00850D7E"/>
    <w:rsid w:val="00850D88"/>
    <w:rsid w:val="00850DF5"/>
    <w:rsid w:val="00850EF5"/>
    <w:rsid w:val="00850F3E"/>
    <w:rsid w:val="00850F6F"/>
    <w:rsid w:val="00850FBA"/>
    <w:rsid w:val="00851047"/>
    <w:rsid w:val="00851063"/>
    <w:rsid w:val="008511A2"/>
    <w:rsid w:val="00851249"/>
    <w:rsid w:val="008512FC"/>
    <w:rsid w:val="00851318"/>
    <w:rsid w:val="00851347"/>
    <w:rsid w:val="00851349"/>
    <w:rsid w:val="008513AC"/>
    <w:rsid w:val="008513F0"/>
    <w:rsid w:val="008514A5"/>
    <w:rsid w:val="0085153F"/>
    <w:rsid w:val="00851586"/>
    <w:rsid w:val="0085159E"/>
    <w:rsid w:val="008515B2"/>
    <w:rsid w:val="008515B3"/>
    <w:rsid w:val="00851717"/>
    <w:rsid w:val="0085173B"/>
    <w:rsid w:val="0085174F"/>
    <w:rsid w:val="008517A8"/>
    <w:rsid w:val="008517F0"/>
    <w:rsid w:val="008517F7"/>
    <w:rsid w:val="008518BF"/>
    <w:rsid w:val="00851933"/>
    <w:rsid w:val="008519B9"/>
    <w:rsid w:val="008519D1"/>
    <w:rsid w:val="00851A18"/>
    <w:rsid w:val="00851A80"/>
    <w:rsid w:val="00851A8B"/>
    <w:rsid w:val="00851B7F"/>
    <w:rsid w:val="00851B9C"/>
    <w:rsid w:val="00851BA6"/>
    <w:rsid w:val="00851BD1"/>
    <w:rsid w:val="00851CA7"/>
    <w:rsid w:val="00851CCF"/>
    <w:rsid w:val="00851D18"/>
    <w:rsid w:val="00851D7C"/>
    <w:rsid w:val="00851E05"/>
    <w:rsid w:val="00851E51"/>
    <w:rsid w:val="00851E5E"/>
    <w:rsid w:val="00851E99"/>
    <w:rsid w:val="00851EAF"/>
    <w:rsid w:val="00851EB9"/>
    <w:rsid w:val="00852046"/>
    <w:rsid w:val="00852062"/>
    <w:rsid w:val="00852075"/>
    <w:rsid w:val="00852103"/>
    <w:rsid w:val="0085210F"/>
    <w:rsid w:val="008521CC"/>
    <w:rsid w:val="0085220B"/>
    <w:rsid w:val="00852223"/>
    <w:rsid w:val="00852249"/>
    <w:rsid w:val="008522C2"/>
    <w:rsid w:val="008522C3"/>
    <w:rsid w:val="0085235C"/>
    <w:rsid w:val="008523B6"/>
    <w:rsid w:val="008523F5"/>
    <w:rsid w:val="00852438"/>
    <w:rsid w:val="0085245C"/>
    <w:rsid w:val="00852543"/>
    <w:rsid w:val="00852573"/>
    <w:rsid w:val="00852663"/>
    <w:rsid w:val="008526BD"/>
    <w:rsid w:val="008526BF"/>
    <w:rsid w:val="008526F8"/>
    <w:rsid w:val="0085270E"/>
    <w:rsid w:val="00852746"/>
    <w:rsid w:val="0085286A"/>
    <w:rsid w:val="00852874"/>
    <w:rsid w:val="0085290F"/>
    <w:rsid w:val="0085292F"/>
    <w:rsid w:val="0085293E"/>
    <w:rsid w:val="00852971"/>
    <w:rsid w:val="0085298B"/>
    <w:rsid w:val="008529FA"/>
    <w:rsid w:val="00852A1A"/>
    <w:rsid w:val="00852A3B"/>
    <w:rsid w:val="00852A3E"/>
    <w:rsid w:val="00852B23"/>
    <w:rsid w:val="00852BE9"/>
    <w:rsid w:val="00852BF4"/>
    <w:rsid w:val="00852CA0"/>
    <w:rsid w:val="00852D3B"/>
    <w:rsid w:val="00852DD3"/>
    <w:rsid w:val="00852E74"/>
    <w:rsid w:val="00852EB0"/>
    <w:rsid w:val="00852F64"/>
    <w:rsid w:val="00852FA7"/>
    <w:rsid w:val="00852FC5"/>
    <w:rsid w:val="00853002"/>
    <w:rsid w:val="0085301F"/>
    <w:rsid w:val="00853056"/>
    <w:rsid w:val="0085306E"/>
    <w:rsid w:val="008530A8"/>
    <w:rsid w:val="00853135"/>
    <w:rsid w:val="00853150"/>
    <w:rsid w:val="0085317E"/>
    <w:rsid w:val="008531E0"/>
    <w:rsid w:val="008531FD"/>
    <w:rsid w:val="00853228"/>
    <w:rsid w:val="0085325C"/>
    <w:rsid w:val="0085329B"/>
    <w:rsid w:val="008532F9"/>
    <w:rsid w:val="00853329"/>
    <w:rsid w:val="00853362"/>
    <w:rsid w:val="0085343F"/>
    <w:rsid w:val="00853461"/>
    <w:rsid w:val="008534FB"/>
    <w:rsid w:val="00853510"/>
    <w:rsid w:val="00853511"/>
    <w:rsid w:val="008535F7"/>
    <w:rsid w:val="0085360F"/>
    <w:rsid w:val="00853691"/>
    <w:rsid w:val="008536AD"/>
    <w:rsid w:val="008536D0"/>
    <w:rsid w:val="008536FA"/>
    <w:rsid w:val="008537E3"/>
    <w:rsid w:val="008538C6"/>
    <w:rsid w:val="008538E5"/>
    <w:rsid w:val="00853904"/>
    <w:rsid w:val="00853905"/>
    <w:rsid w:val="00853969"/>
    <w:rsid w:val="0085397A"/>
    <w:rsid w:val="008539B0"/>
    <w:rsid w:val="00853A98"/>
    <w:rsid w:val="00853B0A"/>
    <w:rsid w:val="00853B1F"/>
    <w:rsid w:val="00853BA0"/>
    <w:rsid w:val="00853BB0"/>
    <w:rsid w:val="00853BD0"/>
    <w:rsid w:val="00853BD4"/>
    <w:rsid w:val="00853BDD"/>
    <w:rsid w:val="00853BFC"/>
    <w:rsid w:val="00853C08"/>
    <w:rsid w:val="00853CA3"/>
    <w:rsid w:val="00853D3F"/>
    <w:rsid w:val="00853ECC"/>
    <w:rsid w:val="00853ED6"/>
    <w:rsid w:val="00853EF2"/>
    <w:rsid w:val="00853F1F"/>
    <w:rsid w:val="008540C0"/>
    <w:rsid w:val="00854166"/>
    <w:rsid w:val="0085417C"/>
    <w:rsid w:val="00854195"/>
    <w:rsid w:val="008541A3"/>
    <w:rsid w:val="00854238"/>
    <w:rsid w:val="00854297"/>
    <w:rsid w:val="008542D0"/>
    <w:rsid w:val="008542D2"/>
    <w:rsid w:val="00854319"/>
    <w:rsid w:val="008543DA"/>
    <w:rsid w:val="008544EF"/>
    <w:rsid w:val="00854592"/>
    <w:rsid w:val="0085461E"/>
    <w:rsid w:val="0085463D"/>
    <w:rsid w:val="008546AE"/>
    <w:rsid w:val="0085475B"/>
    <w:rsid w:val="00854763"/>
    <w:rsid w:val="0085476B"/>
    <w:rsid w:val="008547A4"/>
    <w:rsid w:val="008547FB"/>
    <w:rsid w:val="0085482D"/>
    <w:rsid w:val="00854839"/>
    <w:rsid w:val="00854841"/>
    <w:rsid w:val="00854866"/>
    <w:rsid w:val="008548C4"/>
    <w:rsid w:val="008548CD"/>
    <w:rsid w:val="00854931"/>
    <w:rsid w:val="008549F2"/>
    <w:rsid w:val="00854A9B"/>
    <w:rsid w:val="00854AC3"/>
    <w:rsid w:val="00854B76"/>
    <w:rsid w:val="00854BEA"/>
    <w:rsid w:val="00854C88"/>
    <w:rsid w:val="00854C89"/>
    <w:rsid w:val="00854D1F"/>
    <w:rsid w:val="00854D6C"/>
    <w:rsid w:val="00854EE7"/>
    <w:rsid w:val="00854FBD"/>
    <w:rsid w:val="0085507C"/>
    <w:rsid w:val="0085508B"/>
    <w:rsid w:val="00855092"/>
    <w:rsid w:val="00855117"/>
    <w:rsid w:val="008551A9"/>
    <w:rsid w:val="008551CD"/>
    <w:rsid w:val="00855221"/>
    <w:rsid w:val="008552EF"/>
    <w:rsid w:val="008553F9"/>
    <w:rsid w:val="008553FC"/>
    <w:rsid w:val="008553FF"/>
    <w:rsid w:val="008554DE"/>
    <w:rsid w:val="008554FC"/>
    <w:rsid w:val="00855505"/>
    <w:rsid w:val="00855513"/>
    <w:rsid w:val="008555A5"/>
    <w:rsid w:val="008556B6"/>
    <w:rsid w:val="008557E5"/>
    <w:rsid w:val="0085586F"/>
    <w:rsid w:val="008558B8"/>
    <w:rsid w:val="008558D1"/>
    <w:rsid w:val="008558E4"/>
    <w:rsid w:val="00855904"/>
    <w:rsid w:val="00855924"/>
    <w:rsid w:val="008559C6"/>
    <w:rsid w:val="008559DE"/>
    <w:rsid w:val="00855ADE"/>
    <w:rsid w:val="00855B16"/>
    <w:rsid w:val="00855B85"/>
    <w:rsid w:val="00855BB5"/>
    <w:rsid w:val="00855C9F"/>
    <w:rsid w:val="00855D0B"/>
    <w:rsid w:val="00855E46"/>
    <w:rsid w:val="00855E87"/>
    <w:rsid w:val="00855EF3"/>
    <w:rsid w:val="00855F1F"/>
    <w:rsid w:val="00855F29"/>
    <w:rsid w:val="00855F38"/>
    <w:rsid w:val="00856008"/>
    <w:rsid w:val="00856041"/>
    <w:rsid w:val="0085604E"/>
    <w:rsid w:val="00856197"/>
    <w:rsid w:val="00856252"/>
    <w:rsid w:val="00856286"/>
    <w:rsid w:val="008562BB"/>
    <w:rsid w:val="008562F9"/>
    <w:rsid w:val="00856319"/>
    <w:rsid w:val="0085635D"/>
    <w:rsid w:val="008563D9"/>
    <w:rsid w:val="00856431"/>
    <w:rsid w:val="00856492"/>
    <w:rsid w:val="0085653A"/>
    <w:rsid w:val="0085654B"/>
    <w:rsid w:val="00856569"/>
    <w:rsid w:val="008565EC"/>
    <w:rsid w:val="00856659"/>
    <w:rsid w:val="008566F3"/>
    <w:rsid w:val="00856717"/>
    <w:rsid w:val="0085672A"/>
    <w:rsid w:val="00856749"/>
    <w:rsid w:val="00856772"/>
    <w:rsid w:val="00856784"/>
    <w:rsid w:val="008567DC"/>
    <w:rsid w:val="008567E8"/>
    <w:rsid w:val="008567F6"/>
    <w:rsid w:val="00856803"/>
    <w:rsid w:val="008568AB"/>
    <w:rsid w:val="008568DC"/>
    <w:rsid w:val="00856A50"/>
    <w:rsid w:val="00856A9D"/>
    <w:rsid w:val="00856ADD"/>
    <w:rsid w:val="00856BDD"/>
    <w:rsid w:val="00856C5A"/>
    <w:rsid w:val="00856DF2"/>
    <w:rsid w:val="00856E2D"/>
    <w:rsid w:val="00856E3F"/>
    <w:rsid w:val="00856E4F"/>
    <w:rsid w:val="00856E92"/>
    <w:rsid w:val="00856F35"/>
    <w:rsid w:val="00856F66"/>
    <w:rsid w:val="00856F9F"/>
    <w:rsid w:val="00856FB8"/>
    <w:rsid w:val="00857000"/>
    <w:rsid w:val="00857113"/>
    <w:rsid w:val="00857119"/>
    <w:rsid w:val="0085711D"/>
    <w:rsid w:val="00857124"/>
    <w:rsid w:val="00857154"/>
    <w:rsid w:val="0085716C"/>
    <w:rsid w:val="008571C8"/>
    <w:rsid w:val="00857232"/>
    <w:rsid w:val="008572E2"/>
    <w:rsid w:val="00857362"/>
    <w:rsid w:val="0085739A"/>
    <w:rsid w:val="0085739E"/>
    <w:rsid w:val="008573A8"/>
    <w:rsid w:val="008573B4"/>
    <w:rsid w:val="00857454"/>
    <w:rsid w:val="00857470"/>
    <w:rsid w:val="00857509"/>
    <w:rsid w:val="008575E6"/>
    <w:rsid w:val="00857663"/>
    <w:rsid w:val="0085774F"/>
    <w:rsid w:val="0085777E"/>
    <w:rsid w:val="008577AB"/>
    <w:rsid w:val="008577D5"/>
    <w:rsid w:val="008577F0"/>
    <w:rsid w:val="00857808"/>
    <w:rsid w:val="008578B6"/>
    <w:rsid w:val="00857959"/>
    <w:rsid w:val="008579C7"/>
    <w:rsid w:val="00857A2B"/>
    <w:rsid w:val="00857A41"/>
    <w:rsid w:val="00857A96"/>
    <w:rsid w:val="00857AC0"/>
    <w:rsid w:val="00857B2F"/>
    <w:rsid w:val="00857B59"/>
    <w:rsid w:val="00857B7A"/>
    <w:rsid w:val="00857B87"/>
    <w:rsid w:val="00857BB6"/>
    <w:rsid w:val="00857C3C"/>
    <w:rsid w:val="00857C54"/>
    <w:rsid w:val="00857CE6"/>
    <w:rsid w:val="00857D76"/>
    <w:rsid w:val="00857D96"/>
    <w:rsid w:val="00857DD7"/>
    <w:rsid w:val="00857E5F"/>
    <w:rsid w:val="00857E67"/>
    <w:rsid w:val="00857F5B"/>
    <w:rsid w:val="00857F61"/>
    <w:rsid w:val="00860053"/>
    <w:rsid w:val="00860068"/>
    <w:rsid w:val="00860078"/>
    <w:rsid w:val="00860186"/>
    <w:rsid w:val="008601EE"/>
    <w:rsid w:val="0086022C"/>
    <w:rsid w:val="0086023A"/>
    <w:rsid w:val="0086027D"/>
    <w:rsid w:val="008602A9"/>
    <w:rsid w:val="00860410"/>
    <w:rsid w:val="00860455"/>
    <w:rsid w:val="00860494"/>
    <w:rsid w:val="008604CB"/>
    <w:rsid w:val="008604EA"/>
    <w:rsid w:val="0086053F"/>
    <w:rsid w:val="0086057C"/>
    <w:rsid w:val="008605EB"/>
    <w:rsid w:val="0086061B"/>
    <w:rsid w:val="00860683"/>
    <w:rsid w:val="0086068A"/>
    <w:rsid w:val="008606C7"/>
    <w:rsid w:val="008606E0"/>
    <w:rsid w:val="008606FE"/>
    <w:rsid w:val="00860725"/>
    <w:rsid w:val="0086077C"/>
    <w:rsid w:val="008607C0"/>
    <w:rsid w:val="008607E2"/>
    <w:rsid w:val="00860834"/>
    <w:rsid w:val="008608AC"/>
    <w:rsid w:val="008608D9"/>
    <w:rsid w:val="00860992"/>
    <w:rsid w:val="008609D6"/>
    <w:rsid w:val="008609EE"/>
    <w:rsid w:val="00860A6B"/>
    <w:rsid w:val="00860AC6"/>
    <w:rsid w:val="00860B03"/>
    <w:rsid w:val="00860B12"/>
    <w:rsid w:val="00860B2C"/>
    <w:rsid w:val="00860B6D"/>
    <w:rsid w:val="00860BE9"/>
    <w:rsid w:val="00860C4D"/>
    <w:rsid w:val="00860CC1"/>
    <w:rsid w:val="00860CCF"/>
    <w:rsid w:val="00860D16"/>
    <w:rsid w:val="00860D3D"/>
    <w:rsid w:val="00860E87"/>
    <w:rsid w:val="00860E99"/>
    <w:rsid w:val="00860FC4"/>
    <w:rsid w:val="00860FDC"/>
    <w:rsid w:val="00861034"/>
    <w:rsid w:val="00861051"/>
    <w:rsid w:val="0086106A"/>
    <w:rsid w:val="00861236"/>
    <w:rsid w:val="008612A4"/>
    <w:rsid w:val="008612D0"/>
    <w:rsid w:val="008613C3"/>
    <w:rsid w:val="0086141F"/>
    <w:rsid w:val="0086149E"/>
    <w:rsid w:val="008614CB"/>
    <w:rsid w:val="008615AA"/>
    <w:rsid w:val="0086164B"/>
    <w:rsid w:val="00861672"/>
    <w:rsid w:val="008616A0"/>
    <w:rsid w:val="00861724"/>
    <w:rsid w:val="00861766"/>
    <w:rsid w:val="00861770"/>
    <w:rsid w:val="008618B5"/>
    <w:rsid w:val="008618CD"/>
    <w:rsid w:val="00861919"/>
    <w:rsid w:val="00861A1C"/>
    <w:rsid w:val="00861B2D"/>
    <w:rsid w:val="00861B55"/>
    <w:rsid w:val="00861B5A"/>
    <w:rsid w:val="00861BC8"/>
    <w:rsid w:val="00861BCC"/>
    <w:rsid w:val="00861C4B"/>
    <w:rsid w:val="00861C84"/>
    <w:rsid w:val="00861C8E"/>
    <w:rsid w:val="00861C98"/>
    <w:rsid w:val="00861D23"/>
    <w:rsid w:val="00861DD3"/>
    <w:rsid w:val="00861E1D"/>
    <w:rsid w:val="00861E96"/>
    <w:rsid w:val="00861F19"/>
    <w:rsid w:val="00861F2F"/>
    <w:rsid w:val="00861FAA"/>
    <w:rsid w:val="00861FD2"/>
    <w:rsid w:val="00862010"/>
    <w:rsid w:val="00862012"/>
    <w:rsid w:val="008620D5"/>
    <w:rsid w:val="008620DD"/>
    <w:rsid w:val="008620E2"/>
    <w:rsid w:val="008620EA"/>
    <w:rsid w:val="008620EE"/>
    <w:rsid w:val="008620F4"/>
    <w:rsid w:val="00862107"/>
    <w:rsid w:val="00862128"/>
    <w:rsid w:val="008621F1"/>
    <w:rsid w:val="00862216"/>
    <w:rsid w:val="00862243"/>
    <w:rsid w:val="00862249"/>
    <w:rsid w:val="008622E8"/>
    <w:rsid w:val="008622F7"/>
    <w:rsid w:val="008623A6"/>
    <w:rsid w:val="00862477"/>
    <w:rsid w:val="0086249A"/>
    <w:rsid w:val="008624BA"/>
    <w:rsid w:val="008624BD"/>
    <w:rsid w:val="008624BF"/>
    <w:rsid w:val="008624F7"/>
    <w:rsid w:val="00862640"/>
    <w:rsid w:val="00862649"/>
    <w:rsid w:val="0086264B"/>
    <w:rsid w:val="0086266B"/>
    <w:rsid w:val="00862682"/>
    <w:rsid w:val="00862729"/>
    <w:rsid w:val="00862745"/>
    <w:rsid w:val="00862808"/>
    <w:rsid w:val="008628B7"/>
    <w:rsid w:val="008628E7"/>
    <w:rsid w:val="00862A51"/>
    <w:rsid w:val="00862A74"/>
    <w:rsid w:val="00862AFB"/>
    <w:rsid w:val="00862B89"/>
    <w:rsid w:val="00862C1F"/>
    <w:rsid w:val="00862D2F"/>
    <w:rsid w:val="00862D3F"/>
    <w:rsid w:val="00862D6D"/>
    <w:rsid w:val="00862DD0"/>
    <w:rsid w:val="00862E16"/>
    <w:rsid w:val="00862E35"/>
    <w:rsid w:val="00862EF1"/>
    <w:rsid w:val="00862F38"/>
    <w:rsid w:val="00862F5C"/>
    <w:rsid w:val="00862F6A"/>
    <w:rsid w:val="00862F99"/>
    <w:rsid w:val="00863005"/>
    <w:rsid w:val="00863026"/>
    <w:rsid w:val="008630B1"/>
    <w:rsid w:val="008630C1"/>
    <w:rsid w:val="0086317B"/>
    <w:rsid w:val="008631ED"/>
    <w:rsid w:val="00863237"/>
    <w:rsid w:val="008632D5"/>
    <w:rsid w:val="008632E6"/>
    <w:rsid w:val="0086332C"/>
    <w:rsid w:val="00863334"/>
    <w:rsid w:val="00863496"/>
    <w:rsid w:val="0086352E"/>
    <w:rsid w:val="00863545"/>
    <w:rsid w:val="00863595"/>
    <w:rsid w:val="00863605"/>
    <w:rsid w:val="00863659"/>
    <w:rsid w:val="008636CB"/>
    <w:rsid w:val="00863755"/>
    <w:rsid w:val="00863830"/>
    <w:rsid w:val="00863843"/>
    <w:rsid w:val="008638AA"/>
    <w:rsid w:val="0086390C"/>
    <w:rsid w:val="008639AC"/>
    <w:rsid w:val="00863A88"/>
    <w:rsid w:val="00863A8F"/>
    <w:rsid w:val="00863B8A"/>
    <w:rsid w:val="00863BDD"/>
    <w:rsid w:val="00863C0B"/>
    <w:rsid w:val="00863C5D"/>
    <w:rsid w:val="00863D62"/>
    <w:rsid w:val="00863DCE"/>
    <w:rsid w:val="00863DD3"/>
    <w:rsid w:val="00863DED"/>
    <w:rsid w:val="00863EAE"/>
    <w:rsid w:val="00863EEE"/>
    <w:rsid w:val="00863F21"/>
    <w:rsid w:val="00863F34"/>
    <w:rsid w:val="00864080"/>
    <w:rsid w:val="008640A9"/>
    <w:rsid w:val="008640E0"/>
    <w:rsid w:val="00864198"/>
    <w:rsid w:val="00864212"/>
    <w:rsid w:val="00864308"/>
    <w:rsid w:val="00864339"/>
    <w:rsid w:val="00864351"/>
    <w:rsid w:val="008643BC"/>
    <w:rsid w:val="00864415"/>
    <w:rsid w:val="0086445D"/>
    <w:rsid w:val="00864496"/>
    <w:rsid w:val="008644C2"/>
    <w:rsid w:val="00864553"/>
    <w:rsid w:val="008645A6"/>
    <w:rsid w:val="008645C8"/>
    <w:rsid w:val="0086460B"/>
    <w:rsid w:val="0086466D"/>
    <w:rsid w:val="00864688"/>
    <w:rsid w:val="0086469F"/>
    <w:rsid w:val="008646C3"/>
    <w:rsid w:val="008646DA"/>
    <w:rsid w:val="00864756"/>
    <w:rsid w:val="008647D4"/>
    <w:rsid w:val="00864886"/>
    <w:rsid w:val="0086488B"/>
    <w:rsid w:val="00864941"/>
    <w:rsid w:val="0086495C"/>
    <w:rsid w:val="008649B6"/>
    <w:rsid w:val="008649DB"/>
    <w:rsid w:val="008649E6"/>
    <w:rsid w:val="00864A38"/>
    <w:rsid w:val="00864A6A"/>
    <w:rsid w:val="00864AC8"/>
    <w:rsid w:val="00864AFD"/>
    <w:rsid w:val="00864B21"/>
    <w:rsid w:val="00864B32"/>
    <w:rsid w:val="00864B8C"/>
    <w:rsid w:val="00864BB4"/>
    <w:rsid w:val="00864BD3"/>
    <w:rsid w:val="00864C03"/>
    <w:rsid w:val="00864C51"/>
    <w:rsid w:val="00864C64"/>
    <w:rsid w:val="00864C8C"/>
    <w:rsid w:val="00864C9D"/>
    <w:rsid w:val="00864CAD"/>
    <w:rsid w:val="00864CD6"/>
    <w:rsid w:val="00864D0F"/>
    <w:rsid w:val="00864D55"/>
    <w:rsid w:val="00864D79"/>
    <w:rsid w:val="00864DA6"/>
    <w:rsid w:val="00864DBE"/>
    <w:rsid w:val="00864E0C"/>
    <w:rsid w:val="00864F0C"/>
    <w:rsid w:val="00864F55"/>
    <w:rsid w:val="00864F95"/>
    <w:rsid w:val="00865007"/>
    <w:rsid w:val="008650C1"/>
    <w:rsid w:val="00865105"/>
    <w:rsid w:val="00865130"/>
    <w:rsid w:val="00865140"/>
    <w:rsid w:val="00865153"/>
    <w:rsid w:val="00865185"/>
    <w:rsid w:val="008651CA"/>
    <w:rsid w:val="00865221"/>
    <w:rsid w:val="00865278"/>
    <w:rsid w:val="0086527A"/>
    <w:rsid w:val="008652BE"/>
    <w:rsid w:val="0086530E"/>
    <w:rsid w:val="00865328"/>
    <w:rsid w:val="0086533A"/>
    <w:rsid w:val="00865436"/>
    <w:rsid w:val="00865465"/>
    <w:rsid w:val="008654CB"/>
    <w:rsid w:val="00865507"/>
    <w:rsid w:val="00865572"/>
    <w:rsid w:val="0086557A"/>
    <w:rsid w:val="008655F7"/>
    <w:rsid w:val="00865697"/>
    <w:rsid w:val="0086569A"/>
    <w:rsid w:val="00865753"/>
    <w:rsid w:val="00865771"/>
    <w:rsid w:val="008657EB"/>
    <w:rsid w:val="0086580C"/>
    <w:rsid w:val="0086581E"/>
    <w:rsid w:val="0086586F"/>
    <w:rsid w:val="00865874"/>
    <w:rsid w:val="0086588E"/>
    <w:rsid w:val="0086588F"/>
    <w:rsid w:val="00865953"/>
    <w:rsid w:val="00865965"/>
    <w:rsid w:val="00865971"/>
    <w:rsid w:val="008659EA"/>
    <w:rsid w:val="00865A2F"/>
    <w:rsid w:val="00865AD8"/>
    <w:rsid w:val="00865BEF"/>
    <w:rsid w:val="00865C03"/>
    <w:rsid w:val="00865C25"/>
    <w:rsid w:val="00865CEF"/>
    <w:rsid w:val="00865DCF"/>
    <w:rsid w:val="00865DDE"/>
    <w:rsid w:val="00865E8C"/>
    <w:rsid w:val="00866091"/>
    <w:rsid w:val="0086609C"/>
    <w:rsid w:val="008660C5"/>
    <w:rsid w:val="008660D4"/>
    <w:rsid w:val="008660E7"/>
    <w:rsid w:val="008660F9"/>
    <w:rsid w:val="00866140"/>
    <w:rsid w:val="008662ED"/>
    <w:rsid w:val="00866322"/>
    <w:rsid w:val="00866383"/>
    <w:rsid w:val="008663B6"/>
    <w:rsid w:val="008663DE"/>
    <w:rsid w:val="0086645F"/>
    <w:rsid w:val="008664EB"/>
    <w:rsid w:val="00866555"/>
    <w:rsid w:val="00866598"/>
    <w:rsid w:val="008665A3"/>
    <w:rsid w:val="008665AD"/>
    <w:rsid w:val="00866647"/>
    <w:rsid w:val="00866668"/>
    <w:rsid w:val="00866700"/>
    <w:rsid w:val="00866776"/>
    <w:rsid w:val="0086677D"/>
    <w:rsid w:val="008667AD"/>
    <w:rsid w:val="00866925"/>
    <w:rsid w:val="0086698C"/>
    <w:rsid w:val="008669C0"/>
    <w:rsid w:val="00866A06"/>
    <w:rsid w:val="00866A30"/>
    <w:rsid w:val="00866A6B"/>
    <w:rsid w:val="00866A7E"/>
    <w:rsid w:val="00866BD4"/>
    <w:rsid w:val="00866BFC"/>
    <w:rsid w:val="00866C0B"/>
    <w:rsid w:val="00866C34"/>
    <w:rsid w:val="00866C4C"/>
    <w:rsid w:val="00866C79"/>
    <w:rsid w:val="00866CC9"/>
    <w:rsid w:val="00866D71"/>
    <w:rsid w:val="00866E2B"/>
    <w:rsid w:val="00866EE3"/>
    <w:rsid w:val="00866F71"/>
    <w:rsid w:val="00866F79"/>
    <w:rsid w:val="00866FD2"/>
    <w:rsid w:val="0086708A"/>
    <w:rsid w:val="0086711E"/>
    <w:rsid w:val="00867139"/>
    <w:rsid w:val="008671BC"/>
    <w:rsid w:val="008671F4"/>
    <w:rsid w:val="00867216"/>
    <w:rsid w:val="008672B4"/>
    <w:rsid w:val="008672C1"/>
    <w:rsid w:val="0086731D"/>
    <w:rsid w:val="0086737E"/>
    <w:rsid w:val="008673BF"/>
    <w:rsid w:val="008673D4"/>
    <w:rsid w:val="008673E5"/>
    <w:rsid w:val="00867405"/>
    <w:rsid w:val="008674CA"/>
    <w:rsid w:val="008675BB"/>
    <w:rsid w:val="008675D7"/>
    <w:rsid w:val="00867669"/>
    <w:rsid w:val="008676C1"/>
    <w:rsid w:val="0086770A"/>
    <w:rsid w:val="00867734"/>
    <w:rsid w:val="00867753"/>
    <w:rsid w:val="00867761"/>
    <w:rsid w:val="00867794"/>
    <w:rsid w:val="008677F6"/>
    <w:rsid w:val="00867823"/>
    <w:rsid w:val="00867850"/>
    <w:rsid w:val="00867899"/>
    <w:rsid w:val="00867955"/>
    <w:rsid w:val="008679E6"/>
    <w:rsid w:val="00867A05"/>
    <w:rsid w:val="00867A51"/>
    <w:rsid w:val="00867AED"/>
    <w:rsid w:val="00867B27"/>
    <w:rsid w:val="00867BCA"/>
    <w:rsid w:val="00867C68"/>
    <w:rsid w:val="00867C80"/>
    <w:rsid w:val="00867C9E"/>
    <w:rsid w:val="00867CB3"/>
    <w:rsid w:val="00867EEE"/>
    <w:rsid w:val="00867EEF"/>
    <w:rsid w:val="00867FA7"/>
    <w:rsid w:val="00867FC0"/>
    <w:rsid w:val="00870020"/>
    <w:rsid w:val="00870024"/>
    <w:rsid w:val="0087002A"/>
    <w:rsid w:val="008700E5"/>
    <w:rsid w:val="0087014A"/>
    <w:rsid w:val="00870185"/>
    <w:rsid w:val="00870190"/>
    <w:rsid w:val="008701A1"/>
    <w:rsid w:val="008701CF"/>
    <w:rsid w:val="008701FE"/>
    <w:rsid w:val="00870218"/>
    <w:rsid w:val="00870255"/>
    <w:rsid w:val="0087034A"/>
    <w:rsid w:val="008703C4"/>
    <w:rsid w:val="008703EF"/>
    <w:rsid w:val="00870459"/>
    <w:rsid w:val="00870580"/>
    <w:rsid w:val="00870582"/>
    <w:rsid w:val="00870606"/>
    <w:rsid w:val="0087066C"/>
    <w:rsid w:val="00870689"/>
    <w:rsid w:val="008706E8"/>
    <w:rsid w:val="008706EC"/>
    <w:rsid w:val="00870768"/>
    <w:rsid w:val="0087077C"/>
    <w:rsid w:val="0087082B"/>
    <w:rsid w:val="0087084E"/>
    <w:rsid w:val="00870862"/>
    <w:rsid w:val="00870949"/>
    <w:rsid w:val="008709DE"/>
    <w:rsid w:val="00870AB6"/>
    <w:rsid w:val="00870B8B"/>
    <w:rsid w:val="00870C51"/>
    <w:rsid w:val="00870C9E"/>
    <w:rsid w:val="00870D20"/>
    <w:rsid w:val="00870D35"/>
    <w:rsid w:val="00870D6F"/>
    <w:rsid w:val="00870DD7"/>
    <w:rsid w:val="00870EA5"/>
    <w:rsid w:val="00870F78"/>
    <w:rsid w:val="00870F9E"/>
    <w:rsid w:val="00870FA1"/>
    <w:rsid w:val="00870FCC"/>
    <w:rsid w:val="00871045"/>
    <w:rsid w:val="0087108D"/>
    <w:rsid w:val="008710A9"/>
    <w:rsid w:val="008710B6"/>
    <w:rsid w:val="008711A0"/>
    <w:rsid w:val="00871240"/>
    <w:rsid w:val="00871250"/>
    <w:rsid w:val="0087129A"/>
    <w:rsid w:val="008712D8"/>
    <w:rsid w:val="008712F1"/>
    <w:rsid w:val="008713E5"/>
    <w:rsid w:val="00871460"/>
    <w:rsid w:val="0087151B"/>
    <w:rsid w:val="00871551"/>
    <w:rsid w:val="00871573"/>
    <w:rsid w:val="008715B5"/>
    <w:rsid w:val="00871671"/>
    <w:rsid w:val="0087167D"/>
    <w:rsid w:val="008716B5"/>
    <w:rsid w:val="00871727"/>
    <w:rsid w:val="0087176F"/>
    <w:rsid w:val="00871774"/>
    <w:rsid w:val="0087180A"/>
    <w:rsid w:val="00871828"/>
    <w:rsid w:val="00871974"/>
    <w:rsid w:val="008719B5"/>
    <w:rsid w:val="00871A8A"/>
    <w:rsid w:val="00871A93"/>
    <w:rsid w:val="00871B0A"/>
    <w:rsid w:val="00871B34"/>
    <w:rsid w:val="00871B85"/>
    <w:rsid w:val="00871BDA"/>
    <w:rsid w:val="00871C1F"/>
    <w:rsid w:val="00871C39"/>
    <w:rsid w:val="00871C63"/>
    <w:rsid w:val="00871C66"/>
    <w:rsid w:val="00871C71"/>
    <w:rsid w:val="00871CA8"/>
    <w:rsid w:val="00871CB5"/>
    <w:rsid w:val="00871CBD"/>
    <w:rsid w:val="00871CC5"/>
    <w:rsid w:val="00871D19"/>
    <w:rsid w:val="00871D1C"/>
    <w:rsid w:val="00871E1E"/>
    <w:rsid w:val="00871EF8"/>
    <w:rsid w:val="00871F0A"/>
    <w:rsid w:val="00871F54"/>
    <w:rsid w:val="00872004"/>
    <w:rsid w:val="00872044"/>
    <w:rsid w:val="00872091"/>
    <w:rsid w:val="00872092"/>
    <w:rsid w:val="008720FB"/>
    <w:rsid w:val="00872195"/>
    <w:rsid w:val="008721E5"/>
    <w:rsid w:val="0087226A"/>
    <w:rsid w:val="0087226E"/>
    <w:rsid w:val="008722DF"/>
    <w:rsid w:val="00872347"/>
    <w:rsid w:val="008724EE"/>
    <w:rsid w:val="008724F3"/>
    <w:rsid w:val="00872504"/>
    <w:rsid w:val="0087252A"/>
    <w:rsid w:val="0087254C"/>
    <w:rsid w:val="00872552"/>
    <w:rsid w:val="00872580"/>
    <w:rsid w:val="0087259C"/>
    <w:rsid w:val="0087277E"/>
    <w:rsid w:val="00872780"/>
    <w:rsid w:val="0087293C"/>
    <w:rsid w:val="00872982"/>
    <w:rsid w:val="00872987"/>
    <w:rsid w:val="008729E0"/>
    <w:rsid w:val="00872A27"/>
    <w:rsid w:val="00872A74"/>
    <w:rsid w:val="00872AAC"/>
    <w:rsid w:val="00872ACF"/>
    <w:rsid w:val="00872AE3"/>
    <w:rsid w:val="00872AE9"/>
    <w:rsid w:val="00872AF1"/>
    <w:rsid w:val="00872B4E"/>
    <w:rsid w:val="00872B52"/>
    <w:rsid w:val="00872BB5"/>
    <w:rsid w:val="00872BC2"/>
    <w:rsid w:val="00872C29"/>
    <w:rsid w:val="00872C2D"/>
    <w:rsid w:val="00872C75"/>
    <w:rsid w:val="00872C89"/>
    <w:rsid w:val="00872C8F"/>
    <w:rsid w:val="00872C9B"/>
    <w:rsid w:val="00872CDD"/>
    <w:rsid w:val="00872D6C"/>
    <w:rsid w:val="00872D8B"/>
    <w:rsid w:val="00872DB5"/>
    <w:rsid w:val="00872E6A"/>
    <w:rsid w:val="00872EB3"/>
    <w:rsid w:val="00872F16"/>
    <w:rsid w:val="00872F8C"/>
    <w:rsid w:val="00872FC0"/>
    <w:rsid w:val="00872FED"/>
    <w:rsid w:val="00873039"/>
    <w:rsid w:val="00873042"/>
    <w:rsid w:val="008730EE"/>
    <w:rsid w:val="008731C4"/>
    <w:rsid w:val="008731CB"/>
    <w:rsid w:val="00873307"/>
    <w:rsid w:val="0087332D"/>
    <w:rsid w:val="00873366"/>
    <w:rsid w:val="00873446"/>
    <w:rsid w:val="00873473"/>
    <w:rsid w:val="00873538"/>
    <w:rsid w:val="008735C7"/>
    <w:rsid w:val="008735D8"/>
    <w:rsid w:val="008735E4"/>
    <w:rsid w:val="00873670"/>
    <w:rsid w:val="00873710"/>
    <w:rsid w:val="0087372A"/>
    <w:rsid w:val="00873732"/>
    <w:rsid w:val="008737F0"/>
    <w:rsid w:val="008738D9"/>
    <w:rsid w:val="00873985"/>
    <w:rsid w:val="008739AB"/>
    <w:rsid w:val="008739B9"/>
    <w:rsid w:val="00873A20"/>
    <w:rsid w:val="00873A4D"/>
    <w:rsid w:val="00873A73"/>
    <w:rsid w:val="00873B1F"/>
    <w:rsid w:val="00873B77"/>
    <w:rsid w:val="00873BA1"/>
    <w:rsid w:val="00873C36"/>
    <w:rsid w:val="00873C3C"/>
    <w:rsid w:val="00873C5A"/>
    <w:rsid w:val="00873CAC"/>
    <w:rsid w:val="00873D4C"/>
    <w:rsid w:val="00873D69"/>
    <w:rsid w:val="00873D72"/>
    <w:rsid w:val="00873E9C"/>
    <w:rsid w:val="00873EE6"/>
    <w:rsid w:val="00873F16"/>
    <w:rsid w:val="00874010"/>
    <w:rsid w:val="00874057"/>
    <w:rsid w:val="008740E0"/>
    <w:rsid w:val="00874200"/>
    <w:rsid w:val="00874259"/>
    <w:rsid w:val="00874299"/>
    <w:rsid w:val="008742EC"/>
    <w:rsid w:val="0087432E"/>
    <w:rsid w:val="008743EF"/>
    <w:rsid w:val="0087442B"/>
    <w:rsid w:val="00874433"/>
    <w:rsid w:val="0087446C"/>
    <w:rsid w:val="0087451C"/>
    <w:rsid w:val="00874588"/>
    <w:rsid w:val="008745FA"/>
    <w:rsid w:val="008746BA"/>
    <w:rsid w:val="008746F7"/>
    <w:rsid w:val="00874766"/>
    <w:rsid w:val="00874807"/>
    <w:rsid w:val="008748B1"/>
    <w:rsid w:val="00874943"/>
    <w:rsid w:val="008749C1"/>
    <w:rsid w:val="00874A40"/>
    <w:rsid w:val="00874A59"/>
    <w:rsid w:val="00874A6D"/>
    <w:rsid w:val="00874B00"/>
    <w:rsid w:val="00874B23"/>
    <w:rsid w:val="00874B36"/>
    <w:rsid w:val="00874C12"/>
    <w:rsid w:val="00874C2C"/>
    <w:rsid w:val="00874C5D"/>
    <w:rsid w:val="00874C82"/>
    <w:rsid w:val="00874CDF"/>
    <w:rsid w:val="00874D23"/>
    <w:rsid w:val="00874E19"/>
    <w:rsid w:val="00874F56"/>
    <w:rsid w:val="00874FB6"/>
    <w:rsid w:val="00874FC4"/>
    <w:rsid w:val="008750AC"/>
    <w:rsid w:val="00875186"/>
    <w:rsid w:val="008751C1"/>
    <w:rsid w:val="008752A6"/>
    <w:rsid w:val="008752F2"/>
    <w:rsid w:val="00875329"/>
    <w:rsid w:val="00875339"/>
    <w:rsid w:val="00875369"/>
    <w:rsid w:val="00875388"/>
    <w:rsid w:val="008753AB"/>
    <w:rsid w:val="008754DA"/>
    <w:rsid w:val="00875530"/>
    <w:rsid w:val="00875531"/>
    <w:rsid w:val="00875563"/>
    <w:rsid w:val="00875680"/>
    <w:rsid w:val="008756AB"/>
    <w:rsid w:val="0087570D"/>
    <w:rsid w:val="00875725"/>
    <w:rsid w:val="00875738"/>
    <w:rsid w:val="008757F7"/>
    <w:rsid w:val="008757FC"/>
    <w:rsid w:val="00875814"/>
    <w:rsid w:val="00875818"/>
    <w:rsid w:val="0087583E"/>
    <w:rsid w:val="008758A6"/>
    <w:rsid w:val="0087593E"/>
    <w:rsid w:val="00875945"/>
    <w:rsid w:val="00875961"/>
    <w:rsid w:val="00875A86"/>
    <w:rsid w:val="00875AAA"/>
    <w:rsid w:val="00875AFC"/>
    <w:rsid w:val="00875B5E"/>
    <w:rsid w:val="00875B71"/>
    <w:rsid w:val="00875CBC"/>
    <w:rsid w:val="00875CC9"/>
    <w:rsid w:val="00875D21"/>
    <w:rsid w:val="00875D4A"/>
    <w:rsid w:val="00875DA5"/>
    <w:rsid w:val="00875E1D"/>
    <w:rsid w:val="00875E4A"/>
    <w:rsid w:val="00875EC6"/>
    <w:rsid w:val="00875F95"/>
    <w:rsid w:val="00876030"/>
    <w:rsid w:val="0087610E"/>
    <w:rsid w:val="00876123"/>
    <w:rsid w:val="00876167"/>
    <w:rsid w:val="008761C9"/>
    <w:rsid w:val="008761D2"/>
    <w:rsid w:val="0087627C"/>
    <w:rsid w:val="008762EC"/>
    <w:rsid w:val="008763DF"/>
    <w:rsid w:val="00876553"/>
    <w:rsid w:val="0087660B"/>
    <w:rsid w:val="00876621"/>
    <w:rsid w:val="00876641"/>
    <w:rsid w:val="00876677"/>
    <w:rsid w:val="00876783"/>
    <w:rsid w:val="008767D8"/>
    <w:rsid w:val="0087683E"/>
    <w:rsid w:val="00876871"/>
    <w:rsid w:val="008768A9"/>
    <w:rsid w:val="0087699C"/>
    <w:rsid w:val="008769AC"/>
    <w:rsid w:val="008769D3"/>
    <w:rsid w:val="00876A12"/>
    <w:rsid w:val="00876A2A"/>
    <w:rsid w:val="00876A59"/>
    <w:rsid w:val="00876AA8"/>
    <w:rsid w:val="00876ACC"/>
    <w:rsid w:val="00876AE5"/>
    <w:rsid w:val="00876B42"/>
    <w:rsid w:val="00876B9F"/>
    <w:rsid w:val="00876C1D"/>
    <w:rsid w:val="00876C34"/>
    <w:rsid w:val="00876C4F"/>
    <w:rsid w:val="00876CA5"/>
    <w:rsid w:val="00876CA7"/>
    <w:rsid w:val="00876D05"/>
    <w:rsid w:val="00876DE1"/>
    <w:rsid w:val="00876E38"/>
    <w:rsid w:val="00876E54"/>
    <w:rsid w:val="00876E63"/>
    <w:rsid w:val="00876E81"/>
    <w:rsid w:val="00876F64"/>
    <w:rsid w:val="00876FBD"/>
    <w:rsid w:val="00876FCF"/>
    <w:rsid w:val="00876FD5"/>
    <w:rsid w:val="0087709A"/>
    <w:rsid w:val="00877128"/>
    <w:rsid w:val="0087717E"/>
    <w:rsid w:val="008771C2"/>
    <w:rsid w:val="008771CB"/>
    <w:rsid w:val="0087726D"/>
    <w:rsid w:val="008772DE"/>
    <w:rsid w:val="008772F1"/>
    <w:rsid w:val="0087730F"/>
    <w:rsid w:val="0087731B"/>
    <w:rsid w:val="00877328"/>
    <w:rsid w:val="0087738E"/>
    <w:rsid w:val="008773C2"/>
    <w:rsid w:val="008773D7"/>
    <w:rsid w:val="008773F3"/>
    <w:rsid w:val="00877432"/>
    <w:rsid w:val="00877483"/>
    <w:rsid w:val="008774DF"/>
    <w:rsid w:val="0087753C"/>
    <w:rsid w:val="008775B5"/>
    <w:rsid w:val="00877636"/>
    <w:rsid w:val="008776D6"/>
    <w:rsid w:val="0087777C"/>
    <w:rsid w:val="00877873"/>
    <w:rsid w:val="00877875"/>
    <w:rsid w:val="00877879"/>
    <w:rsid w:val="008779C5"/>
    <w:rsid w:val="008779FF"/>
    <w:rsid w:val="00877A30"/>
    <w:rsid w:val="00877AB6"/>
    <w:rsid w:val="00877B0C"/>
    <w:rsid w:val="00877B41"/>
    <w:rsid w:val="00877BE9"/>
    <w:rsid w:val="00877C73"/>
    <w:rsid w:val="00877CBD"/>
    <w:rsid w:val="00877CE3"/>
    <w:rsid w:val="00877D4E"/>
    <w:rsid w:val="00877D58"/>
    <w:rsid w:val="00877DB6"/>
    <w:rsid w:val="00877DBF"/>
    <w:rsid w:val="00877E03"/>
    <w:rsid w:val="00877E2F"/>
    <w:rsid w:val="00877E61"/>
    <w:rsid w:val="00877E7C"/>
    <w:rsid w:val="00877E88"/>
    <w:rsid w:val="00877EA7"/>
    <w:rsid w:val="00877EF7"/>
    <w:rsid w:val="00880035"/>
    <w:rsid w:val="0088010A"/>
    <w:rsid w:val="00880111"/>
    <w:rsid w:val="0088011E"/>
    <w:rsid w:val="00880182"/>
    <w:rsid w:val="008801BE"/>
    <w:rsid w:val="008801C8"/>
    <w:rsid w:val="008801E2"/>
    <w:rsid w:val="0088025B"/>
    <w:rsid w:val="008802CA"/>
    <w:rsid w:val="00880361"/>
    <w:rsid w:val="008803CF"/>
    <w:rsid w:val="00880513"/>
    <w:rsid w:val="00880528"/>
    <w:rsid w:val="00880554"/>
    <w:rsid w:val="00880599"/>
    <w:rsid w:val="0088068D"/>
    <w:rsid w:val="008806EF"/>
    <w:rsid w:val="00880811"/>
    <w:rsid w:val="00880815"/>
    <w:rsid w:val="0088084F"/>
    <w:rsid w:val="0088089B"/>
    <w:rsid w:val="00880902"/>
    <w:rsid w:val="0088090F"/>
    <w:rsid w:val="00880917"/>
    <w:rsid w:val="00880996"/>
    <w:rsid w:val="008809B4"/>
    <w:rsid w:val="008809C1"/>
    <w:rsid w:val="008809C4"/>
    <w:rsid w:val="00880A8A"/>
    <w:rsid w:val="00880B02"/>
    <w:rsid w:val="00880B16"/>
    <w:rsid w:val="00880B2A"/>
    <w:rsid w:val="00880B66"/>
    <w:rsid w:val="00880B95"/>
    <w:rsid w:val="00880C54"/>
    <w:rsid w:val="00880CDF"/>
    <w:rsid w:val="00880CF0"/>
    <w:rsid w:val="00880D3D"/>
    <w:rsid w:val="00880E5D"/>
    <w:rsid w:val="00880F3D"/>
    <w:rsid w:val="00880F42"/>
    <w:rsid w:val="00880F4B"/>
    <w:rsid w:val="00880F4F"/>
    <w:rsid w:val="00880F7A"/>
    <w:rsid w:val="00880FE7"/>
    <w:rsid w:val="0088100D"/>
    <w:rsid w:val="00881010"/>
    <w:rsid w:val="0088104B"/>
    <w:rsid w:val="0088109E"/>
    <w:rsid w:val="00881159"/>
    <w:rsid w:val="008811FA"/>
    <w:rsid w:val="00881258"/>
    <w:rsid w:val="00881285"/>
    <w:rsid w:val="008812F6"/>
    <w:rsid w:val="00881354"/>
    <w:rsid w:val="008813FB"/>
    <w:rsid w:val="008814B9"/>
    <w:rsid w:val="00881509"/>
    <w:rsid w:val="00881539"/>
    <w:rsid w:val="0088153C"/>
    <w:rsid w:val="0088156A"/>
    <w:rsid w:val="0088158F"/>
    <w:rsid w:val="00881596"/>
    <w:rsid w:val="0088162F"/>
    <w:rsid w:val="0088164A"/>
    <w:rsid w:val="008816DB"/>
    <w:rsid w:val="0088171D"/>
    <w:rsid w:val="008818BE"/>
    <w:rsid w:val="008818F8"/>
    <w:rsid w:val="0088191F"/>
    <w:rsid w:val="008819E2"/>
    <w:rsid w:val="00881A2D"/>
    <w:rsid w:val="00881A3C"/>
    <w:rsid w:val="00881A47"/>
    <w:rsid w:val="00881A9C"/>
    <w:rsid w:val="00881C9A"/>
    <w:rsid w:val="00881CDD"/>
    <w:rsid w:val="00881D15"/>
    <w:rsid w:val="00881D17"/>
    <w:rsid w:val="00881D29"/>
    <w:rsid w:val="00881DA1"/>
    <w:rsid w:val="00881DE6"/>
    <w:rsid w:val="00881E49"/>
    <w:rsid w:val="00881E5E"/>
    <w:rsid w:val="00881E68"/>
    <w:rsid w:val="00881F8F"/>
    <w:rsid w:val="00881FF4"/>
    <w:rsid w:val="00882077"/>
    <w:rsid w:val="008820BD"/>
    <w:rsid w:val="00882151"/>
    <w:rsid w:val="00882189"/>
    <w:rsid w:val="008821F2"/>
    <w:rsid w:val="00882207"/>
    <w:rsid w:val="00882213"/>
    <w:rsid w:val="00882234"/>
    <w:rsid w:val="008822AF"/>
    <w:rsid w:val="008822D6"/>
    <w:rsid w:val="00882380"/>
    <w:rsid w:val="008823C0"/>
    <w:rsid w:val="00882521"/>
    <w:rsid w:val="00882589"/>
    <w:rsid w:val="0088259A"/>
    <w:rsid w:val="008825DC"/>
    <w:rsid w:val="008825FB"/>
    <w:rsid w:val="00882633"/>
    <w:rsid w:val="00882772"/>
    <w:rsid w:val="0088280A"/>
    <w:rsid w:val="0088289B"/>
    <w:rsid w:val="00882915"/>
    <w:rsid w:val="0088293D"/>
    <w:rsid w:val="00882957"/>
    <w:rsid w:val="00882964"/>
    <w:rsid w:val="0088299B"/>
    <w:rsid w:val="008829DC"/>
    <w:rsid w:val="00882A12"/>
    <w:rsid w:val="00882A29"/>
    <w:rsid w:val="00882A2C"/>
    <w:rsid w:val="00882A63"/>
    <w:rsid w:val="00882B25"/>
    <w:rsid w:val="00882B70"/>
    <w:rsid w:val="00882BC6"/>
    <w:rsid w:val="00882CD7"/>
    <w:rsid w:val="00882D05"/>
    <w:rsid w:val="00882DB4"/>
    <w:rsid w:val="00882DEC"/>
    <w:rsid w:val="00882E34"/>
    <w:rsid w:val="00882E4A"/>
    <w:rsid w:val="00882E89"/>
    <w:rsid w:val="00882F32"/>
    <w:rsid w:val="00882F72"/>
    <w:rsid w:val="00882FF7"/>
    <w:rsid w:val="0088305B"/>
    <w:rsid w:val="00883096"/>
    <w:rsid w:val="0088311D"/>
    <w:rsid w:val="00883215"/>
    <w:rsid w:val="00883231"/>
    <w:rsid w:val="008832DD"/>
    <w:rsid w:val="008832F9"/>
    <w:rsid w:val="00883329"/>
    <w:rsid w:val="008833B4"/>
    <w:rsid w:val="00883494"/>
    <w:rsid w:val="00883516"/>
    <w:rsid w:val="0088356A"/>
    <w:rsid w:val="00883570"/>
    <w:rsid w:val="00883606"/>
    <w:rsid w:val="0088360E"/>
    <w:rsid w:val="0088364F"/>
    <w:rsid w:val="008836BD"/>
    <w:rsid w:val="00883736"/>
    <w:rsid w:val="0088386C"/>
    <w:rsid w:val="0088386D"/>
    <w:rsid w:val="00883871"/>
    <w:rsid w:val="00883886"/>
    <w:rsid w:val="008838A5"/>
    <w:rsid w:val="008838CD"/>
    <w:rsid w:val="0088390B"/>
    <w:rsid w:val="00883994"/>
    <w:rsid w:val="008839F8"/>
    <w:rsid w:val="00883AC4"/>
    <w:rsid w:val="00883AEF"/>
    <w:rsid w:val="00883B26"/>
    <w:rsid w:val="00883BA7"/>
    <w:rsid w:val="00883BCD"/>
    <w:rsid w:val="00883C1C"/>
    <w:rsid w:val="00883C62"/>
    <w:rsid w:val="00883C6F"/>
    <w:rsid w:val="00883C88"/>
    <w:rsid w:val="00883C96"/>
    <w:rsid w:val="00883CA7"/>
    <w:rsid w:val="00883CEA"/>
    <w:rsid w:val="00883D07"/>
    <w:rsid w:val="00883D2C"/>
    <w:rsid w:val="00883D7A"/>
    <w:rsid w:val="00883D7C"/>
    <w:rsid w:val="00883DE1"/>
    <w:rsid w:val="00883E55"/>
    <w:rsid w:val="00883E96"/>
    <w:rsid w:val="00883EB7"/>
    <w:rsid w:val="00883ECE"/>
    <w:rsid w:val="00883F5E"/>
    <w:rsid w:val="00883FA6"/>
    <w:rsid w:val="00883FBF"/>
    <w:rsid w:val="00884086"/>
    <w:rsid w:val="00884166"/>
    <w:rsid w:val="0088419F"/>
    <w:rsid w:val="008841AB"/>
    <w:rsid w:val="00884232"/>
    <w:rsid w:val="0088430F"/>
    <w:rsid w:val="00884343"/>
    <w:rsid w:val="008843BD"/>
    <w:rsid w:val="00884402"/>
    <w:rsid w:val="00884412"/>
    <w:rsid w:val="008844C3"/>
    <w:rsid w:val="008845DA"/>
    <w:rsid w:val="008846D8"/>
    <w:rsid w:val="00884741"/>
    <w:rsid w:val="00884799"/>
    <w:rsid w:val="008847A7"/>
    <w:rsid w:val="0088480F"/>
    <w:rsid w:val="008848B0"/>
    <w:rsid w:val="008849CC"/>
    <w:rsid w:val="00884A4C"/>
    <w:rsid w:val="00884AD8"/>
    <w:rsid w:val="00884AFD"/>
    <w:rsid w:val="00884B2A"/>
    <w:rsid w:val="00884B62"/>
    <w:rsid w:val="00884BD9"/>
    <w:rsid w:val="00884BF0"/>
    <w:rsid w:val="00884C1B"/>
    <w:rsid w:val="00884C45"/>
    <w:rsid w:val="00884C67"/>
    <w:rsid w:val="00884CB2"/>
    <w:rsid w:val="00884D2D"/>
    <w:rsid w:val="00884EAC"/>
    <w:rsid w:val="00884F98"/>
    <w:rsid w:val="00885116"/>
    <w:rsid w:val="0088514A"/>
    <w:rsid w:val="008851A9"/>
    <w:rsid w:val="008851B4"/>
    <w:rsid w:val="008851D8"/>
    <w:rsid w:val="0088527F"/>
    <w:rsid w:val="0088529C"/>
    <w:rsid w:val="008852A8"/>
    <w:rsid w:val="00885321"/>
    <w:rsid w:val="00885353"/>
    <w:rsid w:val="0088536C"/>
    <w:rsid w:val="008853D4"/>
    <w:rsid w:val="00885477"/>
    <w:rsid w:val="008854CC"/>
    <w:rsid w:val="00885608"/>
    <w:rsid w:val="0088563C"/>
    <w:rsid w:val="0088567D"/>
    <w:rsid w:val="008856E4"/>
    <w:rsid w:val="0088570E"/>
    <w:rsid w:val="0088571A"/>
    <w:rsid w:val="0088573A"/>
    <w:rsid w:val="00885753"/>
    <w:rsid w:val="00885781"/>
    <w:rsid w:val="008857E5"/>
    <w:rsid w:val="00885829"/>
    <w:rsid w:val="0088592E"/>
    <w:rsid w:val="00885931"/>
    <w:rsid w:val="00885960"/>
    <w:rsid w:val="00885A19"/>
    <w:rsid w:val="00885ACD"/>
    <w:rsid w:val="00885B2C"/>
    <w:rsid w:val="00885B39"/>
    <w:rsid w:val="00885BDB"/>
    <w:rsid w:val="00885C06"/>
    <w:rsid w:val="00885C3C"/>
    <w:rsid w:val="00885C41"/>
    <w:rsid w:val="00885C58"/>
    <w:rsid w:val="00885C5F"/>
    <w:rsid w:val="00885D1A"/>
    <w:rsid w:val="00885D28"/>
    <w:rsid w:val="00885DEE"/>
    <w:rsid w:val="00885DF2"/>
    <w:rsid w:val="00885DFB"/>
    <w:rsid w:val="00885E46"/>
    <w:rsid w:val="00885E5B"/>
    <w:rsid w:val="00885F7C"/>
    <w:rsid w:val="00885FAB"/>
    <w:rsid w:val="00886090"/>
    <w:rsid w:val="00886093"/>
    <w:rsid w:val="008860AB"/>
    <w:rsid w:val="00886181"/>
    <w:rsid w:val="008861F6"/>
    <w:rsid w:val="0088622C"/>
    <w:rsid w:val="00886230"/>
    <w:rsid w:val="008862ED"/>
    <w:rsid w:val="00886391"/>
    <w:rsid w:val="008863C6"/>
    <w:rsid w:val="00886431"/>
    <w:rsid w:val="0088646D"/>
    <w:rsid w:val="0088647C"/>
    <w:rsid w:val="0088667C"/>
    <w:rsid w:val="008866F0"/>
    <w:rsid w:val="00886711"/>
    <w:rsid w:val="00886791"/>
    <w:rsid w:val="008867C8"/>
    <w:rsid w:val="008867DB"/>
    <w:rsid w:val="008868B3"/>
    <w:rsid w:val="008868E3"/>
    <w:rsid w:val="00886931"/>
    <w:rsid w:val="00886953"/>
    <w:rsid w:val="008869B1"/>
    <w:rsid w:val="008869BF"/>
    <w:rsid w:val="008869E0"/>
    <w:rsid w:val="00886ADD"/>
    <w:rsid w:val="00886BB5"/>
    <w:rsid w:val="00886BF5"/>
    <w:rsid w:val="00886BFB"/>
    <w:rsid w:val="00886C1A"/>
    <w:rsid w:val="00886CC2"/>
    <w:rsid w:val="00886CE4"/>
    <w:rsid w:val="00886CEA"/>
    <w:rsid w:val="00886D58"/>
    <w:rsid w:val="00886E16"/>
    <w:rsid w:val="00886E1E"/>
    <w:rsid w:val="00886E63"/>
    <w:rsid w:val="00886EC7"/>
    <w:rsid w:val="00886EE5"/>
    <w:rsid w:val="00886EF1"/>
    <w:rsid w:val="00886F4B"/>
    <w:rsid w:val="00886F78"/>
    <w:rsid w:val="00886F8C"/>
    <w:rsid w:val="00886FC3"/>
    <w:rsid w:val="00886FF1"/>
    <w:rsid w:val="0088700D"/>
    <w:rsid w:val="00887035"/>
    <w:rsid w:val="0088704C"/>
    <w:rsid w:val="0088704F"/>
    <w:rsid w:val="00887070"/>
    <w:rsid w:val="0088707E"/>
    <w:rsid w:val="0088708E"/>
    <w:rsid w:val="00887090"/>
    <w:rsid w:val="0088709A"/>
    <w:rsid w:val="00887118"/>
    <w:rsid w:val="00887188"/>
    <w:rsid w:val="0088722C"/>
    <w:rsid w:val="00887291"/>
    <w:rsid w:val="00887312"/>
    <w:rsid w:val="00887340"/>
    <w:rsid w:val="00887371"/>
    <w:rsid w:val="00887419"/>
    <w:rsid w:val="008874A0"/>
    <w:rsid w:val="008874F6"/>
    <w:rsid w:val="00887504"/>
    <w:rsid w:val="008875F1"/>
    <w:rsid w:val="00887619"/>
    <w:rsid w:val="0088765B"/>
    <w:rsid w:val="00887682"/>
    <w:rsid w:val="00887760"/>
    <w:rsid w:val="008877C2"/>
    <w:rsid w:val="00887817"/>
    <w:rsid w:val="0088781F"/>
    <w:rsid w:val="00887886"/>
    <w:rsid w:val="008878F6"/>
    <w:rsid w:val="0088795C"/>
    <w:rsid w:val="00887A92"/>
    <w:rsid w:val="00887AC6"/>
    <w:rsid w:val="00887AFE"/>
    <w:rsid w:val="00887CCE"/>
    <w:rsid w:val="00887D0D"/>
    <w:rsid w:val="00887D2B"/>
    <w:rsid w:val="00887D37"/>
    <w:rsid w:val="00887D41"/>
    <w:rsid w:val="00887D75"/>
    <w:rsid w:val="00887DD3"/>
    <w:rsid w:val="00887DD8"/>
    <w:rsid w:val="00887DE9"/>
    <w:rsid w:val="00887E02"/>
    <w:rsid w:val="00887E0B"/>
    <w:rsid w:val="00887E47"/>
    <w:rsid w:val="00887E68"/>
    <w:rsid w:val="00887E69"/>
    <w:rsid w:val="00887E98"/>
    <w:rsid w:val="00887F35"/>
    <w:rsid w:val="00887F72"/>
    <w:rsid w:val="00887FDE"/>
    <w:rsid w:val="00887FFE"/>
    <w:rsid w:val="00890062"/>
    <w:rsid w:val="00890069"/>
    <w:rsid w:val="0089009A"/>
    <w:rsid w:val="008900CE"/>
    <w:rsid w:val="00890211"/>
    <w:rsid w:val="00890222"/>
    <w:rsid w:val="00890256"/>
    <w:rsid w:val="00890285"/>
    <w:rsid w:val="0089028B"/>
    <w:rsid w:val="0089028F"/>
    <w:rsid w:val="0089029F"/>
    <w:rsid w:val="008902CD"/>
    <w:rsid w:val="00890314"/>
    <w:rsid w:val="0089034E"/>
    <w:rsid w:val="008903EF"/>
    <w:rsid w:val="00890456"/>
    <w:rsid w:val="008904A2"/>
    <w:rsid w:val="008904F7"/>
    <w:rsid w:val="00890506"/>
    <w:rsid w:val="0089053A"/>
    <w:rsid w:val="0089056D"/>
    <w:rsid w:val="008905B1"/>
    <w:rsid w:val="008905D1"/>
    <w:rsid w:val="00890611"/>
    <w:rsid w:val="008906B1"/>
    <w:rsid w:val="0089074C"/>
    <w:rsid w:val="008907B6"/>
    <w:rsid w:val="008907E7"/>
    <w:rsid w:val="00890826"/>
    <w:rsid w:val="0089085F"/>
    <w:rsid w:val="0089088F"/>
    <w:rsid w:val="008908CD"/>
    <w:rsid w:val="0089093D"/>
    <w:rsid w:val="00890994"/>
    <w:rsid w:val="008909A6"/>
    <w:rsid w:val="00890A26"/>
    <w:rsid w:val="00890A34"/>
    <w:rsid w:val="00890A55"/>
    <w:rsid w:val="00890B17"/>
    <w:rsid w:val="00890B38"/>
    <w:rsid w:val="00890BDB"/>
    <w:rsid w:val="00890BF7"/>
    <w:rsid w:val="00890C58"/>
    <w:rsid w:val="00890C7F"/>
    <w:rsid w:val="00890D0F"/>
    <w:rsid w:val="00890D6A"/>
    <w:rsid w:val="00890D6E"/>
    <w:rsid w:val="00890E10"/>
    <w:rsid w:val="00890E4C"/>
    <w:rsid w:val="00890E68"/>
    <w:rsid w:val="00890E75"/>
    <w:rsid w:val="00890E80"/>
    <w:rsid w:val="00890F9F"/>
    <w:rsid w:val="0089102F"/>
    <w:rsid w:val="00891077"/>
    <w:rsid w:val="008910F2"/>
    <w:rsid w:val="00891177"/>
    <w:rsid w:val="0089119F"/>
    <w:rsid w:val="00891247"/>
    <w:rsid w:val="00891264"/>
    <w:rsid w:val="008912BA"/>
    <w:rsid w:val="0089138F"/>
    <w:rsid w:val="008913B6"/>
    <w:rsid w:val="008913F1"/>
    <w:rsid w:val="00891453"/>
    <w:rsid w:val="00891515"/>
    <w:rsid w:val="00891525"/>
    <w:rsid w:val="008915D5"/>
    <w:rsid w:val="008915F9"/>
    <w:rsid w:val="008916ED"/>
    <w:rsid w:val="008916F8"/>
    <w:rsid w:val="0089175B"/>
    <w:rsid w:val="008917F2"/>
    <w:rsid w:val="00891851"/>
    <w:rsid w:val="00891857"/>
    <w:rsid w:val="0089187A"/>
    <w:rsid w:val="0089189B"/>
    <w:rsid w:val="0089193C"/>
    <w:rsid w:val="00891962"/>
    <w:rsid w:val="008919BB"/>
    <w:rsid w:val="00891A13"/>
    <w:rsid w:val="00891A61"/>
    <w:rsid w:val="00891A9B"/>
    <w:rsid w:val="00891B18"/>
    <w:rsid w:val="00891B3F"/>
    <w:rsid w:val="00891B9E"/>
    <w:rsid w:val="00891BB3"/>
    <w:rsid w:val="00891BDB"/>
    <w:rsid w:val="00891C01"/>
    <w:rsid w:val="00891C35"/>
    <w:rsid w:val="00891C7D"/>
    <w:rsid w:val="00891CD1"/>
    <w:rsid w:val="00891CD3"/>
    <w:rsid w:val="00891D2C"/>
    <w:rsid w:val="00891D44"/>
    <w:rsid w:val="00891D4B"/>
    <w:rsid w:val="00891D99"/>
    <w:rsid w:val="00891DA9"/>
    <w:rsid w:val="00891EDF"/>
    <w:rsid w:val="00891EE3"/>
    <w:rsid w:val="00891F23"/>
    <w:rsid w:val="00891F67"/>
    <w:rsid w:val="00891F6C"/>
    <w:rsid w:val="00891F74"/>
    <w:rsid w:val="00891FD8"/>
    <w:rsid w:val="008920B1"/>
    <w:rsid w:val="008921E9"/>
    <w:rsid w:val="008921FF"/>
    <w:rsid w:val="00892207"/>
    <w:rsid w:val="00892248"/>
    <w:rsid w:val="008923E9"/>
    <w:rsid w:val="0089244E"/>
    <w:rsid w:val="0089250B"/>
    <w:rsid w:val="0089252E"/>
    <w:rsid w:val="0089261B"/>
    <w:rsid w:val="0089264E"/>
    <w:rsid w:val="00892687"/>
    <w:rsid w:val="00892718"/>
    <w:rsid w:val="0089275A"/>
    <w:rsid w:val="008927BD"/>
    <w:rsid w:val="008927F3"/>
    <w:rsid w:val="008928A4"/>
    <w:rsid w:val="00892908"/>
    <w:rsid w:val="00892910"/>
    <w:rsid w:val="00892975"/>
    <w:rsid w:val="008929D3"/>
    <w:rsid w:val="00892A6F"/>
    <w:rsid w:val="00892AAF"/>
    <w:rsid w:val="00892B1C"/>
    <w:rsid w:val="00892B85"/>
    <w:rsid w:val="00892B97"/>
    <w:rsid w:val="00892BA9"/>
    <w:rsid w:val="00892BFD"/>
    <w:rsid w:val="00892C1C"/>
    <w:rsid w:val="00892C2F"/>
    <w:rsid w:val="00892C85"/>
    <w:rsid w:val="00892C98"/>
    <w:rsid w:val="00892D46"/>
    <w:rsid w:val="00892D4A"/>
    <w:rsid w:val="00892DFB"/>
    <w:rsid w:val="00892E34"/>
    <w:rsid w:val="00892E52"/>
    <w:rsid w:val="00892E80"/>
    <w:rsid w:val="00892ED7"/>
    <w:rsid w:val="00892EDB"/>
    <w:rsid w:val="00892F49"/>
    <w:rsid w:val="00892F8E"/>
    <w:rsid w:val="00892FD7"/>
    <w:rsid w:val="00892FF9"/>
    <w:rsid w:val="00893061"/>
    <w:rsid w:val="00893086"/>
    <w:rsid w:val="008930AC"/>
    <w:rsid w:val="0089318E"/>
    <w:rsid w:val="0089319D"/>
    <w:rsid w:val="008931CD"/>
    <w:rsid w:val="00893213"/>
    <w:rsid w:val="0089340D"/>
    <w:rsid w:val="00893470"/>
    <w:rsid w:val="0089347B"/>
    <w:rsid w:val="0089354E"/>
    <w:rsid w:val="008935D5"/>
    <w:rsid w:val="008935DA"/>
    <w:rsid w:val="00893621"/>
    <w:rsid w:val="0089364D"/>
    <w:rsid w:val="0089366F"/>
    <w:rsid w:val="0089367E"/>
    <w:rsid w:val="0089369B"/>
    <w:rsid w:val="0089377B"/>
    <w:rsid w:val="008937BF"/>
    <w:rsid w:val="008937CA"/>
    <w:rsid w:val="008937D0"/>
    <w:rsid w:val="00893841"/>
    <w:rsid w:val="00893864"/>
    <w:rsid w:val="008938A4"/>
    <w:rsid w:val="008938E1"/>
    <w:rsid w:val="00893934"/>
    <w:rsid w:val="0089393D"/>
    <w:rsid w:val="00893964"/>
    <w:rsid w:val="00893A50"/>
    <w:rsid w:val="00893B06"/>
    <w:rsid w:val="00893B2B"/>
    <w:rsid w:val="00893B59"/>
    <w:rsid w:val="00893BFA"/>
    <w:rsid w:val="00893BFF"/>
    <w:rsid w:val="00893CB1"/>
    <w:rsid w:val="00893CB8"/>
    <w:rsid w:val="00893D30"/>
    <w:rsid w:val="00893DC2"/>
    <w:rsid w:val="00893E17"/>
    <w:rsid w:val="00893E46"/>
    <w:rsid w:val="00893E51"/>
    <w:rsid w:val="00893E5F"/>
    <w:rsid w:val="00893F43"/>
    <w:rsid w:val="00893F60"/>
    <w:rsid w:val="00894083"/>
    <w:rsid w:val="008940A5"/>
    <w:rsid w:val="008940C3"/>
    <w:rsid w:val="0089411B"/>
    <w:rsid w:val="00894147"/>
    <w:rsid w:val="0089416F"/>
    <w:rsid w:val="008941EB"/>
    <w:rsid w:val="008941FC"/>
    <w:rsid w:val="00894217"/>
    <w:rsid w:val="0089422D"/>
    <w:rsid w:val="008942C5"/>
    <w:rsid w:val="008942FF"/>
    <w:rsid w:val="0089431E"/>
    <w:rsid w:val="00894339"/>
    <w:rsid w:val="0089435E"/>
    <w:rsid w:val="00894363"/>
    <w:rsid w:val="00894368"/>
    <w:rsid w:val="00894392"/>
    <w:rsid w:val="0089439A"/>
    <w:rsid w:val="00894436"/>
    <w:rsid w:val="0089444C"/>
    <w:rsid w:val="00894516"/>
    <w:rsid w:val="00894552"/>
    <w:rsid w:val="0089458A"/>
    <w:rsid w:val="00894630"/>
    <w:rsid w:val="0089476B"/>
    <w:rsid w:val="008948C3"/>
    <w:rsid w:val="008948E8"/>
    <w:rsid w:val="0089496D"/>
    <w:rsid w:val="00894971"/>
    <w:rsid w:val="00894975"/>
    <w:rsid w:val="008949B2"/>
    <w:rsid w:val="00894A04"/>
    <w:rsid w:val="00894A09"/>
    <w:rsid w:val="00894A39"/>
    <w:rsid w:val="00894A78"/>
    <w:rsid w:val="00894A7E"/>
    <w:rsid w:val="00894BDE"/>
    <w:rsid w:val="00894BED"/>
    <w:rsid w:val="00894CEF"/>
    <w:rsid w:val="00894D2D"/>
    <w:rsid w:val="00894D37"/>
    <w:rsid w:val="00894D7B"/>
    <w:rsid w:val="00894DB5"/>
    <w:rsid w:val="00894E16"/>
    <w:rsid w:val="00894E41"/>
    <w:rsid w:val="00894FC4"/>
    <w:rsid w:val="00894FCA"/>
    <w:rsid w:val="00894FEA"/>
    <w:rsid w:val="0089508F"/>
    <w:rsid w:val="008950F0"/>
    <w:rsid w:val="008950FB"/>
    <w:rsid w:val="00895139"/>
    <w:rsid w:val="00895163"/>
    <w:rsid w:val="00895167"/>
    <w:rsid w:val="008951AB"/>
    <w:rsid w:val="008951D6"/>
    <w:rsid w:val="0089522D"/>
    <w:rsid w:val="00895297"/>
    <w:rsid w:val="008952B4"/>
    <w:rsid w:val="008952FF"/>
    <w:rsid w:val="00895323"/>
    <w:rsid w:val="008953E8"/>
    <w:rsid w:val="008954D0"/>
    <w:rsid w:val="008955B0"/>
    <w:rsid w:val="008955D7"/>
    <w:rsid w:val="0089562F"/>
    <w:rsid w:val="0089565F"/>
    <w:rsid w:val="0089567E"/>
    <w:rsid w:val="008956EB"/>
    <w:rsid w:val="00895732"/>
    <w:rsid w:val="00895747"/>
    <w:rsid w:val="008957DD"/>
    <w:rsid w:val="00895857"/>
    <w:rsid w:val="00895905"/>
    <w:rsid w:val="0089592A"/>
    <w:rsid w:val="0089594C"/>
    <w:rsid w:val="0089599C"/>
    <w:rsid w:val="008959AB"/>
    <w:rsid w:val="00895A32"/>
    <w:rsid w:val="00895A37"/>
    <w:rsid w:val="00895AA1"/>
    <w:rsid w:val="00895B6F"/>
    <w:rsid w:val="00895B87"/>
    <w:rsid w:val="00895BC1"/>
    <w:rsid w:val="00895BDA"/>
    <w:rsid w:val="00895BE7"/>
    <w:rsid w:val="00895BEB"/>
    <w:rsid w:val="00895C67"/>
    <w:rsid w:val="00895C72"/>
    <w:rsid w:val="00895CCC"/>
    <w:rsid w:val="00895D03"/>
    <w:rsid w:val="00895D3E"/>
    <w:rsid w:val="00895DA1"/>
    <w:rsid w:val="00895DD7"/>
    <w:rsid w:val="00895E2C"/>
    <w:rsid w:val="00895E3E"/>
    <w:rsid w:val="00895E5B"/>
    <w:rsid w:val="00895E98"/>
    <w:rsid w:val="00895EF7"/>
    <w:rsid w:val="00895F66"/>
    <w:rsid w:val="00895F80"/>
    <w:rsid w:val="00895FD5"/>
    <w:rsid w:val="00895FEC"/>
    <w:rsid w:val="00896152"/>
    <w:rsid w:val="0089616B"/>
    <w:rsid w:val="00896189"/>
    <w:rsid w:val="008961A6"/>
    <w:rsid w:val="008961DB"/>
    <w:rsid w:val="00896201"/>
    <w:rsid w:val="00896260"/>
    <w:rsid w:val="0089627A"/>
    <w:rsid w:val="0089630B"/>
    <w:rsid w:val="0089644E"/>
    <w:rsid w:val="008964C7"/>
    <w:rsid w:val="0089664C"/>
    <w:rsid w:val="00896790"/>
    <w:rsid w:val="00896866"/>
    <w:rsid w:val="0089688B"/>
    <w:rsid w:val="008968B4"/>
    <w:rsid w:val="008968C0"/>
    <w:rsid w:val="0089691D"/>
    <w:rsid w:val="008969E6"/>
    <w:rsid w:val="00896A42"/>
    <w:rsid w:val="00896A88"/>
    <w:rsid w:val="00896ABA"/>
    <w:rsid w:val="00896AF1"/>
    <w:rsid w:val="00896B29"/>
    <w:rsid w:val="00896B47"/>
    <w:rsid w:val="00896B4D"/>
    <w:rsid w:val="00896B61"/>
    <w:rsid w:val="00896B86"/>
    <w:rsid w:val="00896CE9"/>
    <w:rsid w:val="00896CF3"/>
    <w:rsid w:val="00896D07"/>
    <w:rsid w:val="00896D9F"/>
    <w:rsid w:val="00896DBD"/>
    <w:rsid w:val="00896E99"/>
    <w:rsid w:val="00896F01"/>
    <w:rsid w:val="00896F0B"/>
    <w:rsid w:val="00896FA2"/>
    <w:rsid w:val="00896FFB"/>
    <w:rsid w:val="00897003"/>
    <w:rsid w:val="00897011"/>
    <w:rsid w:val="00897056"/>
    <w:rsid w:val="00897090"/>
    <w:rsid w:val="008970B6"/>
    <w:rsid w:val="008970BF"/>
    <w:rsid w:val="0089728A"/>
    <w:rsid w:val="008972A6"/>
    <w:rsid w:val="00897379"/>
    <w:rsid w:val="008973DB"/>
    <w:rsid w:val="0089744C"/>
    <w:rsid w:val="0089758B"/>
    <w:rsid w:val="008977A7"/>
    <w:rsid w:val="008977BC"/>
    <w:rsid w:val="00897863"/>
    <w:rsid w:val="00897873"/>
    <w:rsid w:val="008978A1"/>
    <w:rsid w:val="008978BD"/>
    <w:rsid w:val="008978BE"/>
    <w:rsid w:val="008978DB"/>
    <w:rsid w:val="0089790A"/>
    <w:rsid w:val="0089797D"/>
    <w:rsid w:val="00897A04"/>
    <w:rsid w:val="00897A7B"/>
    <w:rsid w:val="00897B3B"/>
    <w:rsid w:val="00897B9B"/>
    <w:rsid w:val="00897C2B"/>
    <w:rsid w:val="00897CF0"/>
    <w:rsid w:val="00897D6E"/>
    <w:rsid w:val="00897EEA"/>
    <w:rsid w:val="00897F13"/>
    <w:rsid w:val="008A00C5"/>
    <w:rsid w:val="008A0120"/>
    <w:rsid w:val="008A0164"/>
    <w:rsid w:val="008A0174"/>
    <w:rsid w:val="008A021B"/>
    <w:rsid w:val="008A021C"/>
    <w:rsid w:val="008A02C4"/>
    <w:rsid w:val="008A02DF"/>
    <w:rsid w:val="008A030B"/>
    <w:rsid w:val="008A0393"/>
    <w:rsid w:val="008A0415"/>
    <w:rsid w:val="008A048D"/>
    <w:rsid w:val="008A0500"/>
    <w:rsid w:val="008A0544"/>
    <w:rsid w:val="008A0570"/>
    <w:rsid w:val="008A05B5"/>
    <w:rsid w:val="008A0625"/>
    <w:rsid w:val="008A0669"/>
    <w:rsid w:val="008A068A"/>
    <w:rsid w:val="008A069C"/>
    <w:rsid w:val="008A06CD"/>
    <w:rsid w:val="008A070A"/>
    <w:rsid w:val="008A0733"/>
    <w:rsid w:val="008A073A"/>
    <w:rsid w:val="008A0746"/>
    <w:rsid w:val="008A0768"/>
    <w:rsid w:val="008A080C"/>
    <w:rsid w:val="008A08C7"/>
    <w:rsid w:val="008A08FD"/>
    <w:rsid w:val="008A0912"/>
    <w:rsid w:val="008A091F"/>
    <w:rsid w:val="008A0946"/>
    <w:rsid w:val="008A095F"/>
    <w:rsid w:val="008A097E"/>
    <w:rsid w:val="008A09D1"/>
    <w:rsid w:val="008A09FC"/>
    <w:rsid w:val="008A0A00"/>
    <w:rsid w:val="008A0A1A"/>
    <w:rsid w:val="008A0ACE"/>
    <w:rsid w:val="008A0B56"/>
    <w:rsid w:val="008A0B8D"/>
    <w:rsid w:val="008A0B96"/>
    <w:rsid w:val="008A0BF1"/>
    <w:rsid w:val="008A0C1D"/>
    <w:rsid w:val="008A0C65"/>
    <w:rsid w:val="008A0D0F"/>
    <w:rsid w:val="008A0D4B"/>
    <w:rsid w:val="008A0D83"/>
    <w:rsid w:val="008A0DA0"/>
    <w:rsid w:val="008A0DA3"/>
    <w:rsid w:val="008A0DC7"/>
    <w:rsid w:val="008A0E0E"/>
    <w:rsid w:val="008A0FFE"/>
    <w:rsid w:val="008A1029"/>
    <w:rsid w:val="008A10BB"/>
    <w:rsid w:val="008A118C"/>
    <w:rsid w:val="008A1193"/>
    <w:rsid w:val="008A11C2"/>
    <w:rsid w:val="008A122E"/>
    <w:rsid w:val="008A1243"/>
    <w:rsid w:val="008A128D"/>
    <w:rsid w:val="008A12F4"/>
    <w:rsid w:val="008A12F5"/>
    <w:rsid w:val="008A1300"/>
    <w:rsid w:val="008A1342"/>
    <w:rsid w:val="008A1357"/>
    <w:rsid w:val="008A137C"/>
    <w:rsid w:val="008A1386"/>
    <w:rsid w:val="008A13F1"/>
    <w:rsid w:val="008A143C"/>
    <w:rsid w:val="008A1564"/>
    <w:rsid w:val="008A15F3"/>
    <w:rsid w:val="008A1637"/>
    <w:rsid w:val="008A16A9"/>
    <w:rsid w:val="008A172B"/>
    <w:rsid w:val="008A172F"/>
    <w:rsid w:val="008A1765"/>
    <w:rsid w:val="008A17C9"/>
    <w:rsid w:val="008A1836"/>
    <w:rsid w:val="008A1854"/>
    <w:rsid w:val="008A190A"/>
    <w:rsid w:val="008A1942"/>
    <w:rsid w:val="008A1989"/>
    <w:rsid w:val="008A1A69"/>
    <w:rsid w:val="008A1A7C"/>
    <w:rsid w:val="008A1AAA"/>
    <w:rsid w:val="008A1B19"/>
    <w:rsid w:val="008A1B63"/>
    <w:rsid w:val="008A1B95"/>
    <w:rsid w:val="008A1BD9"/>
    <w:rsid w:val="008A1BE1"/>
    <w:rsid w:val="008A1C77"/>
    <w:rsid w:val="008A1CC4"/>
    <w:rsid w:val="008A1CD7"/>
    <w:rsid w:val="008A1CFA"/>
    <w:rsid w:val="008A1D09"/>
    <w:rsid w:val="008A1DB1"/>
    <w:rsid w:val="008A1E02"/>
    <w:rsid w:val="008A1E58"/>
    <w:rsid w:val="008A1E7E"/>
    <w:rsid w:val="008A1EDF"/>
    <w:rsid w:val="008A1F2D"/>
    <w:rsid w:val="008A1F2F"/>
    <w:rsid w:val="008A1F7E"/>
    <w:rsid w:val="008A203C"/>
    <w:rsid w:val="008A2094"/>
    <w:rsid w:val="008A20C8"/>
    <w:rsid w:val="008A20DB"/>
    <w:rsid w:val="008A20DC"/>
    <w:rsid w:val="008A20F2"/>
    <w:rsid w:val="008A21C8"/>
    <w:rsid w:val="008A21E7"/>
    <w:rsid w:val="008A229D"/>
    <w:rsid w:val="008A22CA"/>
    <w:rsid w:val="008A22D5"/>
    <w:rsid w:val="008A232B"/>
    <w:rsid w:val="008A2333"/>
    <w:rsid w:val="008A2344"/>
    <w:rsid w:val="008A2391"/>
    <w:rsid w:val="008A2401"/>
    <w:rsid w:val="008A240F"/>
    <w:rsid w:val="008A24BA"/>
    <w:rsid w:val="008A2519"/>
    <w:rsid w:val="008A2548"/>
    <w:rsid w:val="008A25D7"/>
    <w:rsid w:val="008A2686"/>
    <w:rsid w:val="008A271D"/>
    <w:rsid w:val="008A27AF"/>
    <w:rsid w:val="008A2817"/>
    <w:rsid w:val="008A2820"/>
    <w:rsid w:val="008A2839"/>
    <w:rsid w:val="008A28BF"/>
    <w:rsid w:val="008A28FD"/>
    <w:rsid w:val="008A2906"/>
    <w:rsid w:val="008A2912"/>
    <w:rsid w:val="008A2AD9"/>
    <w:rsid w:val="008A2AF6"/>
    <w:rsid w:val="008A2B03"/>
    <w:rsid w:val="008A2B1D"/>
    <w:rsid w:val="008A2BA3"/>
    <w:rsid w:val="008A2BB8"/>
    <w:rsid w:val="008A2BDD"/>
    <w:rsid w:val="008A2C4B"/>
    <w:rsid w:val="008A2C98"/>
    <w:rsid w:val="008A2C9A"/>
    <w:rsid w:val="008A2C9D"/>
    <w:rsid w:val="008A2CBE"/>
    <w:rsid w:val="008A2CFD"/>
    <w:rsid w:val="008A2DFF"/>
    <w:rsid w:val="008A2E1F"/>
    <w:rsid w:val="008A2EB5"/>
    <w:rsid w:val="008A2F1A"/>
    <w:rsid w:val="008A2FEF"/>
    <w:rsid w:val="008A3028"/>
    <w:rsid w:val="008A3061"/>
    <w:rsid w:val="008A30D7"/>
    <w:rsid w:val="008A3142"/>
    <w:rsid w:val="008A3158"/>
    <w:rsid w:val="008A315D"/>
    <w:rsid w:val="008A3173"/>
    <w:rsid w:val="008A317D"/>
    <w:rsid w:val="008A31BA"/>
    <w:rsid w:val="008A3268"/>
    <w:rsid w:val="008A32EB"/>
    <w:rsid w:val="008A3309"/>
    <w:rsid w:val="008A34B5"/>
    <w:rsid w:val="008A34FA"/>
    <w:rsid w:val="008A351D"/>
    <w:rsid w:val="008A3535"/>
    <w:rsid w:val="008A3582"/>
    <w:rsid w:val="008A3594"/>
    <w:rsid w:val="008A35FB"/>
    <w:rsid w:val="008A3657"/>
    <w:rsid w:val="008A3669"/>
    <w:rsid w:val="008A36C2"/>
    <w:rsid w:val="008A3702"/>
    <w:rsid w:val="008A3703"/>
    <w:rsid w:val="008A3719"/>
    <w:rsid w:val="008A3752"/>
    <w:rsid w:val="008A3762"/>
    <w:rsid w:val="008A3793"/>
    <w:rsid w:val="008A37A1"/>
    <w:rsid w:val="008A382A"/>
    <w:rsid w:val="008A382E"/>
    <w:rsid w:val="008A38F6"/>
    <w:rsid w:val="008A390A"/>
    <w:rsid w:val="008A390E"/>
    <w:rsid w:val="008A3969"/>
    <w:rsid w:val="008A397F"/>
    <w:rsid w:val="008A398B"/>
    <w:rsid w:val="008A398C"/>
    <w:rsid w:val="008A39ED"/>
    <w:rsid w:val="008A3A0D"/>
    <w:rsid w:val="008A3A16"/>
    <w:rsid w:val="008A3A43"/>
    <w:rsid w:val="008A3A88"/>
    <w:rsid w:val="008A3AC7"/>
    <w:rsid w:val="008A3B12"/>
    <w:rsid w:val="008A3B40"/>
    <w:rsid w:val="008A3BB2"/>
    <w:rsid w:val="008A3BE7"/>
    <w:rsid w:val="008A3C4C"/>
    <w:rsid w:val="008A3CC9"/>
    <w:rsid w:val="008A3CCA"/>
    <w:rsid w:val="008A3CFB"/>
    <w:rsid w:val="008A3D08"/>
    <w:rsid w:val="008A3D92"/>
    <w:rsid w:val="008A3DBA"/>
    <w:rsid w:val="008A3E4F"/>
    <w:rsid w:val="008A3E77"/>
    <w:rsid w:val="008A3FB7"/>
    <w:rsid w:val="008A3FD7"/>
    <w:rsid w:val="008A4005"/>
    <w:rsid w:val="008A4012"/>
    <w:rsid w:val="008A403F"/>
    <w:rsid w:val="008A4080"/>
    <w:rsid w:val="008A40AE"/>
    <w:rsid w:val="008A4129"/>
    <w:rsid w:val="008A412D"/>
    <w:rsid w:val="008A4147"/>
    <w:rsid w:val="008A41F5"/>
    <w:rsid w:val="008A422E"/>
    <w:rsid w:val="008A4235"/>
    <w:rsid w:val="008A42B8"/>
    <w:rsid w:val="008A434C"/>
    <w:rsid w:val="008A4378"/>
    <w:rsid w:val="008A437E"/>
    <w:rsid w:val="008A4470"/>
    <w:rsid w:val="008A44AC"/>
    <w:rsid w:val="008A44C0"/>
    <w:rsid w:val="008A44D4"/>
    <w:rsid w:val="008A44DA"/>
    <w:rsid w:val="008A451B"/>
    <w:rsid w:val="008A4578"/>
    <w:rsid w:val="008A457D"/>
    <w:rsid w:val="008A458C"/>
    <w:rsid w:val="008A459B"/>
    <w:rsid w:val="008A45D4"/>
    <w:rsid w:val="008A46CC"/>
    <w:rsid w:val="008A472B"/>
    <w:rsid w:val="008A47C1"/>
    <w:rsid w:val="008A4894"/>
    <w:rsid w:val="008A48B6"/>
    <w:rsid w:val="008A48D3"/>
    <w:rsid w:val="008A48FF"/>
    <w:rsid w:val="008A4927"/>
    <w:rsid w:val="008A4A03"/>
    <w:rsid w:val="008A4A07"/>
    <w:rsid w:val="008A4A28"/>
    <w:rsid w:val="008A4AE5"/>
    <w:rsid w:val="008A4BA3"/>
    <w:rsid w:val="008A4C10"/>
    <w:rsid w:val="008A4D61"/>
    <w:rsid w:val="008A4DC0"/>
    <w:rsid w:val="008A4DC2"/>
    <w:rsid w:val="008A4DD5"/>
    <w:rsid w:val="008A4DDB"/>
    <w:rsid w:val="008A4EF0"/>
    <w:rsid w:val="008A4F0E"/>
    <w:rsid w:val="008A4F6B"/>
    <w:rsid w:val="008A4FF3"/>
    <w:rsid w:val="008A5045"/>
    <w:rsid w:val="008A51C9"/>
    <w:rsid w:val="008A51E1"/>
    <w:rsid w:val="008A52DF"/>
    <w:rsid w:val="008A5329"/>
    <w:rsid w:val="008A5358"/>
    <w:rsid w:val="008A5367"/>
    <w:rsid w:val="008A545F"/>
    <w:rsid w:val="008A547D"/>
    <w:rsid w:val="008A54E1"/>
    <w:rsid w:val="008A550D"/>
    <w:rsid w:val="008A553C"/>
    <w:rsid w:val="008A5708"/>
    <w:rsid w:val="008A5729"/>
    <w:rsid w:val="008A5764"/>
    <w:rsid w:val="008A5773"/>
    <w:rsid w:val="008A57AD"/>
    <w:rsid w:val="008A5801"/>
    <w:rsid w:val="008A58FD"/>
    <w:rsid w:val="008A5911"/>
    <w:rsid w:val="008A5998"/>
    <w:rsid w:val="008A5A73"/>
    <w:rsid w:val="008A5B06"/>
    <w:rsid w:val="008A5B0D"/>
    <w:rsid w:val="008A5BB3"/>
    <w:rsid w:val="008A5C2E"/>
    <w:rsid w:val="008A5D7A"/>
    <w:rsid w:val="008A5D85"/>
    <w:rsid w:val="008A5E45"/>
    <w:rsid w:val="008A5E8E"/>
    <w:rsid w:val="008A5F90"/>
    <w:rsid w:val="008A5FBA"/>
    <w:rsid w:val="008A602F"/>
    <w:rsid w:val="008A6173"/>
    <w:rsid w:val="008A61CF"/>
    <w:rsid w:val="008A61EA"/>
    <w:rsid w:val="008A6208"/>
    <w:rsid w:val="008A623F"/>
    <w:rsid w:val="008A6255"/>
    <w:rsid w:val="008A6367"/>
    <w:rsid w:val="008A63CE"/>
    <w:rsid w:val="008A643C"/>
    <w:rsid w:val="008A64CC"/>
    <w:rsid w:val="008A64D5"/>
    <w:rsid w:val="008A6558"/>
    <w:rsid w:val="008A65F7"/>
    <w:rsid w:val="008A65F9"/>
    <w:rsid w:val="008A6654"/>
    <w:rsid w:val="008A667E"/>
    <w:rsid w:val="008A66D1"/>
    <w:rsid w:val="008A66D8"/>
    <w:rsid w:val="008A66DE"/>
    <w:rsid w:val="008A67B8"/>
    <w:rsid w:val="008A689F"/>
    <w:rsid w:val="008A6922"/>
    <w:rsid w:val="008A694E"/>
    <w:rsid w:val="008A6950"/>
    <w:rsid w:val="008A69DB"/>
    <w:rsid w:val="008A6A28"/>
    <w:rsid w:val="008A6A50"/>
    <w:rsid w:val="008A6A88"/>
    <w:rsid w:val="008A6AB1"/>
    <w:rsid w:val="008A6ACB"/>
    <w:rsid w:val="008A6AE8"/>
    <w:rsid w:val="008A6B0A"/>
    <w:rsid w:val="008A6BAE"/>
    <w:rsid w:val="008A6BC9"/>
    <w:rsid w:val="008A6C33"/>
    <w:rsid w:val="008A6C34"/>
    <w:rsid w:val="008A6D3B"/>
    <w:rsid w:val="008A6D50"/>
    <w:rsid w:val="008A6D72"/>
    <w:rsid w:val="008A6DEA"/>
    <w:rsid w:val="008A701C"/>
    <w:rsid w:val="008A703C"/>
    <w:rsid w:val="008A704D"/>
    <w:rsid w:val="008A70C6"/>
    <w:rsid w:val="008A711F"/>
    <w:rsid w:val="008A71A2"/>
    <w:rsid w:val="008A71FF"/>
    <w:rsid w:val="008A721B"/>
    <w:rsid w:val="008A722B"/>
    <w:rsid w:val="008A7290"/>
    <w:rsid w:val="008A734D"/>
    <w:rsid w:val="008A7384"/>
    <w:rsid w:val="008A73D4"/>
    <w:rsid w:val="008A7410"/>
    <w:rsid w:val="008A7447"/>
    <w:rsid w:val="008A745F"/>
    <w:rsid w:val="008A7484"/>
    <w:rsid w:val="008A748E"/>
    <w:rsid w:val="008A74D9"/>
    <w:rsid w:val="008A7559"/>
    <w:rsid w:val="008A75A7"/>
    <w:rsid w:val="008A75C4"/>
    <w:rsid w:val="008A7697"/>
    <w:rsid w:val="008A76A0"/>
    <w:rsid w:val="008A76A1"/>
    <w:rsid w:val="008A78A7"/>
    <w:rsid w:val="008A795C"/>
    <w:rsid w:val="008A7A82"/>
    <w:rsid w:val="008A7AB6"/>
    <w:rsid w:val="008A7AFD"/>
    <w:rsid w:val="008A7BA4"/>
    <w:rsid w:val="008A7CB9"/>
    <w:rsid w:val="008A7D8D"/>
    <w:rsid w:val="008A7DD6"/>
    <w:rsid w:val="008A7E1B"/>
    <w:rsid w:val="008A7E83"/>
    <w:rsid w:val="008A7EB5"/>
    <w:rsid w:val="008A7EC4"/>
    <w:rsid w:val="008A7ECF"/>
    <w:rsid w:val="008A7F32"/>
    <w:rsid w:val="008A7FF0"/>
    <w:rsid w:val="008B0028"/>
    <w:rsid w:val="008B0094"/>
    <w:rsid w:val="008B013F"/>
    <w:rsid w:val="008B01D9"/>
    <w:rsid w:val="008B0203"/>
    <w:rsid w:val="008B020E"/>
    <w:rsid w:val="008B02FC"/>
    <w:rsid w:val="008B0405"/>
    <w:rsid w:val="008B0444"/>
    <w:rsid w:val="008B04D6"/>
    <w:rsid w:val="008B0563"/>
    <w:rsid w:val="008B05C0"/>
    <w:rsid w:val="008B05D7"/>
    <w:rsid w:val="008B05EE"/>
    <w:rsid w:val="008B062E"/>
    <w:rsid w:val="008B06F9"/>
    <w:rsid w:val="008B072B"/>
    <w:rsid w:val="008B0733"/>
    <w:rsid w:val="008B0752"/>
    <w:rsid w:val="008B0782"/>
    <w:rsid w:val="008B07DD"/>
    <w:rsid w:val="008B0822"/>
    <w:rsid w:val="008B08AD"/>
    <w:rsid w:val="008B092B"/>
    <w:rsid w:val="008B09CB"/>
    <w:rsid w:val="008B0A24"/>
    <w:rsid w:val="008B0A85"/>
    <w:rsid w:val="008B0AC1"/>
    <w:rsid w:val="008B0B06"/>
    <w:rsid w:val="008B0B6A"/>
    <w:rsid w:val="008B0B80"/>
    <w:rsid w:val="008B0C3D"/>
    <w:rsid w:val="008B0CB6"/>
    <w:rsid w:val="008B0D81"/>
    <w:rsid w:val="008B0DDC"/>
    <w:rsid w:val="008B0E1A"/>
    <w:rsid w:val="008B0E45"/>
    <w:rsid w:val="008B0E99"/>
    <w:rsid w:val="008B0EF6"/>
    <w:rsid w:val="008B0F24"/>
    <w:rsid w:val="008B103E"/>
    <w:rsid w:val="008B109A"/>
    <w:rsid w:val="008B1128"/>
    <w:rsid w:val="008B112C"/>
    <w:rsid w:val="008B1189"/>
    <w:rsid w:val="008B119A"/>
    <w:rsid w:val="008B12BF"/>
    <w:rsid w:val="008B12F0"/>
    <w:rsid w:val="008B132B"/>
    <w:rsid w:val="008B1382"/>
    <w:rsid w:val="008B13D9"/>
    <w:rsid w:val="008B145C"/>
    <w:rsid w:val="008B14CC"/>
    <w:rsid w:val="008B151D"/>
    <w:rsid w:val="008B1590"/>
    <w:rsid w:val="008B164A"/>
    <w:rsid w:val="008B16CA"/>
    <w:rsid w:val="008B17B5"/>
    <w:rsid w:val="008B1810"/>
    <w:rsid w:val="008B1875"/>
    <w:rsid w:val="008B1894"/>
    <w:rsid w:val="008B18EB"/>
    <w:rsid w:val="008B19AF"/>
    <w:rsid w:val="008B19CC"/>
    <w:rsid w:val="008B19F3"/>
    <w:rsid w:val="008B1B0B"/>
    <w:rsid w:val="008B1B35"/>
    <w:rsid w:val="008B1BA7"/>
    <w:rsid w:val="008B1BAA"/>
    <w:rsid w:val="008B1BF8"/>
    <w:rsid w:val="008B1C39"/>
    <w:rsid w:val="008B1D0E"/>
    <w:rsid w:val="008B1DFF"/>
    <w:rsid w:val="008B1E3A"/>
    <w:rsid w:val="008B1E6B"/>
    <w:rsid w:val="008B1E9A"/>
    <w:rsid w:val="008B1EC8"/>
    <w:rsid w:val="008B1F32"/>
    <w:rsid w:val="008B1F72"/>
    <w:rsid w:val="008B1FF3"/>
    <w:rsid w:val="008B20EE"/>
    <w:rsid w:val="008B2149"/>
    <w:rsid w:val="008B219F"/>
    <w:rsid w:val="008B21FA"/>
    <w:rsid w:val="008B21FD"/>
    <w:rsid w:val="008B22A2"/>
    <w:rsid w:val="008B22E5"/>
    <w:rsid w:val="008B22F7"/>
    <w:rsid w:val="008B2394"/>
    <w:rsid w:val="008B2405"/>
    <w:rsid w:val="008B2432"/>
    <w:rsid w:val="008B2455"/>
    <w:rsid w:val="008B249C"/>
    <w:rsid w:val="008B24BD"/>
    <w:rsid w:val="008B2586"/>
    <w:rsid w:val="008B25BC"/>
    <w:rsid w:val="008B25E6"/>
    <w:rsid w:val="008B2611"/>
    <w:rsid w:val="008B2685"/>
    <w:rsid w:val="008B271F"/>
    <w:rsid w:val="008B274B"/>
    <w:rsid w:val="008B2780"/>
    <w:rsid w:val="008B27DA"/>
    <w:rsid w:val="008B2902"/>
    <w:rsid w:val="008B2958"/>
    <w:rsid w:val="008B2AC6"/>
    <w:rsid w:val="008B2B7F"/>
    <w:rsid w:val="008B2BC2"/>
    <w:rsid w:val="008B2D35"/>
    <w:rsid w:val="008B2D7A"/>
    <w:rsid w:val="008B2E66"/>
    <w:rsid w:val="008B2E71"/>
    <w:rsid w:val="008B2E92"/>
    <w:rsid w:val="008B2EC6"/>
    <w:rsid w:val="008B2F0C"/>
    <w:rsid w:val="008B2F1B"/>
    <w:rsid w:val="008B2F53"/>
    <w:rsid w:val="008B2F68"/>
    <w:rsid w:val="008B2FE6"/>
    <w:rsid w:val="008B3053"/>
    <w:rsid w:val="008B309E"/>
    <w:rsid w:val="008B30C6"/>
    <w:rsid w:val="008B31CE"/>
    <w:rsid w:val="008B3201"/>
    <w:rsid w:val="008B3219"/>
    <w:rsid w:val="008B322E"/>
    <w:rsid w:val="008B3261"/>
    <w:rsid w:val="008B334E"/>
    <w:rsid w:val="008B335F"/>
    <w:rsid w:val="008B33CB"/>
    <w:rsid w:val="008B33CF"/>
    <w:rsid w:val="008B33D7"/>
    <w:rsid w:val="008B3439"/>
    <w:rsid w:val="008B3471"/>
    <w:rsid w:val="008B358C"/>
    <w:rsid w:val="008B3642"/>
    <w:rsid w:val="008B369F"/>
    <w:rsid w:val="008B36A0"/>
    <w:rsid w:val="008B36F9"/>
    <w:rsid w:val="008B3727"/>
    <w:rsid w:val="008B375F"/>
    <w:rsid w:val="008B3765"/>
    <w:rsid w:val="008B37A5"/>
    <w:rsid w:val="008B37AE"/>
    <w:rsid w:val="008B381B"/>
    <w:rsid w:val="008B3874"/>
    <w:rsid w:val="008B38F3"/>
    <w:rsid w:val="008B39B2"/>
    <w:rsid w:val="008B3A15"/>
    <w:rsid w:val="008B3AC7"/>
    <w:rsid w:val="008B3B55"/>
    <w:rsid w:val="008B3BE0"/>
    <w:rsid w:val="008B3BF4"/>
    <w:rsid w:val="008B3C7F"/>
    <w:rsid w:val="008B3C92"/>
    <w:rsid w:val="008B3CB5"/>
    <w:rsid w:val="008B3D5A"/>
    <w:rsid w:val="008B3DD4"/>
    <w:rsid w:val="008B3DF4"/>
    <w:rsid w:val="008B3E1C"/>
    <w:rsid w:val="008B3E44"/>
    <w:rsid w:val="008B3F02"/>
    <w:rsid w:val="008B3F03"/>
    <w:rsid w:val="008B3FC2"/>
    <w:rsid w:val="008B3FE3"/>
    <w:rsid w:val="008B4095"/>
    <w:rsid w:val="008B4097"/>
    <w:rsid w:val="008B409E"/>
    <w:rsid w:val="008B40A4"/>
    <w:rsid w:val="008B40DF"/>
    <w:rsid w:val="008B41DC"/>
    <w:rsid w:val="008B422B"/>
    <w:rsid w:val="008B4240"/>
    <w:rsid w:val="008B436F"/>
    <w:rsid w:val="008B4386"/>
    <w:rsid w:val="008B4406"/>
    <w:rsid w:val="008B444D"/>
    <w:rsid w:val="008B4525"/>
    <w:rsid w:val="008B4571"/>
    <w:rsid w:val="008B457F"/>
    <w:rsid w:val="008B45ED"/>
    <w:rsid w:val="008B462D"/>
    <w:rsid w:val="008B4679"/>
    <w:rsid w:val="008B46B0"/>
    <w:rsid w:val="008B46E9"/>
    <w:rsid w:val="008B470A"/>
    <w:rsid w:val="008B4713"/>
    <w:rsid w:val="008B4777"/>
    <w:rsid w:val="008B4794"/>
    <w:rsid w:val="008B47AD"/>
    <w:rsid w:val="008B47EC"/>
    <w:rsid w:val="008B487B"/>
    <w:rsid w:val="008B4891"/>
    <w:rsid w:val="008B48B8"/>
    <w:rsid w:val="008B4982"/>
    <w:rsid w:val="008B4A67"/>
    <w:rsid w:val="008B4A94"/>
    <w:rsid w:val="008B4ABF"/>
    <w:rsid w:val="008B4AD2"/>
    <w:rsid w:val="008B4B68"/>
    <w:rsid w:val="008B4B98"/>
    <w:rsid w:val="008B4BA3"/>
    <w:rsid w:val="008B4C75"/>
    <w:rsid w:val="008B4C85"/>
    <w:rsid w:val="008B4C8C"/>
    <w:rsid w:val="008B4D30"/>
    <w:rsid w:val="008B4D43"/>
    <w:rsid w:val="008B4D69"/>
    <w:rsid w:val="008B4E18"/>
    <w:rsid w:val="008B4E3B"/>
    <w:rsid w:val="008B4E4D"/>
    <w:rsid w:val="008B4E60"/>
    <w:rsid w:val="008B4E77"/>
    <w:rsid w:val="008B4EFF"/>
    <w:rsid w:val="008B4FD6"/>
    <w:rsid w:val="008B5025"/>
    <w:rsid w:val="008B50EA"/>
    <w:rsid w:val="008B5191"/>
    <w:rsid w:val="008B51F7"/>
    <w:rsid w:val="008B51FE"/>
    <w:rsid w:val="008B5221"/>
    <w:rsid w:val="008B5228"/>
    <w:rsid w:val="008B52AA"/>
    <w:rsid w:val="008B5305"/>
    <w:rsid w:val="008B5384"/>
    <w:rsid w:val="008B541B"/>
    <w:rsid w:val="008B54E0"/>
    <w:rsid w:val="008B54F1"/>
    <w:rsid w:val="008B5502"/>
    <w:rsid w:val="008B5591"/>
    <w:rsid w:val="008B55B0"/>
    <w:rsid w:val="008B5650"/>
    <w:rsid w:val="008B56CB"/>
    <w:rsid w:val="008B57F6"/>
    <w:rsid w:val="008B5846"/>
    <w:rsid w:val="008B58F3"/>
    <w:rsid w:val="008B591E"/>
    <w:rsid w:val="008B59F7"/>
    <w:rsid w:val="008B5A34"/>
    <w:rsid w:val="008B5A95"/>
    <w:rsid w:val="008B5A97"/>
    <w:rsid w:val="008B5ACF"/>
    <w:rsid w:val="008B5AE7"/>
    <w:rsid w:val="008B5AFB"/>
    <w:rsid w:val="008B5C7C"/>
    <w:rsid w:val="008B5CA5"/>
    <w:rsid w:val="008B5E1E"/>
    <w:rsid w:val="008B5FC0"/>
    <w:rsid w:val="008B5FEF"/>
    <w:rsid w:val="008B6000"/>
    <w:rsid w:val="008B6005"/>
    <w:rsid w:val="008B604A"/>
    <w:rsid w:val="008B6050"/>
    <w:rsid w:val="008B6122"/>
    <w:rsid w:val="008B61E9"/>
    <w:rsid w:val="008B61EE"/>
    <w:rsid w:val="008B61FC"/>
    <w:rsid w:val="008B6214"/>
    <w:rsid w:val="008B6339"/>
    <w:rsid w:val="008B634F"/>
    <w:rsid w:val="008B6457"/>
    <w:rsid w:val="008B64AB"/>
    <w:rsid w:val="008B64C0"/>
    <w:rsid w:val="008B64EE"/>
    <w:rsid w:val="008B650E"/>
    <w:rsid w:val="008B6574"/>
    <w:rsid w:val="008B65C4"/>
    <w:rsid w:val="008B6605"/>
    <w:rsid w:val="008B660B"/>
    <w:rsid w:val="008B661F"/>
    <w:rsid w:val="008B6690"/>
    <w:rsid w:val="008B6787"/>
    <w:rsid w:val="008B67A7"/>
    <w:rsid w:val="008B67FC"/>
    <w:rsid w:val="008B683C"/>
    <w:rsid w:val="008B684F"/>
    <w:rsid w:val="008B685E"/>
    <w:rsid w:val="008B68D4"/>
    <w:rsid w:val="008B6905"/>
    <w:rsid w:val="008B6999"/>
    <w:rsid w:val="008B6A3D"/>
    <w:rsid w:val="008B6AEF"/>
    <w:rsid w:val="008B6B12"/>
    <w:rsid w:val="008B6BA4"/>
    <w:rsid w:val="008B6BF1"/>
    <w:rsid w:val="008B6C2B"/>
    <w:rsid w:val="008B6C7C"/>
    <w:rsid w:val="008B6C94"/>
    <w:rsid w:val="008B6CB4"/>
    <w:rsid w:val="008B6D4E"/>
    <w:rsid w:val="008B6D65"/>
    <w:rsid w:val="008B6E12"/>
    <w:rsid w:val="008B6E79"/>
    <w:rsid w:val="008B6E95"/>
    <w:rsid w:val="008B6EBF"/>
    <w:rsid w:val="008B6F63"/>
    <w:rsid w:val="008B6F85"/>
    <w:rsid w:val="008B6FFA"/>
    <w:rsid w:val="008B70A2"/>
    <w:rsid w:val="008B713B"/>
    <w:rsid w:val="008B718E"/>
    <w:rsid w:val="008B7237"/>
    <w:rsid w:val="008B726A"/>
    <w:rsid w:val="008B72CC"/>
    <w:rsid w:val="008B735F"/>
    <w:rsid w:val="008B7381"/>
    <w:rsid w:val="008B73A7"/>
    <w:rsid w:val="008B7401"/>
    <w:rsid w:val="008B7434"/>
    <w:rsid w:val="008B744A"/>
    <w:rsid w:val="008B7498"/>
    <w:rsid w:val="008B74C4"/>
    <w:rsid w:val="008B750A"/>
    <w:rsid w:val="008B751B"/>
    <w:rsid w:val="008B753A"/>
    <w:rsid w:val="008B754A"/>
    <w:rsid w:val="008B75C6"/>
    <w:rsid w:val="008B760E"/>
    <w:rsid w:val="008B7689"/>
    <w:rsid w:val="008B76B6"/>
    <w:rsid w:val="008B770F"/>
    <w:rsid w:val="008B7723"/>
    <w:rsid w:val="008B7738"/>
    <w:rsid w:val="008B7769"/>
    <w:rsid w:val="008B779F"/>
    <w:rsid w:val="008B77AD"/>
    <w:rsid w:val="008B77D8"/>
    <w:rsid w:val="008B785B"/>
    <w:rsid w:val="008B787A"/>
    <w:rsid w:val="008B78E5"/>
    <w:rsid w:val="008B78E6"/>
    <w:rsid w:val="008B7905"/>
    <w:rsid w:val="008B7917"/>
    <w:rsid w:val="008B79A9"/>
    <w:rsid w:val="008B79F6"/>
    <w:rsid w:val="008B7A17"/>
    <w:rsid w:val="008B7A54"/>
    <w:rsid w:val="008B7B8F"/>
    <w:rsid w:val="008B7C04"/>
    <w:rsid w:val="008B7C19"/>
    <w:rsid w:val="008B7C1C"/>
    <w:rsid w:val="008B7C7F"/>
    <w:rsid w:val="008B7D77"/>
    <w:rsid w:val="008B7E63"/>
    <w:rsid w:val="008B7EC7"/>
    <w:rsid w:val="008B7EF0"/>
    <w:rsid w:val="008B7F89"/>
    <w:rsid w:val="008C0137"/>
    <w:rsid w:val="008C016F"/>
    <w:rsid w:val="008C018D"/>
    <w:rsid w:val="008C019B"/>
    <w:rsid w:val="008C01A6"/>
    <w:rsid w:val="008C01C9"/>
    <w:rsid w:val="008C01E6"/>
    <w:rsid w:val="008C01F4"/>
    <w:rsid w:val="008C024F"/>
    <w:rsid w:val="008C025A"/>
    <w:rsid w:val="008C0373"/>
    <w:rsid w:val="008C0443"/>
    <w:rsid w:val="008C044E"/>
    <w:rsid w:val="008C0454"/>
    <w:rsid w:val="008C0518"/>
    <w:rsid w:val="008C0608"/>
    <w:rsid w:val="008C0615"/>
    <w:rsid w:val="008C0623"/>
    <w:rsid w:val="008C0683"/>
    <w:rsid w:val="008C0695"/>
    <w:rsid w:val="008C06A4"/>
    <w:rsid w:val="008C06DF"/>
    <w:rsid w:val="008C0700"/>
    <w:rsid w:val="008C0783"/>
    <w:rsid w:val="008C0794"/>
    <w:rsid w:val="008C07B0"/>
    <w:rsid w:val="008C08D9"/>
    <w:rsid w:val="008C0956"/>
    <w:rsid w:val="008C097E"/>
    <w:rsid w:val="008C09A7"/>
    <w:rsid w:val="008C0A00"/>
    <w:rsid w:val="008C0A01"/>
    <w:rsid w:val="008C0A78"/>
    <w:rsid w:val="008C0AAC"/>
    <w:rsid w:val="008C0AAD"/>
    <w:rsid w:val="008C0B18"/>
    <w:rsid w:val="008C0BE2"/>
    <w:rsid w:val="008C0C01"/>
    <w:rsid w:val="008C0CC0"/>
    <w:rsid w:val="008C0CE6"/>
    <w:rsid w:val="008C0CFE"/>
    <w:rsid w:val="008C0D1F"/>
    <w:rsid w:val="008C0D6A"/>
    <w:rsid w:val="008C0D98"/>
    <w:rsid w:val="008C0DEA"/>
    <w:rsid w:val="008C0E00"/>
    <w:rsid w:val="008C0E53"/>
    <w:rsid w:val="008C0E84"/>
    <w:rsid w:val="008C0FEA"/>
    <w:rsid w:val="008C1017"/>
    <w:rsid w:val="008C1054"/>
    <w:rsid w:val="008C1161"/>
    <w:rsid w:val="008C11A4"/>
    <w:rsid w:val="008C11CC"/>
    <w:rsid w:val="008C1213"/>
    <w:rsid w:val="008C132F"/>
    <w:rsid w:val="008C138B"/>
    <w:rsid w:val="008C148B"/>
    <w:rsid w:val="008C14D9"/>
    <w:rsid w:val="008C153E"/>
    <w:rsid w:val="008C15C0"/>
    <w:rsid w:val="008C15C2"/>
    <w:rsid w:val="008C167F"/>
    <w:rsid w:val="008C1777"/>
    <w:rsid w:val="008C177A"/>
    <w:rsid w:val="008C17C3"/>
    <w:rsid w:val="008C17D4"/>
    <w:rsid w:val="008C17E3"/>
    <w:rsid w:val="008C187D"/>
    <w:rsid w:val="008C189A"/>
    <w:rsid w:val="008C18C5"/>
    <w:rsid w:val="008C18F7"/>
    <w:rsid w:val="008C1A4C"/>
    <w:rsid w:val="008C1B10"/>
    <w:rsid w:val="008C1B4A"/>
    <w:rsid w:val="008C1B6B"/>
    <w:rsid w:val="008C1C41"/>
    <w:rsid w:val="008C1CC7"/>
    <w:rsid w:val="008C1CEA"/>
    <w:rsid w:val="008C1D09"/>
    <w:rsid w:val="008C1D4D"/>
    <w:rsid w:val="008C1E9F"/>
    <w:rsid w:val="008C1EA0"/>
    <w:rsid w:val="008C1F65"/>
    <w:rsid w:val="008C1F7C"/>
    <w:rsid w:val="008C1F84"/>
    <w:rsid w:val="008C1FC7"/>
    <w:rsid w:val="008C1FFE"/>
    <w:rsid w:val="008C2027"/>
    <w:rsid w:val="008C2041"/>
    <w:rsid w:val="008C2047"/>
    <w:rsid w:val="008C2077"/>
    <w:rsid w:val="008C20AA"/>
    <w:rsid w:val="008C20B2"/>
    <w:rsid w:val="008C20DD"/>
    <w:rsid w:val="008C2158"/>
    <w:rsid w:val="008C21DD"/>
    <w:rsid w:val="008C21E2"/>
    <w:rsid w:val="008C226D"/>
    <w:rsid w:val="008C2283"/>
    <w:rsid w:val="008C22C2"/>
    <w:rsid w:val="008C2319"/>
    <w:rsid w:val="008C2343"/>
    <w:rsid w:val="008C2364"/>
    <w:rsid w:val="008C23FB"/>
    <w:rsid w:val="008C23FC"/>
    <w:rsid w:val="008C23FE"/>
    <w:rsid w:val="008C2461"/>
    <w:rsid w:val="008C24C1"/>
    <w:rsid w:val="008C24FF"/>
    <w:rsid w:val="008C2568"/>
    <w:rsid w:val="008C259E"/>
    <w:rsid w:val="008C25DB"/>
    <w:rsid w:val="008C262E"/>
    <w:rsid w:val="008C2642"/>
    <w:rsid w:val="008C2674"/>
    <w:rsid w:val="008C2714"/>
    <w:rsid w:val="008C2840"/>
    <w:rsid w:val="008C2886"/>
    <w:rsid w:val="008C28BC"/>
    <w:rsid w:val="008C2947"/>
    <w:rsid w:val="008C2950"/>
    <w:rsid w:val="008C29B4"/>
    <w:rsid w:val="008C2A38"/>
    <w:rsid w:val="008C2AAC"/>
    <w:rsid w:val="008C2AAE"/>
    <w:rsid w:val="008C2AAF"/>
    <w:rsid w:val="008C2AB3"/>
    <w:rsid w:val="008C2AC3"/>
    <w:rsid w:val="008C2B23"/>
    <w:rsid w:val="008C2B59"/>
    <w:rsid w:val="008C2BC3"/>
    <w:rsid w:val="008C2BD0"/>
    <w:rsid w:val="008C2BE6"/>
    <w:rsid w:val="008C2C4A"/>
    <w:rsid w:val="008C2C73"/>
    <w:rsid w:val="008C2CD7"/>
    <w:rsid w:val="008C2D90"/>
    <w:rsid w:val="008C2E4C"/>
    <w:rsid w:val="008C2E8C"/>
    <w:rsid w:val="008C2F1F"/>
    <w:rsid w:val="008C2F2D"/>
    <w:rsid w:val="008C2F84"/>
    <w:rsid w:val="008C2FFA"/>
    <w:rsid w:val="008C3031"/>
    <w:rsid w:val="008C3041"/>
    <w:rsid w:val="008C30BC"/>
    <w:rsid w:val="008C30E2"/>
    <w:rsid w:val="008C30EB"/>
    <w:rsid w:val="008C313C"/>
    <w:rsid w:val="008C3167"/>
    <w:rsid w:val="008C318B"/>
    <w:rsid w:val="008C31BB"/>
    <w:rsid w:val="008C31D6"/>
    <w:rsid w:val="008C3201"/>
    <w:rsid w:val="008C328F"/>
    <w:rsid w:val="008C32EA"/>
    <w:rsid w:val="008C330D"/>
    <w:rsid w:val="008C331F"/>
    <w:rsid w:val="008C3366"/>
    <w:rsid w:val="008C33BB"/>
    <w:rsid w:val="008C34BC"/>
    <w:rsid w:val="008C35B1"/>
    <w:rsid w:val="008C35E2"/>
    <w:rsid w:val="008C35F0"/>
    <w:rsid w:val="008C35F2"/>
    <w:rsid w:val="008C360B"/>
    <w:rsid w:val="008C3638"/>
    <w:rsid w:val="008C3642"/>
    <w:rsid w:val="008C3648"/>
    <w:rsid w:val="008C36A7"/>
    <w:rsid w:val="008C3711"/>
    <w:rsid w:val="008C3713"/>
    <w:rsid w:val="008C37B9"/>
    <w:rsid w:val="008C385B"/>
    <w:rsid w:val="008C3A11"/>
    <w:rsid w:val="008C3A27"/>
    <w:rsid w:val="008C3B27"/>
    <w:rsid w:val="008C3BD9"/>
    <w:rsid w:val="008C3BE9"/>
    <w:rsid w:val="008C3C62"/>
    <w:rsid w:val="008C3E07"/>
    <w:rsid w:val="008C3E51"/>
    <w:rsid w:val="008C3EF9"/>
    <w:rsid w:val="008C3F96"/>
    <w:rsid w:val="008C3FE9"/>
    <w:rsid w:val="008C3FEB"/>
    <w:rsid w:val="008C4045"/>
    <w:rsid w:val="008C409E"/>
    <w:rsid w:val="008C40DC"/>
    <w:rsid w:val="008C410B"/>
    <w:rsid w:val="008C4142"/>
    <w:rsid w:val="008C4182"/>
    <w:rsid w:val="008C423B"/>
    <w:rsid w:val="008C4254"/>
    <w:rsid w:val="008C4273"/>
    <w:rsid w:val="008C42F7"/>
    <w:rsid w:val="008C4321"/>
    <w:rsid w:val="008C4327"/>
    <w:rsid w:val="008C4328"/>
    <w:rsid w:val="008C435F"/>
    <w:rsid w:val="008C43DD"/>
    <w:rsid w:val="008C4425"/>
    <w:rsid w:val="008C443A"/>
    <w:rsid w:val="008C4486"/>
    <w:rsid w:val="008C44B4"/>
    <w:rsid w:val="008C44DA"/>
    <w:rsid w:val="008C450C"/>
    <w:rsid w:val="008C4513"/>
    <w:rsid w:val="008C4584"/>
    <w:rsid w:val="008C4638"/>
    <w:rsid w:val="008C46C1"/>
    <w:rsid w:val="008C480B"/>
    <w:rsid w:val="008C4822"/>
    <w:rsid w:val="008C48AB"/>
    <w:rsid w:val="008C492E"/>
    <w:rsid w:val="008C494C"/>
    <w:rsid w:val="008C495C"/>
    <w:rsid w:val="008C496E"/>
    <w:rsid w:val="008C499B"/>
    <w:rsid w:val="008C4AB9"/>
    <w:rsid w:val="008C4AF8"/>
    <w:rsid w:val="008C4B9E"/>
    <w:rsid w:val="008C4BBE"/>
    <w:rsid w:val="008C4BCD"/>
    <w:rsid w:val="008C4C44"/>
    <w:rsid w:val="008C4CD7"/>
    <w:rsid w:val="008C4D1A"/>
    <w:rsid w:val="008C4D35"/>
    <w:rsid w:val="008C4D42"/>
    <w:rsid w:val="008C4DBA"/>
    <w:rsid w:val="008C4E0A"/>
    <w:rsid w:val="008C4E44"/>
    <w:rsid w:val="008C506F"/>
    <w:rsid w:val="008C5093"/>
    <w:rsid w:val="008C512F"/>
    <w:rsid w:val="008C517A"/>
    <w:rsid w:val="008C5198"/>
    <w:rsid w:val="008C51A7"/>
    <w:rsid w:val="008C51F4"/>
    <w:rsid w:val="008C5295"/>
    <w:rsid w:val="008C5303"/>
    <w:rsid w:val="008C5324"/>
    <w:rsid w:val="008C53A2"/>
    <w:rsid w:val="008C53DB"/>
    <w:rsid w:val="008C550E"/>
    <w:rsid w:val="008C5530"/>
    <w:rsid w:val="008C5612"/>
    <w:rsid w:val="008C564F"/>
    <w:rsid w:val="008C5660"/>
    <w:rsid w:val="008C5695"/>
    <w:rsid w:val="008C56C9"/>
    <w:rsid w:val="008C56FA"/>
    <w:rsid w:val="008C5727"/>
    <w:rsid w:val="008C5829"/>
    <w:rsid w:val="008C5861"/>
    <w:rsid w:val="008C58F7"/>
    <w:rsid w:val="008C5927"/>
    <w:rsid w:val="008C5955"/>
    <w:rsid w:val="008C597D"/>
    <w:rsid w:val="008C5981"/>
    <w:rsid w:val="008C59C0"/>
    <w:rsid w:val="008C5ABC"/>
    <w:rsid w:val="008C5B6C"/>
    <w:rsid w:val="008C5B7E"/>
    <w:rsid w:val="008C5BA4"/>
    <w:rsid w:val="008C5BB3"/>
    <w:rsid w:val="008C5BD8"/>
    <w:rsid w:val="008C5C02"/>
    <w:rsid w:val="008C5C0E"/>
    <w:rsid w:val="008C5C4B"/>
    <w:rsid w:val="008C5CC8"/>
    <w:rsid w:val="008C5D4C"/>
    <w:rsid w:val="008C5DC8"/>
    <w:rsid w:val="008C5DE3"/>
    <w:rsid w:val="008C5DEF"/>
    <w:rsid w:val="008C5E11"/>
    <w:rsid w:val="008C5ED4"/>
    <w:rsid w:val="008C5EEC"/>
    <w:rsid w:val="008C5EFF"/>
    <w:rsid w:val="008C5F2E"/>
    <w:rsid w:val="008C5FD8"/>
    <w:rsid w:val="008C6089"/>
    <w:rsid w:val="008C608A"/>
    <w:rsid w:val="008C613E"/>
    <w:rsid w:val="008C61BA"/>
    <w:rsid w:val="008C61F6"/>
    <w:rsid w:val="008C626D"/>
    <w:rsid w:val="008C6322"/>
    <w:rsid w:val="008C6326"/>
    <w:rsid w:val="008C63AE"/>
    <w:rsid w:val="008C63B5"/>
    <w:rsid w:val="008C63F5"/>
    <w:rsid w:val="008C6422"/>
    <w:rsid w:val="008C645A"/>
    <w:rsid w:val="008C64B5"/>
    <w:rsid w:val="008C650D"/>
    <w:rsid w:val="008C658F"/>
    <w:rsid w:val="008C6653"/>
    <w:rsid w:val="008C6656"/>
    <w:rsid w:val="008C666E"/>
    <w:rsid w:val="008C66B4"/>
    <w:rsid w:val="008C6720"/>
    <w:rsid w:val="008C672B"/>
    <w:rsid w:val="008C6744"/>
    <w:rsid w:val="008C6793"/>
    <w:rsid w:val="008C67E1"/>
    <w:rsid w:val="008C67E7"/>
    <w:rsid w:val="008C67F8"/>
    <w:rsid w:val="008C682A"/>
    <w:rsid w:val="008C684A"/>
    <w:rsid w:val="008C684D"/>
    <w:rsid w:val="008C690D"/>
    <w:rsid w:val="008C691C"/>
    <w:rsid w:val="008C6931"/>
    <w:rsid w:val="008C697C"/>
    <w:rsid w:val="008C69AC"/>
    <w:rsid w:val="008C69C2"/>
    <w:rsid w:val="008C69F4"/>
    <w:rsid w:val="008C6A89"/>
    <w:rsid w:val="008C6A97"/>
    <w:rsid w:val="008C6B05"/>
    <w:rsid w:val="008C6B15"/>
    <w:rsid w:val="008C6B73"/>
    <w:rsid w:val="008C6BB3"/>
    <w:rsid w:val="008C6C88"/>
    <w:rsid w:val="008C6D00"/>
    <w:rsid w:val="008C6DCD"/>
    <w:rsid w:val="008C6E38"/>
    <w:rsid w:val="008C6EE8"/>
    <w:rsid w:val="008C6EF2"/>
    <w:rsid w:val="008C6FB8"/>
    <w:rsid w:val="008C6FC0"/>
    <w:rsid w:val="008C6FF5"/>
    <w:rsid w:val="008C7004"/>
    <w:rsid w:val="008C702B"/>
    <w:rsid w:val="008C7050"/>
    <w:rsid w:val="008C70CE"/>
    <w:rsid w:val="008C7128"/>
    <w:rsid w:val="008C7173"/>
    <w:rsid w:val="008C71AB"/>
    <w:rsid w:val="008C71D2"/>
    <w:rsid w:val="008C7270"/>
    <w:rsid w:val="008C72B8"/>
    <w:rsid w:val="008C732C"/>
    <w:rsid w:val="008C7475"/>
    <w:rsid w:val="008C74E7"/>
    <w:rsid w:val="008C7513"/>
    <w:rsid w:val="008C75E1"/>
    <w:rsid w:val="008C75E2"/>
    <w:rsid w:val="008C76C1"/>
    <w:rsid w:val="008C76E6"/>
    <w:rsid w:val="008C76F1"/>
    <w:rsid w:val="008C76F7"/>
    <w:rsid w:val="008C777E"/>
    <w:rsid w:val="008C77C6"/>
    <w:rsid w:val="008C77DC"/>
    <w:rsid w:val="008C78BD"/>
    <w:rsid w:val="008C78D6"/>
    <w:rsid w:val="008C78E7"/>
    <w:rsid w:val="008C7912"/>
    <w:rsid w:val="008C799D"/>
    <w:rsid w:val="008C79AB"/>
    <w:rsid w:val="008C79AF"/>
    <w:rsid w:val="008C79E7"/>
    <w:rsid w:val="008C7A5B"/>
    <w:rsid w:val="008C7A8C"/>
    <w:rsid w:val="008C7A8D"/>
    <w:rsid w:val="008C7AA6"/>
    <w:rsid w:val="008C7B24"/>
    <w:rsid w:val="008C7CA9"/>
    <w:rsid w:val="008C7CC7"/>
    <w:rsid w:val="008C7CF0"/>
    <w:rsid w:val="008C7D32"/>
    <w:rsid w:val="008C7E1D"/>
    <w:rsid w:val="008C7EC5"/>
    <w:rsid w:val="008C7EE2"/>
    <w:rsid w:val="008C7EF9"/>
    <w:rsid w:val="008C7FA2"/>
    <w:rsid w:val="008C7FE7"/>
    <w:rsid w:val="008D0085"/>
    <w:rsid w:val="008D00D0"/>
    <w:rsid w:val="008D0128"/>
    <w:rsid w:val="008D017C"/>
    <w:rsid w:val="008D0230"/>
    <w:rsid w:val="008D0264"/>
    <w:rsid w:val="008D027F"/>
    <w:rsid w:val="008D028A"/>
    <w:rsid w:val="008D0297"/>
    <w:rsid w:val="008D02B5"/>
    <w:rsid w:val="008D02F7"/>
    <w:rsid w:val="008D02FB"/>
    <w:rsid w:val="008D0349"/>
    <w:rsid w:val="008D0354"/>
    <w:rsid w:val="008D0360"/>
    <w:rsid w:val="008D03FF"/>
    <w:rsid w:val="008D0402"/>
    <w:rsid w:val="008D040A"/>
    <w:rsid w:val="008D041A"/>
    <w:rsid w:val="008D04B4"/>
    <w:rsid w:val="008D04BB"/>
    <w:rsid w:val="008D04C8"/>
    <w:rsid w:val="008D04CE"/>
    <w:rsid w:val="008D04D2"/>
    <w:rsid w:val="008D04DD"/>
    <w:rsid w:val="008D057A"/>
    <w:rsid w:val="008D05DB"/>
    <w:rsid w:val="008D0710"/>
    <w:rsid w:val="008D074D"/>
    <w:rsid w:val="008D077F"/>
    <w:rsid w:val="008D0782"/>
    <w:rsid w:val="008D0783"/>
    <w:rsid w:val="008D0787"/>
    <w:rsid w:val="008D07C6"/>
    <w:rsid w:val="008D080E"/>
    <w:rsid w:val="008D0811"/>
    <w:rsid w:val="008D0895"/>
    <w:rsid w:val="008D08BA"/>
    <w:rsid w:val="008D09F5"/>
    <w:rsid w:val="008D0ADB"/>
    <w:rsid w:val="008D0B06"/>
    <w:rsid w:val="008D0B1C"/>
    <w:rsid w:val="008D0B90"/>
    <w:rsid w:val="008D0BF8"/>
    <w:rsid w:val="008D0BFA"/>
    <w:rsid w:val="008D0C70"/>
    <w:rsid w:val="008D0CBC"/>
    <w:rsid w:val="008D0CDA"/>
    <w:rsid w:val="008D0CE4"/>
    <w:rsid w:val="008D0E70"/>
    <w:rsid w:val="008D0E88"/>
    <w:rsid w:val="008D0EBD"/>
    <w:rsid w:val="008D0EC0"/>
    <w:rsid w:val="008D0EF0"/>
    <w:rsid w:val="008D0FAA"/>
    <w:rsid w:val="008D103F"/>
    <w:rsid w:val="008D105D"/>
    <w:rsid w:val="008D1080"/>
    <w:rsid w:val="008D10E9"/>
    <w:rsid w:val="008D1161"/>
    <w:rsid w:val="008D1238"/>
    <w:rsid w:val="008D1253"/>
    <w:rsid w:val="008D125B"/>
    <w:rsid w:val="008D12C1"/>
    <w:rsid w:val="008D12C9"/>
    <w:rsid w:val="008D13AC"/>
    <w:rsid w:val="008D1470"/>
    <w:rsid w:val="008D149F"/>
    <w:rsid w:val="008D14C9"/>
    <w:rsid w:val="008D14D3"/>
    <w:rsid w:val="008D14D4"/>
    <w:rsid w:val="008D14ED"/>
    <w:rsid w:val="008D153A"/>
    <w:rsid w:val="008D158C"/>
    <w:rsid w:val="008D15D6"/>
    <w:rsid w:val="008D1684"/>
    <w:rsid w:val="008D172F"/>
    <w:rsid w:val="008D174E"/>
    <w:rsid w:val="008D1756"/>
    <w:rsid w:val="008D175A"/>
    <w:rsid w:val="008D17D1"/>
    <w:rsid w:val="008D1835"/>
    <w:rsid w:val="008D183C"/>
    <w:rsid w:val="008D1867"/>
    <w:rsid w:val="008D1868"/>
    <w:rsid w:val="008D1896"/>
    <w:rsid w:val="008D18A2"/>
    <w:rsid w:val="008D18A8"/>
    <w:rsid w:val="008D18FC"/>
    <w:rsid w:val="008D1997"/>
    <w:rsid w:val="008D1A3A"/>
    <w:rsid w:val="008D1AF5"/>
    <w:rsid w:val="008D1B8C"/>
    <w:rsid w:val="008D1C02"/>
    <w:rsid w:val="008D1C2E"/>
    <w:rsid w:val="008D1C7D"/>
    <w:rsid w:val="008D1C8D"/>
    <w:rsid w:val="008D1CFC"/>
    <w:rsid w:val="008D1E2F"/>
    <w:rsid w:val="008D1E32"/>
    <w:rsid w:val="008D1E74"/>
    <w:rsid w:val="008D1EB3"/>
    <w:rsid w:val="008D1EDA"/>
    <w:rsid w:val="008D1EFA"/>
    <w:rsid w:val="008D1F47"/>
    <w:rsid w:val="008D1F9E"/>
    <w:rsid w:val="008D2004"/>
    <w:rsid w:val="008D203B"/>
    <w:rsid w:val="008D2047"/>
    <w:rsid w:val="008D205B"/>
    <w:rsid w:val="008D20A0"/>
    <w:rsid w:val="008D20B8"/>
    <w:rsid w:val="008D20EA"/>
    <w:rsid w:val="008D2100"/>
    <w:rsid w:val="008D2130"/>
    <w:rsid w:val="008D2292"/>
    <w:rsid w:val="008D22B0"/>
    <w:rsid w:val="008D22C6"/>
    <w:rsid w:val="008D231C"/>
    <w:rsid w:val="008D23D0"/>
    <w:rsid w:val="008D23EC"/>
    <w:rsid w:val="008D2429"/>
    <w:rsid w:val="008D2459"/>
    <w:rsid w:val="008D2461"/>
    <w:rsid w:val="008D2462"/>
    <w:rsid w:val="008D248F"/>
    <w:rsid w:val="008D2499"/>
    <w:rsid w:val="008D24E2"/>
    <w:rsid w:val="008D2573"/>
    <w:rsid w:val="008D2595"/>
    <w:rsid w:val="008D25D0"/>
    <w:rsid w:val="008D25D2"/>
    <w:rsid w:val="008D25FE"/>
    <w:rsid w:val="008D2786"/>
    <w:rsid w:val="008D27D3"/>
    <w:rsid w:val="008D2807"/>
    <w:rsid w:val="008D28EB"/>
    <w:rsid w:val="008D290D"/>
    <w:rsid w:val="008D2917"/>
    <w:rsid w:val="008D29BF"/>
    <w:rsid w:val="008D29D4"/>
    <w:rsid w:val="008D29EA"/>
    <w:rsid w:val="008D2A0D"/>
    <w:rsid w:val="008D2A82"/>
    <w:rsid w:val="008D2A9D"/>
    <w:rsid w:val="008D2B3C"/>
    <w:rsid w:val="008D2B3D"/>
    <w:rsid w:val="008D2B55"/>
    <w:rsid w:val="008D2BAF"/>
    <w:rsid w:val="008D2BBD"/>
    <w:rsid w:val="008D2BE0"/>
    <w:rsid w:val="008D2D7F"/>
    <w:rsid w:val="008D2DBB"/>
    <w:rsid w:val="008D2E30"/>
    <w:rsid w:val="008D2E99"/>
    <w:rsid w:val="008D2ECC"/>
    <w:rsid w:val="008D2EDC"/>
    <w:rsid w:val="008D2F86"/>
    <w:rsid w:val="008D306B"/>
    <w:rsid w:val="008D3077"/>
    <w:rsid w:val="008D3117"/>
    <w:rsid w:val="008D312B"/>
    <w:rsid w:val="008D318A"/>
    <w:rsid w:val="008D319E"/>
    <w:rsid w:val="008D3218"/>
    <w:rsid w:val="008D325B"/>
    <w:rsid w:val="008D3274"/>
    <w:rsid w:val="008D3312"/>
    <w:rsid w:val="008D3331"/>
    <w:rsid w:val="008D33DB"/>
    <w:rsid w:val="008D3454"/>
    <w:rsid w:val="008D347B"/>
    <w:rsid w:val="008D34A1"/>
    <w:rsid w:val="008D3533"/>
    <w:rsid w:val="008D353D"/>
    <w:rsid w:val="008D3571"/>
    <w:rsid w:val="008D35AE"/>
    <w:rsid w:val="008D3618"/>
    <w:rsid w:val="008D3672"/>
    <w:rsid w:val="008D3696"/>
    <w:rsid w:val="008D36E2"/>
    <w:rsid w:val="008D36F9"/>
    <w:rsid w:val="008D379E"/>
    <w:rsid w:val="008D3867"/>
    <w:rsid w:val="008D3952"/>
    <w:rsid w:val="008D3966"/>
    <w:rsid w:val="008D39BC"/>
    <w:rsid w:val="008D39E8"/>
    <w:rsid w:val="008D3A21"/>
    <w:rsid w:val="008D3A63"/>
    <w:rsid w:val="008D3AC8"/>
    <w:rsid w:val="008D3ADC"/>
    <w:rsid w:val="008D3AE0"/>
    <w:rsid w:val="008D3AFB"/>
    <w:rsid w:val="008D3B8B"/>
    <w:rsid w:val="008D3BBF"/>
    <w:rsid w:val="008D3C25"/>
    <w:rsid w:val="008D3D57"/>
    <w:rsid w:val="008D3DA9"/>
    <w:rsid w:val="008D3DEA"/>
    <w:rsid w:val="008D3E8F"/>
    <w:rsid w:val="008D3E92"/>
    <w:rsid w:val="008D3EEE"/>
    <w:rsid w:val="008D3EF0"/>
    <w:rsid w:val="008D3F83"/>
    <w:rsid w:val="008D3FF4"/>
    <w:rsid w:val="008D4000"/>
    <w:rsid w:val="008D400A"/>
    <w:rsid w:val="008D403B"/>
    <w:rsid w:val="008D404A"/>
    <w:rsid w:val="008D4095"/>
    <w:rsid w:val="008D40B7"/>
    <w:rsid w:val="008D40BB"/>
    <w:rsid w:val="008D4105"/>
    <w:rsid w:val="008D41A0"/>
    <w:rsid w:val="008D41E4"/>
    <w:rsid w:val="008D4202"/>
    <w:rsid w:val="008D42CB"/>
    <w:rsid w:val="008D434D"/>
    <w:rsid w:val="008D435C"/>
    <w:rsid w:val="008D4380"/>
    <w:rsid w:val="008D4385"/>
    <w:rsid w:val="008D439B"/>
    <w:rsid w:val="008D43E1"/>
    <w:rsid w:val="008D44F6"/>
    <w:rsid w:val="008D4551"/>
    <w:rsid w:val="008D4586"/>
    <w:rsid w:val="008D462B"/>
    <w:rsid w:val="008D4642"/>
    <w:rsid w:val="008D4665"/>
    <w:rsid w:val="008D46EB"/>
    <w:rsid w:val="008D476F"/>
    <w:rsid w:val="008D4771"/>
    <w:rsid w:val="008D47CA"/>
    <w:rsid w:val="008D4819"/>
    <w:rsid w:val="008D4822"/>
    <w:rsid w:val="008D487B"/>
    <w:rsid w:val="008D4970"/>
    <w:rsid w:val="008D49B4"/>
    <w:rsid w:val="008D49BE"/>
    <w:rsid w:val="008D4A5F"/>
    <w:rsid w:val="008D4A8F"/>
    <w:rsid w:val="008D4B1A"/>
    <w:rsid w:val="008D4B29"/>
    <w:rsid w:val="008D4B36"/>
    <w:rsid w:val="008D4B4D"/>
    <w:rsid w:val="008D4B51"/>
    <w:rsid w:val="008D4C46"/>
    <w:rsid w:val="008D4C65"/>
    <w:rsid w:val="008D4CD5"/>
    <w:rsid w:val="008D4CDF"/>
    <w:rsid w:val="008D4CFB"/>
    <w:rsid w:val="008D4D0E"/>
    <w:rsid w:val="008D4E06"/>
    <w:rsid w:val="008D4E3C"/>
    <w:rsid w:val="008D4E68"/>
    <w:rsid w:val="008D4E95"/>
    <w:rsid w:val="008D4E97"/>
    <w:rsid w:val="008D4EA4"/>
    <w:rsid w:val="008D4EB2"/>
    <w:rsid w:val="008D4EC1"/>
    <w:rsid w:val="008D4EEC"/>
    <w:rsid w:val="008D4F25"/>
    <w:rsid w:val="008D4F2F"/>
    <w:rsid w:val="008D4FA0"/>
    <w:rsid w:val="008D5057"/>
    <w:rsid w:val="008D506C"/>
    <w:rsid w:val="008D5088"/>
    <w:rsid w:val="008D508B"/>
    <w:rsid w:val="008D509D"/>
    <w:rsid w:val="008D5154"/>
    <w:rsid w:val="008D5164"/>
    <w:rsid w:val="008D517F"/>
    <w:rsid w:val="008D51AE"/>
    <w:rsid w:val="008D51ED"/>
    <w:rsid w:val="008D51F5"/>
    <w:rsid w:val="008D530E"/>
    <w:rsid w:val="008D5343"/>
    <w:rsid w:val="008D5362"/>
    <w:rsid w:val="008D536A"/>
    <w:rsid w:val="008D5370"/>
    <w:rsid w:val="008D53A7"/>
    <w:rsid w:val="008D53DD"/>
    <w:rsid w:val="008D53FE"/>
    <w:rsid w:val="008D5444"/>
    <w:rsid w:val="008D5461"/>
    <w:rsid w:val="008D5467"/>
    <w:rsid w:val="008D54DA"/>
    <w:rsid w:val="008D55E0"/>
    <w:rsid w:val="008D56CE"/>
    <w:rsid w:val="008D571C"/>
    <w:rsid w:val="008D5734"/>
    <w:rsid w:val="008D5811"/>
    <w:rsid w:val="008D581B"/>
    <w:rsid w:val="008D595D"/>
    <w:rsid w:val="008D5977"/>
    <w:rsid w:val="008D59C1"/>
    <w:rsid w:val="008D5A20"/>
    <w:rsid w:val="008D5A28"/>
    <w:rsid w:val="008D5A4A"/>
    <w:rsid w:val="008D5AA6"/>
    <w:rsid w:val="008D5B16"/>
    <w:rsid w:val="008D5B32"/>
    <w:rsid w:val="008D5B81"/>
    <w:rsid w:val="008D5BA8"/>
    <w:rsid w:val="008D5BB8"/>
    <w:rsid w:val="008D5C65"/>
    <w:rsid w:val="008D5C6D"/>
    <w:rsid w:val="008D5CE0"/>
    <w:rsid w:val="008D5D85"/>
    <w:rsid w:val="008D5DF9"/>
    <w:rsid w:val="008D5E4A"/>
    <w:rsid w:val="008D5E7D"/>
    <w:rsid w:val="008D5EE0"/>
    <w:rsid w:val="008D5F24"/>
    <w:rsid w:val="008D5F9D"/>
    <w:rsid w:val="008D6027"/>
    <w:rsid w:val="008D605F"/>
    <w:rsid w:val="008D60A1"/>
    <w:rsid w:val="008D60B6"/>
    <w:rsid w:val="008D60FE"/>
    <w:rsid w:val="008D614D"/>
    <w:rsid w:val="008D6269"/>
    <w:rsid w:val="008D62A0"/>
    <w:rsid w:val="008D6302"/>
    <w:rsid w:val="008D633A"/>
    <w:rsid w:val="008D6390"/>
    <w:rsid w:val="008D63B9"/>
    <w:rsid w:val="008D63D6"/>
    <w:rsid w:val="008D63EF"/>
    <w:rsid w:val="008D6437"/>
    <w:rsid w:val="008D644B"/>
    <w:rsid w:val="008D650B"/>
    <w:rsid w:val="008D660E"/>
    <w:rsid w:val="008D6684"/>
    <w:rsid w:val="008D6689"/>
    <w:rsid w:val="008D66E9"/>
    <w:rsid w:val="008D66EC"/>
    <w:rsid w:val="008D6719"/>
    <w:rsid w:val="008D6735"/>
    <w:rsid w:val="008D6749"/>
    <w:rsid w:val="008D67E9"/>
    <w:rsid w:val="008D6825"/>
    <w:rsid w:val="008D6841"/>
    <w:rsid w:val="008D68B2"/>
    <w:rsid w:val="008D693D"/>
    <w:rsid w:val="008D694E"/>
    <w:rsid w:val="008D699A"/>
    <w:rsid w:val="008D69C6"/>
    <w:rsid w:val="008D69E1"/>
    <w:rsid w:val="008D6A57"/>
    <w:rsid w:val="008D6BAA"/>
    <w:rsid w:val="008D6C1B"/>
    <w:rsid w:val="008D6C3D"/>
    <w:rsid w:val="008D6C57"/>
    <w:rsid w:val="008D6C74"/>
    <w:rsid w:val="008D6CC8"/>
    <w:rsid w:val="008D6D7B"/>
    <w:rsid w:val="008D6D8C"/>
    <w:rsid w:val="008D6DAD"/>
    <w:rsid w:val="008D6DFC"/>
    <w:rsid w:val="008D6E4F"/>
    <w:rsid w:val="008D6E7E"/>
    <w:rsid w:val="008D6EED"/>
    <w:rsid w:val="008D6F43"/>
    <w:rsid w:val="008D6F77"/>
    <w:rsid w:val="008D700E"/>
    <w:rsid w:val="008D70A4"/>
    <w:rsid w:val="008D71C7"/>
    <w:rsid w:val="008D720F"/>
    <w:rsid w:val="008D721E"/>
    <w:rsid w:val="008D726B"/>
    <w:rsid w:val="008D728A"/>
    <w:rsid w:val="008D72B7"/>
    <w:rsid w:val="008D72D6"/>
    <w:rsid w:val="008D730D"/>
    <w:rsid w:val="008D7334"/>
    <w:rsid w:val="008D7378"/>
    <w:rsid w:val="008D73B2"/>
    <w:rsid w:val="008D743C"/>
    <w:rsid w:val="008D743F"/>
    <w:rsid w:val="008D7455"/>
    <w:rsid w:val="008D7468"/>
    <w:rsid w:val="008D74B6"/>
    <w:rsid w:val="008D74CE"/>
    <w:rsid w:val="008D750B"/>
    <w:rsid w:val="008D75E9"/>
    <w:rsid w:val="008D75FB"/>
    <w:rsid w:val="008D763F"/>
    <w:rsid w:val="008D7770"/>
    <w:rsid w:val="008D77C2"/>
    <w:rsid w:val="008D77F8"/>
    <w:rsid w:val="008D7845"/>
    <w:rsid w:val="008D7946"/>
    <w:rsid w:val="008D794A"/>
    <w:rsid w:val="008D7AF6"/>
    <w:rsid w:val="008D7B9C"/>
    <w:rsid w:val="008D7BAB"/>
    <w:rsid w:val="008D7C12"/>
    <w:rsid w:val="008D7CE1"/>
    <w:rsid w:val="008D7D0C"/>
    <w:rsid w:val="008D7DB2"/>
    <w:rsid w:val="008D7E26"/>
    <w:rsid w:val="008D7E43"/>
    <w:rsid w:val="008D7E77"/>
    <w:rsid w:val="008D7E79"/>
    <w:rsid w:val="008D7EF1"/>
    <w:rsid w:val="008D7F0F"/>
    <w:rsid w:val="008D7F15"/>
    <w:rsid w:val="008D7F29"/>
    <w:rsid w:val="008D7FBC"/>
    <w:rsid w:val="008D7FEF"/>
    <w:rsid w:val="008E0036"/>
    <w:rsid w:val="008E019C"/>
    <w:rsid w:val="008E0292"/>
    <w:rsid w:val="008E038E"/>
    <w:rsid w:val="008E04B4"/>
    <w:rsid w:val="008E04FD"/>
    <w:rsid w:val="008E051D"/>
    <w:rsid w:val="008E05D6"/>
    <w:rsid w:val="008E05E5"/>
    <w:rsid w:val="008E05F8"/>
    <w:rsid w:val="008E05FD"/>
    <w:rsid w:val="008E0613"/>
    <w:rsid w:val="008E06B1"/>
    <w:rsid w:val="008E06CC"/>
    <w:rsid w:val="008E06FB"/>
    <w:rsid w:val="008E0701"/>
    <w:rsid w:val="008E072F"/>
    <w:rsid w:val="008E0743"/>
    <w:rsid w:val="008E0848"/>
    <w:rsid w:val="008E088E"/>
    <w:rsid w:val="008E0918"/>
    <w:rsid w:val="008E091D"/>
    <w:rsid w:val="008E0922"/>
    <w:rsid w:val="008E0AB7"/>
    <w:rsid w:val="008E0B41"/>
    <w:rsid w:val="008E0B53"/>
    <w:rsid w:val="008E0C90"/>
    <w:rsid w:val="008E0D3E"/>
    <w:rsid w:val="008E0D47"/>
    <w:rsid w:val="008E0DE7"/>
    <w:rsid w:val="008E0E05"/>
    <w:rsid w:val="008E0E6A"/>
    <w:rsid w:val="008E0EC9"/>
    <w:rsid w:val="008E0ED3"/>
    <w:rsid w:val="008E0F0D"/>
    <w:rsid w:val="008E1044"/>
    <w:rsid w:val="008E1079"/>
    <w:rsid w:val="008E10A9"/>
    <w:rsid w:val="008E10B5"/>
    <w:rsid w:val="008E116B"/>
    <w:rsid w:val="008E11AD"/>
    <w:rsid w:val="008E11B2"/>
    <w:rsid w:val="008E1240"/>
    <w:rsid w:val="008E1251"/>
    <w:rsid w:val="008E12C6"/>
    <w:rsid w:val="008E133D"/>
    <w:rsid w:val="008E13FB"/>
    <w:rsid w:val="008E143D"/>
    <w:rsid w:val="008E1443"/>
    <w:rsid w:val="008E1453"/>
    <w:rsid w:val="008E1522"/>
    <w:rsid w:val="008E15AA"/>
    <w:rsid w:val="008E15DC"/>
    <w:rsid w:val="008E1601"/>
    <w:rsid w:val="008E1608"/>
    <w:rsid w:val="008E1674"/>
    <w:rsid w:val="008E16D0"/>
    <w:rsid w:val="008E16DB"/>
    <w:rsid w:val="008E179E"/>
    <w:rsid w:val="008E17D4"/>
    <w:rsid w:val="008E17E7"/>
    <w:rsid w:val="008E1836"/>
    <w:rsid w:val="008E18DB"/>
    <w:rsid w:val="008E18E5"/>
    <w:rsid w:val="008E1935"/>
    <w:rsid w:val="008E1969"/>
    <w:rsid w:val="008E19AF"/>
    <w:rsid w:val="008E19E6"/>
    <w:rsid w:val="008E1A16"/>
    <w:rsid w:val="008E1ACF"/>
    <w:rsid w:val="008E1C0E"/>
    <w:rsid w:val="008E1C11"/>
    <w:rsid w:val="008E1D56"/>
    <w:rsid w:val="008E1D60"/>
    <w:rsid w:val="008E1DE1"/>
    <w:rsid w:val="008E1E20"/>
    <w:rsid w:val="008E1E3D"/>
    <w:rsid w:val="008E1EB3"/>
    <w:rsid w:val="008E1EC6"/>
    <w:rsid w:val="008E1ED8"/>
    <w:rsid w:val="008E1F03"/>
    <w:rsid w:val="008E201E"/>
    <w:rsid w:val="008E2056"/>
    <w:rsid w:val="008E2057"/>
    <w:rsid w:val="008E2073"/>
    <w:rsid w:val="008E208D"/>
    <w:rsid w:val="008E20B4"/>
    <w:rsid w:val="008E2112"/>
    <w:rsid w:val="008E211B"/>
    <w:rsid w:val="008E21AA"/>
    <w:rsid w:val="008E2252"/>
    <w:rsid w:val="008E2287"/>
    <w:rsid w:val="008E22F7"/>
    <w:rsid w:val="008E23E1"/>
    <w:rsid w:val="008E2436"/>
    <w:rsid w:val="008E247C"/>
    <w:rsid w:val="008E2498"/>
    <w:rsid w:val="008E251F"/>
    <w:rsid w:val="008E256F"/>
    <w:rsid w:val="008E2593"/>
    <w:rsid w:val="008E25D5"/>
    <w:rsid w:val="008E26C3"/>
    <w:rsid w:val="008E26DB"/>
    <w:rsid w:val="008E278E"/>
    <w:rsid w:val="008E2795"/>
    <w:rsid w:val="008E287C"/>
    <w:rsid w:val="008E2923"/>
    <w:rsid w:val="008E29B9"/>
    <w:rsid w:val="008E2A37"/>
    <w:rsid w:val="008E2BA4"/>
    <w:rsid w:val="008E2BAB"/>
    <w:rsid w:val="008E2C42"/>
    <w:rsid w:val="008E2C4A"/>
    <w:rsid w:val="008E2CA0"/>
    <w:rsid w:val="008E2CD3"/>
    <w:rsid w:val="008E2D84"/>
    <w:rsid w:val="008E2DA0"/>
    <w:rsid w:val="008E2DF5"/>
    <w:rsid w:val="008E2E57"/>
    <w:rsid w:val="008E2E6C"/>
    <w:rsid w:val="008E2E81"/>
    <w:rsid w:val="008E2F01"/>
    <w:rsid w:val="008E2F74"/>
    <w:rsid w:val="008E3011"/>
    <w:rsid w:val="008E3093"/>
    <w:rsid w:val="008E30AD"/>
    <w:rsid w:val="008E30EA"/>
    <w:rsid w:val="008E320B"/>
    <w:rsid w:val="008E3239"/>
    <w:rsid w:val="008E3248"/>
    <w:rsid w:val="008E3255"/>
    <w:rsid w:val="008E3272"/>
    <w:rsid w:val="008E3284"/>
    <w:rsid w:val="008E3337"/>
    <w:rsid w:val="008E338A"/>
    <w:rsid w:val="008E33AF"/>
    <w:rsid w:val="008E33BA"/>
    <w:rsid w:val="008E3403"/>
    <w:rsid w:val="008E343C"/>
    <w:rsid w:val="008E344F"/>
    <w:rsid w:val="008E34DA"/>
    <w:rsid w:val="008E3511"/>
    <w:rsid w:val="008E351E"/>
    <w:rsid w:val="008E354D"/>
    <w:rsid w:val="008E35DD"/>
    <w:rsid w:val="008E3661"/>
    <w:rsid w:val="008E3849"/>
    <w:rsid w:val="008E38D5"/>
    <w:rsid w:val="008E38E4"/>
    <w:rsid w:val="008E392B"/>
    <w:rsid w:val="008E3994"/>
    <w:rsid w:val="008E39A6"/>
    <w:rsid w:val="008E3A7C"/>
    <w:rsid w:val="008E3B12"/>
    <w:rsid w:val="008E3C18"/>
    <w:rsid w:val="008E3C24"/>
    <w:rsid w:val="008E3C5B"/>
    <w:rsid w:val="008E3CA7"/>
    <w:rsid w:val="008E3D2E"/>
    <w:rsid w:val="008E3D39"/>
    <w:rsid w:val="008E3D3B"/>
    <w:rsid w:val="008E3D83"/>
    <w:rsid w:val="008E3D90"/>
    <w:rsid w:val="008E3DC1"/>
    <w:rsid w:val="008E3DF2"/>
    <w:rsid w:val="008E3DF5"/>
    <w:rsid w:val="008E3EB2"/>
    <w:rsid w:val="008E3EB4"/>
    <w:rsid w:val="008E3F04"/>
    <w:rsid w:val="008E3F54"/>
    <w:rsid w:val="008E40A2"/>
    <w:rsid w:val="008E411C"/>
    <w:rsid w:val="008E4136"/>
    <w:rsid w:val="008E4171"/>
    <w:rsid w:val="008E419A"/>
    <w:rsid w:val="008E4291"/>
    <w:rsid w:val="008E429E"/>
    <w:rsid w:val="008E42F2"/>
    <w:rsid w:val="008E42F4"/>
    <w:rsid w:val="008E431B"/>
    <w:rsid w:val="008E4346"/>
    <w:rsid w:val="008E435B"/>
    <w:rsid w:val="008E435C"/>
    <w:rsid w:val="008E438B"/>
    <w:rsid w:val="008E440F"/>
    <w:rsid w:val="008E44F1"/>
    <w:rsid w:val="008E4578"/>
    <w:rsid w:val="008E459D"/>
    <w:rsid w:val="008E45EE"/>
    <w:rsid w:val="008E4660"/>
    <w:rsid w:val="008E46BD"/>
    <w:rsid w:val="008E46C1"/>
    <w:rsid w:val="008E46FF"/>
    <w:rsid w:val="008E477E"/>
    <w:rsid w:val="008E486A"/>
    <w:rsid w:val="008E488A"/>
    <w:rsid w:val="008E48F3"/>
    <w:rsid w:val="008E48F8"/>
    <w:rsid w:val="008E495E"/>
    <w:rsid w:val="008E4A2A"/>
    <w:rsid w:val="008E4A3E"/>
    <w:rsid w:val="008E4A58"/>
    <w:rsid w:val="008E4A5A"/>
    <w:rsid w:val="008E4A70"/>
    <w:rsid w:val="008E4AB3"/>
    <w:rsid w:val="008E4AB6"/>
    <w:rsid w:val="008E4ADF"/>
    <w:rsid w:val="008E4B02"/>
    <w:rsid w:val="008E4B26"/>
    <w:rsid w:val="008E4B62"/>
    <w:rsid w:val="008E4B64"/>
    <w:rsid w:val="008E4BF6"/>
    <w:rsid w:val="008E4C4E"/>
    <w:rsid w:val="008E4C7D"/>
    <w:rsid w:val="008E4D83"/>
    <w:rsid w:val="008E4DCE"/>
    <w:rsid w:val="008E4EB6"/>
    <w:rsid w:val="008E4EF7"/>
    <w:rsid w:val="008E4F6C"/>
    <w:rsid w:val="008E4F86"/>
    <w:rsid w:val="008E4F9D"/>
    <w:rsid w:val="008E4FBD"/>
    <w:rsid w:val="008E4FF3"/>
    <w:rsid w:val="008E509F"/>
    <w:rsid w:val="008E50B3"/>
    <w:rsid w:val="008E50C8"/>
    <w:rsid w:val="008E5129"/>
    <w:rsid w:val="008E515F"/>
    <w:rsid w:val="008E5164"/>
    <w:rsid w:val="008E5194"/>
    <w:rsid w:val="008E51BB"/>
    <w:rsid w:val="008E526A"/>
    <w:rsid w:val="008E52AE"/>
    <w:rsid w:val="008E5330"/>
    <w:rsid w:val="008E5348"/>
    <w:rsid w:val="008E53E6"/>
    <w:rsid w:val="008E5411"/>
    <w:rsid w:val="008E54B2"/>
    <w:rsid w:val="008E54E1"/>
    <w:rsid w:val="008E5527"/>
    <w:rsid w:val="008E5556"/>
    <w:rsid w:val="008E5582"/>
    <w:rsid w:val="008E55F5"/>
    <w:rsid w:val="008E5603"/>
    <w:rsid w:val="008E5658"/>
    <w:rsid w:val="008E567F"/>
    <w:rsid w:val="008E568F"/>
    <w:rsid w:val="008E56A1"/>
    <w:rsid w:val="008E56EF"/>
    <w:rsid w:val="008E5720"/>
    <w:rsid w:val="008E5763"/>
    <w:rsid w:val="008E583F"/>
    <w:rsid w:val="008E594C"/>
    <w:rsid w:val="008E5977"/>
    <w:rsid w:val="008E59AD"/>
    <w:rsid w:val="008E59B7"/>
    <w:rsid w:val="008E59C1"/>
    <w:rsid w:val="008E5AEA"/>
    <w:rsid w:val="008E5B2E"/>
    <w:rsid w:val="008E5B38"/>
    <w:rsid w:val="008E5B4F"/>
    <w:rsid w:val="008E5B6B"/>
    <w:rsid w:val="008E5BB9"/>
    <w:rsid w:val="008E5BFF"/>
    <w:rsid w:val="008E5C86"/>
    <w:rsid w:val="008E5C9B"/>
    <w:rsid w:val="008E5D1D"/>
    <w:rsid w:val="008E5D2C"/>
    <w:rsid w:val="008E5ED2"/>
    <w:rsid w:val="008E5ED5"/>
    <w:rsid w:val="008E5F9A"/>
    <w:rsid w:val="008E5FBE"/>
    <w:rsid w:val="008E6002"/>
    <w:rsid w:val="008E6011"/>
    <w:rsid w:val="008E6031"/>
    <w:rsid w:val="008E608B"/>
    <w:rsid w:val="008E609F"/>
    <w:rsid w:val="008E60A1"/>
    <w:rsid w:val="008E60E0"/>
    <w:rsid w:val="008E618D"/>
    <w:rsid w:val="008E61A7"/>
    <w:rsid w:val="008E61DF"/>
    <w:rsid w:val="008E6240"/>
    <w:rsid w:val="008E6249"/>
    <w:rsid w:val="008E6375"/>
    <w:rsid w:val="008E63CC"/>
    <w:rsid w:val="008E63D7"/>
    <w:rsid w:val="008E63F7"/>
    <w:rsid w:val="008E63FA"/>
    <w:rsid w:val="008E64D8"/>
    <w:rsid w:val="008E65CF"/>
    <w:rsid w:val="008E6602"/>
    <w:rsid w:val="008E6659"/>
    <w:rsid w:val="008E666C"/>
    <w:rsid w:val="008E6760"/>
    <w:rsid w:val="008E6765"/>
    <w:rsid w:val="008E67A3"/>
    <w:rsid w:val="008E6875"/>
    <w:rsid w:val="008E68D7"/>
    <w:rsid w:val="008E68DC"/>
    <w:rsid w:val="008E69A9"/>
    <w:rsid w:val="008E69E9"/>
    <w:rsid w:val="008E6A3F"/>
    <w:rsid w:val="008E6A6B"/>
    <w:rsid w:val="008E6B0A"/>
    <w:rsid w:val="008E6BB1"/>
    <w:rsid w:val="008E6C14"/>
    <w:rsid w:val="008E6C35"/>
    <w:rsid w:val="008E6CBC"/>
    <w:rsid w:val="008E6CF5"/>
    <w:rsid w:val="008E6D17"/>
    <w:rsid w:val="008E6D5A"/>
    <w:rsid w:val="008E6D91"/>
    <w:rsid w:val="008E6DE2"/>
    <w:rsid w:val="008E6DE3"/>
    <w:rsid w:val="008E6E7E"/>
    <w:rsid w:val="008E6E89"/>
    <w:rsid w:val="008E6ED0"/>
    <w:rsid w:val="008E6F56"/>
    <w:rsid w:val="008E6FB5"/>
    <w:rsid w:val="008E6FCE"/>
    <w:rsid w:val="008E6FEA"/>
    <w:rsid w:val="008E7018"/>
    <w:rsid w:val="008E703F"/>
    <w:rsid w:val="008E710E"/>
    <w:rsid w:val="008E711E"/>
    <w:rsid w:val="008E7122"/>
    <w:rsid w:val="008E72CF"/>
    <w:rsid w:val="008E72D2"/>
    <w:rsid w:val="008E72F1"/>
    <w:rsid w:val="008E730C"/>
    <w:rsid w:val="008E744C"/>
    <w:rsid w:val="008E7470"/>
    <w:rsid w:val="008E74B3"/>
    <w:rsid w:val="008E74BD"/>
    <w:rsid w:val="008E74D2"/>
    <w:rsid w:val="008E7526"/>
    <w:rsid w:val="008E7566"/>
    <w:rsid w:val="008E75C0"/>
    <w:rsid w:val="008E7627"/>
    <w:rsid w:val="008E7650"/>
    <w:rsid w:val="008E7719"/>
    <w:rsid w:val="008E789A"/>
    <w:rsid w:val="008E7983"/>
    <w:rsid w:val="008E7A57"/>
    <w:rsid w:val="008E7A5C"/>
    <w:rsid w:val="008E7A65"/>
    <w:rsid w:val="008E7B05"/>
    <w:rsid w:val="008E7B0A"/>
    <w:rsid w:val="008E7B40"/>
    <w:rsid w:val="008E7B69"/>
    <w:rsid w:val="008E7B81"/>
    <w:rsid w:val="008E7BAF"/>
    <w:rsid w:val="008E7BB6"/>
    <w:rsid w:val="008E7D24"/>
    <w:rsid w:val="008E7D92"/>
    <w:rsid w:val="008E7DCF"/>
    <w:rsid w:val="008E7E10"/>
    <w:rsid w:val="008E7E9E"/>
    <w:rsid w:val="008E7ED8"/>
    <w:rsid w:val="008E7F9A"/>
    <w:rsid w:val="008E7FAE"/>
    <w:rsid w:val="008F007B"/>
    <w:rsid w:val="008F00B7"/>
    <w:rsid w:val="008F00C5"/>
    <w:rsid w:val="008F00F6"/>
    <w:rsid w:val="008F010D"/>
    <w:rsid w:val="008F01C8"/>
    <w:rsid w:val="008F01DB"/>
    <w:rsid w:val="008F0215"/>
    <w:rsid w:val="008F0248"/>
    <w:rsid w:val="008F028F"/>
    <w:rsid w:val="008F02C9"/>
    <w:rsid w:val="008F03CD"/>
    <w:rsid w:val="008F0409"/>
    <w:rsid w:val="008F0415"/>
    <w:rsid w:val="008F0469"/>
    <w:rsid w:val="008F048F"/>
    <w:rsid w:val="008F04D1"/>
    <w:rsid w:val="008F0544"/>
    <w:rsid w:val="008F05CC"/>
    <w:rsid w:val="008F05F1"/>
    <w:rsid w:val="008F060D"/>
    <w:rsid w:val="008F0665"/>
    <w:rsid w:val="008F074F"/>
    <w:rsid w:val="008F078F"/>
    <w:rsid w:val="008F07B1"/>
    <w:rsid w:val="008F07DE"/>
    <w:rsid w:val="008F07F0"/>
    <w:rsid w:val="008F0814"/>
    <w:rsid w:val="008F098C"/>
    <w:rsid w:val="008F09B9"/>
    <w:rsid w:val="008F09C8"/>
    <w:rsid w:val="008F0AFA"/>
    <w:rsid w:val="008F0BC9"/>
    <w:rsid w:val="008F0BCE"/>
    <w:rsid w:val="008F0C5E"/>
    <w:rsid w:val="008F0D27"/>
    <w:rsid w:val="008F0D91"/>
    <w:rsid w:val="008F0DD8"/>
    <w:rsid w:val="008F0DED"/>
    <w:rsid w:val="008F0E12"/>
    <w:rsid w:val="008F0E4C"/>
    <w:rsid w:val="008F0E6E"/>
    <w:rsid w:val="008F1002"/>
    <w:rsid w:val="008F1005"/>
    <w:rsid w:val="008F1046"/>
    <w:rsid w:val="008F10D9"/>
    <w:rsid w:val="008F10DA"/>
    <w:rsid w:val="008F10F6"/>
    <w:rsid w:val="008F1114"/>
    <w:rsid w:val="008F1186"/>
    <w:rsid w:val="008F118E"/>
    <w:rsid w:val="008F11A9"/>
    <w:rsid w:val="008F11F9"/>
    <w:rsid w:val="008F1200"/>
    <w:rsid w:val="008F12A7"/>
    <w:rsid w:val="008F1309"/>
    <w:rsid w:val="008F130C"/>
    <w:rsid w:val="008F131A"/>
    <w:rsid w:val="008F13DB"/>
    <w:rsid w:val="008F143E"/>
    <w:rsid w:val="008F1450"/>
    <w:rsid w:val="008F1459"/>
    <w:rsid w:val="008F14C7"/>
    <w:rsid w:val="008F1502"/>
    <w:rsid w:val="008F152F"/>
    <w:rsid w:val="008F155D"/>
    <w:rsid w:val="008F1611"/>
    <w:rsid w:val="008F161B"/>
    <w:rsid w:val="008F1670"/>
    <w:rsid w:val="008F1691"/>
    <w:rsid w:val="008F1754"/>
    <w:rsid w:val="008F17EE"/>
    <w:rsid w:val="008F1800"/>
    <w:rsid w:val="008F1893"/>
    <w:rsid w:val="008F189E"/>
    <w:rsid w:val="008F1966"/>
    <w:rsid w:val="008F19BC"/>
    <w:rsid w:val="008F19D6"/>
    <w:rsid w:val="008F19FF"/>
    <w:rsid w:val="008F1A10"/>
    <w:rsid w:val="008F1A50"/>
    <w:rsid w:val="008F1AC8"/>
    <w:rsid w:val="008F1B1F"/>
    <w:rsid w:val="008F1B7F"/>
    <w:rsid w:val="008F1B8E"/>
    <w:rsid w:val="008F1BC3"/>
    <w:rsid w:val="008F1C05"/>
    <w:rsid w:val="008F1C0A"/>
    <w:rsid w:val="008F1C2C"/>
    <w:rsid w:val="008F1C8B"/>
    <w:rsid w:val="008F1C92"/>
    <w:rsid w:val="008F1D12"/>
    <w:rsid w:val="008F1DCB"/>
    <w:rsid w:val="008F1EAF"/>
    <w:rsid w:val="008F1EBB"/>
    <w:rsid w:val="008F1ED0"/>
    <w:rsid w:val="008F1F1B"/>
    <w:rsid w:val="008F1F4F"/>
    <w:rsid w:val="008F1F8B"/>
    <w:rsid w:val="008F2004"/>
    <w:rsid w:val="008F201B"/>
    <w:rsid w:val="008F2070"/>
    <w:rsid w:val="008F2098"/>
    <w:rsid w:val="008F20C9"/>
    <w:rsid w:val="008F20DA"/>
    <w:rsid w:val="008F20E2"/>
    <w:rsid w:val="008F2166"/>
    <w:rsid w:val="008F2180"/>
    <w:rsid w:val="008F2182"/>
    <w:rsid w:val="008F21AA"/>
    <w:rsid w:val="008F220E"/>
    <w:rsid w:val="008F2224"/>
    <w:rsid w:val="008F22B8"/>
    <w:rsid w:val="008F22BA"/>
    <w:rsid w:val="008F230E"/>
    <w:rsid w:val="008F234E"/>
    <w:rsid w:val="008F241C"/>
    <w:rsid w:val="008F251D"/>
    <w:rsid w:val="008F258A"/>
    <w:rsid w:val="008F25AD"/>
    <w:rsid w:val="008F25ED"/>
    <w:rsid w:val="008F269F"/>
    <w:rsid w:val="008F26B4"/>
    <w:rsid w:val="008F275D"/>
    <w:rsid w:val="008F2799"/>
    <w:rsid w:val="008F27F6"/>
    <w:rsid w:val="008F28D1"/>
    <w:rsid w:val="008F2A43"/>
    <w:rsid w:val="008F2AEE"/>
    <w:rsid w:val="008F2BEA"/>
    <w:rsid w:val="008F2CA0"/>
    <w:rsid w:val="008F2CAC"/>
    <w:rsid w:val="008F2D15"/>
    <w:rsid w:val="008F2D51"/>
    <w:rsid w:val="008F2D90"/>
    <w:rsid w:val="008F2DB8"/>
    <w:rsid w:val="008F2E3E"/>
    <w:rsid w:val="008F2E60"/>
    <w:rsid w:val="008F2EF8"/>
    <w:rsid w:val="008F306F"/>
    <w:rsid w:val="008F3089"/>
    <w:rsid w:val="008F30EA"/>
    <w:rsid w:val="008F3101"/>
    <w:rsid w:val="008F313D"/>
    <w:rsid w:val="008F31D7"/>
    <w:rsid w:val="008F31FA"/>
    <w:rsid w:val="008F3275"/>
    <w:rsid w:val="008F3284"/>
    <w:rsid w:val="008F32C5"/>
    <w:rsid w:val="008F32D4"/>
    <w:rsid w:val="008F3343"/>
    <w:rsid w:val="008F3356"/>
    <w:rsid w:val="008F3362"/>
    <w:rsid w:val="008F345A"/>
    <w:rsid w:val="008F347A"/>
    <w:rsid w:val="008F34C8"/>
    <w:rsid w:val="008F3557"/>
    <w:rsid w:val="008F3573"/>
    <w:rsid w:val="008F35EE"/>
    <w:rsid w:val="008F3656"/>
    <w:rsid w:val="008F36FC"/>
    <w:rsid w:val="008F37F6"/>
    <w:rsid w:val="008F3807"/>
    <w:rsid w:val="008F3892"/>
    <w:rsid w:val="008F38E3"/>
    <w:rsid w:val="008F3958"/>
    <w:rsid w:val="008F3996"/>
    <w:rsid w:val="008F3A2C"/>
    <w:rsid w:val="008F3A89"/>
    <w:rsid w:val="008F3B1F"/>
    <w:rsid w:val="008F3B35"/>
    <w:rsid w:val="008F3B36"/>
    <w:rsid w:val="008F3BA3"/>
    <w:rsid w:val="008F3BC8"/>
    <w:rsid w:val="008F3BF6"/>
    <w:rsid w:val="008F3C24"/>
    <w:rsid w:val="008F3C29"/>
    <w:rsid w:val="008F3C5C"/>
    <w:rsid w:val="008F3C5E"/>
    <w:rsid w:val="008F3C6B"/>
    <w:rsid w:val="008F3C9E"/>
    <w:rsid w:val="008F3D1F"/>
    <w:rsid w:val="008F3D62"/>
    <w:rsid w:val="008F3E23"/>
    <w:rsid w:val="008F3E30"/>
    <w:rsid w:val="008F3E42"/>
    <w:rsid w:val="008F3ED0"/>
    <w:rsid w:val="008F3F56"/>
    <w:rsid w:val="008F404A"/>
    <w:rsid w:val="008F4099"/>
    <w:rsid w:val="008F40C7"/>
    <w:rsid w:val="008F4164"/>
    <w:rsid w:val="008F417C"/>
    <w:rsid w:val="008F4225"/>
    <w:rsid w:val="008F4294"/>
    <w:rsid w:val="008F432B"/>
    <w:rsid w:val="008F43A2"/>
    <w:rsid w:val="008F43AC"/>
    <w:rsid w:val="008F44C4"/>
    <w:rsid w:val="008F44CF"/>
    <w:rsid w:val="008F45FF"/>
    <w:rsid w:val="008F4612"/>
    <w:rsid w:val="008F4629"/>
    <w:rsid w:val="008F4673"/>
    <w:rsid w:val="008F46AF"/>
    <w:rsid w:val="008F46DD"/>
    <w:rsid w:val="008F4749"/>
    <w:rsid w:val="008F474D"/>
    <w:rsid w:val="008F4786"/>
    <w:rsid w:val="008F47A0"/>
    <w:rsid w:val="008F47A3"/>
    <w:rsid w:val="008F4808"/>
    <w:rsid w:val="008F4830"/>
    <w:rsid w:val="008F4851"/>
    <w:rsid w:val="008F4867"/>
    <w:rsid w:val="008F4892"/>
    <w:rsid w:val="008F490A"/>
    <w:rsid w:val="008F4939"/>
    <w:rsid w:val="008F4986"/>
    <w:rsid w:val="008F49DB"/>
    <w:rsid w:val="008F4A1C"/>
    <w:rsid w:val="008F4B84"/>
    <w:rsid w:val="008F4BE1"/>
    <w:rsid w:val="008F4C53"/>
    <w:rsid w:val="008F4C5D"/>
    <w:rsid w:val="008F4CAA"/>
    <w:rsid w:val="008F4CE3"/>
    <w:rsid w:val="008F4D0A"/>
    <w:rsid w:val="008F4D8D"/>
    <w:rsid w:val="008F4D8F"/>
    <w:rsid w:val="008F4DC2"/>
    <w:rsid w:val="008F4E35"/>
    <w:rsid w:val="008F4E58"/>
    <w:rsid w:val="008F5146"/>
    <w:rsid w:val="008F5180"/>
    <w:rsid w:val="008F527E"/>
    <w:rsid w:val="008F52BC"/>
    <w:rsid w:val="008F52F9"/>
    <w:rsid w:val="008F5379"/>
    <w:rsid w:val="008F5384"/>
    <w:rsid w:val="008F53D6"/>
    <w:rsid w:val="008F53E3"/>
    <w:rsid w:val="008F541F"/>
    <w:rsid w:val="008F5441"/>
    <w:rsid w:val="008F5517"/>
    <w:rsid w:val="008F551F"/>
    <w:rsid w:val="008F554F"/>
    <w:rsid w:val="008F5551"/>
    <w:rsid w:val="008F5567"/>
    <w:rsid w:val="008F55BC"/>
    <w:rsid w:val="008F560F"/>
    <w:rsid w:val="008F5636"/>
    <w:rsid w:val="008F566C"/>
    <w:rsid w:val="008F5677"/>
    <w:rsid w:val="008F567D"/>
    <w:rsid w:val="008F5697"/>
    <w:rsid w:val="008F56BC"/>
    <w:rsid w:val="008F5754"/>
    <w:rsid w:val="008F5780"/>
    <w:rsid w:val="008F584A"/>
    <w:rsid w:val="008F58D4"/>
    <w:rsid w:val="008F5938"/>
    <w:rsid w:val="008F595B"/>
    <w:rsid w:val="008F597F"/>
    <w:rsid w:val="008F5997"/>
    <w:rsid w:val="008F5ABB"/>
    <w:rsid w:val="008F5B00"/>
    <w:rsid w:val="008F5BBA"/>
    <w:rsid w:val="008F5BCF"/>
    <w:rsid w:val="008F5BD2"/>
    <w:rsid w:val="008F5C32"/>
    <w:rsid w:val="008F5C3F"/>
    <w:rsid w:val="008F5C6A"/>
    <w:rsid w:val="008F5C99"/>
    <w:rsid w:val="008F5CC9"/>
    <w:rsid w:val="008F5D67"/>
    <w:rsid w:val="008F5ED0"/>
    <w:rsid w:val="008F5F07"/>
    <w:rsid w:val="008F5F53"/>
    <w:rsid w:val="008F5F99"/>
    <w:rsid w:val="008F5FCE"/>
    <w:rsid w:val="008F6043"/>
    <w:rsid w:val="008F61A4"/>
    <w:rsid w:val="008F61F6"/>
    <w:rsid w:val="008F6249"/>
    <w:rsid w:val="008F63CA"/>
    <w:rsid w:val="008F6489"/>
    <w:rsid w:val="008F657E"/>
    <w:rsid w:val="008F6591"/>
    <w:rsid w:val="008F65E1"/>
    <w:rsid w:val="008F665F"/>
    <w:rsid w:val="008F66D2"/>
    <w:rsid w:val="008F66F9"/>
    <w:rsid w:val="008F67FE"/>
    <w:rsid w:val="008F681A"/>
    <w:rsid w:val="008F690A"/>
    <w:rsid w:val="008F694F"/>
    <w:rsid w:val="008F6958"/>
    <w:rsid w:val="008F69F9"/>
    <w:rsid w:val="008F6A08"/>
    <w:rsid w:val="008F6A53"/>
    <w:rsid w:val="008F6A79"/>
    <w:rsid w:val="008F6AA2"/>
    <w:rsid w:val="008F6B29"/>
    <w:rsid w:val="008F6B66"/>
    <w:rsid w:val="008F6C4C"/>
    <w:rsid w:val="008F6C57"/>
    <w:rsid w:val="008F6CA7"/>
    <w:rsid w:val="008F6CCD"/>
    <w:rsid w:val="008F6CF4"/>
    <w:rsid w:val="008F6D05"/>
    <w:rsid w:val="008F6D4E"/>
    <w:rsid w:val="008F6E0C"/>
    <w:rsid w:val="008F6E43"/>
    <w:rsid w:val="008F6EA8"/>
    <w:rsid w:val="008F6EB5"/>
    <w:rsid w:val="008F6FF8"/>
    <w:rsid w:val="008F715D"/>
    <w:rsid w:val="008F716D"/>
    <w:rsid w:val="008F7170"/>
    <w:rsid w:val="008F71EC"/>
    <w:rsid w:val="008F7282"/>
    <w:rsid w:val="008F72AE"/>
    <w:rsid w:val="008F7317"/>
    <w:rsid w:val="008F735B"/>
    <w:rsid w:val="008F737F"/>
    <w:rsid w:val="008F7382"/>
    <w:rsid w:val="008F745D"/>
    <w:rsid w:val="008F7467"/>
    <w:rsid w:val="008F74E3"/>
    <w:rsid w:val="008F7591"/>
    <w:rsid w:val="008F75AF"/>
    <w:rsid w:val="008F7637"/>
    <w:rsid w:val="008F7645"/>
    <w:rsid w:val="008F7655"/>
    <w:rsid w:val="008F7674"/>
    <w:rsid w:val="008F76BC"/>
    <w:rsid w:val="008F76E3"/>
    <w:rsid w:val="008F76E8"/>
    <w:rsid w:val="008F7706"/>
    <w:rsid w:val="008F790F"/>
    <w:rsid w:val="008F7A3B"/>
    <w:rsid w:val="008F7A74"/>
    <w:rsid w:val="008F7AC2"/>
    <w:rsid w:val="008F7B13"/>
    <w:rsid w:val="008F7B3A"/>
    <w:rsid w:val="008F7B3F"/>
    <w:rsid w:val="008F7B49"/>
    <w:rsid w:val="008F7BE1"/>
    <w:rsid w:val="008F7BEF"/>
    <w:rsid w:val="008F7C34"/>
    <w:rsid w:val="008F7C7B"/>
    <w:rsid w:val="008F7CED"/>
    <w:rsid w:val="008F7D2D"/>
    <w:rsid w:val="008F7D5A"/>
    <w:rsid w:val="008F7E3C"/>
    <w:rsid w:val="008F7E5A"/>
    <w:rsid w:val="008F7E81"/>
    <w:rsid w:val="008F7E82"/>
    <w:rsid w:val="008F7EDF"/>
    <w:rsid w:val="008F7F90"/>
    <w:rsid w:val="008F7FAF"/>
    <w:rsid w:val="008F7FC2"/>
    <w:rsid w:val="008F7FE5"/>
    <w:rsid w:val="0090007B"/>
    <w:rsid w:val="0090014D"/>
    <w:rsid w:val="00900192"/>
    <w:rsid w:val="00900259"/>
    <w:rsid w:val="009002BC"/>
    <w:rsid w:val="009002E2"/>
    <w:rsid w:val="00900355"/>
    <w:rsid w:val="00900369"/>
    <w:rsid w:val="009003B9"/>
    <w:rsid w:val="0090042E"/>
    <w:rsid w:val="009004B4"/>
    <w:rsid w:val="0090055A"/>
    <w:rsid w:val="009005B3"/>
    <w:rsid w:val="009005B7"/>
    <w:rsid w:val="00900614"/>
    <w:rsid w:val="0090064C"/>
    <w:rsid w:val="00900687"/>
    <w:rsid w:val="009006CF"/>
    <w:rsid w:val="009006DE"/>
    <w:rsid w:val="009006F6"/>
    <w:rsid w:val="00900735"/>
    <w:rsid w:val="009007F6"/>
    <w:rsid w:val="0090080E"/>
    <w:rsid w:val="0090081C"/>
    <w:rsid w:val="00900833"/>
    <w:rsid w:val="00900844"/>
    <w:rsid w:val="00900850"/>
    <w:rsid w:val="009008A4"/>
    <w:rsid w:val="009008DA"/>
    <w:rsid w:val="0090093A"/>
    <w:rsid w:val="0090095A"/>
    <w:rsid w:val="0090097E"/>
    <w:rsid w:val="00900ACD"/>
    <w:rsid w:val="00900AF6"/>
    <w:rsid w:val="00900B59"/>
    <w:rsid w:val="00900BB0"/>
    <w:rsid w:val="00900BC3"/>
    <w:rsid w:val="00900BE6"/>
    <w:rsid w:val="00900C00"/>
    <w:rsid w:val="00900C8D"/>
    <w:rsid w:val="00900D60"/>
    <w:rsid w:val="00900DB9"/>
    <w:rsid w:val="00900DE5"/>
    <w:rsid w:val="00900E03"/>
    <w:rsid w:val="00900E23"/>
    <w:rsid w:val="00900E71"/>
    <w:rsid w:val="00900E85"/>
    <w:rsid w:val="00900F5C"/>
    <w:rsid w:val="00900F86"/>
    <w:rsid w:val="00900F9C"/>
    <w:rsid w:val="00900FA4"/>
    <w:rsid w:val="00900FD8"/>
    <w:rsid w:val="00901053"/>
    <w:rsid w:val="00901077"/>
    <w:rsid w:val="009010AE"/>
    <w:rsid w:val="009010B1"/>
    <w:rsid w:val="009010E4"/>
    <w:rsid w:val="00901125"/>
    <w:rsid w:val="009011A7"/>
    <w:rsid w:val="009011D0"/>
    <w:rsid w:val="00901250"/>
    <w:rsid w:val="00901283"/>
    <w:rsid w:val="009012BA"/>
    <w:rsid w:val="009012F4"/>
    <w:rsid w:val="00901368"/>
    <w:rsid w:val="0090137E"/>
    <w:rsid w:val="009013DD"/>
    <w:rsid w:val="00901470"/>
    <w:rsid w:val="00901473"/>
    <w:rsid w:val="009014A5"/>
    <w:rsid w:val="009014E5"/>
    <w:rsid w:val="00901534"/>
    <w:rsid w:val="0090157A"/>
    <w:rsid w:val="009015AD"/>
    <w:rsid w:val="009015E9"/>
    <w:rsid w:val="009016CA"/>
    <w:rsid w:val="009016D1"/>
    <w:rsid w:val="0090179E"/>
    <w:rsid w:val="009017A6"/>
    <w:rsid w:val="009017BB"/>
    <w:rsid w:val="00901895"/>
    <w:rsid w:val="009018E3"/>
    <w:rsid w:val="00901942"/>
    <w:rsid w:val="0090194E"/>
    <w:rsid w:val="0090198F"/>
    <w:rsid w:val="0090199B"/>
    <w:rsid w:val="009019A2"/>
    <w:rsid w:val="00901A2E"/>
    <w:rsid w:val="00901AA0"/>
    <w:rsid w:val="00901AB6"/>
    <w:rsid w:val="00901AC3"/>
    <w:rsid w:val="00901AE0"/>
    <w:rsid w:val="00901AED"/>
    <w:rsid w:val="00901B49"/>
    <w:rsid w:val="00901BD1"/>
    <w:rsid w:val="00901C0B"/>
    <w:rsid w:val="00901C38"/>
    <w:rsid w:val="00901C41"/>
    <w:rsid w:val="00901CB3"/>
    <w:rsid w:val="00901D48"/>
    <w:rsid w:val="00901D4A"/>
    <w:rsid w:val="00901D52"/>
    <w:rsid w:val="00901D56"/>
    <w:rsid w:val="00901DA7"/>
    <w:rsid w:val="00901E50"/>
    <w:rsid w:val="00901E52"/>
    <w:rsid w:val="00901E56"/>
    <w:rsid w:val="00901EAD"/>
    <w:rsid w:val="00901F1E"/>
    <w:rsid w:val="00901FF8"/>
    <w:rsid w:val="00902021"/>
    <w:rsid w:val="009020B7"/>
    <w:rsid w:val="009020F9"/>
    <w:rsid w:val="0090211C"/>
    <w:rsid w:val="00902129"/>
    <w:rsid w:val="0090213C"/>
    <w:rsid w:val="009021B6"/>
    <w:rsid w:val="0090227A"/>
    <w:rsid w:val="0090227B"/>
    <w:rsid w:val="009022B2"/>
    <w:rsid w:val="00902309"/>
    <w:rsid w:val="009023AE"/>
    <w:rsid w:val="009023E9"/>
    <w:rsid w:val="0090247F"/>
    <w:rsid w:val="009024C1"/>
    <w:rsid w:val="009024C4"/>
    <w:rsid w:val="00902508"/>
    <w:rsid w:val="00902515"/>
    <w:rsid w:val="00902523"/>
    <w:rsid w:val="0090259A"/>
    <w:rsid w:val="00902639"/>
    <w:rsid w:val="00902697"/>
    <w:rsid w:val="009026AA"/>
    <w:rsid w:val="00902717"/>
    <w:rsid w:val="0090273B"/>
    <w:rsid w:val="00902764"/>
    <w:rsid w:val="009027CF"/>
    <w:rsid w:val="009027D4"/>
    <w:rsid w:val="009027E7"/>
    <w:rsid w:val="009028B0"/>
    <w:rsid w:val="009028C0"/>
    <w:rsid w:val="009028F2"/>
    <w:rsid w:val="0090294C"/>
    <w:rsid w:val="0090297E"/>
    <w:rsid w:val="00902990"/>
    <w:rsid w:val="009029D0"/>
    <w:rsid w:val="009029D2"/>
    <w:rsid w:val="009029E6"/>
    <w:rsid w:val="00902A74"/>
    <w:rsid w:val="00902A83"/>
    <w:rsid w:val="00902AAB"/>
    <w:rsid w:val="00902AB7"/>
    <w:rsid w:val="00902B15"/>
    <w:rsid w:val="00902B3A"/>
    <w:rsid w:val="00902C77"/>
    <w:rsid w:val="00902C85"/>
    <w:rsid w:val="00902CAB"/>
    <w:rsid w:val="00902D33"/>
    <w:rsid w:val="00902D67"/>
    <w:rsid w:val="00902D98"/>
    <w:rsid w:val="00902DAB"/>
    <w:rsid w:val="00902E2F"/>
    <w:rsid w:val="00902E41"/>
    <w:rsid w:val="00902E8D"/>
    <w:rsid w:val="00902E96"/>
    <w:rsid w:val="00902FF7"/>
    <w:rsid w:val="00902FFA"/>
    <w:rsid w:val="00902FFF"/>
    <w:rsid w:val="0090301B"/>
    <w:rsid w:val="00903101"/>
    <w:rsid w:val="00903247"/>
    <w:rsid w:val="009032DF"/>
    <w:rsid w:val="0090331F"/>
    <w:rsid w:val="00903343"/>
    <w:rsid w:val="009034BA"/>
    <w:rsid w:val="009034C1"/>
    <w:rsid w:val="00903504"/>
    <w:rsid w:val="0090351D"/>
    <w:rsid w:val="00903573"/>
    <w:rsid w:val="009035D3"/>
    <w:rsid w:val="00903631"/>
    <w:rsid w:val="00903666"/>
    <w:rsid w:val="009037AE"/>
    <w:rsid w:val="009038AF"/>
    <w:rsid w:val="009038B9"/>
    <w:rsid w:val="009038C0"/>
    <w:rsid w:val="0090393C"/>
    <w:rsid w:val="00903976"/>
    <w:rsid w:val="009039A4"/>
    <w:rsid w:val="009039CA"/>
    <w:rsid w:val="00903A3E"/>
    <w:rsid w:val="00903A8C"/>
    <w:rsid w:val="00903ACC"/>
    <w:rsid w:val="00903B56"/>
    <w:rsid w:val="00903BE5"/>
    <w:rsid w:val="00903C4D"/>
    <w:rsid w:val="00903C62"/>
    <w:rsid w:val="00903CBB"/>
    <w:rsid w:val="00903CE4"/>
    <w:rsid w:val="00903D04"/>
    <w:rsid w:val="00903D57"/>
    <w:rsid w:val="00903DE1"/>
    <w:rsid w:val="00903E71"/>
    <w:rsid w:val="00903E72"/>
    <w:rsid w:val="00903EB3"/>
    <w:rsid w:val="00903F6F"/>
    <w:rsid w:val="00903FB7"/>
    <w:rsid w:val="00903FDC"/>
    <w:rsid w:val="00904011"/>
    <w:rsid w:val="00904084"/>
    <w:rsid w:val="0090408B"/>
    <w:rsid w:val="00904102"/>
    <w:rsid w:val="00904125"/>
    <w:rsid w:val="00904171"/>
    <w:rsid w:val="0090420E"/>
    <w:rsid w:val="00904257"/>
    <w:rsid w:val="0090425A"/>
    <w:rsid w:val="0090425D"/>
    <w:rsid w:val="00904271"/>
    <w:rsid w:val="00904302"/>
    <w:rsid w:val="0090439B"/>
    <w:rsid w:val="009043B8"/>
    <w:rsid w:val="009043E5"/>
    <w:rsid w:val="009043EE"/>
    <w:rsid w:val="00904485"/>
    <w:rsid w:val="009044D3"/>
    <w:rsid w:val="0090457C"/>
    <w:rsid w:val="0090458A"/>
    <w:rsid w:val="0090460C"/>
    <w:rsid w:val="00904613"/>
    <w:rsid w:val="009046CC"/>
    <w:rsid w:val="0090475A"/>
    <w:rsid w:val="0090475C"/>
    <w:rsid w:val="009047B3"/>
    <w:rsid w:val="0090483C"/>
    <w:rsid w:val="0090491C"/>
    <w:rsid w:val="0090493C"/>
    <w:rsid w:val="00904A1C"/>
    <w:rsid w:val="00904A2B"/>
    <w:rsid w:val="00904BB2"/>
    <w:rsid w:val="00904BCB"/>
    <w:rsid w:val="00904C1D"/>
    <w:rsid w:val="00904C80"/>
    <w:rsid w:val="00904CAC"/>
    <w:rsid w:val="00904D1C"/>
    <w:rsid w:val="00904DAB"/>
    <w:rsid w:val="00904E6F"/>
    <w:rsid w:val="00904EA8"/>
    <w:rsid w:val="00904EDB"/>
    <w:rsid w:val="00904F52"/>
    <w:rsid w:val="00904FE0"/>
    <w:rsid w:val="00904FFF"/>
    <w:rsid w:val="00905004"/>
    <w:rsid w:val="0090500D"/>
    <w:rsid w:val="00905013"/>
    <w:rsid w:val="00905033"/>
    <w:rsid w:val="00905037"/>
    <w:rsid w:val="00905084"/>
    <w:rsid w:val="00905123"/>
    <w:rsid w:val="00905125"/>
    <w:rsid w:val="00905169"/>
    <w:rsid w:val="00905184"/>
    <w:rsid w:val="00905191"/>
    <w:rsid w:val="009051B7"/>
    <w:rsid w:val="009051FB"/>
    <w:rsid w:val="00905208"/>
    <w:rsid w:val="00905257"/>
    <w:rsid w:val="0090535E"/>
    <w:rsid w:val="0090538A"/>
    <w:rsid w:val="009053AE"/>
    <w:rsid w:val="0090551C"/>
    <w:rsid w:val="00905524"/>
    <w:rsid w:val="00905526"/>
    <w:rsid w:val="00905538"/>
    <w:rsid w:val="0090554A"/>
    <w:rsid w:val="00905582"/>
    <w:rsid w:val="00905586"/>
    <w:rsid w:val="00905659"/>
    <w:rsid w:val="0090579E"/>
    <w:rsid w:val="009058EC"/>
    <w:rsid w:val="009058F8"/>
    <w:rsid w:val="00905918"/>
    <w:rsid w:val="00905942"/>
    <w:rsid w:val="0090599C"/>
    <w:rsid w:val="00905B9E"/>
    <w:rsid w:val="00905C51"/>
    <w:rsid w:val="00905C65"/>
    <w:rsid w:val="00905C9F"/>
    <w:rsid w:val="00905D3E"/>
    <w:rsid w:val="00905DDB"/>
    <w:rsid w:val="00905E2F"/>
    <w:rsid w:val="00905E7B"/>
    <w:rsid w:val="00905EB7"/>
    <w:rsid w:val="00905F11"/>
    <w:rsid w:val="00905FD9"/>
    <w:rsid w:val="00906047"/>
    <w:rsid w:val="00906050"/>
    <w:rsid w:val="00906083"/>
    <w:rsid w:val="0090609C"/>
    <w:rsid w:val="009060B7"/>
    <w:rsid w:val="00906117"/>
    <w:rsid w:val="00906122"/>
    <w:rsid w:val="00906148"/>
    <w:rsid w:val="0090621D"/>
    <w:rsid w:val="00906241"/>
    <w:rsid w:val="0090626B"/>
    <w:rsid w:val="0090627E"/>
    <w:rsid w:val="009062DB"/>
    <w:rsid w:val="00906300"/>
    <w:rsid w:val="009063C6"/>
    <w:rsid w:val="00906444"/>
    <w:rsid w:val="00906464"/>
    <w:rsid w:val="00906492"/>
    <w:rsid w:val="00906588"/>
    <w:rsid w:val="00906596"/>
    <w:rsid w:val="009065DB"/>
    <w:rsid w:val="0090660C"/>
    <w:rsid w:val="00906638"/>
    <w:rsid w:val="00906862"/>
    <w:rsid w:val="0090687A"/>
    <w:rsid w:val="009068D3"/>
    <w:rsid w:val="009068F6"/>
    <w:rsid w:val="009069ED"/>
    <w:rsid w:val="00906AC0"/>
    <w:rsid w:val="00906B1C"/>
    <w:rsid w:val="00906B2C"/>
    <w:rsid w:val="00906B8B"/>
    <w:rsid w:val="00906C4F"/>
    <w:rsid w:val="00906C5F"/>
    <w:rsid w:val="00906C81"/>
    <w:rsid w:val="00906CCF"/>
    <w:rsid w:val="00906D0C"/>
    <w:rsid w:val="00906D45"/>
    <w:rsid w:val="00906D7D"/>
    <w:rsid w:val="00906DB7"/>
    <w:rsid w:val="00906DE4"/>
    <w:rsid w:val="00906EA9"/>
    <w:rsid w:val="00906F8A"/>
    <w:rsid w:val="00906FC5"/>
    <w:rsid w:val="00907026"/>
    <w:rsid w:val="009070A1"/>
    <w:rsid w:val="009070F6"/>
    <w:rsid w:val="00907137"/>
    <w:rsid w:val="0090714F"/>
    <w:rsid w:val="00907196"/>
    <w:rsid w:val="009071BB"/>
    <w:rsid w:val="009071DE"/>
    <w:rsid w:val="009072B6"/>
    <w:rsid w:val="00907383"/>
    <w:rsid w:val="00907544"/>
    <w:rsid w:val="00907558"/>
    <w:rsid w:val="00907645"/>
    <w:rsid w:val="009076AF"/>
    <w:rsid w:val="009076ED"/>
    <w:rsid w:val="0090770A"/>
    <w:rsid w:val="0090773A"/>
    <w:rsid w:val="0090776A"/>
    <w:rsid w:val="0090778E"/>
    <w:rsid w:val="009077BA"/>
    <w:rsid w:val="009077F7"/>
    <w:rsid w:val="00907836"/>
    <w:rsid w:val="009078E5"/>
    <w:rsid w:val="00907900"/>
    <w:rsid w:val="00907914"/>
    <w:rsid w:val="00907917"/>
    <w:rsid w:val="00907953"/>
    <w:rsid w:val="00907A42"/>
    <w:rsid w:val="00907B41"/>
    <w:rsid w:val="00907B47"/>
    <w:rsid w:val="00907B82"/>
    <w:rsid w:val="00907BD3"/>
    <w:rsid w:val="00907C13"/>
    <w:rsid w:val="00907C1F"/>
    <w:rsid w:val="00907C7B"/>
    <w:rsid w:val="00907CA9"/>
    <w:rsid w:val="00907CEA"/>
    <w:rsid w:val="00907CFE"/>
    <w:rsid w:val="00907D40"/>
    <w:rsid w:val="00907D61"/>
    <w:rsid w:val="00907D63"/>
    <w:rsid w:val="00907D9F"/>
    <w:rsid w:val="00907DB7"/>
    <w:rsid w:val="00907DE6"/>
    <w:rsid w:val="00907E19"/>
    <w:rsid w:val="00907E2B"/>
    <w:rsid w:val="00907E34"/>
    <w:rsid w:val="00907E5F"/>
    <w:rsid w:val="00907EA9"/>
    <w:rsid w:val="00907EAB"/>
    <w:rsid w:val="00907F54"/>
    <w:rsid w:val="00907FE6"/>
    <w:rsid w:val="0091008C"/>
    <w:rsid w:val="009100D8"/>
    <w:rsid w:val="0091012F"/>
    <w:rsid w:val="009101C3"/>
    <w:rsid w:val="00910265"/>
    <w:rsid w:val="009102C9"/>
    <w:rsid w:val="009102E5"/>
    <w:rsid w:val="00910341"/>
    <w:rsid w:val="00910345"/>
    <w:rsid w:val="00910372"/>
    <w:rsid w:val="00910446"/>
    <w:rsid w:val="00910457"/>
    <w:rsid w:val="00910489"/>
    <w:rsid w:val="009105B1"/>
    <w:rsid w:val="009105C8"/>
    <w:rsid w:val="00910609"/>
    <w:rsid w:val="009106A7"/>
    <w:rsid w:val="009106CB"/>
    <w:rsid w:val="00910705"/>
    <w:rsid w:val="0091087A"/>
    <w:rsid w:val="0091088F"/>
    <w:rsid w:val="00910899"/>
    <w:rsid w:val="009108C0"/>
    <w:rsid w:val="0091092D"/>
    <w:rsid w:val="00910966"/>
    <w:rsid w:val="00910A68"/>
    <w:rsid w:val="00910AE1"/>
    <w:rsid w:val="00910B03"/>
    <w:rsid w:val="00910B91"/>
    <w:rsid w:val="00910C6D"/>
    <w:rsid w:val="00910C7F"/>
    <w:rsid w:val="00910E1E"/>
    <w:rsid w:val="00910E39"/>
    <w:rsid w:val="00910E3B"/>
    <w:rsid w:val="00910F1E"/>
    <w:rsid w:val="00910F2A"/>
    <w:rsid w:val="00910F6A"/>
    <w:rsid w:val="00910F78"/>
    <w:rsid w:val="00910FB3"/>
    <w:rsid w:val="00910FBC"/>
    <w:rsid w:val="00910FBE"/>
    <w:rsid w:val="00911056"/>
    <w:rsid w:val="009110F7"/>
    <w:rsid w:val="00911105"/>
    <w:rsid w:val="00911157"/>
    <w:rsid w:val="009111CC"/>
    <w:rsid w:val="009111CF"/>
    <w:rsid w:val="009111DC"/>
    <w:rsid w:val="009112B1"/>
    <w:rsid w:val="009113A3"/>
    <w:rsid w:val="009113F0"/>
    <w:rsid w:val="0091142F"/>
    <w:rsid w:val="009114A4"/>
    <w:rsid w:val="009115ED"/>
    <w:rsid w:val="00911604"/>
    <w:rsid w:val="0091162C"/>
    <w:rsid w:val="00911652"/>
    <w:rsid w:val="00911673"/>
    <w:rsid w:val="0091171F"/>
    <w:rsid w:val="0091172D"/>
    <w:rsid w:val="00911799"/>
    <w:rsid w:val="009117B3"/>
    <w:rsid w:val="00911893"/>
    <w:rsid w:val="009118A5"/>
    <w:rsid w:val="00911905"/>
    <w:rsid w:val="00911917"/>
    <w:rsid w:val="0091195E"/>
    <w:rsid w:val="0091196C"/>
    <w:rsid w:val="00911A01"/>
    <w:rsid w:val="00911A1C"/>
    <w:rsid w:val="00911A9E"/>
    <w:rsid w:val="00911AC9"/>
    <w:rsid w:val="00911AFC"/>
    <w:rsid w:val="00911B01"/>
    <w:rsid w:val="00911B16"/>
    <w:rsid w:val="00911B23"/>
    <w:rsid w:val="00911B34"/>
    <w:rsid w:val="00911B42"/>
    <w:rsid w:val="00911B48"/>
    <w:rsid w:val="00911C0B"/>
    <w:rsid w:val="00911C3B"/>
    <w:rsid w:val="00911D07"/>
    <w:rsid w:val="00911D11"/>
    <w:rsid w:val="00911DA4"/>
    <w:rsid w:val="00911E33"/>
    <w:rsid w:val="00911EB5"/>
    <w:rsid w:val="00911ECF"/>
    <w:rsid w:val="00911EF1"/>
    <w:rsid w:val="00911EFB"/>
    <w:rsid w:val="00911F14"/>
    <w:rsid w:val="00911F35"/>
    <w:rsid w:val="00911F90"/>
    <w:rsid w:val="00911F97"/>
    <w:rsid w:val="00911FB2"/>
    <w:rsid w:val="0091201A"/>
    <w:rsid w:val="00912093"/>
    <w:rsid w:val="009120AB"/>
    <w:rsid w:val="00912108"/>
    <w:rsid w:val="0091212B"/>
    <w:rsid w:val="00912238"/>
    <w:rsid w:val="009122B3"/>
    <w:rsid w:val="009122DC"/>
    <w:rsid w:val="00912352"/>
    <w:rsid w:val="009123C7"/>
    <w:rsid w:val="009123F7"/>
    <w:rsid w:val="009124D7"/>
    <w:rsid w:val="00912540"/>
    <w:rsid w:val="00912571"/>
    <w:rsid w:val="009125B1"/>
    <w:rsid w:val="0091260C"/>
    <w:rsid w:val="009126B7"/>
    <w:rsid w:val="00912722"/>
    <w:rsid w:val="00912764"/>
    <w:rsid w:val="009127DB"/>
    <w:rsid w:val="00912864"/>
    <w:rsid w:val="009128BB"/>
    <w:rsid w:val="009128CD"/>
    <w:rsid w:val="009128D4"/>
    <w:rsid w:val="009128DA"/>
    <w:rsid w:val="0091291A"/>
    <w:rsid w:val="00912955"/>
    <w:rsid w:val="00912971"/>
    <w:rsid w:val="009129EC"/>
    <w:rsid w:val="00912A5C"/>
    <w:rsid w:val="00912A6C"/>
    <w:rsid w:val="00912AF6"/>
    <w:rsid w:val="00912AFF"/>
    <w:rsid w:val="00912BBE"/>
    <w:rsid w:val="00912C6E"/>
    <w:rsid w:val="00912C70"/>
    <w:rsid w:val="00912C75"/>
    <w:rsid w:val="00912CF7"/>
    <w:rsid w:val="00912D7B"/>
    <w:rsid w:val="00912E3C"/>
    <w:rsid w:val="00912F11"/>
    <w:rsid w:val="00912F79"/>
    <w:rsid w:val="00912FDE"/>
    <w:rsid w:val="00913141"/>
    <w:rsid w:val="00913208"/>
    <w:rsid w:val="00913287"/>
    <w:rsid w:val="00913288"/>
    <w:rsid w:val="009132AF"/>
    <w:rsid w:val="00913322"/>
    <w:rsid w:val="00913373"/>
    <w:rsid w:val="0091339C"/>
    <w:rsid w:val="009134FA"/>
    <w:rsid w:val="00913525"/>
    <w:rsid w:val="00913526"/>
    <w:rsid w:val="00913564"/>
    <w:rsid w:val="0091358A"/>
    <w:rsid w:val="00913622"/>
    <w:rsid w:val="009136AA"/>
    <w:rsid w:val="009136D8"/>
    <w:rsid w:val="009137D0"/>
    <w:rsid w:val="009137E4"/>
    <w:rsid w:val="009137ED"/>
    <w:rsid w:val="00913825"/>
    <w:rsid w:val="00913830"/>
    <w:rsid w:val="00913835"/>
    <w:rsid w:val="00913851"/>
    <w:rsid w:val="00913860"/>
    <w:rsid w:val="00913922"/>
    <w:rsid w:val="00913964"/>
    <w:rsid w:val="0091397B"/>
    <w:rsid w:val="009139A6"/>
    <w:rsid w:val="009139CF"/>
    <w:rsid w:val="009139D8"/>
    <w:rsid w:val="009139E6"/>
    <w:rsid w:val="00913A3F"/>
    <w:rsid w:val="00913A62"/>
    <w:rsid w:val="00913A70"/>
    <w:rsid w:val="00913AEE"/>
    <w:rsid w:val="00913AF9"/>
    <w:rsid w:val="00913AFA"/>
    <w:rsid w:val="00913BB2"/>
    <w:rsid w:val="00913C0C"/>
    <w:rsid w:val="00913D41"/>
    <w:rsid w:val="00913D58"/>
    <w:rsid w:val="00913DFD"/>
    <w:rsid w:val="00913E39"/>
    <w:rsid w:val="00913E4A"/>
    <w:rsid w:val="00913E59"/>
    <w:rsid w:val="00913EE1"/>
    <w:rsid w:val="00913F5F"/>
    <w:rsid w:val="00914097"/>
    <w:rsid w:val="009140A1"/>
    <w:rsid w:val="009140D2"/>
    <w:rsid w:val="009140E0"/>
    <w:rsid w:val="0091422C"/>
    <w:rsid w:val="009142D8"/>
    <w:rsid w:val="009142FD"/>
    <w:rsid w:val="00914359"/>
    <w:rsid w:val="00914395"/>
    <w:rsid w:val="009143E3"/>
    <w:rsid w:val="009144B4"/>
    <w:rsid w:val="0091451F"/>
    <w:rsid w:val="009145C8"/>
    <w:rsid w:val="009145FE"/>
    <w:rsid w:val="00914613"/>
    <w:rsid w:val="009146A8"/>
    <w:rsid w:val="009146DE"/>
    <w:rsid w:val="009146F3"/>
    <w:rsid w:val="0091472F"/>
    <w:rsid w:val="00914799"/>
    <w:rsid w:val="009147ED"/>
    <w:rsid w:val="0091484A"/>
    <w:rsid w:val="00914895"/>
    <w:rsid w:val="009148AF"/>
    <w:rsid w:val="0091498D"/>
    <w:rsid w:val="00914992"/>
    <w:rsid w:val="0091499C"/>
    <w:rsid w:val="009149CA"/>
    <w:rsid w:val="00914A58"/>
    <w:rsid w:val="00914AAF"/>
    <w:rsid w:val="00914AE2"/>
    <w:rsid w:val="00914B17"/>
    <w:rsid w:val="00914B8B"/>
    <w:rsid w:val="00914BEB"/>
    <w:rsid w:val="00914C33"/>
    <w:rsid w:val="00914C70"/>
    <w:rsid w:val="00914CDD"/>
    <w:rsid w:val="00914CED"/>
    <w:rsid w:val="00914D1C"/>
    <w:rsid w:val="00914D50"/>
    <w:rsid w:val="00914D9D"/>
    <w:rsid w:val="00914DF8"/>
    <w:rsid w:val="00914E28"/>
    <w:rsid w:val="00914EC3"/>
    <w:rsid w:val="00914EE3"/>
    <w:rsid w:val="00914F96"/>
    <w:rsid w:val="00914FBF"/>
    <w:rsid w:val="00914FC5"/>
    <w:rsid w:val="0091504D"/>
    <w:rsid w:val="009150B7"/>
    <w:rsid w:val="009150C1"/>
    <w:rsid w:val="00915176"/>
    <w:rsid w:val="009152E4"/>
    <w:rsid w:val="00915330"/>
    <w:rsid w:val="00915483"/>
    <w:rsid w:val="0091549B"/>
    <w:rsid w:val="009154D1"/>
    <w:rsid w:val="0091555B"/>
    <w:rsid w:val="00915608"/>
    <w:rsid w:val="00915637"/>
    <w:rsid w:val="0091564C"/>
    <w:rsid w:val="00915694"/>
    <w:rsid w:val="009156D8"/>
    <w:rsid w:val="0091575B"/>
    <w:rsid w:val="009157D5"/>
    <w:rsid w:val="009157F2"/>
    <w:rsid w:val="00915809"/>
    <w:rsid w:val="009158BE"/>
    <w:rsid w:val="009159CD"/>
    <w:rsid w:val="00915A17"/>
    <w:rsid w:val="00915A45"/>
    <w:rsid w:val="00915B20"/>
    <w:rsid w:val="00915B65"/>
    <w:rsid w:val="00915B6B"/>
    <w:rsid w:val="00915BC0"/>
    <w:rsid w:val="00915BE4"/>
    <w:rsid w:val="00915C14"/>
    <w:rsid w:val="00915C1E"/>
    <w:rsid w:val="00915C92"/>
    <w:rsid w:val="00915D14"/>
    <w:rsid w:val="00915D78"/>
    <w:rsid w:val="00915D7D"/>
    <w:rsid w:val="00915E8C"/>
    <w:rsid w:val="00915E8F"/>
    <w:rsid w:val="00915E9F"/>
    <w:rsid w:val="00915ED6"/>
    <w:rsid w:val="00915EF2"/>
    <w:rsid w:val="00915F15"/>
    <w:rsid w:val="00915F36"/>
    <w:rsid w:val="00915F3A"/>
    <w:rsid w:val="00915F6C"/>
    <w:rsid w:val="00915F9C"/>
    <w:rsid w:val="0091606B"/>
    <w:rsid w:val="00916074"/>
    <w:rsid w:val="0091610A"/>
    <w:rsid w:val="00916224"/>
    <w:rsid w:val="009162B3"/>
    <w:rsid w:val="00916308"/>
    <w:rsid w:val="0091633C"/>
    <w:rsid w:val="00916357"/>
    <w:rsid w:val="00916370"/>
    <w:rsid w:val="00916380"/>
    <w:rsid w:val="009163AA"/>
    <w:rsid w:val="00916416"/>
    <w:rsid w:val="00916423"/>
    <w:rsid w:val="00916442"/>
    <w:rsid w:val="00916462"/>
    <w:rsid w:val="009164D6"/>
    <w:rsid w:val="009164EA"/>
    <w:rsid w:val="009165C0"/>
    <w:rsid w:val="009165DB"/>
    <w:rsid w:val="00916677"/>
    <w:rsid w:val="00916689"/>
    <w:rsid w:val="009166C2"/>
    <w:rsid w:val="0091674F"/>
    <w:rsid w:val="0091686D"/>
    <w:rsid w:val="00916875"/>
    <w:rsid w:val="00916887"/>
    <w:rsid w:val="009168CA"/>
    <w:rsid w:val="009168FD"/>
    <w:rsid w:val="009169A2"/>
    <w:rsid w:val="009169B1"/>
    <w:rsid w:val="009169DA"/>
    <w:rsid w:val="009169EB"/>
    <w:rsid w:val="00916A30"/>
    <w:rsid w:val="00916A36"/>
    <w:rsid w:val="00916A76"/>
    <w:rsid w:val="00916AE0"/>
    <w:rsid w:val="00916AE4"/>
    <w:rsid w:val="00916B8F"/>
    <w:rsid w:val="00916BA8"/>
    <w:rsid w:val="00916BEE"/>
    <w:rsid w:val="00916BF4"/>
    <w:rsid w:val="00916C36"/>
    <w:rsid w:val="00916C87"/>
    <w:rsid w:val="00916CA8"/>
    <w:rsid w:val="00916CC5"/>
    <w:rsid w:val="00916CD0"/>
    <w:rsid w:val="00916D06"/>
    <w:rsid w:val="00916D0F"/>
    <w:rsid w:val="00916D8D"/>
    <w:rsid w:val="00916EE5"/>
    <w:rsid w:val="00916F02"/>
    <w:rsid w:val="00916F05"/>
    <w:rsid w:val="00916F21"/>
    <w:rsid w:val="00916F63"/>
    <w:rsid w:val="00916F75"/>
    <w:rsid w:val="00916F8F"/>
    <w:rsid w:val="00916FE5"/>
    <w:rsid w:val="00916FF6"/>
    <w:rsid w:val="00917134"/>
    <w:rsid w:val="00917179"/>
    <w:rsid w:val="00917196"/>
    <w:rsid w:val="0091725B"/>
    <w:rsid w:val="00917290"/>
    <w:rsid w:val="00917399"/>
    <w:rsid w:val="009173BA"/>
    <w:rsid w:val="009173C9"/>
    <w:rsid w:val="009173DE"/>
    <w:rsid w:val="009173E7"/>
    <w:rsid w:val="0091740B"/>
    <w:rsid w:val="00917462"/>
    <w:rsid w:val="009175BD"/>
    <w:rsid w:val="009175C2"/>
    <w:rsid w:val="009175CB"/>
    <w:rsid w:val="009175F7"/>
    <w:rsid w:val="0091762C"/>
    <w:rsid w:val="00917631"/>
    <w:rsid w:val="009176C1"/>
    <w:rsid w:val="009176C2"/>
    <w:rsid w:val="0091774D"/>
    <w:rsid w:val="0091776F"/>
    <w:rsid w:val="009177D4"/>
    <w:rsid w:val="009177E5"/>
    <w:rsid w:val="00917872"/>
    <w:rsid w:val="009178C3"/>
    <w:rsid w:val="00917900"/>
    <w:rsid w:val="0091790A"/>
    <w:rsid w:val="00917920"/>
    <w:rsid w:val="0091799E"/>
    <w:rsid w:val="009179A8"/>
    <w:rsid w:val="009179ED"/>
    <w:rsid w:val="00917A3A"/>
    <w:rsid w:val="00917A6D"/>
    <w:rsid w:val="00917AB0"/>
    <w:rsid w:val="00917AB3"/>
    <w:rsid w:val="00917ABF"/>
    <w:rsid w:val="00917AD2"/>
    <w:rsid w:val="00917B27"/>
    <w:rsid w:val="00917BBE"/>
    <w:rsid w:val="00917BE5"/>
    <w:rsid w:val="00917BF0"/>
    <w:rsid w:val="00917BF7"/>
    <w:rsid w:val="00917C0E"/>
    <w:rsid w:val="00917C5A"/>
    <w:rsid w:val="00917D6C"/>
    <w:rsid w:val="00917DA0"/>
    <w:rsid w:val="00917DE4"/>
    <w:rsid w:val="00917EE4"/>
    <w:rsid w:val="00917F72"/>
    <w:rsid w:val="00917FCE"/>
    <w:rsid w:val="0092002E"/>
    <w:rsid w:val="00920139"/>
    <w:rsid w:val="0092017B"/>
    <w:rsid w:val="009201FF"/>
    <w:rsid w:val="00920212"/>
    <w:rsid w:val="00920235"/>
    <w:rsid w:val="00920236"/>
    <w:rsid w:val="00920254"/>
    <w:rsid w:val="0092026B"/>
    <w:rsid w:val="009202AA"/>
    <w:rsid w:val="009202E7"/>
    <w:rsid w:val="0092030A"/>
    <w:rsid w:val="00920318"/>
    <w:rsid w:val="00920328"/>
    <w:rsid w:val="009203D0"/>
    <w:rsid w:val="009203DC"/>
    <w:rsid w:val="009203DF"/>
    <w:rsid w:val="00920478"/>
    <w:rsid w:val="00920502"/>
    <w:rsid w:val="00920524"/>
    <w:rsid w:val="0092059B"/>
    <w:rsid w:val="009205C8"/>
    <w:rsid w:val="009205CC"/>
    <w:rsid w:val="00920677"/>
    <w:rsid w:val="00920707"/>
    <w:rsid w:val="0092073A"/>
    <w:rsid w:val="009207CE"/>
    <w:rsid w:val="0092082A"/>
    <w:rsid w:val="009208DA"/>
    <w:rsid w:val="009208EC"/>
    <w:rsid w:val="00920909"/>
    <w:rsid w:val="0092092A"/>
    <w:rsid w:val="009209BA"/>
    <w:rsid w:val="009209F1"/>
    <w:rsid w:val="00920AB7"/>
    <w:rsid w:val="00920B07"/>
    <w:rsid w:val="00920B0C"/>
    <w:rsid w:val="00920B22"/>
    <w:rsid w:val="00920B76"/>
    <w:rsid w:val="00920B79"/>
    <w:rsid w:val="00920B98"/>
    <w:rsid w:val="00920BB8"/>
    <w:rsid w:val="00920D08"/>
    <w:rsid w:val="00920D44"/>
    <w:rsid w:val="00920D83"/>
    <w:rsid w:val="00920DE8"/>
    <w:rsid w:val="00920E01"/>
    <w:rsid w:val="00920E95"/>
    <w:rsid w:val="00920EE6"/>
    <w:rsid w:val="00920F9F"/>
    <w:rsid w:val="00921033"/>
    <w:rsid w:val="0092104C"/>
    <w:rsid w:val="00921093"/>
    <w:rsid w:val="00921097"/>
    <w:rsid w:val="0092109D"/>
    <w:rsid w:val="009210EF"/>
    <w:rsid w:val="00921138"/>
    <w:rsid w:val="0092123D"/>
    <w:rsid w:val="0092126A"/>
    <w:rsid w:val="009212B7"/>
    <w:rsid w:val="009212C0"/>
    <w:rsid w:val="009212E5"/>
    <w:rsid w:val="00921332"/>
    <w:rsid w:val="00921338"/>
    <w:rsid w:val="00921388"/>
    <w:rsid w:val="0092147B"/>
    <w:rsid w:val="009215E4"/>
    <w:rsid w:val="009215E7"/>
    <w:rsid w:val="0092171E"/>
    <w:rsid w:val="009217C7"/>
    <w:rsid w:val="0092184C"/>
    <w:rsid w:val="009218B4"/>
    <w:rsid w:val="009218C7"/>
    <w:rsid w:val="009218D4"/>
    <w:rsid w:val="0092199D"/>
    <w:rsid w:val="00921A5F"/>
    <w:rsid w:val="00921B90"/>
    <w:rsid w:val="00921CCA"/>
    <w:rsid w:val="00921D33"/>
    <w:rsid w:val="00921D52"/>
    <w:rsid w:val="00921DA0"/>
    <w:rsid w:val="00921DE9"/>
    <w:rsid w:val="00921E49"/>
    <w:rsid w:val="00921E8D"/>
    <w:rsid w:val="00921EC6"/>
    <w:rsid w:val="00921EC8"/>
    <w:rsid w:val="00921EE7"/>
    <w:rsid w:val="00921F08"/>
    <w:rsid w:val="00921F2D"/>
    <w:rsid w:val="00921F36"/>
    <w:rsid w:val="00921F4E"/>
    <w:rsid w:val="00921F96"/>
    <w:rsid w:val="00921F9D"/>
    <w:rsid w:val="00922095"/>
    <w:rsid w:val="009220B0"/>
    <w:rsid w:val="009220BE"/>
    <w:rsid w:val="009220E2"/>
    <w:rsid w:val="009220F0"/>
    <w:rsid w:val="00922163"/>
    <w:rsid w:val="00922235"/>
    <w:rsid w:val="0092225B"/>
    <w:rsid w:val="00922280"/>
    <w:rsid w:val="009222A9"/>
    <w:rsid w:val="0092237D"/>
    <w:rsid w:val="009223DC"/>
    <w:rsid w:val="009223E5"/>
    <w:rsid w:val="009223FA"/>
    <w:rsid w:val="0092242C"/>
    <w:rsid w:val="0092249E"/>
    <w:rsid w:val="009225FF"/>
    <w:rsid w:val="009226DC"/>
    <w:rsid w:val="0092272F"/>
    <w:rsid w:val="00922735"/>
    <w:rsid w:val="00922813"/>
    <w:rsid w:val="009228BA"/>
    <w:rsid w:val="009228BB"/>
    <w:rsid w:val="00922922"/>
    <w:rsid w:val="0092298E"/>
    <w:rsid w:val="00922999"/>
    <w:rsid w:val="00922A45"/>
    <w:rsid w:val="00922AB3"/>
    <w:rsid w:val="00922B36"/>
    <w:rsid w:val="00922B96"/>
    <w:rsid w:val="00922C2B"/>
    <w:rsid w:val="00922C38"/>
    <w:rsid w:val="00922C3E"/>
    <w:rsid w:val="00922C67"/>
    <w:rsid w:val="00922D05"/>
    <w:rsid w:val="00922D06"/>
    <w:rsid w:val="00922D11"/>
    <w:rsid w:val="00922E20"/>
    <w:rsid w:val="00922E95"/>
    <w:rsid w:val="00922F2B"/>
    <w:rsid w:val="00922F57"/>
    <w:rsid w:val="00922F59"/>
    <w:rsid w:val="00922F6D"/>
    <w:rsid w:val="00922FA9"/>
    <w:rsid w:val="00923173"/>
    <w:rsid w:val="009232A1"/>
    <w:rsid w:val="009232B3"/>
    <w:rsid w:val="009232E1"/>
    <w:rsid w:val="009232EC"/>
    <w:rsid w:val="009232FC"/>
    <w:rsid w:val="00923360"/>
    <w:rsid w:val="0092339F"/>
    <w:rsid w:val="00923455"/>
    <w:rsid w:val="0092345A"/>
    <w:rsid w:val="009234EC"/>
    <w:rsid w:val="0092359C"/>
    <w:rsid w:val="009235EA"/>
    <w:rsid w:val="00923688"/>
    <w:rsid w:val="0092372C"/>
    <w:rsid w:val="00923766"/>
    <w:rsid w:val="009237CF"/>
    <w:rsid w:val="00923805"/>
    <w:rsid w:val="00923842"/>
    <w:rsid w:val="0092384A"/>
    <w:rsid w:val="00923865"/>
    <w:rsid w:val="009238C4"/>
    <w:rsid w:val="00923946"/>
    <w:rsid w:val="00923953"/>
    <w:rsid w:val="00923A0F"/>
    <w:rsid w:val="00923A56"/>
    <w:rsid w:val="00923AB1"/>
    <w:rsid w:val="00923B4B"/>
    <w:rsid w:val="00923BB6"/>
    <w:rsid w:val="00923BE2"/>
    <w:rsid w:val="00923C1D"/>
    <w:rsid w:val="00923C20"/>
    <w:rsid w:val="00923CBE"/>
    <w:rsid w:val="00923CF0"/>
    <w:rsid w:val="00923E10"/>
    <w:rsid w:val="00923E27"/>
    <w:rsid w:val="00923E5D"/>
    <w:rsid w:val="00923EAA"/>
    <w:rsid w:val="00923EE1"/>
    <w:rsid w:val="00923EE4"/>
    <w:rsid w:val="00923F80"/>
    <w:rsid w:val="009240E4"/>
    <w:rsid w:val="009240E9"/>
    <w:rsid w:val="0092410E"/>
    <w:rsid w:val="0092418D"/>
    <w:rsid w:val="009241B3"/>
    <w:rsid w:val="009241B8"/>
    <w:rsid w:val="009241C3"/>
    <w:rsid w:val="009241D4"/>
    <w:rsid w:val="009241EC"/>
    <w:rsid w:val="00924211"/>
    <w:rsid w:val="00924212"/>
    <w:rsid w:val="0092423C"/>
    <w:rsid w:val="009242B7"/>
    <w:rsid w:val="009242EB"/>
    <w:rsid w:val="009242F0"/>
    <w:rsid w:val="0092430B"/>
    <w:rsid w:val="00924326"/>
    <w:rsid w:val="00924349"/>
    <w:rsid w:val="0092437E"/>
    <w:rsid w:val="00924495"/>
    <w:rsid w:val="009244EB"/>
    <w:rsid w:val="0092455C"/>
    <w:rsid w:val="0092457C"/>
    <w:rsid w:val="0092457E"/>
    <w:rsid w:val="00924593"/>
    <w:rsid w:val="009245EA"/>
    <w:rsid w:val="00924713"/>
    <w:rsid w:val="00924737"/>
    <w:rsid w:val="00924753"/>
    <w:rsid w:val="009247D9"/>
    <w:rsid w:val="00924800"/>
    <w:rsid w:val="0092488B"/>
    <w:rsid w:val="009248A2"/>
    <w:rsid w:val="009248DF"/>
    <w:rsid w:val="00924905"/>
    <w:rsid w:val="00924935"/>
    <w:rsid w:val="00924938"/>
    <w:rsid w:val="009249CA"/>
    <w:rsid w:val="00924B35"/>
    <w:rsid w:val="00924B70"/>
    <w:rsid w:val="00924B8C"/>
    <w:rsid w:val="00924BDE"/>
    <w:rsid w:val="00924C99"/>
    <w:rsid w:val="00924D2A"/>
    <w:rsid w:val="00924DBC"/>
    <w:rsid w:val="00924E23"/>
    <w:rsid w:val="00924F4C"/>
    <w:rsid w:val="00924F62"/>
    <w:rsid w:val="00924F7E"/>
    <w:rsid w:val="00925007"/>
    <w:rsid w:val="00925050"/>
    <w:rsid w:val="009250AB"/>
    <w:rsid w:val="009250D8"/>
    <w:rsid w:val="00925128"/>
    <w:rsid w:val="009251CE"/>
    <w:rsid w:val="00925218"/>
    <w:rsid w:val="009252E6"/>
    <w:rsid w:val="00925315"/>
    <w:rsid w:val="00925333"/>
    <w:rsid w:val="00925338"/>
    <w:rsid w:val="0092535F"/>
    <w:rsid w:val="009254E4"/>
    <w:rsid w:val="00925646"/>
    <w:rsid w:val="0092569A"/>
    <w:rsid w:val="009256F0"/>
    <w:rsid w:val="0092574A"/>
    <w:rsid w:val="009257DB"/>
    <w:rsid w:val="0092588B"/>
    <w:rsid w:val="009258C9"/>
    <w:rsid w:val="009258E9"/>
    <w:rsid w:val="0092594A"/>
    <w:rsid w:val="0092596A"/>
    <w:rsid w:val="009259F6"/>
    <w:rsid w:val="00925A4E"/>
    <w:rsid w:val="00925A5B"/>
    <w:rsid w:val="00925A76"/>
    <w:rsid w:val="00925AB8"/>
    <w:rsid w:val="00925AE7"/>
    <w:rsid w:val="00925AF3"/>
    <w:rsid w:val="00925B38"/>
    <w:rsid w:val="00925B43"/>
    <w:rsid w:val="00925B99"/>
    <w:rsid w:val="00925BDB"/>
    <w:rsid w:val="00925CF1"/>
    <w:rsid w:val="00925D2A"/>
    <w:rsid w:val="00925D48"/>
    <w:rsid w:val="00925D92"/>
    <w:rsid w:val="00925D9D"/>
    <w:rsid w:val="00925E26"/>
    <w:rsid w:val="00925E29"/>
    <w:rsid w:val="00925FAF"/>
    <w:rsid w:val="00925FD3"/>
    <w:rsid w:val="00925FD6"/>
    <w:rsid w:val="00925FE5"/>
    <w:rsid w:val="00926015"/>
    <w:rsid w:val="00926034"/>
    <w:rsid w:val="009260A7"/>
    <w:rsid w:val="00926187"/>
    <w:rsid w:val="009261A2"/>
    <w:rsid w:val="009261F3"/>
    <w:rsid w:val="00926212"/>
    <w:rsid w:val="0092622D"/>
    <w:rsid w:val="009262BC"/>
    <w:rsid w:val="0092635F"/>
    <w:rsid w:val="0092636C"/>
    <w:rsid w:val="00926372"/>
    <w:rsid w:val="0092638D"/>
    <w:rsid w:val="00926401"/>
    <w:rsid w:val="00926440"/>
    <w:rsid w:val="009264DA"/>
    <w:rsid w:val="009265D2"/>
    <w:rsid w:val="0092664C"/>
    <w:rsid w:val="00926650"/>
    <w:rsid w:val="009266D1"/>
    <w:rsid w:val="0092671A"/>
    <w:rsid w:val="009267E2"/>
    <w:rsid w:val="009268C2"/>
    <w:rsid w:val="009268C8"/>
    <w:rsid w:val="009268DA"/>
    <w:rsid w:val="009269B3"/>
    <w:rsid w:val="00926A6E"/>
    <w:rsid w:val="00926A82"/>
    <w:rsid w:val="00926A97"/>
    <w:rsid w:val="00926AAD"/>
    <w:rsid w:val="00926B00"/>
    <w:rsid w:val="00926BA6"/>
    <w:rsid w:val="00926BA7"/>
    <w:rsid w:val="00926BFE"/>
    <w:rsid w:val="00926C25"/>
    <w:rsid w:val="00926C40"/>
    <w:rsid w:val="00926C50"/>
    <w:rsid w:val="00926CA4"/>
    <w:rsid w:val="00926CC7"/>
    <w:rsid w:val="00926E44"/>
    <w:rsid w:val="00926E58"/>
    <w:rsid w:val="00926E61"/>
    <w:rsid w:val="00926E92"/>
    <w:rsid w:val="00926EA4"/>
    <w:rsid w:val="00926EC1"/>
    <w:rsid w:val="00926F2C"/>
    <w:rsid w:val="00926F2D"/>
    <w:rsid w:val="00926F81"/>
    <w:rsid w:val="00926FB5"/>
    <w:rsid w:val="00926FC4"/>
    <w:rsid w:val="00927096"/>
    <w:rsid w:val="009270EA"/>
    <w:rsid w:val="00927153"/>
    <w:rsid w:val="009271AD"/>
    <w:rsid w:val="009271C8"/>
    <w:rsid w:val="00927271"/>
    <w:rsid w:val="009272B2"/>
    <w:rsid w:val="009272DB"/>
    <w:rsid w:val="009272E6"/>
    <w:rsid w:val="0092736F"/>
    <w:rsid w:val="009273B3"/>
    <w:rsid w:val="009273BF"/>
    <w:rsid w:val="0092741E"/>
    <w:rsid w:val="0092743D"/>
    <w:rsid w:val="00927466"/>
    <w:rsid w:val="0092754A"/>
    <w:rsid w:val="0092757D"/>
    <w:rsid w:val="00927596"/>
    <w:rsid w:val="009275F4"/>
    <w:rsid w:val="00927621"/>
    <w:rsid w:val="0092762D"/>
    <w:rsid w:val="0092774F"/>
    <w:rsid w:val="0092775A"/>
    <w:rsid w:val="009277DC"/>
    <w:rsid w:val="00927875"/>
    <w:rsid w:val="00927890"/>
    <w:rsid w:val="009278C9"/>
    <w:rsid w:val="00927947"/>
    <w:rsid w:val="009279A3"/>
    <w:rsid w:val="00927A1B"/>
    <w:rsid w:val="00927A26"/>
    <w:rsid w:val="00927A3A"/>
    <w:rsid w:val="00927A92"/>
    <w:rsid w:val="00927ACF"/>
    <w:rsid w:val="00927BB9"/>
    <w:rsid w:val="00927C12"/>
    <w:rsid w:val="00927C2D"/>
    <w:rsid w:val="00927C4B"/>
    <w:rsid w:val="00927C70"/>
    <w:rsid w:val="00927D7A"/>
    <w:rsid w:val="00927E03"/>
    <w:rsid w:val="00927E54"/>
    <w:rsid w:val="00927E8A"/>
    <w:rsid w:val="00927ED4"/>
    <w:rsid w:val="00927F30"/>
    <w:rsid w:val="00927F9F"/>
    <w:rsid w:val="00927FDF"/>
    <w:rsid w:val="00927FF6"/>
    <w:rsid w:val="0093020F"/>
    <w:rsid w:val="009302F1"/>
    <w:rsid w:val="0093035C"/>
    <w:rsid w:val="00930368"/>
    <w:rsid w:val="0093038A"/>
    <w:rsid w:val="009303B2"/>
    <w:rsid w:val="00930403"/>
    <w:rsid w:val="00930426"/>
    <w:rsid w:val="0093043F"/>
    <w:rsid w:val="00930568"/>
    <w:rsid w:val="00930570"/>
    <w:rsid w:val="00930593"/>
    <w:rsid w:val="00930652"/>
    <w:rsid w:val="00930680"/>
    <w:rsid w:val="00930684"/>
    <w:rsid w:val="0093069C"/>
    <w:rsid w:val="00930768"/>
    <w:rsid w:val="0093079B"/>
    <w:rsid w:val="009307EC"/>
    <w:rsid w:val="0093080A"/>
    <w:rsid w:val="0093086B"/>
    <w:rsid w:val="0093089A"/>
    <w:rsid w:val="009308A3"/>
    <w:rsid w:val="009308A6"/>
    <w:rsid w:val="009308B5"/>
    <w:rsid w:val="009308F4"/>
    <w:rsid w:val="009309D2"/>
    <w:rsid w:val="00930A4C"/>
    <w:rsid w:val="00930A5F"/>
    <w:rsid w:val="00930B09"/>
    <w:rsid w:val="00930B69"/>
    <w:rsid w:val="00930B7C"/>
    <w:rsid w:val="00930BA3"/>
    <w:rsid w:val="00930BF8"/>
    <w:rsid w:val="00930C85"/>
    <w:rsid w:val="00930D0F"/>
    <w:rsid w:val="00930D31"/>
    <w:rsid w:val="00930E39"/>
    <w:rsid w:val="00930E63"/>
    <w:rsid w:val="00930E81"/>
    <w:rsid w:val="00931029"/>
    <w:rsid w:val="00931044"/>
    <w:rsid w:val="009310A5"/>
    <w:rsid w:val="009310BF"/>
    <w:rsid w:val="00931112"/>
    <w:rsid w:val="00931188"/>
    <w:rsid w:val="009311C4"/>
    <w:rsid w:val="0093120D"/>
    <w:rsid w:val="009312A4"/>
    <w:rsid w:val="00931335"/>
    <w:rsid w:val="00931338"/>
    <w:rsid w:val="009313E4"/>
    <w:rsid w:val="00931478"/>
    <w:rsid w:val="0093147F"/>
    <w:rsid w:val="009314EA"/>
    <w:rsid w:val="00931635"/>
    <w:rsid w:val="009316A1"/>
    <w:rsid w:val="0093170E"/>
    <w:rsid w:val="00931710"/>
    <w:rsid w:val="00931775"/>
    <w:rsid w:val="00931789"/>
    <w:rsid w:val="0093181D"/>
    <w:rsid w:val="00931904"/>
    <w:rsid w:val="0093198E"/>
    <w:rsid w:val="009319F9"/>
    <w:rsid w:val="00931A19"/>
    <w:rsid w:val="00931AA7"/>
    <w:rsid w:val="00931AB2"/>
    <w:rsid w:val="00931B54"/>
    <w:rsid w:val="00931B96"/>
    <w:rsid w:val="00931BD8"/>
    <w:rsid w:val="00931C39"/>
    <w:rsid w:val="00931C5D"/>
    <w:rsid w:val="00931C71"/>
    <w:rsid w:val="00931C9B"/>
    <w:rsid w:val="00931D87"/>
    <w:rsid w:val="00931DA1"/>
    <w:rsid w:val="00931E6F"/>
    <w:rsid w:val="00931E92"/>
    <w:rsid w:val="00931E9A"/>
    <w:rsid w:val="00931E9F"/>
    <w:rsid w:val="00931EC5"/>
    <w:rsid w:val="00931F5A"/>
    <w:rsid w:val="00931F68"/>
    <w:rsid w:val="00931F91"/>
    <w:rsid w:val="00931FD0"/>
    <w:rsid w:val="00931FEF"/>
    <w:rsid w:val="00932049"/>
    <w:rsid w:val="0093204F"/>
    <w:rsid w:val="00932050"/>
    <w:rsid w:val="00932054"/>
    <w:rsid w:val="00932117"/>
    <w:rsid w:val="0093223B"/>
    <w:rsid w:val="009322DF"/>
    <w:rsid w:val="00932301"/>
    <w:rsid w:val="00932351"/>
    <w:rsid w:val="009323D8"/>
    <w:rsid w:val="0093249C"/>
    <w:rsid w:val="009324CA"/>
    <w:rsid w:val="00932532"/>
    <w:rsid w:val="00932537"/>
    <w:rsid w:val="00932594"/>
    <w:rsid w:val="009325A0"/>
    <w:rsid w:val="009326B0"/>
    <w:rsid w:val="009326EF"/>
    <w:rsid w:val="0093277D"/>
    <w:rsid w:val="0093279E"/>
    <w:rsid w:val="009328B1"/>
    <w:rsid w:val="00932906"/>
    <w:rsid w:val="00932923"/>
    <w:rsid w:val="0093297E"/>
    <w:rsid w:val="009329B7"/>
    <w:rsid w:val="00932B1B"/>
    <w:rsid w:val="00932B94"/>
    <w:rsid w:val="00932BDE"/>
    <w:rsid w:val="00932BE8"/>
    <w:rsid w:val="00932C22"/>
    <w:rsid w:val="00932C6A"/>
    <w:rsid w:val="00932CBC"/>
    <w:rsid w:val="00932CDC"/>
    <w:rsid w:val="00932D32"/>
    <w:rsid w:val="00932D90"/>
    <w:rsid w:val="00932F19"/>
    <w:rsid w:val="00932F3F"/>
    <w:rsid w:val="00932FDC"/>
    <w:rsid w:val="00933014"/>
    <w:rsid w:val="0093301C"/>
    <w:rsid w:val="00933049"/>
    <w:rsid w:val="00933068"/>
    <w:rsid w:val="009330B9"/>
    <w:rsid w:val="00933119"/>
    <w:rsid w:val="00933195"/>
    <w:rsid w:val="00933248"/>
    <w:rsid w:val="009332C3"/>
    <w:rsid w:val="009332C7"/>
    <w:rsid w:val="009332D4"/>
    <w:rsid w:val="009332E7"/>
    <w:rsid w:val="009332EA"/>
    <w:rsid w:val="009332F6"/>
    <w:rsid w:val="0093331C"/>
    <w:rsid w:val="00933355"/>
    <w:rsid w:val="00933367"/>
    <w:rsid w:val="00933386"/>
    <w:rsid w:val="009333A0"/>
    <w:rsid w:val="009333B1"/>
    <w:rsid w:val="009333F4"/>
    <w:rsid w:val="0093340D"/>
    <w:rsid w:val="00933423"/>
    <w:rsid w:val="009334AE"/>
    <w:rsid w:val="009334B7"/>
    <w:rsid w:val="009334FC"/>
    <w:rsid w:val="0093355B"/>
    <w:rsid w:val="0093356A"/>
    <w:rsid w:val="0093356B"/>
    <w:rsid w:val="0093356F"/>
    <w:rsid w:val="0093364F"/>
    <w:rsid w:val="0093367C"/>
    <w:rsid w:val="00933696"/>
    <w:rsid w:val="00933738"/>
    <w:rsid w:val="0093378E"/>
    <w:rsid w:val="009337E4"/>
    <w:rsid w:val="00933917"/>
    <w:rsid w:val="00933940"/>
    <w:rsid w:val="00933967"/>
    <w:rsid w:val="0093398E"/>
    <w:rsid w:val="009339CC"/>
    <w:rsid w:val="009339D7"/>
    <w:rsid w:val="00933A08"/>
    <w:rsid w:val="00933B0F"/>
    <w:rsid w:val="00933B4C"/>
    <w:rsid w:val="00933B7A"/>
    <w:rsid w:val="00933BCC"/>
    <w:rsid w:val="00933BDC"/>
    <w:rsid w:val="00933CAF"/>
    <w:rsid w:val="00933D4E"/>
    <w:rsid w:val="00933D66"/>
    <w:rsid w:val="00933E4F"/>
    <w:rsid w:val="00933E8A"/>
    <w:rsid w:val="00933F58"/>
    <w:rsid w:val="0093400E"/>
    <w:rsid w:val="0093417A"/>
    <w:rsid w:val="009341A2"/>
    <w:rsid w:val="009341A6"/>
    <w:rsid w:val="009341B9"/>
    <w:rsid w:val="0093421F"/>
    <w:rsid w:val="0093422E"/>
    <w:rsid w:val="00934283"/>
    <w:rsid w:val="009342EF"/>
    <w:rsid w:val="00934300"/>
    <w:rsid w:val="00934301"/>
    <w:rsid w:val="00934398"/>
    <w:rsid w:val="009343B4"/>
    <w:rsid w:val="009343EF"/>
    <w:rsid w:val="00934423"/>
    <w:rsid w:val="00934426"/>
    <w:rsid w:val="00934465"/>
    <w:rsid w:val="0093447D"/>
    <w:rsid w:val="00934485"/>
    <w:rsid w:val="009344B5"/>
    <w:rsid w:val="009344F7"/>
    <w:rsid w:val="0093455C"/>
    <w:rsid w:val="00934645"/>
    <w:rsid w:val="00934658"/>
    <w:rsid w:val="00934736"/>
    <w:rsid w:val="00934749"/>
    <w:rsid w:val="0093479E"/>
    <w:rsid w:val="009347ED"/>
    <w:rsid w:val="009347F6"/>
    <w:rsid w:val="009348C7"/>
    <w:rsid w:val="009348D0"/>
    <w:rsid w:val="00934906"/>
    <w:rsid w:val="00934917"/>
    <w:rsid w:val="00934939"/>
    <w:rsid w:val="00934A96"/>
    <w:rsid w:val="00934B1F"/>
    <w:rsid w:val="00934B37"/>
    <w:rsid w:val="00934B39"/>
    <w:rsid w:val="00934B41"/>
    <w:rsid w:val="00934BD4"/>
    <w:rsid w:val="00934C6D"/>
    <w:rsid w:val="00934D39"/>
    <w:rsid w:val="00934D72"/>
    <w:rsid w:val="00934DB3"/>
    <w:rsid w:val="00934E09"/>
    <w:rsid w:val="0093504E"/>
    <w:rsid w:val="009350F2"/>
    <w:rsid w:val="0093511C"/>
    <w:rsid w:val="00935142"/>
    <w:rsid w:val="00935178"/>
    <w:rsid w:val="009351DB"/>
    <w:rsid w:val="009351DD"/>
    <w:rsid w:val="009351EE"/>
    <w:rsid w:val="0093528D"/>
    <w:rsid w:val="00935291"/>
    <w:rsid w:val="009352BD"/>
    <w:rsid w:val="009352D7"/>
    <w:rsid w:val="009352F4"/>
    <w:rsid w:val="00935304"/>
    <w:rsid w:val="00935306"/>
    <w:rsid w:val="00935396"/>
    <w:rsid w:val="00935462"/>
    <w:rsid w:val="00935464"/>
    <w:rsid w:val="00935482"/>
    <w:rsid w:val="009354AA"/>
    <w:rsid w:val="009354DE"/>
    <w:rsid w:val="009355DF"/>
    <w:rsid w:val="009355FE"/>
    <w:rsid w:val="00935628"/>
    <w:rsid w:val="00935665"/>
    <w:rsid w:val="00935704"/>
    <w:rsid w:val="0093571A"/>
    <w:rsid w:val="00935744"/>
    <w:rsid w:val="00935745"/>
    <w:rsid w:val="009357A3"/>
    <w:rsid w:val="00935847"/>
    <w:rsid w:val="00935863"/>
    <w:rsid w:val="009358F7"/>
    <w:rsid w:val="0093590A"/>
    <w:rsid w:val="00935919"/>
    <w:rsid w:val="00935961"/>
    <w:rsid w:val="0093599D"/>
    <w:rsid w:val="009359F6"/>
    <w:rsid w:val="00935A2F"/>
    <w:rsid w:val="00935A37"/>
    <w:rsid w:val="00935A47"/>
    <w:rsid w:val="00935B5E"/>
    <w:rsid w:val="00935B67"/>
    <w:rsid w:val="00935B68"/>
    <w:rsid w:val="00935B8E"/>
    <w:rsid w:val="00935BDA"/>
    <w:rsid w:val="00935C98"/>
    <w:rsid w:val="00935CC5"/>
    <w:rsid w:val="00935CE5"/>
    <w:rsid w:val="00935CEA"/>
    <w:rsid w:val="00935CF5"/>
    <w:rsid w:val="00935D14"/>
    <w:rsid w:val="00935D40"/>
    <w:rsid w:val="00935DA6"/>
    <w:rsid w:val="00935E23"/>
    <w:rsid w:val="00935E6D"/>
    <w:rsid w:val="00935EA8"/>
    <w:rsid w:val="00935EAA"/>
    <w:rsid w:val="00935F3B"/>
    <w:rsid w:val="00935F3C"/>
    <w:rsid w:val="00935F8B"/>
    <w:rsid w:val="00935F97"/>
    <w:rsid w:val="00935FA3"/>
    <w:rsid w:val="00935FEE"/>
    <w:rsid w:val="00936022"/>
    <w:rsid w:val="00936051"/>
    <w:rsid w:val="009360DD"/>
    <w:rsid w:val="00936103"/>
    <w:rsid w:val="00936133"/>
    <w:rsid w:val="00936146"/>
    <w:rsid w:val="00936163"/>
    <w:rsid w:val="00936264"/>
    <w:rsid w:val="0093630C"/>
    <w:rsid w:val="009363BB"/>
    <w:rsid w:val="0093641F"/>
    <w:rsid w:val="00936487"/>
    <w:rsid w:val="009364FB"/>
    <w:rsid w:val="00936531"/>
    <w:rsid w:val="0093656B"/>
    <w:rsid w:val="009365AB"/>
    <w:rsid w:val="009365BF"/>
    <w:rsid w:val="00936662"/>
    <w:rsid w:val="009366C0"/>
    <w:rsid w:val="00936716"/>
    <w:rsid w:val="00936735"/>
    <w:rsid w:val="00936755"/>
    <w:rsid w:val="00936762"/>
    <w:rsid w:val="00936763"/>
    <w:rsid w:val="00936788"/>
    <w:rsid w:val="009367DE"/>
    <w:rsid w:val="0093685E"/>
    <w:rsid w:val="009368EF"/>
    <w:rsid w:val="00936993"/>
    <w:rsid w:val="009369BD"/>
    <w:rsid w:val="00936A2E"/>
    <w:rsid w:val="00936A47"/>
    <w:rsid w:val="00936A4F"/>
    <w:rsid w:val="00936AA5"/>
    <w:rsid w:val="00936AEE"/>
    <w:rsid w:val="00936B57"/>
    <w:rsid w:val="00936B70"/>
    <w:rsid w:val="00936BA2"/>
    <w:rsid w:val="00936BEA"/>
    <w:rsid w:val="00936BF2"/>
    <w:rsid w:val="00936C54"/>
    <w:rsid w:val="00936C80"/>
    <w:rsid w:val="00936CD7"/>
    <w:rsid w:val="00936D2B"/>
    <w:rsid w:val="00936DD0"/>
    <w:rsid w:val="00936EE2"/>
    <w:rsid w:val="00936F00"/>
    <w:rsid w:val="00936F2D"/>
    <w:rsid w:val="00936F44"/>
    <w:rsid w:val="00936F4A"/>
    <w:rsid w:val="00936FAF"/>
    <w:rsid w:val="00936FD9"/>
    <w:rsid w:val="00936FEF"/>
    <w:rsid w:val="00936FF9"/>
    <w:rsid w:val="00937114"/>
    <w:rsid w:val="0093713F"/>
    <w:rsid w:val="00937144"/>
    <w:rsid w:val="0093715C"/>
    <w:rsid w:val="00937166"/>
    <w:rsid w:val="009371F0"/>
    <w:rsid w:val="009371F8"/>
    <w:rsid w:val="0093731B"/>
    <w:rsid w:val="0093733F"/>
    <w:rsid w:val="00937343"/>
    <w:rsid w:val="00937382"/>
    <w:rsid w:val="009374BA"/>
    <w:rsid w:val="0093753C"/>
    <w:rsid w:val="009375CA"/>
    <w:rsid w:val="00937641"/>
    <w:rsid w:val="00937686"/>
    <w:rsid w:val="009376BB"/>
    <w:rsid w:val="009376C0"/>
    <w:rsid w:val="009376E1"/>
    <w:rsid w:val="0093774E"/>
    <w:rsid w:val="00937781"/>
    <w:rsid w:val="009377AE"/>
    <w:rsid w:val="009377E4"/>
    <w:rsid w:val="00937857"/>
    <w:rsid w:val="00937874"/>
    <w:rsid w:val="009378D9"/>
    <w:rsid w:val="00937A18"/>
    <w:rsid w:val="00937AB9"/>
    <w:rsid w:val="00937B10"/>
    <w:rsid w:val="00937B4B"/>
    <w:rsid w:val="00937B76"/>
    <w:rsid w:val="00937BA9"/>
    <w:rsid w:val="00937BDF"/>
    <w:rsid w:val="00937CC1"/>
    <w:rsid w:val="00937D85"/>
    <w:rsid w:val="00937D8B"/>
    <w:rsid w:val="00937DDD"/>
    <w:rsid w:val="00937DE2"/>
    <w:rsid w:val="00937E40"/>
    <w:rsid w:val="00937E9D"/>
    <w:rsid w:val="00937EAC"/>
    <w:rsid w:val="00937F1A"/>
    <w:rsid w:val="00937F3E"/>
    <w:rsid w:val="00940012"/>
    <w:rsid w:val="00940019"/>
    <w:rsid w:val="0094007B"/>
    <w:rsid w:val="009400E3"/>
    <w:rsid w:val="00940129"/>
    <w:rsid w:val="00940250"/>
    <w:rsid w:val="0094026A"/>
    <w:rsid w:val="00940272"/>
    <w:rsid w:val="0094030A"/>
    <w:rsid w:val="00940334"/>
    <w:rsid w:val="0094035F"/>
    <w:rsid w:val="009403D1"/>
    <w:rsid w:val="0094051F"/>
    <w:rsid w:val="0094061F"/>
    <w:rsid w:val="009406C4"/>
    <w:rsid w:val="00940799"/>
    <w:rsid w:val="0094086F"/>
    <w:rsid w:val="00940889"/>
    <w:rsid w:val="009408C9"/>
    <w:rsid w:val="00940AB8"/>
    <w:rsid w:val="00940B3C"/>
    <w:rsid w:val="00940B77"/>
    <w:rsid w:val="00940CD2"/>
    <w:rsid w:val="00940D23"/>
    <w:rsid w:val="00940D54"/>
    <w:rsid w:val="00940E0A"/>
    <w:rsid w:val="00940E6F"/>
    <w:rsid w:val="00940EF9"/>
    <w:rsid w:val="00940F78"/>
    <w:rsid w:val="00940F8A"/>
    <w:rsid w:val="00940F97"/>
    <w:rsid w:val="00941047"/>
    <w:rsid w:val="00941065"/>
    <w:rsid w:val="0094109C"/>
    <w:rsid w:val="0094111A"/>
    <w:rsid w:val="00941130"/>
    <w:rsid w:val="0094113C"/>
    <w:rsid w:val="009411F2"/>
    <w:rsid w:val="00941256"/>
    <w:rsid w:val="00941296"/>
    <w:rsid w:val="0094130A"/>
    <w:rsid w:val="00941378"/>
    <w:rsid w:val="00941418"/>
    <w:rsid w:val="00941426"/>
    <w:rsid w:val="00941461"/>
    <w:rsid w:val="0094147B"/>
    <w:rsid w:val="00941494"/>
    <w:rsid w:val="009414C0"/>
    <w:rsid w:val="009414C6"/>
    <w:rsid w:val="009414DD"/>
    <w:rsid w:val="00941528"/>
    <w:rsid w:val="00941537"/>
    <w:rsid w:val="00941552"/>
    <w:rsid w:val="0094155F"/>
    <w:rsid w:val="00941575"/>
    <w:rsid w:val="00941615"/>
    <w:rsid w:val="0094167C"/>
    <w:rsid w:val="009416E1"/>
    <w:rsid w:val="00941772"/>
    <w:rsid w:val="009417A4"/>
    <w:rsid w:val="009417D8"/>
    <w:rsid w:val="0094185E"/>
    <w:rsid w:val="00941867"/>
    <w:rsid w:val="0094186E"/>
    <w:rsid w:val="00941871"/>
    <w:rsid w:val="009418D7"/>
    <w:rsid w:val="00941900"/>
    <w:rsid w:val="00941931"/>
    <w:rsid w:val="00941982"/>
    <w:rsid w:val="00941A66"/>
    <w:rsid w:val="00941A7B"/>
    <w:rsid w:val="00941A9C"/>
    <w:rsid w:val="00941B01"/>
    <w:rsid w:val="00941B0D"/>
    <w:rsid w:val="00941B23"/>
    <w:rsid w:val="00941B72"/>
    <w:rsid w:val="00941BB8"/>
    <w:rsid w:val="00941C2F"/>
    <w:rsid w:val="00941C5F"/>
    <w:rsid w:val="00941CD5"/>
    <w:rsid w:val="00941D12"/>
    <w:rsid w:val="00941D1A"/>
    <w:rsid w:val="00941D8C"/>
    <w:rsid w:val="00941DA5"/>
    <w:rsid w:val="00941DB6"/>
    <w:rsid w:val="00941E06"/>
    <w:rsid w:val="00941E4B"/>
    <w:rsid w:val="00941E96"/>
    <w:rsid w:val="00941E9F"/>
    <w:rsid w:val="00941F59"/>
    <w:rsid w:val="00941F78"/>
    <w:rsid w:val="00941F8C"/>
    <w:rsid w:val="00941FBD"/>
    <w:rsid w:val="00942022"/>
    <w:rsid w:val="0094202D"/>
    <w:rsid w:val="00942048"/>
    <w:rsid w:val="00942073"/>
    <w:rsid w:val="0094210D"/>
    <w:rsid w:val="0094214A"/>
    <w:rsid w:val="00942195"/>
    <w:rsid w:val="00942225"/>
    <w:rsid w:val="009422DC"/>
    <w:rsid w:val="00942313"/>
    <w:rsid w:val="00942369"/>
    <w:rsid w:val="009423C9"/>
    <w:rsid w:val="009424D5"/>
    <w:rsid w:val="00942512"/>
    <w:rsid w:val="0094254D"/>
    <w:rsid w:val="009425B8"/>
    <w:rsid w:val="00942636"/>
    <w:rsid w:val="009426A3"/>
    <w:rsid w:val="009426EC"/>
    <w:rsid w:val="009426F8"/>
    <w:rsid w:val="0094272A"/>
    <w:rsid w:val="00942759"/>
    <w:rsid w:val="0094278C"/>
    <w:rsid w:val="009428B8"/>
    <w:rsid w:val="009428D1"/>
    <w:rsid w:val="0094290A"/>
    <w:rsid w:val="00942930"/>
    <w:rsid w:val="00942937"/>
    <w:rsid w:val="00942A2C"/>
    <w:rsid w:val="00942A6C"/>
    <w:rsid w:val="00942AC8"/>
    <w:rsid w:val="00942ADB"/>
    <w:rsid w:val="00942B42"/>
    <w:rsid w:val="00942BCB"/>
    <w:rsid w:val="00942C36"/>
    <w:rsid w:val="00942C99"/>
    <w:rsid w:val="00942CB3"/>
    <w:rsid w:val="00942CC5"/>
    <w:rsid w:val="00942CD8"/>
    <w:rsid w:val="00942D15"/>
    <w:rsid w:val="00942D29"/>
    <w:rsid w:val="00942D99"/>
    <w:rsid w:val="00942E0C"/>
    <w:rsid w:val="00942E41"/>
    <w:rsid w:val="00942EB1"/>
    <w:rsid w:val="00942EBC"/>
    <w:rsid w:val="00942F6B"/>
    <w:rsid w:val="00942F83"/>
    <w:rsid w:val="00942FCE"/>
    <w:rsid w:val="009430BA"/>
    <w:rsid w:val="00943261"/>
    <w:rsid w:val="009432B3"/>
    <w:rsid w:val="009432E8"/>
    <w:rsid w:val="009433AE"/>
    <w:rsid w:val="00943480"/>
    <w:rsid w:val="0094352C"/>
    <w:rsid w:val="00943548"/>
    <w:rsid w:val="00943549"/>
    <w:rsid w:val="00943592"/>
    <w:rsid w:val="0094360E"/>
    <w:rsid w:val="00943749"/>
    <w:rsid w:val="009437C9"/>
    <w:rsid w:val="00943851"/>
    <w:rsid w:val="0094386B"/>
    <w:rsid w:val="009438E4"/>
    <w:rsid w:val="009438FF"/>
    <w:rsid w:val="00943901"/>
    <w:rsid w:val="00943902"/>
    <w:rsid w:val="0094390A"/>
    <w:rsid w:val="0094390F"/>
    <w:rsid w:val="0094391C"/>
    <w:rsid w:val="00943944"/>
    <w:rsid w:val="00943988"/>
    <w:rsid w:val="00943A20"/>
    <w:rsid w:val="00943A42"/>
    <w:rsid w:val="00943A51"/>
    <w:rsid w:val="00943A9F"/>
    <w:rsid w:val="00943AF1"/>
    <w:rsid w:val="00943AF7"/>
    <w:rsid w:val="00943B7B"/>
    <w:rsid w:val="00943BAC"/>
    <w:rsid w:val="00943BDA"/>
    <w:rsid w:val="00943CA1"/>
    <w:rsid w:val="00943CC2"/>
    <w:rsid w:val="00943D43"/>
    <w:rsid w:val="00943D87"/>
    <w:rsid w:val="00943DA0"/>
    <w:rsid w:val="00943E30"/>
    <w:rsid w:val="00943ECD"/>
    <w:rsid w:val="00943F3E"/>
    <w:rsid w:val="00943F50"/>
    <w:rsid w:val="00943FB3"/>
    <w:rsid w:val="00943FCA"/>
    <w:rsid w:val="00944020"/>
    <w:rsid w:val="00944025"/>
    <w:rsid w:val="00944029"/>
    <w:rsid w:val="0094403C"/>
    <w:rsid w:val="0094405C"/>
    <w:rsid w:val="009440A4"/>
    <w:rsid w:val="009440AF"/>
    <w:rsid w:val="009440D0"/>
    <w:rsid w:val="009440D8"/>
    <w:rsid w:val="009440D9"/>
    <w:rsid w:val="00944145"/>
    <w:rsid w:val="0094418A"/>
    <w:rsid w:val="00944268"/>
    <w:rsid w:val="00944342"/>
    <w:rsid w:val="00944358"/>
    <w:rsid w:val="00944399"/>
    <w:rsid w:val="00944440"/>
    <w:rsid w:val="009444B0"/>
    <w:rsid w:val="009444BA"/>
    <w:rsid w:val="0094455D"/>
    <w:rsid w:val="00944660"/>
    <w:rsid w:val="00944755"/>
    <w:rsid w:val="0094477B"/>
    <w:rsid w:val="00944921"/>
    <w:rsid w:val="00944971"/>
    <w:rsid w:val="009449F3"/>
    <w:rsid w:val="00944A09"/>
    <w:rsid w:val="00944AAC"/>
    <w:rsid w:val="00944ADF"/>
    <w:rsid w:val="00944B44"/>
    <w:rsid w:val="00944B68"/>
    <w:rsid w:val="00944BA8"/>
    <w:rsid w:val="00944C1F"/>
    <w:rsid w:val="00944C2A"/>
    <w:rsid w:val="00944C81"/>
    <w:rsid w:val="00944C8C"/>
    <w:rsid w:val="00944D5C"/>
    <w:rsid w:val="00944EB1"/>
    <w:rsid w:val="00944F48"/>
    <w:rsid w:val="0094506F"/>
    <w:rsid w:val="009450B7"/>
    <w:rsid w:val="009450E0"/>
    <w:rsid w:val="00945126"/>
    <w:rsid w:val="00945162"/>
    <w:rsid w:val="0094516F"/>
    <w:rsid w:val="00945174"/>
    <w:rsid w:val="009451C5"/>
    <w:rsid w:val="00945256"/>
    <w:rsid w:val="0094527C"/>
    <w:rsid w:val="009452C5"/>
    <w:rsid w:val="00945343"/>
    <w:rsid w:val="0094543B"/>
    <w:rsid w:val="009454D6"/>
    <w:rsid w:val="009455AA"/>
    <w:rsid w:val="00945616"/>
    <w:rsid w:val="0094561F"/>
    <w:rsid w:val="00945623"/>
    <w:rsid w:val="00945652"/>
    <w:rsid w:val="00945688"/>
    <w:rsid w:val="009456DC"/>
    <w:rsid w:val="00945726"/>
    <w:rsid w:val="0094572D"/>
    <w:rsid w:val="00945746"/>
    <w:rsid w:val="00945756"/>
    <w:rsid w:val="00945757"/>
    <w:rsid w:val="00945779"/>
    <w:rsid w:val="009457FF"/>
    <w:rsid w:val="009458E1"/>
    <w:rsid w:val="009458E7"/>
    <w:rsid w:val="0094591F"/>
    <w:rsid w:val="0094597E"/>
    <w:rsid w:val="0094598D"/>
    <w:rsid w:val="009459A0"/>
    <w:rsid w:val="009459A2"/>
    <w:rsid w:val="00945A99"/>
    <w:rsid w:val="00945AFA"/>
    <w:rsid w:val="00945B23"/>
    <w:rsid w:val="00945C01"/>
    <w:rsid w:val="00945C0C"/>
    <w:rsid w:val="00945CD9"/>
    <w:rsid w:val="00945CDC"/>
    <w:rsid w:val="00945DF3"/>
    <w:rsid w:val="00945EAE"/>
    <w:rsid w:val="00945F08"/>
    <w:rsid w:val="00945F14"/>
    <w:rsid w:val="00945F26"/>
    <w:rsid w:val="00945F97"/>
    <w:rsid w:val="00945FB6"/>
    <w:rsid w:val="00945FD9"/>
    <w:rsid w:val="00946037"/>
    <w:rsid w:val="00946087"/>
    <w:rsid w:val="009460B6"/>
    <w:rsid w:val="009460BE"/>
    <w:rsid w:val="009460CE"/>
    <w:rsid w:val="00946102"/>
    <w:rsid w:val="0094615D"/>
    <w:rsid w:val="00946186"/>
    <w:rsid w:val="0094620D"/>
    <w:rsid w:val="00946284"/>
    <w:rsid w:val="00946349"/>
    <w:rsid w:val="0094645F"/>
    <w:rsid w:val="00946541"/>
    <w:rsid w:val="00946552"/>
    <w:rsid w:val="00946553"/>
    <w:rsid w:val="0094655B"/>
    <w:rsid w:val="0094655F"/>
    <w:rsid w:val="009465D7"/>
    <w:rsid w:val="0094660A"/>
    <w:rsid w:val="00946644"/>
    <w:rsid w:val="00946676"/>
    <w:rsid w:val="009466AC"/>
    <w:rsid w:val="009466C3"/>
    <w:rsid w:val="009467EB"/>
    <w:rsid w:val="009467EC"/>
    <w:rsid w:val="00946801"/>
    <w:rsid w:val="00946891"/>
    <w:rsid w:val="009468F2"/>
    <w:rsid w:val="00946A25"/>
    <w:rsid w:val="00946A26"/>
    <w:rsid w:val="00946B1E"/>
    <w:rsid w:val="00946B7A"/>
    <w:rsid w:val="00946BA2"/>
    <w:rsid w:val="00946C39"/>
    <w:rsid w:val="00946C81"/>
    <w:rsid w:val="00946C9F"/>
    <w:rsid w:val="00946D60"/>
    <w:rsid w:val="00946D98"/>
    <w:rsid w:val="00946D99"/>
    <w:rsid w:val="00946DB4"/>
    <w:rsid w:val="00946E03"/>
    <w:rsid w:val="00946E10"/>
    <w:rsid w:val="00946E28"/>
    <w:rsid w:val="00946E60"/>
    <w:rsid w:val="00946EA9"/>
    <w:rsid w:val="00946EDE"/>
    <w:rsid w:val="00946F09"/>
    <w:rsid w:val="00946F13"/>
    <w:rsid w:val="00946F40"/>
    <w:rsid w:val="00946F5F"/>
    <w:rsid w:val="00946F8E"/>
    <w:rsid w:val="00946F8F"/>
    <w:rsid w:val="00947057"/>
    <w:rsid w:val="00947192"/>
    <w:rsid w:val="009471E7"/>
    <w:rsid w:val="00947263"/>
    <w:rsid w:val="009475B0"/>
    <w:rsid w:val="009475DB"/>
    <w:rsid w:val="009477B3"/>
    <w:rsid w:val="00947868"/>
    <w:rsid w:val="0094786B"/>
    <w:rsid w:val="009478CB"/>
    <w:rsid w:val="009478D2"/>
    <w:rsid w:val="00947989"/>
    <w:rsid w:val="00947A9A"/>
    <w:rsid w:val="00947BA1"/>
    <w:rsid w:val="00947BDA"/>
    <w:rsid w:val="00947BFB"/>
    <w:rsid w:val="00947CBB"/>
    <w:rsid w:val="00947D83"/>
    <w:rsid w:val="00947E19"/>
    <w:rsid w:val="00947E8C"/>
    <w:rsid w:val="00947EAC"/>
    <w:rsid w:val="00947F2A"/>
    <w:rsid w:val="00947F53"/>
    <w:rsid w:val="00947F84"/>
    <w:rsid w:val="00950048"/>
    <w:rsid w:val="00950059"/>
    <w:rsid w:val="0095008F"/>
    <w:rsid w:val="009500EB"/>
    <w:rsid w:val="009500F0"/>
    <w:rsid w:val="00950151"/>
    <w:rsid w:val="0095016E"/>
    <w:rsid w:val="009501ED"/>
    <w:rsid w:val="00950302"/>
    <w:rsid w:val="00950323"/>
    <w:rsid w:val="009504A4"/>
    <w:rsid w:val="009504FD"/>
    <w:rsid w:val="0095061E"/>
    <w:rsid w:val="0095068A"/>
    <w:rsid w:val="0095079A"/>
    <w:rsid w:val="009507F9"/>
    <w:rsid w:val="00950822"/>
    <w:rsid w:val="00950899"/>
    <w:rsid w:val="009508AA"/>
    <w:rsid w:val="009508C9"/>
    <w:rsid w:val="009508ED"/>
    <w:rsid w:val="009509A8"/>
    <w:rsid w:val="00950A56"/>
    <w:rsid w:val="00950A86"/>
    <w:rsid w:val="00950A97"/>
    <w:rsid w:val="00950AD8"/>
    <w:rsid w:val="00950B05"/>
    <w:rsid w:val="00950B4F"/>
    <w:rsid w:val="00950BC3"/>
    <w:rsid w:val="00950C69"/>
    <w:rsid w:val="00950CDD"/>
    <w:rsid w:val="00950CE3"/>
    <w:rsid w:val="00950D00"/>
    <w:rsid w:val="00950DF5"/>
    <w:rsid w:val="00950E69"/>
    <w:rsid w:val="00950EEE"/>
    <w:rsid w:val="00950F3B"/>
    <w:rsid w:val="00950F3E"/>
    <w:rsid w:val="00950F6D"/>
    <w:rsid w:val="00950FE1"/>
    <w:rsid w:val="00951001"/>
    <w:rsid w:val="0095111B"/>
    <w:rsid w:val="00951146"/>
    <w:rsid w:val="00951182"/>
    <w:rsid w:val="009511F1"/>
    <w:rsid w:val="00951280"/>
    <w:rsid w:val="00951297"/>
    <w:rsid w:val="009512CA"/>
    <w:rsid w:val="0095135A"/>
    <w:rsid w:val="0095136E"/>
    <w:rsid w:val="0095139A"/>
    <w:rsid w:val="009513C9"/>
    <w:rsid w:val="0095143F"/>
    <w:rsid w:val="0095147B"/>
    <w:rsid w:val="009514A7"/>
    <w:rsid w:val="00951648"/>
    <w:rsid w:val="00951796"/>
    <w:rsid w:val="009517C8"/>
    <w:rsid w:val="009517CE"/>
    <w:rsid w:val="009517D7"/>
    <w:rsid w:val="00951838"/>
    <w:rsid w:val="0095183F"/>
    <w:rsid w:val="00951845"/>
    <w:rsid w:val="00951883"/>
    <w:rsid w:val="0095189F"/>
    <w:rsid w:val="009518E3"/>
    <w:rsid w:val="00951A1B"/>
    <w:rsid w:val="00951A23"/>
    <w:rsid w:val="00951AD5"/>
    <w:rsid w:val="00951B07"/>
    <w:rsid w:val="00951C13"/>
    <w:rsid w:val="00951C28"/>
    <w:rsid w:val="00951C32"/>
    <w:rsid w:val="00951C54"/>
    <w:rsid w:val="00951CBB"/>
    <w:rsid w:val="00951DB4"/>
    <w:rsid w:val="00951E25"/>
    <w:rsid w:val="00951E2A"/>
    <w:rsid w:val="00951E30"/>
    <w:rsid w:val="00951E31"/>
    <w:rsid w:val="00951E40"/>
    <w:rsid w:val="00951E60"/>
    <w:rsid w:val="00951F86"/>
    <w:rsid w:val="00951F93"/>
    <w:rsid w:val="00951FD4"/>
    <w:rsid w:val="00951FE6"/>
    <w:rsid w:val="009520DD"/>
    <w:rsid w:val="00952101"/>
    <w:rsid w:val="0095210C"/>
    <w:rsid w:val="0095213B"/>
    <w:rsid w:val="0095214A"/>
    <w:rsid w:val="0095217E"/>
    <w:rsid w:val="00952182"/>
    <w:rsid w:val="009521A1"/>
    <w:rsid w:val="00952227"/>
    <w:rsid w:val="0095229C"/>
    <w:rsid w:val="009523C2"/>
    <w:rsid w:val="009523CA"/>
    <w:rsid w:val="0095242A"/>
    <w:rsid w:val="00952430"/>
    <w:rsid w:val="00952450"/>
    <w:rsid w:val="009524A7"/>
    <w:rsid w:val="00952591"/>
    <w:rsid w:val="009525CA"/>
    <w:rsid w:val="009525EF"/>
    <w:rsid w:val="00952718"/>
    <w:rsid w:val="00952815"/>
    <w:rsid w:val="00952828"/>
    <w:rsid w:val="00952871"/>
    <w:rsid w:val="009528B9"/>
    <w:rsid w:val="009528BD"/>
    <w:rsid w:val="00952929"/>
    <w:rsid w:val="00952999"/>
    <w:rsid w:val="009529CF"/>
    <w:rsid w:val="00952AA6"/>
    <w:rsid w:val="00952B1D"/>
    <w:rsid w:val="00952BE9"/>
    <w:rsid w:val="00952C35"/>
    <w:rsid w:val="00952C69"/>
    <w:rsid w:val="00952C91"/>
    <w:rsid w:val="00952C9D"/>
    <w:rsid w:val="00952D72"/>
    <w:rsid w:val="00952D82"/>
    <w:rsid w:val="00952D96"/>
    <w:rsid w:val="00952E39"/>
    <w:rsid w:val="00952E4C"/>
    <w:rsid w:val="00952F02"/>
    <w:rsid w:val="00952F13"/>
    <w:rsid w:val="00952F52"/>
    <w:rsid w:val="00952F53"/>
    <w:rsid w:val="00952FE4"/>
    <w:rsid w:val="00952FEB"/>
    <w:rsid w:val="0095301D"/>
    <w:rsid w:val="0095303D"/>
    <w:rsid w:val="00953054"/>
    <w:rsid w:val="0095307F"/>
    <w:rsid w:val="0095308F"/>
    <w:rsid w:val="00953097"/>
    <w:rsid w:val="009530BC"/>
    <w:rsid w:val="0095311F"/>
    <w:rsid w:val="00953247"/>
    <w:rsid w:val="009532B8"/>
    <w:rsid w:val="009532BE"/>
    <w:rsid w:val="0095338F"/>
    <w:rsid w:val="009533E6"/>
    <w:rsid w:val="00953441"/>
    <w:rsid w:val="00953462"/>
    <w:rsid w:val="0095347B"/>
    <w:rsid w:val="009534B3"/>
    <w:rsid w:val="00953527"/>
    <w:rsid w:val="0095353E"/>
    <w:rsid w:val="00953609"/>
    <w:rsid w:val="00953624"/>
    <w:rsid w:val="0095362B"/>
    <w:rsid w:val="0095363C"/>
    <w:rsid w:val="0095369F"/>
    <w:rsid w:val="0095371F"/>
    <w:rsid w:val="00953770"/>
    <w:rsid w:val="00953894"/>
    <w:rsid w:val="009538EE"/>
    <w:rsid w:val="009538EF"/>
    <w:rsid w:val="009539D6"/>
    <w:rsid w:val="00953A23"/>
    <w:rsid w:val="00953ABE"/>
    <w:rsid w:val="00953AC4"/>
    <w:rsid w:val="00953B99"/>
    <w:rsid w:val="00953D5C"/>
    <w:rsid w:val="00953D6D"/>
    <w:rsid w:val="00953D83"/>
    <w:rsid w:val="00953E1B"/>
    <w:rsid w:val="00953ED5"/>
    <w:rsid w:val="00953F06"/>
    <w:rsid w:val="00953F66"/>
    <w:rsid w:val="00953F99"/>
    <w:rsid w:val="00953FD7"/>
    <w:rsid w:val="00953FDB"/>
    <w:rsid w:val="009540A3"/>
    <w:rsid w:val="009540B0"/>
    <w:rsid w:val="009540C1"/>
    <w:rsid w:val="009540E3"/>
    <w:rsid w:val="00954127"/>
    <w:rsid w:val="00954195"/>
    <w:rsid w:val="00954231"/>
    <w:rsid w:val="0095424D"/>
    <w:rsid w:val="00954261"/>
    <w:rsid w:val="009542C7"/>
    <w:rsid w:val="00954339"/>
    <w:rsid w:val="00954359"/>
    <w:rsid w:val="009543E3"/>
    <w:rsid w:val="0095442B"/>
    <w:rsid w:val="0095444C"/>
    <w:rsid w:val="00954491"/>
    <w:rsid w:val="009544AD"/>
    <w:rsid w:val="009544B4"/>
    <w:rsid w:val="009544CB"/>
    <w:rsid w:val="009544D7"/>
    <w:rsid w:val="009544DF"/>
    <w:rsid w:val="00954548"/>
    <w:rsid w:val="009545E6"/>
    <w:rsid w:val="00954619"/>
    <w:rsid w:val="0095463F"/>
    <w:rsid w:val="00954647"/>
    <w:rsid w:val="00954652"/>
    <w:rsid w:val="00954679"/>
    <w:rsid w:val="009546A8"/>
    <w:rsid w:val="009546D1"/>
    <w:rsid w:val="00954747"/>
    <w:rsid w:val="0095476C"/>
    <w:rsid w:val="009547C8"/>
    <w:rsid w:val="00954903"/>
    <w:rsid w:val="0095494E"/>
    <w:rsid w:val="00954963"/>
    <w:rsid w:val="009549BD"/>
    <w:rsid w:val="009549E4"/>
    <w:rsid w:val="00954A7B"/>
    <w:rsid w:val="00954AA3"/>
    <w:rsid w:val="00954AB4"/>
    <w:rsid w:val="00954B13"/>
    <w:rsid w:val="00954B28"/>
    <w:rsid w:val="00954B3B"/>
    <w:rsid w:val="00954B55"/>
    <w:rsid w:val="00954B8E"/>
    <w:rsid w:val="00954B99"/>
    <w:rsid w:val="00954BC1"/>
    <w:rsid w:val="00954BEF"/>
    <w:rsid w:val="00954C08"/>
    <w:rsid w:val="00954C1A"/>
    <w:rsid w:val="00954C1C"/>
    <w:rsid w:val="00954C9F"/>
    <w:rsid w:val="00954CCE"/>
    <w:rsid w:val="00954CF9"/>
    <w:rsid w:val="00954CFB"/>
    <w:rsid w:val="00954D45"/>
    <w:rsid w:val="00954D78"/>
    <w:rsid w:val="00954D88"/>
    <w:rsid w:val="00954E4D"/>
    <w:rsid w:val="00954E7B"/>
    <w:rsid w:val="00954E7E"/>
    <w:rsid w:val="00954E92"/>
    <w:rsid w:val="00954EEE"/>
    <w:rsid w:val="00954F00"/>
    <w:rsid w:val="00954F6C"/>
    <w:rsid w:val="00954FC4"/>
    <w:rsid w:val="00955011"/>
    <w:rsid w:val="00955053"/>
    <w:rsid w:val="0095508B"/>
    <w:rsid w:val="00955141"/>
    <w:rsid w:val="00955200"/>
    <w:rsid w:val="00955257"/>
    <w:rsid w:val="00955261"/>
    <w:rsid w:val="00955264"/>
    <w:rsid w:val="00955281"/>
    <w:rsid w:val="009552B5"/>
    <w:rsid w:val="009553CD"/>
    <w:rsid w:val="0095548C"/>
    <w:rsid w:val="00955498"/>
    <w:rsid w:val="009554F0"/>
    <w:rsid w:val="0095550D"/>
    <w:rsid w:val="00955555"/>
    <w:rsid w:val="00955579"/>
    <w:rsid w:val="009555BB"/>
    <w:rsid w:val="00955611"/>
    <w:rsid w:val="00955652"/>
    <w:rsid w:val="009556E7"/>
    <w:rsid w:val="00955702"/>
    <w:rsid w:val="0095570A"/>
    <w:rsid w:val="0095572B"/>
    <w:rsid w:val="0095573D"/>
    <w:rsid w:val="0095578F"/>
    <w:rsid w:val="00955882"/>
    <w:rsid w:val="0095588E"/>
    <w:rsid w:val="00955920"/>
    <w:rsid w:val="009559CA"/>
    <w:rsid w:val="00955A34"/>
    <w:rsid w:val="00955AF7"/>
    <w:rsid w:val="00955BD5"/>
    <w:rsid w:val="00955BE9"/>
    <w:rsid w:val="00955C19"/>
    <w:rsid w:val="00955C4A"/>
    <w:rsid w:val="00955C6F"/>
    <w:rsid w:val="00955C97"/>
    <w:rsid w:val="00955D38"/>
    <w:rsid w:val="00955D53"/>
    <w:rsid w:val="00955DF5"/>
    <w:rsid w:val="00955DF8"/>
    <w:rsid w:val="00955E29"/>
    <w:rsid w:val="00955EDB"/>
    <w:rsid w:val="00955EE8"/>
    <w:rsid w:val="00955EF8"/>
    <w:rsid w:val="00955FC0"/>
    <w:rsid w:val="0095601F"/>
    <w:rsid w:val="00956030"/>
    <w:rsid w:val="00956053"/>
    <w:rsid w:val="009560C8"/>
    <w:rsid w:val="00956105"/>
    <w:rsid w:val="0095619A"/>
    <w:rsid w:val="009561CF"/>
    <w:rsid w:val="009561F6"/>
    <w:rsid w:val="0095621B"/>
    <w:rsid w:val="0095622A"/>
    <w:rsid w:val="00956286"/>
    <w:rsid w:val="00956289"/>
    <w:rsid w:val="0095628E"/>
    <w:rsid w:val="009562AD"/>
    <w:rsid w:val="00956370"/>
    <w:rsid w:val="009564A0"/>
    <w:rsid w:val="009564A3"/>
    <w:rsid w:val="009565A4"/>
    <w:rsid w:val="009565EC"/>
    <w:rsid w:val="009566B9"/>
    <w:rsid w:val="00956710"/>
    <w:rsid w:val="0095674D"/>
    <w:rsid w:val="0095678F"/>
    <w:rsid w:val="009567A4"/>
    <w:rsid w:val="009568C3"/>
    <w:rsid w:val="009568E4"/>
    <w:rsid w:val="009568FE"/>
    <w:rsid w:val="009569AD"/>
    <w:rsid w:val="009569EF"/>
    <w:rsid w:val="00956A08"/>
    <w:rsid w:val="00956A26"/>
    <w:rsid w:val="00956B1B"/>
    <w:rsid w:val="00956B6B"/>
    <w:rsid w:val="00956B9A"/>
    <w:rsid w:val="00956C23"/>
    <w:rsid w:val="00956C2B"/>
    <w:rsid w:val="00956C58"/>
    <w:rsid w:val="00956C68"/>
    <w:rsid w:val="00956CEC"/>
    <w:rsid w:val="00956CF8"/>
    <w:rsid w:val="00956D91"/>
    <w:rsid w:val="00956E15"/>
    <w:rsid w:val="00956E38"/>
    <w:rsid w:val="00956E8A"/>
    <w:rsid w:val="00956EAD"/>
    <w:rsid w:val="00956F2B"/>
    <w:rsid w:val="00956F9B"/>
    <w:rsid w:val="00957005"/>
    <w:rsid w:val="0095706D"/>
    <w:rsid w:val="00957151"/>
    <w:rsid w:val="00957171"/>
    <w:rsid w:val="009571A3"/>
    <w:rsid w:val="009571C9"/>
    <w:rsid w:val="009571D2"/>
    <w:rsid w:val="00957279"/>
    <w:rsid w:val="0095728E"/>
    <w:rsid w:val="00957376"/>
    <w:rsid w:val="0095739C"/>
    <w:rsid w:val="0095739E"/>
    <w:rsid w:val="009573BC"/>
    <w:rsid w:val="0095740D"/>
    <w:rsid w:val="00957443"/>
    <w:rsid w:val="009574AF"/>
    <w:rsid w:val="009574BA"/>
    <w:rsid w:val="009574C1"/>
    <w:rsid w:val="009574D2"/>
    <w:rsid w:val="00957552"/>
    <w:rsid w:val="0095759D"/>
    <w:rsid w:val="009575C2"/>
    <w:rsid w:val="00957655"/>
    <w:rsid w:val="00957664"/>
    <w:rsid w:val="00957692"/>
    <w:rsid w:val="009576DD"/>
    <w:rsid w:val="00957770"/>
    <w:rsid w:val="00957773"/>
    <w:rsid w:val="00957791"/>
    <w:rsid w:val="009577B2"/>
    <w:rsid w:val="00957825"/>
    <w:rsid w:val="009578A7"/>
    <w:rsid w:val="0095790E"/>
    <w:rsid w:val="0095798F"/>
    <w:rsid w:val="009579DB"/>
    <w:rsid w:val="009579F3"/>
    <w:rsid w:val="00957A8F"/>
    <w:rsid w:val="00957B75"/>
    <w:rsid w:val="00957C06"/>
    <w:rsid w:val="00957C0D"/>
    <w:rsid w:val="00957C6C"/>
    <w:rsid w:val="00957C90"/>
    <w:rsid w:val="00957CAD"/>
    <w:rsid w:val="00957CDD"/>
    <w:rsid w:val="00957D95"/>
    <w:rsid w:val="00957DB6"/>
    <w:rsid w:val="00957DCE"/>
    <w:rsid w:val="00957E1F"/>
    <w:rsid w:val="00957E24"/>
    <w:rsid w:val="00957E53"/>
    <w:rsid w:val="00957EA4"/>
    <w:rsid w:val="00957EF3"/>
    <w:rsid w:val="00957FAC"/>
    <w:rsid w:val="00957FD9"/>
    <w:rsid w:val="00960050"/>
    <w:rsid w:val="009600A0"/>
    <w:rsid w:val="009600D0"/>
    <w:rsid w:val="009600EE"/>
    <w:rsid w:val="009600F6"/>
    <w:rsid w:val="009601C0"/>
    <w:rsid w:val="0096025A"/>
    <w:rsid w:val="009602BE"/>
    <w:rsid w:val="009602D4"/>
    <w:rsid w:val="009602FC"/>
    <w:rsid w:val="00960391"/>
    <w:rsid w:val="0096048A"/>
    <w:rsid w:val="0096048D"/>
    <w:rsid w:val="009604AE"/>
    <w:rsid w:val="00960569"/>
    <w:rsid w:val="00960622"/>
    <w:rsid w:val="0096067F"/>
    <w:rsid w:val="009606C7"/>
    <w:rsid w:val="009606E9"/>
    <w:rsid w:val="00960720"/>
    <w:rsid w:val="00960721"/>
    <w:rsid w:val="009607ED"/>
    <w:rsid w:val="00960839"/>
    <w:rsid w:val="0096084D"/>
    <w:rsid w:val="00960854"/>
    <w:rsid w:val="00960867"/>
    <w:rsid w:val="0096088B"/>
    <w:rsid w:val="009608AF"/>
    <w:rsid w:val="0096093A"/>
    <w:rsid w:val="009609BB"/>
    <w:rsid w:val="00960A4F"/>
    <w:rsid w:val="00960A97"/>
    <w:rsid w:val="00960AB7"/>
    <w:rsid w:val="00960AD8"/>
    <w:rsid w:val="00960AFC"/>
    <w:rsid w:val="00960BA3"/>
    <w:rsid w:val="00960C29"/>
    <w:rsid w:val="00960C3E"/>
    <w:rsid w:val="00960C7F"/>
    <w:rsid w:val="00960CE8"/>
    <w:rsid w:val="00960D85"/>
    <w:rsid w:val="00960E22"/>
    <w:rsid w:val="00960E35"/>
    <w:rsid w:val="00960E79"/>
    <w:rsid w:val="00960E89"/>
    <w:rsid w:val="00960EAF"/>
    <w:rsid w:val="00960F26"/>
    <w:rsid w:val="00960F2E"/>
    <w:rsid w:val="00960FC4"/>
    <w:rsid w:val="00960FD2"/>
    <w:rsid w:val="00960FF9"/>
    <w:rsid w:val="0096100D"/>
    <w:rsid w:val="0096109A"/>
    <w:rsid w:val="009610D0"/>
    <w:rsid w:val="00961124"/>
    <w:rsid w:val="009611FF"/>
    <w:rsid w:val="00961228"/>
    <w:rsid w:val="009612AE"/>
    <w:rsid w:val="00961340"/>
    <w:rsid w:val="009613E7"/>
    <w:rsid w:val="00961411"/>
    <w:rsid w:val="00961527"/>
    <w:rsid w:val="00961538"/>
    <w:rsid w:val="0096153B"/>
    <w:rsid w:val="009615B5"/>
    <w:rsid w:val="009615EA"/>
    <w:rsid w:val="009615F4"/>
    <w:rsid w:val="009615F7"/>
    <w:rsid w:val="00961609"/>
    <w:rsid w:val="009616BF"/>
    <w:rsid w:val="009616D2"/>
    <w:rsid w:val="009616E4"/>
    <w:rsid w:val="009616F9"/>
    <w:rsid w:val="00961719"/>
    <w:rsid w:val="0096171D"/>
    <w:rsid w:val="0096172B"/>
    <w:rsid w:val="0096177B"/>
    <w:rsid w:val="00961842"/>
    <w:rsid w:val="00961873"/>
    <w:rsid w:val="0096190F"/>
    <w:rsid w:val="00961A04"/>
    <w:rsid w:val="00961A06"/>
    <w:rsid w:val="00961A1E"/>
    <w:rsid w:val="00961BF7"/>
    <w:rsid w:val="00961C8B"/>
    <w:rsid w:val="00961D42"/>
    <w:rsid w:val="00961D7E"/>
    <w:rsid w:val="00961D80"/>
    <w:rsid w:val="00961E11"/>
    <w:rsid w:val="00961E2A"/>
    <w:rsid w:val="00961E79"/>
    <w:rsid w:val="00961EB1"/>
    <w:rsid w:val="00961F1B"/>
    <w:rsid w:val="00961F3B"/>
    <w:rsid w:val="00962030"/>
    <w:rsid w:val="00962082"/>
    <w:rsid w:val="009620E8"/>
    <w:rsid w:val="00962165"/>
    <w:rsid w:val="0096218B"/>
    <w:rsid w:val="009621A5"/>
    <w:rsid w:val="009621B4"/>
    <w:rsid w:val="00962232"/>
    <w:rsid w:val="00962248"/>
    <w:rsid w:val="009622BA"/>
    <w:rsid w:val="009622ED"/>
    <w:rsid w:val="009622F2"/>
    <w:rsid w:val="009623DC"/>
    <w:rsid w:val="00962455"/>
    <w:rsid w:val="00962466"/>
    <w:rsid w:val="0096249B"/>
    <w:rsid w:val="009625CC"/>
    <w:rsid w:val="0096261D"/>
    <w:rsid w:val="00962653"/>
    <w:rsid w:val="00962667"/>
    <w:rsid w:val="0096267B"/>
    <w:rsid w:val="0096268B"/>
    <w:rsid w:val="00962718"/>
    <w:rsid w:val="009627C7"/>
    <w:rsid w:val="00962814"/>
    <w:rsid w:val="0096282A"/>
    <w:rsid w:val="009628E2"/>
    <w:rsid w:val="009628F6"/>
    <w:rsid w:val="0096291E"/>
    <w:rsid w:val="009629AB"/>
    <w:rsid w:val="009629C3"/>
    <w:rsid w:val="009629EB"/>
    <w:rsid w:val="009629F0"/>
    <w:rsid w:val="00962AC6"/>
    <w:rsid w:val="00962B14"/>
    <w:rsid w:val="00962BBF"/>
    <w:rsid w:val="00962BCC"/>
    <w:rsid w:val="00962BD0"/>
    <w:rsid w:val="00962BEE"/>
    <w:rsid w:val="00962C07"/>
    <w:rsid w:val="00962C21"/>
    <w:rsid w:val="00962C8B"/>
    <w:rsid w:val="00962CF3"/>
    <w:rsid w:val="00962CFB"/>
    <w:rsid w:val="00962D82"/>
    <w:rsid w:val="00962DF5"/>
    <w:rsid w:val="00962E50"/>
    <w:rsid w:val="00962F2B"/>
    <w:rsid w:val="00962F50"/>
    <w:rsid w:val="00962F52"/>
    <w:rsid w:val="00962F82"/>
    <w:rsid w:val="00962FE3"/>
    <w:rsid w:val="00963025"/>
    <w:rsid w:val="00963099"/>
    <w:rsid w:val="009630B5"/>
    <w:rsid w:val="009630B6"/>
    <w:rsid w:val="009630DC"/>
    <w:rsid w:val="0096311D"/>
    <w:rsid w:val="0096318F"/>
    <w:rsid w:val="009631AF"/>
    <w:rsid w:val="009631D8"/>
    <w:rsid w:val="00963224"/>
    <w:rsid w:val="00963249"/>
    <w:rsid w:val="00963379"/>
    <w:rsid w:val="00963404"/>
    <w:rsid w:val="0096361B"/>
    <w:rsid w:val="00963624"/>
    <w:rsid w:val="00963635"/>
    <w:rsid w:val="00963645"/>
    <w:rsid w:val="00963679"/>
    <w:rsid w:val="00963684"/>
    <w:rsid w:val="0096369C"/>
    <w:rsid w:val="009636E8"/>
    <w:rsid w:val="0096374E"/>
    <w:rsid w:val="009637E0"/>
    <w:rsid w:val="009637F5"/>
    <w:rsid w:val="00963858"/>
    <w:rsid w:val="009638D5"/>
    <w:rsid w:val="00963A1C"/>
    <w:rsid w:val="00963B02"/>
    <w:rsid w:val="00963B73"/>
    <w:rsid w:val="00963BB7"/>
    <w:rsid w:val="00963C18"/>
    <w:rsid w:val="00963D36"/>
    <w:rsid w:val="00963D56"/>
    <w:rsid w:val="00963D64"/>
    <w:rsid w:val="00963DBE"/>
    <w:rsid w:val="00963DEB"/>
    <w:rsid w:val="00963E3A"/>
    <w:rsid w:val="00963F14"/>
    <w:rsid w:val="00963FA7"/>
    <w:rsid w:val="00963FF9"/>
    <w:rsid w:val="0096407F"/>
    <w:rsid w:val="0096412C"/>
    <w:rsid w:val="00964137"/>
    <w:rsid w:val="0096419E"/>
    <w:rsid w:val="009641F1"/>
    <w:rsid w:val="009642AC"/>
    <w:rsid w:val="009643F1"/>
    <w:rsid w:val="0096450F"/>
    <w:rsid w:val="0096451B"/>
    <w:rsid w:val="0096453C"/>
    <w:rsid w:val="0096455A"/>
    <w:rsid w:val="009645C5"/>
    <w:rsid w:val="00964643"/>
    <w:rsid w:val="0096464E"/>
    <w:rsid w:val="009646FF"/>
    <w:rsid w:val="0096474D"/>
    <w:rsid w:val="00964768"/>
    <w:rsid w:val="00964822"/>
    <w:rsid w:val="00964838"/>
    <w:rsid w:val="00964846"/>
    <w:rsid w:val="0096491D"/>
    <w:rsid w:val="00964963"/>
    <w:rsid w:val="0096499C"/>
    <w:rsid w:val="009649BA"/>
    <w:rsid w:val="00964A15"/>
    <w:rsid w:val="00964A27"/>
    <w:rsid w:val="00964A31"/>
    <w:rsid w:val="00964A44"/>
    <w:rsid w:val="00964A60"/>
    <w:rsid w:val="00964A88"/>
    <w:rsid w:val="00964B56"/>
    <w:rsid w:val="00964C27"/>
    <w:rsid w:val="00964C6C"/>
    <w:rsid w:val="00964CA8"/>
    <w:rsid w:val="00964CC6"/>
    <w:rsid w:val="00964E96"/>
    <w:rsid w:val="00964ECD"/>
    <w:rsid w:val="00964EEA"/>
    <w:rsid w:val="00964F43"/>
    <w:rsid w:val="00964FA4"/>
    <w:rsid w:val="00964FA8"/>
    <w:rsid w:val="00964FD6"/>
    <w:rsid w:val="00964FFE"/>
    <w:rsid w:val="009651EB"/>
    <w:rsid w:val="00965236"/>
    <w:rsid w:val="009652DB"/>
    <w:rsid w:val="0096534A"/>
    <w:rsid w:val="0096535D"/>
    <w:rsid w:val="009653BA"/>
    <w:rsid w:val="009653DC"/>
    <w:rsid w:val="009653E2"/>
    <w:rsid w:val="0096547B"/>
    <w:rsid w:val="009655DD"/>
    <w:rsid w:val="009655FA"/>
    <w:rsid w:val="00965620"/>
    <w:rsid w:val="00965633"/>
    <w:rsid w:val="0096567E"/>
    <w:rsid w:val="0096568B"/>
    <w:rsid w:val="009656CF"/>
    <w:rsid w:val="0096575E"/>
    <w:rsid w:val="00965782"/>
    <w:rsid w:val="00965802"/>
    <w:rsid w:val="0096582E"/>
    <w:rsid w:val="009658BD"/>
    <w:rsid w:val="009658F1"/>
    <w:rsid w:val="009659E3"/>
    <w:rsid w:val="00965A32"/>
    <w:rsid w:val="00965A9B"/>
    <w:rsid w:val="00965B05"/>
    <w:rsid w:val="00965B32"/>
    <w:rsid w:val="00965B39"/>
    <w:rsid w:val="00965C2B"/>
    <w:rsid w:val="00965CA9"/>
    <w:rsid w:val="00965D23"/>
    <w:rsid w:val="00965D26"/>
    <w:rsid w:val="00965D3B"/>
    <w:rsid w:val="00965DB0"/>
    <w:rsid w:val="00965DB8"/>
    <w:rsid w:val="00965DBD"/>
    <w:rsid w:val="00965DEC"/>
    <w:rsid w:val="00965DF9"/>
    <w:rsid w:val="00965E60"/>
    <w:rsid w:val="00965EB2"/>
    <w:rsid w:val="00965EB8"/>
    <w:rsid w:val="00965F52"/>
    <w:rsid w:val="00965FE3"/>
    <w:rsid w:val="00965FE5"/>
    <w:rsid w:val="00966056"/>
    <w:rsid w:val="00966083"/>
    <w:rsid w:val="009660D1"/>
    <w:rsid w:val="0096614E"/>
    <w:rsid w:val="0096616D"/>
    <w:rsid w:val="009661FC"/>
    <w:rsid w:val="00966249"/>
    <w:rsid w:val="0096626A"/>
    <w:rsid w:val="009662E4"/>
    <w:rsid w:val="0096631C"/>
    <w:rsid w:val="00966449"/>
    <w:rsid w:val="00966458"/>
    <w:rsid w:val="009664DD"/>
    <w:rsid w:val="009664F3"/>
    <w:rsid w:val="0096650D"/>
    <w:rsid w:val="0096654A"/>
    <w:rsid w:val="0096654B"/>
    <w:rsid w:val="009665F6"/>
    <w:rsid w:val="00966610"/>
    <w:rsid w:val="00966765"/>
    <w:rsid w:val="00966778"/>
    <w:rsid w:val="00966831"/>
    <w:rsid w:val="0096687C"/>
    <w:rsid w:val="009668EC"/>
    <w:rsid w:val="0096693B"/>
    <w:rsid w:val="0096698C"/>
    <w:rsid w:val="00966A0D"/>
    <w:rsid w:val="00966A6D"/>
    <w:rsid w:val="00966A99"/>
    <w:rsid w:val="00966AD4"/>
    <w:rsid w:val="00966AE9"/>
    <w:rsid w:val="00966AF3"/>
    <w:rsid w:val="00966B87"/>
    <w:rsid w:val="00966BB7"/>
    <w:rsid w:val="00966BCC"/>
    <w:rsid w:val="00966C69"/>
    <w:rsid w:val="00966C98"/>
    <w:rsid w:val="00966CA2"/>
    <w:rsid w:val="00966CBA"/>
    <w:rsid w:val="00966D3A"/>
    <w:rsid w:val="00966D6B"/>
    <w:rsid w:val="00966D96"/>
    <w:rsid w:val="00966DA6"/>
    <w:rsid w:val="00966E75"/>
    <w:rsid w:val="00966F0E"/>
    <w:rsid w:val="00966F3A"/>
    <w:rsid w:val="00966F80"/>
    <w:rsid w:val="00966FAA"/>
    <w:rsid w:val="00966FC8"/>
    <w:rsid w:val="00966FCB"/>
    <w:rsid w:val="00966FDA"/>
    <w:rsid w:val="00967031"/>
    <w:rsid w:val="009670A4"/>
    <w:rsid w:val="009670AF"/>
    <w:rsid w:val="00967102"/>
    <w:rsid w:val="00967225"/>
    <w:rsid w:val="00967243"/>
    <w:rsid w:val="00967276"/>
    <w:rsid w:val="0096727A"/>
    <w:rsid w:val="00967390"/>
    <w:rsid w:val="009673F7"/>
    <w:rsid w:val="00967401"/>
    <w:rsid w:val="009674C3"/>
    <w:rsid w:val="00967506"/>
    <w:rsid w:val="0096759F"/>
    <w:rsid w:val="009675A6"/>
    <w:rsid w:val="009675B8"/>
    <w:rsid w:val="0096763F"/>
    <w:rsid w:val="00967676"/>
    <w:rsid w:val="0096768C"/>
    <w:rsid w:val="009676AD"/>
    <w:rsid w:val="009676CB"/>
    <w:rsid w:val="00967724"/>
    <w:rsid w:val="00967748"/>
    <w:rsid w:val="00967800"/>
    <w:rsid w:val="00967923"/>
    <w:rsid w:val="00967983"/>
    <w:rsid w:val="009679B5"/>
    <w:rsid w:val="00967A46"/>
    <w:rsid w:val="00967A4A"/>
    <w:rsid w:val="00967AD8"/>
    <w:rsid w:val="00967BCC"/>
    <w:rsid w:val="00967BE2"/>
    <w:rsid w:val="00967C08"/>
    <w:rsid w:val="00967C0B"/>
    <w:rsid w:val="00967C17"/>
    <w:rsid w:val="00967C57"/>
    <w:rsid w:val="00967C69"/>
    <w:rsid w:val="00967CB9"/>
    <w:rsid w:val="00967CD3"/>
    <w:rsid w:val="00967D2E"/>
    <w:rsid w:val="00967D56"/>
    <w:rsid w:val="00967D6F"/>
    <w:rsid w:val="00967D80"/>
    <w:rsid w:val="00967D8B"/>
    <w:rsid w:val="00967DDF"/>
    <w:rsid w:val="00967E69"/>
    <w:rsid w:val="00967EF7"/>
    <w:rsid w:val="00967F12"/>
    <w:rsid w:val="00967F97"/>
    <w:rsid w:val="00967FC3"/>
    <w:rsid w:val="00970000"/>
    <w:rsid w:val="00970084"/>
    <w:rsid w:val="009700FE"/>
    <w:rsid w:val="00970123"/>
    <w:rsid w:val="00970149"/>
    <w:rsid w:val="0097016D"/>
    <w:rsid w:val="0097019C"/>
    <w:rsid w:val="0097022A"/>
    <w:rsid w:val="00970247"/>
    <w:rsid w:val="0097028B"/>
    <w:rsid w:val="009702C1"/>
    <w:rsid w:val="0097034F"/>
    <w:rsid w:val="009703D8"/>
    <w:rsid w:val="009703EF"/>
    <w:rsid w:val="009704D1"/>
    <w:rsid w:val="009704DA"/>
    <w:rsid w:val="009704EC"/>
    <w:rsid w:val="00970525"/>
    <w:rsid w:val="00970558"/>
    <w:rsid w:val="0097057C"/>
    <w:rsid w:val="009705B7"/>
    <w:rsid w:val="009705EE"/>
    <w:rsid w:val="00970615"/>
    <w:rsid w:val="00970640"/>
    <w:rsid w:val="00970663"/>
    <w:rsid w:val="009706C0"/>
    <w:rsid w:val="00970862"/>
    <w:rsid w:val="00970867"/>
    <w:rsid w:val="00970868"/>
    <w:rsid w:val="009708A3"/>
    <w:rsid w:val="009708CA"/>
    <w:rsid w:val="009709EF"/>
    <w:rsid w:val="00970A71"/>
    <w:rsid w:val="00970A81"/>
    <w:rsid w:val="00970AAA"/>
    <w:rsid w:val="00970AFC"/>
    <w:rsid w:val="00970B32"/>
    <w:rsid w:val="00970B6C"/>
    <w:rsid w:val="00970BB1"/>
    <w:rsid w:val="00970C06"/>
    <w:rsid w:val="00970C57"/>
    <w:rsid w:val="00970C75"/>
    <w:rsid w:val="00970C9E"/>
    <w:rsid w:val="00970CDE"/>
    <w:rsid w:val="00970CE8"/>
    <w:rsid w:val="00970D94"/>
    <w:rsid w:val="00970E75"/>
    <w:rsid w:val="009710ED"/>
    <w:rsid w:val="009710FF"/>
    <w:rsid w:val="009711F0"/>
    <w:rsid w:val="00971225"/>
    <w:rsid w:val="009712A9"/>
    <w:rsid w:val="009712D1"/>
    <w:rsid w:val="00971301"/>
    <w:rsid w:val="00971321"/>
    <w:rsid w:val="0097133C"/>
    <w:rsid w:val="00971348"/>
    <w:rsid w:val="0097138B"/>
    <w:rsid w:val="009713C6"/>
    <w:rsid w:val="0097141E"/>
    <w:rsid w:val="00971466"/>
    <w:rsid w:val="00971551"/>
    <w:rsid w:val="00971605"/>
    <w:rsid w:val="00971613"/>
    <w:rsid w:val="0097173D"/>
    <w:rsid w:val="009717A2"/>
    <w:rsid w:val="009717C9"/>
    <w:rsid w:val="0097181C"/>
    <w:rsid w:val="00971826"/>
    <w:rsid w:val="0097183A"/>
    <w:rsid w:val="009718C2"/>
    <w:rsid w:val="009718FA"/>
    <w:rsid w:val="00971909"/>
    <w:rsid w:val="0097190E"/>
    <w:rsid w:val="0097192E"/>
    <w:rsid w:val="00971937"/>
    <w:rsid w:val="009719DE"/>
    <w:rsid w:val="00971A0A"/>
    <w:rsid w:val="00971A13"/>
    <w:rsid w:val="00971AE8"/>
    <w:rsid w:val="00971B0A"/>
    <w:rsid w:val="00971B25"/>
    <w:rsid w:val="00971B7D"/>
    <w:rsid w:val="00971B95"/>
    <w:rsid w:val="00971BA4"/>
    <w:rsid w:val="00971C29"/>
    <w:rsid w:val="00971C4F"/>
    <w:rsid w:val="00971D10"/>
    <w:rsid w:val="00971D71"/>
    <w:rsid w:val="00971D74"/>
    <w:rsid w:val="00971D78"/>
    <w:rsid w:val="00971E26"/>
    <w:rsid w:val="00971E35"/>
    <w:rsid w:val="00971E43"/>
    <w:rsid w:val="00971F08"/>
    <w:rsid w:val="00971F34"/>
    <w:rsid w:val="00971F64"/>
    <w:rsid w:val="00971F8B"/>
    <w:rsid w:val="0097201C"/>
    <w:rsid w:val="00972192"/>
    <w:rsid w:val="0097219F"/>
    <w:rsid w:val="00972355"/>
    <w:rsid w:val="0097245B"/>
    <w:rsid w:val="00972484"/>
    <w:rsid w:val="0097248D"/>
    <w:rsid w:val="00972494"/>
    <w:rsid w:val="009724A5"/>
    <w:rsid w:val="00972510"/>
    <w:rsid w:val="00972515"/>
    <w:rsid w:val="0097254B"/>
    <w:rsid w:val="0097254E"/>
    <w:rsid w:val="00972550"/>
    <w:rsid w:val="00972696"/>
    <w:rsid w:val="009727C7"/>
    <w:rsid w:val="0097285A"/>
    <w:rsid w:val="0097289C"/>
    <w:rsid w:val="0097291D"/>
    <w:rsid w:val="00972A0C"/>
    <w:rsid w:val="00972A61"/>
    <w:rsid w:val="00972A79"/>
    <w:rsid w:val="00972A8C"/>
    <w:rsid w:val="00972A9E"/>
    <w:rsid w:val="00972ADB"/>
    <w:rsid w:val="00972B7D"/>
    <w:rsid w:val="00972B89"/>
    <w:rsid w:val="00972BB2"/>
    <w:rsid w:val="00972BEF"/>
    <w:rsid w:val="00972C21"/>
    <w:rsid w:val="00972C9C"/>
    <w:rsid w:val="00972CB9"/>
    <w:rsid w:val="00972CC2"/>
    <w:rsid w:val="00972D39"/>
    <w:rsid w:val="00972DC6"/>
    <w:rsid w:val="00972DC9"/>
    <w:rsid w:val="00972DF3"/>
    <w:rsid w:val="00972DFE"/>
    <w:rsid w:val="00972E3E"/>
    <w:rsid w:val="00972F15"/>
    <w:rsid w:val="00972F50"/>
    <w:rsid w:val="00972F88"/>
    <w:rsid w:val="00972FCD"/>
    <w:rsid w:val="00973005"/>
    <w:rsid w:val="0097308A"/>
    <w:rsid w:val="009730DF"/>
    <w:rsid w:val="009730E4"/>
    <w:rsid w:val="00973101"/>
    <w:rsid w:val="00973200"/>
    <w:rsid w:val="0097322D"/>
    <w:rsid w:val="009732C3"/>
    <w:rsid w:val="009732D5"/>
    <w:rsid w:val="009732DA"/>
    <w:rsid w:val="00973377"/>
    <w:rsid w:val="00973423"/>
    <w:rsid w:val="009734C6"/>
    <w:rsid w:val="009734FB"/>
    <w:rsid w:val="00973542"/>
    <w:rsid w:val="00973586"/>
    <w:rsid w:val="009735C7"/>
    <w:rsid w:val="009735E9"/>
    <w:rsid w:val="009735F4"/>
    <w:rsid w:val="00973662"/>
    <w:rsid w:val="00973671"/>
    <w:rsid w:val="009736E4"/>
    <w:rsid w:val="00973775"/>
    <w:rsid w:val="009737C5"/>
    <w:rsid w:val="009737C8"/>
    <w:rsid w:val="009738F1"/>
    <w:rsid w:val="009738F2"/>
    <w:rsid w:val="00973919"/>
    <w:rsid w:val="0097391D"/>
    <w:rsid w:val="00973984"/>
    <w:rsid w:val="00973A10"/>
    <w:rsid w:val="00973A46"/>
    <w:rsid w:val="00973A76"/>
    <w:rsid w:val="00973A91"/>
    <w:rsid w:val="00973AF4"/>
    <w:rsid w:val="00973B1A"/>
    <w:rsid w:val="00973B41"/>
    <w:rsid w:val="00973BC2"/>
    <w:rsid w:val="00973BEF"/>
    <w:rsid w:val="00973C24"/>
    <w:rsid w:val="00973C50"/>
    <w:rsid w:val="00973C89"/>
    <w:rsid w:val="00973CE0"/>
    <w:rsid w:val="00973D79"/>
    <w:rsid w:val="00973DB2"/>
    <w:rsid w:val="00973DBE"/>
    <w:rsid w:val="00973E4B"/>
    <w:rsid w:val="00973E5F"/>
    <w:rsid w:val="00973EE6"/>
    <w:rsid w:val="00973F13"/>
    <w:rsid w:val="00973FC4"/>
    <w:rsid w:val="00973FDA"/>
    <w:rsid w:val="00973FDE"/>
    <w:rsid w:val="00973FF6"/>
    <w:rsid w:val="00974032"/>
    <w:rsid w:val="00974043"/>
    <w:rsid w:val="0097408C"/>
    <w:rsid w:val="009740BD"/>
    <w:rsid w:val="009741B3"/>
    <w:rsid w:val="009741F7"/>
    <w:rsid w:val="00974300"/>
    <w:rsid w:val="00974367"/>
    <w:rsid w:val="00974384"/>
    <w:rsid w:val="009743A6"/>
    <w:rsid w:val="0097446F"/>
    <w:rsid w:val="009744C1"/>
    <w:rsid w:val="0097458E"/>
    <w:rsid w:val="00974590"/>
    <w:rsid w:val="009745DC"/>
    <w:rsid w:val="009745E5"/>
    <w:rsid w:val="00974629"/>
    <w:rsid w:val="00974709"/>
    <w:rsid w:val="0097470E"/>
    <w:rsid w:val="0097472A"/>
    <w:rsid w:val="009747CA"/>
    <w:rsid w:val="009747DB"/>
    <w:rsid w:val="0097487E"/>
    <w:rsid w:val="00974995"/>
    <w:rsid w:val="009749FF"/>
    <w:rsid w:val="00974A0C"/>
    <w:rsid w:val="00974A72"/>
    <w:rsid w:val="00974A91"/>
    <w:rsid w:val="00974ACA"/>
    <w:rsid w:val="00974ADD"/>
    <w:rsid w:val="00974AE6"/>
    <w:rsid w:val="00974AF8"/>
    <w:rsid w:val="00974B46"/>
    <w:rsid w:val="00974B62"/>
    <w:rsid w:val="00974BF9"/>
    <w:rsid w:val="00974D36"/>
    <w:rsid w:val="00974D85"/>
    <w:rsid w:val="00974DFD"/>
    <w:rsid w:val="00974E68"/>
    <w:rsid w:val="00974F2A"/>
    <w:rsid w:val="00974FAA"/>
    <w:rsid w:val="009750C6"/>
    <w:rsid w:val="009750DD"/>
    <w:rsid w:val="0097510F"/>
    <w:rsid w:val="00975131"/>
    <w:rsid w:val="0097513F"/>
    <w:rsid w:val="00975153"/>
    <w:rsid w:val="00975156"/>
    <w:rsid w:val="0097515C"/>
    <w:rsid w:val="00975169"/>
    <w:rsid w:val="009751E3"/>
    <w:rsid w:val="0097521E"/>
    <w:rsid w:val="00975296"/>
    <w:rsid w:val="009752AB"/>
    <w:rsid w:val="009752D0"/>
    <w:rsid w:val="0097530F"/>
    <w:rsid w:val="00975347"/>
    <w:rsid w:val="00975407"/>
    <w:rsid w:val="00975492"/>
    <w:rsid w:val="009754C9"/>
    <w:rsid w:val="0097551C"/>
    <w:rsid w:val="009755BB"/>
    <w:rsid w:val="0097567F"/>
    <w:rsid w:val="0097568C"/>
    <w:rsid w:val="0097572D"/>
    <w:rsid w:val="00975764"/>
    <w:rsid w:val="009757BD"/>
    <w:rsid w:val="0097585B"/>
    <w:rsid w:val="0097586F"/>
    <w:rsid w:val="0097591C"/>
    <w:rsid w:val="0097597F"/>
    <w:rsid w:val="0097598F"/>
    <w:rsid w:val="009759A9"/>
    <w:rsid w:val="009759D5"/>
    <w:rsid w:val="009759FF"/>
    <w:rsid w:val="00975A5C"/>
    <w:rsid w:val="00975A97"/>
    <w:rsid w:val="00975AA5"/>
    <w:rsid w:val="00975ACF"/>
    <w:rsid w:val="00975B19"/>
    <w:rsid w:val="00975C66"/>
    <w:rsid w:val="00975C7B"/>
    <w:rsid w:val="00975C9E"/>
    <w:rsid w:val="00975CAA"/>
    <w:rsid w:val="00975D2D"/>
    <w:rsid w:val="00975D35"/>
    <w:rsid w:val="00975D77"/>
    <w:rsid w:val="00975DD9"/>
    <w:rsid w:val="00975E86"/>
    <w:rsid w:val="00975EAB"/>
    <w:rsid w:val="00975EDC"/>
    <w:rsid w:val="00975FA5"/>
    <w:rsid w:val="00975FC5"/>
    <w:rsid w:val="00975FC8"/>
    <w:rsid w:val="00976003"/>
    <w:rsid w:val="0097602E"/>
    <w:rsid w:val="00976109"/>
    <w:rsid w:val="00976110"/>
    <w:rsid w:val="00976113"/>
    <w:rsid w:val="00976121"/>
    <w:rsid w:val="00976163"/>
    <w:rsid w:val="00976211"/>
    <w:rsid w:val="00976214"/>
    <w:rsid w:val="009762BA"/>
    <w:rsid w:val="00976367"/>
    <w:rsid w:val="009763B0"/>
    <w:rsid w:val="0097642B"/>
    <w:rsid w:val="009764F8"/>
    <w:rsid w:val="0097652C"/>
    <w:rsid w:val="009765A7"/>
    <w:rsid w:val="009765E0"/>
    <w:rsid w:val="009766C0"/>
    <w:rsid w:val="009766D2"/>
    <w:rsid w:val="009766D8"/>
    <w:rsid w:val="00976709"/>
    <w:rsid w:val="00976724"/>
    <w:rsid w:val="009767E8"/>
    <w:rsid w:val="0097683D"/>
    <w:rsid w:val="00976843"/>
    <w:rsid w:val="00976874"/>
    <w:rsid w:val="00976920"/>
    <w:rsid w:val="0097694B"/>
    <w:rsid w:val="00976993"/>
    <w:rsid w:val="009769CE"/>
    <w:rsid w:val="00976A6D"/>
    <w:rsid w:val="00976A76"/>
    <w:rsid w:val="00976B91"/>
    <w:rsid w:val="00976BB6"/>
    <w:rsid w:val="00976BD5"/>
    <w:rsid w:val="00976BD7"/>
    <w:rsid w:val="00976BFF"/>
    <w:rsid w:val="00976CDA"/>
    <w:rsid w:val="00976D00"/>
    <w:rsid w:val="00976DFE"/>
    <w:rsid w:val="00976E80"/>
    <w:rsid w:val="00976EE1"/>
    <w:rsid w:val="00976F83"/>
    <w:rsid w:val="0097700A"/>
    <w:rsid w:val="00977063"/>
    <w:rsid w:val="009771DC"/>
    <w:rsid w:val="00977208"/>
    <w:rsid w:val="0097720E"/>
    <w:rsid w:val="00977228"/>
    <w:rsid w:val="00977266"/>
    <w:rsid w:val="00977301"/>
    <w:rsid w:val="0097731C"/>
    <w:rsid w:val="00977329"/>
    <w:rsid w:val="00977367"/>
    <w:rsid w:val="0097737C"/>
    <w:rsid w:val="00977536"/>
    <w:rsid w:val="00977568"/>
    <w:rsid w:val="0097766F"/>
    <w:rsid w:val="00977679"/>
    <w:rsid w:val="009776EB"/>
    <w:rsid w:val="00977700"/>
    <w:rsid w:val="0097775E"/>
    <w:rsid w:val="009777A3"/>
    <w:rsid w:val="009778EE"/>
    <w:rsid w:val="0097799B"/>
    <w:rsid w:val="009779A7"/>
    <w:rsid w:val="00977A47"/>
    <w:rsid w:val="00977A75"/>
    <w:rsid w:val="00977B1E"/>
    <w:rsid w:val="00977B52"/>
    <w:rsid w:val="00977B60"/>
    <w:rsid w:val="00977B63"/>
    <w:rsid w:val="00977B9E"/>
    <w:rsid w:val="00977BCC"/>
    <w:rsid w:val="00977BD7"/>
    <w:rsid w:val="00977BF8"/>
    <w:rsid w:val="00977C80"/>
    <w:rsid w:val="00977CD0"/>
    <w:rsid w:val="00977D31"/>
    <w:rsid w:val="00977D69"/>
    <w:rsid w:val="00977E10"/>
    <w:rsid w:val="00977F15"/>
    <w:rsid w:val="00980025"/>
    <w:rsid w:val="00980040"/>
    <w:rsid w:val="009800AD"/>
    <w:rsid w:val="009800BA"/>
    <w:rsid w:val="0098011C"/>
    <w:rsid w:val="00980140"/>
    <w:rsid w:val="00980145"/>
    <w:rsid w:val="0098016F"/>
    <w:rsid w:val="00980248"/>
    <w:rsid w:val="0098026F"/>
    <w:rsid w:val="009802C7"/>
    <w:rsid w:val="0098031B"/>
    <w:rsid w:val="00980362"/>
    <w:rsid w:val="0098037C"/>
    <w:rsid w:val="00980454"/>
    <w:rsid w:val="009804E0"/>
    <w:rsid w:val="00980514"/>
    <w:rsid w:val="0098052E"/>
    <w:rsid w:val="009805C2"/>
    <w:rsid w:val="009805FD"/>
    <w:rsid w:val="0098061C"/>
    <w:rsid w:val="00980667"/>
    <w:rsid w:val="00980759"/>
    <w:rsid w:val="009808AC"/>
    <w:rsid w:val="00980929"/>
    <w:rsid w:val="009809C3"/>
    <w:rsid w:val="00980A20"/>
    <w:rsid w:val="00980A65"/>
    <w:rsid w:val="00980A8A"/>
    <w:rsid w:val="00980AAB"/>
    <w:rsid w:val="00980B58"/>
    <w:rsid w:val="00980BD8"/>
    <w:rsid w:val="00980C1B"/>
    <w:rsid w:val="00980CBE"/>
    <w:rsid w:val="00980D14"/>
    <w:rsid w:val="00980D3F"/>
    <w:rsid w:val="00980DA9"/>
    <w:rsid w:val="00980DD3"/>
    <w:rsid w:val="00980E89"/>
    <w:rsid w:val="00980E8E"/>
    <w:rsid w:val="00980EEC"/>
    <w:rsid w:val="00980F30"/>
    <w:rsid w:val="00980F6C"/>
    <w:rsid w:val="00980FBE"/>
    <w:rsid w:val="00981039"/>
    <w:rsid w:val="0098106C"/>
    <w:rsid w:val="00981089"/>
    <w:rsid w:val="00981099"/>
    <w:rsid w:val="009810BC"/>
    <w:rsid w:val="00981297"/>
    <w:rsid w:val="009812F6"/>
    <w:rsid w:val="009813B9"/>
    <w:rsid w:val="0098148D"/>
    <w:rsid w:val="009814F6"/>
    <w:rsid w:val="00981550"/>
    <w:rsid w:val="00981598"/>
    <w:rsid w:val="0098159A"/>
    <w:rsid w:val="009815DB"/>
    <w:rsid w:val="00981619"/>
    <w:rsid w:val="009816CB"/>
    <w:rsid w:val="00981759"/>
    <w:rsid w:val="009817E1"/>
    <w:rsid w:val="00981830"/>
    <w:rsid w:val="00981926"/>
    <w:rsid w:val="00981948"/>
    <w:rsid w:val="0098195A"/>
    <w:rsid w:val="009819D8"/>
    <w:rsid w:val="00981A1B"/>
    <w:rsid w:val="00981A37"/>
    <w:rsid w:val="00981A99"/>
    <w:rsid w:val="00981B40"/>
    <w:rsid w:val="00981BD5"/>
    <w:rsid w:val="00981C05"/>
    <w:rsid w:val="00981C1D"/>
    <w:rsid w:val="00981C28"/>
    <w:rsid w:val="00981C73"/>
    <w:rsid w:val="00981D00"/>
    <w:rsid w:val="00981D08"/>
    <w:rsid w:val="00981D3D"/>
    <w:rsid w:val="00981D3E"/>
    <w:rsid w:val="00981DD3"/>
    <w:rsid w:val="00981DD5"/>
    <w:rsid w:val="00981DF1"/>
    <w:rsid w:val="00981E5F"/>
    <w:rsid w:val="00981E65"/>
    <w:rsid w:val="00981EFC"/>
    <w:rsid w:val="00981EFF"/>
    <w:rsid w:val="00981F73"/>
    <w:rsid w:val="00981F77"/>
    <w:rsid w:val="00981F80"/>
    <w:rsid w:val="00981FC4"/>
    <w:rsid w:val="00982095"/>
    <w:rsid w:val="00982110"/>
    <w:rsid w:val="00982124"/>
    <w:rsid w:val="00982134"/>
    <w:rsid w:val="009822C4"/>
    <w:rsid w:val="009822E6"/>
    <w:rsid w:val="009822ED"/>
    <w:rsid w:val="009823E3"/>
    <w:rsid w:val="009823E6"/>
    <w:rsid w:val="0098245C"/>
    <w:rsid w:val="00982491"/>
    <w:rsid w:val="009824A2"/>
    <w:rsid w:val="009824F7"/>
    <w:rsid w:val="00982547"/>
    <w:rsid w:val="00982578"/>
    <w:rsid w:val="009825B6"/>
    <w:rsid w:val="009825B8"/>
    <w:rsid w:val="009825FE"/>
    <w:rsid w:val="0098262B"/>
    <w:rsid w:val="00982666"/>
    <w:rsid w:val="0098268A"/>
    <w:rsid w:val="009826CD"/>
    <w:rsid w:val="009826E4"/>
    <w:rsid w:val="00982707"/>
    <w:rsid w:val="00982717"/>
    <w:rsid w:val="009828BF"/>
    <w:rsid w:val="009828EC"/>
    <w:rsid w:val="0098291E"/>
    <w:rsid w:val="00982941"/>
    <w:rsid w:val="00982998"/>
    <w:rsid w:val="009829BE"/>
    <w:rsid w:val="00982A27"/>
    <w:rsid w:val="00982A41"/>
    <w:rsid w:val="00982A72"/>
    <w:rsid w:val="00982A9F"/>
    <w:rsid w:val="00982AB6"/>
    <w:rsid w:val="00982AC5"/>
    <w:rsid w:val="00982CCB"/>
    <w:rsid w:val="00982CE3"/>
    <w:rsid w:val="00982D2F"/>
    <w:rsid w:val="00982D3B"/>
    <w:rsid w:val="00982D9A"/>
    <w:rsid w:val="00982E26"/>
    <w:rsid w:val="00982E80"/>
    <w:rsid w:val="00982E8B"/>
    <w:rsid w:val="00982EAE"/>
    <w:rsid w:val="00982F2D"/>
    <w:rsid w:val="00982F43"/>
    <w:rsid w:val="00982F7A"/>
    <w:rsid w:val="00982F99"/>
    <w:rsid w:val="00983032"/>
    <w:rsid w:val="00983042"/>
    <w:rsid w:val="00983071"/>
    <w:rsid w:val="00983085"/>
    <w:rsid w:val="009830BA"/>
    <w:rsid w:val="009830D5"/>
    <w:rsid w:val="009830ED"/>
    <w:rsid w:val="009831BC"/>
    <w:rsid w:val="009831F9"/>
    <w:rsid w:val="009831FA"/>
    <w:rsid w:val="0098320D"/>
    <w:rsid w:val="00983232"/>
    <w:rsid w:val="00983250"/>
    <w:rsid w:val="009832A6"/>
    <w:rsid w:val="009832AF"/>
    <w:rsid w:val="009832BF"/>
    <w:rsid w:val="00983424"/>
    <w:rsid w:val="00983434"/>
    <w:rsid w:val="009834E1"/>
    <w:rsid w:val="00983590"/>
    <w:rsid w:val="009835BB"/>
    <w:rsid w:val="00983711"/>
    <w:rsid w:val="00983768"/>
    <w:rsid w:val="0098377D"/>
    <w:rsid w:val="00983830"/>
    <w:rsid w:val="009838C0"/>
    <w:rsid w:val="0098393D"/>
    <w:rsid w:val="009839D2"/>
    <w:rsid w:val="009839F2"/>
    <w:rsid w:val="009839F5"/>
    <w:rsid w:val="00983B8A"/>
    <w:rsid w:val="00983BBD"/>
    <w:rsid w:val="00983BFD"/>
    <w:rsid w:val="00983C0D"/>
    <w:rsid w:val="00983C10"/>
    <w:rsid w:val="00983C73"/>
    <w:rsid w:val="00983C82"/>
    <w:rsid w:val="00983CF0"/>
    <w:rsid w:val="00983D84"/>
    <w:rsid w:val="00983DA3"/>
    <w:rsid w:val="00983DE2"/>
    <w:rsid w:val="00983E0F"/>
    <w:rsid w:val="00983E2E"/>
    <w:rsid w:val="00983E32"/>
    <w:rsid w:val="00983EB6"/>
    <w:rsid w:val="00983EB9"/>
    <w:rsid w:val="00983EC7"/>
    <w:rsid w:val="00983EEA"/>
    <w:rsid w:val="00983F81"/>
    <w:rsid w:val="00983F8F"/>
    <w:rsid w:val="00983FD0"/>
    <w:rsid w:val="00983FE7"/>
    <w:rsid w:val="00983FFB"/>
    <w:rsid w:val="0098409F"/>
    <w:rsid w:val="009840DE"/>
    <w:rsid w:val="009840E1"/>
    <w:rsid w:val="00984131"/>
    <w:rsid w:val="0098414D"/>
    <w:rsid w:val="00984176"/>
    <w:rsid w:val="0098417A"/>
    <w:rsid w:val="00984244"/>
    <w:rsid w:val="00984246"/>
    <w:rsid w:val="00984259"/>
    <w:rsid w:val="00984281"/>
    <w:rsid w:val="00984384"/>
    <w:rsid w:val="009843C0"/>
    <w:rsid w:val="009843C6"/>
    <w:rsid w:val="009843DB"/>
    <w:rsid w:val="00984447"/>
    <w:rsid w:val="00984474"/>
    <w:rsid w:val="00984579"/>
    <w:rsid w:val="0098459A"/>
    <w:rsid w:val="009845B5"/>
    <w:rsid w:val="009846BC"/>
    <w:rsid w:val="009847A7"/>
    <w:rsid w:val="009847AD"/>
    <w:rsid w:val="009847F6"/>
    <w:rsid w:val="009847F9"/>
    <w:rsid w:val="009847FE"/>
    <w:rsid w:val="009848D7"/>
    <w:rsid w:val="0098497A"/>
    <w:rsid w:val="009849D0"/>
    <w:rsid w:val="00984A0B"/>
    <w:rsid w:val="00984A40"/>
    <w:rsid w:val="00984A58"/>
    <w:rsid w:val="00984B7D"/>
    <w:rsid w:val="00984BDC"/>
    <w:rsid w:val="00984C28"/>
    <w:rsid w:val="00984C60"/>
    <w:rsid w:val="00984CC9"/>
    <w:rsid w:val="00984D40"/>
    <w:rsid w:val="00984DD3"/>
    <w:rsid w:val="00984DED"/>
    <w:rsid w:val="00984E80"/>
    <w:rsid w:val="00984EBB"/>
    <w:rsid w:val="00984F07"/>
    <w:rsid w:val="00984F10"/>
    <w:rsid w:val="00984F4A"/>
    <w:rsid w:val="00984FD7"/>
    <w:rsid w:val="0098502A"/>
    <w:rsid w:val="009850A4"/>
    <w:rsid w:val="00985122"/>
    <w:rsid w:val="0098513C"/>
    <w:rsid w:val="0098517E"/>
    <w:rsid w:val="009851A3"/>
    <w:rsid w:val="00985226"/>
    <w:rsid w:val="00985296"/>
    <w:rsid w:val="009852F2"/>
    <w:rsid w:val="00985389"/>
    <w:rsid w:val="0098540F"/>
    <w:rsid w:val="00985428"/>
    <w:rsid w:val="00985451"/>
    <w:rsid w:val="009854BF"/>
    <w:rsid w:val="009854FD"/>
    <w:rsid w:val="0098552B"/>
    <w:rsid w:val="009855E7"/>
    <w:rsid w:val="00985657"/>
    <w:rsid w:val="009856F6"/>
    <w:rsid w:val="00985720"/>
    <w:rsid w:val="0098574E"/>
    <w:rsid w:val="0098583A"/>
    <w:rsid w:val="00985904"/>
    <w:rsid w:val="0098597F"/>
    <w:rsid w:val="00985A62"/>
    <w:rsid w:val="00985B57"/>
    <w:rsid w:val="00985B6E"/>
    <w:rsid w:val="00985C35"/>
    <w:rsid w:val="00985D31"/>
    <w:rsid w:val="00985DB9"/>
    <w:rsid w:val="00985E0C"/>
    <w:rsid w:val="00985E4E"/>
    <w:rsid w:val="00985E7A"/>
    <w:rsid w:val="00985E9A"/>
    <w:rsid w:val="00985EA0"/>
    <w:rsid w:val="00985EFC"/>
    <w:rsid w:val="00985FB8"/>
    <w:rsid w:val="00986020"/>
    <w:rsid w:val="0098604A"/>
    <w:rsid w:val="00986065"/>
    <w:rsid w:val="00986086"/>
    <w:rsid w:val="009860E7"/>
    <w:rsid w:val="009860F8"/>
    <w:rsid w:val="00986120"/>
    <w:rsid w:val="00986244"/>
    <w:rsid w:val="0098628F"/>
    <w:rsid w:val="009862A8"/>
    <w:rsid w:val="00986319"/>
    <w:rsid w:val="00986328"/>
    <w:rsid w:val="00986336"/>
    <w:rsid w:val="00986366"/>
    <w:rsid w:val="00986448"/>
    <w:rsid w:val="0098646F"/>
    <w:rsid w:val="009864B3"/>
    <w:rsid w:val="00986537"/>
    <w:rsid w:val="00986539"/>
    <w:rsid w:val="0098655E"/>
    <w:rsid w:val="00986581"/>
    <w:rsid w:val="00986654"/>
    <w:rsid w:val="009866A9"/>
    <w:rsid w:val="009866B9"/>
    <w:rsid w:val="009866C5"/>
    <w:rsid w:val="00986710"/>
    <w:rsid w:val="00986717"/>
    <w:rsid w:val="009867EC"/>
    <w:rsid w:val="00986864"/>
    <w:rsid w:val="009868AA"/>
    <w:rsid w:val="009868EC"/>
    <w:rsid w:val="009868F5"/>
    <w:rsid w:val="0098690C"/>
    <w:rsid w:val="00986928"/>
    <w:rsid w:val="00986962"/>
    <w:rsid w:val="00986A26"/>
    <w:rsid w:val="00986A54"/>
    <w:rsid w:val="00986B3B"/>
    <w:rsid w:val="00986B5F"/>
    <w:rsid w:val="00986BE0"/>
    <w:rsid w:val="00986CD8"/>
    <w:rsid w:val="00986CE1"/>
    <w:rsid w:val="00986D13"/>
    <w:rsid w:val="00986DA8"/>
    <w:rsid w:val="00986E1D"/>
    <w:rsid w:val="00986EC0"/>
    <w:rsid w:val="00986EDD"/>
    <w:rsid w:val="00986F14"/>
    <w:rsid w:val="00986F2D"/>
    <w:rsid w:val="00986FE5"/>
    <w:rsid w:val="009870CE"/>
    <w:rsid w:val="009870FC"/>
    <w:rsid w:val="009870FE"/>
    <w:rsid w:val="00987122"/>
    <w:rsid w:val="00987139"/>
    <w:rsid w:val="0098716A"/>
    <w:rsid w:val="009871DE"/>
    <w:rsid w:val="009871ED"/>
    <w:rsid w:val="0098722C"/>
    <w:rsid w:val="00987232"/>
    <w:rsid w:val="0098725B"/>
    <w:rsid w:val="00987283"/>
    <w:rsid w:val="009873D2"/>
    <w:rsid w:val="009873E6"/>
    <w:rsid w:val="00987422"/>
    <w:rsid w:val="0098757B"/>
    <w:rsid w:val="009875DB"/>
    <w:rsid w:val="00987613"/>
    <w:rsid w:val="009876F6"/>
    <w:rsid w:val="009877B2"/>
    <w:rsid w:val="009877DE"/>
    <w:rsid w:val="00987806"/>
    <w:rsid w:val="0098787A"/>
    <w:rsid w:val="00987880"/>
    <w:rsid w:val="009878B0"/>
    <w:rsid w:val="009878D9"/>
    <w:rsid w:val="0098793C"/>
    <w:rsid w:val="00987975"/>
    <w:rsid w:val="00987AE2"/>
    <w:rsid w:val="00987BD2"/>
    <w:rsid w:val="00987BF6"/>
    <w:rsid w:val="00987C15"/>
    <w:rsid w:val="00987C6E"/>
    <w:rsid w:val="00987C8A"/>
    <w:rsid w:val="00987DDE"/>
    <w:rsid w:val="00987DE7"/>
    <w:rsid w:val="00987E46"/>
    <w:rsid w:val="00987E84"/>
    <w:rsid w:val="0099002F"/>
    <w:rsid w:val="009900A6"/>
    <w:rsid w:val="00990129"/>
    <w:rsid w:val="0099015C"/>
    <w:rsid w:val="0099018A"/>
    <w:rsid w:val="00990194"/>
    <w:rsid w:val="009901B4"/>
    <w:rsid w:val="009901B8"/>
    <w:rsid w:val="009901DE"/>
    <w:rsid w:val="009901E5"/>
    <w:rsid w:val="0099026B"/>
    <w:rsid w:val="009902E3"/>
    <w:rsid w:val="00990306"/>
    <w:rsid w:val="00990323"/>
    <w:rsid w:val="00990326"/>
    <w:rsid w:val="00990377"/>
    <w:rsid w:val="00990430"/>
    <w:rsid w:val="0099047E"/>
    <w:rsid w:val="0099048B"/>
    <w:rsid w:val="009904A2"/>
    <w:rsid w:val="009904BB"/>
    <w:rsid w:val="009905D4"/>
    <w:rsid w:val="00990618"/>
    <w:rsid w:val="00990695"/>
    <w:rsid w:val="009906A2"/>
    <w:rsid w:val="009906A5"/>
    <w:rsid w:val="009906FB"/>
    <w:rsid w:val="0099076C"/>
    <w:rsid w:val="009907CA"/>
    <w:rsid w:val="009907E7"/>
    <w:rsid w:val="00990855"/>
    <w:rsid w:val="009908C7"/>
    <w:rsid w:val="009909FE"/>
    <w:rsid w:val="00990A01"/>
    <w:rsid w:val="00990A6A"/>
    <w:rsid w:val="00990A89"/>
    <w:rsid w:val="00990B8C"/>
    <w:rsid w:val="00990BDC"/>
    <w:rsid w:val="00990BE4"/>
    <w:rsid w:val="00990BF3"/>
    <w:rsid w:val="00990C1B"/>
    <w:rsid w:val="00990C66"/>
    <w:rsid w:val="00990CE5"/>
    <w:rsid w:val="00990DCF"/>
    <w:rsid w:val="00990E23"/>
    <w:rsid w:val="00990E38"/>
    <w:rsid w:val="00990E78"/>
    <w:rsid w:val="00990ED4"/>
    <w:rsid w:val="00990ED8"/>
    <w:rsid w:val="00990F7D"/>
    <w:rsid w:val="00990F8F"/>
    <w:rsid w:val="00991014"/>
    <w:rsid w:val="00991064"/>
    <w:rsid w:val="009910A1"/>
    <w:rsid w:val="009910F8"/>
    <w:rsid w:val="00991257"/>
    <w:rsid w:val="009912BC"/>
    <w:rsid w:val="009912F7"/>
    <w:rsid w:val="009913D8"/>
    <w:rsid w:val="009913DF"/>
    <w:rsid w:val="009913F0"/>
    <w:rsid w:val="0099143E"/>
    <w:rsid w:val="00991461"/>
    <w:rsid w:val="0099146D"/>
    <w:rsid w:val="009915B2"/>
    <w:rsid w:val="009915D2"/>
    <w:rsid w:val="00991655"/>
    <w:rsid w:val="0099173A"/>
    <w:rsid w:val="00991774"/>
    <w:rsid w:val="009917BE"/>
    <w:rsid w:val="009917FF"/>
    <w:rsid w:val="00991800"/>
    <w:rsid w:val="0099183C"/>
    <w:rsid w:val="00991858"/>
    <w:rsid w:val="00991933"/>
    <w:rsid w:val="009919C6"/>
    <w:rsid w:val="00991A10"/>
    <w:rsid w:val="00991A45"/>
    <w:rsid w:val="00991B2C"/>
    <w:rsid w:val="00991B74"/>
    <w:rsid w:val="00991D53"/>
    <w:rsid w:val="00991D64"/>
    <w:rsid w:val="00991E3C"/>
    <w:rsid w:val="00991F0D"/>
    <w:rsid w:val="00991F7C"/>
    <w:rsid w:val="00991FD3"/>
    <w:rsid w:val="0099204B"/>
    <w:rsid w:val="00992053"/>
    <w:rsid w:val="00992175"/>
    <w:rsid w:val="009921E4"/>
    <w:rsid w:val="00992272"/>
    <w:rsid w:val="00992292"/>
    <w:rsid w:val="0099236D"/>
    <w:rsid w:val="009923A1"/>
    <w:rsid w:val="009923C0"/>
    <w:rsid w:val="009923C9"/>
    <w:rsid w:val="00992558"/>
    <w:rsid w:val="0099259E"/>
    <w:rsid w:val="009925AB"/>
    <w:rsid w:val="009925B8"/>
    <w:rsid w:val="00992618"/>
    <w:rsid w:val="00992627"/>
    <w:rsid w:val="00992652"/>
    <w:rsid w:val="009926AB"/>
    <w:rsid w:val="009926EC"/>
    <w:rsid w:val="00992723"/>
    <w:rsid w:val="0099286C"/>
    <w:rsid w:val="009928A0"/>
    <w:rsid w:val="009928D8"/>
    <w:rsid w:val="009928E6"/>
    <w:rsid w:val="00992935"/>
    <w:rsid w:val="00992A32"/>
    <w:rsid w:val="00992AC1"/>
    <w:rsid w:val="00992AD0"/>
    <w:rsid w:val="00992B17"/>
    <w:rsid w:val="00992B3A"/>
    <w:rsid w:val="00992B52"/>
    <w:rsid w:val="00992BCF"/>
    <w:rsid w:val="00992BEE"/>
    <w:rsid w:val="00992BF0"/>
    <w:rsid w:val="00992CFD"/>
    <w:rsid w:val="00992D49"/>
    <w:rsid w:val="00992D79"/>
    <w:rsid w:val="00992D87"/>
    <w:rsid w:val="00992DE7"/>
    <w:rsid w:val="00992E30"/>
    <w:rsid w:val="00992EA0"/>
    <w:rsid w:val="00992EC3"/>
    <w:rsid w:val="00992EC4"/>
    <w:rsid w:val="00992F17"/>
    <w:rsid w:val="00992F1E"/>
    <w:rsid w:val="00992F50"/>
    <w:rsid w:val="00992F5E"/>
    <w:rsid w:val="00992F61"/>
    <w:rsid w:val="00992FCA"/>
    <w:rsid w:val="0099303D"/>
    <w:rsid w:val="00993076"/>
    <w:rsid w:val="009930FE"/>
    <w:rsid w:val="00993109"/>
    <w:rsid w:val="0099314C"/>
    <w:rsid w:val="009931A7"/>
    <w:rsid w:val="009931D2"/>
    <w:rsid w:val="0099327D"/>
    <w:rsid w:val="009932BE"/>
    <w:rsid w:val="009932E7"/>
    <w:rsid w:val="009932FA"/>
    <w:rsid w:val="009932FE"/>
    <w:rsid w:val="00993377"/>
    <w:rsid w:val="00993395"/>
    <w:rsid w:val="0099339C"/>
    <w:rsid w:val="009933A5"/>
    <w:rsid w:val="00993400"/>
    <w:rsid w:val="00993503"/>
    <w:rsid w:val="00993544"/>
    <w:rsid w:val="009935DD"/>
    <w:rsid w:val="00993668"/>
    <w:rsid w:val="00993677"/>
    <w:rsid w:val="0099369B"/>
    <w:rsid w:val="009936FA"/>
    <w:rsid w:val="00993716"/>
    <w:rsid w:val="00993738"/>
    <w:rsid w:val="0099385F"/>
    <w:rsid w:val="00993889"/>
    <w:rsid w:val="009938E9"/>
    <w:rsid w:val="009939AA"/>
    <w:rsid w:val="00993ABC"/>
    <w:rsid w:val="00993B23"/>
    <w:rsid w:val="00993B87"/>
    <w:rsid w:val="00993BDA"/>
    <w:rsid w:val="00993BE6"/>
    <w:rsid w:val="00993BED"/>
    <w:rsid w:val="00993C8C"/>
    <w:rsid w:val="00993CAC"/>
    <w:rsid w:val="00993D44"/>
    <w:rsid w:val="00993D62"/>
    <w:rsid w:val="00993D9C"/>
    <w:rsid w:val="00993DCC"/>
    <w:rsid w:val="00993E95"/>
    <w:rsid w:val="00993EBC"/>
    <w:rsid w:val="00993F7E"/>
    <w:rsid w:val="00993FA4"/>
    <w:rsid w:val="00993FB5"/>
    <w:rsid w:val="00994004"/>
    <w:rsid w:val="0099408A"/>
    <w:rsid w:val="0099408E"/>
    <w:rsid w:val="009940E6"/>
    <w:rsid w:val="00994179"/>
    <w:rsid w:val="00994209"/>
    <w:rsid w:val="009942A1"/>
    <w:rsid w:val="009942AF"/>
    <w:rsid w:val="009942C6"/>
    <w:rsid w:val="009942C8"/>
    <w:rsid w:val="009942DB"/>
    <w:rsid w:val="0099430A"/>
    <w:rsid w:val="00994388"/>
    <w:rsid w:val="009943D1"/>
    <w:rsid w:val="00994410"/>
    <w:rsid w:val="0099454B"/>
    <w:rsid w:val="009945E4"/>
    <w:rsid w:val="0099471A"/>
    <w:rsid w:val="00994794"/>
    <w:rsid w:val="009947C2"/>
    <w:rsid w:val="009948B1"/>
    <w:rsid w:val="0099491C"/>
    <w:rsid w:val="00994937"/>
    <w:rsid w:val="00994965"/>
    <w:rsid w:val="0099498B"/>
    <w:rsid w:val="009949C9"/>
    <w:rsid w:val="00994A09"/>
    <w:rsid w:val="00994A5C"/>
    <w:rsid w:val="00994AAF"/>
    <w:rsid w:val="00994ADE"/>
    <w:rsid w:val="00994AE9"/>
    <w:rsid w:val="00994B79"/>
    <w:rsid w:val="00994BCF"/>
    <w:rsid w:val="00994D1F"/>
    <w:rsid w:val="00994D30"/>
    <w:rsid w:val="00994DE7"/>
    <w:rsid w:val="00994E4B"/>
    <w:rsid w:val="00994E83"/>
    <w:rsid w:val="00994EDF"/>
    <w:rsid w:val="00994F88"/>
    <w:rsid w:val="00994FF5"/>
    <w:rsid w:val="00995007"/>
    <w:rsid w:val="00995052"/>
    <w:rsid w:val="00995066"/>
    <w:rsid w:val="0099510C"/>
    <w:rsid w:val="00995118"/>
    <w:rsid w:val="0099517A"/>
    <w:rsid w:val="0099518C"/>
    <w:rsid w:val="009951FB"/>
    <w:rsid w:val="00995254"/>
    <w:rsid w:val="00995270"/>
    <w:rsid w:val="0099529F"/>
    <w:rsid w:val="0099539C"/>
    <w:rsid w:val="00995407"/>
    <w:rsid w:val="0099554B"/>
    <w:rsid w:val="00995552"/>
    <w:rsid w:val="00995574"/>
    <w:rsid w:val="00995592"/>
    <w:rsid w:val="009955F8"/>
    <w:rsid w:val="00995644"/>
    <w:rsid w:val="00995647"/>
    <w:rsid w:val="00995658"/>
    <w:rsid w:val="0099565C"/>
    <w:rsid w:val="00995669"/>
    <w:rsid w:val="009956CB"/>
    <w:rsid w:val="00995712"/>
    <w:rsid w:val="00995792"/>
    <w:rsid w:val="009957CB"/>
    <w:rsid w:val="009957E2"/>
    <w:rsid w:val="00995834"/>
    <w:rsid w:val="00995842"/>
    <w:rsid w:val="0099588D"/>
    <w:rsid w:val="0099588F"/>
    <w:rsid w:val="009958C7"/>
    <w:rsid w:val="009958E5"/>
    <w:rsid w:val="009959E4"/>
    <w:rsid w:val="00995ACE"/>
    <w:rsid w:val="00995B05"/>
    <w:rsid w:val="00995B2F"/>
    <w:rsid w:val="00995B5F"/>
    <w:rsid w:val="00995BA7"/>
    <w:rsid w:val="00995BCE"/>
    <w:rsid w:val="00995BF5"/>
    <w:rsid w:val="00995BF8"/>
    <w:rsid w:val="00995C31"/>
    <w:rsid w:val="00995C79"/>
    <w:rsid w:val="00995C87"/>
    <w:rsid w:val="00995C91"/>
    <w:rsid w:val="00995D02"/>
    <w:rsid w:val="00995D47"/>
    <w:rsid w:val="00995D80"/>
    <w:rsid w:val="00995D8F"/>
    <w:rsid w:val="00995DD5"/>
    <w:rsid w:val="00995E63"/>
    <w:rsid w:val="00995EFF"/>
    <w:rsid w:val="00995F2F"/>
    <w:rsid w:val="00995F4A"/>
    <w:rsid w:val="00995FA2"/>
    <w:rsid w:val="00995FE8"/>
    <w:rsid w:val="0099602F"/>
    <w:rsid w:val="00996073"/>
    <w:rsid w:val="00996084"/>
    <w:rsid w:val="009961F8"/>
    <w:rsid w:val="0099622C"/>
    <w:rsid w:val="0099624D"/>
    <w:rsid w:val="009962BC"/>
    <w:rsid w:val="0099631B"/>
    <w:rsid w:val="00996351"/>
    <w:rsid w:val="009963E4"/>
    <w:rsid w:val="009963F8"/>
    <w:rsid w:val="0099641D"/>
    <w:rsid w:val="00996485"/>
    <w:rsid w:val="00996575"/>
    <w:rsid w:val="009965FC"/>
    <w:rsid w:val="0099660E"/>
    <w:rsid w:val="0099664A"/>
    <w:rsid w:val="00996751"/>
    <w:rsid w:val="00996784"/>
    <w:rsid w:val="00996800"/>
    <w:rsid w:val="00996813"/>
    <w:rsid w:val="009968CE"/>
    <w:rsid w:val="0099690B"/>
    <w:rsid w:val="00996A06"/>
    <w:rsid w:val="00996A24"/>
    <w:rsid w:val="00996A51"/>
    <w:rsid w:val="00996A81"/>
    <w:rsid w:val="00996AB6"/>
    <w:rsid w:val="00996B73"/>
    <w:rsid w:val="00996B7B"/>
    <w:rsid w:val="00996B99"/>
    <w:rsid w:val="00996B9F"/>
    <w:rsid w:val="00996C1F"/>
    <w:rsid w:val="00996C3B"/>
    <w:rsid w:val="00996DC2"/>
    <w:rsid w:val="00996DDA"/>
    <w:rsid w:val="00996DDB"/>
    <w:rsid w:val="00996EBA"/>
    <w:rsid w:val="00996EC7"/>
    <w:rsid w:val="00996F00"/>
    <w:rsid w:val="00996F20"/>
    <w:rsid w:val="00996F26"/>
    <w:rsid w:val="00996F48"/>
    <w:rsid w:val="00996FEE"/>
    <w:rsid w:val="00997030"/>
    <w:rsid w:val="009970CC"/>
    <w:rsid w:val="009970EF"/>
    <w:rsid w:val="009970F4"/>
    <w:rsid w:val="0099713A"/>
    <w:rsid w:val="009971F5"/>
    <w:rsid w:val="00997214"/>
    <w:rsid w:val="00997277"/>
    <w:rsid w:val="0099763E"/>
    <w:rsid w:val="00997708"/>
    <w:rsid w:val="009977B8"/>
    <w:rsid w:val="00997823"/>
    <w:rsid w:val="0099783D"/>
    <w:rsid w:val="00997859"/>
    <w:rsid w:val="00997895"/>
    <w:rsid w:val="009978E7"/>
    <w:rsid w:val="009979A1"/>
    <w:rsid w:val="00997A91"/>
    <w:rsid w:val="00997AB3"/>
    <w:rsid w:val="00997AB5"/>
    <w:rsid w:val="00997AC7"/>
    <w:rsid w:val="00997B7F"/>
    <w:rsid w:val="00997C3C"/>
    <w:rsid w:val="00997C81"/>
    <w:rsid w:val="00997C90"/>
    <w:rsid w:val="00997C9C"/>
    <w:rsid w:val="00997DA0"/>
    <w:rsid w:val="00997DDA"/>
    <w:rsid w:val="00997DFE"/>
    <w:rsid w:val="00997E29"/>
    <w:rsid w:val="00997E2B"/>
    <w:rsid w:val="00997E6B"/>
    <w:rsid w:val="00997EED"/>
    <w:rsid w:val="009A00F2"/>
    <w:rsid w:val="009A0114"/>
    <w:rsid w:val="009A01C1"/>
    <w:rsid w:val="009A01F4"/>
    <w:rsid w:val="009A020D"/>
    <w:rsid w:val="009A0222"/>
    <w:rsid w:val="009A028B"/>
    <w:rsid w:val="009A0299"/>
    <w:rsid w:val="009A036D"/>
    <w:rsid w:val="009A03D7"/>
    <w:rsid w:val="009A04D5"/>
    <w:rsid w:val="009A04F6"/>
    <w:rsid w:val="009A0551"/>
    <w:rsid w:val="009A05E7"/>
    <w:rsid w:val="009A0603"/>
    <w:rsid w:val="009A0660"/>
    <w:rsid w:val="009A0676"/>
    <w:rsid w:val="009A06C0"/>
    <w:rsid w:val="009A07A2"/>
    <w:rsid w:val="009A07B6"/>
    <w:rsid w:val="009A0846"/>
    <w:rsid w:val="009A0855"/>
    <w:rsid w:val="009A0858"/>
    <w:rsid w:val="009A0970"/>
    <w:rsid w:val="009A0982"/>
    <w:rsid w:val="009A099C"/>
    <w:rsid w:val="009A0A49"/>
    <w:rsid w:val="009A0B35"/>
    <w:rsid w:val="009A0C8E"/>
    <w:rsid w:val="009A0CFB"/>
    <w:rsid w:val="009A0DF6"/>
    <w:rsid w:val="009A0E2F"/>
    <w:rsid w:val="009A0F50"/>
    <w:rsid w:val="009A0F78"/>
    <w:rsid w:val="009A0F9E"/>
    <w:rsid w:val="009A1023"/>
    <w:rsid w:val="009A11DC"/>
    <w:rsid w:val="009A11F7"/>
    <w:rsid w:val="009A1217"/>
    <w:rsid w:val="009A1280"/>
    <w:rsid w:val="009A1350"/>
    <w:rsid w:val="009A138C"/>
    <w:rsid w:val="009A13C0"/>
    <w:rsid w:val="009A140B"/>
    <w:rsid w:val="009A143D"/>
    <w:rsid w:val="009A14E2"/>
    <w:rsid w:val="009A1508"/>
    <w:rsid w:val="009A164B"/>
    <w:rsid w:val="009A164D"/>
    <w:rsid w:val="009A165D"/>
    <w:rsid w:val="009A1682"/>
    <w:rsid w:val="009A16A7"/>
    <w:rsid w:val="009A170F"/>
    <w:rsid w:val="009A1782"/>
    <w:rsid w:val="009A17D8"/>
    <w:rsid w:val="009A182A"/>
    <w:rsid w:val="009A1856"/>
    <w:rsid w:val="009A188B"/>
    <w:rsid w:val="009A18DB"/>
    <w:rsid w:val="009A18FB"/>
    <w:rsid w:val="009A1952"/>
    <w:rsid w:val="009A1A7B"/>
    <w:rsid w:val="009A1B18"/>
    <w:rsid w:val="009A1B34"/>
    <w:rsid w:val="009A1B60"/>
    <w:rsid w:val="009A1BE4"/>
    <w:rsid w:val="009A1BF4"/>
    <w:rsid w:val="009A1C55"/>
    <w:rsid w:val="009A1C7E"/>
    <w:rsid w:val="009A1C84"/>
    <w:rsid w:val="009A1C8B"/>
    <w:rsid w:val="009A1D19"/>
    <w:rsid w:val="009A1D64"/>
    <w:rsid w:val="009A1D9E"/>
    <w:rsid w:val="009A1EBD"/>
    <w:rsid w:val="009A1EC0"/>
    <w:rsid w:val="009A1F19"/>
    <w:rsid w:val="009A1F5C"/>
    <w:rsid w:val="009A2029"/>
    <w:rsid w:val="009A2033"/>
    <w:rsid w:val="009A2090"/>
    <w:rsid w:val="009A2095"/>
    <w:rsid w:val="009A212E"/>
    <w:rsid w:val="009A2184"/>
    <w:rsid w:val="009A219C"/>
    <w:rsid w:val="009A21F2"/>
    <w:rsid w:val="009A225E"/>
    <w:rsid w:val="009A22B3"/>
    <w:rsid w:val="009A22DB"/>
    <w:rsid w:val="009A230F"/>
    <w:rsid w:val="009A2347"/>
    <w:rsid w:val="009A2379"/>
    <w:rsid w:val="009A23B9"/>
    <w:rsid w:val="009A241D"/>
    <w:rsid w:val="009A245F"/>
    <w:rsid w:val="009A2469"/>
    <w:rsid w:val="009A2594"/>
    <w:rsid w:val="009A25A7"/>
    <w:rsid w:val="009A25AE"/>
    <w:rsid w:val="009A25D8"/>
    <w:rsid w:val="009A25ED"/>
    <w:rsid w:val="009A2633"/>
    <w:rsid w:val="009A2649"/>
    <w:rsid w:val="009A2655"/>
    <w:rsid w:val="009A2735"/>
    <w:rsid w:val="009A276C"/>
    <w:rsid w:val="009A27BE"/>
    <w:rsid w:val="009A27D6"/>
    <w:rsid w:val="009A2888"/>
    <w:rsid w:val="009A289F"/>
    <w:rsid w:val="009A2904"/>
    <w:rsid w:val="009A293F"/>
    <w:rsid w:val="009A2949"/>
    <w:rsid w:val="009A2951"/>
    <w:rsid w:val="009A29AA"/>
    <w:rsid w:val="009A29B1"/>
    <w:rsid w:val="009A29CF"/>
    <w:rsid w:val="009A29F2"/>
    <w:rsid w:val="009A2A3A"/>
    <w:rsid w:val="009A2A64"/>
    <w:rsid w:val="009A2A88"/>
    <w:rsid w:val="009A2BBE"/>
    <w:rsid w:val="009A2BCC"/>
    <w:rsid w:val="009A2C17"/>
    <w:rsid w:val="009A2C39"/>
    <w:rsid w:val="009A2C5C"/>
    <w:rsid w:val="009A2CA7"/>
    <w:rsid w:val="009A2D31"/>
    <w:rsid w:val="009A2D80"/>
    <w:rsid w:val="009A2DB1"/>
    <w:rsid w:val="009A2E1B"/>
    <w:rsid w:val="009A2E66"/>
    <w:rsid w:val="009A2E78"/>
    <w:rsid w:val="009A2E91"/>
    <w:rsid w:val="009A2F4D"/>
    <w:rsid w:val="009A2F7C"/>
    <w:rsid w:val="009A2F81"/>
    <w:rsid w:val="009A3020"/>
    <w:rsid w:val="009A30E4"/>
    <w:rsid w:val="009A3139"/>
    <w:rsid w:val="009A3165"/>
    <w:rsid w:val="009A3177"/>
    <w:rsid w:val="009A3226"/>
    <w:rsid w:val="009A3231"/>
    <w:rsid w:val="009A3232"/>
    <w:rsid w:val="009A324C"/>
    <w:rsid w:val="009A339C"/>
    <w:rsid w:val="009A33B1"/>
    <w:rsid w:val="009A33B5"/>
    <w:rsid w:val="009A33F0"/>
    <w:rsid w:val="009A3437"/>
    <w:rsid w:val="009A3467"/>
    <w:rsid w:val="009A3470"/>
    <w:rsid w:val="009A3473"/>
    <w:rsid w:val="009A34CB"/>
    <w:rsid w:val="009A352F"/>
    <w:rsid w:val="009A360C"/>
    <w:rsid w:val="009A373C"/>
    <w:rsid w:val="009A37EA"/>
    <w:rsid w:val="009A3843"/>
    <w:rsid w:val="009A386B"/>
    <w:rsid w:val="009A38FA"/>
    <w:rsid w:val="009A392C"/>
    <w:rsid w:val="009A396B"/>
    <w:rsid w:val="009A3A3F"/>
    <w:rsid w:val="009A3A76"/>
    <w:rsid w:val="009A3A83"/>
    <w:rsid w:val="009A3A8B"/>
    <w:rsid w:val="009A3ABF"/>
    <w:rsid w:val="009A3B23"/>
    <w:rsid w:val="009A3B61"/>
    <w:rsid w:val="009A3C4A"/>
    <w:rsid w:val="009A3CF4"/>
    <w:rsid w:val="009A3CFA"/>
    <w:rsid w:val="009A3D32"/>
    <w:rsid w:val="009A3D3B"/>
    <w:rsid w:val="009A3D47"/>
    <w:rsid w:val="009A3D6F"/>
    <w:rsid w:val="009A3DFA"/>
    <w:rsid w:val="009A3E14"/>
    <w:rsid w:val="009A3FBA"/>
    <w:rsid w:val="009A3FFE"/>
    <w:rsid w:val="009A4078"/>
    <w:rsid w:val="009A407E"/>
    <w:rsid w:val="009A40DB"/>
    <w:rsid w:val="009A4103"/>
    <w:rsid w:val="009A414E"/>
    <w:rsid w:val="009A4156"/>
    <w:rsid w:val="009A4221"/>
    <w:rsid w:val="009A428B"/>
    <w:rsid w:val="009A4319"/>
    <w:rsid w:val="009A4343"/>
    <w:rsid w:val="009A43CC"/>
    <w:rsid w:val="009A43FC"/>
    <w:rsid w:val="009A44DF"/>
    <w:rsid w:val="009A44F3"/>
    <w:rsid w:val="009A44F8"/>
    <w:rsid w:val="009A44FD"/>
    <w:rsid w:val="009A45A7"/>
    <w:rsid w:val="009A45C2"/>
    <w:rsid w:val="009A4810"/>
    <w:rsid w:val="009A4818"/>
    <w:rsid w:val="009A48DC"/>
    <w:rsid w:val="009A4925"/>
    <w:rsid w:val="009A4928"/>
    <w:rsid w:val="009A4A15"/>
    <w:rsid w:val="009A4A97"/>
    <w:rsid w:val="009A4AF2"/>
    <w:rsid w:val="009A4B3F"/>
    <w:rsid w:val="009A4B43"/>
    <w:rsid w:val="009A4B67"/>
    <w:rsid w:val="009A4B7F"/>
    <w:rsid w:val="009A4BB4"/>
    <w:rsid w:val="009A4BDE"/>
    <w:rsid w:val="009A4C67"/>
    <w:rsid w:val="009A4C8B"/>
    <w:rsid w:val="009A4CCD"/>
    <w:rsid w:val="009A4D16"/>
    <w:rsid w:val="009A4D19"/>
    <w:rsid w:val="009A4D59"/>
    <w:rsid w:val="009A4D67"/>
    <w:rsid w:val="009A4D85"/>
    <w:rsid w:val="009A4DE5"/>
    <w:rsid w:val="009A4E4F"/>
    <w:rsid w:val="009A4E9D"/>
    <w:rsid w:val="009A4EB9"/>
    <w:rsid w:val="009A4EE6"/>
    <w:rsid w:val="009A4F0F"/>
    <w:rsid w:val="009A4F2F"/>
    <w:rsid w:val="009A4F9E"/>
    <w:rsid w:val="009A4FB2"/>
    <w:rsid w:val="009A4FF4"/>
    <w:rsid w:val="009A4FF9"/>
    <w:rsid w:val="009A50AF"/>
    <w:rsid w:val="009A50DE"/>
    <w:rsid w:val="009A5111"/>
    <w:rsid w:val="009A511E"/>
    <w:rsid w:val="009A5141"/>
    <w:rsid w:val="009A51C7"/>
    <w:rsid w:val="009A5297"/>
    <w:rsid w:val="009A52CC"/>
    <w:rsid w:val="009A5386"/>
    <w:rsid w:val="009A53A9"/>
    <w:rsid w:val="009A540A"/>
    <w:rsid w:val="009A5540"/>
    <w:rsid w:val="009A555E"/>
    <w:rsid w:val="009A556B"/>
    <w:rsid w:val="009A5582"/>
    <w:rsid w:val="009A55B9"/>
    <w:rsid w:val="009A5688"/>
    <w:rsid w:val="009A568A"/>
    <w:rsid w:val="009A56BA"/>
    <w:rsid w:val="009A56F2"/>
    <w:rsid w:val="009A5750"/>
    <w:rsid w:val="009A57D8"/>
    <w:rsid w:val="009A57F3"/>
    <w:rsid w:val="009A584A"/>
    <w:rsid w:val="009A5872"/>
    <w:rsid w:val="009A59A1"/>
    <w:rsid w:val="009A59E2"/>
    <w:rsid w:val="009A59FC"/>
    <w:rsid w:val="009A5A37"/>
    <w:rsid w:val="009A5A38"/>
    <w:rsid w:val="009A5A60"/>
    <w:rsid w:val="009A5A69"/>
    <w:rsid w:val="009A5B32"/>
    <w:rsid w:val="009A5B3C"/>
    <w:rsid w:val="009A5B6F"/>
    <w:rsid w:val="009A5B78"/>
    <w:rsid w:val="009A5C01"/>
    <w:rsid w:val="009A5D2E"/>
    <w:rsid w:val="009A5D31"/>
    <w:rsid w:val="009A5D56"/>
    <w:rsid w:val="009A5E1C"/>
    <w:rsid w:val="009A600A"/>
    <w:rsid w:val="009A601C"/>
    <w:rsid w:val="009A60CE"/>
    <w:rsid w:val="009A60DA"/>
    <w:rsid w:val="009A6152"/>
    <w:rsid w:val="009A61A2"/>
    <w:rsid w:val="009A61BD"/>
    <w:rsid w:val="009A62DF"/>
    <w:rsid w:val="009A6309"/>
    <w:rsid w:val="009A6366"/>
    <w:rsid w:val="009A6378"/>
    <w:rsid w:val="009A6483"/>
    <w:rsid w:val="009A651E"/>
    <w:rsid w:val="009A6524"/>
    <w:rsid w:val="009A6559"/>
    <w:rsid w:val="009A6579"/>
    <w:rsid w:val="009A65BA"/>
    <w:rsid w:val="009A661F"/>
    <w:rsid w:val="009A66BC"/>
    <w:rsid w:val="009A671D"/>
    <w:rsid w:val="009A6805"/>
    <w:rsid w:val="009A6831"/>
    <w:rsid w:val="009A6864"/>
    <w:rsid w:val="009A68FE"/>
    <w:rsid w:val="009A6967"/>
    <w:rsid w:val="009A69C0"/>
    <w:rsid w:val="009A6AED"/>
    <w:rsid w:val="009A6B12"/>
    <w:rsid w:val="009A6BA0"/>
    <w:rsid w:val="009A6BCE"/>
    <w:rsid w:val="009A6C1A"/>
    <w:rsid w:val="009A6C36"/>
    <w:rsid w:val="009A6D40"/>
    <w:rsid w:val="009A6E74"/>
    <w:rsid w:val="009A6E77"/>
    <w:rsid w:val="009A6E9B"/>
    <w:rsid w:val="009A6E9C"/>
    <w:rsid w:val="009A6F2C"/>
    <w:rsid w:val="009A6F3C"/>
    <w:rsid w:val="009A6F72"/>
    <w:rsid w:val="009A6F8A"/>
    <w:rsid w:val="009A6FBD"/>
    <w:rsid w:val="009A7004"/>
    <w:rsid w:val="009A7088"/>
    <w:rsid w:val="009A70D3"/>
    <w:rsid w:val="009A70E5"/>
    <w:rsid w:val="009A7131"/>
    <w:rsid w:val="009A7166"/>
    <w:rsid w:val="009A7168"/>
    <w:rsid w:val="009A71D9"/>
    <w:rsid w:val="009A71E9"/>
    <w:rsid w:val="009A7202"/>
    <w:rsid w:val="009A724B"/>
    <w:rsid w:val="009A7347"/>
    <w:rsid w:val="009A73B6"/>
    <w:rsid w:val="009A747E"/>
    <w:rsid w:val="009A74A2"/>
    <w:rsid w:val="009A7501"/>
    <w:rsid w:val="009A7532"/>
    <w:rsid w:val="009A755D"/>
    <w:rsid w:val="009A757B"/>
    <w:rsid w:val="009A7582"/>
    <w:rsid w:val="009A75F6"/>
    <w:rsid w:val="009A764A"/>
    <w:rsid w:val="009A76CC"/>
    <w:rsid w:val="009A777E"/>
    <w:rsid w:val="009A7810"/>
    <w:rsid w:val="009A785F"/>
    <w:rsid w:val="009A7915"/>
    <w:rsid w:val="009A791C"/>
    <w:rsid w:val="009A793E"/>
    <w:rsid w:val="009A7997"/>
    <w:rsid w:val="009A79B5"/>
    <w:rsid w:val="009A79F6"/>
    <w:rsid w:val="009A7A4F"/>
    <w:rsid w:val="009A7A99"/>
    <w:rsid w:val="009A7B6A"/>
    <w:rsid w:val="009A7C1F"/>
    <w:rsid w:val="009A7C4B"/>
    <w:rsid w:val="009A7C4F"/>
    <w:rsid w:val="009A7C6F"/>
    <w:rsid w:val="009A7D11"/>
    <w:rsid w:val="009A7D42"/>
    <w:rsid w:val="009A7DFF"/>
    <w:rsid w:val="009A7E65"/>
    <w:rsid w:val="009A7E83"/>
    <w:rsid w:val="009A7ECE"/>
    <w:rsid w:val="009A7EED"/>
    <w:rsid w:val="009A7F43"/>
    <w:rsid w:val="009A7FAA"/>
    <w:rsid w:val="009B000E"/>
    <w:rsid w:val="009B0031"/>
    <w:rsid w:val="009B0041"/>
    <w:rsid w:val="009B0066"/>
    <w:rsid w:val="009B00E4"/>
    <w:rsid w:val="009B00FB"/>
    <w:rsid w:val="009B019B"/>
    <w:rsid w:val="009B01D2"/>
    <w:rsid w:val="009B0243"/>
    <w:rsid w:val="009B02EA"/>
    <w:rsid w:val="009B0309"/>
    <w:rsid w:val="009B037A"/>
    <w:rsid w:val="009B0494"/>
    <w:rsid w:val="009B0522"/>
    <w:rsid w:val="009B052A"/>
    <w:rsid w:val="009B0573"/>
    <w:rsid w:val="009B05EA"/>
    <w:rsid w:val="009B0602"/>
    <w:rsid w:val="009B0623"/>
    <w:rsid w:val="009B072D"/>
    <w:rsid w:val="009B0740"/>
    <w:rsid w:val="009B076F"/>
    <w:rsid w:val="009B0770"/>
    <w:rsid w:val="009B0795"/>
    <w:rsid w:val="009B07C5"/>
    <w:rsid w:val="009B0881"/>
    <w:rsid w:val="009B091F"/>
    <w:rsid w:val="009B09A2"/>
    <w:rsid w:val="009B0A1D"/>
    <w:rsid w:val="009B0A9A"/>
    <w:rsid w:val="009B0AD8"/>
    <w:rsid w:val="009B0B6E"/>
    <w:rsid w:val="009B0B97"/>
    <w:rsid w:val="009B0BAE"/>
    <w:rsid w:val="009B0BB2"/>
    <w:rsid w:val="009B0C74"/>
    <w:rsid w:val="009B0C95"/>
    <w:rsid w:val="009B0C96"/>
    <w:rsid w:val="009B0CE1"/>
    <w:rsid w:val="009B0E26"/>
    <w:rsid w:val="009B0EC0"/>
    <w:rsid w:val="009B0EDA"/>
    <w:rsid w:val="009B0F53"/>
    <w:rsid w:val="009B0FA5"/>
    <w:rsid w:val="009B1016"/>
    <w:rsid w:val="009B10CD"/>
    <w:rsid w:val="009B1100"/>
    <w:rsid w:val="009B1143"/>
    <w:rsid w:val="009B1166"/>
    <w:rsid w:val="009B11E0"/>
    <w:rsid w:val="009B11EA"/>
    <w:rsid w:val="009B1202"/>
    <w:rsid w:val="009B12A8"/>
    <w:rsid w:val="009B12AD"/>
    <w:rsid w:val="009B12E8"/>
    <w:rsid w:val="009B1453"/>
    <w:rsid w:val="009B1492"/>
    <w:rsid w:val="009B14D1"/>
    <w:rsid w:val="009B1504"/>
    <w:rsid w:val="009B154F"/>
    <w:rsid w:val="009B1587"/>
    <w:rsid w:val="009B15AF"/>
    <w:rsid w:val="009B1664"/>
    <w:rsid w:val="009B1671"/>
    <w:rsid w:val="009B16EF"/>
    <w:rsid w:val="009B173C"/>
    <w:rsid w:val="009B1797"/>
    <w:rsid w:val="009B18AB"/>
    <w:rsid w:val="009B18FD"/>
    <w:rsid w:val="009B191C"/>
    <w:rsid w:val="009B1930"/>
    <w:rsid w:val="009B19EF"/>
    <w:rsid w:val="009B19F5"/>
    <w:rsid w:val="009B1A05"/>
    <w:rsid w:val="009B1A09"/>
    <w:rsid w:val="009B1A1C"/>
    <w:rsid w:val="009B1A90"/>
    <w:rsid w:val="009B1A9A"/>
    <w:rsid w:val="009B1ABC"/>
    <w:rsid w:val="009B1B8F"/>
    <w:rsid w:val="009B1C08"/>
    <w:rsid w:val="009B1C71"/>
    <w:rsid w:val="009B1C9F"/>
    <w:rsid w:val="009B1D00"/>
    <w:rsid w:val="009B1D0F"/>
    <w:rsid w:val="009B1D7E"/>
    <w:rsid w:val="009B1DA3"/>
    <w:rsid w:val="009B1F8B"/>
    <w:rsid w:val="009B1FFA"/>
    <w:rsid w:val="009B20D6"/>
    <w:rsid w:val="009B20DD"/>
    <w:rsid w:val="009B2150"/>
    <w:rsid w:val="009B2154"/>
    <w:rsid w:val="009B216C"/>
    <w:rsid w:val="009B21A2"/>
    <w:rsid w:val="009B2227"/>
    <w:rsid w:val="009B2240"/>
    <w:rsid w:val="009B2268"/>
    <w:rsid w:val="009B2285"/>
    <w:rsid w:val="009B2295"/>
    <w:rsid w:val="009B2356"/>
    <w:rsid w:val="009B23F3"/>
    <w:rsid w:val="009B244D"/>
    <w:rsid w:val="009B24A6"/>
    <w:rsid w:val="009B24C9"/>
    <w:rsid w:val="009B2505"/>
    <w:rsid w:val="009B2511"/>
    <w:rsid w:val="009B255D"/>
    <w:rsid w:val="009B256F"/>
    <w:rsid w:val="009B259F"/>
    <w:rsid w:val="009B2644"/>
    <w:rsid w:val="009B2651"/>
    <w:rsid w:val="009B268C"/>
    <w:rsid w:val="009B26DB"/>
    <w:rsid w:val="009B2732"/>
    <w:rsid w:val="009B2761"/>
    <w:rsid w:val="009B28BF"/>
    <w:rsid w:val="009B28E0"/>
    <w:rsid w:val="009B2975"/>
    <w:rsid w:val="009B29BE"/>
    <w:rsid w:val="009B29C0"/>
    <w:rsid w:val="009B2A3A"/>
    <w:rsid w:val="009B2B40"/>
    <w:rsid w:val="009B2B4B"/>
    <w:rsid w:val="009B2B4C"/>
    <w:rsid w:val="009B2B7D"/>
    <w:rsid w:val="009B2BC1"/>
    <w:rsid w:val="009B2C30"/>
    <w:rsid w:val="009B2C5F"/>
    <w:rsid w:val="009B2C70"/>
    <w:rsid w:val="009B2C89"/>
    <w:rsid w:val="009B2CA2"/>
    <w:rsid w:val="009B2CAE"/>
    <w:rsid w:val="009B2D17"/>
    <w:rsid w:val="009B2D1D"/>
    <w:rsid w:val="009B2D27"/>
    <w:rsid w:val="009B2D55"/>
    <w:rsid w:val="009B2D6D"/>
    <w:rsid w:val="009B2D85"/>
    <w:rsid w:val="009B2D97"/>
    <w:rsid w:val="009B2DDA"/>
    <w:rsid w:val="009B2DEB"/>
    <w:rsid w:val="009B2E45"/>
    <w:rsid w:val="009B2E55"/>
    <w:rsid w:val="009B2E6E"/>
    <w:rsid w:val="009B2E76"/>
    <w:rsid w:val="009B2F05"/>
    <w:rsid w:val="009B2F4B"/>
    <w:rsid w:val="009B3039"/>
    <w:rsid w:val="009B305D"/>
    <w:rsid w:val="009B308C"/>
    <w:rsid w:val="009B30A3"/>
    <w:rsid w:val="009B30CB"/>
    <w:rsid w:val="009B30CF"/>
    <w:rsid w:val="009B30E4"/>
    <w:rsid w:val="009B31C1"/>
    <w:rsid w:val="009B31F5"/>
    <w:rsid w:val="009B31F8"/>
    <w:rsid w:val="009B31FF"/>
    <w:rsid w:val="009B3233"/>
    <w:rsid w:val="009B329F"/>
    <w:rsid w:val="009B32A5"/>
    <w:rsid w:val="009B336F"/>
    <w:rsid w:val="009B3372"/>
    <w:rsid w:val="009B33CF"/>
    <w:rsid w:val="009B3537"/>
    <w:rsid w:val="009B3561"/>
    <w:rsid w:val="009B3566"/>
    <w:rsid w:val="009B3601"/>
    <w:rsid w:val="009B36D4"/>
    <w:rsid w:val="009B36DA"/>
    <w:rsid w:val="009B375A"/>
    <w:rsid w:val="009B3779"/>
    <w:rsid w:val="009B3799"/>
    <w:rsid w:val="009B37EA"/>
    <w:rsid w:val="009B3887"/>
    <w:rsid w:val="009B38BC"/>
    <w:rsid w:val="009B38BF"/>
    <w:rsid w:val="009B38C5"/>
    <w:rsid w:val="009B3938"/>
    <w:rsid w:val="009B39FF"/>
    <w:rsid w:val="009B3A06"/>
    <w:rsid w:val="009B3A49"/>
    <w:rsid w:val="009B3A74"/>
    <w:rsid w:val="009B3AAE"/>
    <w:rsid w:val="009B3AFF"/>
    <w:rsid w:val="009B3B4D"/>
    <w:rsid w:val="009B3B9B"/>
    <w:rsid w:val="009B3BB6"/>
    <w:rsid w:val="009B3C01"/>
    <w:rsid w:val="009B3C17"/>
    <w:rsid w:val="009B3C9F"/>
    <w:rsid w:val="009B3CAF"/>
    <w:rsid w:val="009B3E36"/>
    <w:rsid w:val="009B3F4D"/>
    <w:rsid w:val="009B3FF0"/>
    <w:rsid w:val="009B40CB"/>
    <w:rsid w:val="009B40F6"/>
    <w:rsid w:val="009B410C"/>
    <w:rsid w:val="009B4112"/>
    <w:rsid w:val="009B417A"/>
    <w:rsid w:val="009B4249"/>
    <w:rsid w:val="009B4275"/>
    <w:rsid w:val="009B4284"/>
    <w:rsid w:val="009B4321"/>
    <w:rsid w:val="009B4349"/>
    <w:rsid w:val="009B435C"/>
    <w:rsid w:val="009B4376"/>
    <w:rsid w:val="009B43C2"/>
    <w:rsid w:val="009B43E7"/>
    <w:rsid w:val="009B4457"/>
    <w:rsid w:val="009B449C"/>
    <w:rsid w:val="009B44A7"/>
    <w:rsid w:val="009B44AD"/>
    <w:rsid w:val="009B44F8"/>
    <w:rsid w:val="009B454D"/>
    <w:rsid w:val="009B4554"/>
    <w:rsid w:val="009B4582"/>
    <w:rsid w:val="009B4591"/>
    <w:rsid w:val="009B461C"/>
    <w:rsid w:val="009B46DE"/>
    <w:rsid w:val="009B46EC"/>
    <w:rsid w:val="009B470F"/>
    <w:rsid w:val="009B4721"/>
    <w:rsid w:val="009B47DE"/>
    <w:rsid w:val="009B487A"/>
    <w:rsid w:val="009B4889"/>
    <w:rsid w:val="009B48D7"/>
    <w:rsid w:val="009B492A"/>
    <w:rsid w:val="009B4949"/>
    <w:rsid w:val="009B4960"/>
    <w:rsid w:val="009B4A7C"/>
    <w:rsid w:val="009B4AB2"/>
    <w:rsid w:val="009B4B3C"/>
    <w:rsid w:val="009B4B81"/>
    <w:rsid w:val="009B4BA7"/>
    <w:rsid w:val="009B4BBA"/>
    <w:rsid w:val="009B4BE3"/>
    <w:rsid w:val="009B4C2C"/>
    <w:rsid w:val="009B4C3E"/>
    <w:rsid w:val="009B4D04"/>
    <w:rsid w:val="009B4D64"/>
    <w:rsid w:val="009B4DBD"/>
    <w:rsid w:val="009B4DC4"/>
    <w:rsid w:val="009B4E2E"/>
    <w:rsid w:val="009B4E3C"/>
    <w:rsid w:val="009B4EA7"/>
    <w:rsid w:val="009B4F1D"/>
    <w:rsid w:val="009B4F37"/>
    <w:rsid w:val="009B4F98"/>
    <w:rsid w:val="009B4FA9"/>
    <w:rsid w:val="009B4FBC"/>
    <w:rsid w:val="009B4FD7"/>
    <w:rsid w:val="009B5036"/>
    <w:rsid w:val="009B5052"/>
    <w:rsid w:val="009B5210"/>
    <w:rsid w:val="009B5216"/>
    <w:rsid w:val="009B522F"/>
    <w:rsid w:val="009B52DE"/>
    <w:rsid w:val="009B5326"/>
    <w:rsid w:val="009B549D"/>
    <w:rsid w:val="009B54A5"/>
    <w:rsid w:val="009B54C5"/>
    <w:rsid w:val="009B5502"/>
    <w:rsid w:val="009B5523"/>
    <w:rsid w:val="009B557B"/>
    <w:rsid w:val="009B558A"/>
    <w:rsid w:val="009B564A"/>
    <w:rsid w:val="009B56B3"/>
    <w:rsid w:val="009B5774"/>
    <w:rsid w:val="009B578E"/>
    <w:rsid w:val="009B57A9"/>
    <w:rsid w:val="009B5886"/>
    <w:rsid w:val="009B592E"/>
    <w:rsid w:val="009B59D0"/>
    <w:rsid w:val="009B5A13"/>
    <w:rsid w:val="009B5A51"/>
    <w:rsid w:val="009B5AB3"/>
    <w:rsid w:val="009B5ABF"/>
    <w:rsid w:val="009B5AD8"/>
    <w:rsid w:val="009B5AEA"/>
    <w:rsid w:val="009B5B07"/>
    <w:rsid w:val="009B5B12"/>
    <w:rsid w:val="009B5B35"/>
    <w:rsid w:val="009B5C10"/>
    <w:rsid w:val="009B5C15"/>
    <w:rsid w:val="009B5C45"/>
    <w:rsid w:val="009B5C75"/>
    <w:rsid w:val="009B5C77"/>
    <w:rsid w:val="009B5C98"/>
    <w:rsid w:val="009B5D4D"/>
    <w:rsid w:val="009B5D74"/>
    <w:rsid w:val="009B5D7C"/>
    <w:rsid w:val="009B5D9A"/>
    <w:rsid w:val="009B5DB8"/>
    <w:rsid w:val="009B5DC6"/>
    <w:rsid w:val="009B5DD5"/>
    <w:rsid w:val="009B5E00"/>
    <w:rsid w:val="009B5E51"/>
    <w:rsid w:val="009B6042"/>
    <w:rsid w:val="009B6205"/>
    <w:rsid w:val="009B6262"/>
    <w:rsid w:val="009B62FD"/>
    <w:rsid w:val="009B6405"/>
    <w:rsid w:val="009B6425"/>
    <w:rsid w:val="009B64A7"/>
    <w:rsid w:val="009B65F7"/>
    <w:rsid w:val="009B6625"/>
    <w:rsid w:val="009B66DB"/>
    <w:rsid w:val="009B677D"/>
    <w:rsid w:val="009B67A3"/>
    <w:rsid w:val="009B67CD"/>
    <w:rsid w:val="009B687B"/>
    <w:rsid w:val="009B68BA"/>
    <w:rsid w:val="009B6938"/>
    <w:rsid w:val="009B696F"/>
    <w:rsid w:val="009B6A28"/>
    <w:rsid w:val="009B6A95"/>
    <w:rsid w:val="009B6A9E"/>
    <w:rsid w:val="009B6AD8"/>
    <w:rsid w:val="009B6B01"/>
    <w:rsid w:val="009B6B75"/>
    <w:rsid w:val="009B6B8A"/>
    <w:rsid w:val="009B6C74"/>
    <w:rsid w:val="009B6CEE"/>
    <w:rsid w:val="009B6D12"/>
    <w:rsid w:val="009B6D42"/>
    <w:rsid w:val="009B6DD2"/>
    <w:rsid w:val="009B6DD7"/>
    <w:rsid w:val="009B6EB0"/>
    <w:rsid w:val="009B6EE0"/>
    <w:rsid w:val="009B6F97"/>
    <w:rsid w:val="009B7047"/>
    <w:rsid w:val="009B71AE"/>
    <w:rsid w:val="009B71FB"/>
    <w:rsid w:val="009B726A"/>
    <w:rsid w:val="009B728B"/>
    <w:rsid w:val="009B7374"/>
    <w:rsid w:val="009B73AD"/>
    <w:rsid w:val="009B73E3"/>
    <w:rsid w:val="009B745B"/>
    <w:rsid w:val="009B74AB"/>
    <w:rsid w:val="009B751D"/>
    <w:rsid w:val="009B7542"/>
    <w:rsid w:val="009B7557"/>
    <w:rsid w:val="009B7668"/>
    <w:rsid w:val="009B7767"/>
    <w:rsid w:val="009B77A5"/>
    <w:rsid w:val="009B77C4"/>
    <w:rsid w:val="009B780A"/>
    <w:rsid w:val="009B7824"/>
    <w:rsid w:val="009B78A4"/>
    <w:rsid w:val="009B7938"/>
    <w:rsid w:val="009B7951"/>
    <w:rsid w:val="009B7952"/>
    <w:rsid w:val="009B79A0"/>
    <w:rsid w:val="009B7A3E"/>
    <w:rsid w:val="009B7A82"/>
    <w:rsid w:val="009B7AAD"/>
    <w:rsid w:val="009B7ABE"/>
    <w:rsid w:val="009B7AE9"/>
    <w:rsid w:val="009B7AF0"/>
    <w:rsid w:val="009B7B47"/>
    <w:rsid w:val="009B7B62"/>
    <w:rsid w:val="009B7C04"/>
    <w:rsid w:val="009B7C53"/>
    <w:rsid w:val="009B7C6E"/>
    <w:rsid w:val="009B7C83"/>
    <w:rsid w:val="009B7D0E"/>
    <w:rsid w:val="009B7D11"/>
    <w:rsid w:val="009B7D29"/>
    <w:rsid w:val="009B7D77"/>
    <w:rsid w:val="009B7E64"/>
    <w:rsid w:val="009B7EB4"/>
    <w:rsid w:val="009B7F51"/>
    <w:rsid w:val="009B7F8A"/>
    <w:rsid w:val="009B7FF5"/>
    <w:rsid w:val="009C001B"/>
    <w:rsid w:val="009C008A"/>
    <w:rsid w:val="009C0093"/>
    <w:rsid w:val="009C00A0"/>
    <w:rsid w:val="009C012D"/>
    <w:rsid w:val="009C0131"/>
    <w:rsid w:val="009C0163"/>
    <w:rsid w:val="009C01B0"/>
    <w:rsid w:val="009C01CB"/>
    <w:rsid w:val="009C01D1"/>
    <w:rsid w:val="009C01F8"/>
    <w:rsid w:val="009C0317"/>
    <w:rsid w:val="009C0350"/>
    <w:rsid w:val="009C0364"/>
    <w:rsid w:val="009C0378"/>
    <w:rsid w:val="009C040F"/>
    <w:rsid w:val="009C04B8"/>
    <w:rsid w:val="009C04F3"/>
    <w:rsid w:val="009C04F8"/>
    <w:rsid w:val="009C052E"/>
    <w:rsid w:val="009C066B"/>
    <w:rsid w:val="009C0686"/>
    <w:rsid w:val="009C06D8"/>
    <w:rsid w:val="009C0785"/>
    <w:rsid w:val="009C07A7"/>
    <w:rsid w:val="009C07B9"/>
    <w:rsid w:val="009C0838"/>
    <w:rsid w:val="009C0899"/>
    <w:rsid w:val="009C08B3"/>
    <w:rsid w:val="009C08D1"/>
    <w:rsid w:val="009C09BF"/>
    <w:rsid w:val="009C0A68"/>
    <w:rsid w:val="009C0AC2"/>
    <w:rsid w:val="009C0B55"/>
    <w:rsid w:val="009C0BA2"/>
    <w:rsid w:val="009C0C25"/>
    <w:rsid w:val="009C0C48"/>
    <w:rsid w:val="009C0C9E"/>
    <w:rsid w:val="009C0CCD"/>
    <w:rsid w:val="009C0D37"/>
    <w:rsid w:val="009C0D48"/>
    <w:rsid w:val="009C0D94"/>
    <w:rsid w:val="009C0D9C"/>
    <w:rsid w:val="009C0F06"/>
    <w:rsid w:val="009C0F67"/>
    <w:rsid w:val="009C0F93"/>
    <w:rsid w:val="009C0FA9"/>
    <w:rsid w:val="009C0FC7"/>
    <w:rsid w:val="009C1037"/>
    <w:rsid w:val="009C10F1"/>
    <w:rsid w:val="009C116E"/>
    <w:rsid w:val="009C117A"/>
    <w:rsid w:val="009C1211"/>
    <w:rsid w:val="009C12BA"/>
    <w:rsid w:val="009C12D3"/>
    <w:rsid w:val="009C1367"/>
    <w:rsid w:val="009C13F7"/>
    <w:rsid w:val="009C14B0"/>
    <w:rsid w:val="009C14B9"/>
    <w:rsid w:val="009C14D7"/>
    <w:rsid w:val="009C1528"/>
    <w:rsid w:val="009C154B"/>
    <w:rsid w:val="009C156B"/>
    <w:rsid w:val="009C1593"/>
    <w:rsid w:val="009C159A"/>
    <w:rsid w:val="009C15DF"/>
    <w:rsid w:val="009C161C"/>
    <w:rsid w:val="009C17A3"/>
    <w:rsid w:val="009C1802"/>
    <w:rsid w:val="009C1819"/>
    <w:rsid w:val="009C190D"/>
    <w:rsid w:val="009C19C9"/>
    <w:rsid w:val="009C19FE"/>
    <w:rsid w:val="009C1A20"/>
    <w:rsid w:val="009C1A44"/>
    <w:rsid w:val="009C1AE0"/>
    <w:rsid w:val="009C1AE9"/>
    <w:rsid w:val="009C1B9F"/>
    <w:rsid w:val="009C1C08"/>
    <w:rsid w:val="009C1C17"/>
    <w:rsid w:val="009C1C3B"/>
    <w:rsid w:val="009C1C48"/>
    <w:rsid w:val="009C1CDF"/>
    <w:rsid w:val="009C1DB1"/>
    <w:rsid w:val="009C1EB1"/>
    <w:rsid w:val="009C1ECF"/>
    <w:rsid w:val="009C1ED7"/>
    <w:rsid w:val="009C1F79"/>
    <w:rsid w:val="009C1FC7"/>
    <w:rsid w:val="009C204E"/>
    <w:rsid w:val="009C205F"/>
    <w:rsid w:val="009C208A"/>
    <w:rsid w:val="009C208E"/>
    <w:rsid w:val="009C20B1"/>
    <w:rsid w:val="009C20BA"/>
    <w:rsid w:val="009C20C8"/>
    <w:rsid w:val="009C21C0"/>
    <w:rsid w:val="009C21F6"/>
    <w:rsid w:val="009C22B7"/>
    <w:rsid w:val="009C22D7"/>
    <w:rsid w:val="009C2331"/>
    <w:rsid w:val="009C2364"/>
    <w:rsid w:val="009C2436"/>
    <w:rsid w:val="009C24D0"/>
    <w:rsid w:val="009C2526"/>
    <w:rsid w:val="009C2531"/>
    <w:rsid w:val="009C2535"/>
    <w:rsid w:val="009C25E3"/>
    <w:rsid w:val="009C2701"/>
    <w:rsid w:val="009C27B4"/>
    <w:rsid w:val="009C2864"/>
    <w:rsid w:val="009C2886"/>
    <w:rsid w:val="009C29F9"/>
    <w:rsid w:val="009C2A95"/>
    <w:rsid w:val="009C2B2F"/>
    <w:rsid w:val="009C2B34"/>
    <w:rsid w:val="009C2B42"/>
    <w:rsid w:val="009C2C2B"/>
    <w:rsid w:val="009C2C9F"/>
    <w:rsid w:val="009C2D01"/>
    <w:rsid w:val="009C2D1C"/>
    <w:rsid w:val="009C2D32"/>
    <w:rsid w:val="009C2E11"/>
    <w:rsid w:val="009C2EC3"/>
    <w:rsid w:val="009C2EF6"/>
    <w:rsid w:val="009C2F1E"/>
    <w:rsid w:val="009C303F"/>
    <w:rsid w:val="009C304C"/>
    <w:rsid w:val="009C30AF"/>
    <w:rsid w:val="009C311E"/>
    <w:rsid w:val="009C312C"/>
    <w:rsid w:val="009C3137"/>
    <w:rsid w:val="009C3144"/>
    <w:rsid w:val="009C31F9"/>
    <w:rsid w:val="009C3202"/>
    <w:rsid w:val="009C3240"/>
    <w:rsid w:val="009C3242"/>
    <w:rsid w:val="009C3254"/>
    <w:rsid w:val="009C32F3"/>
    <w:rsid w:val="009C330D"/>
    <w:rsid w:val="009C338B"/>
    <w:rsid w:val="009C3398"/>
    <w:rsid w:val="009C339E"/>
    <w:rsid w:val="009C3405"/>
    <w:rsid w:val="009C3429"/>
    <w:rsid w:val="009C3448"/>
    <w:rsid w:val="009C348A"/>
    <w:rsid w:val="009C34D9"/>
    <w:rsid w:val="009C3568"/>
    <w:rsid w:val="009C36EA"/>
    <w:rsid w:val="009C3742"/>
    <w:rsid w:val="009C37A2"/>
    <w:rsid w:val="009C37B4"/>
    <w:rsid w:val="009C37C5"/>
    <w:rsid w:val="009C37D5"/>
    <w:rsid w:val="009C381B"/>
    <w:rsid w:val="009C3832"/>
    <w:rsid w:val="009C385E"/>
    <w:rsid w:val="009C3927"/>
    <w:rsid w:val="009C3981"/>
    <w:rsid w:val="009C3990"/>
    <w:rsid w:val="009C3998"/>
    <w:rsid w:val="009C39C7"/>
    <w:rsid w:val="009C39CE"/>
    <w:rsid w:val="009C3A1C"/>
    <w:rsid w:val="009C3A31"/>
    <w:rsid w:val="009C3A8F"/>
    <w:rsid w:val="009C3ACF"/>
    <w:rsid w:val="009C3B77"/>
    <w:rsid w:val="009C3C0F"/>
    <w:rsid w:val="009C3C6A"/>
    <w:rsid w:val="009C3E19"/>
    <w:rsid w:val="009C3E4C"/>
    <w:rsid w:val="009C3F59"/>
    <w:rsid w:val="009C3F90"/>
    <w:rsid w:val="009C402F"/>
    <w:rsid w:val="009C411A"/>
    <w:rsid w:val="009C4178"/>
    <w:rsid w:val="009C418C"/>
    <w:rsid w:val="009C41BE"/>
    <w:rsid w:val="009C41C3"/>
    <w:rsid w:val="009C41F4"/>
    <w:rsid w:val="009C4212"/>
    <w:rsid w:val="009C4264"/>
    <w:rsid w:val="009C426C"/>
    <w:rsid w:val="009C42BB"/>
    <w:rsid w:val="009C42DD"/>
    <w:rsid w:val="009C4312"/>
    <w:rsid w:val="009C43A3"/>
    <w:rsid w:val="009C43E0"/>
    <w:rsid w:val="009C4423"/>
    <w:rsid w:val="009C4441"/>
    <w:rsid w:val="009C44E6"/>
    <w:rsid w:val="009C4505"/>
    <w:rsid w:val="009C450B"/>
    <w:rsid w:val="009C454E"/>
    <w:rsid w:val="009C4568"/>
    <w:rsid w:val="009C456C"/>
    <w:rsid w:val="009C4586"/>
    <w:rsid w:val="009C45AA"/>
    <w:rsid w:val="009C460B"/>
    <w:rsid w:val="009C46A5"/>
    <w:rsid w:val="009C4738"/>
    <w:rsid w:val="009C473A"/>
    <w:rsid w:val="009C473F"/>
    <w:rsid w:val="009C47A1"/>
    <w:rsid w:val="009C47CB"/>
    <w:rsid w:val="009C47F5"/>
    <w:rsid w:val="009C4957"/>
    <w:rsid w:val="009C4969"/>
    <w:rsid w:val="009C4988"/>
    <w:rsid w:val="009C49C2"/>
    <w:rsid w:val="009C4A8E"/>
    <w:rsid w:val="009C4AA1"/>
    <w:rsid w:val="009C4AAB"/>
    <w:rsid w:val="009C4AE8"/>
    <w:rsid w:val="009C4B26"/>
    <w:rsid w:val="009C4B45"/>
    <w:rsid w:val="009C4B5F"/>
    <w:rsid w:val="009C4B8C"/>
    <w:rsid w:val="009C4BBE"/>
    <w:rsid w:val="009C4BD6"/>
    <w:rsid w:val="009C4C21"/>
    <w:rsid w:val="009C4C51"/>
    <w:rsid w:val="009C4CDA"/>
    <w:rsid w:val="009C4D11"/>
    <w:rsid w:val="009C4D3C"/>
    <w:rsid w:val="009C4D4C"/>
    <w:rsid w:val="009C4D73"/>
    <w:rsid w:val="009C4D95"/>
    <w:rsid w:val="009C4DC2"/>
    <w:rsid w:val="009C4E10"/>
    <w:rsid w:val="009C4E29"/>
    <w:rsid w:val="009C4E3C"/>
    <w:rsid w:val="009C4E43"/>
    <w:rsid w:val="009C4E78"/>
    <w:rsid w:val="009C4EA0"/>
    <w:rsid w:val="009C506C"/>
    <w:rsid w:val="009C509E"/>
    <w:rsid w:val="009C5126"/>
    <w:rsid w:val="009C515E"/>
    <w:rsid w:val="009C51CA"/>
    <w:rsid w:val="009C51E9"/>
    <w:rsid w:val="009C51EB"/>
    <w:rsid w:val="009C520C"/>
    <w:rsid w:val="009C5245"/>
    <w:rsid w:val="009C5259"/>
    <w:rsid w:val="009C529D"/>
    <w:rsid w:val="009C53C1"/>
    <w:rsid w:val="009C53DF"/>
    <w:rsid w:val="009C53E3"/>
    <w:rsid w:val="009C5415"/>
    <w:rsid w:val="009C5442"/>
    <w:rsid w:val="009C546C"/>
    <w:rsid w:val="009C5485"/>
    <w:rsid w:val="009C54A0"/>
    <w:rsid w:val="009C54D5"/>
    <w:rsid w:val="009C552D"/>
    <w:rsid w:val="009C5561"/>
    <w:rsid w:val="009C5572"/>
    <w:rsid w:val="009C55A7"/>
    <w:rsid w:val="009C55A8"/>
    <w:rsid w:val="009C56B7"/>
    <w:rsid w:val="009C570D"/>
    <w:rsid w:val="009C5714"/>
    <w:rsid w:val="009C588E"/>
    <w:rsid w:val="009C58D7"/>
    <w:rsid w:val="009C5949"/>
    <w:rsid w:val="009C596F"/>
    <w:rsid w:val="009C59A0"/>
    <w:rsid w:val="009C59F4"/>
    <w:rsid w:val="009C5A2F"/>
    <w:rsid w:val="009C5A36"/>
    <w:rsid w:val="009C5AF6"/>
    <w:rsid w:val="009C5AF9"/>
    <w:rsid w:val="009C5B6B"/>
    <w:rsid w:val="009C5BD6"/>
    <w:rsid w:val="009C5BE7"/>
    <w:rsid w:val="009C5C09"/>
    <w:rsid w:val="009C5C24"/>
    <w:rsid w:val="009C5CED"/>
    <w:rsid w:val="009C5CF2"/>
    <w:rsid w:val="009C5D50"/>
    <w:rsid w:val="009C5D56"/>
    <w:rsid w:val="009C5DC3"/>
    <w:rsid w:val="009C5DE7"/>
    <w:rsid w:val="009C5E2D"/>
    <w:rsid w:val="009C5E40"/>
    <w:rsid w:val="009C5EC8"/>
    <w:rsid w:val="009C5F5E"/>
    <w:rsid w:val="009C5F88"/>
    <w:rsid w:val="009C5FB9"/>
    <w:rsid w:val="009C5FF3"/>
    <w:rsid w:val="009C60E8"/>
    <w:rsid w:val="009C6117"/>
    <w:rsid w:val="009C613D"/>
    <w:rsid w:val="009C6151"/>
    <w:rsid w:val="009C617B"/>
    <w:rsid w:val="009C6209"/>
    <w:rsid w:val="009C6252"/>
    <w:rsid w:val="009C6286"/>
    <w:rsid w:val="009C630A"/>
    <w:rsid w:val="009C634A"/>
    <w:rsid w:val="009C6378"/>
    <w:rsid w:val="009C6389"/>
    <w:rsid w:val="009C63B1"/>
    <w:rsid w:val="009C63B4"/>
    <w:rsid w:val="009C63D5"/>
    <w:rsid w:val="009C63FF"/>
    <w:rsid w:val="009C640E"/>
    <w:rsid w:val="009C644F"/>
    <w:rsid w:val="009C6491"/>
    <w:rsid w:val="009C6496"/>
    <w:rsid w:val="009C650C"/>
    <w:rsid w:val="009C651E"/>
    <w:rsid w:val="009C656D"/>
    <w:rsid w:val="009C6570"/>
    <w:rsid w:val="009C6591"/>
    <w:rsid w:val="009C65BC"/>
    <w:rsid w:val="009C65C3"/>
    <w:rsid w:val="009C65F8"/>
    <w:rsid w:val="009C6697"/>
    <w:rsid w:val="009C66A0"/>
    <w:rsid w:val="009C6706"/>
    <w:rsid w:val="009C6742"/>
    <w:rsid w:val="009C6783"/>
    <w:rsid w:val="009C678D"/>
    <w:rsid w:val="009C67A8"/>
    <w:rsid w:val="009C6899"/>
    <w:rsid w:val="009C68F4"/>
    <w:rsid w:val="009C6905"/>
    <w:rsid w:val="009C694B"/>
    <w:rsid w:val="009C6A03"/>
    <w:rsid w:val="009C6A31"/>
    <w:rsid w:val="009C6A37"/>
    <w:rsid w:val="009C6A85"/>
    <w:rsid w:val="009C6AA2"/>
    <w:rsid w:val="009C6ACA"/>
    <w:rsid w:val="009C6AD3"/>
    <w:rsid w:val="009C6B2F"/>
    <w:rsid w:val="009C6B3B"/>
    <w:rsid w:val="009C6BC6"/>
    <w:rsid w:val="009C6BD1"/>
    <w:rsid w:val="009C6BD5"/>
    <w:rsid w:val="009C6C05"/>
    <w:rsid w:val="009C6C10"/>
    <w:rsid w:val="009C6C2F"/>
    <w:rsid w:val="009C6C75"/>
    <w:rsid w:val="009C6CAF"/>
    <w:rsid w:val="009C6CB7"/>
    <w:rsid w:val="009C6CC8"/>
    <w:rsid w:val="009C6CEE"/>
    <w:rsid w:val="009C6DD0"/>
    <w:rsid w:val="009C6E00"/>
    <w:rsid w:val="009C6E01"/>
    <w:rsid w:val="009C6E32"/>
    <w:rsid w:val="009C6EFD"/>
    <w:rsid w:val="009C6F51"/>
    <w:rsid w:val="009C6F8A"/>
    <w:rsid w:val="009C6FC7"/>
    <w:rsid w:val="009C7028"/>
    <w:rsid w:val="009C70E0"/>
    <w:rsid w:val="009C7192"/>
    <w:rsid w:val="009C71A2"/>
    <w:rsid w:val="009C7233"/>
    <w:rsid w:val="009C728B"/>
    <w:rsid w:val="009C72A8"/>
    <w:rsid w:val="009C72AC"/>
    <w:rsid w:val="009C72E8"/>
    <w:rsid w:val="009C72EA"/>
    <w:rsid w:val="009C737E"/>
    <w:rsid w:val="009C73C0"/>
    <w:rsid w:val="009C7456"/>
    <w:rsid w:val="009C7497"/>
    <w:rsid w:val="009C7502"/>
    <w:rsid w:val="009C75B1"/>
    <w:rsid w:val="009C763C"/>
    <w:rsid w:val="009C766D"/>
    <w:rsid w:val="009C783C"/>
    <w:rsid w:val="009C7859"/>
    <w:rsid w:val="009C789B"/>
    <w:rsid w:val="009C78B6"/>
    <w:rsid w:val="009C78E7"/>
    <w:rsid w:val="009C7905"/>
    <w:rsid w:val="009C7942"/>
    <w:rsid w:val="009C7A1D"/>
    <w:rsid w:val="009C7A24"/>
    <w:rsid w:val="009C7A43"/>
    <w:rsid w:val="009C7A8E"/>
    <w:rsid w:val="009C7AC0"/>
    <w:rsid w:val="009C7B36"/>
    <w:rsid w:val="009C7B46"/>
    <w:rsid w:val="009C7C16"/>
    <w:rsid w:val="009C7C34"/>
    <w:rsid w:val="009C7C9F"/>
    <w:rsid w:val="009C7D17"/>
    <w:rsid w:val="009C7D24"/>
    <w:rsid w:val="009C7D69"/>
    <w:rsid w:val="009C7E19"/>
    <w:rsid w:val="009C7E93"/>
    <w:rsid w:val="009C7ED7"/>
    <w:rsid w:val="009C7F43"/>
    <w:rsid w:val="009C7FE2"/>
    <w:rsid w:val="009D0009"/>
    <w:rsid w:val="009D0058"/>
    <w:rsid w:val="009D0066"/>
    <w:rsid w:val="009D00F1"/>
    <w:rsid w:val="009D02D4"/>
    <w:rsid w:val="009D02FD"/>
    <w:rsid w:val="009D044A"/>
    <w:rsid w:val="009D046F"/>
    <w:rsid w:val="009D0523"/>
    <w:rsid w:val="009D053D"/>
    <w:rsid w:val="009D057D"/>
    <w:rsid w:val="009D05AE"/>
    <w:rsid w:val="009D05D6"/>
    <w:rsid w:val="009D05DB"/>
    <w:rsid w:val="009D071B"/>
    <w:rsid w:val="009D0729"/>
    <w:rsid w:val="009D07E9"/>
    <w:rsid w:val="009D085B"/>
    <w:rsid w:val="009D0912"/>
    <w:rsid w:val="009D0923"/>
    <w:rsid w:val="009D0957"/>
    <w:rsid w:val="009D0988"/>
    <w:rsid w:val="009D09B0"/>
    <w:rsid w:val="009D09D7"/>
    <w:rsid w:val="009D0AA7"/>
    <w:rsid w:val="009D0AF7"/>
    <w:rsid w:val="009D0B43"/>
    <w:rsid w:val="009D0B80"/>
    <w:rsid w:val="009D0C1D"/>
    <w:rsid w:val="009D0C5F"/>
    <w:rsid w:val="009D0D3E"/>
    <w:rsid w:val="009D0D81"/>
    <w:rsid w:val="009D0D9E"/>
    <w:rsid w:val="009D0E80"/>
    <w:rsid w:val="009D0EDD"/>
    <w:rsid w:val="009D0F58"/>
    <w:rsid w:val="009D0FE0"/>
    <w:rsid w:val="009D1003"/>
    <w:rsid w:val="009D1065"/>
    <w:rsid w:val="009D10F5"/>
    <w:rsid w:val="009D1188"/>
    <w:rsid w:val="009D11F6"/>
    <w:rsid w:val="009D1223"/>
    <w:rsid w:val="009D1300"/>
    <w:rsid w:val="009D132A"/>
    <w:rsid w:val="009D1437"/>
    <w:rsid w:val="009D14F6"/>
    <w:rsid w:val="009D1513"/>
    <w:rsid w:val="009D151A"/>
    <w:rsid w:val="009D15FB"/>
    <w:rsid w:val="009D15FF"/>
    <w:rsid w:val="009D1629"/>
    <w:rsid w:val="009D166A"/>
    <w:rsid w:val="009D16DA"/>
    <w:rsid w:val="009D170B"/>
    <w:rsid w:val="009D1719"/>
    <w:rsid w:val="009D1738"/>
    <w:rsid w:val="009D181A"/>
    <w:rsid w:val="009D1875"/>
    <w:rsid w:val="009D187E"/>
    <w:rsid w:val="009D18AA"/>
    <w:rsid w:val="009D18DF"/>
    <w:rsid w:val="009D1921"/>
    <w:rsid w:val="009D197C"/>
    <w:rsid w:val="009D19CD"/>
    <w:rsid w:val="009D19E4"/>
    <w:rsid w:val="009D1AB7"/>
    <w:rsid w:val="009D1AEC"/>
    <w:rsid w:val="009D1B0F"/>
    <w:rsid w:val="009D1B23"/>
    <w:rsid w:val="009D1B94"/>
    <w:rsid w:val="009D1BFA"/>
    <w:rsid w:val="009D1C16"/>
    <w:rsid w:val="009D1C4F"/>
    <w:rsid w:val="009D1CCD"/>
    <w:rsid w:val="009D1D2F"/>
    <w:rsid w:val="009D1D6E"/>
    <w:rsid w:val="009D1D91"/>
    <w:rsid w:val="009D1DF5"/>
    <w:rsid w:val="009D1E54"/>
    <w:rsid w:val="009D1F1E"/>
    <w:rsid w:val="009D1F4E"/>
    <w:rsid w:val="009D209C"/>
    <w:rsid w:val="009D20E9"/>
    <w:rsid w:val="009D214A"/>
    <w:rsid w:val="009D21B3"/>
    <w:rsid w:val="009D2216"/>
    <w:rsid w:val="009D22AF"/>
    <w:rsid w:val="009D22BE"/>
    <w:rsid w:val="009D22FA"/>
    <w:rsid w:val="009D2392"/>
    <w:rsid w:val="009D23CC"/>
    <w:rsid w:val="009D23F4"/>
    <w:rsid w:val="009D240E"/>
    <w:rsid w:val="009D244E"/>
    <w:rsid w:val="009D2480"/>
    <w:rsid w:val="009D2502"/>
    <w:rsid w:val="009D269E"/>
    <w:rsid w:val="009D26F7"/>
    <w:rsid w:val="009D2783"/>
    <w:rsid w:val="009D27B9"/>
    <w:rsid w:val="009D27EC"/>
    <w:rsid w:val="009D28A4"/>
    <w:rsid w:val="009D28B6"/>
    <w:rsid w:val="009D2918"/>
    <w:rsid w:val="009D2935"/>
    <w:rsid w:val="009D2AA7"/>
    <w:rsid w:val="009D2B23"/>
    <w:rsid w:val="009D2BE4"/>
    <w:rsid w:val="009D2C06"/>
    <w:rsid w:val="009D2C14"/>
    <w:rsid w:val="009D2C1B"/>
    <w:rsid w:val="009D2C21"/>
    <w:rsid w:val="009D2C54"/>
    <w:rsid w:val="009D2C9A"/>
    <w:rsid w:val="009D2CD9"/>
    <w:rsid w:val="009D2D65"/>
    <w:rsid w:val="009D2DDA"/>
    <w:rsid w:val="009D2DFB"/>
    <w:rsid w:val="009D2E09"/>
    <w:rsid w:val="009D2E22"/>
    <w:rsid w:val="009D2E8E"/>
    <w:rsid w:val="009D2EC7"/>
    <w:rsid w:val="009D2F2E"/>
    <w:rsid w:val="009D2F50"/>
    <w:rsid w:val="009D307C"/>
    <w:rsid w:val="009D3093"/>
    <w:rsid w:val="009D30DB"/>
    <w:rsid w:val="009D3108"/>
    <w:rsid w:val="009D313D"/>
    <w:rsid w:val="009D3151"/>
    <w:rsid w:val="009D3172"/>
    <w:rsid w:val="009D3187"/>
    <w:rsid w:val="009D3207"/>
    <w:rsid w:val="009D322F"/>
    <w:rsid w:val="009D323D"/>
    <w:rsid w:val="009D32BF"/>
    <w:rsid w:val="009D32E1"/>
    <w:rsid w:val="009D32FD"/>
    <w:rsid w:val="009D3368"/>
    <w:rsid w:val="009D33F1"/>
    <w:rsid w:val="009D3455"/>
    <w:rsid w:val="009D34B2"/>
    <w:rsid w:val="009D3511"/>
    <w:rsid w:val="009D3536"/>
    <w:rsid w:val="009D3558"/>
    <w:rsid w:val="009D356F"/>
    <w:rsid w:val="009D3672"/>
    <w:rsid w:val="009D3754"/>
    <w:rsid w:val="009D3791"/>
    <w:rsid w:val="009D38BF"/>
    <w:rsid w:val="009D3A2B"/>
    <w:rsid w:val="009D3A3A"/>
    <w:rsid w:val="009D3A4D"/>
    <w:rsid w:val="009D3A85"/>
    <w:rsid w:val="009D3AC5"/>
    <w:rsid w:val="009D3AEB"/>
    <w:rsid w:val="009D3AEF"/>
    <w:rsid w:val="009D3B14"/>
    <w:rsid w:val="009D3BA2"/>
    <w:rsid w:val="009D3C12"/>
    <w:rsid w:val="009D3C3F"/>
    <w:rsid w:val="009D3C67"/>
    <w:rsid w:val="009D3CAA"/>
    <w:rsid w:val="009D3DD9"/>
    <w:rsid w:val="009D3DE6"/>
    <w:rsid w:val="009D3E55"/>
    <w:rsid w:val="009D3EDE"/>
    <w:rsid w:val="009D3F6A"/>
    <w:rsid w:val="009D3FAB"/>
    <w:rsid w:val="009D4044"/>
    <w:rsid w:val="009D4048"/>
    <w:rsid w:val="009D4188"/>
    <w:rsid w:val="009D41AE"/>
    <w:rsid w:val="009D41DE"/>
    <w:rsid w:val="009D4262"/>
    <w:rsid w:val="009D42AA"/>
    <w:rsid w:val="009D434A"/>
    <w:rsid w:val="009D43EC"/>
    <w:rsid w:val="009D4401"/>
    <w:rsid w:val="009D4455"/>
    <w:rsid w:val="009D4459"/>
    <w:rsid w:val="009D4494"/>
    <w:rsid w:val="009D44B5"/>
    <w:rsid w:val="009D44E4"/>
    <w:rsid w:val="009D450F"/>
    <w:rsid w:val="009D4557"/>
    <w:rsid w:val="009D45C4"/>
    <w:rsid w:val="009D4629"/>
    <w:rsid w:val="009D46CE"/>
    <w:rsid w:val="009D4702"/>
    <w:rsid w:val="009D4741"/>
    <w:rsid w:val="009D47C7"/>
    <w:rsid w:val="009D487D"/>
    <w:rsid w:val="009D48F8"/>
    <w:rsid w:val="009D494A"/>
    <w:rsid w:val="009D49C7"/>
    <w:rsid w:val="009D49F3"/>
    <w:rsid w:val="009D4AD5"/>
    <w:rsid w:val="009D4ADE"/>
    <w:rsid w:val="009D4B57"/>
    <w:rsid w:val="009D4B62"/>
    <w:rsid w:val="009D4D15"/>
    <w:rsid w:val="009D4D52"/>
    <w:rsid w:val="009D4DAB"/>
    <w:rsid w:val="009D4DAF"/>
    <w:rsid w:val="009D4DB6"/>
    <w:rsid w:val="009D4E11"/>
    <w:rsid w:val="009D4E14"/>
    <w:rsid w:val="009D4E26"/>
    <w:rsid w:val="009D4F87"/>
    <w:rsid w:val="009D501D"/>
    <w:rsid w:val="009D501E"/>
    <w:rsid w:val="009D502B"/>
    <w:rsid w:val="009D503D"/>
    <w:rsid w:val="009D5087"/>
    <w:rsid w:val="009D518F"/>
    <w:rsid w:val="009D519E"/>
    <w:rsid w:val="009D51E6"/>
    <w:rsid w:val="009D5242"/>
    <w:rsid w:val="009D5325"/>
    <w:rsid w:val="009D5374"/>
    <w:rsid w:val="009D54F1"/>
    <w:rsid w:val="009D554C"/>
    <w:rsid w:val="009D5555"/>
    <w:rsid w:val="009D55BA"/>
    <w:rsid w:val="009D5606"/>
    <w:rsid w:val="009D568F"/>
    <w:rsid w:val="009D573B"/>
    <w:rsid w:val="009D5751"/>
    <w:rsid w:val="009D577A"/>
    <w:rsid w:val="009D587F"/>
    <w:rsid w:val="009D588D"/>
    <w:rsid w:val="009D588F"/>
    <w:rsid w:val="009D58C1"/>
    <w:rsid w:val="009D5938"/>
    <w:rsid w:val="009D5978"/>
    <w:rsid w:val="009D59A1"/>
    <w:rsid w:val="009D59B4"/>
    <w:rsid w:val="009D5A5A"/>
    <w:rsid w:val="009D5B3F"/>
    <w:rsid w:val="009D5B8C"/>
    <w:rsid w:val="009D5BE2"/>
    <w:rsid w:val="009D5C0F"/>
    <w:rsid w:val="009D5DE3"/>
    <w:rsid w:val="009D5DF1"/>
    <w:rsid w:val="009D5EE6"/>
    <w:rsid w:val="009D5F2E"/>
    <w:rsid w:val="009D5F51"/>
    <w:rsid w:val="009D5F99"/>
    <w:rsid w:val="009D6001"/>
    <w:rsid w:val="009D6004"/>
    <w:rsid w:val="009D6020"/>
    <w:rsid w:val="009D607D"/>
    <w:rsid w:val="009D6082"/>
    <w:rsid w:val="009D60B9"/>
    <w:rsid w:val="009D60DD"/>
    <w:rsid w:val="009D6214"/>
    <w:rsid w:val="009D6254"/>
    <w:rsid w:val="009D62A3"/>
    <w:rsid w:val="009D62AE"/>
    <w:rsid w:val="009D633B"/>
    <w:rsid w:val="009D635C"/>
    <w:rsid w:val="009D63B3"/>
    <w:rsid w:val="009D6448"/>
    <w:rsid w:val="009D649F"/>
    <w:rsid w:val="009D64DF"/>
    <w:rsid w:val="009D6543"/>
    <w:rsid w:val="009D6559"/>
    <w:rsid w:val="009D6677"/>
    <w:rsid w:val="009D66D7"/>
    <w:rsid w:val="009D6769"/>
    <w:rsid w:val="009D681F"/>
    <w:rsid w:val="009D6835"/>
    <w:rsid w:val="009D684C"/>
    <w:rsid w:val="009D68AB"/>
    <w:rsid w:val="009D6978"/>
    <w:rsid w:val="009D69C5"/>
    <w:rsid w:val="009D6A06"/>
    <w:rsid w:val="009D6B97"/>
    <w:rsid w:val="009D6BB6"/>
    <w:rsid w:val="009D6C08"/>
    <w:rsid w:val="009D6C35"/>
    <w:rsid w:val="009D6C66"/>
    <w:rsid w:val="009D6C72"/>
    <w:rsid w:val="009D6CB8"/>
    <w:rsid w:val="009D6CB9"/>
    <w:rsid w:val="009D6D3A"/>
    <w:rsid w:val="009D6D89"/>
    <w:rsid w:val="009D6D8F"/>
    <w:rsid w:val="009D6EA3"/>
    <w:rsid w:val="009D6EF6"/>
    <w:rsid w:val="009D6F3E"/>
    <w:rsid w:val="009D6F97"/>
    <w:rsid w:val="009D7093"/>
    <w:rsid w:val="009D70FB"/>
    <w:rsid w:val="009D714D"/>
    <w:rsid w:val="009D7183"/>
    <w:rsid w:val="009D71DA"/>
    <w:rsid w:val="009D7212"/>
    <w:rsid w:val="009D7227"/>
    <w:rsid w:val="009D722E"/>
    <w:rsid w:val="009D736D"/>
    <w:rsid w:val="009D7373"/>
    <w:rsid w:val="009D738E"/>
    <w:rsid w:val="009D7397"/>
    <w:rsid w:val="009D73A4"/>
    <w:rsid w:val="009D741A"/>
    <w:rsid w:val="009D7434"/>
    <w:rsid w:val="009D74C3"/>
    <w:rsid w:val="009D74EB"/>
    <w:rsid w:val="009D74FC"/>
    <w:rsid w:val="009D7509"/>
    <w:rsid w:val="009D7517"/>
    <w:rsid w:val="009D7533"/>
    <w:rsid w:val="009D7580"/>
    <w:rsid w:val="009D7589"/>
    <w:rsid w:val="009D75C8"/>
    <w:rsid w:val="009D75D1"/>
    <w:rsid w:val="009D7622"/>
    <w:rsid w:val="009D7636"/>
    <w:rsid w:val="009D7675"/>
    <w:rsid w:val="009D76BE"/>
    <w:rsid w:val="009D76F3"/>
    <w:rsid w:val="009D76FE"/>
    <w:rsid w:val="009D7809"/>
    <w:rsid w:val="009D78A3"/>
    <w:rsid w:val="009D78DE"/>
    <w:rsid w:val="009D7921"/>
    <w:rsid w:val="009D79A9"/>
    <w:rsid w:val="009D7AAF"/>
    <w:rsid w:val="009D7ADE"/>
    <w:rsid w:val="009D7B02"/>
    <w:rsid w:val="009D7B5E"/>
    <w:rsid w:val="009D7C13"/>
    <w:rsid w:val="009D7C63"/>
    <w:rsid w:val="009D7D14"/>
    <w:rsid w:val="009D7D38"/>
    <w:rsid w:val="009D7DD2"/>
    <w:rsid w:val="009D7DDE"/>
    <w:rsid w:val="009D7E0D"/>
    <w:rsid w:val="009D7E26"/>
    <w:rsid w:val="009D7E40"/>
    <w:rsid w:val="009D7E47"/>
    <w:rsid w:val="009D7E99"/>
    <w:rsid w:val="009D7EA2"/>
    <w:rsid w:val="009D7EAC"/>
    <w:rsid w:val="009D7EF9"/>
    <w:rsid w:val="009E0011"/>
    <w:rsid w:val="009E0037"/>
    <w:rsid w:val="009E0171"/>
    <w:rsid w:val="009E021A"/>
    <w:rsid w:val="009E0282"/>
    <w:rsid w:val="009E0335"/>
    <w:rsid w:val="009E035A"/>
    <w:rsid w:val="009E04AE"/>
    <w:rsid w:val="009E04F3"/>
    <w:rsid w:val="009E0511"/>
    <w:rsid w:val="009E0600"/>
    <w:rsid w:val="009E060D"/>
    <w:rsid w:val="009E068B"/>
    <w:rsid w:val="009E06B0"/>
    <w:rsid w:val="009E06FF"/>
    <w:rsid w:val="009E0700"/>
    <w:rsid w:val="009E0726"/>
    <w:rsid w:val="009E0734"/>
    <w:rsid w:val="009E0899"/>
    <w:rsid w:val="009E092D"/>
    <w:rsid w:val="009E0941"/>
    <w:rsid w:val="009E094D"/>
    <w:rsid w:val="009E09BF"/>
    <w:rsid w:val="009E0A30"/>
    <w:rsid w:val="009E0A45"/>
    <w:rsid w:val="009E0AE4"/>
    <w:rsid w:val="009E0B49"/>
    <w:rsid w:val="009E0B89"/>
    <w:rsid w:val="009E0BA1"/>
    <w:rsid w:val="009E0BA6"/>
    <w:rsid w:val="009E0C09"/>
    <w:rsid w:val="009E0C0C"/>
    <w:rsid w:val="009E0C84"/>
    <w:rsid w:val="009E0CFE"/>
    <w:rsid w:val="009E0D89"/>
    <w:rsid w:val="009E0DC3"/>
    <w:rsid w:val="009E0E44"/>
    <w:rsid w:val="009E0E89"/>
    <w:rsid w:val="009E0F25"/>
    <w:rsid w:val="009E105C"/>
    <w:rsid w:val="009E11D9"/>
    <w:rsid w:val="009E129A"/>
    <w:rsid w:val="009E12E3"/>
    <w:rsid w:val="009E13BD"/>
    <w:rsid w:val="009E13E8"/>
    <w:rsid w:val="009E14B2"/>
    <w:rsid w:val="009E14E8"/>
    <w:rsid w:val="009E151F"/>
    <w:rsid w:val="009E1576"/>
    <w:rsid w:val="009E15C7"/>
    <w:rsid w:val="009E1621"/>
    <w:rsid w:val="009E1644"/>
    <w:rsid w:val="009E1698"/>
    <w:rsid w:val="009E16E1"/>
    <w:rsid w:val="009E1741"/>
    <w:rsid w:val="009E1870"/>
    <w:rsid w:val="009E1914"/>
    <w:rsid w:val="009E198A"/>
    <w:rsid w:val="009E199F"/>
    <w:rsid w:val="009E19EA"/>
    <w:rsid w:val="009E1A41"/>
    <w:rsid w:val="009E1A45"/>
    <w:rsid w:val="009E1AC3"/>
    <w:rsid w:val="009E1AD0"/>
    <w:rsid w:val="009E1AED"/>
    <w:rsid w:val="009E1B39"/>
    <w:rsid w:val="009E1B4D"/>
    <w:rsid w:val="009E1C51"/>
    <w:rsid w:val="009E1C96"/>
    <w:rsid w:val="009E1CF3"/>
    <w:rsid w:val="009E1D9C"/>
    <w:rsid w:val="009E1DD9"/>
    <w:rsid w:val="009E1DF4"/>
    <w:rsid w:val="009E1F6B"/>
    <w:rsid w:val="009E1F75"/>
    <w:rsid w:val="009E1FFD"/>
    <w:rsid w:val="009E200D"/>
    <w:rsid w:val="009E20E0"/>
    <w:rsid w:val="009E20E5"/>
    <w:rsid w:val="009E212F"/>
    <w:rsid w:val="009E2362"/>
    <w:rsid w:val="009E2408"/>
    <w:rsid w:val="009E2424"/>
    <w:rsid w:val="009E248D"/>
    <w:rsid w:val="009E2560"/>
    <w:rsid w:val="009E256B"/>
    <w:rsid w:val="009E25E8"/>
    <w:rsid w:val="009E264E"/>
    <w:rsid w:val="009E2731"/>
    <w:rsid w:val="009E284E"/>
    <w:rsid w:val="009E28AD"/>
    <w:rsid w:val="009E28B3"/>
    <w:rsid w:val="009E2915"/>
    <w:rsid w:val="009E2994"/>
    <w:rsid w:val="009E2ABB"/>
    <w:rsid w:val="009E2B2C"/>
    <w:rsid w:val="009E2BB5"/>
    <w:rsid w:val="009E2C03"/>
    <w:rsid w:val="009E2C90"/>
    <w:rsid w:val="009E2D47"/>
    <w:rsid w:val="009E2D79"/>
    <w:rsid w:val="009E2D8B"/>
    <w:rsid w:val="009E2D8D"/>
    <w:rsid w:val="009E2DC0"/>
    <w:rsid w:val="009E2E6B"/>
    <w:rsid w:val="009E2E6F"/>
    <w:rsid w:val="009E2EC1"/>
    <w:rsid w:val="009E2EE3"/>
    <w:rsid w:val="009E2F08"/>
    <w:rsid w:val="009E2F97"/>
    <w:rsid w:val="009E2FA1"/>
    <w:rsid w:val="009E2FCA"/>
    <w:rsid w:val="009E3064"/>
    <w:rsid w:val="009E31AF"/>
    <w:rsid w:val="009E31BF"/>
    <w:rsid w:val="009E32AF"/>
    <w:rsid w:val="009E32C3"/>
    <w:rsid w:val="009E342E"/>
    <w:rsid w:val="009E3473"/>
    <w:rsid w:val="009E34C4"/>
    <w:rsid w:val="009E34C5"/>
    <w:rsid w:val="009E34E8"/>
    <w:rsid w:val="009E353A"/>
    <w:rsid w:val="009E356D"/>
    <w:rsid w:val="009E35AB"/>
    <w:rsid w:val="009E35EE"/>
    <w:rsid w:val="009E362A"/>
    <w:rsid w:val="009E362C"/>
    <w:rsid w:val="009E3688"/>
    <w:rsid w:val="009E36E6"/>
    <w:rsid w:val="009E3711"/>
    <w:rsid w:val="009E3733"/>
    <w:rsid w:val="009E3757"/>
    <w:rsid w:val="009E37C2"/>
    <w:rsid w:val="009E37C5"/>
    <w:rsid w:val="009E3808"/>
    <w:rsid w:val="009E3822"/>
    <w:rsid w:val="009E382D"/>
    <w:rsid w:val="009E3985"/>
    <w:rsid w:val="009E39FF"/>
    <w:rsid w:val="009E3A01"/>
    <w:rsid w:val="009E3A0A"/>
    <w:rsid w:val="009E3A71"/>
    <w:rsid w:val="009E3A83"/>
    <w:rsid w:val="009E3A9A"/>
    <w:rsid w:val="009E3AA7"/>
    <w:rsid w:val="009E3ACE"/>
    <w:rsid w:val="009E3BA1"/>
    <w:rsid w:val="009E3C2B"/>
    <w:rsid w:val="009E3CA2"/>
    <w:rsid w:val="009E3CE7"/>
    <w:rsid w:val="009E3D43"/>
    <w:rsid w:val="009E3D94"/>
    <w:rsid w:val="009E3DA6"/>
    <w:rsid w:val="009E3E14"/>
    <w:rsid w:val="009E3E44"/>
    <w:rsid w:val="009E3E5D"/>
    <w:rsid w:val="009E3EC1"/>
    <w:rsid w:val="009E3EE7"/>
    <w:rsid w:val="009E3EF7"/>
    <w:rsid w:val="009E3F04"/>
    <w:rsid w:val="009E3F18"/>
    <w:rsid w:val="009E3F8C"/>
    <w:rsid w:val="009E3FCF"/>
    <w:rsid w:val="009E3FE4"/>
    <w:rsid w:val="009E4028"/>
    <w:rsid w:val="009E4085"/>
    <w:rsid w:val="009E4093"/>
    <w:rsid w:val="009E40B6"/>
    <w:rsid w:val="009E4157"/>
    <w:rsid w:val="009E422F"/>
    <w:rsid w:val="009E42AA"/>
    <w:rsid w:val="009E42F2"/>
    <w:rsid w:val="009E434A"/>
    <w:rsid w:val="009E436E"/>
    <w:rsid w:val="009E4370"/>
    <w:rsid w:val="009E4380"/>
    <w:rsid w:val="009E4528"/>
    <w:rsid w:val="009E4607"/>
    <w:rsid w:val="009E468A"/>
    <w:rsid w:val="009E46E6"/>
    <w:rsid w:val="009E46F2"/>
    <w:rsid w:val="009E4744"/>
    <w:rsid w:val="009E47E0"/>
    <w:rsid w:val="009E4807"/>
    <w:rsid w:val="009E4827"/>
    <w:rsid w:val="009E483A"/>
    <w:rsid w:val="009E488B"/>
    <w:rsid w:val="009E4934"/>
    <w:rsid w:val="009E4966"/>
    <w:rsid w:val="009E496D"/>
    <w:rsid w:val="009E4A31"/>
    <w:rsid w:val="009E4ABA"/>
    <w:rsid w:val="009E4AD9"/>
    <w:rsid w:val="009E4B9A"/>
    <w:rsid w:val="009E4B9C"/>
    <w:rsid w:val="009E4C66"/>
    <w:rsid w:val="009E4C7C"/>
    <w:rsid w:val="009E4CBA"/>
    <w:rsid w:val="009E4D59"/>
    <w:rsid w:val="009E4DDE"/>
    <w:rsid w:val="009E4DFD"/>
    <w:rsid w:val="009E4E2F"/>
    <w:rsid w:val="009E4EA7"/>
    <w:rsid w:val="009E4FCA"/>
    <w:rsid w:val="009E5005"/>
    <w:rsid w:val="009E5013"/>
    <w:rsid w:val="009E50FD"/>
    <w:rsid w:val="009E51A4"/>
    <w:rsid w:val="009E51D0"/>
    <w:rsid w:val="009E5221"/>
    <w:rsid w:val="009E5277"/>
    <w:rsid w:val="009E532D"/>
    <w:rsid w:val="009E53F2"/>
    <w:rsid w:val="009E53F6"/>
    <w:rsid w:val="009E540D"/>
    <w:rsid w:val="009E5459"/>
    <w:rsid w:val="009E54D3"/>
    <w:rsid w:val="009E54EC"/>
    <w:rsid w:val="009E5555"/>
    <w:rsid w:val="009E5596"/>
    <w:rsid w:val="009E567E"/>
    <w:rsid w:val="009E56D1"/>
    <w:rsid w:val="009E5750"/>
    <w:rsid w:val="009E5814"/>
    <w:rsid w:val="009E5815"/>
    <w:rsid w:val="009E58CE"/>
    <w:rsid w:val="009E58F9"/>
    <w:rsid w:val="009E5963"/>
    <w:rsid w:val="009E59A6"/>
    <w:rsid w:val="009E5AEF"/>
    <w:rsid w:val="009E5AF5"/>
    <w:rsid w:val="009E5C77"/>
    <w:rsid w:val="009E5CA0"/>
    <w:rsid w:val="009E5CBC"/>
    <w:rsid w:val="009E5CE6"/>
    <w:rsid w:val="009E5D37"/>
    <w:rsid w:val="009E5D3B"/>
    <w:rsid w:val="009E5D3D"/>
    <w:rsid w:val="009E5EA9"/>
    <w:rsid w:val="009E5EAF"/>
    <w:rsid w:val="009E5F41"/>
    <w:rsid w:val="009E5F58"/>
    <w:rsid w:val="009E5FB4"/>
    <w:rsid w:val="009E5FC4"/>
    <w:rsid w:val="009E6049"/>
    <w:rsid w:val="009E604E"/>
    <w:rsid w:val="009E60D5"/>
    <w:rsid w:val="009E610B"/>
    <w:rsid w:val="009E611E"/>
    <w:rsid w:val="009E6129"/>
    <w:rsid w:val="009E615E"/>
    <w:rsid w:val="009E617A"/>
    <w:rsid w:val="009E618D"/>
    <w:rsid w:val="009E61AB"/>
    <w:rsid w:val="009E627D"/>
    <w:rsid w:val="009E62AA"/>
    <w:rsid w:val="009E63B7"/>
    <w:rsid w:val="009E6408"/>
    <w:rsid w:val="009E64A7"/>
    <w:rsid w:val="009E651B"/>
    <w:rsid w:val="009E6575"/>
    <w:rsid w:val="009E6580"/>
    <w:rsid w:val="009E65DA"/>
    <w:rsid w:val="009E65F9"/>
    <w:rsid w:val="009E66B4"/>
    <w:rsid w:val="009E66E9"/>
    <w:rsid w:val="009E67FD"/>
    <w:rsid w:val="009E6A00"/>
    <w:rsid w:val="009E6A43"/>
    <w:rsid w:val="009E6A68"/>
    <w:rsid w:val="009E6A76"/>
    <w:rsid w:val="009E6AF3"/>
    <w:rsid w:val="009E6AFA"/>
    <w:rsid w:val="009E6B24"/>
    <w:rsid w:val="009E6B56"/>
    <w:rsid w:val="009E6C0C"/>
    <w:rsid w:val="009E6C0D"/>
    <w:rsid w:val="009E6C35"/>
    <w:rsid w:val="009E6CA9"/>
    <w:rsid w:val="009E6CEC"/>
    <w:rsid w:val="009E6D2B"/>
    <w:rsid w:val="009E6D4D"/>
    <w:rsid w:val="009E6D66"/>
    <w:rsid w:val="009E6D7E"/>
    <w:rsid w:val="009E6E1B"/>
    <w:rsid w:val="009E6E40"/>
    <w:rsid w:val="009E6E84"/>
    <w:rsid w:val="009E6ED6"/>
    <w:rsid w:val="009E6FA2"/>
    <w:rsid w:val="009E7026"/>
    <w:rsid w:val="009E7041"/>
    <w:rsid w:val="009E7196"/>
    <w:rsid w:val="009E72CF"/>
    <w:rsid w:val="009E7349"/>
    <w:rsid w:val="009E7379"/>
    <w:rsid w:val="009E74A1"/>
    <w:rsid w:val="009E74BA"/>
    <w:rsid w:val="009E7509"/>
    <w:rsid w:val="009E75D2"/>
    <w:rsid w:val="009E7744"/>
    <w:rsid w:val="009E77B6"/>
    <w:rsid w:val="009E77D9"/>
    <w:rsid w:val="009E78C2"/>
    <w:rsid w:val="009E796F"/>
    <w:rsid w:val="009E79F3"/>
    <w:rsid w:val="009E7A4E"/>
    <w:rsid w:val="009E7A97"/>
    <w:rsid w:val="009E7B21"/>
    <w:rsid w:val="009E7B9B"/>
    <w:rsid w:val="009E7C7E"/>
    <w:rsid w:val="009E7CB1"/>
    <w:rsid w:val="009E7CC9"/>
    <w:rsid w:val="009E7D2B"/>
    <w:rsid w:val="009E7DCF"/>
    <w:rsid w:val="009E7DF8"/>
    <w:rsid w:val="009E7E01"/>
    <w:rsid w:val="009E7E0E"/>
    <w:rsid w:val="009E7E1D"/>
    <w:rsid w:val="009E7E87"/>
    <w:rsid w:val="009E7E96"/>
    <w:rsid w:val="009E7EEA"/>
    <w:rsid w:val="009E7F19"/>
    <w:rsid w:val="009E7F59"/>
    <w:rsid w:val="009F005E"/>
    <w:rsid w:val="009F009B"/>
    <w:rsid w:val="009F00AF"/>
    <w:rsid w:val="009F0128"/>
    <w:rsid w:val="009F012E"/>
    <w:rsid w:val="009F017A"/>
    <w:rsid w:val="009F01C9"/>
    <w:rsid w:val="009F024E"/>
    <w:rsid w:val="009F0268"/>
    <w:rsid w:val="009F026B"/>
    <w:rsid w:val="009F030F"/>
    <w:rsid w:val="009F0330"/>
    <w:rsid w:val="009F036E"/>
    <w:rsid w:val="009F0409"/>
    <w:rsid w:val="009F0432"/>
    <w:rsid w:val="009F0436"/>
    <w:rsid w:val="009F043B"/>
    <w:rsid w:val="009F0484"/>
    <w:rsid w:val="009F0499"/>
    <w:rsid w:val="009F0519"/>
    <w:rsid w:val="009F0525"/>
    <w:rsid w:val="009F0594"/>
    <w:rsid w:val="009F05EE"/>
    <w:rsid w:val="009F060B"/>
    <w:rsid w:val="009F0666"/>
    <w:rsid w:val="009F06FB"/>
    <w:rsid w:val="009F0809"/>
    <w:rsid w:val="009F084C"/>
    <w:rsid w:val="009F088C"/>
    <w:rsid w:val="009F0898"/>
    <w:rsid w:val="009F08AC"/>
    <w:rsid w:val="009F08FA"/>
    <w:rsid w:val="009F091D"/>
    <w:rsid w:val="009F0937"/>
    <w:rsid w:val="009F09C0"/>
    <w:rsid w:val="009F09CC"/>
    <w:rsid w:val="009F0A0C"/>
    <w:rsid w:val="009F0A35"/>
    <w:rsid w:val="009F0B78"/>
    <w:rsid w:val="009F0B8A"/>
    <w:rsid w:val="009F0CA7"/>
    <w:rsid w:val="009F0DA0"/>
    <w:rsid w:val="009F0DB8"/>
    <w:rsid w:val="009F0DEC"/>
    <w:rsid w:val="009F0EB7"/>
    <w:rsid w:val="009F0EE0"/>
    <w:rsid w:val="009F0F00"/>
    <w:rsid w:val="009F0F35"/>
    <w:rsid w:val="009F0F94"/>
    <w:rsid w:val="009F0FF1"/>
    <w:rsid w:val="009F1013"/>
    <w:rsid w:val="009F10B6"/>
    <w:rsid w:val="009F113F"/>
    <w:rsid w:val="009F11E5"/>
    <w:rsid w:val="009F11E9"/>
    <w:rsid w:val="009F1245"/>
    <w:rsid w:val="009F12A5"/>
    <w:rsid w:val="009F1308"/>
    <w:rsid w:val="009F1348"/>
    <w:rsid w:val="009F135B"/>
    <w:rsid w:val="009F1386"/>
    <w:rsid w:val="009F1420"/>
    <w:rsid w:val="009F1426"/>
    <w:rsid w:val="009F145F"/>
    <w:rsid w:val="009F1469"/>
    <w:rsid w:val="009F148B"/>
    <w:rsid w:val="009F1498"/>
    <w:rsid w:val="009F14DA"/>
    <w:rsid w:val="009F15C5"/>
    <w:rsid w:val="009F1646"/>
    <w:rsid w:val="009F1677"/>
    <w:rsid w:val="009F16DB"/>
    <w:rsid w:val="009F17CD"/>
    <w:rsid w:val="009F17EB"/>
    <w:rsid w:val="009F1816"/>
    <w:rsid w:val="009F1900"/>
    <w:rsid w:val="009F1919"/>
    <w:rsid w:val="009F19BF"/>
    <w:rsid w:val="009F1A6A"/>
    <w:rsid w:val="009F1A87"/>
    <w:rsid w:val="009F1B1A"/>
    <w:rsid w:val="009F1B65"/>
    <w:rsid w:val="009F1BC2"/>
    <w:rsid w:val="009F1BF1"/>
    <w:rsid w:val="009F1C0B"/>
    <w:rsid w:val="009F1CFB"/>
    <w:rsid w:val="009F1D2C"/>
    <w:rsid w:val="009F1E44"/>
    <w:rsid w:val="009F1E69"/>
    <w:rsid w:val="009F1EDD"/>
    <w:rsid w:val="009F1F11"/>
    <w:rsid w:val="009F1F17"/>
    <w:rsid w:val="009F20AB"/>
    <w:rsid w:val="009F20DA"/>
    <w:rsid w:val="009F2122"/>
    <w:rsid w:val="009F2123"/>
    <w:rsid w:val="009F212D"/>
    <w:rsid w:val="009F21BC"/>
    <w:rsid w:val="009F21F9"/>
    <w:rsid w:val="009F2249"/>
    <w:rsid w:val="009F2258"/>
    <w:rsid w:val="009F2287"/>
    <w:rsid w:val="009F22C2"/>
    <w:rsid w:val="009F22C4"/>
    <w:rsid w:val="009F237B"/>
    <w:rsid w:val="009F2383"/>
    <w:rsid w:val="009F238C"/>
    <w:rsid w:val="009F23B5"/>
    <w:rsid w:val="009F23BB"/>
    <w:rsid w:val="009F2459"/>
    <w:rsid w:val="009F2476"/>
    <w:rsid w:val="009F24A6"/>
    <w:rsid w:val="009F2526"/>
    <w:rsid w:val="009F25AE"/>
    <w:rsid w:val="009F265B"/>
    <w:rsid w:val="009F282F"/>
    <w:rsid w:val="009F2910"/>
    <w:rsid w:val="009F2929"/>
    <w:rsid w:val="009F2964"/>
    <w:rsid w:val="009F29A0"/>
    <w:rsid w:val="009F2A72"/>
    <w:rsid w:val="009F2C06"/>
    <w:rsid w:val="009F2C0C"/>
    <w:rsid w:val="009F2C45"/>
    <w:rsid w:val="009F2CBA"/>
    <w:rsid w:val="009F2CE9"/>
    <w:rsid w:val="009F2DD5"/>
    <w:rsid w:val="009F2DE7"/>
    <w:rsid w:val="009F2E83"/>
    <w:rsid w:val="009F2EC2"/>
    <w:rsid w:val="009F2EE1"/>
    <w:rsid w:val="009F2EFE"/>
    <w:rsid w:val="009F2FB3"/>
    <w:rsid w:val="009F30C4"/>
    <w:rsid w:val="009F30DF"/>
    <w:rsid w:val="009F30E3"/>
    <w:rsid w:val="009F3114"/>
    <w:rsid w:val="009F31FB"/>
    <w:rsid w:val="009F3217"/>
    <w:rsid w:val="009F324B"/>
    <w:rsid w:val="009F3290"/>
    <w:rsid w:val="009F3296"/>
    <w:rsid w:val="009F33B7"/>
    <w:rsid w:val="009F3475"/>
    <w:rsid w:val="009F347F"/>
    <w:rsid w:val="009F34F9"/>
    <w:rsid w:val="009F3515"/>
    <w:rsid w:val="009F357C"/>
    <w:rsid w:val="009F3658"/>
    <w:rsid w:val="009F36B8"/>
    <w:rsid w:val="009F3712"/>
    <w:rsid w:val="009F374E"/>
    <w:rsid w:val="009F3791"/>
    <w:rsid w:val="009F3797"/>
    <w:rsid w:val="009F37E4"/>
    <w:rsid w:val="009F393A"/>
    <w:rsid w:val="009F39B9"/>
    <w:rsid w:val="009F3A1B"/>
    <w:rsid w:val="009F3A2F"/>
    <w:rsid w:val="009F3A4B"/>
    <w:rsid w:val="009F3B6F"/>
    <w:rsid w:val="009F3B76"/>
    <w:rsid w:val="009F3B99"/>
    <w:rsid w:val="009F3BA4"/>
    <w:rsid w:val="009F3C1B"/>
    <w:rsid w:val="009F3CB0"/>
    <w:rsid w:val="009F3D3B"/>
    <w:rsid w:val="009F3DEB"/>
    <w:rsid w:val="009F3E1D"/>
    <w:rsid w:val="009F3E7A"/>
    <w:rsid w:val="009F3F9A"/>
    <w:rsid w:val="009F3FA2"/>
    <w:rsid w:val="009F402B"/>
    <w:rsid w:val="009F4068"/>
    <w:rsid w:val="009F414B"/>
    <w:rsid w:val="009F41BC"/>
    <w:rsid w:val="009F4225"/>
    <w:rsid w:val="009F4228"/>
    <w:rsid w:val="009F4255"/>
    <w:rsid w:val="009F4285"/>
    <w:rsid w:val="009F4287"/>
    <w:rsid w:val="009F4288"/>
    <w:rsid w:val="009F4289"/>
    <w:rsid w:val="009F431E"/>
    <w:rsid w:val="009F4369"/>
    <w:rsid w:val="009F436E"/>
    <w:rsid w:val="009F43AB"/>
    <w:rsid w:val="009F43BB"/>
    <w:rsid w:val="009F4482"/>
    <w:rsid w:val="009F4486"/>
    <w:rsid w:val="009F45C5"/>
    <w:rsid w:val="009F4602"/>
    <w:rsid w:val="009F461A"/>
    <w:rsid w:val="009F4661"/>
    <w:rsid w:val="009F467A"/>
    <w:rsid w:val="009F46BA"/>
    <w:rsid w:val="009F46E9"/>
    <w:rsid w:val="009F46FF"/>
    <w:rsid w:val="009F4706"/>
    <w:rsid w:val="009F47A0"/>
    <w:rsid w:val="009F4862"/>
    <w:rsid w:val="009F4875"/>
    <w:rsid w:val="009F4909"/>
    <w:rsid w:val="009F4969"/>
    <w:rsid w:val="009F4999"/>
    <w:rsid w:val="009F4AA9"/>
    <w:rsid w:val="009F4B21"/>
    <w:rsid w:val="009F4B22"/>
    <w:rsid w:val="009F4B66"/>
    <w:rsid w:val="009F4BCA"/>
    <w:rsid w:val="009F4C77"/>
    <w:rsid w:val="009F4D7E"/>
    <w:rsid w:val="009F4E0B"/>
    <w:rsid w:val="009F4EB7"/>
    <w:rsid w:val="009F4EF2"/>
    <w:rsid w:val="009F4F58"/>
    <w:rsid w:val="009F4F63"/>
    <w:rsid w:val="009F4FB7"/>
    <w:rsid w:val="009F5021"/>
    <w:rsid w:val="009F507F"/>
    <w:rsid w:val="009F509B"/>
    <w:rsid w:val="009F5114"/>
    <w:rsid w:val="009F514F"/>
    <w:rsid w:val="009F51C5"/>
    <w:rsid w:val="009F52E6"/>
    <w:rsid w:val="009F5350"/>
    <w:rsid w:val="009F53D4"/>
    <w:rsid w:val="009F5418"/>
    <w:rsid w:val="009F5423"/>
    <w:rsid w:val="009F5478"/>
    <w:rsid w:val="009F54F9"/>
    <w:rsid w:val="009F5550"/>
    <w:rsid w:val="009F556D"/>
    <w:rsid w:val="009F55A4"/>
    <w:rsid w:val="009F561A"/>
    <w:rsid w:val="009F5646"/>
    <w:rsid w:val="009F5748"/>
    <w:rsid w:val="009F5768"/>
    <w:rsid w:val="009F57D1"/>
    <w:rsid w:val="009F58FA"/>
    <w:rsid w:val="009F5942"/>
    <w:rsid w:val="009F5944"/>
    <w:rsid w:val="009F5950"/>
    <w:rsid w:val="009F597F"/>
    <w:rsid w:val="009F5AE2"/>
    <w:rsid w:val="009F5B60"/>
    <w:rsid w:val="009F5C3E"/>
    <w:rsid w:val="009F5C4A"/>
    <w:rsid w:val="009F5C55"/>
    <w:rsid w:val="009F5C65"/>
    <w:rsid w:val="009F5C83"/>
    <w:rsid w:val="009F5CBE"/>
    <w:rsid w:val="009F5CC5"/>
    <w:rsid w:val="009F5DEA"/>
    <w:rsid w:val="009F5E0A"/>
    <w:rsid w:val="009F5E10"/>
    <w:rsid w:val="009F5E51"/>
    <w:rsid w:val="009F5E68"/>
    <w:rsid w:val="009F5E92"/>
    <w:rsid w:val="009F5EE6"/>
    <w:rsid w:val="009F5F6E"/>
    <w:rsid w:val="009F5F73"/>
    <w:rsid w:val="009F603A"/>
    <w:rsid w:val="009F60AE"/>
    <w:rsid w:val="009F60BD"/>
    <w:rsid w:val="009F6171"/>
    <w:rsid w:val="009F6236"/>
    <w:rsid w:val="009F6248"/>
    <w:rsid w:val="009F625C"/>
    <w:rsid w:val="009F62CF"/>
    <w:rsid w:val="009F631A"/>
    <w:rsid w:val="009F6337"/>
    <w:rsid w:val="009F638C"/>
    <w:rsid w:val="009F64CB"/>
    <w:rsid w:val="009F64DA"/>
    <w:rsid w:val="009F64E8"/>
    <w:rsid w:val="009F652E"/>
    <w:rsid w:val="009F65C2"/>
    <w:rsid w:val="009F65FD"/>
    <w:rsid w:val="009F676B"/>
    <w:rsid w:val="009F6834"/>
    <w:rsid w:val="009F6842"/>
    <w:rsid w:val="009F68EB"/>
    <w:rsid w:val="009F697C"/>
    <w:rsid w:val="009F698B"/>
    <w:rsid w:val="009F69F9"/>
    <w:rsid w:val="009F6A7C"/>
    <w:rsid w:val="009F6AA8"/>
    <w:rsid w:val="009F6ADC"/>
    <w:rsid w:val="009F6B2E"/>
    <w:rsid w:val="009F6C25"/>
    <w:rsid w:val="009F6C42"/>
    <w:rsid w:val="009F6C93"/>
    <w:rsid w:val="009F6D35"/>
    <w:rsid w:val="009F6D45"/>
    <w:rsid w:val="009F6D87"/>
    <w:rsid w:val="009F6D9F"/>
    <w:rsid w:val="009F6E40"/>
    <w:rsid w:val="009F6E7D"/>
    <w:rsid w:val="009F6E9C"/>
    <w:rsid w:val="009F6F10"/>
    <w:rsid w:val="009F6F11"/>
    <w:rsid w:val="009F6FE2"/>
    <w:rsid w:val="009F7089"/>
    <w:rsid w:val="009F70B5"/>
    <w:rsid w:val="009F70F5"/>
    <w:rsid w:val="009F711C"/>
    <w:rsid w:val="009F7148"/>
    <w:rsid w:val="009F730F"/>
    <w:rsid w:val="009F731D"/>
    <w:rsid w:val="009F7337"/>
    <w:rsid w:val="009F7394"/>
    <w:rsid w:val="009F74D2"/>
    <w:rsid w:val="009F761E"/>
    <w:rsid w:val="009F76DF"/>
    <w:rsid w:val="009F771B"/>
    <w:rsid w:val="009F7720"/>
    <w:rsid w:val="009F773F"/>
    <w:rsid w:val="009F77AD"/>
    <w:rsid w:val="009F7805"/>
    <w:rsid w:val="009F7815"/>
    <w:rsid w:val="009F78B6"/>
    <w:rsid w:val="009F7994"/>
    <w:rsid w:val="009F79E2"/>
    <w:rsid w:val="009F79E5"/>
    <w:rsid w:val="009F79FD"/>
    <w:rsid w:val="009F7A81"/>
    <w:rsid w:val="009F7AB7"/>
    <w:rsid w:val="009F7ABD"/>
    <w:rsid w:val="009F7B70"/>
    <w:rsid w:val="009F7BC4"/>
    <w:rsid w:val="009F7BEC"/>
    <w:rsid w:val="009F7BFD"/>
    <w:rsid w:val="009F7C3A"/>
    <w:rsid w:val="009F7D25"/>
    <w:rsid w:val="009F7D7D"/>
    <w:rsid w:val="009F7DC4"/>
    <w:rsid w:val="009F7DCB"/>
    <w:rsid w:val="009F7DCD"/>
    <w:rsid w:val="009F7E36"/>
    <w:rsid w:val="009F7E89"/>
    <w:rsid w:val="009F7FCB"/>
    <w:rsid w:val="009F7FE2"/>
    <w:rsid w:val="00A000E3"/>
    <w:rsid w:val="00A000E5"/>
    <w:rsid w:val="00A000F6"/>
    <w:rsid w:val="00A0010A"/>
    <w:rsid w:val="00A00116"/>
    <w:rsid w:val="00A0012A"/>
    <w:rsid w:val="00A0017F"/>
    <w:rsid w:val="00A001CB"/>
    <w:rsid w:val="00A001F1"/>
    <w:rsid w:val="00A00213"/>
    <w:rsid w:val="00A00287"/>
    <w:rsid w:val="00A00386"/>
    <w:rsid w:val="00A004A3"/>
    <w:rsid w:val="00A004D6"/>
    <w:rsid w:val="00A004EA"/>
    <w:rsid w:val="00A005A9"/>
    <w:rsid w:val="00A0069F"/>
    <w:rsid w:val="00A006D5"/>
    <w:rsid w:val="00A0070F"/>
    <w:rsid w:val="00A007F8"/>
    <w:rsid w:val="00A0080F"/>
    <w:rsid w:val="00A00814"/>
    <w:rsid w:val="00A009AB"/>
    <w:rsid w:val="00A009BC"/>
    <w:rsid w:val="00A00A40"/>
    <w:rsid w:val="00A00AB9"/>
    <w:rsid w:val="00A00AED"/>
    <w:rsid w:val="00A00C18"/>
    <w:rsid w:val="00A00C6F"/>
    <w:rsid w:val="00A00CB3"/>
    <w:rsid w:val="00A00CC9"/>
    <w:rsid w:val="00A00CE5"/>
    <w:rsid w:val="00A00CEF"/>
    <w:rsid w:val="00A00D49"/>
    <w:rsid w:val="00A00DB5"/>
    <w:rsid w:val="00A00DBB"/>
    <w:rsid w:val="00A00E04"/>
    <w:rsid w:val="00A00E0D"/>
    <w:rsid w:val="00A00E18"/>
    <w:rsid w:val="00A00EA7"/>
    <w:rsid w:val="00A00EDD"/>
    <w:rsid w:val="00A00F60"/>
    <w:rsid w:val="00A00F7F"/>
    <w:rsid w:val="00A00F88"/>
    <w:rsid w:val="00A00FD1"/>
    <w:rsid w:val="00A0102D"/>
    <w:rsid w:val="00A0103A"/>
    <w:rsid w:val="00A01056"/>
    <w:rsid w:val="00A01082"/>
    <w:rsid w:val="00A011B0"/>
    <w:rsid w:val="00A011F7"/>
    <w:rsid w:val="00A01210"/>
    <w:rsid w:val="00A01217"/>
    <w:rsid w:val="00A01256"/>
    <w:rsid w:val="00A01284"/>
    <w:rsid w:val="00A012F0"/>
    <w:rsid w:val="00A0130C"/>
    <w:rsid w:val="00A01359"/>
    <w:rsid w:val="00A0137F"/>
    <w:rsid w:val="00A0139F"/>
    <w:rsid w:val="00A01411"/>
    <w:rsid w:val="00A01413"/>
    <w:rsid w:val="00A014B2"/>
    <w:rsid w:val="00A01508"/>
    <w:rsid w:val="00A01590"/>
    <w:rsid w:val="00A01626"/>
    <w:rsid w:val="00A0167F"/>
    <w:rsid w:val="00A016D7"/>
    <w:rsid w:val="00A016DD"/>
    <w:rsid w:val="00A01714"/>
    <w:rsid w:val="00A0172E"/>
    <w:rsid w:val="00A0176B"/>
    <w:rsid w:val="00A01796"/>
    <w:rsid w:val="00A01833"/>
    <w:rsid w:val="00A0189C"/>
    <w:rsid w:val="00A018B8"/>
    <w:rsid w:val="00A01906"/>
    <w:rsid w:val="00A01939"/>
    <w:rsid w:val="00A0195B"/>
    <w:rsid w:val="00A01A19"/>
    <w:rsid w:val="00A01A30"/>
    <w:rsid w:val="00A01A8A"/>
    <w:rsid w:val="00A01A9C"/>
    <w:rsid w:val="00A01ADE"/>
    <w:rsid w:val="00A01B04"/>
    <w:rsid w:val="00A01B2A"/>
    <w:rsid w:val="00A01B48"/>
    <w:rsid w:val="00A01B50"/>
    <w:rsid w:val="00A01B6C"/>
    <w:rsid w:val="00A01BA1"/>
    <w:rsid w:val="00A01BEB"/>
    <w:rsid w:val="00A01BF5"/>
    <w:rsid w:val="00A01C03"/>
    <w:rsid w:val="00A01C5F"/>
    <w:rsid w:val="00A01C7D"/>
    <w:rsid w:val="00A01C85"/>
    <w:rsid w:val="00A01CA7"/>
    <w:rsid w:val="00A01CB9"/>
    <w:rsid w:val="00A01E95"/>
    <w:rsid w:val="00A01EB3"/>
    <w:rsid w:val="00A01F86"/>
    <w:rsid w:val="00A01FD0"/>
    <w:rsid w:val="00A02009"/>
    <w:rsid w:val="00A0203B"/>
    <w:rsid w:val="00A020AE"/>
    <w:rsid w:val="00A0215B"/>
    <w:rsid w:val="00A0221B"/>
    <w:rsid w:val="00A02245"/>
    <w:rsid w:val="00A02291"/>
    <w:rsid w:val="00A022B3"/>
    <w:rsid w:val="00A022E9"/>
    <w:rsid w:val="00A022F6"/>
    <w:rsid w:val="00A023A0"/>
    <w:rsid w:val="00A02407"/>
    <w:rsid w:val="00A02436"/>
    <w:rsid w:val="00A02439"/>
    <w:rsid w:val="00A0243A"/>
    <w:rsid w:val="00A0244E"/>
    <w:rsid w:val="00A0251D"/>
    <w:rsid w:val="00A02598"/>
    <w:rsid w:val="00A026BA"/>
    <w:rsid w:val="00A026CF"/>
    <w:rsid w:val="00A0273F"/>
    <w:rsid w:val="00A02749"/>
    <w:rsid w:val="00A02773"/>
    <w:rsid w:val="00A02778"/>
    <w:rsid w:val="00A02780"/>
    <w:rsid w:val="00A027DD"/>
    <w:rsid w:val="00A027E8"/>
    <w:rsid w:val="00A0289E"/>
    <w:rsid w:val="00A02959"/>
    <w:rsid w:val="00A02983"/>
    <w:rsid w:val="00A029B0"/>
    <w:rsid w:val="00A02A32"/>
    <w:rsid w:val="00A02A57"/>
    <w:rsid w:val="00A02A92"/>
    <w:rsid w:val="00A02AB0"/>
    <w:rsid w:val="00A02B0C"/>
    <w:rsid w:val="00A02B46"/>
    <w:rsid w:val="00A02B69"/>
    <w:rsid w:val="00A02B6D"/>
    <w:rsid w:val="00A02B80"/>
    <w:rsid w:val="00A02CD3"/>
    <w:rsid w:val="00A02D57"/>
    <w:rsid w:val="00A02D9A"/>
    <w:rsid w:val="00A02DB5"/>
    <w:rsid w:val="00A02F1D"/>
    <w:rsid w:val="00A02F20"/>
    <w:rsid w:val="00A02F37"/>
    <w:rsid w:val="00A02F40"/>
    <w:rsid w:val="00A02FE8"/>
    <w:rsid w:val="00A03057"/>
    <w:rsid w:val="00A03090"/>
    <w:rsid w:val="00A03110"/>
    <w:rsid w:val="00A03136"/>
    <w:rsid w:val="00A0314A"/>
    <w:rsid w:val="00A03196"/>
    <w:rsid w:val="00A031D1"/>
    <w:rsid w:val="00A0326A"/>
    <w:rsid w:val="00A032A5"/>
    <w:rsid w:val="00A032D7"/>
    <w:rsid w:val="00A03308"/>
    <w:rsid w:val="00A03323"/>
    <w:rsid w:val="00A0336E"/>
    <w:rsid w:val="00A03399"/>
    <w:rsid w:val="00A03553"/>
    <w:rsid w:val="00A035F9"/>
    <w:rsid w:val="00A036B2"/>
    <w:rsid w:val="00A036BC"/>
    <w:rsid w:val="00A036F8"/>
    <w:rsid w:val="00A03780"/>
    <w:rsid w:val="00A037B7"/>
    <w:rsid w:val="00A037F5"/>
    <w:rsid w:val="00A0380A"/>
    <w:rsid w:val="00A0381C"/>
    <w:rsid w:val="00A0391F"/>
    <w:rsid w:val="00A03A57"/>
    <w:rsid w:val="00A03ACF"/>
    <w:rsid w:val="00A03AF7"/>
    <w:rsid w:val="00A03BB7"/>
    <w:rsid w:val="00A03CB5"/>
    <w:rsid w:val="00A03CD1"/>
    <w:rsid w:val="00A03D72"/>
    <w:rsid w:val="00A03D8F"/>
    <w:rsid w:val="00A03DA0"/>
    <w:rsid w:val="00A03E60"/>
    <w:rsid w:val="00A03F25"/>
    <w:rsid w:val="00A04048"/>
    <w:rsid w:val="00A04072"/>
    <w:rsid w:val="00A040E5"/>
    <w:rsid w:val="00A041A4"/>
    <w:rsid w:val="00A041BA"/>
    <w:rsid w:val="00A041C0"/>
    <w:rsid w:val="00A041D0"/>
    <w:rsid w:val="00A041E1"/>
    <w:rsid w:val="00A042E8"/>
    <w:rsid w:val="00A04332"/>
    <w:rsid w:val="00A04367"/>
    <w:rsid w:val="00A0438A"/>
    <w:rsid w:val="00A04390"/>
    <w:rsid w:val="00A0447C"/>
    <w:rsid w:val="00A044A1"/>
    <w:rsid w:val="00A0450D"/>
    <w:rsid w:val="00A04678"/>
    <w:rsid w:val="00A046A2"/>
    <w:rsid w:val="00A046C8"/>
    <w:rsid w:val="00A046E2"/>
    <w:rsid w:val="00A0475A"/>
    <w:rsid w:val="00A047D8"/>
    <w:rsid w:val="00A04874"/>
    <w:rsid w:val="00A0489A"/>
    <w:rsid w:val="00A048C7"/>
    <w:rsid w:val="00A04929"/>
    <w:rsid w:val="00A04933"/>
    <w:rsid w:val="00A049D6"/>
    <w:rsid w:val="00A04A57"/>
    <w:rsid w:val="00A04AB2"/>
    <w:rsid w:val="00A04AE1"/>
    <w:rsid w:val="00A04CF5"/>
    <w:rsid w:val="00A04CFF"/>
    <w:rsid w:val="00A04E3C"/>
    <w:rsid w:val="00A04EA0"/>
    <w:rsid w:val="00A04EC4"/>
    <w:rsid w:val="00A04F13"/>
    <w:rsid w:val="00A04F76"/>
    <w:rsid w:val="00A04FF3"/>
    <w:rsid w:val="00A05018"/>
    <w:rsid w:val="00A0506F"/>
    <w:rsid w:val="00A050D8"/>
    <w:rsid w:val="00A05126"/>
    <w:rsid w:val="00A051BF"/>
    <w:rsid w:val="00A051C3"/>
    <w:rsid w:val="00A051ED"/>
    <w:rsid w:val="00A05209"/>
    <w:rsid w:val="00A0530C"/>
    <w:rsid w:val="00A05379"/>
    <w:rsid w:val="00A053BF"/>
    <w:rsid w:val="00A05402"/>
    <w:rsid w:val="00A0542E"/>
    <w:rsid w:val="00A0547C"/>
    <w:rsid w:val="00A054A2"/>
    <w:rsid w:val="00A05523"/>
    <w:rsid w:val="00A05528"/>
    <w:rsid w:val="00A0559E"/>
    <w:rsid w:val="00A055D2"/>
    <w:rsid w:val="00A05625"/>
    <w:rsid w:val="00A05681"/>
    <w:rsid w:val="00A056A7"/>
    <w:rsid w:val="00A057ED"/>
    <w:rsid w:val="00A057F8"/>
    <w:rsid w:val="00A05887"/>
    <w:rsid w:val="00A058B4"/>
    <w:rsid w:val="00A05903"/>
    <w:rsid w:val="00A05989"/>
    <w:rsid w:val="00A059A7"/>
    <w:rsid w:val="00A059AB"/>
    <w:rsid w:val="00A059AC"/>
    <w:rsid w:val="00A059B3"/>
    <w:rsid w:val="00A05A1C"/>
    <w:rsid w:val="00A05A82"/>
    <w:rsid w:val="00A05AC6"/>
    <w:rsid w:val="00A05B3A"/>
    <w:rsid w:val="00A05B8E"/>
    <w:rsid w:val="00A05BB1"/>
    <w:rsid w:val="00A05C33"/>
    <w:rsid w:val="00A05C42"/>
    <w:rsid w:val="00A05C58"/>
    <w:rsid w:val="00A05CCF"/>
    <w:rsid w:val="00A05D21"/>
    <w:rsid w:val="00A05D88"/>
    <w:rsid w:val="00A05E18"/>
    <w:rsid w:val="00A05E19"/>
    <w:rsid w:val="00A05E29"/>
    <w:rsid w:val="00A05F87"/>
    <w:rsid w:val="00A05FA6"/>
    <w:rsid w:val="00A05FC6"/>
    <w:rsid w:val="00A060A0"/>
    <w:rsid w:val="00A06143"/>
    <w:rsid w:val="00A061B1"/>
    <w:rsid w:val="00A061E3"/>
    <w:rsid w:val="00A061F4"/>
    <w:rsid w:val="00A0621F"/>
    <w:rsid w:val="00A0626E"/>
    <w:rsid w:val="00A062B6"/>
    <w:rsid w:val="00A062F1"/>
    <w:rsid w:val="00A0631B"/>
    <w:rsid w:val="00A06329"/>
    <w:rsid w:val="00A06370"/>
    <w:rsid w:val="00A064C1"/>
    <w:rsid w:val="00A06542"/>
    <w:rsid w:val="00A06615"/>
    <w:rsid w:val="00A06633"/>
    <w:rsid w:val="00A06655"/>
    <w:rsid w:val="00A0667E"/>
    <w:rsid w:val="00A0673A"/>
    <w:rsid w:val="00A06741"/>
    <w:rsid w:val="00A0674F"/>
    <w:rsid w:val="00A06755"/>
    <w:rsid w:val="00A0675A"/>
    <w:rsid w:val="00A06784"/>
    <w:rsid w:val="00A0682C"/>
    <w:rsid w:val="00A068A3"/>
    <w:rsid w:val="00A068FF"/>
    <w:rsid w:val="00A0692D"/>
    <w:rsid w:val="00A06A37"/>
    <w:rsid w:val="00A06B21"/>
    <w:rsid w:val="00A06B27"/>
    <w:rsid w:val="00A06B7B"/>
    <w:rsid w:val="00A06B8F"/>
    <w:rsid w:val="00A06C4F"/>
    <w:rsid w:val="00A06C5B"/>
    <w:rsid w:val="00A06CE1"/>
    <w:rsid w:val="00A06D64"/>
    <w:rsid w:val="00A06D8D"/>
    <w:rsid w:val="00A06E29"/>
    <w:rsid w:val="00A06ECC"/>
    <w:rsid w:val="00A06EE7"/>
    <w:rsid w:val="00A06F5E"/>
    <w:rsid w:val="00A06F7F"/>
    <w:rsid w:val="00A06F88"/>
    <w:rsid w:val="00A06FCA"/>
    <w:rsid w:val="00A07039"/>
    <w:rsid w:val="00A07084"/>
    <w:rsid w:val="00A070E6"/>
    <w:rsid w:val="00A070F0"/>
    <w:rsid w:val="00A07118"/>
    <w:rsid w:val="00A07193"/>
    <w:rsid w:val="00A0719F"/>
    <w:rsid w:val="00A07213"/>
    <w:rsid w:val="00A072EF"/>
    <w:rsid w:val="00A072F3"/>
    <w:rsid w:val="00A0732B"/>
    <w:rsid w:val="00A07370"/>
    <w:rsid w:val="00A073DF"/>
    <w:rsid w:val="00A0741E"/>
    <w:rsid w:val="00A0748C"/>
    <w:rsid w:val="00A074FA"/>
    <w:rsid w:val="00A07556"/>
    <w:rsid w:val="00A0757A"/>
    <w:rsid w:val="00A0757F"/>
    <w:rsid w:val="00A0761B"/>
    <w:rsid w:val="00A07676"/>
    <w:rsid w:val="00A07702"/>
    <w:rsid w:val="00A0771A"/>
    <w:rsid w:val="00A07754"/>
    <w:rsid w:val="00A07845"/>
    <w:rsid w:val="00A07889"/>
    <w:rsid w:val="00A07999"/>
    <w:rsid w:val="00A07A22"/>
    <w:rsid w:val="00A07A69"/>
    <w:rsid w:val="00A07ABA"/>
    <w:rsid w:val="00A07B0A"/>
    <w:rsid w:val="00A07C7F"/>
    <w:rsid w:val="00A07C8B"/>
    <w:rsid w:val="00A07CBA"/>
    <w:rsid w:val="00A07CE9"/>
    <w:rsid w:val="00A07CFA"/>
    <w:rsid w:val="00A07D5A"/>
    <w:rsid w:val="00A07D6B"/>
    <w:rsid w:val="00A07DAD"/>
    <w:rsid w:val="00A07DD3"/>
    <w:rsid w:val="00A07E12"/>
    <w:rsid w:val="00A07E17"/>
    <w:rsid w:val="00A07E9A"/>
    <w:rsid w:val="00A07E9C"/>
    <w:rsid w:val="00A07EF8"/>
    <w:rsid w:val="00A07FC3"/>
    <w:rsid w:val="00A1008D"/>
    <w:rsid w:val="00A1009D"/>
    <w:rsid w:val="00A10198"/>
    <w:rsid w:val="00A10209"/>
    <w:rsid w:val="00A10259"/>
    <w:rsid w:val="00A1038F"/>
    <w:rsid w:val="00A103CF"/>
    <w:rsid w:val="00A10445"/>
    <w:rsid w:val="00A10451"/>
    <w:rsid w:val="00A104BA"/>
    <w:rsid w:val="00A10518"/>
    <w:rsid w:val="00A105BA"/>
    <w:rsid w:val="00A105FB"/>
    <w:rsid w:val="00A10657"/>
    <w:rsid w:val="00A10697"/>
    <w:rsid w:val="00A10699"/>
    <w:rsid w:val="00A106B0"/>
    <w:rsid w:val="00A106C7"/>
    <w:rsid w:val="00A106D2"/>
    <w:rsid w:val="00A10757"/>
    <w:rsid w:val="00A10871"/>
    <w:rsid w:val="00A109C9"/>
    <w:rsid w:val="00A109FB"/>
    <w:rsid w:val="00A10A4C"/>
    <w:rsid w:val="00A10A52"/>
    <w:rsid w:val="00A10AB8"/>
    <w:rsid w:val="00A10AC6"/>
    <w:rsid w:val="00A10B00"/>
    <w:rsid w:val="00A10D00"/>
    <w:rsid w:val="00A10D4B"/>
    <w:rsid w:val="00A10D80"/>
    <w:rsid w:val="00A10DFE"/>
    <w:rsid w:val="00A10ECB"/>
    <w:rsid w:val="00A10F17"/>
    <w:rsid w:val="00A10F27"/>
    <w:rsid w:val="00A10F6F"/>
    <w:rsid w:val="00A10F94"/>
    <w:rsid w:val="00A10FD1"/>
    <w:rsid w:val="00A10FE8"/>
    <w:rsid w:val="00A11012"/>
    <w:rsid w:val="00A11050"/>
    <w:rsid w:val="00A1108E"/>
    <w:rsid w:val="00A1109A"/>
    <w:rsid w:val="00A11113"/>
    <w:rsid w:val="00A11144"/>
    <w:rsid w:val="00A1117C"/>
    <w:rsid w:val="00A11182"/>
    <w:rsid w:val="00A11318"/>
    <w:rsid w:val="00A113C6"/>
    <w:rsid w:val="00A1141F"/>
    <w:rsid w:val="00A114B4"/>
    <w:rsid w:val="00A114BC"/>
    <w:rsid w:val="00A1153F"/>
    <w:rsid w:val="00A1162C"/>
    <w:rsid w:val="00A1164A"/>
    <w:rsid w:val="00A11653"/>
    <w:rsid w:val="00A1166F"/>
    <w:rsid w:val="00A116AB"/>
    <w:rsid w:val="00A1179C"/>
    <w:rsid w:val="00A117FC"/>
    <w:rsid w:val="00A11816"/>
    <w:rsid w:val="00A11827"/>
    <w:rsid w:val="00A1191B"/>
    <w:rsid w:val="00A119A2"/>
    <w:rsid w:val="00A119B5"/>
    <w:rsid w:val="00A119CB"/>
    <w:rsid w:val="00A119EB"/>
    <w:rsid w:val="00A11A0B"/>
    <w:rsid w:val="00A11A67"/>
    <w:rsid w:val="00A11B04"/>
    <w:rsid w:val="00A11B25"/>
    <w:rsid w:val="00A11B4A"/>
    <w:rsid w:val="00A11BB8"/>
    <w:rsid w:val="00A11BEE"/>
    <w:rsid w:val="00A11C68"/>
    <w:rsid w:val="00A11CD7"/>
    <w:rsid w:val="00A11D0F"/>
    <w:rsid w:val="00A11DD8"/>
    <w:rsid w:val="00A11DD9"/>
    <w:rsid w:val="00A11E32"/>
    <w:rsid w:val="00A11E6A"/>
    <w:rsid w:val="00A120AB"/>
    <w:rsid w:val="00A120DF"/>
    <w:rsid w:val="00A1218A"/>
    <w:rsid w:val="00A121E5"/>
    <w:rsid w:val="00A122B3"/>
    <w:rsid w:val="00A1230C"/>
    <w:rsid w:val="00A12371"/>
    <w:rsid w:val="00A123E2"/>
    <w:rsid w:val="00A12417"/>
    <w:rsid w:val="00A12440"/>
    <w:rsid w:val="00A124CE"/>
    <w:rsid w:val="00A12576"/>
    <w:rsid w:val="00A126AB"/>
    <w:rsid w:val="00A126C3"/>
    <w:rsid w:val="00A12777"/>
    <w:rsid w:val="00A127E5"/>
    <w:rsid w:val="00A127FD"/>
    <w:rsid w:val="00A1284D"/>
    <w:rsid w:val="00A12865"/>
    <w:rsid w:val="00A12895"/>
    <w:rsid w:val="00A1290F"/>
    <w:rsid w:val="00A12938"/>
    <w:rsid w:val="00A129D4"/>
    <w:rsid w:val="00A129DE"/>
    <w:rsid w:val="00A12A61"/>
    <w:rsid w:val="00A12AD0"/>
    <w:rsid w:val="00A12AEA"/>
    <w:rsid w:val="00A12AF7"/>
    <w:rsid w:val="00A12B3B"/>
    <w:rsid w:val="00A12BAC"/>
    <w:rsid w:val="00A12C1F"/>
    <w:rsid w:val="00A12C70"/>
    <w:rsid w:val="00A12CEA"/>
    <w:rsid w:val="00A12D6E"/>
    <w:rsid w:val="00A12D87"/>
    <w:rsid w:val="00A12DD3"/>
    <w:rsid w:val="00A12E13"/>
    <w:rsid w:val="00A12E2F"/>
    <w:rsid w:val="00A12E37"/>
    <w:rsid w:val="00A12E38"/>
    <w:rsid w:val="00A12F23"/>
    <w:rsid w:val="00A12FCE"/>
    <w:rsid w:val="00A1302E"/>
    <w:rsid w:val="00A13072"/>
    <w:rsid w:val="00A130A3"/>
    <w:rsid w:val="00A130BF"/>
    <w:rsid w:val="00A1312E"/>
    <w:rsid w:val="00A131DA"/>
    <w:rsid w:val="00A13238"/>
    <w:rsid w:val="00A1323B"/>
    <w:rsid w:val="00A1328B"/>
    <w:rsid w:val="00A13304"/>
    <w:rsid w:val="00A13308"/>
    <w:rsid w:val="00A13311"/>
    <w:rsid w:val="00A13336"/>
    <w:rsid w:val="00A1337F"/>
    <w:rsid w:val="00A133DA"/>
    <w:rsid w:val="00A13438"/>
    <w:rsid w:val="00A134B7"/>
    <w:rsid w:val="00A13548"/>
    <w:rsid w:val="00A1357D"/>
    <w:rsid w:val="00A135F4"/>
    <w:rsid w:val="00A1361E"/>
    <w:rsid w:val="00A136F1"/>
    <w:rsid w:val="00A13703"/>
    <w:rsid w:val="00A1381D"/>
    <w:rsid w:val="00A1386D"/>
    <w:rsid w:val="00A13880"/>
    <w:rsid w:val="00A138FF"/>
    <w:rsid w:val="00A13931"/>
    <w:rsid w:val="00A1397B"/>
    <w:rsid w:val="00A13A04"/>
    <w:rsid w:val="00A13A38"/>
    <w:rsid w:val="00A13AEA"/>
    <w:rsid w:val="00A13AFE"/>
    <w:rsid w:val="00A13B0E"/>
    <w:rsid w:val="00A13B37"/>
    <w:rsid w:val="00A13B99"/>
    <w:rsid w:val="00A13BB9"/>
    <w:rsid w:val="00A13BC4"/>
    <w:rsid w:val="00A13C0E"/>
    <w:rsid w:val="00A13C8C"/>
    <w:rsid w:val="00A13CDE"/>
    <w:rsid w:val="00A13DA1"/>
    <w:rsid w:val="00A13DAE"/>
    <w:rsid w:val="00A13DE8"/>
    <w:rsid w:val="00A13DED"/>
    <w:rsid w:val="00A13E30"/>
    <w:rsid w:val="00A13F31"/>
    <w:rsid w:val="00A13FC3"/>
    <w:rsid w:val="00A13FFD"/>
    <w:rsid w:val="00A14041"/>
    <w:rsid w:val="00A1404D"/>
    <w:rsid w:val="00A14057"/>
    <w:rsid w:val="00A140C6"/>
    <w:rsid w:val="00A140D2"/>
    <w:rsid w:val="00A140FE"/>
    <w:rsid w:val="00A14107"/>
    <w:rsid w:val="00A1414C"/>
    <w:rsid w:val="00A14253"/>
    <w:rsid w:val="00A14255"/>
    <w:rsid w:val="00A142A2"/>
    <w:rsid w:val="00A142C3"/>
    <w:rsid w:val="00A142C5"/>
    <w:rsid w:val="00A142E4"/>
    <w:rsid w:val="00A14396"/>
    <w:rsid w:val="00A143A5"/>
    <w:rsid w:val="00A143D2"/>
    <w:rsid w:val="00A14457"/>
    <w:rsid w:val="00A14479"/>
    <w:rsid w:val="00A1447E"/>
    <w:rsid w:val="00A14490"/>
    <w:rsid w:val="00A1457D"/>
    <w:rsid w:val="00A145EB"/>
    <w:rsid w:val="00A145FD"/>
    <w:rsid w:val="00A1464F"/>
    <w:rsid w:val="00A14650"/>
    <w:rsid w:val="00A1466C"/>
    <w:rsid w:val="00A146A4"/>
    <w:rsid w:val="00A146C6"/>
    <w:rsid w:val="00A1485D"/>
    <w:rsid w:val="00A1487E"/>
    <w:rsid w:val="00A148C8"/>
    <w:rsid w:val="00A14941"/>
    <w:rsid w:val="00A149B4"/>
    <w:rsid w:val="00A14A36"/>
    <w:rsid w:val="00A14A79"/>
    <w:rsid w:val="00A14AAA"/>
    <w:rsid w:val="00A14AE8"/>
    <w:rsid w:val="00A14B6D"/>
    <w:rsid w:val="00A14C5F"/>
    <w:rsid w:val="00A14D07"/>
    <w:rsid w:val="00A14D27"/>
    <w:rsid w:val="00A14D4F"/>
    <w:rsid w:val="00A14E1C"/>
    <w:rsid w:val="00A14E5F"/>
    <w:rsid w:val="00A14EC0"/>
    <w:rsid w:val="00A15057"/>
    <w:rsid w:val="00A15093"/>
    <w:rsid w:val="00A150EE"/>
    <w:rsid w:val="00A150F8"/>
    <w:rsid w:val="00A15106"/>
    <w:rsid w:val="00A15148"/>
    <w:rsid w:val="00A15169"/>
    <w:rsid w:val="00A1519E"/>
    <w:rsid w:val="00A1521A"/>
    <w:rsid w:val="00A152C2"/>
    <w:rsid w:val="00A15315"/>
    <w:rsid w:val="00A1538F"/>
    <w:rsid w:val="00A153D3"/>
    <w:rsid w:val="00A1542B"/>
    <w:rsid w:val="00A154A6"/>
    <w:rsid w:val="00A1550A"/>
    <w:rsid w:val="00A1551B"/>
    <w:rsid w:val="00A15541"/>
    <w:rsid w:val="00A155A7"/>
    <w:rsid w:val="00A155B0"/>
    <w:rsid w:val="00A156D2"/>
    <w:rsid w:val="00A15766"/>
    <w:rsid w:val="00A1576A"/>
    <w:rsid w:val="00A157DE"/>
    <w:rsid w:val="00A1580A"/>
    <w:rsid w:val="00A15885"/>
    <w:rsid w:val="00A158DD"/>
    <w:rsid w:val="00A15940"/>
    <w:rsid w:val="00A15949"/>
    <w:rsid w:val="00A159C9"/>
    <w:rsid w:val="00A159CE"/>
    <w:rsid w:val="00A15A1F"/>
    <w:rsid w:val="00A15A91"/>
    <w:rsid w:val="00A15B4B"/>
    <w:rsid w:val="00A15B78"/>
    <w:rsid w:val="00A15BFA"/>
    <w:rsid w:val="00A15CB3"/>
    <w:rsid w:val="00A15D51"/>
    <w:rsid w:val="00A15D9A"/>
    <w:rsid w:val="00A15DBE"/>
    <w:rsid w:val="00A15E4D"/>
    <w:rsid w:val="00A15EA2"/>
    <w:rsid w:val="00A15F3A"/>
    <w:rsid w:val="00A15FA9"/>
    <w:rsid w:val="00A15FB2"/>
    <w:rsid w:val="00A1601A"/>
    <w:rsid w:val="00A1601D"/>
    <w:rsid w:val="00A1603F"/>
    <w:rsid w:val="00A16061"/>
    <w:rsid w:val="00A16099"/>
    <w:rsid w:val="00A160A9"/>
    <w:rsid w:val="00A1614A"/>
    <w:rsid w:val="00A16178"/>
    <w:rsid w:val="00A16331"/>
    <w:rsid w:val="00A16428"/>
    <w:rsid w:val="00A1646F"/>
    <w:rsid w:val="00A1647F"/>
    <w:rsid w:val="00A164C9"/>
    <w:rsid w:val="00A16550"/>
    <w:rsid w:val="00A165F8"/>
    <w:rsid w:val="00A165FE"/>
    <w:rsid w:val="00A166E5"/>
    <w:rsid w:val="00A16766"/>
    <w:rsid w:val="00A16767"/>
    <w:rsid w:val="00A167B7"/>
    <w:rsid w:val="00A16839"/>
    <w:rsid w:val="00A16896"/>
    <w:rsid w:val="00A168B5"/>
    <w:rsid w:val="00A16909"/>
    <w:rsid w:val="00A16A16"/>
    <w:rsid w:val="00A16AA2"/>
    <w:rsid w:val="00A16B29"/>
    <w:rsid w:val="00A16B31"/>
    <w:rsid w:val="00A16B46"/>
    <w:rsid w:val="00A16B59"/>
    <w:rsid w:val="00A16C4A"/>
    <w:rsid w:val="00A16C51"/>
    <w:rsid w:val="00A16DA3"/>
    <w:rsid w:val="00A16DA7"/>
    <w:rsid w:val="00A16EB4"/>
    <w:rsid w:val="00A16EE3"/>
    <w:rsid w:val="00A16F5E"/>
    <w:rsid w:val="00A16F90"/>
    <w:rsid w:val="00A16FC3"/>
    <w:rsid w:val="00A1717B"/>
    <w:rsid w:val="00A17265"/>
    <w:rsid w:val="00A17267"/>
    <w:rsid w:val="00A172D9"/>
    <w:rsid w:val="00A174B5"/>
    <w:rsid w:val="00A174C4"/>
    <w:rsid w:val="00A174EC"/>
    <w:rsid w:val="00A17544"/>
    <w:rsid w:val="00A17561"/>
    <w:rsid w:val="00A1761C"/>
    <w:rsid w:val="00A1766C"/>
    <w:rsid w:val="00A176C4"/>
    <w:rsid w:val="00A17718"/>
    <w:rsid w:val="00A17725"/>
    <w:rsid w:val="00A177BF"/>
    <w:rsid w:val="00A17818"/>
    <w:rsid w:val="00A1785C"/>
    <w:rsid w:val="00A1786C"/>
    <w:rsid w:val="00A1786D"/>
    <w:rsid w:val="00A178BB"/>
    <w:rsid w:val="00A178FB"/>
    <w:rsid w:val="00A17963"/>
    <w:rsid w:val="00A1796D"/>
    <w:rsid w:val="00A179C4"/>
    <w:rsid w:val="00A17A4C"/>
    <w:rsid w:val="00A17A82"/>
    <w:rsid w:val="00A17B0C"/>
    <w:rsid w:val="00A17B4F"/>
    <w:rsid w:val="00A17B5B"/>
    <w:rsid w:val="00A17BD8"/>
    <w:rsid w:val="00A17C35"/>
    <w:rsid w:val="00A17D85"/>
    <w:rsid w:val="00A17DC7"/>
    <w:rsid w:val="00A17E06"/>
    <w:rsid w:val="00A17E8C"/>
    <w:rsid w:val="00A17EA5"/>
    <w:rsid w:val="00A17EB7"/>
    <w:rsid w:val="00A17EFD"/>
    <w:rsid w:val="00A20106"/>
    <w:rsid w:val="00A2012C"/>
    <w:rsid w:val="00A201C7"/>
    <w:rsid w:val="00A20261"/>
    <w:rsid w:val="00A202D9"/>
    <w:rsid w:val="00A20344"/>
    <w:rsid w:val="00A2035A"/>
    <w:rsid w:val="00A2036D"/>
    <w:rsid w:val="00A20389"/>
    <w:rsid w:val="00A204F2"/>
    <w:rsid w:val="00A20582"/>
    <w:rsid w:val="00A205F9"/>
    <w:rsid w:val="00A20616"/>
    <w:rsid w:val="00A2065D"/>
    <w:rsid w:val="00A206A0"/>
    <w:rsid w:val="00A20714"/>
    <w:rsid w:val="00A20724"/>
    <w:rsid w:val="00A20817"/>
    <w:rsid w:val="00A2083C"/>
    <w:rsid w:val="00A2084A"/>
    <w:rsid w:val="00A208AE"/>
    <w:rsid w:val="00A208FE"/>
    <w:rsid w:val="00A20937"/>
    <w:rsid w:val="00A209A8"/>
    <w:rsid w:val="00A209E9"/>
    <w:rsid w:val="00A20A89"/>
    <w:rsid w:val="00A20AAF"/>
    <w:rsid w:val="00A20AC7"/>
    <w:rsid w:val="00A20ACE"/>
    <w:rsid w:val="00A20B08"/>
    <w:rsid w:val="00A20B12"/>
    <w:rsid w:val="00A20B38"/>
    <w:rsid w:val="00A20B66"/>
    <w:rsid w:val="00A20B77"/>
    <w:rsid w:val="00A20BDC"/>
    <w:rsid w:val="00A20C45"/>
    <w:rsid w:val="00A20D2F"/>
    <w:rsid w:val="00A20D55"/>
    <w:rsid w:val="00A20D65"/>
    <w:rsid w:val="00A20D68"/>
    <w:rsid w:val="00A20D92"/>
    <w:rsid w:val="00A20E18"/>
    <w:rsid w:val="00A20E39"/>
    <w:rsid w:val="00A20E79"/>
    <w:rsid w:val="00A20E9A"/>
    <w:rsid w:val="00A20EE1"/>
    <w:rsid w:val="00A20F12"/>
    <w:rsid w:val="00A20F23"/>
    <w:rsid w:val="00A20F81"/>
    <w:rsid w:val="00A20F9C"/>
    <w:rsid w:val="00A210AF"/>
    <w:rsid w:val="00A210C9"/>
    <w:rsid w:val="00A210FE"/>
    <w:rsid w:val="00A2110E"/>
    <w:rsid w:val="00A2117E"/>
    <w:rsid w:val="00A211C0"/>
    <w:rsid w:val="00A21237"/>
    <w:rsid w:val="00A21274"/>
    <w:rsid w:val="00A21286"/>
    <w:rsid w:val="00A21381"/>
    <w:rsid w:val="00A213E1"/>
    <w:rsid w:val="00A21433"/>
    <w:rsid w:val="00A21437"/>
    <w:rsid w:val="00A2145F"/>
    <w:rsid w:val="00A214B6"/>
    <w:rsid w:val="00A214C2"/>
    <w:rsid w:val="00A21508"/>
    <w:rsid w:val="00A2154C"/>
    <w:rsid w:val="00A215A2"/>
    <w:rsid w:val="00A215CE"/>
    <w:rsid w:val="00A215FB"/>
    <w:rsid w:val="00A21602"/>
    <w:rsid w:val="00A2161B"/>
    <w:rsid w:val="00A21631"/>
    <w:rsid w:val="00A2169E"/>
    <w:rsid w:val="00A216D1"/>
    <w:rsid w:val="00A21758"/>
    <w:rsid w:val="00A218D6"/>
    <w:rsid w:val="00A218DD"/>
    <w:rsid w:val="00A21951"/>
    <w:rsid w:val="00A219AB"/>
    <w:rsid w:val="00A219B1"/>
    <w:rsid w:val="00A219C1"/>
    <w:rsid w:val="00A21A4F"/>
    <w:rsid w:val="00A21A6C"/>
    <w:rsid w:val="00A21A7D"/>
    <w:rsid w:val="00A21B2C"/>
    <w:rsid w:val="00A21B5E"/>
    <w:rsid w:val="00A21DD2"/>
    <w:rsid w:val="00A21E1B"/>
    <w:rsid w:val="00A21E41"/>
    <w:rsid w:val="00A21F73"/>
    <w:rsid w:val="00A21FDE"/>
    <w:rsid w:val="00A22037"/>
    <w:rsid w:val="00A22050"/>
    <w:rsid w:val="00A22088"/>
    <w:rsid w:val="00A22095"/>
    <w:rsid w:val="00A220BB"/>
    <w:rsid w:val="00A22137"/>
    <w:rsid w:val="00A22152"/>
    <w:rsid w:val="00A221E5"/>
    <w:rsid w:val="00A222B7"/>
    <w:rsid w:val="00A22353"/>
    <w:rsid w:val="00A22460"/>
    <w:rsid w:val="00A22461"/>
    <w:rsid w:val="00A22498"/>
    <w:rsid w:val="00A224A2"/>
    <w:rsid w:val="00A22509"/>
    <w:rsid w:val="00A2251A"/>
    <w:rsid w:val="00A22532"/>
    <w:rsid w:val="00A225FE"/>
    <w:rsid w:val="00A22636"/>
    <w:rsid w:val="00A22705"/>
    <w:rsid w:val="00A22707"/>
    <w:rsid w:val="00A22791"/>
    <w:rsid w:val="00A227AE"/>
    <w:rsid w:val="00A22835"/>
    <w:rsid w:val="00A22836"/>
    <w:rsid w:val="00A2283F"/>
    <w:rsid w:val="00A22865"/>
    <w:rsid w:val="00A22937"/>
    <w:rsid w:val="00A2293B"/>
    <w:rsid w:val="00A2294C"/>
    <w:rsid w:val="00A22989"/>
    <w:rsid w:val="00A22997"/>
    <w:rsid w:val="00A229B9"/>
    <w:rsid w:val="00A229D2"/>
    <w:rsid w:val="00A22A92"/>
    <w:rsid w:val="00A22AB2"/>
    <w:rsid w:val="00A22B9A"/>
    <w:rsid w:val="00A22BFA"/>
    <w:rsid w:val="00A22D55"/>
    <w:rsid w:val="00A22D5E"/>
    <w:rsid w:val="00A22DB0"/>
    <w:rsid w:val="00A22E7D"/>
    <w:rsid w:val="00A22E85"/>
    <w:rsid w:val="00A22F72"/>
    <w:rsid w:val="00A22FA8"/>
    <w:rsid w:val="00A2301E"/>
    <w:rsid w:val="00A23058"/>
    <w:rsid w:val="00A23078"/>
    <w:rsid w:val="00A230EB"/>
    <w:rsid w:val="00A23319"/>
    <w:rsid w:val="00A23381"/>
    <w:rsid w:val="00A2338C"/>
    <w:rsid w:val="00A2338F"/>
    <w:rsid w:val="00A233D2"/>
    <w:rsid w:val="00A2354F"/>
    <w:rsid w:val="00A235EB"/>
    <w:rsid w:val="00A2360F"/>
    <w:rsid w:val="00A23620"/>
    <w:rsid w:val="00A23661"/>
    <w:rsid w:val="00A2366A"/>
    <w:rsid w:val="00A23682"/>
    <w:rsid w:val="00A23688"/>
    <w:rsid w:val="00A236B6"/>
    <w:rsid w:val="00A23711"/>
    <w:rsid w:val="00A2373F"/>
    <w:rsid w:val="00A23785"/>
    <w:rsid w:val="00A2379B"/>
    <w:rsid w:val="00A237A6"/>
    <w:rsid w:val="00A237F4"/>
    <w:rsid w:val="00A23826"/>
    <w:rsid w:val="00A238AF"/>
    <w:rsid w:val="00A238C1"/>
    <w:rsid w:val="00A23940"/>
    <w:rsid w:val="00A2398A"/>
    <w:rsid w:val="00A2399E"/>
    <w:rsid w:val="00A23ADC"/>
    <w:rsid w:val="00A23AEC"/>
    <w:rsid w:val="00A23B61"/>
    <w:rsid w:val="00A23C50"/>
    <w:rsid w:val="00A23CA0"/>
    <w:rsid w:val="00A23CAC"/>
    <w:rsid w:val="00A23CEF"/>
    <w:rsid w:val="00A23D10"/>
    <w:rsid w:val="00A23D30"/>
    <w:rsid w:val="00A23D49"/>
    <w:rsid w:val="00A23DAF"/>
    <w:rsid w:val="00A23DE3"/>
    <w:rsid w:val="00A23DE7"/>
    <w:rsid w:val="00A23DF9"/>
    <w:rsid w:val="00A23E03"/>
    <w:rsid w:val="00A23E08"/>
    <w:rsid w:val="00A23E13"/>
    <w:rsid w:val="00A23E76"/>
    <w:rsid w:val="00A23F30"/>
    <w:rsid w:val="00A23F8E"/>
    <w:rsid w:val="00A24030"/>
    <w:rsid w:val="00A24042"/>
    <w:rsid w:val="00A2406D"/>
    <w:rsid w:val="00A24095"/>
    <w:rsid w:val="00A240D3"/>
    <w:rsid w:val="00A24114"/>
    <w:rsid w:val="00A2412E"/>
    <w:rsid w:val="00A24149"/>
    <w:rsid w:val="00A24156"/>
    <w:rsid w:val="00A2433C"/>
    <w:rsid w:val="00A24392"/>
    <w:rsid w:val="00A243D9"/>
    <w:rsid w:val="00A2442C"/>
    <w:rsid w:val="00A24466"/>
    <w:rsid w:val="00A24493"/>
    <w:rsid w:val="00A244C1"/>
    <w:rsid w:val="00A244CB"/>
    <w:rsid w:val="00A244D1"/>
    <w:rsid w:val="00A24544"/>
    <w:rsid w:val="00A2457A"/>
    <w:rsid w:val="00A245C7"/>
    <w:rsid w:val="00A245C9"/>
    <w:rsid w:val="00A245E6"/>
    <w:rsid w:val="00A245EA"/>
    <w:rsid w:val="00A24672"/>
    <w:rsid w:val="00A247AD"/>
    <w:rsid w:val="00A24857"/>
    <w:rsid w:val="00A24881"/>
    <w:rsid w:val="00A2489D"/>
    <w:rsid w:val="00A248BC"/>
    <w:rsid w:val="00A248ED"/>
    <w:rsid w:val="00A24910"/>
    <w:rsid w:val="00A24929"/>
    <w:rsid w:val="00A24A93"/>
    <w:rsid w:val="00A24B2E"/>
    <w:rsid w:val="00A24B31"/>
    <w:rsid w:val="00A24B62"/>
    <w:rsid w:val="00A24B9B"/>
    <w:rsid w:val="00A24C23"/>
    <w:rsid w:val="00A24C8C"/>
    <w:rsid w:val="00A24CAD"/>
    <w:rsid w:val="00A24CFF"/>
    <w:rsid w:val="00A24D3C"/>
    <w:rsid w:val="00A24D41"/>
    <w:rsid w:val="00A24DD9"/>
    <w:rsid w:val="00A24DF3"/>
    <w:rsid w:val="00A24E06"/>
    <w:rsid w:val="00A24E3A"/>
    <w:rsid w:val="00A24E66"/>
    <w:rsid w:val="00A24FD1"/>
    <w:rsid w:val="00A24FF2"/>
    <w:rsid w:val="00A25041"/>
    <w:rsid w:val="00A25078"/>
    <w:rsid w:val="00A2512C"/>
    <w:rsid w:val="00A25134"/>
    <w:rsid w:val="00A25175"/>
    <w:rsid w:val="00A251B8"/>
    <w:rsid w:val="00A251DD"/>
    <w:rsid w:val="00A2525A"/>
    <w:rsid w:val="00A25280"/>
    <w:rsid w:val="00A252A4"/>
    <w:rsid w:val="00A252E3"/>
    <w:rsid w:val="00A25328"/>
    <w:rsid w:val="00A25389"/>
    <w:rsid w:val="00A2539D"/>
    <w:rsid w:val="00A253B8"/>
    <w:rsid w:val="00A253EE"/>
    <w:rsid w:val="00A25451"/>
    <w:rsid w:val="00A2546E"/>
    <w:rsid w:val="00A25472"/>
    <w:rsid w:val="00A25491"/>
    <w:rsid w:val="00A254AC"/>
    <w:rsid w:val="00A2561E"/>
    <w:rsid w:val="00A25676"/>
    <w:rsid w:val="00A2569F"/>
    <w:rsid w:val="00A256A1"/>
    <w:rsid w:val="00A25737"/>
    <w:rsid w:val="00A257A6"/>
    <w:rsid w:val="00A257CC"/>
    <w:rsid w:val="00A2586F"/>
    <w:rsid w:val="00A258AD"/>
    <w:rsid w:val="00A258B1"/>
    <w:rsid w:val="00A258F5"/>
    <w:rsid w:val="00A2592B"/>
    <w:rsid w:val="00A259DB"/>
    <w:rsid w:val="00A25A3E"/>
    <w:rsid w:val="00A25A86"/>
    <w:rsid w:val="00A25ADA"/>
    <w:rsid w:val="00A25B4E"/>
    <w:rsid w:val="00A25BEC"/>
    <w:rsid w:val="00A25C01"/>
    <w:rsid w:val="00A25C29"/>
    <w:rsid w:val="00A25C48"/>
    <w:rsid w:val="00A25C4F"/>
    <w:rsid w:val="00A25C92"/>
    <w:rsid w:val="00A25D10"/>
    <w:rsid w:val="00A25D11"/>
    <w:rsid w:val="00A25D5B"/>
    <w:rsid w:val="00A25DBE"/>
    <w:rsid w:val="00A25E69"/>
    <w:rsid w:val="00A25ECB"/>
    <w:rsid w:val="00A25F00"/>
    <w:rsid w:val="00A25F56"/>
    <w:rsid w:val="00A25F62"/>
    <w:rsid w:val="00A25F85"/>
    <w:rsid w:val="00A25FA8"/>
    <w:rsid w:val="00A2601C"/>
    <w:rsid w:val="00A26052"/>
    <w:rsid w:val="00A260BE"/>
    <w:rsid w:val="00A26153"/>
    <w:rsid w:val="00A2615F"/>
    <w:rsid w:val="00A2616D"/>
    <w:rsid w:val="00A261E0"/>
    <w:rsid w:val="00A2622E"/>
    <w:rsid w:val="00A26259"/>
    <w:rsid w:val="00A26271"/>
    <w:rsid w:val="00A2627A"/>
    <w:rsid w:val="00A2627E"/>
    <w:rsid w:val="00A26398"/>
    <w:rsid w:val="00A263FB"/>
    <w:rsid w:val="00A26412"/>
    <w:rsid w:val="00A26501"/>
    <w:rsid w:val="00A2656E"/>
    <w:rsid w:val="00A26583"/>
    <w:rsid w:val="00A265CC"/>
    <w:rsid w:val="00A265FE"/>
    <w:rsid w:val="00A2665F"/>
    <w:rsid w:val="00A26695"/>
    <w:rsid w:val="00A266B7"/>
    <w:rsid w:val="00A266EB"/>
    <w:rsid w:val="00A266F7"/>
    <w:rsid w:val="00A26739"/>
    <w:rsid w:val="00A26928"/>
    <w:rsid w:val="00A269A6"/>
    <w:rsid w:val="00A26C63"/>
    <w:rsid w:val="00A26CA1"/>
    <w:rsid w:val="00A26CAD"/>
    <w:rsid w:val="00A26D0F"/>
    <w:rsid w:val="00A26D33"/>
    <w:rsid w:val="00A26D3A"/>
    <w:rsid w:val="00A26D8E"/>
    <w:rsid w:val="00A26D99"/>
    <w:rsid w:val="00A26E1D"/>
    <w:rsid w:val="00A26EE2"/>
    <w:rsid w:val="00A26EF0"/>
    <w:rsid w:val="00A26FAB"/>
    <w:rsid w:val="00A2703E"/>
    <w:rsid w:val="00A270D3"/>
    <w:rsid w:val="00A270EB"/>
    <w:rsid w:val="00A2713C"/>
    <w:rsid w:val="00A2714C"/>
    <w:rsid w:val="00A271F7"/>
    <w:rsid w:val="00A272BD"/>
    <w:rsid w:val="00A272D9"/>
    <w:rsid w:val="00A2735B"/>
    <w:rsid w:val="00A2735D"/>
    <w:rsid w:val="00A273D9"/>
    <w:rsid w:val="00A273E6"/>
    <w:rsid w:val="00A2740A"/>
    <w:rsid w:val="00A2745D"/>
    <w:rsid w:val="00A274AE"/>
    <w:rsid w:val="00A274CB"/>
    <w:rsid w:val="00A274F1"/>
    <w:rsid w:val="00A2754A"/>
    <w:rsid w:val="00A275D2"/>
    <w:rsid w:val="00A2762F"/>
    <w:rsid w:val="00A27747"/>
    <w:rsid w:val="00A27760"/>
    <w:rsid w:val="00A277F2"/>
    <w:rsid w:val="00A27809"/>
    <w:rsid w:val="00A27815"/>
    <w:rsid w:val="00A27886"/>
    <w:rsid w:val="00A2795C"/>
    <w:rsid w:val="00A279EA"/>
    <w:rsid w:val="00A279FE"/>
    <w:rsid w:val="00A27A2D"/>
    <w:rsid w:val="00A27A63"/>
    <w:rsid w:val="00A27AAC"/>
    <w:rsid w:val="00A27B87"/>
    <w:rsid w:val="00A27BB8"/>
    <w:rsid w:val="00A27BFF"/>
    <w:rsid w:val="00A27C0A"/>
    <w:rsid w:val="00A27CC3"/>
    <w:rsid w:val="00A27CC8"/>
    <w:rsid w:val="00A27CCA"/>
    <w:rsid w:val="00A27CE4"/>
    <w:rsid w:val="00A27CFE"/>
    <w:rsid w:val="00A27E01"/>
    <w:rsid w:val="00A27E4E"/>
    <w:rsid w:val="00A27E82"/>
    <w:rsid w:val="00A27E9B"/>
    <w:rsid w:val="00A27ED7"/>
    <w:rsid w:val="00A30060"/>
    <w:rsid w:val="00A300A4"/>
    <w:rsid w:val="00A30117"/>
    <w:rsid w:val="00A3019A"/>
    <w:rsid w:val="00A3024B"/>
    <w:rsid w:val="00A30256"/>
    <w:rsid w:val="00A302A8"/>
    <w:rsid w:val="00A30343"/>
    <w:rsid w:val="00A3038E"/>
    <w:rsid w:val="00A303BF"/>
    <w:rsid w:val="00A303C6"/>
    <w:rsid w:val="00A303F6"/>
    <w:rsid w:val="00A30457"/>
    <w:rsid w:val="00A30495"/>
    <w:rsid w:val="00A304C1"/>
    <w:rsid w:val="00A30570"/>
    <w:rsid w:val="00A305F0"/>
    <w:rsid w:val="00A30605"/>
    <w:rsid w:val="00A3060A"/>
    <w:rsid w:val="00A30628"/>
    <w:rsid w:val="00A30789"/>
    <w:rsid w:val="00A307B0"/>
    <w:rsid w:val="00A307B7"/>
    <w:rsid w:val="00A308B8"/>
    <w:rsid w:val="00A308C7"/>
    <w:rsid w:val="00A308F4"/>
    <w:rsid w:val="00A30932"/>
    <w:rsid w:val="00A30933"/>
    <w:rsid w:val="00A3096F"/>
    <w:rsid w:val="00A309E6"/>
    <w:rsid w:val="00A309FE"/>
    <w:rsid w:val="00A30A22"/>
    <w:rsid w:val="00A30AA7"/>
    <w:rsid w:val="00A30AD8"/>
    <w:rsid w:val="00A30AF6"/>
    <w:rsid w:val="00A30BBB"/>
    <w:rsid w:val="00A30BCE"/>
    <w:rsid w:val="00A30BF5"/>
    <w:rsid w:val="00A30C21"/>
    <w:rsid w:val="00A30C95"/>
    <w:rsid w:val="00A30CAA"/>
    <w:rsid w:val="00A30CD3"/>
    <w:rsid w:val="00A30D96"/>
    <w:rsid w:val="00A30DBC"/>
    <w:rsid w:val="00A30DCC"/>
    <w:rsid w:val="00A30DF6"/>
    <w:rsid w:val="00A30E1B"/>
    <w:rsid w:val="00A30E46"/>
    <w:rsid w:val="00A30E5E"/>
    <w:rsid w:val="00A30EB4"/>
    <w:rsid w:val="00A30F45"/>
    <w:rsid w:val="00A3101F"/>
    <w:rsid w:val="00A3107A"/>
    <w:rsid w:val="00A310D4"/>
    <w:rsid w:val="00A310F3"/>
    <w:rsid w:val="00A310F8"/>
    <w:rsid w:val="00A3114B"/>
    <w:rsid w:val="00A3116B"/>
    <w:rsid w:val="00A31173"/>
    <w:rsid w:val="00A312D2"/>
    <w:rsid w:val="00A31356"/>
    <w:rsid w:val="00A3137E"/>
    <w:rsid w:val="00A3138E"/>
    <w:rsid w:val="00A31433"/>
    <w:rsid w:val="00A31438"/>
    <w:rsid w:val="00A314B8"/>
    <w:rsid w:val="00A31562"/>
    <w:rsid w:val="00A3156D"/>
    <w:rsid w:val="00A31582"/>
    <w:rsid w:val="00A31624"/>
    <w:rsid w:val="00A31688"/>
    <w:rsid w:val="00A31698"/>
    <w:rsid w:val="00A316BC"/>
    <w:rsid w:val="00A31733"/>
    <w:rsid w:val="00A31864"/>
    <w:rsid w:val="00A318F7"/>
    <w:rsid w:val="00A3195D"/>
    <w:rsid w:val="00A31981"/>
    <w:rsid w:val="00A319C4"/>
    <w:rsid w:val="00A319DD"/>
    <w:rsid w:val="00A319F1"/>
    <w:rsid w:val="00A31A96"/>
    <w:rsid w:val="00A31B33"/>
    <w:rsid w:val="00A31BD5"/>
    <w:rsid w:val="00A31C22"/>
    <w:rsid w:val="00A31C2A"/>
    <w:rsid w:val="00A31C3B"/>
    <w:rsid w:val="00A31C8C"/>
    <w:rsid w:val="00A31CA3"/>
    <w:rsid w:val="00A31CC2"/>
    <w:rsid w:val="00A31CCB"/>
    <w:rsid w:val="00A31E47"/>
    <w:rsid w:val="00A31E63"/>
    <w:rsid w:val="00A31EB2"/>
    <w:rsid w:val="00A31EBB"/>
    <w:rsid w:val="00A31EF7"/>
    <w:rsid w:val="00A32000"/>
    <w:rsid w:val="00A32024"/>
    <w:rsid w:val="00A32036"/>
    <w:rsid w:val="00A3203A"/>
    <w:rsid w:val="00A3203F"/>
    <w:rsid w:val="00A3208E"/>
    <w:rsid w:val="00A321F6"/>
    <w:rsid w:val="00A32261"/>
    <w:rsid w:val="00A3234E"/>
    <w:rsid w:val="00A3238A"/>
    <w:rsid w:val="00A323E2"/>
    <w:rsid w:val="00A3241C"/>
    <w:rsid w:val="00A324E7"/>
    <w:rsid w:val="00A32583"/>
    <w:rsid w:val="00A32611"/>
    <w:rsid w:val="00A3269D"/>
    <w:rsid w:val="00A326EF"/>
    <w:rsid w:val="00A326FE"/>
    <w:rsid w:val="00A32712"/>
    <w:rsid w:val="00A32761"/>
    <w:rsid w:val="00A32794"/>
    <w:rsid w:val="00A327D5"/>
    <w:rsid w:val="00A32800"/>
    <w:rsid w:val="00A3289D"/>
    <w:rsid w:val="00A328CB"/>
    <w:rsid w:val="00A32A55"/>
    <w:rsid w:val="00A32A8D"/>
    <w:rsid w:val="00A32AB7"/>
    <w:rsid w:val="00A32AC3"/>
    <w:rsid w:val="00A32ACF"/>
    <w:rsid w:val="00A32B36"/>
    <w:rsid w:val="00A32B71"/>
    <w:rsid w:val="00A32B85"/>
    <w:rsid w:val="00A32C7B"/>
    <w:rsid w:val="00A32D52"/>
    <w:rsid w:val="00A32DD0"/>
    <w:rsid w:val="00A32E4C"/>
    <w:rsid w:val="00A32FB1"/>
    <w:rsid w:val="00A32FEE"/>
    <w:rsid w:val="00A3303F"/>
    <w:rsid w:val="00A330C7"/>
    <w:rsid w:val="00A330CF"/>
    <w:rsid w:val="00A33165"/>
    <w:rsid w:val="00A331AA"/>
    <w:rsid w:val="00A331D5"/>
    <w:rsid w:val="00A3321E"/>
    <w:rsid w:val="00A33250"/>
    <w:rsid w:val="00A3326F"/>
    <w:rsid w:val="00A33283"/>
    <w:rsid w:val="00A332A6"/>
    <w:rsid w:val="00A332D2"/>
    <w:rsid w:val="00A332FB"/>
    <w:rsid w:val="00A33307"/>
    <w:rsid w:val="00A33310"/>
    <w:rsid w:val="00A33336"/>
    <w:rsid w:val="00A33360"/>
    <w:rsid w:val="00A334AA"/>
    <w:rsid w:val="00A334DE"/>
    <w:rsid w:val="00A334E6"/>
    <w:rsid w:val="00A3352B"/>
    <w:rsid w:val="00A33580"/>
    <w:rsid w:val="00A335CC"/>
    <w:rsid w:val="00A335D7"/>
    <w:rsid w:val="00A335DB"/>
    <w:rsid w:val="00A336A5"/>
    <w:rsid w:val="00A336B6"/>
    <w:rsid w:val="00A336D8"/>
    <w:rsid w:val="00A336E3"/>
    <w:rsid w:val="00A33738"/>
    <w:rsid w:val="00A3373C"/>
    <w:rsid w:val="00A33741"/>
    <w:rsid w:val="00A33775"/>
    <w:rsid w:val="00A3378C"/>
    <w:rsid w:val="00A3384B"/>
    <w:rsid w:val="00A33926"/>
    <w:rsid w:val="00A3393A"/>
    <w:rsid w:val="00A3393E"/>
    <w:rsid w:val="00A3394F"/>
    <w:rsid w:val="00A33952"/>
    <w:rsid w:val="00A33997"/>
    <w:rsid w:val="00A339A7"/>
    <w:rsid w:val="00A33A5D"/>
    <w:rsid w:val="00A33AAC"/>
    <w:rsid w:val="00A33AD2"/>
    <w:rsid w:val="00A33AE1"/>
    <w:rsid w:val="00A33AFA"/>
    <w:rsid w:val="00A33BCB"/>
    <w:rsid w:val="00A33C10"/>
    <w:rsid w:val="00A33C93"/>
    <w:rsid w:val="00A33CDF"/>
    <w:rsid w:val="00A33D39"/>
    <w:rsid w:val="00A33D4A"/>
    <w:rsid w:val="00A33D4D"/>
    <w:rsid w:val="00A33D8E"/>
    <w:rsid w:val="00A33DA6"/>
    <w:rsid w:val="00A33E5D"/>
    <w:rsid w:val="00A33E95"/>
    <w:rsid w:val="00A33F91"/>
    <w:rsid w:val="00A33FF8"/>
    <w:rsid w:val="00A34068"/>
    <w:rsid w:val="00A34075"/>
    <w:rsid w:val="00A34081"/>
    <w:rsid w:val="00A3408E"/>
    <w:rsid w:val="00A34191"/>
    <w:rsid w:val="00A34233"/>
    <w:rsid w:val="00A342BB"/>
    <w:rsid w:val="00A342C4"/>
    <w:rsid w:val="00A34389"/>
    <w:rsid w:val="00A343EC"/>
    <w:rsid w:val="00A3445E"/>
    <w:rsid w:val="00A34489"/>
    <w:rsid w:val="00A34558"/>
    <w:rsid w:val="00A345E5"/>
    <w:rsid w:val="00A3463F"/>
    <w:rsid w:val="00A34711"/>
    <w:rsid w:val="00A3472E"/>
    <w:rsid w:val="00A3478E"/>
    <w:rsid w:val="00A347C5"/>
    <w:rsid w:val="00A347DF"/>
    <w:rsid w:val="00A34806"/>
    <w:rsid w:val="00A3486A"/>
    <w:rsid w:val="00A3487B"/>
    <w:rsid w:val="00A348EF"/>
    <w:rsid w:val="00A34945"/>
    <w:rsid w:val="00A3494A"/>
    <w:rsid w:val="00A34961"/>
    <w:rsid w:val="00A34993"/>
    <w:rsid w:val="00A34A1D"/>
    <w:rsid w:val="00A34A33"/>
    <w:rsid w:val="00A34A5A"/>
    <w:rsid w:val="00A34A87"/>
    <w:rsid w:val="00A34AAB"/>
    <w:rsid w:val="00A34AB8"/>
    <w:rsid w:val="00A34AFC"/>
    <w:rsid w:val="00A34B11"/>
    <w:rsid w:val="00A34B12"/>
    <w:rsid w:val="00A34B21"/>
    <w:rsid w:val="00A34BB7"/>
    <w:rsid w:val="00A34BDF"/>
    <w:rsid w:val="00A34BE1"/>
    <w:rsid w:val="00A34C61"/>
    <w:rsid w:val="00A34CD3"/>
    <w:rsid w:val="00A34D56"/>
    <w:rsid w:val="00A34DCC"/>
    <w:rsid w:val="00A34E28"/>
    <w:rsid w:val="00A34E34"/>
    <w:rsid w:val="00A34EC4"/>
    <w:rsid w:val="00A34F1F"/>
    <w:rsid w:val="00A34F38"/>
    <w:rsid w:val="00A34F53"/>
    <w:rsid w:val="00A34F98"/>
    <w:rsid w:val="00A34FC7"/>
    <w:rsid w:val="00A350DA"/>
    <w:rsid w:val="00A35103"/>
    <w:rsid w:val="00A35176"/>
    <w:rsid w:val="00A35239"/>
    <w:rsid w:val="00A352B3"/>
    <w:rsid w:val="00A352DF"/>
    <w:rsid w:val="00A352EC"/>
    <w:rsid w:val="00A3530A"/>
    <w:rsid w:val="00A35321"/>
    <w:rsid w:val="00A3539D"/>
    <w:rsid w:val="00A353A5"/>
    <w:rsid w:val="00A353DF"/>
    <w:rsid w:val="00A35430"/>
    <w:rsid w:val="00A35472"/>
    <w:rsid w:val="00A3548F"/>
    <w:rsid w:val="00A354E7"/>
    <w:rsid w:val="00A35505"/>
    <w:rsid w:val="00A3553A"/>
    <w:rsid w:val="00A35667"/>
    <w:rsid w:val="00A356C6"/>
    <w:rsid w:val="00A3575C"/>
    <w:rsid w:val="00A3576A"/>
    <w:rsid w:val="00A357CB"/>
    <w:rsid w:val="00A357D6"/>
    <w:rsid w:val="00A3592E"/>
    <w:rsid w:val="00A359AB"/>
    <w:rsid w:val="00A359B5"/>
    <w:rsid w:val="00A35AB7"/>
    <w:rsid w:val="00A35B40"/>
    <w:rsid w:val="00A35B7A"/>
    <w:rsid w:val="00A35B7C"/>
    <w:rsid w:val="00A35BFA"/>
    <w:rsid w:val="00A35CA1"/>
    <w:rsid w:val="00A35CAE"/>
    <w:rsid w:val="00A35CF7"/>
    <w:rsid w:val="00A35D34"/>
    <w:rsid w:val="00A35D3C"/>
    <w:rsid w:val="00A35D6E"/>
    <w:rsid w:val="00A35DBE"/>
    <w:rsid w:val="00A35E1B"/>
    <w:rsid w:val="00A35E2C"/>
    <w:rsid w:val="00A35ED0"/>
    <w:rsid w:val="00A35FC3"/>
    <w:rsid w:val="00A36019"/>
    <w:rsid w:val="00A36177"/>
    <w:rsid w:val="00A36276"/>
    <w:rsid w:val="00A3627A"/>
    <w:rsid w:val="00A3627B"/>
    <w:rsid w:val="00A36289"/>
    <w:rsid w:val="00A362B0"/>
    <w:rsid w:val="00A362DD"/>
    <w:rsid w:val="00A3630B"/>
    <w:rsid w:val="00A363B5"/>
    <w:rsid w:val="00A363F0"/>
    <w:rsid w:val="00A363FE"/>
    <w:rsid w:val="00A364D1"/>
    <w:rsid w:val="00A36513"/>
    <w:rsid w:val="00A36603"/>
    <w:rsid w:val="00A366D6"/>
    <w:rsid w:val="00A3678E"/>
    <w:rsid w:val="00A367AE"/>
    <w:rsid w:val="00A36819"/>
    <w:rsid w:val="00A36836"/>
    <w:rsid w:val="00A36852"/>
    <w:rsid w:val="00A3685C"/>
    <w:rsid w:val="00A36867"/>
    <w:rsid w:val="00A3688D"/>
    <w:rsid w:val="00A3689D"/>
    <w:rsid w:val="00A368B1"/>
    <w:rsid w:val="00A368D0"/>
    <w:rsid w:val="00A3697B"/>
    <w:rsid w:val="00A36BD6"/>
    <w:rsid w:val="00A36BF9"/>
    <w:rsid w:val="00A36BFC"/>
    <w:rsid w:val="00A36C20"/>
    <w:rsid w:val="00A36C28"/>
    <w:rsid w:val="00A36C5C"/>
    <w:rsid w:val="00A36C5E"/>
    <w:rsid w:val="00A36D2B"/>
    <w:rsid w:val="00A36D31"/>
    <w:rsid w:val="00A36D3B"/>
    <w:rsid w:val="00A36DB9"/>
    <w:rsid w:val="00A36E93"/>
    <w:rsid w:val="00A36EC2"/>
    <w:rsid w:val="00A36F0B"/>
    <w:rsid w:val="00A36F1E"/>
    <w:rsid w:val="00A36F78"/>
    <w:rsid w:val="00A36F92"/>
    <w:rsid w:val="00A36FCF"/>
    <w:rsid w:val="00A37027"/>
    <w:rsid w:val="00A37069"/>
    <w:rsid w:val="00A37095"/>
    <w:rsid w:val="00A370DA"/>
    <w:rsid w:val="00A370F0"/>
    <w:rsid w:val="00A37120"/>
    <w:rsid w:val="00A37176"/>
    <w:rsid w:val="00A3718C"/>
    <w:rsid w:val="00A371B0"/>
    <w:rsid w:val="00A37227"/>
    <w:rsid w:val="00A3723C"/>
    <w:rsid w:val="00A37283"/>
    <w:rsid w:val="00A3730F"/>
    <w:rsid w:val="00A37367"/>
    <w:rsid w:val="00A374C1"/>
    <w:rsid w:val="00A37625"/>
    <w:rsid w:val="00A37647"/>
    <w:rsid w:val="00A37656"/>
    <w:rsid w:val="00A37671"/>
    <w:rsid w:val="00A376A3"/>
    <w:rsid w:val="00A376AC"/>
    <w:rsid w:val="00A376B6"/>
    <w:rsid w:val="00A37824"/>
    <w:rsid w:val="00A37831"/>
    <w:rsid w:val="00A3783F"/>
    <w:rsid w:val="00A37968"/>
    <w:rsid w:val="00A379B5"/>
    <w:rsid w:val="00A379C5"/>
    <w:rsid w:val="00A379EC"/>
    <w:rsid w:val="00A37A54"/>
    <w:rsid w:val="00A37A5F"/>
    <w:rsid w:val="00A37A6F"/>
    <w:rsid w:val="00A37B1E"/>
    <w:rsid w:val="00A37B46"/>
    <w:rsid w:val="00A37B78"/>
    <w:rsid w:val="00A37BD1"/>
    <w:rsid w:val="00A37C3D"/>
    <w:rsid w:val="00A37C92"/>
    <w:rsid w:val="00A37D77"/>
    <w:rsid w:val="00A37E13"/>
    <w:rsid w:val="00A37E33"/>
    <w:rsid w:val="00A37E53"/>
    <w:rsid w:val="00A37ECC"/>
    <w:rsid w:val="00A37F2F"/>
    <w:rsid w:val="00A37F4B"/>
    <w:rsid w:val="00A40032"/>
    <w:rsid w:val="00A40097"/>
    <w:rsid w:val="00A400FD"/>
    <w:rsid w:val="00A40107"/>
    <w:rsid w:val="00A401BF"/>
    <w:rsid w:val="00A401D4"/>
    <w:rsid w:val="00A401E2"/>
    <w:rsid w:val="00A401F4"/>
    <w:rsid w:val="00A4028C"/>
    <w:rsid w:val="00A402B8"/>
    <w:rsid w:val="00A4030E"/>
    <w:rsid w:val="00A40395"/>
    <w:rsid w:val="00A403A3"/>
    <w:rsid w:val="00A403ED"/>
    <w:rsid w:val="00A4043E"/>
    <w:rsid w:val="00A4052C"/>
    <w:rsid w:val="00A40588"/>
    <w:rsid w:val="00A405B8"/>
    <w:rsid w:val="00A40649"/>
    <w:rsid w:val="00A406B9"/>
    <w:rsid w:val="00A406C5"/>
    <w:rsid w:val="00A406CE"/>
    <w:rsid w:val="00A406E5"/>
    <w:rsid w:val="00A4070E"/>
    <w:rsid w:val="00A40731"/>
    <w:rsid w:val="00A40742"/>
    <w:rsid w:val="00A4074B"/>
    <w:rsid w:val="00A4087A"/>
    <w:rsid w:val="00A408B8"/>
    <w:rsid w:val="00A4099D"/>
    <w:rsid w:val="00A40A07"/>
    <w:rsid w:val="00A40A3E"/>
    <w:rsid w:val="00A40A63"/>
    <w:rsid w:val="00A40A7C"/>
    <w:rsid w:val="00A40B17"/>
    <w:rsid w:val="00A40B45"/>
    <w:rsid w:val="00A40B86"/>
    <w:rsid w:val="00A40C19"/>
    <w:rsid w:val="00A40C68"/>
    <w:rsid w:val="00A40C7C"/>
    <w:rsid w:val="00A40C97"/>
    <w:rsid w:val="00A40CE1"/>
    <w:rsid w:val="00A40D02"/>
    <w:rsid w:val="00A40D53"/>
    <w:rsid w:val="00A40DC9"/>
    <w:rsid w:val="00A40E8A"/>
    <w:rsid w:val="00A40E8D"/>
    <w:rsid w:val="00A40EA2"/>
    <w:rsid w:val="00A40F4F"/>
    <w:rsid w:val="00A40F78"/>
    <w:rsid w:val="00A4101E"/>
    <w:rsid w:val="00A41040"/>
    <w:rsid w:val="00A410A5"/>
    <w:rsid w:val="00A410C2"/>
    <w:rsid w:val="00A410E4"/>
    <w:rsid w:val="00A4110E"/>
    <w:rsid w:val="00A4116C"/>
    <w:rsid w:val="00A41201"/>
    <w:rsid w:val="00A412E8"/>
    <w:rsid w:val="00A4131B"/>
    <w:rsid w:val="00A413CB"/>
    <w:rsid w:val="00A41450"/>
    <w:rsid w:val="00A41474"/>
    <w:rsid w:val="00A41479"/>
    <w:rsid w:val="00A4149C"/>
    <w:rsid w:val="00A41563"/>
    <w:rsid w:val="00A4166C"/>
    <w:rsid w:val="00A41768"/>
    <w:rsid w:val="00A4177A"/>
    <w:rsid w:val="00A41894"/>
    <w:rsid w:val="00A41910"/>
    <w:rsid w:val="00A41921"/>
    <w:rsid w:val="00A41952"/>
    <w:rsid w:val="00A419D8"/>
    <w:rsid w:val="00A41A06"/>
    <w:rsid w:val="00A41A17"/>
    <w:rsid w:val="00A41A3A"/>
    <w:rsid w:val="00A41A71"/>
    <w:rsid w:val="00A41AF2"/>
    <w:rsid w:val="00A41B06"/>
    <w:rsid w:val="00A41B3A"/>
    <w:rsid w:val="00A41B7B"/>
    <w:rsid w:val="00A41BA6"/>
    <w:rsid w:val="00A41BB6"/>
    <w:rsid w:val="00A41CB1"/>
    <w:rsid w:val="00A41CCC"/>
    <w:rsid w:val="00A41D06"/>
    <w:rsid w:val="00A41D8A"/>
    <w:rsid w:val="00A41DA1"/>
    <w:rsid w:val="00A41F2C"/>
    <w:rsid w:val="00A41F3B"/>
    <w:rsid w:val="00A41F65"/>
    <w:rsid w:val="00A41F71"/>
    <w:rsid w:val="00A42043"/>
    <w:rsid w:val="00A4205B"/>
    <w:rsid w:val="00A420B6"/>
    <w:rsid w:val="00A421C8"/>
    <w:rsid w:val="00A42276"/>
    <w:rsid w:val="00A422CE"/>
    <w:rsid w:val="00A42301"/>
    <w:rsid w:val="00A42302"/>
    <w:rsid w:val="00A42350"/>
    <w:rsid w:val="00A42443"/>
    <w:rsid w:val="00A425C9"/>
    <w:rsid w:val="00A4260F"/>
    <w:rsid w:val="00A42621"/>
    <w:rsid w:val="00A42625"/>
    <w:rsid w:val="00A4262E"/>
    <w:rsid w:val="00A4265E"/>
    <w:rsid w:val="00A426B4"/>
    <w:rsid w:val="00A427BA"/>
    <w:rsid w:val="00A427FD"/>
    <w:rsid w:val="00A42897"/>
    <w:rsid w:val="00A4292F"/>
    <w:rsid w:val="00A4293F"/>
    <w:rsid w:val="00A429C9"/>
    <w:rsid w:val="00A42AE0"/>
    <w:rsid w:val="00A42B30"/>
    <w:rsid w:val="00A42B98"/>
    <w:rsid w:val="00A42C4C"/>
    <w:rsid w:val="00A42C9F"/>
    <w:rsid w:val="00A42CC3"/>
    <w:rsid w:val="00A42CD1"/>
    <w:rsid w:val="00A42CDD"/>
    <w:rsid w:val="00A42D15"/>
    <w:rsid w:val="00A42D83"/>
    <w:rsid w:val="00A42D9C"/>
    <w:rsid w:val="00A42E40"/>
    <w:rsid w:val="00A42E7B"/>
    <w:rsid w:val="00A42EA4"/>
    <w:rsid w:val="00A42F43"/>
    <w:rsid w:val="00A42F8B"/>
    <w:rsid w:val="00A42FAF"/>
    <w:rsid w:val="00A43101"/>
    <w:rsid w:val="00A431BD"/>
    <w:rsid w:val="00A43240"/>
    <w:rsid w:val="00A43269"/>
    <w:rsid w:val="00A43278"/>
    <w:rsid w:val="00A43296"/>
    <w:rsid w:val="00A432DF"/>
    <w:rsid w:val="00A43397"/>
    <w:rsid w:val="00A433A9"/>
    <w:rsid w:val="00A434B0"/>
    <w:rsid w:val="00A43543"/>
    <w:rsid w:val="00A43576"/>
    <w:rsid w:val="00A43597"/>
    <w:rsid w:val="00A4359E"/>
    <w:rsid w:val="00A435A7"/>
    <w:rsid w:val="00A43644"/>
    <w:rsid w:val="00A4367F"/>
    <w:rsid w:val="00A436BA"/>
    <w:rsid w:val="00A436C0"/>
    <w:rsid w:val="00A436F4"/>
    <w:rsid w:val="00A437E2"/>
    <w:rsid w:val="00A43812"/>
    <w:rsid w:val="00A4383C"/>
    <w:rsid w:val="00A438BC"/>
    <w:rsid w:val="00A43926"/>
    <w:rsid w:val="00A4393C"/>
    <w:rsid w:val="00A43984"/>
    <w:rsid w:val="00A43AE8"/>
    <w:rsid w:val="00A43B3B"/>
    <w:rsid w:val="00A43B40"/>
    <w:rsid w:val="00A43C14"/>
    <w:rsid w:val="00A43CDF"/>
    <w:rsid w:val="00A43D95"/>
    <w:rsid w:val="00A43DCD"/>
    <w:rsid w:val="00A43E40"/>
    <w:rsid w:val="00A43ED6"/>
    <w:rsid w:val="00A43EDD"/>
    <w:rsid w:val="00A43F2E"/>
    <w:rsid w:val="00A43F61"/>
    <w:rsid w:val="00A43FB0"/>
    <w:rsid w:val="00A43FB1"/>
    <w:rsid w:val="00A43FEB"/>
    <w:rsid w:val="00A4405A"/>
    <w:rsid w:val="00A4405E"/>
    <w:rsid w:val="00A44078"/>
    <w:rsid w:val="00A440A0"/>
    <w:rsid w:val="00A440CF"/>
    <w:rsid w:val="00A44125"/>
    <w:rsid w:val="00A441A2"/>
    <w:rsid w:val="00A441A6"/>
    <w:rsid w:val="00A441AC"/>
    <w:rsid w:val="00A441D3"/>
    <w:rsid w:val="00A44228"/>
    <w:rsid w:val="00A44263"/>
    <w:rsid w:val="00A4428D"/>
    <w:rsid w:val="00A4429C"/>
    <w:rsid w:val="00A442B6"/>
    <w:rsid w:val="00A44341"/>
    <w:rsid w:val="00A44363"/>
    <w:rsid w:val="00A4444D"/>
    <w:rsid w:val="00A44543"/>
    <w:rsid w:val="00A44555"/>
    <w:rsid w:val="00A44584"/>
    <w:rsid w:val="00A4458A"/>
    <w:rsid w:val="00A445BB"/>
    <w:rsid w:val="00A44606"/>
    <w:rsid w:val="00A4468C"/>
    <w:rsid w:val="00A446B9"/>
    <w:rsid w:val="00A44717"/>
    <w:rsid w:val="00A44753"/>
    <w:rsid w:val="00A447D6"/>
    <w:rsid w:val="00A44811"/>
    <w:rsid w:val="00A44858"/>
    <w:rsid w:val="00A4488A"/>
    <w:rsid w:val="00A44918"/>
    <w:rsid w:val="00A44926"/>
    <w:rsid w:val="00A44A70"/>
    <w:rsid w:val="00A44AA1"/>
    <w:rsid w:val="00A44ACA"/>
    <w:rsid w:val="00A44BB2"/>
    <w:rsid w:val="00A44BF8"/>
    <w:rsid w:val="00A44C60"/>
    <w:rsid w:val="00A44CB6"/>
    <w:rsid w:val="00A44CDE"/>
    <w:rsid w:val="00A44D19"/>
    <w:rsid w:val="00A44D3C"/>
    <w:rsid w:val="00A44DD3"/>
    <w:rsid w:val="00A44F66"/>
    <w:rsid w:val="00A4508A"/>
    <w:rsid w:val="00A45098"/>
    <w:rsid w:val="00A4513F"/>
    <w:rsid w:val="00A451CB"/>
    <w:rsid w:val="00A45281"/>
    <w:rsid w:val="00A4531F"/>
    <w:rsid w:val="00A453CD"/>
    <w:rsid w:val="00A453FC"/>
    <w:rsid w:val="00A455E4"/>
    <w:rsid w:val="00A456B0"/>
    <w:rsid w:val="00A456D1"/>
    <w:rsid w:val="00A456DF"/>
    <w:rsid w:val="00A4576A"/>
    <w:rsid w:val="00A457C8"/>
    <w:rsid w:val="00A457D5"/>
    <w:rsid w:val="00A45851"/>
    <w:rsid w:val="00A45872"/>
    <w:rsid w:val="00A4587A"/>
    <w:rsid w:val="00A458D1"/>
    <w:rsid w:val="00A45961"/>
    <w:rsid w:val="00A45973"/>
    <w:rsid w:val="00A45976"/>
    <w:rsid w:val="00A45A50"/>
    <w:rsid w:val="00A45A65"/>
    <w:rsid w:val="00A45A97"/>
    <w:rsid w:val="00A45AC4"/>
    <w:rsid w:val="00A45B43"/>
    <w:rsid w:val="00A45C29"/>
    <w:rsid w:val="00A45C47"/>
    <w:rsid w:val="00A45CD8"/>
    <w:rsid w:val="00A45CE2"/>
    <w:rsid w:val="00A45D10"/>
    <w:rsid w:val="00A45D26"/>
    <w:rsid w:val="00A45E25"/>
    <w:rsid w:val="00A45E5D"/>
    <w:rsid w:val="00A45F2A"/>
    <w:rsid w:val="00A45F7A"/>
    <w:rsid w:val="00A4603C"/>
    <w:rsid w:val="00A46048"/>
    <w:rsid w:val="00A46086"/>
    <w:rsid w:val="00A460E2"/>
    <w:rsid w:val="00A460EE"/>
    <w:rsid w:val="00A4612E"/>
    <w:rsid w:val="00A46136"/>
    <w:rsid w:val="00A46154"/>
    <w:rsid w:val="00A461F0"/>
    <w:rsid w:val="00A4621C"/>
    <w:rsid w:val="00A46234"/>
    <w:rsid w:val="00A46266"/>
    <w:rsid w:val="00A4630B"/>
    <w:rsid w:val="00A46370"/>
    <w:rsid w:val="00A46400"/>
    <w:rsid w:val="00A4641C"/>
    <w:rsid w:val="00A464B5"/>
    <w:rsid w:val="00A46540"/>
    <w:rsid w:val="00A465CB"/>
    <w:rsid w:val="00A465D3"/>
    <w:rsid w:val="00A465D4"/>
    <w:rsid w:val="00A46600"/>
    <w:rsid w:val="00A46659"/>
    <w:rsid w:val="00A4665F"/>
    <w:rsid w:val="00A466D3"/>
    <w:rsid w:val="00A4672A"/>
    <w:rsid w:val="00A4678D"/>
    <w:rsid w:val="00A4680E"/>
    <w:rsid w:val="00A4683E"/>
    <w:rsid w:val="00A46857"/>
    <w:rsid w:val="00A468B4"/>
    <w:rsid w:val="00A4695A"/>
    <w:rsid w:val="00A469A1"/>
    <w:rsid w:val="00A469E4"/>
    <w:rsid w:val="00A46A42"/>
    <w:rsid w:val="00A46A8C"/>
    <w:rsid w:val="00A46AC9"/>
    <w:rsid w:val="00A46B36"/>
    <w:rsid w:val="00A46B69"/>
    <w:rsid w:val="00A46C17"/>
    <w:rsid w:val="00A46C28"/>
    <w:rsid w:val="00A46C4F"/>
    <w:rsid w:val="00A46C71"/>
    <w:rsid w:val="00A46C91"/>
    <w:rsid w:val="00A46C9D"/>
    <w:rsid w:val="00A46CB0"/>
    <w:rsid w:val="00A46CD7"/>
    <w:rsid w:val="00A46DA1"/>
    <w:rsid w:val="00A46DA4"/>
    <w:rsid w:val="00A46E13"/>
    <w:rsid w:val="00A46E2A"/>
    <w:rsid w:val="00A46EEC"/>
    <w:rsid w:val="00A46F28"/>
    <w:rsid w:val="00A46F97"/>
    <w:rsid w:val="00A46FA9"/>
    <w:rsid w:val="00A46FE2"/>
    <w:rsid w:val="00A47046"/>
    <w:rsid w:val="00A4704A"/>
    <w:rsid w:val="00A4708E"/>
    <w:rsid w:val="00A47209"/>
    <w:rsid w:val="00A4729F"/>
    <w:rsid w:val="00A472BA"/>
    <w:rsid w:val="00A472F0"/>
    <w:rsid w:val="00A473E1"/>
    <w:rsid w:val="00A473E6"/>
    <w:rsid w:val="00A47409"/>
    <w:rsid w:val="00A47470"/>
    <w:rsid w:val="00A4747D"/>
    <w:rsid w:val="00A475F8"/>
    <w:rsid w:val="00A47672"/>
    <w:rsid w:val="00A47702"/>
    <w:rsid w:val="00A47780"/>
    <w:rsid w:val="00A477B2"/>
    <w:rsid w:val="00A47837"/>
    <w:rsid w:val="00A4783F"/>
    <w:rsid w:val="00A47857"/>
    <w:rsid w:val="00A4794C"/>
    <w:rsid w:val="00A479BD"/>
    <w:rsid w:val="00A479BE"/>
    <w:rsid w:val="00A47A34"/>
    <w:rsid w:val="00A47A39"/>
    <w:rsid w:val="00A47A53"/>
    <w:rsid w:val="00A47A5B"/>
    <w:rsid w:val="00A47AC7"/>
    <w:rsid w:val="00A47B6D"/>
    <w:rsid w:val="00A47BCC"/>
    <w:rsid w:val="00A47C42"/>
    <w:rsid w:val="00A47C77"/>
    <w:rsid w:val="00A47CBD"/>
    <w:rsid w:val="00A47CE9"/>
    <w:rsid w:val="00A47CF2"/>
    <w:rsid w:val="00A47DA7"/>
    <w:rsid w:val="00A47DC2"/>
    <w:rsid w:val="00A47DE9"/>
    <w:rsid w:val="00A47E17"/>
    <w:rsid w:val="00A47F1D"/>
    <w:rsid w:val="00A47F65"/>
    <w:rsid w:val="00A47FBE"/>
    <w:rsid w:val="00A50030"/>
    <w:rsid w:val="00A50056"/>
    <w:rsid w:val="00A50087"/>
    <w:rsid w:val="00A500E3"/>
    <w:rsid w:val="00A5011C"/>
    <w:rsid w:val="00A501B5"/>
    <w:rsid w:val="00A501B9"/>
    <w:rsid w:val="00A501FF"/>
    <w:rsid w:val="00A50202"/>
    <w:rsid w:val="00A5022A"/>
    <w:rsid w:val="00A50251"/>
    <w:rsid w:val="00A50277"/>
    <w:rsid w:val="00A502BF"/>
    <w:rsid w:val="00A50373"/>
    <w:rsid w:val="00A503B3"/>
    <w:rsid w:val="00A503B5"/>
    <w:rsid w:val="00A5041E"/>
    <w:rsid w:val="00A5045F"/>
    <w:rsid w:val="00A504BC"/>
    <w:rsid w:val="00A504C6"/>
    <w:rsid w:val="00A50539"/>
    <w:rsid w:val="00A50547"/>
    <w:rsid w:val="00A505E5"/>
    <w:rsid w:val="00A50612"/>
    <w:rsid w:val="00A50635"/>
    <w:rsid w:val="00A5063D"/>
    <w:rsid w:val="00A506A3"/>
    <w:rsid w:val="00A506BA"/>
    <w:rsid w:val="00A50712"/>
    <w:rsid w:val="00A50748"/>
    <w:rsid w:val="00A5078A"/>
    <w:rsid w:val="00A50792"/>
    <w:rsid w:val="00A507A1"/>
    <w:rsid w:val="00A50803"/>
    <w:rsid w:val="00A50804"/>
    <w:rsid w:val="00A50832"/>
    <w:rsid w:val="00A5087E"/>
    <w:rsid w:val="00A508A8"/>
    <w:rsid w:val="00A508D5"/>
    <w:rsid w:val="00A508DC"/>
    <w:rsid w:val="00A5098C"/>
    <w:rsid w:val="00A509B6"/>
    <w:rsid w:val="00A509DC"/>
    <w:rsid w:val="00A50A07"/>
    <w:rsid w:val="00A50A50"/>
    <w:rsid w:val="00A50A55"/>
    <w:rsid w:val="00A50A74"/>
    <w:rsid w:val="00A50AE6"/>
    <w:rsid w:val="00A50B8E"/>
    <w:rsid w:val="00A50B91"/>
    <w:rsid w:val="00A50B99"/>
    <w:rsid w:val="00A50C33"/>
    <w:rsid w:val="00A50CF2"/>
    <w:rsid w:val="00A50D07"/>
    <w:rsid w:val="00A50D10"/>
    <w:rsid w:val="00A50DBC"/>
    <w:rsid w:val="00A50DD4"/>
    <w:rsid w:val="00A50DD9"/>
    <w:rsid w:val="00A50DFD"/>
    <w:rsid w:val="00A50E26"/>
    <w:rsid w:val="00A50E78"/>
    <w:rsid w:val="00A50E7C"/>
    <w:rsid w:val="00A50F15"/>
    <w:rsid w:val="00A50FD3"/>
    <w:rsid w:val="00A511E6"/>
    <w:rsid w:val="00A51247"/>
    <w:rsid w:val="00A512E6"/>
    <w:rsid w:val="00A513DE"/>
    <w:rsid w:val="00A513FD"/>
    <w:rsid w:val="00A51402"/>
    <w:rsid w:val="00A51405"/>
    <w:rsid w:val="00A5141E"/>
    <w:rsid w:val="00A51443"/>
    <w:rsid w:val="00A51458"/>
    <w:rsid w:val="00A5153C"/>
    <w:rsid w:val="00A51589"/>
    <w:rsid w:val="00A515B3"/>
    <w:rsid w:val="00A515F3"/>
    <w:rsid w:val="00A5164F"/>
    <w:rsid w:val="00A51702"/>
    <w:rsid w:val="00A51720"/>
    <w:rsid w:val="00A51760"/>
    <w:rsid w:val="00A517A8"/>
    <w:rsid w:val="00A517F5"/>
    <w:rsid w:val="00A51834"/>
    <w:rsid w:val="00A51873"/>
    <w:rsid w:val="00A51A52"/>
    <w:rsid w:val="00A51A8D"/>
    <w:rsid w:val="00A51AB5"/>
    <w:rsid w:val="00A51B0C"/>
    <w:rsid w:val="00A51BE3"/>
    <w:rsid w:val="00A51BEB"/>
    <w:rsid w:val="00A51C27"/>
    <w:rsid w:val="00A51C4E"/>
    <w:rsid w:val="00A51C92"/>
    <w:rsid w:val="00A51CE5"/>
    <w:rsid w:val="00A51DFD"/>
    <w:rsid w:val="00A51E9E"/>
    <w:rsid w:val="00A51EAD"/>
    <w:rsid w:val="00A51F1F"/>
    <w:rsid w:val="00A51F78"/>
    <w:rsid w:val="00A51FFF"/>
    <w:rsid w:val="00A520A8"/>
    <w:rsid w:val="00A520F2"/>
    <w:rsid w:val="00A52184"/>
    <w:rsid w:val="00A52195"/>
    <w:rsid w:val="00A521E9"/>
    <w:rsid w:val="00A52318"/>
    <w:rsid w:val="00A5238F"/>
    <w:rsid w:val="00A523A1"/>
    <w:rsid w:val="00A52445"/>
    <w:rsid w:val="00A52460"/>
    <w:rsid w:val="00A52501"/>
    <w:rsid w:val="00A52536"/>
    <w:rsid w:val="00A52587"/>
    <w:rsid w:val="00A52642"/>
    <w:rsid w:val="00A52730"/>
    <w:rsid w:val="00A52757"/>
    <w:rsid w:val="00A5277C"/>
    <w:rsid w:val="00A52784"/>
    <w:rsid w:val="00A5286F"/>
    <w:rsid w:val="00A52918"/>
    <w:rsid w:val="00A5297E"/>
    <w:rsid w:val="00A529A8"/>
    <w:rsid w:val="00A529B1"/>
    <w:rsid w:val="00A52A54"/>
    <w:rsid w:val="00A52A5C"/>
    <w:rsid w:val="00A52A6B"/>
    <w:rsid w:val="00A52AC8"/>
    <w:rsid w:val="00A52B4B"/>
    <w:rsid w:val="00A52BC5"/>
    <w:rsid w:val="00A52C76"/>
    <w:rsid w:val="00A52C7E"/>
    <w:rsid w:val="00A52D04"/>
    <w:rsid w:val="00A52D52"/>
    <w:rsid w:val="00A52D6F"/>
    <w:rsid w:val="00A52D82"/>
    <w:rsid w:val="00A52DAB"/>
    <w:rsid w:val="00A52E00"/>
    <w:rsid w:val="00A52E19"/>
    <w:rsid w:val="00A52E50"/>
    <w:rsid w:val="00A52F50"/>
    <w:rsid w:val="00A52F58"/>
    <w:rsid w:val="00A52FD0"/>
    <w:rsid w:val="00A52FD9"/>
    <w:rsid w:val="00A5309E"/>
    <w:rsid w:val="00A53103"/>
    <w:rsid w:val="00A53105"/>
    <w:rsid w:val="00A531D4"/>
    <w:rsid w:val="00A53220"/>
    <w:rsid w:val="00A53236"/>
    <w:rsid w:val="00A53277"/>
    <w:rsid w:val="00A532E6"/>
    <w:rsid w:val="00A53306"/>
    <w:rsid w:val="00A533F0"/>
    <w:rsid w:val="00A5340A"/>
    <w:rsid w:val="00A534D5"/>
    <w:rsid w:val="00A534DD"/>
    <w:rsid w:val="00A53542"/>
    <w:rsid w:val="00A53573"/>
    <w:rsid w:val="00A53583"/>
    <w:rsid w:val="00A535D9"/>
    <w:rsid w:val="00A53627"/>
    <w:rsid w:val="00A536C4"/>
    <w:rsid w:val="00A536D1"/>
    <w:rsid w:val="00A53725"/>
    <w:rsid w:val="00A5373D"/>
    <w:rsid w:val="00A53767"/>
    <w:rsid w:val="00A537BE"/>
    <w:rsid w:val="00A5385E"/>
    <w:rsid w:val="00A5388D"/>
    <w:rsid w:val="00A53896"/>
    <w:rsid w:val="00A538D8"/>
    <w:rsid w:val="00A538F3"/>
    <w:rsid w:val="00A5390A"/>
    <w:rsid w:val="00A5394A"/>
    <w:rsid w:val="00A5398A"/>
    <w:rsid w:val="00A539E2"/>
    <w:rsid w:val="00A539F1"/>
    <w:rsid w:val="00A53A5B"/>
    <w:rsid w:val="00A53A61"/>
    <w:rsid w:val="00A53B4A"/>
    <w:rsid w:val="00A53B58"/>
    <w:rsid w:val="00A53B68"/>
    <w:rsid w:val="00A53C44"/>
    <w:rsid w:val="00A53C75"/>
    <w:rsid w:val="00A53C99"/>
    <w:rsid w:val="00A53CED"/>
    <w:rsid w:val="00A53CEE"/>
    <w:rsid w:val="00A53DBE"/>
    <w:rsid w:val="00A53E8A"/>
    <w:rsid w:val="00A53EB2"/>
    <w:rsid w:val="00A53FBF"/>
    <w:rsid w:val="00A54061"/>
    <w:rsid w:val="00A54088"/>
    <w:rsid w:val="00A54089"/>
    <w:rsid w:val="00A54110"/>
    <w:rsid w:val="00A54119"/>
    <w:rsid w:val="00A54129"/>
    <w:rsid w:val="00A54136"/>
    <w:rsid w:val="00A5414D"/>
    <w:rsid w:val="00A541D3"/>
    <w:rsid w:val="00A5433C"/>
    <w:rsid w:val="00A54359"/>
    <w:rsid w:val="00A5435A"/>
    <w:rsid w:val="00A543A4"/>
    <w:rsid w:val="00A543D2"/>
    <w:rsid w:val="00A543EB"/>
    <w:rsid w:val="00A5443B"/>
    <w:rsid w:val="00A54483"/>
    <w:rsid w:val="00A544C3"/>
    <w:rsid w:val="00A54523"/>
    <w:rsid w:val="00A545E5"/>
    <w:rsid w:val="00A54649"/>
    <w:rsid w:val="00A5465C"/>
    <w:rsid w:val="00A54676"/>
    <w:rsid w:val="00A54694"/>
    <w:rsid w:val="00A54696"/>
    <w:rsid w:val="00A546D2"/>
    <w:rsid w:val="00A546DE"/>
    <w:rsid w:val="00A54788"/>
    <w:rsid w:val="00A547FB"/>
    <w:rsid w:val="00A54887"/>
    <w:rsid w:val="00A548BC"/>
    <w:rsid w:val="00A54915"/>
    <w:rsid w:val="00A549F9"/>
    <w:rsid w:val="00A549FF"/>
    <w:rsid w:val="00A54ABC"/>
    <w:rsid w:val="00A54ACF"/>
    <w:rsid w:val="00A54AF9"/>
    <w:rsid w:val="00A54B74"/>
    <w:rsid w:val="00A54BD3"/>
    <w:rsid w:val="00A54C51"/>
    <w:rsid w:val="00A54C5E"/>
    <w:rsid w:val="00A54D03"/>
    <w:rsid w:val="00A54D29"/>
    <w:rsid w:val="00A54D49"/>
    <w:rsid w:val="00A54D72"/>
    <w:rsid w:val="00A54D93"/>
    <w:rsid w:val="00A54DA0"/>
    <w:rsid w:val="00A54DAB"/>
    <w:rsid w:val="00A54DE0"/>
    <w:rsid w:val="00A54E16"/>
    <w:rsid w:val="00A54EC5"/>
    <w:rsid w:val="00A54EE9"/>
    <w:rsid w:val="00A54F5F"/>
    <w:rsid w:val="00A54F82"/>
    <w:rsid w:val="00A54FCC"/>
    <w:rsid w:val="00A54FEB"/>
    <w:rsid w:val="00A5505E"/>
    <w:rsid w:val="00A55069"/>
    <w:rsid w:val="00A55090"/>
    <w:rsid w:val="00A550DB"/>
    <w:rsid w:val="00A550E8"/>
    <w:rsid w:val="00A55157"/>
    <w:rsid w:val="00A551F6"/>
    <w:rsid w:val="00A5520F"/>
    <w:rsid w:val="00A55244"/>
    <w:rsid w:val="00A5527A"/>
    <w:rsid w:val="00A55296"/>
    <w:rsid w:val="00A55300"/>
    <w:rsid w:val="00A553E4"/>
    <w:rsid w:val="00A55472"/>
    <w:rsid w:val="00A555ED"/>
    <w:rsid w:val="00A55602"/>
    <w:rsid w:val="00A55619"/>
    <w:rsid w:val="00A556CC"/>
    <w:rsid w:val="00A556F6"/>
    <w:rsid w:val="00A556FF"/>
    <w:rsid w:val="00A5571C"/>
    <w:rsid w:val="00A55871"/>
    <w:rsid w:val="00A55877"/>
    <w:rsid w:val="00A55889"/>
    <w:rsid w:val="00A558A1"/>
    <w:rsid w:val="00A55910"/>
    <w:rsid w:val="00A55969"/>
    <w:rsid w:val="00A559BA"/>
    <w:rsid w:val="00A55A68"/>
    <w:rsid w:val="00A55A6D"/>
    <w:rsid w:val="00A55AB8"/>
    <w:rsid w:val="00A55AEE"/>
    <w:rsid w:val="00A55C0C"/>
    <w:rsid w:val="00A55C24"/>
    <w:rsid w:val="00A55CB5"/>
    <w:rsid w:val="00A55CE9"/>
    <w:rsid w:val="00A55D7A"/>
    <w:rsid w:val="00A55DF9"/>
    <w:rsid w:val="00A55E38"/>
    <w:rsid w:val="00A55ED9"/>
    <w:rsid w:val="00A55F0C"/>
    <w:rsid w:val="00A55F36"/>
    <w:rsid w:val="00A55F62"/>
    <w:rsid w:val="00A55F99"/>
    <w:rsid w:val="00A5606E"/>
    <w:rsid w:val="00A56381"/>
    <w:rsid w:val="00A5645B"/>
    <w:rsid w:val="00A56467"/>
    <w:rsid w:val="00A56486"/>
    <w:rsid w:val="00A564CE"/>
    <w:rsid w:val="00A565FC"/>
    <w:rsid w:val="00A5664D"/>
    <w:rsid w:val="00A5671D"/>
    <w:rsid w:val="00A56812"/>
    <w:rsid w:val="00A56830"/>
    <w:rsid w:val="00A56861"/>
    <w:rsid w:val="00A568E7"/>
    <w:rsid w:val="00A56905"/>
    <w:rsid w:val="00A56924"/>
    <w:rsid w:val="00A5695C"/>
    <w:rsid w:val="00A5698B"/>
    <w:rsid w:val="00A56A89"/>
    <w:rsid w:val="00A56B9E"/>
    <w:rsid w:val="00A56BA1"/>
    <w:rsid w:val="00A56C31"/>
    <w:rsid w:val="00A56C57"/>
    <w:rsid w:val="00A56E2B"/>
    <w:rsid w:val="00A56E6A"/>
    <w:rsid w:val="00A56EA1"/>
    <w:rsid w:val="00A56EA6"/>
    <w:rsid w:val="00A56EAC"/>
    <w:rsid w:val="00A56ED8"/>
    <w:rsid w:val="00A56F09"/>
    <w:rsid w:val="00A56F3E"/>
    <w:rsid w:val="00A56F6D"/>
    <w:rsid w:val="00A56FA0"/>
    <w:rsid w:val="00A57012"/>
    <w:rsid w:val="00A57031"/>
    <w:rsid w:val="00A57104"/>
    <w:rsid w:val="00A571A6"/>
    <w:rsid w:val="00A571E7"/>
    <w:rsid w:val="00A57270"/>
    <w:rsid w:val="00A572C9"/>
    <w:rsid w:val="00A573A4"/>
    <w:rsid w:val="00A573AA"/>
    <w:rsid w:val="00A574E4"/>
    <w:rsid w:val="00A574EC"/>
    <w:rsid w:val="00A57596"/>
    <w:rsid w:val="00A575A3"/>
    <w:rsid w:val="00A57607"/>
    <w:rsid w:val="00A5771A"/>
    <w:rsid w:val="00A5771E"/>
    <w:rsid w:val="00A57739"/>
    <w:rsid w:val="00A577FC"/>
    <w:rsid w:val="00A57835"/>
    <w:rsid w:val="00A57840"/>
    <w:rsid w:val="00A5788A"/>
    <w:rsid w:val="00A578A7"/>
    <w:rsid w:val="00A5795E"/>
    <w:rsid w:val="00A57A4C"/>
    <w:rsid w:val="00A57AC6"/>
    <w:rsid w:val="00A57ADF"/>
    <w:rsid w:val="00A57B3E"/>
    <w:rsid w:val="00A57B7F"/>
    <w:rsid w:val="00A57BCB"/>
    <w:rsid w:val="00A57C46"/>
    <w:rsid w:val="00A57C54"/>
    <w:rsid w:val="00A57CA1"/>
    <w:rsid w:val="00A57CA4"/>
    <w:rsid w:val="00A57D8E"/>
    <w:rsid w:val="00A57DDC"/>
    <w:rsid w:val="00A57E08"/>
    <w:rsid w:val="00A57E7D"/>
    <w:rsid w:val="00A57ECC"/>
    <w:rsid w:val="00A57F2C"/>
    <w:rsid w:val="00A57F36"/>
    <w:rsid w:val="00A57F4F"/>
    <w:rsid w:val="00A57F5F"/>
    <w:rsid w:val="00A6007C"/>
    <w:rsid w:val="00A60092"/>
    <w:rsid w:val="00A60136"/>
    <w:rsid w:val="00A6013E"/>
    <w:rsid w:val="00A60152"/>
    <w:rsid w:val="00A601A7"/>
    <w:rsid w:val="00A601B3"/>
    <w:rsid w:val="00A601C7"/>
    <w:rsid w:val="00A60233"/>
    <w:rsid w:val="00A60257"/>
    <w:rsid w:val="00A60295"/>
    <w:rsid w:val="00A602A2"/>
    <w:rsid w:val="00A602CF"/>
    <w:rsid w:val="00A60300"/>
    <w:rsid w:val="00A60326"/>
    <w:rsid w:val="00A60354"/>
    <w:rsid w:val="00A60374"/>
    <w:rsid w:val="00A603C3"/>
    <w:rsid w:val="00A6046F"/>
    <w:rsid w:val="00A605DD"/>
    <w:rsid w:val="00A6067C"/>
    <w:rsid w:val="00A606E3"/>
    <w:rsid w:val="00A60773"/>
    <w:rsid w:val="00A60791"/>
    <w:rsid w:val="00A607D4"/>
    <w:rsid w:val="00A607F9"/>
    <w:rsid w:val="00A6081F"/>
    <w:rsid w:val="00A6087F"/>
    <w:rsid w:val="00A60936"/>
    <w:rsid w:val="00A60981"/>
    <w:rsid w:val="00A6098C"/>
    <w:rsid w:val="00A609BA"/>
    <w:rsid w:val="00A609C8"/>
    <w:rsid w:val="00A609D5"/>
    <w:rsid w:val="00A60A43"/>
    <w:rsid w:val="00A60AB9"/>
    <w:rsid w:val="00A60B4C"/>
    <w:rsid w:val="00A60B93"/>
    <w:rsid w:val="00A60B97"/>
    <w:rsid w:val="00A60C15"/>
    <w:rsid w:val="00A60D2D"/>
    <w:rsid w:val="00A60DD7"/>
    <w:rsid w:val="00A60DE3"/>
    <w:rsid w:val="00A60E0C"/>
    <w:rsid w:val="00A60E9A"/>
    <w:rsid w:val="00A60F74"/>
    <w:rsid w:val="00A61000"/>
    <w:rsid w:val="00A61026"/>
    <w:rsid w:val="00A61055"/>
    <w:rsid w:val="00A61057"/>
    <w:rsid w:val="00A610F9"/>
    <w:rsid w:val="00A6111B"/>
    <w:rsid w:val="00A61144"/>
    <w:rsid w:val="00A611D9"/>
    <w:rsid w:val="00A611F1"/>
    <w:rsid w:val="00A61246"/>
    <w:rsid w:val="00A612AF"/>
    <w:rsid w:val="00A612E7"/>
    <w:rsid w:val="00A61313"/>
    <w:rsid w:val="00A61318"/>
    <w:rsid w:val="00A61351"/>
    <w:rsid w:val="00A6135E"/>
    <w:rsid w:val="00A6136F"/>
    <w:rsid w:val="00A613EE"/>
    <w:rsid w:val="00A61413"/>
    <w:rsid w:val="00A61447"/>
    <w:rsid w:val="00A6144D"/>
    <w:rsid w:val="00A61461"/>
    <w:rsid w:val="00A614EC"/>
    <w:rsid w:val="00A615A7"/>
    <w:rsid w:val="00A615D5"/>
    <w:rsid w:val="00A6164B"/>
    <w:rsid w:val="00A61696"/>
    <w:rsid w:val="00A617B1"/>
    <w:rsid w:val="00A6191D"/>
    <w:rsid w:val="00A6192F"/>
    <w:rsid w:val="00A6195A"/>
    <w:rsid w:val="00A61963"/>
    <w:rsid w:val="00A61993"/>
    <w:rsid w:val="00A619DC"/>
    <w:rsid w:val="00A61A19"/>
    <w:rsid w:val="00A61A60"/>
    <w:rsid w:val="00A61B5C"/>
    <w:rsid w:val="00A61B9A"/>
    <w:rsid w:val="00A61BB9"/>
    <w:rsid w:val="00A61BE2"/>
    <w:rsid w:val="00A61C72"/>
    <w:rsid w:val="00A61C92"/>
    <w:rsid w:val="00A61CA5"/>
    <w:rsid w:val="00A61CEB"/>
    <w:rsid w:val="00A61DA6"/>
    <w:rsid w:val="00A61E38"/>
    <w:rsid w:val="00A61E93"/>
    <w:rsid w:val="00A61E97"/>
    <w:rsid w:val="00A61F2D"/>
    <w:rsid w:val="00A61F31"/>
    <w:rsid w:val="00A61FA1"/>
    <w:rsid w:val="00A6200E"/>
    <w:rsid w:val="00A62017"/>
    <w:rsid w:val="00A620A9"/>
    <w:rsid w:val="00A62155"/>
    <w:rsid w:val="00A6219B"/>
    <w:rsid w:val="00A621E5"/>
    <w:rsid w:val="00A621FB"/>
    <w:rsid w:val="00A62248"/>
    <w:rsid w:val="00A6225C"/>
    <w:rsid w:val="00A62266"/>
    <w:rsid w:val="00A6226D"/>
    <w:rsid w:val="00A622A5"/>
    <w:rsid w:val="00A622C8"/>
    <w:rsid w:val="00A622F7"/>
    <w:rsid w:val="00A62368"/>
    <w:rsid w:val="00A62381"/>
    <w:rsid w:val="00A62479"/>
    <w:rsid w:val="00A6258D"/>
    <w:rsid w:val="00A62610"/>
    <w:rsid w:val="00A62680"/>
    <w:rsid w:val="00A62766"/>
    <w:rsid w:val="00A627A1"/>
    <w:rsid w:val="00A627B3"/>
    <w:rsid w:val="00A62874"/>
    <w:rsid w:val="00A628B9"/>
    <w:rsid w:val="00A6295E"/>
    <w:rsid w:val="00A6297B"/>
    <w:rsid w:val="00A62A64"/>
    <w:rsid w:val="00A62A8C"/>
    <w:rsid w:val="00A62AA0"/>
    <w:rsid w:val="00A62B4B"/>
    <w:rsid w:val="00A62B5D"/>
    <w:rsid w:val="00A62B62"/>
    <w:rsid w:val="00A62B63"/>
    <w:rsid w:val="00A62B95"/>
    <w:rsid w:val="00A62BCD"/>
    <w:rsid w:val="00A62BFC"/>
    <w:rsid w:val="00A62C01"/>
    <w:rsid w:val="00A62CAD"/>
    <w:rsid w:val="00A62CCC"/>
    <w:rsid w:val="00A62CE9"/>
    <w:rsid w:val="00A62D3F"/>
    <w:rsid w:val="00A62D4C"/>
    <w:rsid w:val="00A62DC6"/>
    <w:rsid w:val="00A62E07"/>
    <w:rsid w:val="00A62E14"/>
    <w:rsid w:val="00A62E70"/>
    <w:rsid w:val="00A62E7E"/>
    <w:rsid w:val="00A62EA8"/>
    <w:rsid w:val="00A62EBF"/>
    <w:rsid w:val="00A62F11"/>
    <w:rsid w:val="00A62F55"/>
    <w:rsid w:val="00A630B1"/>
    <w:rsid w:val="00A630E2"/>
    <w:rsid w:val="00A63178"/>
    <w:rsid w:val="00A6318F"/>
    <w:rsid w:val="00A63230"/>
    <w:rsid w:val="00A6327C"/>
    <w:rsid w:val="00A632AA"/>
    <w:rsid w:val="00A632B0"/>
    <w:rsid w:val="00A63318"/>
    <w:rsid w:val="00A63327"/>
    <w:rsid w:val="00A63342"/>
    <w:rsid w:val="00A63352"/>
    <w:rsid w:val="00A63433"/>
    <w:rsid w:val="00A63493"/>
    <w:rsid w:val="00A634FF"/>
    <w:rsid w:val="00A63546"/>
    <w:rsid w:val="00A6354F"/>
    <w:rsid w:val="00A6357C"/>
    <w:rsid w:val="00A635EB"/>
    <w:rsid w:val="00A6365E"/>
    <w:rsid w:val="00A63670"/>
    <w:rsid w:val="00A63708"/>
    <w:rsid w:val="00A63755"/>
    <w:rsid w:val="00A63780"/>
    <w:rsid w:val="00A63815"/>
    <w:rsid w:val="00A63996"/>
    <w:rsid w:val="00A639AD"/>
    <w:rsid w:val="00A63A81"/>
    <w:rsid w:val="00A63AA8"/>
    <w:rsid w:val="00A63AF1"/>
    <w:rsid w:val="00A63B54"/>
    <w:rsid w:val="00A63B74"/>
    <w:rsid w:val="00A63BFD"/>
    <w:rsid w:val="00A63C34"/>
    <w:rsid w:val="00A63CB0"/>
    <w:rsid w:val="00A63CDD"/>
    <w:rsid w:val="00A63D07"/>
    <w:rsid w:val="00A63DAE"/>
    <w:rsid w:val="00A63DD7"/>
    <w:rsid w:val="00A63EE7"/>
    <w:rsid w:val="00A63F37"/>
    <w:rsid w:val="00A63F89"/>
    <w:rsid w:val="00A63F96"/>
    <w:rsid w:val="00A63FBA"/>
    <w:rsid w:val="00A64068"/>
    <w:rsid w:val="00A6406C"/>
    <w:rsid w:val="00A640A1"/>
    <w:rsid w:val="00A6412D"/>
    <w:rsid w:val="00A6413E"/>
    <w:rsid w:val="00A64147"/>
    <w:rsid w:val="00A641A4"/>
    <w:rsid w:val="00A64263"/>
    <w:rsid w:val="00A642AD"/>
    <w:rsid w:val="00A642ED"/>
    <w:rsid w:val="00A64328"/>
    <w:rsid w:val="00A64339"/>
    <w:rsid w:val="00A64391"/>
    <w:rsid w:val="00A643E1"/>
    <w:rsid w:val="00A64435"/>
    <w:rsid w:val="00A64459"/>
    <w:rsid w:val="00A644A5"/>
    <w:rsid w:val="00A6456D"/>
    <w:rsid w:val="00A64599"/>
    <w:rsid w:val="00A645DA"/>
    <w:rsid w:val="00A645EF"/>
    <w:rsid w:val="00A64737"/>
    <w:rsid w:val="00A647BB"/>
    <w:rsid w:val="00A647DC"/>
    <w:rsid w:val="00A647E1"/>
    <w:rsid w:val="00A6487E"/>
    <w:rsid w:val="00A64967"/>
    <w:rsid w:val="00A64A28"/>
    <w:rsid w:val="00A64A47"/>
    <w:rsid w:val="00A64A7F"/>
    <w:rsid w:val="00A64B2D"/>
    <w:rsid w:val="00A64B88"/>
    <w:rsid w:val="00A64C25"/>
    <w:rsid w:val="00A64C4F"/>
    <w:rsid w:val="00A64E28"/>
    <w:rsid w:val="00A64F2A"/>
    <w:rsid w:val="00A65050"/>
    <w:rsid w:val="00A6508A"/>
    <w:rsid w:val="00A650F2"/>
    <w:rsid w:val="00A65131"/>
    <w:rsid w:val="00A65181"/>
    <w:rsid w:val="00A6518E"/>
    <w:rsid w:val="00A651BA"/>
    <w:rsid w:val="00A651F2"/>
    <w:rsid w:val="00A6524F"/>
    <w:rsid w:val="00A65266"/>
    <w:rsid w:val="00A6526F"/>
    <w:rsid w:val="00A652CB"/>
    <w:rsid w:val="00A65320"/>
    <w:rsid w:val="00A65346"/>
    <w:rsid w:val="00A653B1"/>
    <w:rsid w:val="00A653FA"/>
    <w:rsid w:val="00A65487"/>
    <w:rsid w:val="00A654E9"/>
    <w:rsid w:val="00A6562C"/>
    <w:rsid w:val="00A6564C"/>
    <w:rsid w:val="00A6566B"/>
    <w:rsid w:val="00A656B6"/>
    <w:rsid w:val="00A656B7"/>
    <w:rsid w:val="00A656D3"/>
    <w:rsid w:val="00A65791"/>
    <w:rsid w:val="00A657B5"/>
    <w:rsid w:val="00A657B8"/>
    <w:rsid w:val="00A657DB"/>
    <w:rsid w:val="00A6580F"/>
    <w:rsid w:val="00A6584E"/>
    <w:rsid w:val="00A6585F"/>
    <w:rsid w:val="00A65865"/>
    <w:rsid w:val="00A658CB"/>
    <w:rsid w:val="00A659BE"/>
    <w:rsid w:val="00A659F0"/>
    <w:rsid w:val="00A65A33"/>
    <w:rsid w:val="00A65A3B"/>
    <w:rsid w:val="00A65A87"/>
    <w:rsid w:val="00A65B1C"/>
    <w:rsid w:val="00A65BAA"/>
    <w:rsid w:val="00A65C41"/>
    <w:rsid w:val="00A65C4E"/>
    <w:rsid w:val="00A65D12"/>
    <w:rsid w:val="00A65D37"/>
    <w:rsid w:val="00A65E00"/>
    <w:rsid w:val="00A65E14"/>
    <w:rsid w:val="00A65EAB"/>
    <w:rsid w:val="00A65EBB"/>
    <w:rsid w:val="00A65ECC"/>
    <w:rsid w:val="00A65F07"/>
    <w:rsid w:val="00A65F0E"/>
    <w:rsid w:val="00A65F9D"/>
    <w:rsid w:val="00A65FE5"/>
    <w:rsid w:val="00A66153"/>
    <w:rsid w:val="00A661B4"/>
    <w:rsid w:val="00A661D4"/>
    <w:rsid w:val="00A661FC"/>
    <w:rsid w:val="00A662DF"/>
    <w:rsid w:val="00A6641A"/>
    <w:rsid w:val="00A66435"/>
    <w:rsid w:val="00A66485"/>
    <w:rsid w:val="00A665A9"/>
    <w:rsid w:val="00A665C0"/>
    <w:rsid w:val="00A66705"/>
    <w:rsid w:val="00A66754"/>
    <w:rsid w:val="00A667AE"/>
    <w:rsid w:val="00A667B2"/>
    <w:rsid w:val="00A667D4"/>
    <w:rsid w:val="00A66935"/>
    <w:rsid w:val="00A669B0"/>
    <w:rsid w:val="00A66AAE"/>
    <w:rsid w:val="00A66AC3"/>
    <w:rsid w:val="00A66AE0"/>
    <w:rsid w:val="00A66B21"/>
    <w:rsid w:val="00A66B2F"/>
    <w:rsid w:val="00A66B8C"/>
    <w:rsid w:val="00A66C5A"/>
    <w:rsid w:val="00A66CAF"/>
    <w:rsid w:val="00A66D54"/>
    <w:rsid w:val="00A66D5A"/>
    <w:rsid w:val="00A66D82"/>
    <w:rsid w:val="00A66EB4"/>
    <w:rsid w:val="00A66F26"/>
    <w:rsid w:val="00A66F89"/>
    <w:rsid w:val="00A670C0"/>
    <w:rsid w:val="00A67174"/>
    <w:rsid w:val="00A6721A"/>
    <w:rsid w:val="00A67273"/>
    <w:rsid w:val="00A67286"/>
    <w:rsid w:val="00A672CB"/>
    <w:rsid w:val="00A672ED"/>
    <w:rsid w:val="00A673C5"/>
    <w:rsid w:val="00A673CA"/>
    <w:rsid w:val="00A673F6"/>
    <w:rsid w:val="00A673F9"/>
    <w:rsid w:val="00A6748E"/>
    <w:rsid w:val="00A67492"/>
    <w:rsid w:val="00A6749E"/>
    <w:rsid w:val="00A6752C"/>
    <w:rsid w:val="00A675EB"/>
    <w:rsid w:val="00A676E8"/>
    <w:rsid w:val="00A676ED"/>
    <w:rsid w:val="00A67706"/>
    <w:rsid w:val="00A67793"/>
    <w:rsid w:val="00A6788B"/>
    <w:rsid w:val="00A678BA"/>
    <w:rsid w:val="00A6791B"/>
    <w:rsid w:val="00A67983"/>
    <w:rsid w:val="00A679F3"/>
    <w:rsid w:val="00A67A35"/>
    <w:rsid w:val="00A67A90"/>
    <w:rsid w:val="00A67AC8"/>
    <w:rsid w:val="00A67AE7"/>
    <w:rsid w:val="00A67B3D"/>
    <w:rsid w:val="00A67B46"/>
    <w:rsid w:val="00A67B7A"/>
    <w:rsid w:val="00A67B92"/>
    <w:rsid w:val="00A67BD3"/>
    <w:rsid w:val="00A67C76"/>
    <w:rsid w:val="00A67D89"/>
    <w:rsid w:val="00A67DC7"/>
    <w:rsid w:val="00A67F29"/>
    <w:rsid w:val="00A67F40"/>
    <w:rsid w:val="00A67F46"/>
    <w:rsid w:val="00A67F63"/>
    <w:rsid w:val="00A67F9B"/>
    <w:rsid w:val="00A67FA7"/>
    <w:rsid w:val="00A67FB2"/>
    <w:rsid w:val="00A67FC8"/>
    <w:rsid w:val="00A70035"/>
    <w:rsid w:val="00A700A0"/>
    <w:rsid w:val="00A700CE"/>
    <w:rsid w:val="00A70138"/>
    <w:rsid w:val="00A701AD"/>
    <w:rsid w:val="00A70227"/>
    <w:rsid w:val="00A70230"/>
    <w:rsid w:val="00A7028C"/>
    <w:rsid w:val="00A702CA"/>
    <w:rsid w:val="00A70301"/>
    <w:rsid w:val="00A70317"/>
    <w:rsid w:val="00A7033F"/>
    <w:rsid w:val="00A7039A"/>
    <w:rsid w:val="00A7040D"/>
    <w:rsid w:val="00A704EC"/>
    <w:rsid w:val="00A70568"/>
    <w:rsid w:val="00A70573"/>
    <w:rsid w:val="00A70602"/>
    <w:rsid w:val="00A70690"/>
    <w:rsid w:val="00A706C0"/>
    <w:rsid w:val="00A706F2"/>
    <w:rsid w:val="00A706F3"/>
    <w:rsid w:val="00A7076E"/>
    <w:rsid w:val="00A70799"/>
    <w:rsid w:val="00A707A2"/>
    <w:rsid w:val="00A707D2"/>
    <w:rsid w:val="00A7081C"/>
    <w:rsid w:val="00A70869"/>
    <w:rsid w:val="00A70900"/>
    <w:rsid w:val="00A70943"/>
    <w:rsid w:val="00A70969"/>
    <w:rsid w:val="00A709CF"/>
    <w:rsid w:val="00A70A97"/>
    <w:rsid w:val="00A70ABE"/>
    <w:rsid w:val="00A70BAE"/>
    <w:rsid w:val="00A70CA0"/>
    <w:rsid w:val="00A70CE7"/>
    <w:rsid w:val="00A70D04"/>
    <w:rsid w:val="00A70DAE"/>
    <w:rsid w:val="00A70DCA"/>
    <w:rsid w:val="00A70DDD"/>
    <w:rsid w:val="00A70E0A"/>
    <w:rsid w:val="00A70F41"/>
    <w:rsid w:val="00A71070"/>
    <w:rsid w:val="00A71088"/>
    <w:rsid w:val="00A710BB"/>
    <w:rsid w:val="00A710C0"/>
    <w:rsid w:val="00A710EE"/>
    <w:rsid w:val="00A7113F"/>
    <w:rsid w:val="00A7119B"/>
    <w:rsid w:val="00A711E5"/>
    <w:rsid w:val="00A7120F"/>
    <w:rsid w:val="00A71283"/>
    <w:rsid w:val="00A712F6"/>
    <w:rsid w:val="00A71337"/>
    <w:rsid w:val="00A7136D"/>
    <w:rsid w:val="00A71383"/>
    <w:rsid w:val="00A713A4"/>
    <w:rsid w:val="00A7142B"/>
    <w:rsid w:val="00A714A3"/>
    <w:rsid w:val="00A714B6"/>
    <w:rsid w:val="00A714D2"/>
    <w:rsid w:val="00A714F7"/>
    <w:rsid w:val="00A71504"/>
    <w:rsid w:val="00A7151E"/>
    <w:rsid w:val="00A71549"/>
    <w:rsid w:val="00A71572"/>
    <w:rsid w:val="00A715CA"/>
    <w:rsid w:val="00A715FB"/>
    <w:rsid w:val="00A71636"/>
    <w:rsid w:val="00A71704"/>
    <w:rsid w:val="00A7171B"/>
    <w:rsid w:val="00A71765"/>
    <w:rsid w:val="00A71766"/>
    <w:rsid w:val="00A71788"/>
    <w:rsid w:val="00A71797"/>
    <w:rsid w:val="00A71845"/>
    <w:rsid w:val="00A7185E"/>
    <w:rsid w:val="00A7189A"/>
    <w:rsid w:val="00A718D7"/>
    <w:rsid w:val="00A7193D"/>
    <w:rsid w:val="00A7195F"/>
    <w:rsid w:val="00A71A0B"/>
    <w:rsid w:val="00A71A6B"/>
    <w:rsid w:val="00A71A7F"/>
    <w:rsid w:val="00A71C3C"/>
    <w:rsid w:val="00A71DB5"/>
    <w:rsid w:val="00A71DD0"/>
    <w:rsid w:val="00A71E6B"/>
    <w:rsid w:val="00A71E75"/>
    <w:rsid w:val="00A71EE6"/>
    <w:rsid w:val="00A71F18"/>
    <w:rsid w:val="00A720D0"/>
    <w:rsid w:val="00A720E8"/>
    <w:rsid w:val="00A7214C"/>
    <w:rsid w:val="00A7217D"/>
    <w:rsid w:val="00A721BB"/>
    <w:rsid w:val="00A721CE"/>
    <w:rsid w:val="00A721FB"/>
    <w:rsid w:val="00A7221E"/>
    <w:rsid w:val="00A72236"/>
    <w:rsid w:val="00A72239"/>
    <w:rsid w:val="00A72288"/>
    <w:rsid w:val="00A722CB"/>
    <w:rsid w:val="00A722DE"/>
    <w:rsid w:val="00A72381"/>
    <w:rsid w:val="00A7245E"/>
    <w:rsid w:val="00A72481"/>
    <w:rsid w:val="00A72500"/>
    <w:rsid w:val="00A725C5"/>
    <w:rsid w:val="00A72666"/>
    <w:rsid w:val="00A7266D"/>
    <w:rsid w:val="00A72676"/>
    <w:rsid w:val="00A72702"/>
    <w:rsid w:val="00A72843"/>
    <w:rsid w:val="00A7284B"/>
    <w:rsid w:val="00A728B8"/>
    <w:rsid w:val="00A7291D"/>
    <w:rsid w:val="00A72929"/>
    <w:rsid w:val="00A72A09"/>
    <w:rsid w:val="00A72A64"/>
    <w:rsid w:val="00A72A97"/>
    <w:rsid w:val="00A72AB2"/>
    <w:rsid w:val="00A72AF8"/>
    <w:rsid w:val="00A72B38"/>
    <w:rsid w:val="00A72C3D"/>
    <w:rsid w:val="00A72DE5"/>
    <w:rsid w:val="00A72DE8"/>
    <w:rsid w:val="00A72E95"/>
    <w:rsid w:val="00A72F55"/>
    <w:rsid w:val="00A72F73"/>
    <w:rsid w:val="00A72F79"/>
    <w:rsid w:val="00A7301A"/>
    <w:rsid w:val="00A7302D"/>
    <w:rsid w:val="00A730A0"/>
    <w:rsid w:val="00A7313B"/>
    <w:rsid w:val="00A73187"/>
    <w:rsid w:val="00A7325A"/>
    <w:rsid w:val="00A732BD"/>
    <w:rsid w:val="00A7334F"/>
    <w:rsid w:val="00A7337A"/>
    <w:rsid w:val="00A734E6"/>
    <w:rsid w:val="00A73514"/>
    <w:rsid w:val="00A735FD"/>
    <w:rsid w:val="00A73689"/>
    <w:rsid w:val="00A736E8"/>
    <w:rsid w:val="00A7373C"/>
    <w:rsid w:val="00A7377B"/>
    <w:rsid w:val="00A73787"/>
    <w:rsid w:val="00A737F1"/>
    <w:rsid w:val="00A73819"/>
    <w:rsid w:val="00A738BD"/>
    <w:rsid w:val="00A738FB"/>
    <w:rsid w:val="00A739F1"/>
    <w:rsid w:val="00A73A23"/>
    <w:rsid w:val="00A73AAC"/>
    <w:rsid w:val="00A73ACD"/>
    <w:rsid w:val="00A73AFF"/>
    <w:rsid w:val="00A73B13"/>
    <w:rsid w:val="00A73CB1"/>
    <w:rsid w:val="00A73CF3"/>
    <w:rsid w:val="00A73D02"/>
    <w:rsid w:val="00A73D0D"/>
    <w:rsid w:val="00A73D34"/>
    <w:rsid w:val="00A73E8E"/>
    <w:rsid w:val="00A73EAA"/>
    <w:rsid w:val="00A73ED1"/>
    <w:rsid w:val="00A73F35"/>
    <w:rsid w:val="00A73FA8"/>
    <w:rsid w:val="00A73FC1"/>
    <w:rsid w:val="00A73FD6"/>
    <w:rsid w:val="00A7400D"/>
    <w:rsid w:val="00A74124"/>
    <w:rsid w:val="00A74125"/>
    <w:rsid w:val="00A74204"/>
    <w:rsid w:val="00A74298"/>
    <w:rsid w:val="00A742DD"/>
    <w:rsid w:val="00A7432C"/>
    <w:rsid w:val="00A743B7"/>
    <w:rsid w:val="00A743CA"/>
    <w:rsid w:val="00A743D4"/>
    <w:rsid w:val="00A743E5"/>
    <w:rsid w:val="00A7443F"/>
    <w:rsid w:val="00A74477"/>
    <w:rsid w:val="00A744B8"/>
    <w:rsid w:val="00A744F1"/>
    <w:rsid w:val="00A745B9"/>
    <w:rsid w:val="00A745BB"/>
    <w:rsid w:val="00A74651"/>
    <w:rsid w:val="00A7466F"/>
    <w:rsid w:val="00A746DC"/>
    <w:rsid w:val="00A7474A"/>
    <w:rsid w:val="00A747FB"/>
    <w:rsid w:val="00A748AB"/>
    <w:rsid w:val="00A74981"/>
    <w:rsid w:val="00A74A29"/>
    <w:rsid w:val="00A74A42"/>
    <w:rsid w:val="00A74A6B"/>
    <w:rsid w:val="00A74AA9"/>
    <w:rsid w:val="00A74AAA"/>
    <w:rsid w:val="00A74AEA"/>
    <w:rsid w:val="00A74B46"/>
    <w:rsid w:val="00A74BD5"/>
    <w:rsid w:val="00A74C19"/>
    <w:rsid w:val="00A74C52"/>
    <w:rsid w:val="00A74CBF"/>
    <w:rsid w:val="00A74CD7"/>
    <w:rsid w:val="00A74CF0"/>
    <w:rsid w:val="00A74D41"/>
    <w:rsid w:val="00A74D44"/>
    <w:rsid w:val="00A74E74"/>
    <w:rsid w:val="00A74EA8"/>
    <w:rsid w:val="00A74F2D"/>
    <w:rsid w:val="00A74F60"/>
    <w:rsid w:val="00A74F70"/>
    <w:rsid w:val="00A74F71"/>
    <w:rsid w:val="00A75016"/>
    <w:rsid w:val="00A7501B"/>
    <w:rsid w:val="00A750C0"/>
    <w:rsid w:val="00A75113"/>
    <w:rsid w:val="00A75155"/>
    <w:rsid w:val="00A752C0"/>
    <w:rsid w:val="00A752D9"/>
    <w:rsid w:val="00A7535C"/>
    <w:rsid w:val="00A75398"/>
    <w:rsid w:val="00A7539F"/>
    <w:rsid w:val="00A753C7"/>
    <w:rsid w:val="00A754B1"/>
    <w:rsid w:val="00A755C8"/>
    <w:rsid w:val="00A75654"/>
    <w:rsid w:val="00A75754"/>
    <w:rsid w:val="00A7587F"/>
    <w:rsid w:val="00A758CB"/>
    <w:rsid w:val="00A75926"/>
    <w:rsid w:val="00A75933"/>
    <w:rsid w:val="00A759CE"/>
    <w:rsid w:val="00A75A05"/>
    <w:rsid w:val="00A75A91"/>
    <w:rsid w:val="00A75B4E"/>
    <w:rsid w:val="00A75BC7"/>
    <w:rsid w:val="00A75BC8"/>
    <w:rsid w:val="00A75C3D"/>
    <w:rsid w:val="00A75C90"/>
    <w:rsid w:val="00A75CD6"/>
    <w:rsid w:val="00A75D43"/>
    <w:rsid w:val="00A75D74"/>
    <w:rsid w:val="00A75FA3"/>
    <w:rsid w:val="00A75FE4"/>
    <w:rsid w:val="00A76021"/>
    <w:rsid w:val="00A76029"/>
    <w:rsid w:val="00A7603F"/>
    <w:rsid w:val="00A76080"/>
    <w:rsid w:val="00A76141"/>
    <w:rsid w:val="00A761A1"/>
    <w:rsid w:val="00A7629B"/>
    <w:rsid w:val="00A762A8"/>
    <w:rsid w:val="00A76353"/>
    <w:rsid w:val="00A7647B"/>
    <w:rsid w:val="00A76496"/>
    <w:rsid w:val="00A76596"/>
    <w:rsid w:val="00A76600"/>
    <w:rsid w:val="00A76667"/>
    <w:rsid w:val="00A7667A"/>
    <w:rsid w:val="00A76682"/>
    <w:rsid w:val="00A76862"/>
    <w:rsid w:val="00A768AA"/>
    <w:rsid w:val="00A76992"/>
    <w:rsid w:val="00A769BA"/>
    <w:rsid w:val="00A769CD"/>
    <w:rsid w:val="00A76AC8"/>
    <w:rsid w:val="00A76AD7"/>
    <w:rsid w:val="00A76B26"/>
    <w:rsid w:val="00A76B55"/>
    <w:rsid w:val="00A76BDF"/>
    <w:rsid w:val="00A76C14"/>
    <w:rsid w:val="00A76C8A"/>
    <w:rsid w:val="00A76CC3"/>
    <w:rsid w:val="00A76D62"/>
    <w:rsid w:val="00A76D67"/>
    <w:rsid w:val="00A76D6F"/>
    <w:rsid w:val="00A76D89"/>
    <w:rsid w:val="00A76DB5"/>
    <w:rsid w:val="00A76DD6"/>
    <w:rsid w:val="00A76E70"/>
    <w:rsid w:val="00A76E8D"/>
    <w:rsid w:val="00A76EB3"/>
    <w:rsid w:val="00A76F07"/>
    <w:rsid w:val="00A76F58"/>
    <w:rsid w:val="00A76F6B"/>
    <w:rsid w:val="00A77048"/>
    <w:rsid w:val="00A77068"/>
    <w:rsid w:val="00A7708D"/>
    <w:rsid w:val="00A770A2"/>
    <w:rsid w:val="00A770C0"/>
    <w:rsid w:val="00A7710B"/>
    <w:rsid w:val="00A7711A"/>
    <w:rsid w:val="00A77160"/>
    <w:rsid w:val="00A772D6"/>
    <w:rsid w:val="00A772F3"/>
    <w:rsid w:val="00A773F6"/>
    <w:rsid w:val="00A77415"/>
    <w:rsid w:val="00A77459"/>
    <w:rsid w:val="00A774B6"/>
    <w:rsid w:val="00A7751C"/>
    <w:rsid w:val="00A77528"/>
    <w:rsid w:val="00A7752A"/>
    <w:rsid w:val="00A7752F"/>
    <w:rsid w:val="00A775C3"/>
    <w:rsid w:val="00A776D4"/>
    <w:rsid w:val="00A7771F"/>
    <w:rsid w:val="00A77752"/>
    <w:rsid w:val="00A777C3"/>
    <w:rsid w:val="00A7787A"/>
    <w:rsid w:val="00A7789E"/>
    <w:rsid w:val="00A779B8"/>
    <w:rsid w:val="00A77A3A"/>
    <w:rsid w:val="00A77A71"/>
    <w:rsid w:val="00A77AED"/>
    <w:rsid w:val="00A77B7F"/>
    <w:rsid w:val="00A77C2F"/>
    <w:rsid w:val="00A77C9D"/>
    <w:rsid w:val="00A77D02"/>
    <w:rsid w:val="00A77D1A"/>
    <w:rsid w:val="00A77D7E"/>
    <w:rsid w:val="00A77D9F"/>
    <w:rsid w:val="00A77DE5"/>
    <w:rsid w:val="00A77DEA"/>
    <w:rsid w:val="00A77DF8"/>
    <w:rsid w:val="00A77E3D"/>
    <w:rsid w:val="00A77E48"/>
    <w:rsid w:val="00A77EEB"/>
    <w:rsid w:val="00A77F11"/>
    <w:rsid w:val="00A77F72"/>
    <w:rsid w:val="00A77FBD"/>
    <w:rsid w:val="00A77FDE"/>
    <w:rsid w:val="00A77FDF"/>
    <w:rsid w:val="00A77FE1"/>
    <w:rsid w:val="00A8003F"/>
    <w:rsid w:val="00A80083"/>
    <w:rsid w:val="00A80134"/>
    <w:rsid w:val="00A8014B"/>
    <w:rsid w:val="00A801B1"/>
    <w:rsid w:val="00A801D8"/>
    <w:rsid w:val="00A8020D"/>
    <w:rsid w:val="00A8026F"/>
    <w:rsid w:val="00A80273"/>
    <w:rsid w:val="00A802FB"/>
    <w:rsid w:val="00A80333"/>
    <w:rsid w:val="00A8037F"/>
    <w:rsid w:val="00A80434"/>
    <w:rsid w:val="00A80459"/>
    <w:rsid w:val="00A80498"/>
    <w:rsid w:val="00A80517"/>
    <w:rsid w:val="00A80657"/>
    <w:rsid w:val="00A8066A"/>
    <w:rsid w:val="00A807BD"/>
    <w:rsid w:val="00A807EF"/>
    <w:rsid w:val="00A8081C"/>
    <w:rsid w:val="00A80824"/>
    <w:rsid w:val="00A8090B"/>
    <w:rsid w:val="00A80A32"/>
    <w:rsid w:val="00A80A89"/>
    <w:rsid w:val="00A80AAC"/>
    <w:rsid w:val="00A80B8F"/>
    <w:rsid w:val="00A80C7A"/>
    <w:rsid w:val="00A80D6D"/>
    <w:rsid w:val="00A80D94"/>
    <w:rsid w:val="00A80DAD"/>
    <w:rsid w:val="00A80EEF"/>
    <w:rsid w:val="00A80F02"/>
    <w:rsid w:val="00A80F11"/>
    <w:rsid w:val="00A80F59"/>
    <w:rsid w:val="00A80F6E"/>
    <w:rsid w:val="00A80F8F"/>
    <w:rsid w:val="00A80FBC"/>
    <w:rsid w:val="00A810DA"/>
    <w:rsid w:val="00A8113E"/>
    <w:rsid w:val="00A81169"/>
    <w:rsid w:val="00A81234"/>
    <w:rsid w:val="00A81235"/>
    <w:rsid w:val="00A81270"/>
    <w:rsid w:val="00A812E3"/>
    <w:rsid w:val="00A813D6"/>
    <w:rsid w:val="00A81433"/>
    <w:rsid w:val="00A8146E"/>
    <w:rsid w:val="00A81574"/>
    <w:rsid w:val="00A815C1"/>
    <w:rsid w:val="00A815D2"/>
    <w:rsid w:val="00A8164D"/>
    <w:rsid w:val="00A81680"/>
    <w:rsid w:val="00A8174A"/>
    <w:rsid w:val="00A817A5"/>
    <w:rsid w:val="00A818FB"/>
    <w:rsid w:val="00A81948"/>
    <w:rsid w:val="00A81967"/>
    <w:rsid w:val="00A8197E"/>
    <w:rsid w:val="00A819B7"/>
    <w:rsid w:val="00A819BC"/>
    <w:rsid w:val="00A81AE7"/>
    <w:rsid w:val="00A81B0E"/>
    <w:rsid w:val="00A81C0B"/>
    <w:rsid w:val="00A81CC6"/>
    <w:rsid w:val="00A81CD0"/>
    <w:rsid w:val="00A81CEE"/>
    <w:rsid w:val="00A81E0C"/>
    <w:rsid w:val="00A81EA9"/>
    <w:rsid w:val="00A81FA5"/>
    <w:rsid w:val="00A81FD4"/>
    <w:rsid w:val="00A820C9"/>
    <w:rsid w:val="00A8210C"/>
    <w:rsid w:val="00A821D7"/>
    <w:rsid w:val="00A821E2"/>
    <w:rsid w:val="00A82279"/>
    <w:rsid w:val="00A822A7"/>
    <w:rsid w:val="00A823B0"/>
    <w:rsid w:val="00A82472"/>
    <w:rsid w:val="00A824A8"/>
    <w:rsid w:val="00A824F8"/>
    <w:rsid w:val="00A82597"/>
    <w:rsid w:val="00A825D3"/>
    <w:rsid w:val="00A827C7"/>
    <w:rsid w:val="00A827F2"/>
    <w:rsid w:val="00A828FB"/>
    <w:rsid w:val="00A82949"/>
    <w:rsid w:val="00A82951"/>
    <w:rsid w:val="00A82984"/>
    <w:rsid w:val="00A829E9"/>
    <w:rsid w:val="00A82A06"/>
    <w:rsid w:val="00A82A07"/>
    <w:rsid w:val="00A82A7D"/>
    <w:rsid w:val="00A82B2F"/>
    <w:rsid w:val="00A82B4A"/>
    <w:rsid w:val="00A82B6F"/>
    <w:rsid w:val="00A82C0A"/>
    <w:rsid w:val="00A82C46"/>
    <w:rsid w:val="00A82D0A"/>
    <w:rsid w:val="00A82D5F"/>
    <w:rsid w:val="00A82E11"/>
    <w:rsid w:val="00A82E17"/>
    <w:rsid w:val="00A82EA1"/>
    <w:rsid w:val="00A82EB2"/>
    <w:rsid w:val="00A82EDD"/>
    <w:rsid w:val="00A82EDF"/>
    <w:rsid w:val="00A82F3D"/>
    <w:rsid w:val="00A82F56"/>
    <w:rsid w:val="00A82F75"/>
    <w:rsid w:val="00A82F9E"/>
    <w:rsid w:val="00A83007"/>
    <w:rsid w:val="00A8303A"/>
    <w:rsid w:val="00A8303D"/>
    <w:rsid w:val="00A83099"/>
    <w:rsid w:val="00A830A2"/>
    <w:rsid w:val="00A83105"/>
    <w:rsid w:val="00A83124"/>
    <w:rsid w:val="00A83196"/>
    <w:rsid w:val="00A8321C"/>
    <w:rsid w:val="00A83285"/>
    <w:rsid w:val="00A83300"/>
    <w:rsid w:val="00A83324"/>
    <w:rsid w:val="00A83345"/>
    <w:rsid w:val="00A833B7"/>
    <w:rsid w:val="00A833FD"/>
    <w:rsid w:val="00A83456"/>
    <w:rsid w:val="00A8351A"/>
    <w:rsid w:val="00A83527"/>
    <w:rsid w:val="00A8352A"/>
    <w:rsid w:val="00A8361A"/>
    <w:rsid w:val="00A83642"/>
    <w:rsid w:val="00A8364C"/>
    <w:rsid w:val="00A8368C"/>
    <w:rsid w:val="00A836B6"/>
    <w:rsid w:val="00A836D1"/>
    <w:rsid w:val="00A83703"/>
    <w:rsid w:val="00A83730"/>
    <w:rsid w:val="00A83747"/>
    <w:rsid w:val="00A8380E"/>
    <w:rsid w:val="00A8382E"/>
    <w:rsid w:val="00A8383B"/>
    <w:rsid w:val="00A83887"/>
    <w:rsid w:val="00A8392A"/>
    <w:rsid w:val="00A8393A"/>
    <w:rsid w:val="00A83991"/>
    <w:rsid w:val="00A83A2E"/>
    <w:rsid w:val="00A83A44"/>
    <w:rsid w:val="00A83AD9"/>
    <w:rsid w:val="00A83B69"/>
    <w:rsid w:val="00A83B8F"/>
    <w:rsid w:val="00A83BCA"/>
    <w:rsid w:val="00A83C1D"/>
    <w:rsid w:val="00A83CBB"/>
    <w:rsid w:val="00A83CCF"/>
    <w:rsid w:val="00A83D04"/>
    <w:rsid w:val="00A83D43"/>
    <w:rsid w:val="00A83D58"/>
    <w:rsid w:val="00A83D72"/>
    <w:rsid w:val="00A83DCA"/>
    <w:rsid w:val="00A83DCF"/>
    <w:rsid w:val="00A83DEE"/>
    <w:rsid w:val="00A83E28"/>
    <w:rsid w:val="00A83E6F"/>
    <w:rsid w:val="00A83EAB"/>
    <w:rsid w:val="00A83ED8"/>
    <w:rsid w:val="00A83F4D"/>
    <w:rsid w:val="00A83FAC"/>
    <w:rsid w:val="00A83FC0"/>
    <w:rsid w:val="00A83FC8"/>
    <w:rsid w:val="00A83FDB"/>
    <w:rsid w:val="00A83FE7"/>
    <w:rsid w:val="00A8406D"/>
    <w:rsid w:val="00A8408C"/>
    <w:rsid w:val="00A840D7"/>
    <w:rsid w:val="00A840DB"/>
    <w:rsid w:val="00A84124"/>
    <w:rsid w:val="00A841A5"/>
    <w:rsid w:val="00A841C4"/>
    <w:rsid w:val="00A841CF"/>
    <w:rsid w:val="00A84320"/>
    <w:rsid w:val="00A8437A"/>
    <w:rsid w:val="00A843CB"/>
    <w:rsid w:val="00A843E7"/>
    <w:rsid w:val="00A843F0"/>
    <w:rsid w:val="00A8445D"/>
    <w:rsid w:val="00A8447F"/>
    <w:rsid w:val="00A844E9"/>
    <w:rsid w:val="00A84583"/>
    <w:rsid w:val="00A84610"/>
    <w:rsid w:val="00A8462A"/>
    <w:rsid w:val="00A84688"/>
    <w:rsid w:val="00A846B9"/>
    <w:rsid w:val="00A84708"/>
    <w:rsid w:val="00A84755"/>
    <w:rsid w:val="00A84837"/>
    <w:rsid w:val="00A848D9"/>
    <w:rsid w:val="00A849E1"/>
    <w:rsid w:val="00A849F3"/>
    <w:rsid w:val="00A84A00"/>
    <w:rsid w:val="00A84A25"/>
    <w:rsid w:val="00A84A72"/>
    <w:rsid w:val="00A84B43"/>
    <w:rsid w:val="00A84B81"/>
    <w:rsid w:val="00A84BAC"/>
    <w:rsid w:val="00A84C3D"/>
    <w:rsid w:val="00A84C80"/>
    <w:rsid w:val="00A84D6B"/>
    <w:rsid w:val="00A84D7D"/>
    <w:rsid w:val="00A84D8A"/>
    <w:rsid w:val="00A84DBF"/>
    <w:rsid w:val="00A84E08"/>
    <w:rsid w:val="00A84E2B"/>
    <w:rsid w:val="00A84F11"/>
    <w:rsid w:val="00A84F40"/>
    <w:rsid w:val="00A84F44"/>
    <w:rsid w:val="00A84FD9"/>
    <w:rsid w:val="00A85023"/>
    <w:rsid w:val="00A85049"/>
    <w:rsid w:val="00A850B2"/>
    <w:rsid w:val="00A85199"/>
    <w:rsid w:val="00A851A7"/>
    <w:rsid w:val="00A851B0"/>
    <w:rsid w:val="00A851D6"/>
    <w:rsid w:val="00A85263"/>
    <w:rsid w:val="00A85293"/>
    <w:rsid w:val="00A852F9"/>
    <w:rsid w:val="00A853D3"/>
    <w:rsid w:val="00A85404"/>
    <w:rsid w:val="00A85436"/>
    <w:rsid w:val="00A854C8"/>
    <w:rsid w:val="00A854E4"/>
    <w:rsid w:val="00A854E7"/>
    <w:rsid w:val="00A85544"/>
    <w:rsid w:val="00A85547"/>
    <w:rsid w:val="00A8556A"/>
    <w:rsid w:val="00A85576"/>
    <w:rsid w:val="00A85577"/>
    <w:rsid w:val="00A85624"/>
    <w:rsid w:val="00A856C4"/>
    <w:rsid w:val="00A8572E"/>
    <w:rsid w:val="00A8589A"/>
    <w:rsid w:val="00A85956"/>
    <w:rsid w:val="00A85970"/>
    <w:rsid w:val="00A859AA"/>
    <w:rsid w:val="00A859E4"/>
    <w:rsid w:val="00A859ED"/>
    <w:rsid w:val="00A85A0D"/>
    <w:rsid w:val="00A85AA1"/>
    <w:rsid w:val="00A85B14"/>
    <w:rsid w:val="00A85B2D"/>
    <w:rsid w:val="00A85BD2"/>
    <w:rsid w:val="00A85BEB"/>
    <w:rsid w:val="00A85BFC"/>
    <w:rsid w:val="00A85C36"/>
    <w:rsid w:val="00A85C96"/>
    <w:rsid w:val="00A85CA1"/>
    <w:rsid w:val="00A85CD6"/>
    <w:rsid w:val="00A85CF3"/>
    <w:rsid w:val="00A85D32"/>
    <w:rsid w:val="00A85D56"/>
    <w:rsid w:val="00A85D8D"/>
    <w:rsid w:val="00A85DF7"/>
    <w:rsid w:val="00A85E3E"/>
    <w:rsid w:val="00A85EBF"/>
    <w:rsid w:val="00A85EE3"/>
    <w:rsid w:val="00A85FA2"/>
    <w:rsid w:val="00A85FD1"/>
    <w:rsid w:val="00A860A6"/>
    <w:rsid w:val="00A860C0"/>
    <w:rsid w:val="00A860E3"/>
    <w:rsid w:val="00A86163"/>
    <w:rsid w:val="00A86256"/>
    <w:rsid w:val="00A8625D"/>
    <w:rsid w:val="00A8629D"/>
    <w:rsid w:val="00A862A2"/>
    <w:rsid w:val="00A862E8"/>
    <w:rsid w:val="00A86343"/>
    <w:rsid w:val="00A863CB"/>
    <w:rsid w:val="00A863F7"/>
    <w:rsid w:val="00A8640D"/>
    <w:rsid w:val="00A86416"/>
    <w:rsid w:val="00A864B3"/>
    <w:rsid w:val="00A864B7"/>
    <w:rsid w:val="00A864C2"/>
    <w:rsid w:val="00A864F4"/>
    <w:rsid w:val="00A86582"/>
    <w:rsid w:val="00A8661C"/>
    <w:rsid w:val="00A866B8"/>
    <w:rsid w:val="00A866CD"/>
    <w:rsid w:val="00A866E4"/>
    <w:rsid w:val="00A86722"/>
    <w:rsid w:val="00A8675C"/>
    <w:rsid w:val="00A86782"/>
    <w:rsid w:val="00A86793"/>
    <w:rsid w:val="00A86796"/>
    <w:rsid w:val="00A867EB"/>
    <w:rsid w:val="00A8689E"/>
    <w:rsid w:val="00A868AD"/>
    <w:rsid w:val="00A868AE"/>
    <w:rsid w:val="00A86937"/>
    <w:rsid w:val="00A869DB"/>
    <w:rsid w:val="00A86AB3"/>
    <w:rsid w:val="00A86ABD"/>
    <w:rsid w:val="00A86AD4"/>
    <w:rsid w:val="00A86B47"/>
    <w:rsid w:val="00A86B50"/>
    <w:rsid w:val="00A86BDE"/>
    <w:rsid w:val="00A86CD4"/>
    <w:rsid w:val="00A86D03"/>
    <w:rsid w:val="00A86D35"/>
    <w:rsid w:val="00A86E2E"/>
    <w:rsid w:val="00A86EC9"/>
    <w:rsid w:val="00A86F0C"/>
    <w:rsid w:val="00A86F41"/>
    <w:rsid w:val="00A87094"/>
    <w:rsid w:val="00A870A2"/>
    <w:rsid w:val="00A870CB"/>
    <w:rsid w:val="00A870D3"/>
    <w:rsid w:val="00A8710E"/>
    <w:rsid w:val="00A8715B"/>
    <w:rsid w:val="00A871EB"/>
    <w:rsid w:val="00A87207"/>
    <w:rsid w:val="00A87213"/>
    <w:rsid w:val="00A872BE"/>
    <w:rsid w:val="00A87349"/>
    <w:rsid w:val="00A87372"/>
    <w:rsid w:val="00A874F3"/>
    <w:rsid w:val="00A87531"/>
    <w:rsid w:val="00A87587"/>
    <w:rsid w:val="00A875B8"/>
    <w:rsid w:val="00A8762B"/>
    <w:rsid w:val="00A87734"/>
    <w:rsid w:val="00A8776B"/>
    <w:rsid w:val="00A87860"/>
    <w:rsid w:val="00A87922"/>
    <w:rsid w:val="00A879DA"/>
    <w:rsid w:val="00A879F1"/>
    <w:rsid w:val="00A87A54"/>
    <w:rsid w:val="00A87B07"/>
    <w:rsid w:val="00A87B38"/>
    <w:rsid w:val="00A87B7A"/>
    <w:rsid w:val="00A87C5A"/>
    <w:rsid w:val="00A87CAF"/>
    <w:rsid w:val="00A87CCF"/>
    <w:rsid w:val="00A87D73"/>
    <w:rsid w:val="00A87D74"/>
    <w:rsid w:val="00A87DB0"/>
    <w:rsid w:val="00A87DB6"/>
    <w:rsid w:val="00A87DB7"/>
    <w:rsid w:val="00A87DE9"/>
    <w:rsid w:val="00A87E40"/>
    <w:rsid w:val="00A87E71"/>
    <w:rsid w:val="00A87E82"/>
    <w:rsid w:val="00A87F09"/>
    <w:rsid w:val="00A87F0C"/>
    <w:rsid w:val="00A87F34"/>
    <w:rsid w:val="00A90004"/>
    <w:rsid w:val="00A90059"/>
    <w:rsid w:val="00A900AC"/>
    <w:rsid w:val="00A900B5"/>
    <w:rsid w:val="00A90128"/>
    <w:rsid w:val="00A90145"/>
    <w:rsid w:val="00A90273"/>
    <w:rsid w:val="00A902B1"/>
    <w:rsid w:val="00A90301"/>
    <w:rsid w:val="00A9031D"/>
    <w:rsid w:val="00A90340"/>
    <w:rsid w:val="00A9039C"/>
    <w:rsid w:val="00A903F9"/>
    <w:rsid w:val="00A9044F"/>
    <w:rsid w:val="00A90477"/>
    <w:rsid w:val="00A904B9"/>
    <w:rsid w:val="00A9050B"/>
    <w:rsid w:val="00A9053B"/>
    <w:rsid w:val="00A9054F"/>
    <w:rsid w:val="00A90574"/>
    <w:rsid w:val="00A905A1"/>
    <w:rsid w:val="00A905CB"/>
    <w:rsid w:val="00A90653"/>
    <w:rsid w:val="00A906BB"/>
    <w:rsid w:val="00A906FD"/>
    <w:rsid w:val="00A90780"/>
    <w:rsid w:val="00A90867"/>
    <w:rsid w:val="00A908AE"/>
    <w:rsid w:val="00A908C8"/>
    <w:rsid w:val="00A9091F"/>
    <w:rsid w:val="00A90921"/>
    <w:rsid w:val="00A90954"/>
    <w:rsid w:val="00A909B8"/>
    <w:rsid w:val="00A90A41"/>
    <w:rsid w:val="00A90A91"/>
    <w:rsid w:val="00A90AB7"/>
    <w:rsid w:val="00A90ADF"/>
    <w:rsid w:val="00A90AE7"/>
    <w:rsid w:val="00A90B73"/>
    <w:rsid w:val="00A90B80"/>
    <w:rsid w:val="00A90B90"/>
    <w:rsid w:val="00A90BA6"/>
    <w:rsid w:val="00A90C0D"/>
    <w:rsid w:val="00A90CD2"/>
    <w:rsid w:val="00A90E2F"/>
    <w:rsid w:val="00A90E43"/>
    <w:rsid w:val="00A90EF9"/>
    <w:rsid w:val="00A90F56"/>
    <w:rsid w:val="00A90F73"/>
    <w:rsid w:val="00A90F9E"/>
    <w:rsid w:val="00A90FB8"/>
    <w:rsid w:val="00A9100C"/>
    <w:rsid w:val="00A91010"/>
    <w:rsid w:val="00A9108E"/>
    <w:rsid w:val="00A910A8"/>
    <w:rsid w:val="00A910CB"/>
    <w:rsid w:val="00A91135"/>
    <w:rsid w:val="00A91136"/>
    <w:rsid w:val="00A91208"/>
    <w:rsid w:val="00A912DA"/>
    <w:rsid w:val="00A9136B"/>
    <w:rsid w:val="00A913F0"/>
    <w:rsid w:val="00A914E4"/>
    <w:rsid w:val="00A91512"/>
    <w:rsid w:val="00A9151D"/>
    <w:rsid w:val="00A91549"/>
    <w:rsid w:val="00A915ED"/>
    <w:rsid w:val="00A91735"/>
    <w:rsid w:val="00A91737"/>
    <w:rsid w:val="00A91768"/>
    <w:rsid w:val="00A917E9"/>
    <w:rsid w:val="00A9183B"/>
    <w:rsid w:val="00A91861"/>
    <w:rsid w:val="00A9186B"/>
    <w:rsid w:val="00A91888"/>
    <w:rsid w:val="00A918B2"/>
    <w:rsid w:val="00A9193B"/>
    <w:rsid w:val="00A91942"/>
    <w:rsid w:val="00A9196B"/>
    <w:rsid w:val="00A91999"/>
    <w:rsid w:val="00A919A8"/>
    <w:rsid w:val="00A919D7"/>
    <w:rsid w:val="00A91A0F"/>
    <w:rsid w:val="00A91A38"/>
    <w:rsid w:val="00A91AAF"/>
    <w:rsid w:val="00A91B3F"/>
    <w:rsid w:val="00A91B49"/>
    <w:rsid w:val="00A91B91"/>
    <w:rsid w:val="00A91BA5"/>
    <w:rsid w:val="00A91BAD"/>
    <w:rsid w:val="00A91C36"/>
    <w:rsid w:val="00A91C4D"/>
    <w:rsid w:val="00A91C9A"/>
    <w:rsid w:val="00A91C9F"/>
    <w:rsid w:val="00A91CBC"/>
    <w:rsid w:val="00A91D31"/>
    <w:rsid w:val="00A91D74"/>
    <w:rsid w:val="00A91EA9"/>
    <w:rsid w:val="00A91ED6"/>
    <w:rsid w:val="00A91EF0"/>
    <w:rsid w:val="00A91F51"/>
    <w:rsid w:val="00A91F89"/>
    <w:rsid w:val="00A91FA1"/>
    <w:rsid w:val="00A91FEE"/>
    <w:rsid w:val="00A92006"/>
    <w:rsid w:val="00A9202F"/>
    <w:rsid w:val="00A92044"/>
    <w:rsid w:val="00A920D6"/>
    <w:rsid w:val="00A9215E"/>
    <w:rsid w:val="00A921B9"/>
    <w:rsid w:val="00A921D5"/>
    <w:rsid w:val="00A92238"/>
    <w:rsid w:val="00A9231C"/>
    <w:rsid w:val="00A9231D"/>
    <w:rsid w:val="00A9233F"/>
    <w:rsid w:val="00A9234E"/>
    <w:rsid w:val="00A92384"/>
    <w:rsid w:val="00A923CD"/>
    <w:rsid w:val="00A92465"/>
    <w:rsid w:val="00A924D3"/>
    <w:rsid w:val="00A9251D"/>
    <w:rsid w:val="00A92571"/>
    <w:rsid w:val="00A925FF"/>
    <w:rsid w:val="00A926BC"/>
    <w:rsid w:val="00A926E6"/>
    <w:rsid w:val="00A92736"/>
    <w:rsid w:val="00A927AD"/>
    <w:rsid w:val="00A92882"/>
    <w:rsid w:val="00A9288E"/>
    <w:rsid w:val="00A929AB"/>
    <w:rsid w:val="00A929B8"/>
    <w:rsid w:val="00A929EC"/>
    <w:rsid w:val="00A92A0C"/>
    <w:rsid w:val="00A92A2C"/>
    <w:rsid w:val="00A92A8B"/>
    <w:rsid w:val="00A92AAA"/>
    <w:rsid w:val="00A92AB4"/>
    <w:rsid w:val="00A92AFB"/>
    <w:rsid w:val="00A92C03"/>
    <w:rsid w:val="00A92C04"/>
    <w:rsid w:val="00A92C06"/>
    <w:rsid w:val="00A92C07"/>
    <w:rsid w:val="00A92C10"/>
    <w:rsid w:val="00A92C7F"/>
    <w:rsid w:val="00A92C97"/>
    <w:rsid w:val="00A92CCC"/>
    <w:rsid w:val="00A92CF9"/>
    <w:rsid w:val="00A92D09"/>
    <w:rsid w:val="00A92D0B"/>
    <w:rsid w:val="00A92D29"/>
    <w:rsid w:val="00A92D46"/>
    <w:rsid w:val="00A92EDC"/>
    <w:rsid w:val="00A92F9A"/>
    <w:rsid w:val="00A93030"/>
    <w:rsid w:val="00A93051"/>
    <w:rsid w:val="00A9309F"/>
    <w:rsid w:val="00A930B8"/>
    <w:rsid w:val="00A930DD"/>
    <w:rsid w:val="00A93220"/>
    <w:rsid w:val="00A93221"/>
    <w:rsid w:val="00A93228"/>
    <w:rsid w:val="00A93352"/>
    <w:rsid w:val="00A933DC"/>
    <w:rsid w:val="00A933E7"/>
    <w:rsid w:val="00A93444"/>
    <w:rsid w:val="00A9357E"/>
    <w:rsid w:val="00A935DC"/>
    <w:rsid w:val="00A935DE"/>
    <w:rsid w:val="00A93626"/>
    <w:rsid w:val="00A93645"/>
    <w:rsid w:val="00A9372C"/>
    <w:rsid w:val="00A937AC"/>
    <w:rsid w:val="00A937B2"/>
    <w:rsid w:val="00A9380D"/>
    <w:rsid w:val="00A93819"/>
    <w:rsid w:val="00A93826"/>
    <w:rsid w:val="00A93999"/>
    <w:rsid w:val="00A939E2"/>
    <w:rsid w:val="00A93A16"/>
    <w:rsid w:val="00A93A3E"/>
    <w:rsid w:val="00A93A8D"/>
    <w:rsid w:val="00A93AA1"/>
    <w:rsid w:val="00A93ACE"/>
    <w:rsid w:val="00A93B92"/>
    <w:rsid w:val="00A93C01"/>
    <w:rsid w:val="00A93C09"/>
    <w:rsid w:val="00A93C47"/>
    <w:rsid w:val="00A93C4F"/>
    <w:rsid w:val="00A93C7D"/>
    <w:rsid w:val="00A93CA9"/>
    <w:rsid w:val="00A93CCD"/>
    <w:rsid w:val="00A93D9E"/>
    <w:rsid w:val="00A93EA5"/>
    <w:rsid w:val="00A93FBF"/>
    <w:rsid w:val="00A93FC4"/>
    <w:rsid w:val="00A94019"/>
    <w:rsid w:val="00A94088"/>
    <w:rsid w:val="00A940CE"/>
    <w:rsid w:val="00A94121"/>
    <w:rsid w:val="00A94171"/>
    <w:rsid w:val="00A9418B"/>
    <w:rsid w:val="00A94218"/>
    <w:rsid w:val="00A9426B"/>
    <w:rsid w:val="00A94277"/>
    <w:rsid w:val="00A94304"/>
    <w:rsid w:val="00A9434E"/>
    <w:rsid w:val="00A94363"/>
    <w:rsid w:val="00A94393"/>
    <w:rsid w:val="00A943B0"/>
    <w:rsid w:val="00A943D3"/>
    <w:rsid w:val="00A943D8"/>
    <w:rsid w:val="00A9447C"/>
    <w:rsid w:val="00A944CC"/>
    <w:rsid w:val="00A944EC"/>
    <w:rsid w:val="00A945DB"/>
    <w:rsid w:val="00A94701"/>
    <w:rsid w:val="00A94759"/>
    <w:rsid w:val="00A9475D"/>
    <w:rsid w:val="00A9477D"/>
    <w:rsid w:val="00A947CF"/>
    <w:rsid w:val="00A94966"/>
    <w:rsid w:val="00A9498C"/>
    <w:rsid w:val="00A94A90"/>
    <w:rsid w:val="00A94A9C"/>
    <w:rsid w:val="00A94B24"/>
    <w:rsid w:val="00A94B37"/>
    <w:rsid w:val="00A94B48"/>
    <w:rsid w:val="00A94B7A"/>
    <w:rsid w:val="00A94BF3"/>
    <w:rsid w:val="00A94C92"/>
    <w:rsid w:val="00A94CA8"/>
    <w:rsid w:val="00A94CF7"/>
    <w:rsid w:val="00A94CF8"/>
    <w:rsid w:val="00A94DB5"/>
    <w:rsid w:val="00A94DD7"/>
    <w:rsid w:val="00A94DD8"/>
    <w:rsid w:val="00A94DDD"/>
    <w:rsid w:val="00A94DE2"/>
    <w:rsid w:val="00A94E22"/>
    <w:rsid w:val="00A94E34"/>
    <w:rsid w:val="00A94EB0"/>
    <w:rsid w:val="00A94EB8"/>
    <w:rsid w:val="00A94F47"/>
    <w:rsid w:val="00A94F52"/>
    <w:rsid w:val="00A94FD0"/>
    <w:rsid w:val="00A9508F"/>
    <w:rsid w:val="00A9509E"/>
    <w:rsid w:val="00A950D8"/>
    <w:rsid w:val="00A95140"/>
    <w:rsid w:val="00A95142"/>
    <w:rsid w:val="00A9516F"/>
    <w:rsid w:val="00A95263"/>
    <w:rsid w:val="00A95334"/>
    <w:rsid w:val="00A953D3"/>
    <w:rsid w:val="00A954BB"/>
    <w:rsid w:val="00A9550F"/>
    <w:rsid w:val="00A95537"/>
    <w:rsid w:val="00A955C5"/>
    <w:rsid w:val="00A9565C"/>
    <w:rsid w:val="00A95701"/>
    <w:rsid w:val="00A9581E"/>
    <w:rsid w:val="00A95913"/>
    <w:rsid w:val="00A95934"/>
    <w:rsid w:val="00A95986"/>
    <w:rsid w:val="00A959F5"/>
    <w:rsid w:val="00A95A8B"/>
    <w:rsid w:val="00A95A93"/>
    <w:rsid w:val="00A95ACA"/>
    <w:rsid w:val="00A95ACB"/>
    <w:rsid w:val="00A95BCD"/>
    <w:rsid w:val="00A95C10"/>
    <w:rsid w:val="00A95C73"/>
    <w:rsid w:val="00A95C93"/>
    <w:rsid w:val="00A95CCA"/>
    <w:rsid w:val="00A95CE0"/>
    <w:rsid w:val="00A95CF2"/>
    <w:rsid w:val="00A95CFD"/>
    <w:rsid w:val="00A95D26"/>
    <w:rsid w:val="00A95D82"/>
    <w:rsid w:val="00A95D8D"/>
    <w:rsid w:val="00A95DD3"/>
    <w:rsid w:val="00A95DDF"/>
    <w:rsid w:val="00A95E02"/>
    <w:rsid w:val="00A95E5B"/>
    <w:rsid w:val="00A95ED9"/>
    <w:rsid w:val="00A95F26"/>
    <w:rsid w:val="00A95FA9"/>
    <w:rsid w:val="00A95FB8"/>
    <w:rsid w:val="00A95FE0"/>
    <w:rsid w:val="00A96077"/>
    <w:rsid w:val="00A960C8"/>
    <w:rsid w:val="00A960EA"/>
    <w:rsid w:val="00A960F9"/>
    <w:rsid w:val="00A96104"/>
    <w:rsid w:val="00A9613E"/>
    <w:rsid w:val="00A961B4"/>
    <w:rsid w:val="00A9623D"/>
    <w:rsid w:val="00A962AC"/>
    <w:rsid w:val="00A96368"/>
    <w:rsid w:val="00A9637B"/>
    <w:rsid w:val="00A96399"/>
    <w:rsid w:val="00A96497"/>
    <w:rsid w:val="00A96501"/>
    <w:rsid w:val="00A9669E"/>
    <w:rsid w:val="00A966B8"/>
    <w:rsid w:val="00A9672E"/>
    <w:rsid w:val="00A9677E"/>
    <w:rsid w:val="00A9678F"/>
    <w:rsid w:val="00A967C6"/>
    <w:rsid w:val="00A9684C"/>
    <w:rsid w:val="00A9684E"/>
    <w:rsid w:val="00A9689A"/>
    <w:rsid w:val="00A96950"/>
    <w:rsid w:val="00A96A50"/>
    <w:rsid w:val="00A96AAF"/>
    <w:rsid w:val="00A96C01"/>
    <w:rsid w:val="00A96C38"/>
    <w:rsid w:val="00A96C50"/>
    <w:rsid w:val="00A96CA4"/>
    <w:rsid w:val="00A96D15"/>
    <w:rsid w:val="00A96D20"/>
    <w:rsid w:val="00A96EA2"/>
    <w:rsid w:val="00A96F99"/>
    <w:rsid w:val="00A96FCB"/>
    <w:rsid w:val="00A96FD8"/>
    <w:rsid w:val="00A97005"/>
    <w:rsid w:val="00A97011"/>
    <w:rsid w:val="00A97013"/>
    <w:rsid w:val="00A970BE"/>
    <w:rsid w:val="00A97134"/>
    <w:rsid w:val="00A9714F"/>
    <w:rsid w:val="00A972AC"/>
    <w:rsid w:val="00A972D7"/>
    <w:rsid w:val="00A97326"/>
    <w:rsid w:val="00A97352"/>
    <w:rsid w:val="00A97378"/>
    <w:rsid w:val="00A973E9"/>
    <w:rsid w:val="00A974BE"/>
    <w:rsid w:val="00A97535"/>
    <w:rsid w:val="00A97595"/>
    <w:rsid w:val="00A975A0"/>
    <w:rsid w:val="00A9767A"/>
    <w:rsid w:val="00A976BD"/>
    <w:rsid w:val="00A97763"/>
    <w:rsid w:val="00A9776D"/>
    <w:rsid w:val="00A9777D"/>
    <w:rsid w:val="00A97809"/>
    <w:rsid w:val="00A978D5"/>
    <w:rsid w:val="00A978E5"/>
    <w:rsid w:val="00A9791D"/>
    <w:rsid w:val="00A97941"/>
    <w:rsid w:val="00A979C6"/>
    <w:rsid w:val="00A979FF"/>
    <w:rsid w:val="00A97A13"/>
    <w:rsid w:val="00A97AB4"/>
    <w:rsid w:val="00A97AF5"/>
    <w:rsid w:val="00A97B8F"/>
    <w:rsid w:val="00A97B9C"/>
    <w:rsid w:val="00A97C65"/>
    <w:rsid w:val="00A97CC4"/>
    <w:rsid w:val="00A97D1C"/>
    <w:rsid w:val="00A97D74"/>
    <w:rsid w:val="00A97DB2"/>
    <w:rsid w:val="00A97DC0"/>
    <w:rsid w:val="00A97E0D"/>
    <w:rsid w:val="00A97E97"/>
    <w:rsid w:val="00A97EB0"/>
    <w:rsid w:val="00A97EDB"/>
    <w:rsid w:val="00A97F16"/>
    <w:rsid w:val="00A97F25"/>
    <w:rsid w:val="00A97FB6"/>
    <w:rsid w:val="00AA0049"/>
    <w:rsid w:val="00AA0066"/>
    <w:rsid w:val="00AA0073"/>
    <w:rsid w:val="00AA00E9"/>
    <w:rsid w:val="00AA0187"/>
    <w:rsid w:val="00AA019B"/>
    <w:rsid w:val="00AA0306"/>
    <w:rsid w:val="00AA030E"/>
    <w:rsid w:val="00AA0325"/>
    <w:rsid w:val="00AA03D7"/>
    <w:rsid w:val="00AA03D9"/>
    <w:rsid w:val="00AA042E"/>
    <w:rsid w:val="00AA0442"/>
    <w:rsid w:val="00AA05D7"/>
    <w:rsid w:val="00AA05F2"/>
    <w:rsid w:val="00AA0611"/>
    <w:rsid w:val="00AA06C3"/>
    <w:rsid w:val="00AA06C4"/>
    <w:rsid w:val="00AA070C"/>
    <w:rsid w:val="00AA0742"/>
    <w:rsid w:val="00AA0783"/>
    <w:rsid w:val="00AA07AC"/>
    <w:rsid w:val="00AA07ED"/>
    <w:rsid w:val="00AA0893"/>
    <w:rsid w:val="00AA08C2"/>
    <w:rsid w:val="00AA0902"/>
    <w:rsid w:val="00AA0A46"/>
    <w:rsid w:val="00AA0A50"/>
    <w:rsid w:val="00AA0A83"/>
    <w:rsid w:val="00AA0A98"/>
    <w:rsid w:val="00AA0B26"/>
    <w:rsid w:val="00AA0BC1"/>
    <w:rsid w:val="00AA0C95"/>
    <w:rsid w:val="00AA0D62"/>
    <w:rsid w:val="00AA0DBA"/>
    <w:rsid w:val="00AA0DD4"/>
    <w:rsid w:val="00AA0DED"/>
    <w:rsid w:val="00AA0DF1"/>
    <w:rsid w:val="00AA0E1F"/>
    <w:rsid w:val="00AA0E36"/>
    <w:rsid w:val="00AA0E5C"/>
    <w:rsid w:val="00AA0E67"/>
    <w:rsid w:val="00AA0EEB"/>
    <w:rsid w:val="00AA0F38"/>
    <w:rsid w:val="00AA0F7D"/>
    <w:rsid w:val="00AA0FFC"/>
    <w:rsid w:val="00AA1062"/>
    <w:rsid w:val="00AA106B"/>
    <w:rsid w:val="00AA10CF"/>
    <w:rsid w:val="00AA1145"/>
    <w:rsid w:val="00AA1151"/>
    <w:rsid w:val="00AA117F"/>
    <w:rsid w:val="00AA11A5"/>
    <w:rsid w:val="00AA11DB"/>
    <w:rsid w:val="00AA11F8"/>
    <w:rsid w:val="00AA136F"/>
    <w:rsid w:val="00AA1397"/>
    <w:rsid w:val="00AA13B9"/>
    <w:rsid w:val="00AA1421"/>
    <w:rsid w:val="00AA148E"/>
    <w:rsid w:val="00AA14AE"/>
    <w:rsid w:val="00AA14B6"/>
    <w:rsid w:val="00AA1551"/>
    <w:rsid w:val="00AA1562"/>
    <w:rsid w:val="00AA156D"/>
    <w:rsid w:val="00AA15A0"/>
    <w:rsid w:val="00AA162F"/>
    <w:rsid w:val="00AA1714"/>
    <w:rsid w:val="00AA17BA"/>
    <w:rsid w:val="00AA188B"/>
    <w:rsid w:val="00AA1891"/>
    <w:rsid w:val="00AA18D0"/>
    <w:rsid w:val="00AA18D3"/>
    <w:rsid w:val="00AA1901"/>
    <w:rsid w:val="00AA190E"/>
    <w:rsid w:val="00AA190F"/>
    <w:rsid w:val="00AA192E"/>
    <w:rsid w:val="00AA19EE"/>
    <w:rsid w:val="00AA1A02"/>
    <w:rsid w:val="00AA1A27"/>
    <w:rsid w:val="00AA1A93"/>
    <w:rsid w:val="00AA1AAB"/>
    <w:rsid w:val="00AA1ABC"/>
    <w:rsid w:val="00AA1ADC"/>
    <w:rsid w:val="00AA1B4E"/>
    <w:rsid w:val="00AA1BCF"/>
    <w:rsid w:val="00AA1C6A"/>
    <w:rsid w:val="00AA1CC3"/>
    <w:rsid w:val="00AA1D25"/>
    <w:rsid w:val="00AA1D41"/>
    <w:rsid w:val="00AA1D44"/>
    <w:rsid w:val="00AA1D59"/>
    <w:rsid w:val="00AA1DFD"/>
    <w:rsid w:val="00AA1E30"/>
    <w:rsid w:val="00AA1E5F"/>
    <w:rsid w:val="00AA1F29"/>
    <w:rsid w:val="00AA1F4F"/>
    <w:rsid w:val="00AA1FF4"/>
    <w:rsid w:val="00AA20B2"/>
    <w:rsid w:val="00AA222D"/>
    <w:rsid w:val="00AA2230"/>
    <w:rsid w:val="00AA225B"/>
    <w:rsid w:val="00AA22BF"/>
    <w:rsid w:val="00AA22C9"/>
    <w:rsid w:val="00AA22DC"/>
    <w:rsid w:val="00AA22E0"/>
    <w:rsid w:val="00AA22E6"/>
    <w:rsid w:val="00AA23ED"/>
    <w:rsid w:val="00AA246B"/>
    <w:rsid w:val="00AA24C6"/>
    <w:rsid w:val="00AA262C"/>
    <w:rsid w:val="00AA26DA"/>
    <w:rsid w:val="00AA26EB"/>
    <w:rsid w:val="00AA272B"/>
    <w:rsid w:val="00AA2742"/>
    <w:rsid w:val="00AA277D"/>
    <w:rsid w:val="00AA2780"/>
    <w:rsid w:val="00AA27BA"/>
    <w:rsid w:val="00AA27D3"/>
    <w:rsid w:val="00AA27FE"/>
    <w:rsid w:val="00AA284C"/>
    <w:rsid w:val="00AA289D"/>
    <w:rsid w:val="00AA293F"/>
    <w:rsid w:val="00AA297A"/>
    <w:rsid w:val="00AA2A3C"/>
    <w:rsid w:val="00AA2A70"/>
    <w:rsid w:val="00AA2A9C"/>
    <w:rsid w:val="00AA2AC5"/>
    <w:rsid w:val="00AA2B3B"/>
    <w:rsid w:val="00AA2B8D"/>
    <w:rsid w:val="00AA2C52"/>
    <w:rsid w:val="00AA2C8D"/>
    <w:rsid w:val="00AA2CBE"/>
    <w:rsid w:val="00AA2CF2"/>
    <w:rsid w:val="00AA2D30"/>
    <w:rsid w:val="00AA2D48"/>
    <w:rsid w:val="00AA2D5D"/>
    <w:rsid w:val="00AA2DA6"/>
    <w:rsid w:val="00AA2E60"/>
    <w:rsid w:val="00AA2EC1"/>
    <w:rsid w:val="00AA2F17"/>
    <w:rsid w:val="00AA2FCA"/>
    <w:rsid w:val="00AA2FDF"/>
    <w:rsid w:val="00AA3036"/>
    <w:rsid w:val="00AA3052"/>
    <w:rsid w:val="00AA30F2"/>
    <w:rsid w:val="00AA30F4"/>
    <w:rsid w:val="00AA311D"/>
    <w:rsid w:val="00AA312C"/>
    <w:rsid w:val="00AA3167"/>
    <w:rsid w:val="00AA3176"/>
    <w:rsid w:val="00AA317C"/>
    <w:rsid w:val="00AA31EE"/>
    <w:rsid w:val="00AA32DA"/>
    <w:rsid w:val="00AA3353"/>
    <w:rsid w:val="00AA33A6"/>
    <w:rsid w:val="00AA3443"/>
    <w:rsid w:val="00AA346C"/>
    <w:rsid w:val="00AA3480"/>
    <w:rsid w:val="00AA3507"/>
    <w:rsid w:val="00AA3558"/>
    <w:rsid w:val="00AA3570"/>
    <w:rsid w:val="00AA357F"/>
    <w:rsid w:val="00AA3592"/>
    <w:rsid w:val="00AA35B8"/>
    <w:rsid w:val="00AA35FB"/>
    <w:rsid w:val="00AA3614"/>
    <w:rsid w:val="00AA36CA"/>
    <w:rsid w:val="00AA36DB"/>
    <w:rsid w:val="00AA3787"/>
    <w:rsid w:val="00AA38D1"/>
    <w:rsid w:val="00AA3A1B"/>
    <w:rsid w:val="00AA3A35"/>
    <w:rsid w:val="00AA3A84"/>
    <w:rsid w:val="00AA3A9C"/>
    <w:rsid w:val="00AA3AD9"/>
    <w:rsid w:val="00AA3B08"/>
    <w:rsid w:val="00AA3CBE"/>
    <w:rsid w:val="00AA3D01"/>
    <w:rsid w:val="00AA3E17"/>
    <w:rsid w:val="00AA3E40"/>
    <w:rsid w:val="00AA3E41"/>
    <w:rsid w:val="00AA3E97"/>
    <w:rsid w:val="00AA3EDC"/>
    <w:rsid w:val="00AA3F23"/>
    <w:rsid w:val="00AA3FA1"/>
    <w:rsid w:val="00AA3FB1"/>
    <w:rsid w:val="00AA3FDB"/>
    <w:rsid w:val="00AA4023"/>
    <w:rsid w:val="00AA4026"/>
    <w:rsid w:val="00AA4074"/>
    <w:rsid w:val="00AA408B"/>
    <w:rsid w:val="00AA410F"/>
    <w:rsid w:val="00AA4114"/>
    <w:rsid w:val="00AA4140"/>
    <w:rsid w:val="00AA416E"/>
    <w:rsid w:val="00AA41A1"/>
    <w:rsid w:val="00AA41D6"/>
    <w:rsid w:val="00AA4281"/>
    <w:rsid w:val="00AA42A5"/>
    <w:rsid w:val="00AA431B"/>
    <w:rsid w:val="00AA43A6"/>
    <w:rsid w:val="00AA43E2"/>
    <w:rsid w:val="00AA43FF"/>
    <w:rsid w:val="00AA4492"/>
    <w:rsid w:val="00AA4583"/>
    <w:rsid w:val="00AA4592"/>
    <w:rsid w:val="00AA4796"/>
    <w:rsid w:val="00AA4872"/>
    <w:rsid w:val="00AA4900"/>
    <w:rsid w:val="00AA4946"/>
    <w:rsid w:val="00AA498E"/>
    <w:rsid w:val="00AA49B6"/>
    <w:rsid w:val="00AA4A8A"/>
    <w:rsid w:val="00AA4BEE"/>
    <w:rsid w:val="00AA4C4A"/>
    <w:rsid w:val="00AA4C60"/>
    <w:rsid w:val="00AA4CFC"/>
    <w:rsid w:val="00AA4F2E"/>
    <w:rsid w:val="00AA4FCB"/>
    <w:rsid w:val="00AA4FD1"/>
    <w:rsid w:val="00AA5087"/>
    <w:rsid w:val="00AA50F4"/>
    <w:rsid w:val="00AA5122"/>
    <w:rsid w:val="00AA5136"/>
    <w:rsid w:val="00AA5183"/>
    <w:rsid w:val="00AA5185"/>
    <w:rsid w:val="00AA51BA"/>
    <w:rsid w:val="00AA5200"/>
    <w:rsid w:val="00AA5226"/>
    <w:rsid w:val="00AA525E"/>
    <w:rsid w:val="00AA53D8"/>
    <w:rsid w:val="00AA5493"/>
    <w:rsid w:val="00AA5594"/>
    <w:rsid w:val="00AA5621"/>
    <w:rsid w:val="00AA563E"/>
    <w:rsid w:val="00AA5697"/>
    <w:rsid w:val="00AA5712"/>
    <w:rsid w:val="00AA5755"/>
    <w:rsid w:val="00AA578D"/>
    <w:rsid w:val="00AA57B4"/>
    <w:rsid w:val="00AA57DC"/>
    <w:rsid w:val="00AA584F"/>
    <w:rsid w:val="00AA587E"/>
    <w:rsid w:val="00AA58A3"/>
    <w:rsid w:val="00AA58EE"/>
    <w:rsid w:val="00AA5957"/>
    <w:rsid w:val="00AA5976"/>
    <w:rsid w:val="00AA59D2"/>
    <w:rsid w:val="00AA59DE"/>
    <w:rsid w:val="00AA59FE"/>
    <w:rsid w:val="00AA5A40"/>
    <w:rsid w:val="00AA5A4D"/>
    <w:rsid w:val="00AA5A87"/>
    <w:rsid w:val="00AA5B2E"/>
    <w:rsid w:val="00AA5B39"/>
    <w:rsid w:val="00AA5B56"/>
    <w:rsid w:val="00AA5BC4"/>
    <w:rsid w:val="00AA5C1E"/>
    <w:rsid w:val="00AA5C3D"/>
    <w:rsid w:val="00AA5DDB"/>
    <w:rsid w:val="00AA5DDD"/>
    <w:rsid w:val="00AA5E00"/>
    <w:rsid w:val="00AA5E2C"/>
    <w:rsid w:val="00AA5E79"/>
    <w:rsid w:val="00AA5EA4"/>
    <w:rsid w:val="00AA5F5C"/>
    <w:rsid w:val="00AA5FC1"/>
    <w:rsid w:val="00AA5FCC"/>
    <w:rsid w:val="00AA6049"/>
    <w:rsid w:val="00AA608A"/>
    <w:rsid w:val="00AA60C6"/>
    <w:rsid w:val="00AA60D0"/>
    <w:rsid w:val="00AA6270"/>
    <w:rsid w:val="00AA62A8"/>
    <w:rsid w:val="00AA62FD"/>
    <w:rsid w:val="00AA63CD"/>
    <w:rsid w:val="00AA63D3"/>
    <w:rsid w:val="00AA647C"/>
    <w:rsid w:val="00AA64A4"/>
    <w:rsid w:val="00AA64DC"/>
    <w:rsid w:val="00AA6596"/>
    <w:rsid w:val="00AA65F0"/>
    <w:rsid w:val="00AA660E"/>
    <w:rsid w:val="00AA6612"/>
    <w:rsid w:val="00AA6652"/>
    <w:rsid w:val="00AA670B"/>
    <w:rsid w:val="00AA670D"/>
    <w:rsid w:val="00AA6729"/>
    <w:rsid w:val="00AA677B"/>
    <w:rsid w:val="00AA678B"/>
    <w:rsid w:val="00AA6838"/>
    <w:rsid w:val="00AA6894"/>
    <w:rsid w:val="00AA6923"/>
    <w:rsid w:val="00AA6972"/>
    <w:rsid w:val="00AA6981"/>
    <w:rsid w:val="00AA69BB"/>
    <w:rsid w:val="00AA69BD"/>
    <w:rsid w:val="00AA6B76"/>
    <w:rsid w:val="00AA6B83"/>
    <w:rsid w:val="00AA6B84"/>
    <w:rsid w:val="00AA6C26"/>
    <w:rsid w:val="00AA6C31"/>
    <w:rsid w:val="00AA6C44"/>
    <w:rsid w:val="00AA6C7B"/>
    <w:rsid w:val="00AA6C9E"/>
    <w:rsid w:val="00AA6CAC"/>
    <w:rsid w:val="00AA6CAE"/>
    <w:rsid w:val="00AA6CE0"/>
    <w:rsid w:val="00AA6CE7"/>
    <w:rsid w:val="00AA6D33"/>
    <w:rsid w:val="00AA6D6C"/>
    <w:rsid w:val="00AA6DB6"/>
    <w:rsid w:val="00AA6E90"/>
    <w:rsid w:val="00AA6ECB"/>
    <w:rsid w:val="00AA6F06"/>
    <w:rsid w:val="00AA6F50"/>
    <w:rsid w:val="00AA6F66"/>
    <w:rsid w:val="00AA6FB7"/>
    <w:rsid w:val="00AA6FE7"/>
    <w:rsid w:val="00AA7005"/>
    <w:rsid w:val="00AA7010"/>
    <w:rsid w:val="00AA7028"/>
    <w:rsid w:val="00AA707E"/>
    <w:rsid w:val="00AA7096"/>
    <w:rsid w:val="00AA70A0"/>
    <w:rsid w:val="00AA70AA"/>
    <w:rsid w:val="00AA70B0"/>
    <w:rsid w:val="00AA70B9"/>
    <w:rsid w:val="00AA710A"/>
    <w:rsid w:val="00AA7127"/>
    <w:rsid w:val="00AA717D"/>
    <w:rsid w:val="00AA71A4"/>
    <w:rsid w:val="00AA7201"/>
    <w:rsid w:val="00AA7223"/>
    <w:rsid w:val="00AA7239"/>
    <w:rsid w:val="00AA7244"/>
    <w:rsid w:val="00AA7291"/>
    <w:rsid w:val="00AA7292"/>
    <w:rsid w:val="00AA72AA"/>
    <w:rsid w:val="00AA7312"/>
    <w:rsid w:val="00AA73C1"/>
    <w:rsid w:val="00AA746A"/>
    <w:rsid w:val="00AA74A0"/>
    <w:rsid w:val="00AA7531"/>
    <w:rsid w:val="00AA7536"/>
    <w:rsid w:val="00AA7544"/>
    <w:rsid w:val="00AA75C4"/>
    <w:rsid w:val="00AA760B"/>
    <w:rsid w:val="00AA7640"/>
    <w:rsid w:val="00AA7711"/>
    <w:rsid w:val="00AA7713"/>
    <w:rsid w:val="00AA7794"/>
    <w:rsid w:val="00AA7855"/>
    <w:rsid w:val="00AA78EA"/>
    <w:rsid w:val="00AA798D"/>
    <w:rsid w:val="00AA79AD"/>
    <w:rsid w:val="00AA79CF"/>
    <w:rsid w:val="00AA79EB"/>
    <w:rsid w:val="00AA7A32"/>
    <w:rsid w:val="00AA7A6E"/>
    <w:rsid w:val="00AA7A73"/>
    <w:rsid w:val="00AA7A91"/>
    <w:rsid w:val="00AA7B00"/>
    <w:rsid w:val="00AA7B1F"/>
    <w:rsid w:val="00AA7B72"/>
    <w:rsid w:val="00AA7CF4"/>
    <w:rsid w:val="00AA7D90"/>
    <w:rsid w:val="00AA7E62"/>
    <w:rsid w:val="00AA7F19"/>
    <w:rsid w:val="00AA7F23"/>
    <w:rsid w:val="00AA7FB1"/>
    <w:rsid w:val="00AB0072"/>
    <w:rsid w:val="00AB00CC"/>
    <w:rsid w:val="00AB00DA"/>
    <w:rsid w:val="00AB0120"/>
    <w:rsid w:val="00AB0207"/>
    <w:rsid w:val="00AB033F"/>
    <w:rsid w:val="00AB035A"/>
    <w:rsid w:val="00AB0379"/>
    <w:rsid w:val="00AB0470"/>
    <w:rsid w:val="00AB0472"/>
    <w:rsid w:val="00AB04D7"/>
    <w:rsid w:val="00AB050F"/>
    <w:rsid w:val="00AB0551"/>
    <w:rsid w:val="00AB05DF"/>
    <w:rsid w:val="00AB0611"/>
    <w:rsid w:val="00AB06B0"/>
    <w:rsid w:val="00AB06BB"/>
    <w:rsid w:val="00AB086E"/>
    <w:rsid w:val="00AB08D3"/>
    <w:rsid w:val="00AB0948"/>
    <w:rsid w:val="00AB0999"/>
    <w:rsid w:val="00AB0A19"/>
    <w:rsid w:val="00AB0A5F"/>
    <w:rsid w:val="00AB0A97"/>
    <w:rsid w:val="00AB0AC7"/>
    <w:rsid w:val="00AB0B48"/>
    <w:rsid w:val="00AB0BF8"/>
    <w:rsid w:val="00AB0D10"/>
    <w:rsid w:val="00AB0D4A"/>
    <w:rsid w:val="00AB0D79"/>
    <w:rsid w:val="00AB0D9C"/>
    <w:rsid w:val="00AB0D9D"/>
    <w:rsid w:val="00AB0E6A"/>
    <w:rsid w:val="00AB0E87"/>
    <w:rsid w:val="00AB0ED3"/>
    <w:rsid w:val="00AB0F33"/>
    <w:rsid w:val="00AB0FD2"/>
    <w:rsid w:val="00AB1113"/>
    <w:rsid w:val="00AB1118"/>
    <w:rsid w:val="00AB113F"/>
    <w:rsid w:val="00AB1257"/>
    <w:rsid w:val="00AB1266"/>
    <w:rsid w:val="00AB127A"/>
    <w:rsid w:val="00AB1373"/>
    <w:rsid w:val="00AB1392"/>
    <w:rsid w:val="00AB13A0"/>
    <w:rsid w:val="00AB13B8"/>
    <w:rsid w:val="00AB1400"/>
    <w:rsid w:val="00AB1466"/>
    <w:rsid w:val="00AB1478"/>
    <w:rsid w:val="00AB155C"/>
    <w:rsid w:val="00AB1638"/>
    <w:rsid w:val="00AB1675"/>
    <w:rsid w:val="00AB1698"/>
    <w:rsid w:val="00AB1770"/>
    <w:rsid w:val="00AB17D1"/>
    <w:rsid w:val="00AB17F3"/>
    <w:rsid w:val="00AB182A"/>
    <w:rsid w:val="00AB18FF"/>
    <w:rsid w:val="00AB1936"/>
    <w:rsid w:val="00AB194D"/>
    <w:rsid w:val="00AB196D"/>
    <w:rsid w:val="00AB1AB0"/>
    <w:rsid w:val="00AB1AB2"/>
    <w:rsid w:val="00AB1B70"/>
    <w:rsid w:val="00AB1B84"/>
    <w:rsid w:val="00AB1C1F"/>
    <w:rsid w:val="00AB1C24"/>
    <w:rsid w:val="00AB1C3D"/>
    <w:rsid w:val="00AB1C51"/>
    <w:rsid w:val="00AB1D5F"/>
    <w:rsid w:val="00AB1E97"/>
    <w:rsid w:val="00AB1ECB"/>
    <w:rsid w:val="00AB1F58"/>
    <w:rsid w:val="00AB2046"/>
    <w:rsid w:val="00AB2066"/>
    <w:rsid w:val="00AB2094"/>
    <w:rsid w:val="00AB20AD"/>
    <w:rsid w:val="00AB21B7"/>
    <w:rsid w:val="00AB22B5"/>
    <w:rsid w:val="00AB2336"/>
    <w:rsid w:val="00AB234B"/>
    <w:rsid w:val="00AB2354"/>
    <w:rsid w:val="00AB2362"/>
    <w:rsid w:val="00AB23AC"/>
    <w:rsid w:val="00AB23AF"/>
    <w:rsid w:val="00AB244E"/>
    <w:rsid w:val="00AB248E"/>
    <w:rsid w:val="00AB24CD"/>
    <w:rsid w:val="00AB24DE"/>
    <w:rsid w:val="00AB2508"/>
    <w:rsid w:val="00AB25A1"/>
    <w:rsid w:val="00AB2616"/>
    <w:rsid w:val="00AB26A7"/>
    <w:rsid w:val="00AB26E5"/>
    <w:rsid w:val="00AB26F8"/>
    <w:rsid w:val="00AB27C6"/>
    <w:rsid w:val="00AB2804"/>
    <w:rsid w:val="00AB2830"/>
    <w:rsid w:val="00AB283F"/>
    <w:rsid w:val="00AB28BC"/>
    <w:rsid w:val="00AB2969"/>
    <w:rsid w:val="00AB29A2"/>
    <w:rsid w:val="00AB29BD"/>
    <w:rsid w:val="00AB29F2"/>
    <w:rsid w:val="00AB2A13"/>
    <w:rsid w:val="00AB2A25"/>
    <w:rsid w:val="00AB2A34"/>
    <w:rsid w:val="00AB2A8B"/>
    <w:rsid w:val="00AB2A94"/>
    <w:rsid w:val="00AB2AB1"/>
    <w:rsid w:val="00AB2B15"/>
    <w:rsid w:val="00AB2B82"/>
    <w:rsid w:val="00AB2BE1"/>
    <w:rsid w:val="00AB2C0D"/>
    <w:rsid w:val="00AB2C5F"/>
    <w:rsid w:val="00AB2D6F"/>
    <w:rsid w:val="00AB2D98"/>
    <w:rsid w:val="00AB2DF7"/>
    <w:rsid w:val="00AB2DFF"/>
    <w:rsid w:val="00AB2E45"/>
    <w:rsid w:val="00AB2E9C"/>
    <w:rsid w:val="00AB2EE3"/>
    <w:rsid w:val="00AB2F3A"/>
    <w:rsid w:val="00AB307C"/>
    <w:rsid w:val="00AB310F"/>
    <w:rsid w:val="00AB3151"/>
    <w:rsid w:val="00AB318E"/>
    <w:rsid w:val="00AB3254"/>
    <w:rsid w:val="00AB3258"/>
    <w:rsid w:val="00AB3282"/>
    <w:rsid w:val="00AB330B"/>
    <w:rsid w:val="00AB3323"/>
    <w:rsid w:val="00AB3377"/>
    <w:rsid w:val="00AB3407"/>
    <w:rsid w:val="00AB3418"/>
    <w:rsid w:val="00AB344A"/>
    <w:rsid w:val="00AB344F"/>
    <w:rsid w:val="00AB34B9"/>
    <w:rsid w:val="00AB350A"/>
    <w:rsid w:val="00AB3558"/>
    <w:rsid w:val="00AB358A"/>
    <w:rsid w:val="00AB35A1"/>
    <w:rsid w:val="00AB35D6"/>
    <w:rsid w:val="00AB3620"/>
    <w:rsid w:val="00AB36BF"/>
    <w:rsid w:val="00AB3750"/>
    <w:rsid w:val="00AB3779"/>
    <w:rsid w:val="00AB3797"/>
    <w:rsid w:val="00AB3837"/>
    <w:rsid w:val="00AB392F"/>
    <w:rsid w:val="00AB396D"/>
    <w:rsid w:val="00AB3980"/>
    <w:rsid w:val="00AB39D0"/>
    <w:rsid w:val="00AB39F3"/>
    <w:rsid w:val="00AB3B4F"/>
    <w:rsid w:val="00AB3B6E"/>
    <w:rsid w:val="00AB3B73"/>
    <w:rsid w:val="00AB3B74"/>
    <w:rsid w:val="00AB3B7A"/>
    <w:rsid w:val="00AB3BAB"/>
    <w:rsid w:val="00AB3C20"/>
    <w:rsid w:val="00AB3CC5"/>
    <w:rsid w:val="00AB3D3B"/>
    <w:rsid w:val="00AB3D65"/>
    <w:rsid w:val="00AB3D99"/>
    <w:rsid w:val="00AB3DE7"/>
    <w:rsid w:val="00AB3E6C"/>
    <w:rsid w:val="00AB3EA2"/>
    <w:rsid w:val="00AB3ECC"/>
    <w:rsid w:val="00AB3F42"/>
    <w:rsid w:val="00AB3F9B"/>
    <w:rsid w:val="00AB409A"/>
    <w:rsid w:val="00AB40A6"/>
    <w:rsid w:val="00AB40AE"/>
    <w:rsid w:val="00AB40C3"/>
    <w:rsid w:val="00AB413A"/>
    <w:rsid w:val="00AB415D"/>
    <w:rsid w:val="00AB41AC"/>
    <w:rsid w:val="00AB41D2"/>
    <w:rsid w:val="00AB4298"/>
    <w:rsid w:val="00AB4339"/>
    <w:rsid w:val="00AB43C0"/>
    <w:rsid w:val="00AB43FE"/>
    <w:rsid w:val="00AB440E"/>
    <w:rsid w:val="00AB443D"/>
    <w:rsid w:val="00AB4496"/>
    <w:rsid w:val="00AB451D"/>
    <w:rsid w:val="00AB4597"/>
    <w:rsid w:val="00AB45AE"/>
    <w:rsid w:val="00AB45CC"/>
    <w:rsid w:val="00AB4614"/>
    <w:rsid w:val="00AB464A"/>
    <w:rsid w:val="00AB46D5"/>
    <w:rsid w:val="00AB471D"/>
    <w:rsid w:val="00AB4759"/>
    <w:rsid w:val="00AB476D"/>
    <w:rsid w:val="00AB476F"/>
    <w:rsid w:val="00AB484C"/>
    <w:rsid w:val="00AB4909"/>
    <w:rsid w:val="00AB492C"/>
    <w:rsid w:val="00AB496D"/>
    <w:rsid w:val="00AB49BE"/>
    <w:rsid w:val="00AB49D5"/>
    <w:rsid w:val="00AB49F5"/>
    <w:rsid w:val="00AB4B75"/>
    <w:rsid w:val="00AB4B97"/>
    <w:rsid w:val="00AB4BB8"/>
    <w:rsid w:val="00AB4C03"/>
    <w:rsid w:val="00AB4C32"/>
    <w:rsid w:val="00AB4C37"/>
    <w:rsid w:val="00AB4C59"/>
    <w:rsid w:val="00AB4DD8"/>
    <w:rsid w:val="00AB4DED"/>
    <w:rsid w:val="00AB4E2B"/>
    <w:rsid w:val="00AB4EC3"/>
    <w:rsid w:val="00AB4EEF"/>
    <w:rsid w:val="00AB4F67"/>
    <w:rsid w:val="00AB4F9B"/>
    <w:rsid w:val="00AB4F9D"/>
    <w:rsid w:val="00AB4FC8"/>
    <w:rsid w:val="00AB5005"/>
    <w:rsid w:val="00AB505A"/>
    <w:rsid w:val="00AB50D3"/>
    <w:rsid w:val="00AB50E3"/>
    <w:rsid w:val="00AB50F7"/>
    <w:rsid w:val="00AB512E"/>
    <w:rsid w:val="00AB515A"/>
    <w:rsid w:val="00AB5179"/>
    <w:rsid w:val="00AB51A5"/>
    <w:rsid w:val="00AB51D6"/>
    <w:rsid w:val="00AB5233"/>
    <w:rsid w:val="00AB5252"/>
    <w:rsid w:val="00AB539E"/>
    <w:rsid w:val="00AB53A1"/>
    <w:rsid w:val="00AB54B2"/>
    <w:rsid w:val="00AB54D5"/>
    <w:rsid w:val="00AB54E0"/>
    <w:rsid w:val="00AB54EF"/>
    <w:rsid w:val="00AB5512"/>
    <w:rsid w:val="00AB557B"/>
    <w:rsid w:val="00AB56BE"/>
    <w:rsid w:val="00AB573B"/>
    <w:rsid w:val="00AB57A9"/>
    <w:rsid w:val="00AB582E"/>
    <w:rsid w:val="00AB5859"/>
    <w:rsid w:val="00AB58C6"/>
    <w:rsid w:val="00AB58E5"/>
    <w:rsid w:val="00AB59CF"/>
    <w:rsid w:val="00AB5A38"/>
    <w:rsid w:val="00AB5A41"/>
    <w:rsid w:val="00AB5AA2"/>
    <w:rsid w:val="00AB5AF4"/>
    <w:rsid w:val="00AB5C01"/>
    <w:rsid w:val="00AB5C89"/>
    <w:rsid w:val="00AB5CF9"/>
    <w:rsid w:val="00AB5CFB"/>
    <w:rsid w:val="00AB5D55"/>
    <w:rsid w:val="00AB5DAD"/>
    <w:rsid w:val="00AB5E14"/>
    <w:rsid w:val="00AB5E91"/>
    <w:rsid w:val="00AB5EFD"/>
    <w:rsid w:val="00AB5F41"/>
    <w:rsid w:val="00AB5F6D"/>
    <w:rsid w:val="00AB5F98"/>
    <w:rsid w:val="00AB5FC0"/>
    <w:rsid w:val="00AB6013"/>
    <w:rsid w:val="00AB6032"/>
    <w:rsid w:val="00AB6072"/>
    <w:rsid w:val="00AB60D0"/>
    <w:rsid w:val="00AB610B"/>
    <w:rsid w:val="00AB614E"/>
    <w:rsid w:val="00AB6234"/>
    <w:rsid w:val="00AB62B9"/>
    <w:rsid w:val="00AB62E7"/>
    <w:rsid w:val="00AB6325"/>
    <w:rsid w:val="00AB63B3"/>
    <w:rsid w:val="00AB63C3"/>
    <w:rsid w:val="00AB63CD"/>
    <w:rsid w:val="00AB6408"/>
    <w:rsid w:val="00AB6424"/>
    <w:rsid w:val="00AB6530"/>
    <w:rsid w:val="00AB654E"/>
    <w:rsid w:val="00AB6588"/>
    <w:rsid w:val="00AB65DA"/>
    <w:rsid w:val="00AB65F7"/>
    <w:rsid w:val="00AB6639"/>
    <w:rsid w:val="00AB663A"/>
    <w:rsid w:val="00AB6650"/>
    <w:rsid w:val="00AB6705"/>
    <w:rsid w:val="00AB6712"/>
    <w:rsid w:val="00AB6774"/>
    <w:rsid w:val="00AB684E"/>
    <w:rsid w:val="00AB68F0"/>
    <w:rsid w:val="00AB68FC"/>
    <w:rsid w:val="00AB6918"/>
    <w:rsid w:val="00AB6935"/>
    <w:rsid w:val="00AB699E"/>
    <w:rsid w:val="00AB69D9"/>
    <w:rsid w:val="00AB6B4C"/>
    <w:rsid w:val="00AB6BAD"/>
    <w:rsid w:val="00AB6BC7"/>
    <w:rsid w:val="00AB6BF3"/>
    <w:rsid w:val="00AB6C5F"/>
    <w:rsid w:val="00AB6CA3"/>
    <w:rsid w:val="00AB6D20"/>
    <w:rsid w:val="00AB6D57"/>
    <w:rsid w:val="00AB6D70"/>
    <w:rsid w:val="00AB6E3F"/>
    <w:rsid w:val="00AB6ECE"/>
    <w:rsid w:val="00AB6EE3"/>
    <w:rsid w:val="00AB6F1A"/>
    <w:rsid w:val="00AB6F25"/>
    <w:rsid w:val="00AB6FD0"/>
    <w:rsid w:val="00AB70D0"/>
    <w:rsid w:val="00AB722E"/>
    <w:rsid w:val="00AB7251"/>
    <w:rsid w:val="00AB72AF"/>
    <w:rsid w:val="00AB7304"/>
    <w:rsid w:val="00AB7383"/>
    <w:rsid w:val="00AB742A"/>
    <w:rsid w:val="00AB74FF"/>
    <w:rsid w:val="00AB75DA"/>
    <w:rsid w:val="00AB765B"/>
    <w:rsid w:val="00AB76F2"/>
    <w:rsid w:val="00AB7734"/>
    <w:rsid w:val="00AB7815"/>
    <w:rsid w:val="00AB782C"/>
    <w:rsid w:val="00AB7841"/>
    <w:rsid w:val="00AB7879"/>
    <w:rsid w:val="00AB78E5"/>
    <w:rsid w:val="00AB79A0"/>
    <w:rsid w:val="00AB7A37"/>
    <w:rsid w:val="00AB7A7E"/>
    <w:rsid w:val="00AB7AC7"/>
    <w:rsid w:val="00AB7C03"/>
    <w:rsid w:val="00AB7C39"/>
    <w:rsid w:val="00AB7CAC"/>
    <w:rsid w:val="00AB7CEC"/>
    <w:rsid w:val="00AB7D14"/>
    <w:rsid w:val="00AB7DBB"/>
    <w:rsid w:val="00AB7DD3"/>
    <w:rsid w:val="00AB7DDC"/>
    <w:rsid w:val="00AB7E2A"/>
    <w:rsid w:val="00AB7E8C"/>
    <w:rsid w:val="00AB7F11"/>
    <w:rsid w:val="00AB7F36"/>
    <w:rsid w:val="00AB7F51"/>
    <w:rsid w:val="00AB7F99"/>
    <w:rsid w:val="00AB7FA9"/>
    <w:rsid w:val="00AC0029"/>
    <w:rsid w:val="00AC012F"/>
    <w:rsid w:val="00AC0160"/>
    <w:rsid w:val="00AC0170"/>
    <w:rsid w:val="00AC0189"/>
    <w:rsid w:val="00AC01D2"/>
    <w:rsid w:val="00AC01D5"/>
    <w:rsid w:val="00AC0238"/>
    <w:rsid w:val="00AC0267"/>
    <w:rsid w:val="00AC0269"/>
    <w:rsid w:val="00AC02BB"/>
    <w:rsid w:val="00AC02F2"/>
    <w:rsid w:val="00AC0322"/>
    <w:rsid w:val="00AC03C5"/>
    <w:rsid w:val="00AC040B"/>
    <w:rsid w:val="00AC040E"/>
    <w:rsid w:val="00AC0455"/>
    <w:rsid w:val="00AC04AC"/>
    <w:rsid w:val="00AC04FD"/>
    <w:rsid w:val="00AC0522"/>
    <w:rsid w:val="00AC05A2"/>
    <w:rsid w:val="00AC062B"/>
    <w:rsid w:val="00AC0630"/>
    <w:rsid w:val="00AC0676"/>
    <w:rsid w:val="00AC07B5"/>
    <w:rsid w:val="00AC081B"/>
    <w:rsid w:val="00AC0857"/>
    <w:rsid w:val="00AC086F"/>
    <w:rsid w:val="00AC08D9"/>
    <w:rsid w:val="00AC0937"/>
    <w:rsid w:val="00AC093C"/>
    <w:rsid w:val="00AC09A8"/>
    <w:rsid w:val="00AC09AF"/>
    <w:rsid w:val="00AC0ABE"/>
    <w:rsid w:val="00AC0ACF"/>
    <w:rsid w:val="00AC0ADD"/>
    <w:rsid w:val="00AC0BD3"/>
    <w:rsid w:val="00AC0BEC"/>
    <w:rsid w:val="00AC0C13"/>
    <w:rsid w:val="00AC0C76"/>
    <w:rsid w:val="00AC0CD0"/>
    <w:rsid w:val="00AC0CF3"/>
    <w:rsid w:val="00AC0D4A"/>
    <w:rsid w:val="00AC0D64"/>
    <w:rsid w:val="00AC0DB8"/>
    <w:rsid w:val="00AC0E5F"/>
    <w:rsid w:val="00AC0F56"/>
    <w:rsid w:val="00AC1067"/>
    <w:rsid w:val="00AC109A"/>
    <w:rsid w:val="00AC10F7"/>
    <w:rsid w:val="00AC1100"/>
    <w:rsid w:val="00AC11DF"/>
    <w:rsid w:val="00AC12AB"/>
    <w:rsid w:val="00AC12BB"/>
    <w:rsid w:val="00AC1337"/>
    <w:rsid w:val="00AC13DB"/>
    <w:rsid w:val="00AC13EC"/>
    <w:rsid w:val="00AC1457"/>
    <w:rsid w:val="00AC14A9"/>
    <w:rsid w:val="00AC154A"/>
    <w:rsid w:val="00AC156D"/>
    <w:rsid w:val="00AC157E"/>
    <w:rsid w:val="00AC1586"/>
    <w:rsid w:val="00AC1589"/>
    <w:rsid w:val="00AC15EB"/>
    <w:rsid w:val="00AC162F"/>
    <w:rsid w:val="00AC16F4"/>
    <w:rsid w:val="00AC1757"/>
    <w:rsid w:val="00AC1767"/>
    <w:rsid w:val="00AC178D"/>
    <w:rsid w:val="00AC184A"/>
    <w:rsid w:val="00AC18AC"/>
    <w:rsid w:val="00AC1964"/>
    <w:rsid w:val="00AC19A5"/>
    <w:rsid w:val="00AC19C3"/>
    <w:rsid w:val="00AC19D0"/>
    <w:rsid w:val="00AC19D8"/>
    <w:rsid w:val="00AC1A43"/>
    <w:rsid w:val="00AC1A91"/>
    <w:rsid w:val="00AC1AA0"/>
    <w:rsid w:val="00AC1AAC"/>
    <w:rsid w:val="00AC1ABD"/>
    <w:rsid w:val="00AC1B67"/>
    <w:rsid w:val="00AC1B9D"/>
    <w:rsid w:val="00AC1BFF"/>
    <w:rsid w:val="00AC1C41"/>
    <w:rsid w:val="00AC1CE6"/>
    <w:rsid w:val="00AC1DD4"/>
    <w:rsid w:val="00AC1E89"/>
    <w:rsid w:val="00AC1E9C"/>
    <w:rsid w:val="00AC1EEE"/>
    <w:rsid w:val="00AC2104"/>
    <w:rsid w:val="00AC21A6"/>
    <w:rsid w:val="00AC21AE"/>
    <w:rsid w:val="00AC21BE"/>
    <w:rsid w:val="00AC21FA"/>
    <w:rsid w:val="00AC221E"/>
    <w:rsid w:val="00AC222B"/>
    <w:rsid w:val="00AC225D"/>
    <w:rsid w:val="00AC227C"/>
    <w:rsid w:val="00AC2284"/>
    <w:rsid w:val="00AC22AF"/>
    <w:rsid w:val="00AC243C"/>
    <w:rsid w:val="00AC2464"/>
    <w:rsid w:val="00AC247C"/>
    <w:rsid w:val="00AC248B"/>
    <w:rsid w:val="00AC2527"/>
    <w:rsid w:val="00AC253E"/>
    <w:rsid w:val="00AC25CA"/>
    <w:rsid w:val="00AC25E2"/>
    <w:rsid w:val="00AC25FB"/>
    <w:rsid w:val="00AC268A"/>
    <w:rsid w:val="00AC270F"/>
    <w:rsid w:val="00AC272A"/>
    <w:rsid w:val="00AC2732"/>
    <w:rsid w:val="00AC2791"/>
    <w:rsid w:val="00AC27BB"/>
    <w:rsid w:val="00AC27C0"/>
    <w:rsid w:val="00AC27C4"/>
    <w:rsid w:val="00AC2845"/>
    <w:rsid w:val="00AC2881"/>
    <w:rsid w:val="00AC2918"/>
    <w:rsid w:val="00AC2922"/>
    <w:rsid w:val="00AC2982"/>
    <w:rsid w:val="00AC29B4"/>
    <w:rsid w:val="00AC2A1C"/>
    <w:rsid w:val="00AC2A46"/>
    <w:rsid w:val="00AC2AA8"/>
    <w:rsid w:val="00AC2AC9"/>
    <w:rsid w:val="00AC2B31"/>
    <w:rsid w:val="00AC2B50"/>
    <w:rsid w:val="00AC2B8C"/>
    <w:rsid w:val="00AC2C6E"/>
    <w:rsid w:val="00AC2C70"/>
    <w:rsid w:val="00AC2CA6"/>
    <w:rsid w:val="00AC2D24"/>
    <w:rsid w:val="00AC2E36"/>
    <w:rsid w:val="00AC2EA6"/>
    <w:rsid w:val="00AC2ED4"/>
    <w:rsid w:val="00AC2ED5"/>
    <w:rsid w:val="00AC2F7B"/>
    <w:rsid w:val="00AC2FB8"/>
    <w:rsid w:val="00AC2FEE"/>
    <w:rsid w:val="00AC3072"/>
    <w:rsid w:val="00AC30B5"/>
    <w:rsid w:val="00AC30CC"/>
    <w:rsid w:val="00AC3107"/>
    <w:rsid w:val="00AC3123"/>
    <w:rsid w:val="00AC314B"/>
    <w:rsid w:val="00AC3247"/>
    <w:rsid w:val="00AC324F"/>
    <w:rsid w:val="00AC3299"/>
    <w:rsid w:val="00AC335B"/>
    <w:rsid w:val="00AC3398"/>
    <w:rsid w:val="00AC33AF"/>
    <w:rsid w:val="00AC33C3"/>
    <w:rsid w:val="00AC33CF"/>
    <w:rsid w:val="00AC342B"/>
    <w:rsid w:val="00AC34F4"/>
    <w:rsid w:val="00AC364C"/>
    <w:rsid w:val="00AC3683"/>
    <w:rsid w:val="00AC376F"/>
    <w:rsid w:val="00AC3793"/>
    <w:rsid w:val="00AC37B0"/>
    <w:rsid w:val="00AC37CD"/>
    <w:rsid w:val="00AC380E"/>
    <w:rsid w:val="00AC3847"/>
    <w:rsid w:val="00AC3895"/>
    <w:rsid w:val="00AC38CA"/>
    <w:rsid w:val="00AC3957"/>
    <w:rsid w:val="00AC39A7"/>
    <w:rsid w:val="00AC3A0E"/>
    <w:rsid w:val="00AC3A83"/>
    <w:rsid w:val="00AC3AFE"/>
    <w:rsid w:val="00AC3B21"/>
    <w:rsid w:val="00AC3C19"/>
    <w:rsid w:val="00AC3C34"/>
    <w:rsid w:val="00AC3C7F"/>
    <w:rsid w:val="00AC3C8C"/>
    <w:rsid w:val="00AC3CCC"/>
    <w:rsid w:val="00AC3DE3"/>
    <w:rsid w:val="00AC3DF0"/>
    <w:rsid w:val="00AC3E46"/>
    <w:rsid w:val="00AC3EC6"/>
    <w:rsid w:val="00AC3F53"/>
    <w:rsid w:val="00AC3F73"/>
    <w:rsid w:val="00AC3FB5"/>
    <w:rsid w:val="00AC3FE8"/>
    <w:rsid w:val="00AC4002"/>
    <w:rsid w:val="00AC402E"/>
    <w:rsid w:val="00AC4060"/>
    <w:rsid w:val="00AC407D"/>
    <w:rsid w:val="00AC4088"/>
    <w:rsid w:val="00AC40EC"/>
    <w:rsid w:val="00AC4112"/>
    <w:rsid w:val="00AC41A6"/>
    <w:rsid w:val="00AC41AD"/>
    <w:rsid w:val="00AC420A"/>
    <w:rsid w:val="00AC4243"/>
    <w:rsid w:val="00AC424C"/>
    <w:rsid w:val="00AC428D"/>
    <w:rsid w:val="00AC42E9"/>
    <w:rsid w:val="00AC431D"/>
    <w:rsid w:val="00AC43BF"/>
    <w:rsid w:val="00AC441C"/>
    <w:rsid w:val="00AC4476"/>
    <w:rsid w:val="00AC44A0"/>
    <w:rsid w:val="00AC44F9"/>
    <w:rsid w:val="00AC4506"/>
    <w:rsid w:val="00AC4586"/>
    <w:rsid w:val="00AC45A6"/>
    <w:rsid w:val="00AC4600"/>
    <w:rsid w:val="00AC4605"/>
    <w:rsid w:val="00AC460F"/>
    <w:rsid w:val="00AC462A"/>
    <w:rsid w:val="00AC4664"/>
    <w:rsid w:val="00AC4730"/>
    <w:rsid w:val="00AC4769"/>
    <w:rsid w:val="00AC47A6"/>
    <w:rsid w:val="00AC47CC"/>
    <w:rsid w:val="00AC4807"/>
    <w:rsid w:val="00AC482F"/>
    <w:rsid w:val="00AC487F"/>
    <w:rsid w:val="00AC48DE"/>
    <w:rsid w:val="00AC48F3"/>
    <w:rsid w:val="00AC48F9"/>
    <w:rsid w:val="00AC4926"/>
    <w:rsid w:val="00AC49C1"/>
    <w:rsid w:val="00AC4A33"/>
    <w:rsid w:val="00AC4AAC"/>
    <w:rsid w:val="00AC4B23"/>
    <w:rsid w:val="00AC4B92"/>
    <w:rsid w:val="00AC4C0C"/>
    <w:rsid w:val="00AC4CD4"/>
    <w:rsid w:val="00AC4D19"/>
    <w:rsid w:val="00AC4DA8"/>
    <w:rsid w:val="00AC4DBD"/>
    <w:rsid w:val="00AC4E06"/>
    <w:rsid w:val="00AC4E30"/>
    <w:rsid w:val="00AC4E53"/>
    <w:rsid w:val="00AC4E5A"/>
    <w:rsid w:val="00AC4E74"/>
    <w:rsid w:val="00AC4EC6"/>
    <w:rsid w:val="00AC4F1E"/>
    <w:rsid w:val="00AC4F3A"/>
    <w:rsid w:val="00AC504F"/>
    <w:rsid w:val="00AC508C"/>
    <w:rsid w:val="00AC50EF"/>
    <w:rsid w:val="00AC5176"/>
    <w:rsid w:val="00AC523A"/>
    <w:rsid w:val="00AC5333"/>
    <w:rsid w:val="00AC5336"/>
    <w:rsid w:val="00AC5343"/>
    <w:rsid w:val="00AC5470"/>
    <w:rsid w:val="00AC549F"/>
    <w:rsid w:val="00AC54D9"/>
    <w:rsid w:val="00AC552E"/>
    <w:rsid w:val="00AC5578"/>
    <w:rsid w:val="00AC55A4"/>
    <w:rsid w:val="00AC55DE"/>
    <w:rsid w:val="00AC564E"/>
    <w:rsid w:val="00AC5663"/>
    <w:rsid w:val="00AC56BB"/>
    <w:rsid w:val="00AC56C3"/>
    <w:rsid w:val="00AC571E"/>
    <w:rsid w:val="00AC5736"/>
    <w:rsid w:val="00AC57B7"/>
    <w:rsid w:val="00AC57D4"/>
    <w:rsid w:val="00AC5841"/>
    <w:rsid w:val="00AC594F"/>
    <w:rsid w:val="00AC5988"/>
    <w:rsid w:val="00AC59E5"/>
    <w:rsid w:val="00AC5A66"/>
    <w:rsid w:val="00AC5A9D"/>
    <w:rsid w:val="00AC5ABE"/>
    <w:rsid w:val="00AC5C4E"/>
    <w:rsid w:val="00AC5C76"/>
    <w:rsid w:val="00AC5D06"/>
    <w:rsid w:val="00AC5D07"/>
    <w:rsid w:val="00AC5D8C"/>
    <w:rsid w:val="00AC5DBF"/>
    <w:rsid w:val="00AC5DFD"/>
    <w:rsid w:val="00AC5E01"/>
    <w:rsid w:val="00AC5F47"/>
    <w:rsid w:val="00AC5F78"/>
    <w:rsid w:val="00AC5F87"/>
    <w:rsid w:val="00AC5FF4"/>
    <w:rsid w:val="00AC604C"/>
    <w:rsid w:val="00AC60BA"/>
    <w:rsid w:val="00AC60C0"/>
    <w:rsid w:val="00AC60FC"/>
    <w:rsid w:val="00AC6122"/>
    <w:rsid w:val="00AC6134"/>
    <w:rsid w:val="00AC618F"/>
    <w:rsid w:val="00AC6190"/>
    <w:rsid w:val="00AC61E6"/>
    <w:rsid w:val="00AC624F"/>
    <w:rsid w:val="00AC6298"/>
    <w:rsid w:val="00AC63AC"/>
    <w:rsid w:val="00AC63DD"/>
    <w:rsid w:val="00AC6430"/>
    <w:rsid w:val="00AC6461"/>
    <w:rsid w:val="00AC64F7"/>
    <w:rsid w:val="00AC6518"/>
    <w:rsid w:val="00AC65E0"/>
    <w:rsid w:val="00AC661A"/>
    <w:rsid w:val="00AC6647"/>
    <w:rsid w:val="00AC6654"/>
    <w:rsid w:val="00AC6665"/>
    <w:rsid w:val="00AC66F2"/>
    <w:rsid w:val="00AC673C"/>
    <w:rsid w:val="00AC673D"/>
    <w:rsid w:val="00AC67A9"/>
    <w:rsid w:val="00AC67BB"/>
    <w:rsid w:val="00AC692B"/>
    <w:rsid w:val="00AC693D"/>
    <w:rsid w:val="00AC69F0"/>
    <w:rsid w:val="00AC6A0A"/>
    <w:rsid w:val="00AC6A17"/>
    <w:rsid w:val="00AC6A5C"/>
    <w:rsid w:val="00AC6A97"/>
    <w:rsid w:val="00AC6AE3"/>
    <w:rsid w:val="00AC6B1C"/>
    <w:rsid w:val="00AC6BB1"/>
    <w:rsid w:val="00AC6BCC"/>
    <w:rsid w:val="00AC6C1A"/>
    <w:rsid w:val="00AC6C52"/>
    <w:rsid w:val="00AC6C84"/>
    <w:rsid w:val="00AC6D00"/>
    <w:rsid w:val="00AC6D0C"/>
    <w:rsid w:val="00AC6D16"/>
    <w:rsid w:val="00AC6D48"/>
    <w:rsid w:val="00AC6DAB"/>
    <w:rsid w:val="00AC6DD2"/>
    <w:rsid w:val="00AC6F40"/>
    <w:rsid w:val="00AC6F4E"/>
    <w:rsid w:val="00AC6F6E"/>
    <w:rsid w:val="00AC70AC"/>
    <w:rsid w:val="00AC7141"/>
    <w:rsid w:val="00AC7168"/>
    <w:rsid w:val="00AC719F"/>
    <w:rsid w:val="00AC71BC"/>
    <w:rsid w:val="00AC7267"/>
    <w:rsid w:val="00AC72A0"/>
    <w:rsid w:val="00AC72F1"/>
    <w:rsid w:val="00AC7331"/>
    <w:rsid w:val="00AC7424"/>
    <w:rsid w:val="00AC751B"/>
    <w:rsid w:val="00AC7530"/>
    <w:rsid w:val="00AC7535"/>
    <w:rsid w:val="00AC753F"/>
    <w:rsid w:val="00AC75EB"/>
    <w:rsid w:val="00AC75EC"/>
    <w:rsid w:val="00AC7626"/>
    <w:rsid w:val="00AC763F"/>
    <w:rsid w:val="00AC7644"/>
    <w:rsid w:val="00AC76A1"/>
    <w:rsid w:val="00AC76D8"/>
    <w:rsid w:val="00AC7770"/>
    <w:rsid w:val="00AC78A9"/>
    <w:rsid w:val="00AC791A"/>
    <w:rsid w:val="00AC7930"/>
    <w:rsid w:val="00AC796C"/>
    <w:rsid w:val="00AC799F"/>
    <w:rsid w:val="00AC79AC"/>
    <w:rsid w:val="00AC7A29"/>
    <w:rsid w:val="00AC7A2C"/>
    <w:rsid w:val="00AC7A40"/>
    <w:rsid w:val="00AC7A55"/>
    <w:rsid w:val="00AC7A65"/>
    <w:rsid w:val="00AC7AC9"/>
    <w:rsid w:val="00AC7AFB"/>
    <w:rsid w:val="00AC7B4E"/>
    <w:rsid w:val="00AC7BAE"/>
    <w:rsid w:val="00AC7BC7"/>
    <w:rsid w:val="00AC7BED"/>
    <w:rsid w:val="00AC7C4D"/>
    <w:rsid w:val="00AC7C80"/>
    <w:rsid w:val="00AC7CB1"/>
    <w:rsid w:val="00AC7D00"/>
    <w:rsid w:val="00AC7D8F"/>
    <w:rsid w:val="00AC7DF4"/>
    <w:rsid w:val="00AC7E1A"/>
    <w:rsid w:val="00AC7E63"/>
    <w:rsid w:val="00AC7E6A"/>
    <w:rsid w:val="00AC7E84"/>
    <w:rsid w:val="00AC7E91"/>
    <w:rsid w:val="00AC7EC9"/>
    <w:rsid w:val="00AC7F06"/>
    <w:rsid w:val="00AD002A"/>
    <w:rsid w:val="00AD008A"/>
    <w:rsid w:val="00AD008E"/>
    <w:rsid w:val="00AD00F6"/>
    <w:rsid w:val="00AD0134"/>
    <w:rsid w:val="00AD013D"/>
    <w:rsid w:val="00AD0201"/>
    <w:rsid w:val="00AD0281"/>
    <w:rsid w:val="00AD0283"/>
    <w:rsid w:val="00AD02AA"/>
    <w:rsid w:val="00AD0311"/>
    <w:rsid w:val="00AD038A"/>
    <w:rsid w:val="00AD03A1"/>
    <w:rsid w:val="00AD03EF"/>
    <w:rsid w:val="00AD0414"/>
    <w:rsid w:val="00AD0429"/>
    <w:rsid w:val="00AD04C0"/>
    <w:rsid w:val="00AD04D0"/>
    <w:rsid w:val="00AD052E"/>
    <w:rsid w:val="00AD0537"/>
    <w:rsid w:val="00AD0542"/>
    <w:rsid w:val="00AD055C"/>
    <w:rsid w:val="00AD05EF"/>
    <w:rsid w:val="00AD062D"/>
    <w:rsid w:val="00AD06B9"/>
    <w:rsid w:val="00AD070A"/>
    <w:rsid w:val="00AD071F"/>
    <w:rsid w:val="00AD073A"/>
    <w:rsid w:val="00AD0753"/>
    <w:rsid w:val="00AD07AF"/>
    <w:rsid w:val="00AD07B2"/>
    <w:rsid w:val="00AD07EF"/>
    <w:rsid w:val="00AD0863"/>
    <w:rsid w:val="00AD08F1"/>
    <w:rsid w:val="00AD091F"/>
    <w:rsid w:val="00AD09F1"/>
    <w:rsid w:val="00AD0A23"/>
    <w:rsid w:val="00AD0A6F"/>
    <w:rsid w:val="00AD0B3A"/>
    <w:rsid w:val="00AD0BE3"/>
    <w:rsid w:val="00AD0C92"/>
    <w:rsid w:val="00AD0C99"/>
    <w:rsid w:val="00AD0CE8"/>
    <w:rsid w:val="00AD0CEA"/>
    <w:rsid w:val="00AD0D29"/>
    <w:rsid w:val="00AD0DC4"/>
    <w:rsid w:val="00AD0DCB"/>
    <w:rsid w:val="00AD0DE0"/>
    <w:rsid w:val="00AD0DE2"/>
    <w:rsid w:val="00AD0E10"/>
    <w:rsid w:val="00AD0E22"/>
    <w:rsid w:val="00AD0E26"/>
    <w:rsid w:val="00AD0E42"/>
    <w:rsid w:val="00AD0E4B"/>
    <w:rsid w:val="00AD0EA6"/>
    <w:rsid w:val="00AD0EB3"/>
    <w:rsid w:val="00AD0FC4"/>
    <w:rsid w:val="00AD1028"/>
    <w:rsid w:val="00AD1030"/>
    <w:rsid w:val="00AD104B"/>
    <w:rsid w:val="00AD1101"/>
    <w:rsid w:val="00AD1123"/>
    <w:rsid w:val="00AD1173"/>
    <w:rsid w:val="00AD1213"/>
    <w:rsid w:val="00AD126C"/>
    <w:rsid w:val="00AD129D"/>
    <w:rsid w:val="00AD12D3"/>
    <w:rsid w:val="00AD13B2"/>
    <w:rsid w:val="00AD1503"/>
    <w:rsid w:val="00AD1588"/>
    <w:rsid w:val="00AD15C3"/>
    <w:rsid w:val="00AD1604"/>
    <w:rsid w:val="00AD1647"/>
    <w:rsid w:val="00AD1663"/>
    <w:rsid w:val="00AD16B6"/>
    <w:rsid w:val="00AD16E7"/>
    <w:rsid w:val="00AD16F8"/>
    <w:rsid w:val="00AD177A"/>
    <w:rsid w:val="00AD17CA"/>
    <w:rsid w:val="00AD17E5"/>
    <w:rsid w:val="00AD17FF"/>
    <w:rsid w:val="00AD1860"/>
    <w:rsid w:val="00AD1872"/>
    <w:rsid w:val="00AD187D"/>
    <w:rsid w:val="00AD18EE"/>
    <w:rsid w:val="00AD19C4"/>
    <w:rsid w:val="00AD1A24"/>
    <w:rsid w:val="00AD1A33"/>
    <w:rsid w:val="00AD1AA2"/>
    <w:rsid w:val="00AD1B26"/>
    <w:rsid w:val="00AD1B36"/>
    <w:rsid w:val="00AD1B8C"/>
    <w:rsid w:val="00AD1BA7"/>
    <w:rsid w:val="00AD1BCB"/>
    <w:rsid w:val="00AD1BCC"/>
    <w:rsid w:val="00AD1C58"/>
    <w:rsid w:val="00AD1C67"/>
    <w:rsid w:val="00AD1CA9"/>
    <w:rsid w:val="00AD1CC1"/>
    <w:rsid w:val="00AD1CC2"/>
    <w:rsid w:val="00AD1E24"/>
    <w:rsid w:val="00AD1E34"/>
    <w:rsid w:val="00AD1E69"/>
    <w:rsid w:val="00AD1E70"/>
    <w:rsid w:val="00AD1EE2"/>
    <w:rsid w:val="00AD1F29"/>
    <w:rsid w:val="00AD2101"/>
    <w:rsid w:val="00AD2114"/>
    <w:rsid w:val="00AD2120"/>
    <w:rsid w:val="00AD213D"/>
    <w:rsid w:val="00AD2146"/>
    <w:rsid w:val="00AD219F"/>
    <w:rsid w:val="00AD21CD"/>
    <w:rsid w:val="00AD21E2"/>
    <w:rsid w:val="00AD226F"/>
    <w:rsid w:val="00AD22B6"/>
    <w:rsid w:val="00AD22B8"/>
    <w:rsid w:val="00AD232C"/>
    <w:rsid w:val="00AD2349"/>
    <w:rsid w:val="00AD2388"/>
    <w:rsid w:val="00AD23A5"/>
    <w:rsid w:val="00AD23B9"/>
    <w:rsid w:val="00AD23C9"/>
    <w:rsid w:val="00AD2430"/>
    <w:rsid w:val="00AD2465"/>
    <w:rsid w:val="00AD2484"/>
    <w:rsid w:val="00AD2497"/>
    <w:rsid w:val="00AD249B"/>
    <w:rsid w:val="00AD2574"/>
    <w:rsid w:val="00AD2605"/>
    <w:rsid w:val="00AD2617"/>
    <w:rsid w:val="00AD263F"/>
    <w:rsid w:val="00AD2645"/>
    <w:rsid w:val="00AD2654"/>
    <w:rsid w:val="00AD26D3"/>
    <w:rsid w:val="00AD280D"/>
    <w:rsid w:val="00AD287D"/>
    <w:rsid w:val="00AD28D2"/>
    <w:rsid w:val="00AD2980"/>
    <w:rsid w:val="00AD2A84"/>
    <w:rsid w:val="00AD2A97"/>
    <w:rsid w:val="00AD2AAF"/>
    <w:rsid w:val="00AD2B85"/>
    <w:rsid w:val="00AD2BEA"/>
    <w:rsid w:val="00AD2C36"/>
    <w:rsid w:val="00AD2C43"/>
    <w:rsid w:val="00AD2C48"/>
    <w:rsid w:val="00AD2C7F"/>
    <w:rsid w:val="00AD2C8C"/>
    <w:rsid w:val="00AD2CD0"/>
    <w:rsid w:val="00AD2D78"/>
    <w:rsid w:val="00AD2D96"/>
    <w:rsid w:val="00AD2D9A"/>
    <w:rsid w:val="00AD2E1F"/>
    <w:rsid w:val="00AD2EC9"/>
    <w:rsid w:val="00AD2ECE"/>
    <w:rsid w:val="00AD2EF1"/>
    <w:rsid w:val="00AD2F07"/>
    <w:rsid w:val="00AD2F3E"/>
    <w:rsid w:val="00AD2F9D"/>
    <w:rsid w:val="00AD2FAD"/>
    <w:rsid w:val="00AD2FFB"/>
    <w:rsid w:val="00AD3086"/>
    <w:rsid w:val="00AD30C6"/>
    <w:rsid w:val="00AD30D8"/>
    <w:rsid w:val="00AD3108"/>
    <w:rsid w:val="00AD314E"/>
    <w:rsid w:val="00AD3163"/>
    <w:rsid w:val="00AD319F"/>
    <w:rsid w:val="00AD31D3"/>
    <w:rsid w:val="00AD3224"/>
    <w:rsid w:val="00AD3262"/>
    <w:rsid w:val="00AD32A5"/>
    <w:rsid w:val="00AD3302"/>
    <w:rsid w:val="00AD33C8"/>
    <w:rsid w:val="00AD33E3"/>
    <w:rsid w:val="00AD343B"/>
    <w:rsid w:val="00AD34CA"/>
    <w:rsid w:val="00AD34D8"/>
    <w:rsid w:val="00AD35AD"/>
    <w:rsid w:val="00AD35B8"/>
    <w:rsid w:val="00AD35DA"/>
    <w:rsid w:val="00AD362B"/>
    <w:rsid w:val="00AD3684"/>
    <w:rsid w:val="00AD36A2"/>
    <w:rsid w:val="00AD36CD"/>
    <w:rsid w:val="00AD36D6"/>
    <w:rsid w:val="00AD3727"/>
    <w:rsid w:val="00AD37B0"/>
    <w:rsid w:val="00AD37BC"/>
    <w:rsid w:val="00AD37DD"/>
    <w:rsid w:val="00AD3852"/>
    <w:rsid w:val="00AD3892"/>
    <w:rsid w:val="00AD3896"/>
    <w:rsid w:val="00AD38A6"/>
    <w:rsid w:val="00AD38D5"/>
    <w:rsid w:val="00AD3A57"/>
    <w:rsid w:val="00AD3AA7"/>
    <w:rsid w:val="00AD3AD7"/>
    <w:rsid w:val="00AD3BE1"/>
    <w:rsid w:val="00AD3C47"/>
    <w:rsid w:val="00AD3C5D"/>
    <w:rsid w:val="00AD3C61"/>
    <w:rsid w:val="00AD3CD5"/>
    <w:rsid w:val="00AD3D13"/>
    <w:rsid w:val="00AD3D3F"/>
    <w:rsid w:val="00AD3DA5"/>
    <w:rsid w:val="00AD3DDB"/>
    <w:rsid w:val="00AD3DEC"/>
    <w:rsid w:val="00AD3DF8"/>
    <w:rsid w:val="00AD3E0F"/>
    <w:rsid w:val="00AD3E13"/>
    <w:rsid w:val="00AD3E66"/>
    <w:rsid w:val="00AD3ED2"/>
    <w:rsid w:val="00AD3EE2"/>
    <w:rsid w:val="00AD3EEC"/>
    <w:rsid w:val="00AD3F59"/>
    <w:rsid w:val="00AD3F5F"/>
    <w:rsid w:val="00AD3F80"/>
    <w:rsid w:val="00AD4082"/>
    <w:rsid w:val="00AD4143"/>
    <w:rsid w:val="00AD414F"/>
    <w:rsid w:val="00AD4166"/>
    <w:rsid w:val="00AD41B1"/>
    <w:rsid w:val="00AD4281"/>
    <w:rsid w:val="00AD42A1"/>
    <w:rsid w:val="00AD42BF"/>
    <w:rsid w:val="00AD42F7"/>
    <w:rsid w:val="00AD4328"/>
    <w:rsid w:val="00AD4334"/>
    <w:rsid w:val="00AD4422"/>
    <w:rsid w:val="00AD444C"/>
    <w:rsid w:val="00AD448C"/>
    <w:rsid w:val="00AD4567"/>
    <w:rsid w:val="00AD45AD"/>
    <w:rsid w:val="00AD45BD"/>
    <w:rsid w:val="00AD45CF"/>
    <w:rsid w:val="00AD45E6"/>
    <w:rsid w:val="00AD45EC"/>
    <w:rsid w:val="00AD45FF"/>
    <w:rsid w:val="00AD468E"/>
    <w:rsid w:val="00AD4691"/>
    <w:rsid w:val="00AD4802"/>
    <w:rsid w:val="00AD4843"/>
    <w:rsid w:val="00AD48A7"/>
    <w:rsid w:val="00AD48C9"/>
    <w:rsid w:val="00AD4903"/>
    <w:rsid w:val="00AD4912"/>
    <w:rsid w:val="00AD4929"/>
    <w:rsid w:val="00AD4985"/>
    <w:rsid w:val="00AD49A4"/>
    <w:rsid w:val="00AD4A92"/>
    <w:rsid w:val="00AD4AAA"/>
    <w:rsid w:val="00AD4C52"/>
    <w:rsid w:val="00AD4C9B"/>
    <w:rsid w:val="00AD4D1A"/>
    <w:rsid w:val="00AD4D3B"/>
    <w:rsid w:val="00AD4D9B"/>
    <w:rsid w:val="00AD4E0F"/>
    <w:rsid w:val="00AD4E1D"/>
    <w:rsid w:val="00AD4E4D"/>
    <w:rsid w:val="00AD4EEF"/>
    <w:rsid w:val="00AD4F2D"/>
    <w:rsid w:val="00AD4F41"/>
    <w:rsid w:val="00AD4F5B"/>
    <w:rsid w:val="00AD4F9A"/>
    <w:rsid w:val="00AD4FA0"/>
    <w:rsid w:val="00AD4FAD"/>
    <w:rsid w:val="00AD4FD9"/>
    <w:rsid w:val="00AD502E"/>
    <w:rsid w:val="00AD5069"/>
    <w:rsid w:val="00AD507B"/>
    <w:rsid w:val="00AD50BB"/>
    <w:rsid w:val="00AD50FA"/>
    <w:rsid w:val="00AD51B8"/>
    <w:rsid w:val="00AD5200"/>
    <w:rsid w:val="00AD520B"/>
    <w:rsid w:val="00AD524C"/>
    <w:rsid w:val="00AD53EF"/>
    <w:rsid w:val="00AD5490"/>
    <w:rsid w:val="00AD549D"/>
    <w:rsid w:val="00AD54A8"/>
    <w:rsid w:val="00AD551E"/>
    <w:rsid w:val="00AD5545"/>
    <w:rsid w:val="00AD557F"/>
    <w:rsid w:val="00AD55BE"/>
    <w:rsid w:val="00AD5606"/>
    <w:rsid w:val="00AD56C3"/>
    <w:rsid w:val="00AD5726"/>
    <w:rsid w:val="00AD5779"/>
    <w:rsid w:val="00AD578B"/>
    <w:rsid w:val="00AD57B9"/>
    <w:rsid w:val="00AD5868"/>
    <w:rsid w:val="00AD58BA"/>
    <w:rsid w:val="00AD58C8"/>
    <w:rsid w:val="00AD58F2"/>
    <w:rsid w:val="00AD5935"/>
    <w:rsid w:val="00AD594B"/>
    <w:rsid w:val="00AD596E"/>
    <w:rsid w:val="00AD5978"/>
    <w:rsid w:val="00AD59DC"/>
    <w:rsid w:val="00AD5A35"/>
    <w:rsid w:val="00AD5AC3"/>
    <w:rsid w:val="00AD5AEF"/>
    <w:rsid w:val="00AD5C11"/>
    <w:rsid w:val="00AD5C6C"/>
    <w:rsid w:val="00AD5CA1"/>
    <w:rsid w:val="00AD5CBF"/>
    <w:rsid w:val="00AD5CE7"/>
    <w:rsid w:val="00AD5D11"/>
    <w:rsid w:val="00AD5E94"/>
    <w:rsid w:val="00AD5EB5"/>
    <w:rsid w:val="00AD5F0B"/>
    <w:rsid w:val="00AD5F4B"/>
    <w:rsid w:val="00AD5FB1"/>
    <w:rsid w:val="00AD6023"/>
    <w:rsid w:val="00AD6026"/>
    <w:rsid w:val="00AD60D7"/>
    <w:rsid w:val="00AD60F4"/>
    <w:rsid w:val="00AD6190"/>
    <w:rsid w:val="00AD61FF"/>
    <w:rsid w:val="00AD633C"/>
    <w:rsid w:val="00AD6377"/>
    <w:rsid w:val="00AD6380"/>
    <w:rsid w:val="00AD6383"/>
    <w:rsid w:val="00AD6405"/>
    <w:rsid w:val="00AD641D"/>
    <w:rsid w:val="00AD642D"/>
    <w:rsid w:val="00AD6517"/>
    <w:rsid w:val="00AD662F"/>
    <w:rsid w:val="00AD665B"/>
    <w:rsid w:val="00AD668D"/>
    <w:rsid w:val="00AD6695"/>
    <w:rsid w:val="00AD66CB"/>
    <w:rsid w:val="00AD6740"/>
    <w:rsid w:val="00AD677F"/>
    <w:rsid w:val="00AD6797"/>
    <w:rsid w:val="00AD6874"/>
    <w:rsid w:val="00AD68B0"/>
    <w:rsid w:val="00AD68CD"/>
    <w:rsid w:val="00AD6996"/>
    <w:rsid w:val="00AD69DB"/>
    <w:rsid w:val="00AD6AC5"/>
    <w:rsid w:val="00AD6B30"/>
    <w:rsid w:val="00AD6BAB"/>
    <w:rsid w:val="00AD6BBE"/>
    <w:rsid w:val="00AD6BD8"/>
    <w:rsid w:val="00AD6BE5"/>
    <w:rsid w:val="00AD6C3E"/>
    <w:rsid w:val="00AD6CB4"/>
    <w:rsid w:val="00AD6D42"/>
    <w:rsid w:val="00AD6D58"/>
    <w:rsid w:val="00AD6D68"/>
    <w:rsid w:val="00AD6D7E"/>
    <w:rsid w:val="00AD6E0E"/>
    <w:rsid w:val="00AD6E5D"/>
    <w:rsid w:val="00AD6E93"/>
    <w:rsid w:val="00AD6F02"/>
    <w:rsid w:val="00AD6F63"/>
    <w:rsid w:val="00AD6FA5"/>
    <w:rsid w:val="00AD6FD0"/>
    <w:rsid w:val="00AD7079"/>
    <w:rsid w:val="00AD7096"/>
    <w:rsid w:val="00AD717C"/>
    <w:rsid w:val="00AD71F2"/>
    <w:rsid w:val="00AD730A"/>
    <w:rsid w:val="00AD73BA"/>
    <w:rsid w:val="00AD73D8"/>
    <w:rsid w:val="00AD73E0"/>
    <w:rsid w:val="00AD7407"/>
    <w:rsid w:val="00AD744E"/>
    <w:rsid w:val="00AD7579"/>
    <w:rsid w:val="00AD75BD"/>
    <w:rsid w:val="00AD771D"/>
    <w:rsid w:val="00AD77EF"/>
    <w:rsid w:val="00AD77FD"/>
    <w:rsid w:val="00AD7803"/>
    <w:rsid w:val="00AD7861"/>
    <w:rsid w:val="00AD78C3"/>
    <w:rsid w:val="00AD7936"/>
    <w:rsid w:val="00AD799A"/>
    <w:rsid w:val="00AD7A38"/>
    <w:rsid w:val="00AD7A53"/>
    <w:rsid w:val="00AD7AB9"/>
    <w:rsid w:val="00AD7AED"/>
    <w:rsid w:val="00AD7B2B"/>
    <w:rsid w:val="00AD7B73"/>
    <w:rsid w:val="00AD7B76"/>
    <w:rsid w:val="00AD7BA9"/>
    <w:rsid w:val="00AD7BFF"/>
    <w:rsid w:val="00AD7C40"/>
    <w:rsid w:val="00AD7CD0"/>
    <w:rsid w:val="00AD7CD4"/>
    <w:rsid w:val="00AD7D19"/>
    <w:rsid w:val="00AD7D9C"/>
    <w:rsid w:val="00AD7E38"/>
    <w:rsid w:val="00AD7E56"/>
    <w:rsid w:val="00AD7E61"/>
    <w:rsid w:val="00AD7EE6"/>
    <w:rsid w:val="00AD7F6F"/>
    <w:rsid w:val="00AD7F95"/>
    <w:rsid w:val="00AD7FFB"/>
    <w:rsid w:val="00AE0006"/>
    <w:rsid w:val="00AE0023"/>
    <w:rsid w:val="00AE00D8"/>
    <w:rsid w:val="00AE0116"/>
    <w:rsid w:val="00AE0138"/>
    <w:rsid w:val="00AE0223"/>
    <w:rsid w:val="00AE0234"/>
    <w:rsid w:val="00AE026C"/>
    <w:rsid w:val="00AE0280"/>
    <w:rsid w:val="00AE02D8"/>
    <w:rsid w:val="00AE0339"/>
    <w:rsid w:val="00AE0348"/>
    <w:rsid w:val="00AE03C3"/>
    <w:rsid w:val="00AE03D2"/>
    <w:rsid w:val="00AE03FF"/>
    <w:rsid w:val="00AE0419"/>
    <w:rsid w:val="00AE0513"/>
    <w:rsid w:val="00AE0632"/>
    <w:rsid w:val="00AE0677"/>
    <w:rsid w:val="00AE0790"/>
    <w:rsid w:val="00AE07D6"/>
    <w:rsid w:val="00AE084A"/>
    <w:rsid w:val="00AE087D"/>
    <w:rsid w:val="00AE090E"/>
    <w:rsid w:val="00AE09B3"/>
    <w:rsid w:val="00AE0A08"/>
    <w:rsid w:val="00AE0A45"/>
    <w:rsid w:val="00AE0AFB"/>
    <w:rsid w:val="00AE0B26"/>
    <w:rsid w:val="00AE0B2C"/>
    <w:rsid w:val="00AE0C04"/>
    <w:rsid w:val="00AE0C97"/>
    <w:rsid w:val="00AE0CCD"/>
    <w:rsid w:val="00AE0CFF"/>
    <w:rsid w:val="00AE0DA6"/>
    <w:rsid w:val="00AE0E49"/>
    <w:rsid w:val="00AE0E78"/>
    <w:rsid w:val="00AE0EC0"/>
    <w:rsid w:val="00AE0FB8"/>
    <w:rsid w:val="00AE1034"/>
    <w:rsid w:val="00AE1038"/>
    <w:rsid w:val="00AE10B8"/>
    <w:rsid w:val="00AE10DF"/>
    <w:rsid w:val="00AE113A"/>
    <w:rsid w:val="00AE11F3"/>
    <w:rsid w:val="00AE12A8"/>
    <w:rsid w:val="00AE12CA"/>
    <w:rsid w:val="00AE13E3"/>
    <w:rsid w:val="00AE143A"/>
    <w:rsid w:val="00AE14AD"/>
    <w:rsid w:val="00AE14E6"/>
    <w:rsid w:val="00AE14E9"/>
    <w:rsid w:val="00AE1683"/>
    <w:rsid w:val="00AE175F"/>
    <w:rsid w:val="00AE17B8"/>
    <w:rsid w:val="00AE1826"/>
    <w:rsid w:val="00AE183B"/>
    <w:rsid w:val="00AE188C"/>
    <w:rsid w:val="00AE1992"/>
    <w:rsid w:val="00AE1A02"/>
    <w:rsid w:val="00AE1A49"/>
    <w:rsid w:val="00AE1A59"/>
    <w:rsid w:val="00AE1A95"/>
    <w:rsid w:val="00AE1AC8"/>
    <w:rsid w:val="00AE1BD7"/>
    <w:rsid w:val="00AE1C3F"/>
    <w:rsid w:val="00AE1C6B"/>
    <w:rsid w:val="00AE1CC2"/>
    <w:rsid w:val="00AE1CD6"/>
    <w:rsid w:val="00AE1D33"/>
    <w:rsid w:val="00AE1D78"/>
    <w:rsid w:val="00AE1DAB"/>
    <w:rsid w:val="00AE1DB8"/>
    <w:rsid w:val="00AE1E13"/>
    <w:rsid w:val="00AE1E4E"/>
    <w:rsid w:val="00AE1E71"/>
    <w:rsid w:val="00AE1E8F"/>
    <w:rsid w:val="00AE1EBD"/>
    <w:rsid w:val="00AE1FA3"/>
    <w:rsid w:val="00AE1FAB"/>
    <w:rsid w:val="00AE1FFB"/>
    <w:rsid w:val="00AE206E"/>
    <w:rsid w:val="00AE20B9"/>
    <w:rsid w:val="00AE20BD"/>
    <w:rsid w:val="00AE2145"/>
    <w:rsid w:val="00AE2194"/>
    <w:rsid w:val="00AE2196"/>
    <w:rsid w:val="00AE22A2"/>
    <w:rsid w:val="00AE23A5"/>
    <w:rsid w:val="00AE23E4"/>
    <w:rsid w:val="00AE2410"/>
    <w:rsid w:val="00AE246D"/>
    <w:rsid w:val="00AE24EB"/>
    <w:rsid w:val="00AE2588"/>
    <w:rsid w:val="00AE258C"/>
    <w:rsid w:val="00AE25A8"/>
    <w:rsid w:val="00AE2673"/>
    <w:rsid w:val="00AE268A"/>
    <w:rsid w:val="00AE26BA"/>
    <w:rsid w:val="00AE26C7"/>
    <w:rsid w:val="00AE2759"/>
    <w:rsid w:val="00AE27B5"/>
    <w:rsid w:val="00AE2846"/>
    <w:rsid w:val="00AE2855"/>
    <w:rsid w:val="00AE2867"/>
    <w:rsid w:val="00AE28B6"/>
    <w:rsid w:val="00AE28BC"/>
    <w:rsid w:val="00AE28E6"/>
    <w:rsid w:val="00AE28F5"/>
    <w:rsid w:val="00AE298B"/>
    <w:rsid w:val="00AE299A"/>
    <w:rsid w:val="00AE2A2E"/>
    <w:rsid w:val="00AE2A42"/>
    <w:rsid w:val="00AE2A5A"/>
    <w:rsid w:val="00AE2AB0"/>
    <w:rsid w:val="00AE2B5F"/>
    <w:rsid w:val="00AE2B73"/>
    <w:rsid w:val="00AE2B7D"/>
    <w:rsid w:val="00AE2BD9"/>
    <w:rsid w:val="00AE2C22"/>
    <w:rsid w:val="00AE2C77"/>
    <w:rsid w:val="00AE2CA7"/>
    <w:rsid w:val="00AE2CBE"/>
    <w:rsid w:val="00AE2D06"/>
    <w:rsid w:val="00AE2D56"/>
    <w:rsid w:val="00AE2D95"/>
    <w:rsid w:val="00AE2DB8"/>
    <w:rsid w:val="00AE2E73"/>
    <w:rsid w:val="00AE2EF6"/>
    <w:rsid w:val="00AE304B"/>
    <w:rsid w:val="00AE30D2"/>
    <w:rsid w:val="00AE30EC"/>
    <w:rsid w:val="00AE3140"/>
    <w:rsid w:val="00AE3144"/>
    <w:rsid w:val="00AE31EE"/>
    <w:rsid w:val="00AE323E"/>
    <w:rsid w:val="00AE325D"/>
    <w:rsid w:val="00AE3283"/>
    <w:rsid w:val="00AE3334"/>
    <w:rsid w:val="00AE3340"/>
    <w:rsid w:val="00AE343E"/>
    <w:rsid w:val="00AE3460"/>
    <w:rsid w:val="00AE348E"/>
    <w:rsid w:val="00AE34D3"/>
    <w:rsid w:val="00AE359F"/>
    <w:rsid w:val="00AE35A7"/>
    <w:rsid w:val="00AE368B"/>
    <w:rsid w:val="00AE369E"/>
    <w:rsid w:val="00AE3700"/>
    <w:rsid w:val="00AE3705"/>
    <w:rsid w:val="00AE3709"/>
    <w:rsid w:val="00AE3733"/>
    <w:rsid w:val="00AE377E"/>
    <w:rsid w:val="00AE37F7"/>
    <w:rsid w:val="00AE3867"/>
    <w:rsid w:val="00AE3876"/>
    <w:rsid w:val="00AE38E3"/>
    <w:rsid w:val="00AE3902"/>
    <w:rsid w:val="00AE3951"/>
    <w:rsid w:val="00AE39BE"/>
    <w:rsid w:val="00AE3A5E"/>
    <w:rsid w:val="00AE3A65"/>
    <w:rsid w:val="00AE3ACC"/>
    <w:rsid w:val="00AE3BB5"/>
    <w:rsid w:val="00AE3BB7"/>
    <w:rsid w:val="00AE3BCD"/>
    <w:rsid w:val="00AE3C21"/>
    <w:rsid w:val="00AE3C74"/>
    <w:rsid w:val="00AE3CFF"/>
    <w:rsid w:val="00AE3D54"/>
    <w:rsid w:val="00AE3DB9"/>
    <w:rsid w:val="00AE3E08"/>
    <w:rsid w:val="00AE3E45"/>
    <w:rsid w:val="00AE3E7B"/>
    <w:rsid w:val="00AE3EDC"/>
    <w:rsid w:val="00AE3F06"/>
    <w:rsid w:val="00AE3F2A"/>
    <w:rsid w:val="00AE3F5B"/>
    <w:rsid w:val="00AE404E"/>
    <w:rsid w:val="00AE4061"/>
    <w:rsid w:val="00AE406C"/>
    <w:rsid w:val="00AE4077"/>
    <w:rsid w:val="00AE4105"/>
    <w:rsid w:val="00AE41CD"/>
    <w:rsid w:val="00AE4263"/>
    <w:rsid w:val="00AE4299"/>
    <w:rsid w:val="00AE42C4"/>
    <w:rsid w:val="00AE4372"/>
    <w:rsid w:val="00AE437C"/>
    <w:rsid w:val="00AE43C8"/>
    <w:rsid w:val="00AE43CE"/>
    <w:rsid w:val="00AE43FB"/>
    <w:rsid w:val="00AE44B1"/>
    <w:rsid w:val="00AE4523"/>
    <w:rsid w:val="00AE4531"/>
    <w:rsid w:val="00AE4584"/>
    <w:rsid w:val="00AE4600"/>
    <w:rsid w:val="00AE4684"/>
    <w:rsid w:val="00AE46F9"/>
    <w:rsid w:val="00AE46FE"/>
    <w:rsid w:val="00AE4709"/>
    <w:rsid w:val="00AE47C0"/>
    <w:rsid w:val="00AE47E2"/>
    <w:rsid w:val="00AE481B"/>
    <w:rsid w:val="00AE4884"/>
    <w:rsid w:val="00AE48C0"/>
    <w:rsid w:val="00AE4927"/>
    <w:rsid w:val="00AE4A02"/>
    <w:rsid w:val="00AE4A0C"/>
    <w:rsid w:val="00AE4A0E"/>
    <w:rsid w:val="00AE4A18"/>
    <w:rsid w:val="00AE4AF0"/>
    <w:rsid w:val="00AE4AF9"/>
    <w:rsid w:val="00AE4B33"/>
    <w:rsid w:val="00AE4B3C"/>
    <w:rsid w:val="00AE4B4E"/>
    <w:rsid w:val="00AE4B70"/>
    <w:rsid w:val="00AE4B98"/>
    <w:rsid w:val="00AE4C08"/>
    <w:rsid w:val="00AE4C21"/>
    <w:rsid w:val="00AE4CA0"/>
    <w:rsid w:val="00AE4CE3"/>
    <w:rsid w:val="00AE4D2F"/>
    <w:rsid w:val="00AE4D6F"/>
    <w:rsid w:val="00AE4E12"/>
    <w:rsid w:val="00AE4E24"/>
    <w:rsid w:val="00AE4E4F"/>
    <w:rsid w:val="00AE4E78"/>
    <w:rsid w:val="00AE4F27"/>
    <w:rsid w:val="00AE5050"/>
    <w:rsid w:val="00AE5082"/>
    <w:rsid w:val="00AE50AC"/>
    <w:rsid w:val="00AE5162"/>
    <w:rsid w:val="00AE517B"/>
    <w:rsid w:val="00AE521F"/>
    <w:rsid w:val="00AE529D"/>
    <w:rsid w:val="00AE52D8"/>
    <w:rsid w:val="00AE52EF"/>
    <w:rsid w:val="00AE5380"/>
    <w:rsid w:val="00AE53AC"/>
    <w:rsid w:val="00AE5429"/>
    <w:rsid w:val="00AE54E4"/>
    <w:rsid w:val="00AE5599"/>
    <w:rsid w:val="00AE5631"/>
    <w:rsid w:val="00AE5712"/>
    <w:rsid w:val="00AE5769"/>
    <w:rsid w:val="00AE57BD"/>
    <w:rsid w:val="00AE57FE"/>
    <w:rsid w:val="00AE5817"/>
    <w:rsid w:val="00AE581B"/>
    <w:rsid w:val="00AE5854"/>
    <w:rsid w:val="00AE5894"/>
    <w:rsid w:val="00AE58D1"/>
    <w:rsid w:val="00AE58FC"/>
    <w:rsid w:val="00AE5907"/>
    <w:rsid w:val="00AE596A"/>
    <w:rsid w:val="00AE59EC"/>
    <w:rsid w:val="00AE5A2E"/>
    <w:rsid w:val="00AE5A69"/>
    <w:rsid w:val="00AE5AA0"/>
    <w:rsid w:val="00AE5B03"/>
    <w:rsid w:val="00AE5B32"/>
    <w:rsid w:val="00AE5B89"/>
    <w:rsid w:val="00AE5BE5"/>
    <w:rsid w:val="00AE5C45"/>
    <w:rsid w:val="00AE5CB7"/>
    <w:rsid w:val="00AE5D55"/>
    <w:rsid w:val="00AE5E06"/>
    <w:rsid w:val="00AE5E22"/>
    <w:rsid w:val="00AE5E42"/>
    <w:rsid w:val="00AE5EEC"/>
    <w:rsid w:val="00AE5EF2"/>
    <w:rsid w:val="00AE5F03"/>
    <w:rsid w:val="00AE5F6D"/>
    <w:rsid w:val="00AE5F95"/>
    <w:rsid w:val="00AE5FB6"/>
    <w:rsid w:val="00AE604B"/>
    <w:rsid w:val="00AE6051"/>
    <w:rsid w:val="00AE60CC"/>
    <w:rsid w:val="00AE612F"/>
    <w:rsid w:val="00AE61A6"/>
    <w:rsid w:val="00AE61FA"/>
    <w:rsid w:val="00AE623E"/>
    <w:rsid w:val="00AE6276"/>
    <w:rsid w:val="00AE62D0"/>
    <w:rsid w:val="00AE62F0"/>
    <w:rsid w:val="00AE6314"/>
    <w:rsid w:val="00AE6328"/>
    <w:rsid w:val="00AE632F"/>
    <w:rsid w:val="00AE637A"/>
    <w:rsid w:val="00AE645A"/>
    <w:rsid w:val="00AE6470"/>
    <w:rsid w:val="00AE64B8"/>
    <w:rsid w:val="00AE6535"/>
    <w:rsid w:val="00AE6554"/>
    <w:rsid w:val="00AE65AC"/>
    <w:rsid w:val="00AE65F5"/>
    <w:rsid w:val="00AE6670"/>
    <w:rsid w:val="00AE6734"/>
    <w:rsid w:val="00AE6750"/>
    <w:rsid w:val="00AE6771"/>
    <w:rsid w:val="00AE67CC"/>
    <w:rsid w:val="00AE6847"/>
    <w:rsid w:val="00AE6870"/>
    <w:rsid w:val="00AE6963"/>
    <w:rsid w:val="00AE69FA"/>
    <w:rsid w:val="00AE6A25"/>
    <w:rsid w:val="00AE6A3A"/>
    <w:rsid w:val="00AE6B54"/>
    <w:rsid w:val="00AE6B5D"/>
    <w:rsid w:val="00AE6C6E"/>
    <w:rsid w:val="00AE6C9C"/>
    <w:rsid w:val="00AE6D09"/>
    <w:rsid w:val="00AE6D8F"/>
    <w:rsid w:val="00AE6E35"/>
    <w:rsid w:val="00AE6E42"/>
    <w:rsid w:val="00AE6E43"/>
    <w:rsid w:val="00AE6EFD"/>
    <w:rsid w:val="00AE6F17"/>
    <w:rsid w:val="00AE6F1A"/>
    <w:rsid w:val="00AE6F4D"/>
    <w:rsid w:val="00AE6F4E"/>
    <w:rsid w:val="00AE6F8E"/>
    <w:rsid w:val="00AE700E"/>
    <w:rsid w:val="00AE7025"/>
    <w:rsid w:val="00AE7047"/>
    <w:rsid w:val="00AE7075"/>
    <w:rsid w:val="00AE70D1"/>
    <w:rsid w:val="00AE70E7"/>
    <w:rsid w:val="00AE70F9"/>
    <w:rsid w:val="00AE7150"/>
    <w:rsid w:val="00AE7157"/>
    <w:rsid w:val="00AE71D2"/>
    <w:rsid w:val="00AE722F"/>
    <w:rsid w:val="00AE72DA"/>
    <w:rsid w:val="00AE735A"/>
    <w:rsid w:val="00AE7360"/>
    <w:rsid w:val="00AE73C5"/>
    <w:rsid w:val="00AE73EE"/>
    <w:rsid w:val="00AE7449"/>
    <w:rsid w:val="00AE74D8"/>
    <w:rsid w:val="00AE74E0"/>
    <w:rsid w:val="00AE7555"/>
    <w:rsid w:val="00AE7589"/>
    <w:rsid w:val="00AE75A9"/>
    <w:rsid w:val="00AE760E"/>
    <w:rsid w:val="00AE7718"/>
    <w:rsid w:val="00AE7740"/>
    <w:rsid w:val="00AE7765"/>
    <w:rsid w:val="00AE778F"/>
    <w:rsid w:val="00AE77B5"/>
    <w:rsid w:val="00AE77E5"/>
    <w:rsid w:val="00AE7828"/>
    <w:rsid w:val="00AE7866"/>
    <w:rsid w:val="00AE7899"/>
    <w:rsid w:val="00AE78F1"/>
    <w:rsid w:val="00AE78F8"/>
    <w:rsid w:val="00AE7942"/>
    <w:rsid w:val="00AE796F"/>
    <w:rsid w:val="00AE79D3"/>
    <w:rsid w:val="00AE79EA"/>
    <w:rsid w:val="00AE7A35"/>
    <w:rsid w:val="00AE7A3F"/>
    <w:rsid w:val="00AE7A5C"/>
    <w:rsid w:val="00AE7A95"/>
    <w:rsid w:val="00AE7AA6"/>
    <w:rsid w:val="00AE7AC1"/>
    <w:rsid w:val="00AE7B10"/>
    <w:rsid w:val="00AE7BA3"/>
    <w:rsid w:val="00AE7BAC"/>
    <w:rsid w:val="00AE7C55"/>
    <w:rsid w:val="00AE7D3B"/>
    <w:rsid w:val="00AE7DA4"/>
    <w:rsid w:val="00AE7FE4"/>
    <w:rsid w:val="00AF0003"/>
    <w:rsid w:val="00AF0041"/>
    <w:rsid w:val="00AF00AE"/>
    <w:rsid w:val="00AF00EC"/>
    <w:rsid w:val="00AF00F3"/>
    <w:rsid w:val="00AF00FA"/>
    <w:rsid w:val="00AF0116"/>
    <w:rsid w:val="00AF01F5"/>
    <w:rsid w:val="00AF01F8"/>
    <w:rsid w:val="00AF0208"/>
    <w:rsid w:val="00AF026C"/>
    <w:rsid w:val="00AF02D0"/>
    <w:rsid w:val="00AF02FD"/>
    <w:rsid w:val="00AF036B"/>
    <w:rsid w:val="00AF0375"/>
    <w:rsid w:val="00AF039B"/>
    <w:rsid w:val="00AF0441"/>
    <w:rsid w:val="00AF0483"/>
    <w:rsid w:val="00AF04FE"/>
    <w:rsid w:val="00AF0537"/>
    <w:rsid w:val="00AF0549"/>
    <w:rsid w:val="00AF0591"/>
    <w:rsid w:val="00AF05C5"/>
    <w:rsid w:val="00AF05CC"/>
    <w:rsid w:val="00AF05E6"/>
    <w:rsid w:val="00AF05E8"/>
    <w:rsid w:val="00AF05F6"/>
    <w:rsid w:val="00AF0601"/>
    <w:rsid w:val="00AF0672"/>
    <w:rsid w:val="00AF067E"/>
    <w:rsid w:val="00AF06CA"/>
    <w:rsid w:val="00AF06E2"/>
    <w:rsid w:val="00AF08BE"/>
    <w:rsid w:val="00AF08E8"/>
    <w:rsid w:val="00AF0965"/>
    <w:rsid w:val="00AF0A0A"/>
    <w:rsid w:val="00AF0A39"/>
    <w:rsid w:val="00AF0AA7"/>
    <w:rsid w:val="00AF0AA9"/>
    <w:rsid w:val="00AF0AB0"/>
    <w:rsid w:val="00AF0AD9"/>
    <w:rsid w:val="00AF0BBB"/>
    <w:rsid w:val="00AF0C6C"/>
    <w:rsid w:val="00AF0C76"/>
    <w:rsid w:val="00AF0CAD"/>
    <w:rsid w:val="00AF0DAA"/>
    <w:rsid w:val="00AF0DAB"/>
    <w:rsid w:val="00AF0E26"/>
    <w:rsid w:val="00AF0E47"/>
    <w:rsid w:val="00AF0FBD"/>
    <w:rsid w:val="00AF1004"/>
    <w:rsid w:val="00AF1009"/>
    <w:rsid w:val="00AF1043"/>
    <w:rsid w:val="00AF10EE"/>
    <w:rsid w:val="00AF1139"/>
    <w:rsid w:val="00AF1140"/>
    <w:rsid w:val="00AF1141"/>
    <w:rsid w:val="00AF11C1"/>
    <w:rsid w:val="00AF11C6"/>
    <w:rsid w:val="00AF11D2"/>
    <w:rsid w:val="00AF12DF"/>
    <w:rsid w:val="00AF1309"/>
    <w:rsid w:val="00AF1319"/>
    <w:rsid w:val="00AF1329"/>
    <w:rsid w:val="00AF13F2"/>
    <w:rsid w:val="00AF1423"/>
    <w:rsid w:val="00AF1458"/>
    <w:rsid w:val="00AF1493"/>
    <w:rsid w:val="00AF14EE"/>
    <w:rsid w:val="00AF164E"/>
    <w:rsid w:val="00AF1736"/>
    <w:rsid w:val="00AF1799"/>
    <w:rsid w:val="00AF1806"/>
    <w:rsid w:val="00AF185A"/>
    <w:rsid w:val="00AF1875"/>
    <w:rsid w:val="00AF1886"/>
    <w:rsid w:val="00AF1963"/>
    <w:rsid w:val="00AF19CA"/>
    <w:rsid w:val="00AF1A26"/>
    <w:rsid w:val="00AF1A4A"/>
    <w:rsid w:val="00AF1A6B"/>
    <w:rsid w:val="00AF1A6D"/>
    <w:rsid w:val="00AF1A71"/>
    <w:rsid w:val="00AF1B57"/>
    <w:rsid w:val="00AF1BEF"/>
    <w:rsid w:val="00AF1C23"/>
    <w:rsid w:val="00AF1C73"/>
    <w:rsid w:val="00AF1D70"/>
    <w:rsid w:val="00AF1D96"/>
    <w:rsid w:val="00AF1F73"/>
    <w:rsid w:val="00AF1FFA"/>
    <w:rsid w:val="00AF2072"/>
    <w:rsid w:val="00AF20C3"/>
    <w:rsid w:val="00AF20F6"/>
    <w:rsid w:val="00AF20FF"/>
    <w:rsid w:val="00AF210A"/>
    <w:rsid w:val="00AF2152"/>
    <w:rsid w:val="00AF2161"/>
    <w:rsid w:val="00AF2229"/>
    <w:rsid w:val="00AF226B"/>
    <w:rsid w:val="00AF2277"/>
    <w:rsid w:val="00AF22F6"/>
    <w:rsid w:val="00AF22FB"/>
    <w:rsid w:val="00AF239C"/>
    <w:rsid w:val="00AF23A0"/>
    <w:rsid w:val="00AF23EA"/>
    <w:rsid w:val="00AF245B"/>
    <w:rsid w:val="00AF246C"/>
    <w:rsid w:val="00AF2496"/>
    <w:rsid w:val="00AF24DE"/>
    <w:rsid w:val="00AF25CD"/>
    <w:rsid w:val="00AF25DB"/>
    <w:rsid w:val="00AF2653"/>
    <w:rsid w:val="00AF2654"/>
    <w:rsid w:val="00AF26B1"/>
    <w:rsid w:val="00AF2719"/>
    <w:rsid w:val="00AF273F"/>
    <w:rsid w:val="00AF2776"/>
    <w:rsid w:val="00AF279E"/>
    <w:rsid w:val="00AF27A0"/>
    <w:rsid w:val="00AF27B5"/>
    <w:rsid w:val="00AF284B"/>
    <w:rsid w:val="00AF2885"/>
    <w:rsid w:val="00AF2936"/>
    <w:rsid w:val="00AF2A31"/>
    <w:rsid w:val="00AF2A63"/>
    <w:rsid w:val="00AF2A94"/>
    <w:rsid w:val="00AF2AEE"/>
    <w:rsid w:val="00AF2B53"/>
    <w:rsid w:val="00AF2BBA"/>
    <w:rsid w:val="00AF2BCC"/>
    <w:rsid w:val="00AF2C6D"/>
    <w:rsid w:val="00AF2CC2"/>
    <w:rsid w:val="00AF2CE2"/>
    <w:rsid w:val="00AF2D0C"/>
    <w:rsid w:val="00AF2D0E"/>
    <w:rsid w:val="00AF2DD2"/>
    <w:rsid w:val="00AF2DE6"/>
    <w:rsid w:val="00AF2E1F"/>
    <w:rsid w:val="00AF2E5B"/>
    <w:rsid w:val="00AF2E9D"/>
    <w:rsid w:val="00AF2EE7"/>
    <w:rsid w:val="00AF2EF7"/>
    <w:rsid w:val="00AF2EFE"/>
    <w:rsid w:val="00AF2F71"/>
    <w:rsid w:val="00AF2F7C"/>
    <w:rsid w:val="00AF2FC1"/>
    <w:rsid w:val="00AF2FD7"/>
    <w:rsid w:val="00AF300A"/>
    <w:rsid w:val="00AF3025"/>
    <w:rsid w:val="00AF303D"/>
    <w:rsid w:val="00AF3104"/>
    <w:rsid w:val="00AF3156"/>
    <w:rsid w:val="00AF318F"/>
    <w:rsid w:val="00AF3198"/>
    <w:rsid w:val="00AF3261"/>
    <w:rsid w:val="00AF3267"/>
    <w:rsid w:val="00AF328B"/>
    <w:rsid w:val="00AF32AA"/>
    <w:rsid w:val="00AF3333"/>
    <w:rsid w:val="00AF33F9"/>
    <w:rsid w:val="00AF345A"/>
    <w:rsid w:val="00AF34C2"/>
    <w:rsid w:val="00AF34D2"/>
    <w:rsid w:val="00AF3515"/>
    <w:rsid w:val="00AF3541"/>
    <w:rsid w:val="00AF36E5"/>
    <w:rsid w:val="00AF376B"/>
    <w:rsid w:val="00AF3796"/>
    <w:rsid w:val="00AF381F"/>
    <w:rsid w:val="00AF3826"/>
    <w:rsid w:val="00AF38BB"/>
    <w:rsid w:val="00AF38C4"/>
    <w:rsid w:val="00AF39BA"/>
    <w:rsid w:val="00AF3AC8"/>
    <w:rsid w:val="00AF3B50"/>
    <w:rsid w:val="00AF3BC6"/>
    <w:rsid w:val="00AF3C25"/>
    <w:rsid w:val="00AF3C38"/>
    <w:rsid w:val="00AF3C89"/>
    <w:rsid w:val="00AF3C9D"/>
    <w:rsid w:val="00AF3CAC"/>
    <w:rsid w:val="00AF3CB5"/>
    <w:rsid w:val="00AF3CC4"/>
    <w:rsid w:val="00AF3D1A"/>
    <w:rsid w:val="00AF3D21"/>
    <w:rsid w:val="00AF3D44"/>
    <w:rsid w:val="00AF3DFC"/>
    <w:rsid w:val="00AF3E66"/>
    <w:rsid w:val="00AF3E96"/>
    <w:rsid w:val="00AF3ECA"/>
    <w:rsid w:val="00AF3EE3"/>
    <w:rsid w:val="00AF3F29"/>
    <w:rsid w:val="00AF3F61"/>
    <w:rsid w:val="00AF3FBA"/>
    <w:rsid w:val="00AF4007"/>
    <w:rsid w:val="00AF401F"/>
    <w:rsid w:val="00AF4022"/>
    <w:rsid w:val="00AF40DA"/>
    <w:rsid w:val="00AF4113"/>
    <w:rsid w:val="00AF4173"/>
    <w:rsid w:val="00AF41A8"/>
    <w:rsid w:val="00AF41F5"/>
    <w:rsid w:val="00AF42C7"/>
    <w:rsid w:val="00AF42E4"/>
    <w:rsid w:val="00AF42FE"/>
    <w:rsid w:val="00AF4303"/>
    <w:rsid w:val="00AF430B"/>
    <w:rsid w:val="00AF4314"/>
    <w:rsid w:val="00AF4416"/>
    <w:rsid w:val="00AF4581"/>
    <w:rsid w:val="00AF45E7"/>
    <w:rsid w:val="00AF467C"/>
    <w:rsid w:val="00AF46BB"/>
    <w:rsid w:val="00AF46EA"/>
    <w:rsid w:val="00AF4702"/>
    <w:rsid w:val="00AF4711"/>
    <w:rsid w:val="00AF473B"/>
    <w:rsid w:val="00AF47A8"/>
    <w:rsid w:val="00AF47E4"/>
    <w:rsid w:val="00AF4895"/>
    <w:rsid w:val="00AF48C2"/>
    <w:rsid w:val="00AF491B"/>
    <w:rsid w:val="00AF49A4"/>
    <w:rsid w:val="00AF49DF"/>
    <w:rsid w:val="00AF49F0"/>
    <w:rsid w:val="00AF4A0C"/>
    <w:rsid w:val="00AF4A65"/>
    <w:rsid w:val="00AF4AA4"/>
    <w:rsid w:val="00AF4AB8"/>
    <w:rsid w:val="00AF4ADC"/>
    <w:rsid w:val="00AF4AEF"/>
    <w:rsid w:val="00AF4B06"/>
    <w:rsid w:val="00AF4B59"/>
    <w:rsid w:val="00AF4B6D"/>
    <w:rsid w:val="00AF4C05"/>
    <w:rsid w:val="00AF4C0A"/>
    <w:rsid w:val="00AF4C82"/>
    <w:rsid w:val="00AF4CCF"/>
    <w:rsid w:val="00AF4D12"/>
    <w:rsid w:val="00AF4DE8"/>
    <w:rsid w:val="00AF4DF9"/>
    <w:rsid w:val="00AF4E50"/>
    <w:rsid w:val="00AF4E69"/>
    <w:rsid w:val="00AF4F16"/>
    <w:rsid w:val="00AF4F81"/>
    <w:rsid w:val="00AF4FC3"/>
    <w:rsid w:val="00AF4FDD"/>
    <w:rsid w:val="00AF501C"/>
    <w:rsid w:val="00AF5031"/>
    <w:rsid w:val="00AF50BE"/>
    <w:rsid w:val="00AF5143"/>
    <w:rsid w:val="00AF51A7"/>
    <w:rsid w:val="00AF5254"/>
    <w:rsid w:val="00AF52EC"/>
    <w:rsid w:val="00AF52FA"/>
    <w:rsid w:val="00AF5306"/>
    <w:rsid w:val="00AF534E"/>
    <w:rsid w:val="00AF53E1"/>
    <w:rsid w:val="00AF5458"/>
    <w:rsid w:val="00AF545F"/>
    <w:rsid w:val="00AF548E"/>
    <w:rsid w:val="00AF549D"/>
    <w:rsid w:val="00AF54F2"/>
    <w:rsid w:val="00AF5517"/>
    <w:rsid w:val="00AF5676"/>
    <w:rsid w:val="00AF570D"/>
    <w:rsid w:val="00AF5732"/>
    <w:rsid w:val="00AF5767"/>
    <w:rsid w:val="00AF5811"/>
    <w:rsid w:val="00AF5821"/>
    <w:rsid w:val="00AF5831"/>
    <w:rsid w:val="00AF59A6"/>
    <w:rsid w:val="00AF59B1"/>
    <w:rsid w:val="00AF59C2"/>
    <w:rsid w:val="00AF59C6"/>
    <w:rsid w:val="00AF5A22"/>
    <w:rsid w:val="00AF5A40"/>
    <w:rsid w:val="00AF5A45"/>
    <w:rsid w:val="00AF5A4B"/>
    <w:rsid w:val="00AF5AC6"/>
    <w:rsid w:val="00AF5B37"/>
    <w:rsid w:val="00AF5B3E"/>
    <w:rsid w:val="00AF5B42"/>
    <w:rsid w:val="00AF5B44"/>
    <w:rsid w:val="00AF5BA3"/>
    <w:rsid w:val="00AF5C10"/>
    <w:rsid w:val="00AF5D2B"/>
    <w:rsid w:val="00AF5D3A"/>
    <w:rsid w:val="00AF5D6A"/>
    <w:rsid w:val="00AF5DB6"/>
    <w:rsid w:val="00AF5EEB"/>
    <w:rsid w:val="00AF5F3E"/>
    <w:rsid w:val="00AF5F5E"/>
    <w:rsid w:val="00AF5FAE"/>
    <w:rsid w:val="00AF5FAF"/>
    <w:rsid w:val="00AF5FDB"/>
    <w:rsid w:val="00AF608D"/>
    <w:rsid w:val="00AF60AD"/>
    <w:rsid w:val="00AF60E4"/>
    <w:rsid w:val="00AF60EA"/>
    <w:rsid w:val="00AF61B2"/>
    <w:rsid w:val="00AF6242"/>
    <w:rsid w:val="00AF62A9"/>
    <w:rsid w:val="00AF62ED"/>
    <w:rsid w:val="00AF62FD"/>
    <w:rsid w:val="00AF6314"/>
    <w:rsid w:val="00AF632D"/>
    <w:rsid w:val="00AF632F"/>
    <w:rsid w:val="00AF6386"/>
    <w:rsid w:val="00AF6407"/>
    <w:rsid w:val="00AF6448"/>
    <w:rsid w:val="00AF6464"/>
    <w:rsid w:val="00AF64AD"/>
    <w:rsid w:val="00AF64C9"/>
    <w:rsid w:val="00AF6526"/>
    <w:rsid w:val="00AF6569"/>
    <w:rsid w:val="00AF669E"/>
    <w:rsid w:val="00AF66E6"/>
    <w:rsid w:val="00AF672E"/>
    <w:rsid w:val="00AF6798"/>
    <w:rsid w:val="00AF679F"/>
    <w:rsid w:val="00AF67A9"/>
    <w:rsid w:val="00AF67C5"/>
    <w:rsid w:val="00AF6834"/>
    <w:rsid w:val="00AF68B5"/>
    <w:rsid w:val="00AF68DA"/>
    <w:rsid w:val="00AF68DC"/>
    <w:rsid w:val="00AF692D"/>
    <w:rsid w:val="00AF6939"/>
    <w:rsid w:val="00AF6959"/>
    <w:rsid w:val="00AF6960"/>
    <w:rsid w:val="00AF6996"/>
    <w:rsid w:val="00AF69BF"/>
    <w:rsid w:val="00AF69EA"/>
    <w:rsid w:val="00AF69FC"/>
    <w:rsid w:val="00AF6AE9"/>
    <w:rsid w:val="00AF6BB7"/>
    <w:rsid w:val="00AF6BBA"/>
    <w:rsid w:val="00AF6BE9"/>
    <w:rsid w:val="00AF6C09"/>
    <w:rsid w:val="00AF6C3C"/>
    <w:rsid w:val="00AF6C99"/>
    <w:rsid w:val="00AF6CB0"/>
    <w:rsid w:val="00AF6D56"/>
    <w:rsid w:val="00AF6D74"/>
    <w:rsid w:val="00AF6E06"/>
    <w:rsid w:val="00AF6E38"/>
    <w:rsid w:val="00AF6E41"/>
    <w:rsid w:val="00AF6E6C"/>
    <w:rsid w:val="00AF6EC5"/>
    <w:rsid w:val="00AF6ED5"/>
    <w:rsid w:val="00AF6EEF"/>
    <w:rsid w:val="00AF6F5E"/>
    <w:rsid w:val="00AF6F5F"/>
    <w:rsid w:val="00AF7065"/>
    <w:rsid w:val="00AF708E"/>
    <w:rsid w:val="00AF7118"/>
    <w:rsid w:val="00AF7146"/>
    <w:rsid w:val="00AF7188"/>
    <w:rsid w:val="00AF7192"/>
    <w:rsid w:val="00AF7197"/>
    <w:rsid w:val="00AF720B"/>
    <w:rsid w:val="00AF721D"/>
    <w:rsid w:val="00AF7238"/>
    <w:rsid w:val="00AF723D"/>
    <w:rsid w:val="00AF726F"/>
    <w:rsid w:val="00AF72AE"/>
    <w:rsid w:val="00AF72BF"/>
    <w:rsid w:val="00AF72F2"/>
    <w:rsid w:val="00AF73F1"/>
    <w:rsid w:val="00AF7408"/>
    <w:rsid w:val="00AF7431"/>
    <w:rsid w:val="00AF7456"/>
    <w:rsid w:val="00AF74CF"/>
    <w:rsid w:val="00AF7507"/>
    <w:rsid w:val="00AF752F"/>
    <w:rsid w:val="00AF75CB"/>
    <w:rsid w:val="00AF76CE"/>
    <w:rsid w:val="00AF772C"/>
    <w:rsid w:val="00AF7743"/>
    <w:rsid w:val="00AF774E"/>
    <w:rsid w:val="00AF7789"/>
    <w:rsid w:val="00AF779F"/>
    <w:rsid w:val="00AF7805"/>
    <w:rsid w:val="00AF7884"/>
    <w:rsid w:val="00AF79B8"/>
    <w:rsid w:val="00AF7AF3"/>
    <w:rsid w:val="00AF7C11"/>
    <w:rsid w:val="00AF7C5A"/>
    <w:rsid w:val="00AF7C5B"/>
    <w:rsid w:val="00AF7C7F"/>
    <w:rsid w:val="00AF7C9C"/>
    <w:rsid w:val="00AF7CF6"/>
    <w:rsid w:val="00AF7D1D"/>
    <w:rsid w:val="00AF7D57"/>
    <w:rsid w:val="00AF7D77"/>
    <w:rsid w:val="00AF7E98"/>
    <w:rsid w:val="00AF7EEA"/>
    <w:rsid w:val="00AF7F7E"/>
    <w:rsid w:val="00AF7FD0"/>
    <w:rsid w:val="00B00053"/>
    <w:rsid w:val="00B000E6"/>
    <w:rsid w:val="00B0014C"/>
    <w:rsid w:val="00B00188"/>
    <w:rsid w:val="00B00197"/>
    <w:rsid w:val="00B001FF"/>
    <w:rsid w:val="00B002AB"/>
    <w:rsid w:val="00B002CF"/>
    <w:rsid w:val="00B00395"/>
    <w:rsid w:val="00B0040F"/>
    <w:rsid w:val="00B00423"/>
    <w:rsid w:val="00B004C4"/>
    <w:rsid w:val="00B00533"/>
    <w:rsid w:val="00B00561"/>
    <w:rsid w:val="00B0057B"/>
    <w:rsid w:val="00B005B2"/>
    <w:rsid w:val="00B005C6"/>
    <w:rsid w:val="00B005CA"/>
    <w:rsid w:val="00B005CB"/>
    <w:rsid w:val="00B005CE"/>
    <w:rsid w:val="00B005F7"/>
    <w:rsid w:val="00B00642"/>
    <w:rsid w:val="00B00652"/>
    <w:rsid w:val="00B00663"/>
    <w:rsid w:val="00B00664"/>
    <w:rsid w:val="00B0066F"/>
    <w:rsid w:val="00B006CC"/>
    <w:rsid w:val="00B00711"/>
    <w:rsid w:val="00B0073F"/>
    <w:rsid w:val="00B007F1"/>
    <w:rsid w:val="00B00833"/>
    <w:rsid w:val="00B00838"/>
    <w:rsid w:val="00B00876"/>
    <w:rsid w:val="00B00888"/>
    <w:rsid w:val="00B008DC"/>
    <w:rsid w:val="00B0097A"/>
    <w:rsid w:val="00B00994"/>
    <w:rsid w:val="00B009B6"/>
    <w:rsid w:val="00B009CB"/>
    <w:rsid w:val="00B00AD0"/>
    <w:rsid w:val="00B00AD2"/>
    <w:rsid w:val="00B00B60"/>
    <w:rsid w:val="00B00BA3"/>
    <w:rsid w:val="00B00D2F"/>
    <w:rsid w:val="00B00D57"/>
    <w:rsid w:val="00B00D59"/>
    <w:rsid w:val="00B00E10"/>
    <w:rsid w:val="00B00E77"/>
    <w:rsid w:val="00B00E7F"/>
    <w:rsid w:val="00B00E88"/>
    <w:rsid w:val="00B00E9C"/>
    <w:rsid w:val="00B00EF8"/>
    <w:rsid w:val="00B00F41"/>
    <w:rsid w:val="00B00F9E"/>
    <w:rsid w:val="00B00FD0"/>
    <w:rsid w:val="00B01001"/>
    <w:rsid w:val="00B01009"/>
    <w:rsid w:val="00B0100A"/>
    <w:rsid w:val="00B0108F"/>
    <w:rsid w:val="00B010EF"/>
    <w:rsid w:val="00B01100"/>
    <w:rsid w:val="00B01177"/>
    <w:rsid w:val="00B01234"/>
    <w:rsid w:val="00B012AE"/>
    <w:rsid w:val="00B0135F"/>
    <w:rsid w:val="00B013A7"/>
    <w:rsid w:val="00B013B1"/>
    <w:rsid w:val="00B013C2"/>
    <w:rsid w:val="00B013D3"/>
    <w:rsid w:val="00B01408"/>
    <w:rsid w:val="00B01453"/>
    <w:rsid w:val="00B01495"/>
    <w:rsid w:val="00B014F7"/>
    <w:rsid w:val="00B0156E"/>
    <w:rsid w:val="00B01589"/>
    <w:rsid w:val="00B015EE"/>
    <w:rsid w:val="00B01625"/>
    <w:rsid w:val="00B0168B"/>
    <w:rsid w:val="00B016E4"/>
    <w:rsid w:val="00B016E8"/>
    <w:rsid w:val="00B0176D"/>
    <w:rsid w:val="00B0178F"/>
    <w:rsid w:val="00B017E1"/>
    <w:rsid w:val="00B0180E"/>
    <w:rsid w:val="00B018F1"/>
    <w:rsid w:val="00B018F7"/>
    <w:rsid w:val="00B01912"/>
    <w:rsid w:val="00B0199D"/>
    <w:rsid w:val="00B019C1"/>
    <w:rsid w:val="00B019EB"/>
    <w:rsid w:val="00B01A15"/>
    <w:rsid w:val="00B01A4A"/>
    <w:rsid w:val="00B01A77"/>
    <w:rsid w:val="00B01B1C"/>
    <w:rsid w:val="00B01B41"/>
    <w:rsid w:val="00B01BB3"/>
    <w:rsid w:val="00B01C18"/>
    <w:rsid w:val="00B01C20"/>
    <w:rsid w:val="00B01C4C"/>
    <w:rsid w:val="00B01C61"/>
    <w:rsid w:val="00B01C8E"/>
    <w:rsid w:val="00B01CD5"/>
    <w:rsid w:val="00B01D28"/>
    <w:rsid w:val="00B01DEC"/>
    <w:rsid w:val="00B01E39"/>
    <w:rsid w:val="00B01E53"/>
    <w:rsid w:val="00B01F08"/>
    <w:rsid w:val="00B01F8D"/>
    <w:rsid w:val="00B02031"/>
    <w:rsid w:val="00B02046"/>
    <w:rsid w:val="00B02047"/>
    <w:rsid w:val="00B0204A"/>
    <w:rsid w:val="00B02065"/>
    <w:rsid w:val="00B0213E"/>
    <w:rsid w:val="00B02192"/>
    <w:rsid w:val="00B021AF"/>
    <w:rsid w:val="00B021D4"/>
    <w:rsid w:val="00B0225F"/>
    <w:rsid w:val="00B02282"/>
    <w:rsid w:val="00B02299"/>
    <w:rsid w:val="00B022C9"/>
    <w:rsid w:val="00B022F9"/>
    <w:rsid w:val="00B02320"/>
    <w:rsid w:val="00B02345"/>
    <w:rsid w:val="00B023A5"/>
    <w:rsid w:val="00B023F4"/>
    <w:rsid w:val="00B024E0"/>
    <w:rsid w:val="00B02538"/>
    <w:rsid w:val="00B0255F"/>
    <w:rsid w:val="00B0256F"/>
    <w:rsid w:val="00B0258C"/>
    <w:rsid w:val="00B025F1"/>
    <w:rsid w:val="00B025F5"/>
    <w:rsid w:val="00B02609"/>
    <w:rsid w:val="00B0264D"/>
    <w:rsid w:val="00B0265C"/>
    <w:rsid w:val="00B02719"/>
    <w:rsid w:val="00B0274B"/>
    <w:rsid w:val="00B027DA"/>
    <w:rsid w:val="00B02854"/>
    <w:rsid w:val="00B028BE"/>
    <w:rsid w:val="00B0298B"/>
    <w:rsid w:val="00B0299C"/>
    <w:rsid w:val="00B029B5"/>
    <w:rsid w:val="00B029DA"/>
    <w:rsid w:val="00B029ED"/>
    <w:rsid w:val="00B02A39"/>
    <w:rsid w:val="00B02AC6"/>
    <w:rsid w:val="00B02AFD"/>
    <w:rsid w:val="00B02B05"/>
    <w:rsid w:val="00B02B43"/>
    <w:rsid w:val="00B02B9E"/>
    <w:rsid w:val="00B02BEF"/>
    <w:rsid w:val="00B02CB7"/>
    <w:rsid w:val="00B02CE8"/>
    <w:rsid w:val="00B02D00"/>
    <w:rsid w:val="00B02D2A"/>
    <w:rsid w:val="00B02DB7"/>
    <w:rsid w:val="00B02DFA"/>
    <w:rsid w:val="00B02F3A"/>
    <w:rsid w:val="00B02F8B"/>
    <w:rsid w:val="00B02FF2"/>
    <w:rsid w:val="00B030F1"/>
    <w:rsid w:val="00B03154"/>
    <w:rsid w:val="00B03178"/>
    <w:rsid w:val="00B031D3"/>
    <w:rsid w:val="00B031E3"/>
    <w:rsid w:val="00B031E5"/>
    <w:rsid w:val="00B03284"/>
    <w:rsid w:val="00B03336"/>
    <w:rsid w:val="00B0358A"/>
    <w:rsid w:val="00B0363D"/>
    <w:rsid w:val="00B03663"/>
    <w:rsid w:val="00B0366C"/>
    <w:rsid w:val="00B03680"/>
    <w:rsid w:val="00B0369A"/>
    <w:rsid w:val="00B036A0"/>
    <w:rsid w:val="00B0377E"/>
    <w:rsid w:val="00B03792"/>
    <w:rsid w:val="00B037B0"/>
    <w:rsid w:val="00B037B2"/>
    <w:rsid w:val="00B037D9"/>
    <w:rsid w:val="00B0381C"/>
    <w:rsid w:val="00B03821"/>
    <w:rsid w:val="00B03846"/>
    <w:rsid w:val="00B038D4"/>
    <w:rsid w:val="00B038DC"/>
    <w:rsid w:val="00B038F2"/>
    <w:rsid w:val="00B03912"/>
    <w:rsid w:val="00B03935"/>
    <w:rsid w:val="00B0399B"/>
    <w:rsid w:val="00B03A11"/>
    <w:rsid w:val="00B03A64"/>
    <w:rsid w:val="00B03B30"/>
    <w:rsid w:val="00B03B7D"/>
    <w:rsid w:val="00B03B9D"/>
    <w:rsid w:val="00B03BB4"/>
    <w:rsid w:val="00B03BC7"/>
    <w:rsid w:val="00B03C39"/>
    <w:rsid w:val="00B03C44"/>
    <w:rsid w:val="00B03CDC"/>
    <w:rsid w:val="00B03CF0"/>
    <w:rsid w:val="00B03CF5"/>
    <w:rsid w:val="00B03D9C"/>
    <w:rsid w:val="00B03DFD"/>
    <w:rsid w:val="00B03E50"/>
    <w:rsid w:val="00B03F37"/>
    <w:rsid w:val="00B03F62"/>
    <w:rsid w:val="00B03F7E"/>
    <w:rsid w:val="00B03F91"/>
    <w:rsid w:val="00B03FE1"/>
    <w:rsid w:val="00B04007"/>
    <w:rsid w:val="00B04009"/>
    <w:rsid w:val="00B0402E"/>
    <w:rsid w:val="00B04081"/>
    <w:rsid w:val="00B04097"/>
    <w:rsid w:val="00B040B5"/>
    <w:rsid w:val="00B04117"/>
    <w:rsid w:val="00B04191"/>
    <w:rsid w:val="00B041A2"/>
    <w:rsid w:val="00B041A7"/>
    <w:rsid w:val="00B041B9"/>
    <w:rsid w:val="00B041CB"/>
    <w:rsid w:val="00B041F7"/>
    <w:rsid w:val="00B04346"/>
    <w:rsid w:val="00B043AA"/>
    <w:rsid w:val="00B044BA"/>
    <w:rsid w:val="00B044C2"/>
    <w:rsid w:val="00B044F0"/>
    <w:rsid w:val="00B0455F"/>
    <w:rsid w:val="00B04574"/>
    <w:rsid w:val="00B045A2"/>
    <w:rsid w:val="00B045E5"/>
    <w:rsid w:val="00B04621"/>
    <w:rsid w:val="00B0467D"/>
    <w:rsid w:val="00B046D6"/>
    <w:rsid w:val="00B04937"/>
    <w:rsid w:val="00B04A29"/>
    <w:rsid w:val="00B04AD0"/>
    <w:rsid w:val="00B04BB4"/>
    <w:rsid w:val="00B04C08"/>
    <w:rsid w:val="00B04C93"/>
    <w:rsid w:val="00B04E37"/>
    <w:rsid w:val="00B04E4B"/>
    <w:rsid w:val="00B04E6A"/>
    <w:rsid w:val="00B04F41"/>
    <w:rsid w:val="00B04FA3"/>
    <w:rsid w:val="00B04FF7"/>
    <w:rsid w:val="00B0500A"/>
    <w:rsid w:val="00B05058"/>
    <w:rsid w:val="00B05109"/>
    <w:rsid w:val="00B05154"/>
    <w:rsid w:val="00B051C8"/>
    <w:rsid w:val="00B05256"/>
    <w:rsid w:val="00B0525F"/>
    <w:rsid w:val="00B052C8"/>
    <w:rsid w:val="00B052D2"/>
    <w:rsid w:val="00B05327"/>
    <w:rsid w:val="00B0539C"/>
    <w:rsid w:val="00B0549D"/>
    <w:rsid w:val="00B054C4"/>
    <w:rsid w:val="00B05567"/>
    <w:rsid w:val="00B0561E"/>
    <w:rsid w:val="00B0563E"/>
    <w:rsid w:val="00B05675"/>
    <w:rsid w:val="00B056E1"/>
    <w:rsid w:val="00B05716"/>
    <w:rsid w:val="00B05758"/>
    <w:rsid w:val="00B05765"/>
    <w:rsid w:val="00B057A9"/>
    <w:rsid w:val="00B05864"/>
    <w:rsid w:val="00B05908"/>
    <w:rsid w:val="00B05980"/>
    <w:rsid w:val="00B059B1"/>
    <w:rsid w:val="00B059C2"/>
    <w:rsid w:val="00B059F9"/>
    <w:rsid w:val="00B05A34"/>
    <w:rsid w:val="00B05B09"/>
    <w:rsid w:val="00B05B5C"/>
    <w:rsid w:val="00B05B67"/>
    <w:rsid w:val="00B05BD7"/>
    <w:rsid w:val="00B05BE8"/>
    <w:rsid w:val="00B05BEC"/>
    <w:rsid w:val="00B05D56"/>
    <w:rsid w:val="00B05D74"/>
    <w:rsid w:val="00B05DC0"/>
    <w:rsid w:val="00B05E0C"/>
    <w:rsid w:val="00B05E2D"/>
    <w:rsid w:val="00B05E61"/>
    <w:rsid w:val="00B05F11"/>
    <w:rsid w:val="00B05F5F"/>
    <w:rsid w:val="00B05F88"/>
    <w:rsid w:val="00B060B4"/>
    <w:rsid w:val="00B06101"/>
    <w:rsid w:val="00B06299"/>
    <w:rsid w:val="00B062CD"/>
    <w:rsid w:val="00B0631E"/>
    <w:rsid w:val="00B06326"/>
    <w:rsid w:val="00B0638F"/>
    <w:rsid w:val="00B063C3"/>
    <w:rsid w:val="00B0640C"/>
    <w:rsid w:val="00B0648E"/>
    <w:rsid w:val="00B0651A"/>
    <w:rsid w:val="00B06530"/>
    <w:rsid w:val="00B065A2"/>
    <w:rsid w:val="00B065C4"/>
    <w:rsid w:val="00B065E5"/>
    <w:rsid w:val="00B06618"/>
    <w:rsid w:val="00B06675"/>
    <w:rsid w:val="00B066D7"/>
    <w:rsid w:val="00B066FF"/>
    <w:rsid w:val="00B0673E"/>
    <w:rsid w:val="00B06743"/>
    <w:rsid w:val="00B06799"/>
    <w:rsid w:val="00B0685E"/>
    <w:rsid w:val="00B06891"/>
    <w:rsid w:val="00B06931"/>
    <w:rsid w:val="00B069BA"/>
    <w:rsid w:val="00B069DF"/>
    <w:rsid w:val="00B06A81"/>
    <w:rsid w:val="00B06A9E"/>
    <w:rsid w:val="00B06ADB"/>
    <w:rsid w:val="00B06AE2"/>
    <w:rsid w:val="00B06B22"/>
    <w:rsid w:val="00B06B69"/>
    <w:rsid w:val="00B06B9B"/>
    <w:rsid w:val="00B06C0A"/>
    <w:rsid w:val="00B06D06"/>
    <w:rsid w:val="00B06D65"/>
    <w:rsid w:val="00B06E7A"/>
    <w:rsid w:val="00B06EAF"/>
    <w:rsid w:val="00B06EDB"/>
    <w:rsid w:val="00B06EE1"/>
    <w:rsid w:val="00B06F27"/>
    <w:rsid w:val="00B07071"/>
    <w:rsid w:val="00B0708D"/>
    <w:rsid w:val="00B07095"/>
    <w:rsid w:val="00B0712B"/>
    <w:rsid w:val="00B0715E"/>
    <w:rsid w:val="00B071A4"/>
    <w:rsid w:val="00B071CF"/>
    <w:rsid w:val="00B0722A"/>
    <w:rsid w:val="00B07244"/>
    <w:rsid w:val="00B072C2"/>
    <w:rsid w:val="00B072D4"/>
    <w:rsid w:val="00B07375"/>
    <w:rsid w:val="00B073C2"/>
    <w:rsid w:val="00B073CD"/>
    <w:rsid w:val="00B07460"/>
    <w:rsid w:val="00B074AA"/>
    <w:rsid w:val="00B075F7"/>
    <w:rsid w:val="00B076BA"/>
    <w:rsid w:val="00B07777"/>
    <w:rsid w:val="00B07837"/>
    <w:rsid w:val="00B07871"/>
    <w:rsid w:val="00B0788F"/>
    <w:rsid w:val="00B0791D"/>
    <w:rsid w:val="00B0794F"/>
    <w:rsid w:val="00B07963"/>
    <w:rsid w:val="00B07965"/>
    <w:rsid w:val="00B07969"/>
    <w:rsid w:val="00B079CD"/>
    <w:rsid w:val="00B07A01"/>
    <w:rsid w:val="00B07A6D"/>
    <w:rsid w:val="00B07AC7"/>
    <w:rsid w:val="00B07B16"/>
    <w:rsid w:val="00B07B54"/>
    <w:rsid w:val="00B07C1E"/>
    <w:rsid w:val="00B07C3F"/>
    <w:rsid w:val="00B07C55"/>
    <w:rsid w:val="00B07D22"/>
    <w:rsid w:val="00B07E02"/>
    <w:rsid w:val="00B07E28"/>
    <w:rsid w:val="00B07E42"/>
    <w:rsid w:val="00B07E94"/>
    <w:rsid w:val="00B07ED1"/>
    <w:rsid w:val="00B07EE3"/>
    <w:rsid w:val="00B07F58"/>
    <w:rsid w:val="00B07F84"/>
    <w:rsid w:val="00B10086"/>
    <w:rsid w:val="00B10164"/>
    <w:rsid w:val="00B10201"/>
    <w:rsid w:val="00B1028F"/>
    <w:rsid w:val="00B102B2"/>
    <w:rsid w:val="00B102CE"/>
    <w:rsid w:val="00B102F4"/>
    <w:rsid w:val="00B102F5"/>
    <w:rsid w:val="00B10333"/>
    <w:rsid w:val="00B1044E"/>
    <w:rsid w:val="00B1046C"/>
    <w:rsid w:val="00B104A9"/>
    <w:rsid w:val="00B104B0"/>
    <w:rsid w:val="00B10562"/>
    <w:rsid w:val="00B10580"/>
    <w:rsid w:val="00B105E8"/>
    <w:rsid w:val="00B106EF"/>
    <w:rsid w:val="00B107BF"/>
    <w:rsid w:val="00B107F0"/>
    <w:rsid w:val="00B10820"/>
    <w:rsid w:val="00B1084E"/>
    <w:rsid w:val="00B10986"/>
    <w:rsid w:val="00B10A05"/>
    <w:rsid w:val="00B10A66"/>
    <w:rsid w:val="00B10B15"/>
    <w:rsid w:val="00B10B83"/>
    <w:rsid w:val="00B10B95"/>
    <w:rsid w:val="00B10BA4"/>
    <w:rsid w:val="00B10BE0"/>
    <w:rsid w:val="00B10C8A"/>
    <w:rsid w:val="00B10CB1"/>
    <w:rsid w:val="00B10CB8"/>
    <w:rsid w:val="00B10D05"/>
    <w:rsid w:val="00B10D10"/>
    <w:rsid w:val="00B10D6D"/>
    <w:rsid w:val="00B10E46"/>
    <w:rsid w:val="00B10E54"/>
    <w:rsid w:val="00B10E70"/>
    <w:rsid w:val="00B10E97"/>
    <w:rsid w:val="00B10F08"/>
    <w:rsid w:val="00B10F15"/>
    <w:rsid w:val="00B10F2B"/>
    <w:rsid w:val="00B11002"/>
    <w:rsid w:val="00B11028"/>
    <w:rsid w:val="00B11034"/>
    <w:rsid w:val="00B1106F"/>
    <w:rsid w:val="00B11131"/>
    <w:rsid w:val="00B11165"/>
    <w:rsid w:val="00B11254"/>
    <w:rsid w:val="00B11280"/>
    <w:rsid w:val="00B112C0"/>
    <w:rsid w:val="00B11334"/>
    <w:rsid w:val="00B114E8"/>
    <w:rsid w:val="00B11538"/>
    <w:rsid w:val="00B1153C"/>
    <w:rsid w:val="00B11582"/>
    <w:rsid w:val="00B115BD"/>
    <w:rsid w:val="00B1160F"/>
    <w:rsid w:val="00B116D6"/>
    <w:rsid w:val="00B116E2"/>
    <w:rsid w:val="00B11760"/>
    <w:rsid w:val="00B117A3"/>
    <w:rsid w:val="00B1185D"/>
    <w:rsid w:val="00B118D7"/>
    <w:rsid w:val="00B118F4"/>
    <w:rsid w:val="00B11949"/>
    <w:rsid w:val="00B11998"/>
    <w:rsid w:val="00B119EE"/>
    <w:rsid w:val="00B119F7"/>
    <w:rsid w:val="00B11A0B"/>
    <w:rsid w:val="00B11B61"/>
    <w:rsid w:val="00B11BA5"/>
    <w:rsid w:val="00B11BD9"/>
    <w:rsid w:val="00B11DF5"/>
    <w:rsid w:val="00B11E0C"/>
    <w:rsid w:val="00B11EBD"/>
    <w:rsid w:val="00B11EE9"/>
    <w:rsid w:val="00B11EF8"/>
    <w:rsid w:val="00B11F44"/>
    <w:rsid w:val="00B11F91"/>
    <w:rsid w:val="00B1201E"/>
    <w:rsid w:val="00B1202F"/>
    <w:rsid w:val="00B12037"/>
    <w:rsid w:val="00B1203C"/>
    <w:rsid w:val="00B12056"/>
    <w:rsid w:val="00B1205E"/>
    <w:rsid w:val="00B1210B"/>
    <w:rsid w:val="00B12176"/>
    <w:rsid w:val="00B12185"/>
    <w:rsid w:val="00B121B2"/>
    <w:rsid w:val="00B1221C"/>
    <w:rsid w:val="00B12312"/>
    <w:rsid w:val="00B12331"/>
    <w:rsid w:val="00B12399"/>
    <w:rsid w:val="00B123AF"/>
    <w:rsid w:val="00B123EC"/>
    <w:rsid w:val="00B12429"/>
    <w:rsid w:val="00B12445"/>
    <w:rsid w:val="00B12455"/>
    <w:rsid w:val="00B12533"/>
    <w:rsid w:val="00B12560"/>
    <w:rsid w:val="00B125DA"/>
    <w:rsid w:val="00B1260B"/>
    <w:rsid w:val="00B12669"/>
    <w:rsid w:val="00B12676"/>
    <w:rsid w:val="00B12701"/>
    <w:rsid w:val="00B1270B"/>
    <w:rsid w:val="00B12784"/>
    <w:rsid w:val="00B127B8"/>
    <w:rsid w:val="00B127BD"/>
    <w:rsid w:val="00B127C6"/>
    <w:rsid w:val="00B12863"/>
    <w:rsid w:val="00B128FA"/>
    <w:rsid w:val="00B12A43"/>
    <w:rsid w:val="00B12A71"/>
    <w:rsid w:val="00B12AA3"/>
    <w:rsid w:val="00B12B4B"/>
    <w:rsid w:val="00B12B56"/>
    <w:rsid w:val="00B12B5B"/>
    <w:rsid w:val="00B12BE7"/>
    <w:rsid w:val="00B12C29"/>
    <w:rsid w:val="00B12CA6"/>
    <w:rsid w:val="00B12D26"/>
    <w:rsid w:val="00B12D9E"/>
    <w:rsid w:val="00B12E3C"/>
    <w:rsid w:val="00B12E4B"/>
    <w:rsid w:val="00B12E93"/>
    <w:rsid w:val="00B12F25"/>
    <w:rsid w:val="00B12F79"/>
    <w:rsid w:val="00B12FB0"/>
    <w:rsid w:val="00B12FF6"/>
    <w:rsid w:val="00B13092"/>
    <w:rsid w:val="00B130C4"/>
    <w:rsid w:val="00B1310C"/>
    <w:rsid w:val="00B13112"/>
    <w:rsid w:val="00B13151"/>
    <w:rsid w:val="00B131D1"/>
    <w:rsid w:val="00B1320E"/>
    <w:rsid w:val="00B13330"/>
    <w:rsid w:val="00B133ED"/>
    <w:rsid w:val="00B1342A"/>
    <w:rsid w:val="00B13598"/>
    <w:rsid w:val="00B136BE"/>
    <w:rsid w:val="00B13749"/>
    <w:rsid w:val="00B1377F"/>
    <w:rsid w:val="00B137C4"/>
    <w:rsid w:val="00B1383C"/>
    <w:rsid w:val="00B13859"/>
    <w:rsid w:val="00B138B6"/>
    <w:rsid w:val="00B138C5"/>
    <w:rsid w:val="00B13919"/>
    <w:rsid w:val="00B1392E"/>
    <w:rsid w:val="00B1393C"/>
    <w:rsid w:val="00B1396E"/>
    <w:rsid w:val="00B13A69"/>
    <w:rsid w:val="00B13B5D"/>
    <w:rsid w:val="00B13B79"/>
    <w:rsid w:val="00B13B94"/>
    <w:rsid w:val="00B13BBF"/>
    <w:rsid w:val="00B13C0B"/>
    <w:rsid w:val="00B13C3E"/>
    <w:rsid w:val="00B13C40"/>
    <w:rsid w:val="00B13C5A"/>
    <w:rsid w:val="00B13CD4"/>
    <w:rsid w:val="00B13CDA"/>
    <w:rsid w:val="00B13CF6"/>
    <w:rsid w:val="00B13D51"/>
    <w:rsid w:val="00B13D7E"/>
    <w:rsid w:val="00B13E08"/>
    <w:rsid w:val="00B13E27"/>
    <w:rsid w:val="00B13E32"/>
    <w:rsid w:val="00B13E48"/>
    <w:rsid w:val="00B13E6D"/>
    <w:rsid w:val="00B13EE3"/>
    <w:rsid w:val="00B13F43"/>
    <w:rsid w:val="00B13F7A"/>
    <w:rsid w:val="00B13F81"/>
    <w:rsid w:val="00B13FBA"/>
    <w:rsid w:val="00B14016"/>
    <w:rsid w:val="00B14034"/>
    <w:rsid w:val="00B14045"/>
    <w:rsid w:val="00B14083"/>
    <w:rsid w:val="00B1413B"/>
    <w:rsid w:val="00B141A3"/>
    <w:rsid w:val="00B141C7"/>
    <w:rsid w:val="00B1420E"/>
    <w:rsid w:val="00B14301"/>
    <w:rsid w:val="00B14392"/>
    <w:rsid w:val="00B14408"/>
    <w:rsid w:val="00B1444A"/>
    <w:rsid w:val="00B144E5"/>
    <w:rsid w:val="00B144EA"/>
    <w:rsid w:val="00B14560"/>
    <w:rsid w:val="00B1463C"/>
    <w:rsid w:val="00B14656"/>
    <w:rsid w:val="00B1467F"/>
    <w:rsid w:val="00B14704"/>
    <w:rsid w:val="00B14709"/>
    <w:rsid w:val="00B1470A"/>
    <w:rsid w:val="00B147E6"/>
    <w:rsid w:val="00B1481C"/>
    <w:rsid w:val="00B1482D"/>
    <w:rsid w:val="00B14880"/>
    <w:rsid w:val="00B14882"/>
    <w:rsid w:val="00B148D2"/>
    <w:rsid w:val="00B14907"/>
    <w:rsid w:val="00B1496A"/>
    <w:rsid w:val="00B149F2"/>
    <w:rsid w:val="00B14A3B"/>
    <w:rsid w:val="00B14AE4"/>
    <w:rsid w:val="00B14B06"/>
    <w:rsid w:val="00B14B87"/>
    <w:rsid w:val="00B14B9F"/>
    <w:rsid w:val="00B14BEC"/>
    <w:rsid w:val="00B14BFD"/>
    <w:rsid w:val="00B14C5B"/>
    <w:rsid w:val="00B14CF8"/>
    <w:rsid w:val="00B14D05"/>
    <w:rsid w:val="00B14D86"/>
    <w:rsid w:val="00B14D99"/>
    <w:rsid w:val="00B14E35"/>
    <w:rsid w:val="00B14EC4"/>
    <w:rsid w:val="00B14EF2"/>
    <w:rsid w:val="00B14F16"/>
    <w:rsid w:val="00B14F73"/>
    <w:rsid w:val="00B14FD0"/>
    <w:rsid w:val="00B1503F"/>
    <w:rsid w:val="00B15147"/>
    <w:rsid w:val="00B15193"/>
    <w:rsid w:val="00B1519A"/>
    <w:rsid w:val="00B1520C"/>
    <w:rsid w:val="00B15292"/>
    <w:rsid w:val="00B152B3"/>
    <w:rsid w:val="00B1534F"/>
    <w:rsid w:val="00B153A8"/>
    <w:rsid w:val="00B153A9"/>
    <w:rsid w:val="00B153DD"/>
    <w:rsid w:val="00B15434"/>
    <w:rsid w:val="00B1545D"/>
    <w:rsid w:val="00B1547F"/>
    <w:rsid w:val="00B154C7"/>
    <w:rsid w:val="00B1552E"/>
    <w:rsid w:val="00B1553C"/>
    <w:rsid w:val="00B1558E"/>
    <w:rsid w:val="00B15620"/>
    <w:rsid w:val="00B15626"/>
    <w:rsid w:val="00B156EA"/>
    <w:rsid w:val="00B1572A"/>
    <w:rsid w:val="00B15784"/>
    <w:rsid w:val="00B15789"/>
    <w:rsid w:val="00B158AB"/>
    <w:rsid w:val="00B1597F"/>
    <w:rsid w:val="00B15987"/>
    <w:rsid w:val="00B159D9"/>
    <w:rsid w:val="00B15A36"/>
    <w:rsid w:val="00B15A60"/>
    <w:rsid w:val="00B15AD5"/>
    <w:rsid w:val="00B15B5E"/>
    <w:rsid w:val="00B15C87"/>
    <w:rsid w:val="00B15D3E"/>
    <w:rsid w:val="00B15D4D"/>
    <w:rsid w:val="00B15D77"/>
    <w:rsid w:val="00B15DB6"/>
    <w:rsid w:val="00B15E33"/>
    <w:rsid w:val="00B15E53"/>
    <w:rsid w:val="00B15ED6"/>
    <w:rsid w:val="00B15F39"/>
    <w:rsid w:val="00B15F44"/>
    <w:rsid w:val="00B15F53"/>
    <w:rsid w:val="00B15FBC"/>
    <w:rsid w:val="00B16000"/>
    <w:rsid w:val="00B160DD"/>
    <w:rsid w:val="00B160F9"/>
    <w:rsid w:val="00B16194"/>
    <w:rsid w:val="00B1628F"/>
    <w:rsid w:val="00B162B7"/>
    <w:rsid w:val="00B162BE"/>
    <w:rsid w:val="00B162E8"/>
    <w:rsid w:val="00B163DF"/>
    <w:rsid w:val="00B16508"/>
    <w:rsid w:val="00B16543"/>
    <w:rsid w:val="00B165CC"/>
    <w:rsid w:val="00B16606"/>
    <w:rsid w:val="00B16609"/>
    <w:rsid w:val="00B166E9"/>
    <w:rsid w:val="00B16758"/>
    <w:rsid w:val="00B1682F"/>
    <w:rsid w:val="00B16856"/>
    <w:rsid w:val="00B1689F"/>
    <w:rsid w:val="00B16986"/>
    <w:rsid w:val="00B1699C"/>
    <w:rsid w:val="00B1699F"/>
    <w:rsid w:val="00B16A1F"/>
    <w:rsid w:val="00B16A69"/>
    <w:rsid w:val="00B16A8C"/>
    <w:rsid w:val="00B16AE3"/>
    <w:rsid w:val="00B16B54"/>
    <w:rsid w:val="00B16C27"/>
    <w:rsid w:val="00B16C2B"/>
    <w:rsid w:val="00B16C60"/>
    <w:rsid w:val="00B16C67"/>
    <w:rsid w:val="00B16C92"/>
    <w:rsid w:val="00B16CD7"/>
    <w:rsid w:val="00B16D13"/>
    <w:rsid w:val="00B16D47"/>
    <w:rsid w:val="00B16D7E"/>
    <w:rsid w:val="00B16E15"/>
    <w:rsid w:val="00B16F2F"/>
    <w:rsid w:val="00B16F40"/>
    <w:rsid w:val="00B16FB1"/>
    <w:rsid w:val="00B16FCC"/>
    <w:rsid w:val="00B16FF8"/>
    <w:rsid w:val="00B1704E"/>
    <w:rsid w:val="00B17072"/>
    <w:rsid w:val="00B17073"/>
    <w:rsid w:val="00B1707E"/>
    <w:rsid w:val="00B17100"/>
    <w:rsid w:val="00B171C9"/>
    <w:rsid w:val="00B171EA"/>
    <w:rsid w:val="00B17211"/>
    <w:rsid w:val="00B17241"/>
    <w:rsid w:val="00B172E6"/>
    <w:rsid w:val="00B172ED"/>
    <w:rsid w:val="00B17316"/>
    <w:rsid w:val="00B1735D"/>
    <w:rsid w:val="00B173B2"/>
    <w:rsid w:val="00B17433"/>
    <w:rsid w:val="00B1747F"/>
    <w:rsid w:val="00B174A1"/>
    <w:rsid w:val="00B175DF"/>
    <w:rsid w:val="00B17615"/>
    <w:rsid w:val="00B17660"/>
    <w:rsid w:val="00B17866"/>
    <w:rsid w:val="00B178B7"/>
    <w:rsid w:val="00B178FF"/>
    <w:rsid w:val="00B17929"/>
    <w:rsid w:val="00B17938"/>
    <w:rsid w:val="00B1794C"/>
    <w:rsid w:val="00B17984"/>
    <w:rsid w:val="00B179A1"/>
    <w:rsid w:val="00B17A1E"/>
    <w:rsid w:val="00B17A81"/>
    <w:rsid w:val="00B17A98"/>
    <w:rsid w:val="00B17AF4"/>
    <w:rsid w:val="00B17C14"/>
    <w:rsid w:val="00B17C77"/>
    <w:rsid w:val="00B17D66"/>
    <w:rsid w:val="00B17DC1"/>
    <w:rsid w:val="00B17E31"/>
    <w:rsid w:val="00B17E88"/>
    <w:rsid w:val="00B17EBA"/>
    <w:rsid w:val="00B17FD0"/>
    <w:rsid w:val="00B17FE7"/>
    <w:rsid w:val="00B17FF2"/>
    <w:rsid w:val="00B2001A"/>
    <w:rsid w:val="00B2005C"/>
    <w:rsid w:val="00B20073"/>
    <w:rsid w:val="00B20111"/>
    <w:rsid w:val="00B20179"/>
    <w:rsid w:val="00B201C4"/>
    <w:rsid w:val="00B201EF"/>
    <w:rsid w:val="00B2022C"/>
    <w:rsid w:val="00B2026F"/>
    <w:rsid w:val="00B2030F"/>
    <w:rsid w:val="00B20393"/>
    <w:rsid w:val="00B203A5"/>
    <w:rsid w:val="00B20421"/>
    <w:rsid w:val="00B204C9"/>
    <w:rsid w:val="00B20525"/>
    <w:rsid w:val="00B20585"/>
    <w:rsid w:val="00B2058B"/>
    <w:rsid w:val="00B2059C"/>
    <w:rsid w:val="00B2061F"/>
    <w:rsid w:val="00B2065E"/>
    <w:rsid w:val="00B20715"/>
    <w:rsid w:val="00B20791"/>
    <w:rsid w:val="00B2084B"/>
    <w:rsid w:val="00B20865"/>
    <w:rsid w:val="00B20869"/>
    <w:rsid w:val="00B20889"/>
    <w:rsid w:val="00B208ED"/>
    <w:rsid w:val="00B20925"/>
    <w:rsid w:val="00B20957"/>
    <w:rsid w:val="00B209E2"/>
    <w:rsid w:val="00B20A16"/>
    <w:rsid w:val="00B20A1D"/>
    <w:rsid w:val="00B20AA5"/>
    <w:rsid w:val="00B20ACE"/>
    <w:rsid w:val="00B20BB1"/>
    <w:rsid w:val="00B20BB9"/>
    <w:rsid w:val="00B20C19"/>
    <w:rsid w:val="00B20C4E"/>
    <w:rsid w:val="00B20C54"/>
    <w:rsid w:val="00B20C8B"/>
    <w:rsid w:val="00B20D6A"/>
    <w:rsid w:val="00B20DA5"/>
    <w:rsid w:val="00B20DEC"/>
    <w:rsid w:val="00B20DEE"/>
    <w:rsid w:val="00B20EDE"/>
    <w:rsid w:val="00B210BE"/>
    <w:rsid w:val="00B210E6"/>
    <w:rsid w:val="00B2112B"/>
    <w:rsid w:val="00B21177"/>
    <w:rsid w:val="00B21196"/>
    <w:rsid w:val="00B21218"/>
    <w:rsid w:val="00B21270"/>
    <w:rsid w:val="00B21294"/>
    <w:rsid w:val="00B212F5"/>
    <w:rsid w:val="00B21450"/>
    <w:rsid w:val="00B2148A"/>
    <w:rsid w:val="00B214AF"/>
    <w:rsid w:val="00B214F9"/>
    <w:rsid w:val="00B214FF"/>
    <w:rsid w:val="00B21500"/>
    <w:rsid w:val="00B2150D"/>
    <w:rsid w:val="00B2157D"/>
    <w:rsid w:val="00B21625"/>
    <w:rsid w:val="00B21734"/>
    <w:rsid w:val="00B21831"/>
    <w:rsid w:val="00B21842"/>
    <w:rsid w:val="00B21881"/>
    <w:rsid w:val="00B218A9"/>
    <w:rsid w:val="00B21963"/>
    <w:rsid w:val="00B21A54"/>
    <w:rsid w:val="00B21ADB"/>
    <w:rsid w:val="00B21B10"/>
    <w:rsid w:val="00B21C42"/>
    <w:rsid w:val="00B21C8A"/>
    <w:rsid w:val="00B21CF1"/>
    <w:rsid w:val="00B21D84"/>
    <w:rsid w:val="00B21EBD"/>
    <w:rsid w:val="00B21ED2"/>
    <w:rsid w:val="00B21F5C"/>
    <w:rsid w:val="00B21FFF"/>
    <w:rsid w:val="00B22021"/>
    <w:rsid w:val="00B22043"/>
    <w:rsid w:val="00B22078"/>
    <w:rsid w:val="00B220AB"/>
    <w:rsid w:val="00B220E2"/>
    <w:rsid w:val="00B2210A"/>
    <w:rsid w:val="00B22173"/>
    <w:rsid w:val="00B2218A"/>
    <w:rsid w:val="00B2218D"/>
    <w:rsid w:val="00B22207"/>
    <w:rsid w:val="00B22210"/>
    <w:rsid w:val="00B2223C"/>
    <w:rsid w:val="00B22242"/>
    <w:rsid w:val="00B222AC"/>
    <w:rsid w:val="00B22369"/>
    <w:rsid w:val="00B22380"/>
    <w:rsid w:val="00B22429"/>
    <w:rsid w:val="00B2247E"/>
    <w:rsid w:val="00B224B1"/>
    <w:rsid w:val="00B22585"/>
    <w:rsid w:val="00B22606"/>
    <w:rsid w:val="00B2266C"/>
    <w:rsid w:val="00B22710"/>
    <w:rsid w:val="00B2272A"/>
    <w:rsid w:val="00B22735"/>
    <w:rsid w:val="00B22768"/>
    <w:rsid w:val="00B2279E"/>
    <w:rsid w:val="00B227DF"/>
    <w:rsid w:val="00B2282E"/>
    <w:rsid w:val="00B22852"/>
    <w:rsid w:val="00B228C8"/>
    <w:rsid w:val="00B228E7"/>
    <w:rsid w:val="00B2293E"/>
    <w:rsid w:val="00B229A9"/>
    <w:rsid w:val="00B229D1"/>
    <w:rsid w:val="00B229F1"/>
    <w:rsid w:val="00B22A2F"/>
    <w:rsid w:val="00B22A68"/>
    <w:rsid w:val="00B22AB4"/>
    <w:rsid w:val="00B22AC9"/>
    <w:rsid w:val="00B22B09"/>
    <w:rsid w:val="00B22B57"/>
    <w:rsid w:val="00B22B5E"/>
    <w:rsid w:val="00B22B9B"/>
    <w:rsid w:val="00B22C5A"/>
    <w:rsid w:val="00B22CD9"/>
    <w:rsid w:val="00B22D34"/>
    <w:rsid w:val="00B22D63"/>
    <w:rsid w:val="00B22E24"/>
    <w:rsid w:val="00B22E5B"/>
    <w:rsid w:val="00B22F04"/>
    <w:rsid w:val="00B22F48"/>
    <w:rsid w:val="00B22F82"/>
    <w:rsid w:val="00B22FE4"/>
    <w:rsid w:val="00B2302C"/>
    <w:rsid w:val="00B2306F"/>
    <w:rsid w:val="00B230C4"/>
    <w:rsid w:val="00B230F4"/>
    <w:rsid w:val="00B23169"/>
    <w:rsid w:val="00B231AB"/>
    <w:rsid w:val="00B2320E"/>
    <w:rsid w:val="00B2325E"/>
    <w:rsid w:val="00B232C9"/>
    <w:rsid w:val="00B23319"/>
    <w:rsid w:val="00B2336C"/>
    <w:rsid w:val="00B23450"/>
    <w:rsid w:val="00B23516"/>
    <w:rsid w:val="00B23591"/>
    <w:rsid w:val="00B235A4"/>
    <w:rsid w:val="00B235F8"/>
    <w:rsid w:val="00B23661"/>
    <w:rsid w:val="00B23691"/>
    <w:rsid w:val="00B23707"/>
    <w:rsid w:val="00B23788"/>
    <w:rsid w:val="00B237A4"/>
    <w:rsid w:val="00B237C3"/>
    <w:rsid w:val="00B23851"/>
    <w:rsid w:val="00B238D0"/>
    <w:rsid w:val="00B238DF"/>
    <w:rsid w:val="00B23981"/>
    <w:rsid w:val="00B23985"/>
    <w:rsid w:val="00B239BF"/>
    <w:rsid w:val="00B239F1"/>
    <w:rsid w:val="00B23AAD"/>
    <w:rsid w:val="00B23B1E"/>
    <w:rsid w:val="00B23B26"/>
    <w:rsid w:val="00B23C63"/>
    <w:rsid w:val="00B23C86"/>
    <w:rsid w:val="00B23CF2"/>
    <w:rsid w:val="00B23D71"/>
    <w:rsid w:val="00B23D98"/>
    <w:rsid w:val="00B23DA5"/>
    <w:rsid w:val="00B23DAD"/>
    <w:rsid w:val="00B23E22"/>
    <w:rsid w:val="00B23E2C"/>
    <w:rsid w:val="00B23E3C"/>
    <w:rsid w:val="00B23E6D"/>
    <w:rsid w:val="00B23EBC"/>
    <w:rsid w:val="00B23F83"/>
    <w:rsid w:val="00B2405D"/>
    <w:rsid w:val="00B2407C"/>
    <w:rsid w:val="00B24118"/>
    <w:rsid w:val="00B24158"/>
    <w:rsid w:val="00B24175"/>
    <w:rsid w:val="00B24182"/>
    <w:rsid w:val="00B24185"/>
    <w:rsid w:val="00B241B1"/>
    <w:rsid w:val="00B2422D"/>
    <w:rsid w:val="00B24251"/>
    <w:rsid w:val="00B24279"/>
    <w:rsid w:val="00B24295"/>
    <w:rsid w:val="00B242B2"/>
    <w:rsid w:val="00B24337"/>
    <w:rsid w:val="00B243F5"/>
    <w:rsid w:val="00B243FC"/>
    <w:rsid w:val="00B24424"/>
    <w:rsid w:val="00B244F3"/>
    <w:rsid w:val="00B24545"/>
    <w:rsid w:val="00B245EF"/>
    <w:rsid w:val="00B2462C"/>
    <w:rsid w:val="00B24702"/>
    <w:rsid w:val="00B24913"/>
    <w:rsid w:val="00B24989"/>
    <w:rsid w:val="00B24995"/>
    <w:rsid w:val="00B249D5"/>
    <w:rsid w:val="00B24AB5"/>
    <w:rsid w:val="00B24B59"/>
    <w:rsid w:val="00B24B72"/>
    <w:rsid w:val="00B24BAF"/>
    <w:rsid w:val="00B24C04"/>
    <w:rsid w:val="00B24C25"/>
    <w:rsid w:val="00B24C33"/>
    <w:rsid w:val="00B24C42"/>
    <w:rsid w:val="00B24CE5"/>
    <w:rsid w:val="00B24D37"/>
    <w:rsid w:val="00B24D65"/>
    <w:rsid w:val="00B24DE1"/>
    <w:rsid w:val="00B24DFA"/>
    <w:rsid w:val="00B24E01"/>
    <w:rsid w:val="00B24E38"/>
    <w:rsid w:val="00B24ED7"/>
    <w:rsid w:val="00B24F47"/>
    <w:rsid w:val="00B24F4B"/>
    <w:rsid w:val="00B24F55"/>
    <w:rsid w:val="00B24FF0"/>
    <w:rsid w:val="00B25039"/>
    <w:rsid w:val="00B2504D"/>
    <w:rsid w:val="00B2510C"/>
    <w:rsid w:val="00B25118"/>
    <w:rsid w:val="00B2513C"/>
    <w:rsid w:val="00B25155"/>
    <w:rsid w:val="00B25193"/>
    <w:rsid w:val="00B25212"/>
    <w:rsid w:val="00B25230"/>
    <w:rsid w:val="00B2525C"/>
    <w:rsid w:val="00B252D3"/>
    <w:rsid w:val="00B2533D"/>
    <w:rsid w:val="00B25375"/>
    <w:rsid w:val="00B2538D"/>
    <w:rsid w:val="00B253B1"/>
    <w:rsid w:val="00B253C8"/>
    <w:rsid w:val="00B253D5"/>
    <w:rsid w:val="00B253DE"/>
    <w:rsid w:val="00B25443"/>
    <w:rsid w:val="00B254CF"/>
    <w:rsid w:val="00B254E2"/>
    <w:rsid w:val="00B25529"/>
    <w:rsid w:val="00B25569"/>
    <w:rsid w:val="00B2556C"/>
    <w:rsid w:val="00B25591"/>
    <w:rsid w:val="00B25691"/>
    <w:rsid w:val="00B256A8"/>
    <w:rsid w:val="00B25735"/>
    <w:rsid w:val="00B257A2"/>
    <w:rsid w:val="00B257BA"/>
    <w:rsid w:val="00B257D5"/>
    <w:rsid w:val="00B25828"/>
    <w:rsid w:val="00B25879"/>
    <w:rsid w:val="00B258CB"/>
    <w:rsid w:val="00B25910"/>
    <w:rsid w:val="00B25979"/>
    <w:rsid w:val="00B25A4D"/>
    <w:rsid w:val="00B25A53"/>
    <w:rsid w:val="00B25A9B"/>
    <w:rsid w:val="00B25B45"/>
    <w:rsid w:val="00B25B5C"/>
    <w:rsid w:val="00B25B67"/>
    <w:rsid w:val="00B25B6D"/>
    <w:rsid w:val="00B25C67"/>
    <w:rsid w:val="00B25D00"/>
    <w:rsid w:val="00B25D02"/>
    <w:rsid w:val="00B25D1C"/>
    <w:rsid w:val="00B25D32"/>
    <w:rsid w:val="00B25DE4"/>
    <w:rsid w:val="00B25EA4"/>
    <w:rsid w:val="00B25ECC"/>
    <w:rsid w:val="00B25F2D"/>
    <w:rsid w:val="00B26014"/>
    <w:rsid w:val="00B26058"/>
    <w:rsid w:val="00B260C4"/>
    <w:rsid w:val="00B2610E"/>
    <w:rsid w:val="00B2618D"/>
    <w:rsid w:val="00B261D3"/>
    <w:rsid w:val="00B2623A"/>
    <w:rsid w:val="00B2625F"/>
    <w:rsid w:val="00B262BD"/>
    <w:rsid w:val="00B262D1"/>
    <w:rsid w:val="00B26318"/>
    <w:rsid w:val="00B26349"/>
    <w:rsid w:val="00B26393"/>
    <w:rsid w:val="00B26427"/>
    <w:rsid w:val="00B26482"/>
    <w:rsid w:val="00B26652"/>
    <w:rsid w:val="00B2667E"/>
    <w:rsid w:val="00B266DF"/>
    <w:rsid w:val="00B266FD"/>
    <w:rsid w:val="00B26798"/>
    <w:rsid w:val="00B26828"/>
    <w:rsid w:val="00B2686D"/>
    <w:rsid w:val="00B26893"/>
    <w:rsid w:val="00B26A01"/>
    <w:rsid w:val="00B26A83"/>
    <w:rsid w:val="00B26AA4"/>
    <w:rsid w:val="00B26BBB"/>
    <w:rsid w:val="00B26C55"/>
    <w:rsid w:val="00B26C7A"/>
    <w:rsid w:val="00B26D47"/>
    <w:rsid w:val="00B26DAB"/>
    <w:rsid w:val="00B26DB2"/>
    <w:rsid w:val="00B26E11"/>
    <w:rsid w:val="00B26E13"/>
    <w:rsid w:val="00B26E1D"/>
    <w:rsid w:val="00B26E4D"/>
    <w:rsid w:val="00B26F04"/>
    <w:rsid w:val="00B26FC2"/>
    <w:rsid w:val="00B26FCC"/>
    <w:rsid w:val="00B26FE0"/>
    <w:rsid w:val="00B27091"/>
    <w:rsid w:val="00B270A5"/>
    <w:rsid w:val="00B270C1"/>
    <w:rsid w:val="00B270D2"/>
    <w:rsid w:val="00B270E0"/>
    <w:rsid w:val="00B270E5"/>
    <w:rsid w:val="00B27195"/>
    <w:rsid w:val="00B2719F"/>
    <w:rsid w:val="00B2722D"/>
    <w:rsid w:val="00B272F9"/>
    <w:rsid w:val="00B273B5"/>
    <w:rsid w:val="00B27435"/>
    <w:rsid w:val="00B2748A"/>
    <w:rsid w:val="00B27497"/>
    <w:rsid w:val="00B274BD"/>
    <w:rsid w:val="00B274CF"/>
    <w:rsid w:val="00B2750D"/>
    <w:rsid w:val="00B27551"/>
    <w:rsid w:val="00B27552"/>
    <w:rsid w:val="00B275A2"/>
    <w:rsid w:val="00B27622"/>
    <w:rsid w:val="00B27803"/>
    <w:rsid w:val="00B27838"/>
    <w:rsid w:val="00B27880"/>
    <w:rsid w:val="00B2788B"/>
    <w:rsid w:val="00B279E7"/>
    <w:rsid w:val="00B27A0A"/>
    <w:rsid w:val="00B27A0F"/>
    <w:rsid w:val="00B27A39"/>
    <w:rsid w:val="00B27A93"/>
    <w:rsid w:val="00B27AD3"/>
    <w:rsid w:val="00B27AFC"/>
    <w:rsid w:val="00B27B0B"/>
    <w:rsid w:val="00B27B30"/>
    <w:rsid w:val="00B27B58"/>
    <w:rsid w:val="00B27B65"/>
    <w:rsid w:val="00B27B8B"/>
    <w:rsid w:val="00B27BD6"/>
    <w:rsid w:val="00B27BF3"/>
    <w:rsid w:val="00B27BFB"/>
    <w:rsid w:val="00B27CA7"/>
    <w:rsid w:val="00B27D59"/>
    <w:rsid w:val="00B27E10"/>
    <w:rsid w:val="00B27E46"/>
    <w:rsid w:val="00B27E53"/>
    <w:rsid w:val="00B27EC0"/>
    <w:rsid w:val="00B27F5A"/>
    <w:rsid w:val="00B27FF3"/>
    <w:rsid w:val="00B30087"/>
    <w:rsid w:val="00B300CA"/>
    <w:rsid w:val="00B300F1"/>
    <w:rsid w:val="00B3018D"/>
    <w:rsid w:val="00B3022D"/>
    <w:rsid w:val="00B302AD"/>
    <w:rsid w:val="00B302BE"/>
    <w:rsid w:val="00B30306"/>
    <w:rsid w:val="00B3041E"/>
    <w:rsid w:val="00B30446"/>
    <w:rsid w:val="00B30459"/>
    <w:rsid w:val="00B304DF"/>
    <w:rsid w:val="00B304ED"/>
    <w:rsid w:val="00B30526"/>
    <w:rsid w:val="00B30534"/>
    <w:rsid w:val="00B30593"/>
    <w:rsid w:val="00B30626"/>
    <w:rsid w:val="00B30651"/>
    <w:rsid w:val="00B30656"/>
    <w:rsid w:val="00B30706"/>
    <w:rsid w:val="00B30795"/>
    <w:rsid w:val="00B307AA"/>
    <w:rsid w:val="00B308F4"/>
    <w:rsid w:val="00B30907"/>
    <w:rsid w:val="00B3093F"/>
    <w:rsid w:val="00B30951"/>
    <w:rsid w:val="00B309A5"/>
    <w:rsid w:val="00B309E2"/>
    <w:rsid w:val="00B30A46"/>
    <w:rsid w:val="00B30B4F"/>
    <w:rsid w:val="00B30B8F"/>
    <w:rsid w:val="00B30BB1"/>
    <w:rsid w:val="00B30BBC"/>
    <w:rsid w:val="00B30BBF"/>
    <w:rsid w:val="00B30D06"/>
    <w:rsid w:val="00B30D0B"/>
    <w:rsid w:val="00B30D7E"/>
    <w:rsid w:val="00B30DA2"/>
    <w:rsid w:val="00B30DCB"/>
    <w:rsid w:val="00B30EEC"/>
    <w:rsid w:val="00B30F07"/>
    <w:rsid w:val="00B30FA2"/>
    <w:rsid w:val="00B31047"/>
    <w:rsid w:val="00B3105B"/>
    <w:rsid w:val="00B31065"/>
    <w:rsid w:val="00B311A4"/>
    <w:rsid w:val="00B31200"/>
    <w:rsid w:val="00B312C8"/>
    <w:rsid w:val="00B312DD"/>
    <w:rsid w:val="00B31304"/>
    <w:rsid w:val="00B31324"/>
    <w:rsid w:val="00B313A8"/>
    <w:rsid w:val="00B3141E"/>
    <w:rsid w:val="00B3143D"/>
    <w:rsid w:val="00B31456"/>
    <w:rsid w:val="00B31466"/>
    <w:rsid w:val="00B31474"/>
    <w:rsid w:val="00B314A6"/>
    <w:rsid w:val="00B314D4"/>
    <w:rsid w:val="00B315D1"/>
    <w:rsid w:val="00B31630"/>
    <w:rsid w:val="00B31670"/>
    <w:rsid w:val="00B3167A"/>
    <w:rsid w:val="00B31728"/>
    <w:rsid w:val="00B3173B"/>
    <w:rsid w:val="00B3178B"/>
    <w:rsid w:val="00B317A0"/>
    <w:rsid w:val="00B31897"/>
    <w:rsid w:val="00B3195C"/>
    <w:rsid w:val="00B31A2A"/>
    <w:rsid w:val="00B31AB0"/>
    <w:rsid w:val="00B31B1D"/>
    <w:rsid w:val="00B31B86"/>
    <w:rsid w:val="00B31C1B"/>
    <w:rsid w:val="00B31C26"/>
    <w:rsid w:val="00B31C6C"/>
    <w:rsid w:val="00B31C72"/>
    <w:rsid w:val="00B31CE2"/>
    <w:rsid w:val="00B31D2D"/>
    <w:rsid w:val="00B31DEE"/>
    <w:rsid w:val="00B31F33"/>
    <w:rsid w:val="00B31F34"/>
    <w:rsid w:val="00B31F36"/>
    <w:rsid w:val="00B31FAE"/>
    <w:rsid w:val="00B31FE1"/>
    <w:rsid w:val="00B32012"/>
    <w:rsid w:val="00B3202F"/>
    <w:rsid w:val="00B32032"/>
    <w:rsid w:val="00B3204B"/>
    <w:rsid w:val="00B32178"/>
    <w:rsid w:val="00B321A1"/>
    <w:rsid w:val="00B32209"/>
    <w:rsid w:val="00B32284"/>
    <w:rsid w:val="00B322A6"/>
    <w:rsid w:val="00B322A9"/>
    <w:rsid w:val="00B322C4"/>
    <w:rsid w:val="00B322DC"/>
    <w:rsid w:val="00B322EC"/>
    <w:rsid w:val="00B32350"/>
    <w:rsid w:val="00B32375"/>
    <w:rsid w:val="00B3247C"/>
    <w:rsid w:val="00B324DC"/>
    <w:rsid w:val="00B32525"/>
    <w:rsid w:val="00B32565"/>
    <w:rsid w:val="00B32573"/>
    <w:rsid w:val="00B3264B"/>
    <w:rsid w:val="00B3264D"/>
    <w:rsid w:val="00B3265F"/>
    <w:rsid w:val="00B326BA"/>
    <w:rsid w:val="00B326F3"/>
    <w:rsid w:val="00B3277C"/>
    <w:rsid w:val="00B327C6"/>
    <w:rsid w:val="00B3281C"/>
    <w:rsid w:val="00B3282A"/>
    <w:rsid w:val="00B3282D"/>
    <w:rsid w:val="00B328A1"/>
    <w:rsid w:val="00B32900"/>
    <w:rsid w:val="00B32908"/>
    <w:rsid w:val="00B3292E"/>
    <w:rsid w:val="00B329E3"/>
    <w:rsid w:val="00B32A79"/>
    <w:rsid w:val="00B32BD6"/>
    <w:rsid w:val="00B32BE4"/>
    <w:rsid w:val="00B32C53"/>
    <w:rsid w:val="00B32C5E"/>
    <w:rsid w:val="00B32CF4"/>
    <w:rsid w:val="00B32D45"/>
    <w:rsid w:val="00B32DB0"/>
    <w:rsid w:val="00B32DD3"/>
    <w:rsid w:val="00B32E48"/>
    <w:rsid w:val="00B32E6C"/>
    <w:rsid w:val="00B32EAE"/>
    <w:rsid w:val="00B32EE7"/>
    <w:rsid w:val="00B32F3A"/>
    <w:rsid w:val="00B32F8B"/>
    <w:rsid w:val="00B32F91"/>
    <w:rsid w:val="00B32FFB"/>
    <w:rsid w:val="00B33078"/>
    <w:rsid w:val="00B330D7"/>
    <w:rsid w:val="00B33117"/>
    <w:rsid w:val="00B3313E"/>
    <w:rsid w:val="00B3320A"/>
    <w:rsid w:val="00B33222"/>
    <w:rsid w:val="00B332AC"/>
    <w:rsid w:val="00B33393"/>
    <w:rsid w:val="00B333A2"/>
    <w:rsid w:val="00B3343D"/>
    <w:rsid w:val="00B33488"/>
    <w:rsid w:val="00B334B8"/>
    <w:rsid w:val="00B334F4"/>
    <w:rsid w:val="00B3352F"/>
    <w:rsid w:val="00B33583"/>
    <w:rsid w:val="00B335F6"/>
    <w:rsid w:val="00B335FF"/>
    <w:rsid w:val="00B3360A"/>
    <w:rsid w:val="00B33671"/>
    <w:rsid w:val="00B336CF"/>
    <w:rsid w:val="00B336FA"/>
    <w:rsid w:val="00B336FB"/>
    <w:rsid w:val="00B336FD"/>
    <w:rsid w:val="00B3371A"/>
    <w:rsid w:val="00B33728"/>
    <w:rsid w:val="00B3372C"/>
    <w:rsid w:val="00B33773"/>
    <w:rsid w:val="00B33792"/>
    <w:rsid w:val="00B33833"/>
    <w:rsid w:val="00B33869"/>
    <w:rsid w:val="00B338AD"/>
    <w:rsid w:val="00B339B5"/>
    <w:rsid w:val="00B33A7A"/>
    <w:rsid w:val="00B33A9E"/>
    <w:rsid w:val="00B33B48"/>
    <w:rsid w:val="00B33BA9"/>
    <w:rsid w:val="00B33BB8"/>
    <w:rsid w:val="00B33BE7"/>
    <w:rsid w:val="00B33C0E"/>
    <w:rsid w:val="00B33C3F"/>
    <w:rsid w:val="00B33C54"/>
    <w:rsid w:val="00B33C70"/>
    <w:rsid w:val="00B33CA0"/>
    <w:rsid w:val="00B33D67"/>
    <w:rsid w:val="00B33DBF"/>
    <w:rsid w:val="00B33E1D"/>
    <w:rsid w:val="00B33E2D"/>
    <w:rsid w:val="00B33E33"/>
    <w:rsid w:val="00B33EA3"/>
    <w:rsid w:val="00B33ED2"/>
    <w:rsid w:val="00B33F7F"/>
    <w:rsid w:val="00B33FBB"/>
    <w:rsid w:val="00B33FE6"/>
    <w:rsid w:val="00B34034"/>
    <w:rsid w:val="00B34154"/>
    <w:rsid w:val="00B341B0"/>
    <w:rsid w:val="00B341BC"/>
    <w:rsid w:val="00B341C2"/>
    <w:rsid w:val="00B341F6"/>
    <w:rsid w:val="00B34234"/>
    <w:rsid w:val="00B3424D"/>
    <w:rsid w:val="00B3427D"/>
    <w:rsid w:val="00B3430C"/>
    <w:rsid w:val="00B34319"/>
    <w:rsid w:val="00B344B0"/>
    <w:rsid w:val="00B3457D"/>
    <w:rsid w:val="00B345AF"/>
    <w:rsid w:val="00B345BF"/>
    <w:rsid w:val="00B3460C"/>
    <w:rsid w:val="00B34631"/>
    <w:rsid w:val="00B34673"/>
    <w:rsid w:val="00B3469D"/>
    <w:rsid w:val="00B34762"/>
    <w:rsid w:val="00B347B5"/>
    <w:rsid w:val="00B347FF"/>
    <w:rsid w:val="00B34881"/>
    <w:rsid w:val="00B34885"/>
    <w:rsid w:val="00B348A0"/>
    <w:rsid w:val="00B348EA"/>
    <w:rsid w:val="00B348EE"/>
    <w:rsid w:val="00B34931"/>
    <w:rsid w:val="00B34964"/>
    <w:rsid w:val="00B3498E"/>
    <w:rsid w:val="00B34A78"/>
    <w:rsid w:val="00B34BEF"/>
    <w:rsid w:val="00B34C3D"/>
    <w:rsid w:val="00B34C88"/>
    <w:rsid w:val="00B34D1F"/>
    <w:rsid w:val="00B34D37"/>
    <w:rsid w:val="00B34D40"/>
    <w:rsid w:val="00B34D41"/>
    <w:rsid w:val="00B34E54"/>
    <w:rsid w:val="00B34EB6"/>
    <w:rsid w:val="00B34ED4"/>
    <w:rsid w:val="00B34EDA"/>
    <w:rsid w:val="00B34EF3"/>
    <w:rsid w:val="00B35099"/>
    <w:rsid w:val="00B35153"/>
    <w:rsid w:val="00B351A0"/>
    <w:rsid w:val="00B351EE"/>
    <w:rsid w:val="00B3532E"/>
    <w:rsid w:val="00B35341"/>
    <w:rsid w:val="00B35350"/>
    <w:rsid w:val="00B35374"/>
    <w:rsid w:val="00B35382"/>
    <w:rsid w:val="00B354BD"/>
    <w:rsid w:val="00B355C7"/>
    <w:rsid w:val="00B355F9"/>
    <w:rsid w:val="00B35648"/>
    <w:rsid w:val="00B356EF"/>
    <w:rsid w:val="00B356F8"/>
    <w:rsid w:val="00B35711"/>
    <w:rsid w:val="00B35727"/>
    <w:rsid w:val="00B3577D"/>
    <w:rsid w:val="00B35804"/>
    <w:rsid w:val="00B35892"/>
    <w:rsid w:val="00B358E8"/>
    <w:rsid w:val="00B35929"/>
    <w:rsid w:val="00B35A0F"/>
    <w:rsid w:val="00B35A3A"/>
    <w:rsid w:val="00B35A94"/>
    <w:rsid w:val="00B35B6C"/>
    <w:rsid w:val="00B35C22"/>
    <w:rsid w:val="00B35C25"/>
    <w:rsid w:val="00B35C9F"/>
    <w:rsid w:val="00B35CD5"/>
    <w:rsid w:val="00B35D2A"/>
    <w:rsid w:val="00B35D67"/>
    <w:rsid w:val="00B35E71"/>
    <w:rsid w:val="00B35EA8"/>
    <w:rsid w:val="00B36029"/>
    <w:rsid w:val="00B3604C"/>
    <w:rsid w:val="00B3605A"/>
    <w:rsid w:val="00B360C5"/>
    <w:rsid w:val="00B360E7"/>
    <w:rsid w:val="00B36131"/>
    <w:rsid w:val="00B36158"/>
    <w:rsid w:val="00B36159"/>
    <w:rsid w:val="00B36188"/>
    <w:rsid w:val="00B36198"/>
    <w:rsid w:val="00B3625E"/>
    <w:rsid w:val="00B362B6"/>
    <w:rsid w:val="00B362E4"/>
    <w:rsid w:val="00B36339"/>
    <w:rsid w:val="00B363A9"/>
    <w:rsid w:val="00B36450"/>
    <w:rsid w:val="00B36483"/>
    <w:rsid w:val="00B36518"/>
    <w:rsid w:val="00B36524"/>
    <w:rsid w:val="00B3653D"/>
    <w:rsid w:val="00B3657E"/>
    <w:rsid w:val="00B36590"/>
    <w:rsid w:val="00B365D2"/>
    <w:rsid w:val="00B365F8"/>
    <w:rsid w:val="00B36701"/>
    <w:rsid w:val="00B36714"/>
    <w:rsid w:val="00B36788"/>
    <w:rsid w:val="00B368EB"/>
    <w:rsid w:val="00B3690F"/>
    <w:rsid w:val="00B36AC0"/>
    <w:rsid w:val="00B36AD4"/>
    <w:rsid w:val="00B36AF5"/>
    <w:rsid w:val="00B36B5E"/>
    <w:rsid w:val="00B36BB8"/>
    <w:rsid w:val="00B36C2E"/>
    <w:rsid w:val="00B36C49"/>
    <w:rsid w:val="00B36CA0"/>
    <w:rsid w:val="00B36CD7"/>
    <w:rsid w:val="00B36D56"/>
    <w:rsid w:val="00B36D93"/>
    <w:rsid w:val="00B36DBB"/>
    <w:rsid w:val="00B36E12"/>
    <w:rsid w:val="00B36E69"/>
    <w:rsid w:val="00B36EAB"/>
    <w:rsid w:val="00B36ECA"/>
    <w:rsid w:val="00B36ED7"/>
    <w:rsid w:val="00B36EE9"/>
    <w:rsid w:val="00B36F05"/>
    <w:rsid w:val="00B36F8A"/>
    <w:rsid w:val="00B36FDD"/>
    <w:rsid w:val="00B37043"/>
    <w:rsid w:val="00B370BC"/>
    <w:rsid w:val="00B370C8"/>
    <w:rsid w:val="00B37247"/>
    <w:rsid w:val="00B37267"/>
    <w:rsid w:val="00B372C0"/>
    <w:rsid w:val="00B372E0"/>
    <w:rsid w:val="00B372E5"/>
    <w:rsid w:val="00B37366"/>
    <w:rsid w:val="00B3737C"/>
    <w:rsid w:val="00B37404"/>
    <w:rsid w:val="00B374A6"/>
    <w:rsid w:val="00B37532"/>
    <w:rsid w:val="00B37593"/>
    <w:rsid w:val="00B375AB"/>
    <w:rsid w:val="00B3762D"/>
    <w:rsid w:val="00B376C3"/>
    <w:rsid w:val="00B37834"/>
    <w:rsid w:val="00B37873"/>
    <w:rsid w:val="00B3787A"/>
    <w:rsid w:val="00B378ED"/>
    <w:rsid w:val="00B37917"/>
    <w:rsid w:val="00B3794A"/>
    <w:rsid w:val="00B37984"/>
    <w:rsid w:val="00B37A24"/>
    <w:rsid w:val="00B37AD3"/>
    <w:rsid w:val="00B37AEA"/>
    <w:rsid w:val="00B37B08"/>
    <w:rsid w:val="00B37B14"/>
    <w:rsid w:val="00B37B47"/>
    <w:rsid w:val="00B37B7F"/>
    <w:rsid w:val="00B37C08"/>
    <w:rsid w:val="00B37C4E"/>
    <w:rsid w:val="00B37CCF"/>
    <w:rsid w:val="00B37CFE"/>
    <w:rsid w:val="00B37DEE"/>
    <w:rsid w:val="00B37E02"/>
    <w:rsid w:val="00B37E3B"/>
    <w:rsid w:val="00B37E6C"/>
    <w:rsid w:val="00B37E96"/>
    <w:rsid w:val="00B37EA0"/>
    <w:rsid w:val="00B37F82"/>
    <w:rsid w:val="00B37FB6"/>
    <w:rsid w:val="00B37FC6"/>
    <w:rsid w:val="00B37FF9"/>
    <w:rsid w:val="00B40012"/>
    <w:rsid w:val="00B40022"/>
    <w:rsid w:val="00B4008A"/>
    <w:rsid w:val="00B40159"/>
    <w:rsid w:val="00B4018C"/>
    <w:rsid w:val="00B40194"/>
    <w:rsid w:val="00B40272"/>
    <w:rsid w:val="00B402C8"/>
    <w:rsid w:val="00B402F2"/>
    <w:rsid w:val="00B402F5"/>
    <w:rsid w:val="00B403E9"/>
    <w:rsid w:val="00B403FE"/>
    <w:rsid w:val="00B40428"/>
    <w:rsid w:val="00B404AE"/>
    <w:rsid w:val="00B404D1"/>
    <w:rsid w:val="00B404E4"/>
    <w:rsid w:val="00B40531"/>
    <w:rsid w:val="00B40575"/>
    <w:rsid w:val="00B4057F"/>
    <w:rsid w:val="00B405A4"/>
    <w:rsid w:val="00B405A6"/>
    <w:rsid w:val="00B405B8"/>
    <w:rsid w:val="00B405DA"/>
    <w:rsid w:val="00B406EF"/>
    <w:rsid w:val="00B40833"/>
    <w:rsid w:val="00B408A5"/>
    <w:rsid w:val="00B40953"/>
    <w:rsid w:val="00B40986"/>
    <w:rsid w:val="00B409A0"/>
    <w:rsid w:val="00B409AC"/>
    <w:rsid w:val="00B409FA"/>
    <w:rsid w:val="00B40ADA"/>
    <w:rsid w:val="00B40B25"/>
    <w:rsid w:val="00B40B3E"/>
    <w:rsid w:val="00B40B71"/>
    <w:rsid w:val="00B40BA3"/>
    <w:rsid w:val="00B40BD9"/>
    <w:rsid w:val="00B40C08"/>
    <w:rsid w:val="00B40C30"/>
    <w:rsid w:val="00B40C57"/>
    <w:rsid w:val="00B40C5B"/>
    <w:rsid w:val="00B40D2A"/>
    <w:rsid w:val="00B40D41"/>
    <w:rsid w:val="00B40D6C"/>
    <w:rsid w:val="00B40D6E"/>
    <w:rsid w:val="00B40D78"/>
    <w:rsid w:val="00B40DC3"/>
    <w:rsid w:val="00B40DE7"/>
    <w:rsid w:val="00B40E16"/>
    <w:rsid w:val="00B40E4D"/>
    <w:rsid w:val="00B40E71"/>
    <w:rsid w:val="00B40EA3"/>
    <w:rsid w:val="00B40EF3"/>
    <w:rsid w:val="00B40EF9"/>
    <w:rsid w:val="00B40F17"/>
    <w:rsid w:val="00B40FDC"/>
    <w:rsid w:val="00B410A6"/>
    <w:rsid w:val="00B410DC"/>
    <w:rsid w:val="00B41121"/>
    <w:rsid w:val="00B411CD"/>
    <w:rsid w:val="00B4126C"/>
    <w:rsid w:val="00B41279"/>
    <w:rsid w:val="00B4128B"/>
    <w:rsid w:val="00B41333"/>
    <w:rsid w:val="00B413C6"/>
    <w:rsid w:val="00B413F2"/>
    <w:rsid w:val="00B4140A"/>
    <w:rsid w:val="00B4145E"/>
    <w:rsid w:val="00B41503"/>
    <w:rsid w:val="00B4152B"/>
    <w:rsid w:val="00B41538"/>
    <w:rsid w:val="00B4160E"/>
    <w:rsid w:val="00B416B6"/>
    <w:rsid w:val="00B416FC"/>
    <w:rsid w:val="00B4171E"/>
    <w:rsid w:val="00B41752"/>
    <w:rsid w:val="00B41789"/>
    <w:rsid w:val="00B417BD"/>
    <w:rsid w:val="00B417C5"/>
    <w:rsid w:val="00B41804"/>
    <w:rsid w:val="00B41823"/>
    <w:rsid w:val="00B41841"/>
    <w:rsid w:val="00B41864"/>
    <w:rsid w:val="00B4187D"/>
    <w:rsid w:val="00B41B1D"/>
    <w:rsid w:val="00B41B37"/>
    <w:rsid w:val="00B41B52"/>
    <w:rsid w:val="00B41BC2"/>
    <w:rsid w:val="00B41BE1"/>
    <w:rsid w:val="00B41C24"/>
    <w:rsid w:val="00B41C74"/>
    <w:rsid w:val="00B41CCD"/>
    <w:rsid w:val="00B41D37"/>
    <w:rsid w:val="00B41D45"/>
    <w:rsid w:val="00B41D94"/>
    <w:rsid w:val="00B41E02"/>
    <w:rsid w:val="00B41EBB"/>
    <w:rsid w:val="00B41EE6"/>
    <w:rsid w:val="00B41F31"/>
    <w:rsid w:val="00B41F3F"/>
    <w:rsid w:val="00B42152"/>
    <w:rsid w:val="00B42161"/>
    <w:rsid w:val="00B421E9"/>
    <w:rsid w:val="00B42212"/>
    <w:rsid w:val="00B42215"/>
    <w:rsid w:val="00B4222C"/>
    <w:rsid w:val="00B4225C"/>
    <w:rsid w:val="00B422E0"/>
    <w:rsid w:val="00B422EB"/>
    <w:rsid w:val="00B4230F"/>
    <w:rsid w:val="00B4238D"/>
    <w:rsid w:val="00B4238E"/>
    <w:rsid w:val="00B423AB"/>
    <w:rsid w:val="00B423F9"/>
    <w:rsid w:val="00B4240C"/>
    <w:rsid w:val="00B4241B"/>
    <w:rsid w:val="00B4247E"/>
    <w:rsid w:val="00B424CF"/>
    <w:rsid w:val="00B424F9"/>
    <w:rsid w:val="00B42539"/>
    <w:rsid w:val="00B4254C"/>
    <w:rsid w:val="00B425AE"/>
    <w:rsid w:val="00B4262D"/>
    <w:rsid w:val="00B426DF"/>
    <w:rsid w:val="00B4271D"/>
    <w:rsid w:val="00B427B7"/>
    <w:rsid w:val="00B427CD"/>
    <w:rsid w:val="00B4281E"/>
    <w:rsid w:val="00B428DD"/>
    <w:rsid w:val="00B42990"/>
    <w:rsid w:val="00B429B6"/>
    <w:rsid w:val="00B42A43"/>
    <w:rsid w:val="00B42AA8"/>
    <w:rsid w:val="00B42B1D"/>
    <w:rsid w:val="00B42BBA"/>
    <w:rsid w:val="00B42C3C"/>
    <w:rsid w:val="00B42C9E"/>
    <w:rsid w:val="00B42CA7"/>
    <w:rsid w:val="00B42CAB"/>
    <w:rsid w:val="00B42CF8"/>
    <w:rsid w:val="00B42D6B"/>
    <w:rsid w:val="00B42D87"/>
    <w:rsid w:val="00B42DF9"/>
    <w:rsid w:val="00B42E2D"/>
    <w:rsid w:val="00B43006"/>
    <w:rsid w:val="00B4310C"/>
    <w:rsid w:val="00B431B5"/>
    <w:rsid w:val="00B431CF"/>
    <w:rsid w:val="00B432AD"/>
    <w:rsid w:val="00B432FD"/>
    <w:rsid w:val="00B43479"/>
    <w:rsid w:val="00B43485"/>
    <w:rsid w:val="00B43512"/>
    <w:rsid w:val="00B435D2"/>
    <w:rsid w:val="00B43616"/>
    <w:rsid w:val="00B43673"/>
    <w:rsid w:val="00B43740"/>
    <w:rsid w:val="00B4379F"/>
    <w:rsid w:val="00B437E2"/>
    <w:rsid w:val="00B437FF"/>
    <w:rsid w:val="00B43801"/>
    <w:rsid w:val="00B43872"/>
    <w:rsid w:val="00B439AD"/>
    <w:rsid w:val="00B43A0B"/>
    <w:rsid w:val="00B43A92"/>
    <w:rsid w:val="00B43A9E"/>
    <w:rsid w:val="00B43ACB"/>
    <w:rsid w:val="00B43B04"/>
    <w:rsid w:val="00B43B12"/>
    <w:rsid w:val="00B43BD7"/>
    <w:rsid w:val="00B43C29"/>
    <w:rsid w:val="00B43C86"/>
    <w:rsid w:val="00B43CB6"/>
    <w:rsid w:val="00B43CCB"/>
    <w:rsid w:val="00B43D3D"/>
    <w:rsid w:val="00B43D59"/>
    <w:rsid w:val="00B43D62"/>
    <w:rsid w:val="00B43D91"/>
    <w:rsid w:val="00B43E81"/>
    <w:rsid w:val="00B43EDF"/>
    <w:rsid w:val="00B43F33"/>
    <w:rsid w:val="00B43F87"/>
    <w:rsid w:val="00B43FA3"/>
    <w:rsid w:val="00B43FCD"/>
    <w:rsid w:val="00B440EB"/>
    <w:rsid w:val="00B44175"/>
    <w:rsid w:val="00B44218"/>
    <w:rsid w:val="00B44239"/>
    <w:rsid w:val="00B44288"/>
    <w:rsid w:val="00B4429A"/>
    <w:rsid w:val="00B442F3"/>
    <w:rsid w:val="00B44442"/>
    <w:rsid w:val="00B44480"/>
    <w:rsid w:val="00B444C4"/>
    <w:rsid w:val="00B444FE"/>
    <w:rsid w:val="00B44522"/>
    <w:rsid w:val="00B44571"/>
    <w:rsid w:val="00B445C3"/>
    <w:rsid w:val="00B44686"/>
    <w:rsid w:val="00B446AB"/>
    <w:rsid w:val="00B446AF"/>
    <w:rsid w:val="00B4470D"/>
    <w:rsid w:val="00B44755"/>
    <w:rsid w:val="00B44785"/>
    <w:rsid w:val="00B4478B"/>
    <w:rsid w:val="00B44801"/>
    <w:rsid w:val="00B4484A"/>
    <w:rsid w:val="00B448C6"/>
    <w:rsid w:val="00B4495C"/>
    <w:rsid w:val="00B4499F"/>
    <w:rsid w:val="00B449B7"/>
    <w:rsid w:val="00B449C5"/>
    <w:rsid w:val="00B449EA"/>
    <w:rsid w:val="00B449FE"/>
    <w:rsid w:val="00B44AC9"/>
    <w:rsid w:val="00B44B16"/>
    <w:rsid w:val="00B44BC1"/>
    <w:rsid w:val="00B44BDC"/>
    <w:rsid w:val="00B44C4C"/>
    <w:rsid w:val="00B44C57"/>
    <w:rsid w:val="00B44C7C"/>
    <w:rsid w:val="00B44CAC"/>
    <w:rsid w:val="00B44CE3"/>
    <w:rsid w:val="00B44D36"/>
    <w:rsid w:val="00B44D42"/>
    <w:rsid w:val="00B44D6C"/>
    <w:rsid w:val="00B44DC6"/>
    <w:rsid w:val="00B44E58"/>
    <w:rsid w:val="00B44F4E"/>
    <w:rsid w:val="00B4500D"/>
    <w:rsid w:val="00B45037"/>
    <w:rsid w:val="00B450A3"/>
    <w:rsid w:val="00B450C1"/>
    <w:rsid w:val="00B4510F"/>
    <w:rsid w:val="00B45127"/>
    <w:rsid w:val="00B4517A"/>
    <w:rsid w:val="00B451CB"/>
    <w:rsid w:val="00B451E9"/>
    <w:rsid w:val="00B45208"/>
    <w:rsid w:val="00B452C4"/>
    <w:rsid w:val="00B45304"/>
    <w:rsid w:val="00B4535A"/>
    <w:rsid w:val="00B453E9"/>
    <w:rsid w:val="00B4540A"/>
    <w:rsid w:val="00B4545C"/>
    <w:rsid w:val="00B4546E"/>
    <w:rsid w:val="00B454C9"/>
    <w:rsid w:val="00B454D1"/>
    <w:rsid w:val="00B45527"/>
    <w:rsid w:val="00B45591"/>
    <w:rsid w:val="00B455E1"/>
    <w:rsid w:val="00B455EE"/>
    <w:rsid w:val="00B45654"/>
    <w:rsid w:val="00B4569A"/>
    <w:rsid w:val="00B456D8"/>
    <w:rsid w:val="00B456E5"/>
    <w:rsid w:val="00B4572F"/>
    <w:rsid w:val="00B45790"/>
    <w:rsid w:val="00B457DF"/>
    <w:rsid w:val="00B45868"/>
    <w:rsid w:val="00B45877"/>
    <w:rsid w:val="00B459E8"/>
    <w:rsid w:val="00B459F5"/>
    <w:rsid w:val="00B45A9D"/>
    <w:rsid w:val="00B45B12"/>
    <w:rsid w:val="00B45B3F"/>
    <w:rsid w:val="00B45B41"/>
    <w:rsid w:val="00B45B50"/>
    <w:rsid w:val="00B45B78"/>
    <w:rsid w:val="00B45B8D"/>
    <w:rsid w:val="00B45C15"/>
    <w:rsid w:val="00B45D31"/>
    <w:rsid w:val="00B45D6B"/>
    <w:rsid w:val="00B45DB9"/>
    <w:rsid w:val="00B45E2F"/>
    <w:rsid w:val="00B45E56"/>
    <w:rsid w:val="00B45E8E"/>
    <w:rsid w:val="00B45ED6"/>
    <w:rsid w:val="00B45EEB"/>
    <w:rsid w:val="00B45F3B"/>
    <w:rsid w:val="00B45F67"/>
    <w:rsid w:val="00B45F6B"/>
    <w:rsid w:val="00B45FC0"/>
    <w:rsid w:val="00B4602C"/>
    <w:rsid w:val="00B460EB"/>
    <w:rsid w:val="00B46175"/>
    <w:rsid w:val="00B4623F"/>
    <w:rsid w:val="00B4624D"/>
    <w:rsid w:val="00B46256"/>
    <w:rsid w:val="00B4625D"/>
    <w:rsid w:val="00B46282"/>
    <w:rsid w:val="00B4629A"/>
    <w:rsid w:val="00B46314"/>
    <w:rsid w:val="00B4639D"/>
    <w:rsid w:val="00B46420"/>
    <w:rsid w:val="00B46436"/>
    <w:rsid w:val="00B46622"/>
    <w:rsid w:val="00B4667B"/>
    <w:rsid w:val="00B46724"/>
    <w:rsid w:val="00B46735"/>
    <w:rsid w:val="00B46794"/>
    <w:rsid w:val="00B46828"/>
    <w:rsid w:val="00B46854"/>
    <w:rsid w:val="00B46936"/>
    <w:rsid w:val="00B469D3"/>
    <w:rsid w:val="00B46A52"/>
    <w:rsid w:val="00B46B9D"/>
    <w:rsid w:val="00B46BBB"/>
    <w:rsid w:val="00B46C24"/>
    <w:rsid w:val="00B46C25"/>
    <w:rsid w:val="00B46C3E"/>
    <w:rsid w:val="00B46CD2"/>
    <w:rsid w:val="00B46DAA"/>
    <w:rsid w:val="00B46DDC"/>
    <w:rsid w:val="00B46ECF"/>
    <w:rsid w:val="00B46ED0"/>
    <w:rsid w:val="00B46F32"/>
    <w:rsid w:val="00B46F57"/>
    <w:rsid w:val="00B46F9B"/>
    <w:rsid w:val="00B46FB8"/>
    <w:rsid w:val="00B47023"/>
    <w:rsid w:val="00B4707C"/>
    <w:rsid w:val="00B470D3"/>
    <w:rsid w:val="00B4717A"/>
    <w:rsid w:val="00B47207"/>
    <w:rsid w:val="00B472C8"/>
    <w:rsid w:val="00B472EE"/>
    <w:rsid w:val="00B4733E"/>
    <w:rsid w:val="00B47350"/>
    <w:rsid w:val="00B47351"/>
    <w:rsid w:val="00B473A3"/>
    <w:rsid w:val="00B473B3"/>
    <w:rsid w:val="00B4745C"/>
    <w:rsid w:val="00B47495"/>
    <w:rsid w:val="00B474B6"/>
    <w:rsid w:val="00B4757A"/>
    <w:rsid w:val="00B4758F"/>
    <w:rsid w:val="00B4759A"/>
    <w:rsid w:val="00B47691"/>
    <w:rsid w:val="00B476EB"/>
    <w:rsid w:val="00B47717"/>
    <w:rsid w:val="00B47775"/>
    <w:rsid w:val="00B477C8"/>
    <w:rsid w:val="00B4785C"/>
    <w:rsid w:val="00B478B0"/>
    <w:rsid w:val="00B478FA"/>
    <w:rsid w:val="00B4793D"/>
    <w:rsid w:val="00B479A8"/>
    <w:rsid w:val="00B47B82"/>
    <w:rsid w:val="00B47B8C"/>
    <w:rsid w:val="00B47BC8"/>
    <w:rsid w:val="00B47BD1"/>
    <w:rsid w:val="00B47C1A"/>
    <w:rsid w:val="00B47C1D"/>
    <w:rsid w:val="00B47C1F"/>
    <w:rsid w:val="00B47C7A"/>
    <w:rsid w:val="00B47CFD"/>
    <w:rsid w:val="00B47D1D"/>
    <w:rsid w:val="00B47F20"/>
    <w:rsid w:val="00B47F48"/>
    <w:rsid w:val="00B47F63"/>
    <w:rsid w:val="00B47F67"/>
    <w:rsid w:val="00B47F9A"/>
    <w:rsid w:val="00B47FDC"/>
    <w:rsid w:val="00B47FF0"/>
    <w:rsid w:val="00B50036"/>
    <w:rsid w:val="00B50073"/>
    <w:rsid w:val="00B5007B"/>
    <w:rsid w:val="00B500C8"/>
    <w:rsid w:val="00B50145"/>
    <w:rsid w:val="00B50216"/>
    <w:rsid w:val="00B5022A"/>
    <w:rsid w:val="00B502C2"/>
    <w:rsid w:val="00B502D8"/>
    <w:rsid w:val="00B50301"/>
    <w:rsid w:val="00B50351"/>
    <w:rsid w:val="00B503AA"/>
    <w:rsid w:val="00B503C8"/>
    <w:rsid w:val="00B50406"/>
    <w:rsid w:val="00B50409"/>
    <w:rsid w:val="00B50456"/>
    <w:rsid w:val="00B50539"/>
    <w:rsid w:val="00B50546"/>
    <w:rsid w:val="00B50563"/>
    <w:rsid w:val="00B505F2"/>
    <w:rsid w:val="00B50696"/>
    <w:rsid w:val="00B506B2"/>
    <w:rsid w:val="00B506E9"/>
    <w:rsid w:val="00B507B4"/>
    <w:rsid w:val="00B507BE"/>
    <w:rsid w:val="00B50828"/>
    <w:rsid w:val="00B5083E"/>
    <w:rsid w:val="00B5084B"/>
    <w:rsid w:val="00B50881"/>
    <w:rsid w:val="00B50912"/>
    <w:rsid w:val="00B50932"/>
    <w:rsid w:val="00B509A9"/>
    <w:rsid w:val="00B509AC"/>
    <w:rsid w:val="00B50B2B"/>
    <w:rsid w:val="00B50B41"/>
    <w:rsid w:val="00B50BD1"/>
    <w:rsid w:val="00B50BEF"/>
    <w:rsid w:val="00B50C50"/>
    <w:rsid w:val="00B50C83"/>
    <w:rsid w:val="00B50E04"/>
    <w:rsid w:val="00B50E4D"/>
    <w:rsid w:val="00B50E60"/>
    <w:rsid w:val="00B50EE3"/>
    <w:rsid w:val="00B50F49"/>
    <w:rsid w:val="00B50F67"/>
    <w:rsid w:val="00B50F68"/>
    <w:rsid w:val="00B50F88"/>
    <w:rsid w:val="00B5101A"/>
    <w:rsid w:val="00B51037"/>
    <w:rsid w:val="00B51054"/>
    <w:rsid w:val="00B51079"/>
    <w:rsid w:val="00B5110E"/>
    <w:rsid w:val="00B511D2"/>
    <w:rsid w:val="00B51243"/>
    <w:rsid w:val="00B51245"/>
    <w:rsid w:val="00B512D3"/>
    <w:rsid w:val="00B5137A"/>
    <w:rsid w:val="00B513D0"/>
    <w:rsid w:val="00B513F9"/>
    <w:rsid w:val="00B5141A"/>
    <w:rsid w:val="00B5150B"/>
    <w:rsid w:val="00B51560"/>
    <w:rsid w:val="00B5161A"/>
    <w:rsid w:val="00B516A9"/>
    <w:rsid w:val="00B51750"/>
    <w:rsid w:val="00B517F5"/>
    <w:rsid w:val="00B51862"/>
    <w:rsid w:val="00B51870"/>
    <w:rsid w:val="00B518D5"/>
    <w:rsid w:val="00B5196E"/>
    <w:rsid w:val="00B51979"/>
    <w:rsid w:val="00B51A16"/>
    <w:rsid w:val="00B51A1D"/>
    <w:rsid w:val="00B51A66"/>
    <w:rsid w:val="00B51A8C"/>
    <w:rsid w:val="00B51AD7"/>
    <w:rsid w:val="00B51AF9"/>
    <w:rsid w:val="00B51B0B"/>
    <w:rsid w:val="00B51B1D"/>
    <w:rsid w:val="00B51B76"/>
    <w:rsid w:val="00B51B7A"/>
    <w:rsid w:val="00B51BF8"/>
    <w:rsid w:val="00B51C08"/>
    <w:rsid w:val="00B51C66"/>
    <w:rsid w:val="00B51CAB"/>
    <w:rsid w:val="00B51CD6"/>
    <w:rsid w:val="00B51CFF"/>
    <w:rsid w:val="00B51D2C"/>
    <w:rsid w:val="00B51D38"/>
    <w:rsid w:val="00B51E0E"/>
    <w:rsid w:val="00B51E20"/>
    <w:rsid w:val="00B51E29"/>
    <w:rsid w:val="00B51E82"/>
    <w:rsid w:val="00B51E8C"/>
    <w:rsid w:val="00B51F41"/>
    <w:rsid w:val="00B51F7B"/>
    <w:rsid w:val="00B51F7C"/>
    <w:rsid w:val="00B5203F"/>
    <w:rsid w:val="00B520DA"/>
    <w:rsid w:val="00B521C7"/>
    <w:rsid w:val="00B523A0"/>
    <w:rsid w:val="00B5246E"/>
    <w:rsid w:val="00B52550"/>
    <w:rsid w:val="00B52562"/>
    <w:rsid w:val="00B5256F"/>
    <w:rsid w:val="00B5258E"/>
    <w:rsid w:val="00B52595"/>
    <w:rsid w:val="00B525DA"/>
    <w:rsid w:val="00B52627"/>
    <w:rsid w:val="00B526CE"/>
    <w:rsid w:val="00B5272F"/>
    <w:rsid w:val="00B527C8"/>
    <w:rsid w:val="00B52810"/>
    <w:rsid w:val="00B52817"/>
    <w:rsid w:val="00B52824"/>
    <w:rsid w:val="00B52864"/>
    <w:rsid w:val="00B528F8"/>
    <w:rsid w:val="00B529F4"/>
    <w:rsid w:val="00B529F7"/>
    <w:rsid w:val="00B52AB9"/>
    <w:rsid w:val="00B52B25"/>
    <w:rsid w:val="00B52B51"/>
    <w:rsid w:val="00B52B62"/>
    <w:rsid w:val="00B52B68"/>
    <w:rsid w:val="00B52C05"/>
    <w:rsid w:val="00B52CC6"/>
    <w:rsid w:val="00B52CDA"/>
    <w:rsid w:val="00B52D18"/>
    <w:rsid w:val="00B52D23"/>
    <w:rsid w:val="00B52DD8"/>
    <w:rsid w:val="00B52E2C"/>
    <w:rsid w:val="00B52E40"/>
    <w:rsid w:val="00B52E58"/>
    <w:rsid w:val="00B52E9E"/>
    <w:rsid w:val="00B52EB7"/>
    <w:rsid w:val="00B52F5B"/>
    <w:rsid w:val="00B53032"/>
    <w:rsid w:val="00B530BC"/>
    <w:rsid w:val="00B5311D"/>
    <w:rsid w:val="00B532D1"/>
    <w:rsid w:val="00B532E9"/>
    <w:rsid w:val="00B5331A"/>
    <w:rsid w:val="00B53354"/>
    <w:rsid w:val="00B5338E"/>
    <w:rsid w:val="00B53448"/>
    <w:rsid w:val="00B53608"/>
    <w:rsid w:val="00B5369D"/>
    <w:rsid w:val="00B536A9"/>
    <w:rsid w:val="00B53774"/>
    <w:rsid w:val="00B5379B"/>
    <w:rsid w:val="00B537A5"/>
    <w:rsid w:val="00B537AD"/>
    <w:rsid w:val="00B5381F"/>
    <w:rsid w:val="00B53848"/>
    <w:rsid w:val="00B53912"/>
    <w:rsid w:val="00B5393B"/>
    <w:rsid w:val="00B53952"/>
    <w:rsid w:val="00B53A9C"/>
    <w:rsid w:val="00B53B3A"/>
    <w:rsid w:val="00B53B92"/>
    <w:rsid w:val="00B53C15"/>
    <w:rsid w:val="00B53C28"/>
    <w:rsid w:val="00B53C4A"/>
    <w:rsid w:val="00B53C68"/>
    <w:rsid w:val="00B53C91"/>
    <w:rsid w:val="00B53CAE"/>
    <w:rsid w:val="00B53DD5"/>
    <w:rsid w:val="00B53E64"/>
    <w:rsid w:val="00B53E6E"/>
    <w:rsid w:val="00B53EC0"/>
    <w:rsid w:val="00B53EC4"/>
    <w:rsid w:val="00B53F8B"/>
    <w:rsid w:val="00B53FC1"/>
    <w:rsid w:val="00B540B7"/>
    <w:rsid w:val="00B540FB"/>
    <w:rsid w:val="00B540FD"/>
    <w:rsid w:val="00B54109"/>
    <w:rsid w:val="00B5412F"/>
    <w:rsid w:val="00B5413D"/>
    <w:rsid w:val="00B54163"/>
    <w:rsid w:val="00B541D4"/>
    <w:rsid w:val="00B541E8"/>
    <w:rsid w:val="00B541F2"/>
    <w:rsid w:val="00B5425E"/>
    <w:rsid w:val="00B542D4"/>
    <w:rsid w:val="00B54320"/>
    <w:rsid w:val="00B54337"/>
    <w:rsid w:val="00B54342"/>
    <w:rsid w:val="00B54392"/>
    <w:rsid w:val="00B543D6"/>
    <w:rsid w:val="00B54464"/>
    <w:rsid w:val="00B54479"/>
    <w:rsid w:val="00B54495"/>
    <w:rsid w:val="00B54589"/>
    <w:rsid w:val="00B545DC"/>
    <w:rsid w:val="00B545F5"/>
    <w:rsid w:val="00B54686"/>
    <w:rsid w:val="00B5469F"/>
    <w:rsid w:val="00B546C8"/>
    <w:rsid w:val="00B54758"/>
    <w:rsid w:val="00B54833"/>
    <w:rsid w:val="00B548A9"/>
    <w:rsid w:val="00B548D1"/>
    <w:rsid w:val="00B5496C"/>
    <w:rsid w:val="00B549D1"/>
    <w:rsid w:val="00B549EB"/>
    <w:rsid w:val="00B54A3A"/>
    <w:rsid w:val="00B54A8B"/>
    <w:rsid w:val="00B54A9C"/>
    <w:rsid w:val="00B54BF6"/>
    <w:rsid w:val="00B54C3E"/>
    <w:rsid w:val="00B54C48"/>
    <w:rsid w:val="00B54C6E"/>
    <w:rsid w:val="00B54CA7"/>
    <w:rsid w:val="00B54CD9"/>
    <w:rsid w:val="00B54D91"/>
    <w:rsid w:val="00B54E93"/>
    <w:rsid w:val="00B54EE7"/>
    <w:rsid w:val="00B54F4C"/>
    <w:rsid w:val="00B54F70"/>
    <w:rsid w:val="00B54FA4"/>
    <w:rsid w:val="00B54FFB"/>
    <w:rsid w:val="00B54FFF"/>
    <w:rsid w:val="00B55148"/>
    <w:rsid w:val="00B55171"/>
    <w:rsid w:val="00B551D7"/>
    <w:rsid w:val="00B553A7"/>
    <w:rsid w:val="00B553B4"/>
    <w:rsid w:val="00B55477"/>
    <w:rsid w:val="00B55488"/>
    <w:rsid w:val="00B55549"/>
    <w:rsid w:val="00B55637"/>
    <w:rsid w:val="00B55671"/>
    <w:rsid w:val="00B556EC"/>
    <w:rsid w:val="00B55771"/>
    <w:rsid w:val="00B5579F"/>
    <w:rsid w:val="00B55844"/>
    <w:rsid w:val="00B558F0"/>
    <w:rsid w:val="00B5594E"/>
    <w:rsid w:val="00B55A5D"/>
    <w:rsid w:val="00B55A91"/>
    <w:rsid w:val="00B55AD0"/>
    <w:rsid w:val="00B55B2B"/>
    <w:rsid w:val="00B55B6E"/>
    <w:rsid w:val="00B55C10"/>
    <w:rsid w:val="00B55C4C"/>
    <w:rsid w:val="00B55C80"/>
    <w:rsid w:val="00B55CA5"/>
    <w:rsid w:val="00B55CAB"/>
    <w:rsid w:val="00B55CCF"/>
    <w:rsid w:val="00B55DC1"/>
    <w:rsid w:val="00B55E05"/>
    <w:rsid w:val="00B55E23"/>
    <w:rsid w:val="00B55EAC"/>
    <w:rsid w:val="00B56039"/>
    <w:rsid w:val="00B56105"/>
    <w:rsid w:val="00B56125"/>
    <w:rsid w:val="00B56149"/>
    <w:rsid w:val="00B561B8"/>
    <w:rsid w:val="00B5620B"/>
    <w:rsid w:val="00B56312"/>
    <w:rsid w:val="00B563F6"/>
    <w:rsid w:val="00B56427"/>
    <w:rsid w:val="00B56515"/>
    <w:rsid w:val="00B5656E"/>
    <w:rsid w:val="00B56706"/>
    <w:rsid w:val="00B56750"/>
    <w:rsid w:val="00B567B0"/>
    <w:rsid w:val="00B567D0"/>
    <w:rsid w:val="00B56820"/>
    <w:rsid w:val="00B56846"/>
    <w:rsid w:val="00B568B3"/>
    <w:rsid w:val="00B568BC"/>
    <w:rsid w:val="00B568C1"/>
    <w:rsid w:val="00B568FF"/>
    <w:rsid w:val="00B56963"/>
    <w:rsid w:val="00B56AB2"/>
    <w:rsid w:val="00B56AD7"/>
    <w:rsid w:val="00B56B45"/>
    <w:rsid w:val="00B56B9C"/>
    <w:rsid w:val="00B56BB5"/>
    <w:rsid w:val="00B56BD9"/>
    <w:rsid w:val="00B56C3E"/>
    <w:rsid w:val="00B56C41"/>
    <w:rsid w:val="00B56C46"/>
    <w:rsid w:val="00B56D60"/>
    <w:rsid w:val="00B56DAE"/>
    <w:rsid w:val="00B56DBA"/>
    <w:rsid w:val="00B56E11"/>
    <w:rsid w:val="00B56E1B"/>
    <w:rsid w:val="00B56E23"/>
    <w:rsid w:val="00B56E43"/>
    <w:rsid w:val="00B56E5A"/>
    <w:rsid w:val="00B56EDF"/>
    <w:rsid w:val="00B56F18"/>
    <w:rsid w:val="00B56F23"/>
    <w:rsid w:val="00B56FF7"/>
    <w:rsid w:val="00B57030"/>
    <w:rsid w:val="00B57047"/>
    <w:rsid w:val="00B57049"/>
    <w:rsid w:val="00B57061"/>
    <w:rsid w:val="00B57094"/>
    <w:rsid w:val="00B570B5"/>
    <w:rsid w:val="00B570D9"/>
    <w:rsid w:val="00B571B8"/>
    <w:rsid w:val="00B571F2"/>
    <w:rsid w:val="00B57236"/>
    <w:rsid w:val="00B57237"/>
    <w:rsid w:val="00B57264"/>
    <w:rsid w:val="00B572F1"/>
    <w:rsid w:val="00B5735B"/>
    <w:rsid w:val="00B57366"/>
    <w:rsid w:val="00B57453"/>
    <w:rsid w:val="00B574A0"/>
    <w:rsid w:val="00B5751C"/>
    <w:rsid w:val="00B57528"/>
    <w:rsid w:val="00B5752C"/>
    <w:rsid w:val="00B5758F"/>
    <w:rsid w:val="00B575D6"/>
    <w:rsid w:val="00B57601"/>
    <w:rsid w:val="00B57623"/>
    <w:rsid w:val="00B5769F"/>
    <w:rsid w:val="00B576AC"/>
    <w:rsid w:val="00B57782"/>
    <w:rsid w:val="00B57793"/>
    <w:rsid w:val="00B57804"/>
    <w:rsid w:val="00B57903"/>
    <w:rsid w:val="00B5791C"/>
    <w:rsid w:val="00B5798E"/>
    <w:rsid w:val="00B579AD"/>
    <w:rsid w:val="00B579E0"/>
    <w:rsid w:val="00B579E2"/>
    <w:rsid w:val="00B579ED"/>
    <w:rsid w:val="00B57A40"/>
    <w:rsid w:val="00B57ADB"/>
    <w:rsid w:val="00B57B1E"/>
    <w:rsid w:val="00B57B51"/>
    <w:rsid w:val="00B57BB7"/>
    <w:rsid w:val="00B57BBF"/>
    <w:rsid w:val="00B57C87"/>
    <w:rsid w:val="00B57C9F"/>
    <w:rsid w:val="00B57CE3"/>
    <w:rsid w:val="00B57D52"/>
    <w:rsid w:val="00B57E74"/>
    <w:rsid w:val="00B57EB8"/>
    <w:rsid w:val="00B57EE8"/>
    <w:rsid w:val="00B57F13"/>
    <w:rsid w:val="00B57F2E"/>
    <w:rsid w:val="00B57FAB"/>
    <w:rsid w:val="00B60006"/>
    <w:rsid w:val="00B6002E"/>
    <w:rsid w:val="00B60072"/>
    <w:rsid w:val="00B60089"/>
    <w:rsid w:val="00B6014A"/>
    <w:rsid w:val="00B60285"/>
    <w:rsid w:val="00B602BF"/>
    <w:rsid w:val="00B602D9"/>
    <w:rsid w:val="00B6034C"/>
    <w:rsid w:val="00B60377"/>
    <w:rsid w:val="00B60383"/>
    <w:rsid w:val="00B6041C"/>
    <w:rsid w:val="00B60448"/>
    <w:rsid w:val="00B604B4"/>
    <w:rsid w:val="00B604E0"/>
    <w:rsid w:val="00B6058F"/>
    <w:rsid w:val="00B60632"/>
    <w:rsid w:val="00B60669"/>
    <w:rsid w:val="00B6067F"/>
    <w:rsid w:val="00B60682"/>
    <w:rsid w:val="00B60685"/>
    <w:rsid w:val="00B606AF"/>
    <w:rsid w:val="00B606C4"/>
    <w:rsid w:val="00B6070D"/>
    <w:rsid w:val="00B60724"/>
    <w:rsid w:val="00B60770"/>
    <w:rsid w:val="00B60800"/>
    <w:rsid w:val="00B608CF"/>
    <w:rsid w:val="00B60925"/>
    <w:rsid w:val="00B6094D"/>
    <w:rsid w:val="00B609E0"/>
    <w:rsid w:val="00B60A1F"/>
    <w:rsid w:val="00B60A31"/>
    <w:rsid w:val="00B60A52"/>
    <w:rsid w:val="00B60A6C"/>
    <w:rsid w:val="00B60AC5"/>
    <w:rsid w:val="00B60ADF"/>
    <w:rsid w:val="00B60B16"/>
    <w:rsid w:val="00B60B99"/>
    <w:rsid w:val="00B60CA5"/>
    <w:rsid w:val="00B60CBD"/>
    <w:rsid w:val="00B60CC0"/>
    <w:rsid w:val="00B60D01"/>
    <w:rsid w:val="00B60DB9"/>
    <w:rsid w:val="00B60E72"/>
    <w:rsid w:val="00B60EC3"/>
    <w:rsid w:val="00B60EC4"/>
    <w:rsid w:val="00B60F1B"/>
    <w:rsid w:val="00B60F24"/>
    <w:rsid w:val="00B60F66"/>
    <w:rsid w:val="00B60FB0"/>
    <w:rsid w:val="00B60FC2"/>
    <w:rsid w:val="00B61006"/>
    <w:rsid w:val="00B6106C"/>
    <w:rsid w:val="00B610A0"/>
    <w:rsid w:val="00B610FA"/>
    <w:rsid w:val="00B6130A"/>
    <w:rsid w:val="00B6130B"/>
    <w:rsid w:val="00B61330"/>
    <w:rsid w:val="00B61349"/>
    <w:rsid w:val="00B61350"/>
    <w:rsid w:val="00B613BC"/>
    <w:rsid w:val="00B6142C"/>
    <w:rsid w:val="00B6144D"/>
    <w:rsid w:val="00B61464"/>
    <w:rsid w:val="00B61487"/>
    <w:rsid w:val="00B6148D"/>
    <w:rsid w:val="00B614BC"/>
    <w:rsid w:val="00B614E3"/>
    <w:rsid w:val="00B6155C"/>
    <w:rsid w:val="00B615FF"/>
    <w:rsid w:val="00B61676"/>
    <w:rsid w:val="00B616DE"/>
    <w:rsid w:val="00B616EC"/>
    <w:rsid w:val="00B61728"/>
    <w:rsid w:val="00B61758"/>
    <w:rsid w:val="00B61797"/>
    <w:rsid w:val="00B617A5"/>
    <w:rsid w:val="00B61824"/>
    <w:rsid w:val="00B6186D"/>
    <w:rsid w:val="00B61881"/>
    <w:rsid w:val="00B619E4"/>
    <w:rsid w:val="00B61BAA"/>
    <w:rsid w:val="00B61BC6"/>
    <w:rsid w:val="00B61BF1"/>
    <w:rsid w:val="00B61C55"/>
    <w:rsid w:val="00B61C71"/>
    <w:rsid w:val="00B61C90"/>
    <w:rsid w:val="00B61D07"/>
    <w:rsid w:val="00B61D8E"/>
    <w:rsid w:val="00B61DB0"/>
    <w:rsid w:val="00B61DBD"/>
    <w:rsid w:val="00B61DCE"/>
    <w:rsid w:val="00B61EA3"/>
    <w:rsid w:val="00B61EAE"/>
    <w:rsid w:val="00B61F4B"/>
    <w:rsid w:val="00B61F56"/>
    <w:rsid w:val="00B61F83"/>
    <w:rsid w:val="00B61F8D"/>
    <w:rsid w:val="00B62008"/>
    <w:rsid w:val="00B6201E"/>
    <w:rsid w:val="00B62030"/>
    <w:rsid w:val="00B62098"/>
    <w:rsid w:val="00B620A9"/>
    <w:rsid w:val="00B62173"/>
    <w:rsid w:val="00B621CE"/>
    <w:rsid w:val="00B62289"/>
    <w:rsid w:val="00B62298"/>
    <w:rsid w:val="00B62316"/>
    <w:rsid w:val="00B623C2"/>
    <w:rsid w:val="00B62481"/>
    <w:rsid w:val="00B62529"/>
    <w:rsid w:val="00B62533"/>
    <w:rsid w:val="00B62534"/>
    <w:rsid w:val="00B62567"/>
    <w:rsid w:val="00B62578"/>
    <w:rsid w:val="00B62595"/>
    <w:rsid w:val="00B625C0"/>
    <w:rsid w:val="00B6260B"/>
    <w:rsid w:val="00B62658"/>
    <w:rsid w:val="00B62673"/>
    <w:rsid w:val="00B62674"/>
    <w:rsid w:val="00B6276A"/>
    <w:rsid w:val="00B627E9"/>
    <w:rsid w:val="00B627FF"/>
    <w:rsid w:val="00B6281D"/>
    <w:rsid w:val="00B62979"/>
    <w:rsid w:val="00B629AC"/>
    <w:rsid w:val="00B62A4D"/>
    <w:rsid w:val="00B62A76"/>
    <w:rsid w:val="00B62AAD"/>
    <w:rsid w:val="00B62BCC"/>
    <w:rsid w:val="00B62BEE"/>
    <w:rsid w:val="00B62C68"/>
    <w:rsid w:val="00B62CC8"/>
    <w:rsid w:val="00B62CE4"/>
    <w:rsid w:val="00B62DA7"/>
    <w:rsid w:val="00B62DB4"/>
    <w:rsid w:val="00B62DD7"/>
    <w:rsid w:val="00B62DD9"/>
    <w:rsid w:val="00B62E71"/>
    <w:rsid w:val="00B62F66"/>
    <w:rsid w:val="00B62F89"/>
    <w:rsid w:val="00B62FC2"/>
    <w:rsid w:val="00B63042"/>
    <w:rsid w:val="00B63071"/>
    <w:rsid w:val="00B6309D"/>
    <w:rsid w:val="00B63185"/>
    <w:rsid w:val="00B631AD"/>
    <w:rsid w:val="00B63234"/>
    <w:rsid w:val="00B63282"/>
    <w:rsid w:val="00B63288"/>
    <w:rsid w:val="00B6329C"/>
    <w:rsid w:val="00B6330B"/>
    <w:rsid w:val="00B63358"/>
    <w:rsid w:val="00B63363"/>
    <w:rsid w:val="00B633D5"/>
    <w:rsid w:val="00B63457"/>
    <w:rsid w:val="00B63519"/>
    <w:rsid w:val="00B6351A"/>
    <w:rsid w:val="00B6354A"/>
    <w:rsid w:val="00B63604"/>
    <w:rsid w:val="00B6360C"/>
    <w:rsid w:val="00B6361A"/>
    <w:rsid w:val="00B63681"/>
    <w:rsid w:val="00B6369C"/>
    <w:rsid w:val="00B636C4"/>
    <w:rsid w:val="00B636D5"/>
    <w:rsid w:val="00B6371D"/>
    <w:rsid w:val="00B63844"/>
    <w:rsid w:val="00B63873"/>
    <w:rsid w:val="00B639A4"/>
    <w:rsid w:val="00B639C8"/>
    <w:rsid w:val="00B639D9"/>
    <w:rsid w:val="00B63A61"/>
    <w:rsid w:val="00B63A7E"/>
    <w:rsid w:val="00B63AA0"/>
    <w:rsid w:val="00B63AC0"/>
    <w:rsid w:val="00B63AC4"/>
    <w:rsid w:val="00B63ADB"/>
    <w:rsid w:val="00B63B32"/>
    <w:rsid w:val="00B63B39"/>
    <w:rsid w:val="00B63BAA"/>
    <w:rsid w:val="00B63BBA"/>
    <w:rsid w:val="00B63C32"/>
    <w:rsid w:val="00B63C37"/>
    <w:rsid w:val="00B63C8A"/>
    <w:rsid w:val="00B63D14"/>
    <w:rsid w:val="00B63DE4"/>
    <w:rsid w:val="00B63E32"/>
    <w:rsid w:val="00B63E76"/>
    <w:rsid w:val="00B63E9F"/>
    <w:rsid w:val="00B63EF7"/>
    <w:rsid w:val="00B63F75"/>
    <w:rsid w:val="00B63F87"/>
    <w:rsid w:val="00B63FB3"/>
    <w:rsid w:val="00B63FD2"/>
    <w:rsid w:val="00B63FE0"/>
    <w:rsid w:val="00B64056"/>
    <w:rsid w:val="00B6406E"/>
    <w:rsid w:val="00B640A3"/>
    <w:rsid w:val="00B64256"/>
    <w:rsid w:val="00B642FC"/>
    <w:rsid w:val="00B64319"/>
    <w:rsid w:val="00B64334"/>
    <w:rsid w:val="00B64390"/>
    <w:rsid w:val="00B6439E"/>
    <w:rsid w:val="00B643AA"/>
    <w:rsid w:val="00B643C7"/>
    <w:rsid w:val="00B643DF"/>
    <w:rsid w:val="00B64428"/>
    <w:rsid w:val="00B6447B"/>
    <w:rsid w:val="00B6449F"/>
    <w:rsid w:val="00B64516"/>
    <w:rsid w:val="00B6452C"/>
    <w:rsid w:val="00B6462A"/>
    <w:rsid w:val="00B64633"/>
    <w:rsid w:val="00B64660"/>
    <w:rsid w:val="00B64664"/>
    <w:rsid w:val="00B6466E"/>
    <w:rsid w:val="00B64788"/>
    <w:rsid w:val="00B64790"/>
    <w:rsid w:val="00B64952"/>
    <w:rsid w:val="00B649F1"/>
    <w:rsid w:val="00B64AE0"/>
    <w:rsid w:val="00B64BA4"/>
    <w:rsid w:val="00B64BB0"/>
    <w:rsid w:val="00B64C25"/>
    <w:rsid w:val="00B64C5D"/>
    <w:rsid w:val="00B64CCC"/>
    <w:rsid w:val="00B64CE3"/>
    <w:rsid w:val="00B64E02"/>
    <w:rsid w:val="00B64E13"/>
    <w:rsid w:val="00B64E31"/>
    <w:rsid w:val="00B64E4B"/>
    <w:rsid w:val="00B64F2D"/>
    <w:rsid w:val="00B64FC8"/>
    <w:rsid w:val="00B65064"/>
    <w:rsid w:val="00B65158"/>
    <w:rsid w:val="00B65163"/>
    <w:rsid w:val="00B6518E"/>
    <w:rsid w:val="00B651D4"/>
    <w:rsid w:val="00B6523E"/>
    <w:rsid w:val="00B652C3"/>
    <w:rsid w:val="00B65320"/>
    <w:rsid w:val="00B65362"/>
    <w:rsid w:val="00B65410"/>
    <w:rsid w:val="00B65471"/>
    <w:rsid w:val="00B65505"/>
    <w:rsid w:val="00B655BE"/>
    <w:rsid w:val="00B655C1"/>
    <w:rsid w:val="00B655D2"/>
    <w:rsid w:val="00B655E5"/>
    <w:rsid w:val="00B6560C"/>
    <w:rsid w:val="00B65644"/>
    <w:rsid w:val="00B65655"/>
    <w:rsid w:val="00B65668"/>
    <w:rsid w:val="00B65698"/>
    <w:rsid w:val="00B656B9"/>
    <w:rsid w:val="00B65781"/>
    <w:rsid w:val="00B65816"/>
    <w:rsid w:val="00B65862"/>
    <w:rsid w:val="00B65871"/>
    <w:rsid w:val="00B658A0"/>
    <w:rsid w:val="00B658F0"/>
    <w:rsid w:val="00B659B2"/>
    <w:rsid w:val="00B659C1"/>
    <w:rsid w:val="00B65A22"/>
    <w:rsid w:val="00B65A4B"/>
    <w:rsid w:val="00B65A4C"/>
    <w:rsid w:val="00B65B01"/>
    <w:rsid w:val="00B65B1C"/>
    <w:rsid w:val="00B65B9F"/>
    <w:rsid w:val="00B65C44"/>
    <w:rsid w:val="00B65C7C"/>
    <w:rsid w:val="00B65C8F"/>
    <w:rsid w:val="00B65CAA"/>
    <w:rsid w:val="00B65D99"/>
    <w:rsid w:val="00B65E52"/>
    <w:rsid w:val="00B65F14"/>
    <w:rsid w:val="00B6606C"/>
    <w:rsid w:val="00B660A0"/>
    <w:rsid w:val="00B660A4"/>
    <w:rsid w:val="00B660AC"/>
    <w:rsid w:val="00B660B1"/>
    <w:rsid w:val="00B660B7"/>
    <w:rsid w:val="00B660BA"/>
    <w:rsid w:val="00B660C2"/>
    <w:rsid w:val="00B660E0"/>
    <w:rsid w:val="00B6611B"/>
    <w:rsid w:val="00B66130"/>
    <w:rsid w:val="00B6619A"/>
    <w:rsid w:val="00B66228"/>
    <w:rsid w:val="00B662BB"/>
    <w:rsid w:val="00B662D3"/>
    <w:rsid w:val="00B662D7"/>
    <w:rsid w:val="00B66314"/>
    <w:rsid w:val="00B663CF"/>
    <w:rsid w:val="00B66437"/>
    <w:rsid w:val="00B66498"/>
    <w:rsid w:val="00B664C2"/>
    <w:rsid w:val="00B66521"/>
    <w:rsid w:val="00B6652B"/>
    <w:rsid w:val="00B6659D"/>
    <w:rsid w:val="00B665FD"/>
    <w:rsid w:val="00B66628"/>
    <w:rsid w:val="00B666CC"/>
    <w:rsid w:val="00B666D3"/>
    <w:rsid w:val="00B666F3"/>
    <w:rsid w:val="00B6677E"/>
    <w:rsid w:val="00B667E7"/>
    <w:rsid w:val="00B66803"/>
    <w:rsid w:val="00B66805"/>
    <w:rsid w:val="00B66865"/>
    <w:rsid w:val="00B6686E"/>
    <w:rsid w:val="00B668D0"/>
    <w:rsid w:val="00B66930"/>
    <w:rsid w:val="00B66962"/>
    <w:rsid w:val="00B66963"/>
    <w:rsid w:val="00B669B3"/>
    <w:rsid w:val="00B66A09"/>
    <w:rsid w:val="00B66A12"/>
    <w:rsid w:val="00B66A78"/>
    <w:rsid w:val="00B66BDA"/>
    <w:rsid w:val="00B66C29"/>
    <w:rsid w:val="00B66C7F"/>
    <w:rsid w:val="00B66E4F"/>
    <w:rsid w:val="00B66E79"/>
    <w:rsid w:val="00B66EAA"/>
    <w:rsid w:val="00B66F14"/>
    <w:rsid w:val="00B67036"/>
    <w:rsid w:val="00B670EA"/>
    <w:rsid w:val="00B670F2"/>
    <w:rsid w:val="00B670FE"/>
    <w:rsid w:val="00B6711F"/>
    <w:rsid w:val="00B67194"/>
    <w:rsid w:val="00B67271"/>
    <w:rsid w:val="00B672E6"/>
    <w:rsid w:val="00B67345"/>
    <w:rsid w:val="00B67459"/>
    <w:rsid w:val="00B6749E"/>
    <w:rsid w:val="00B6757F"/>
    <w:rsid w:val="00B67658"/>
    <w:rsid w:val="00B67683"/>
    <w:rsid w:val="00B676A3"/>
    <w:rsid w:val="00B676C1"/>
    <w:rsid w:val="00B676D5"/>
    <w:rsid w:val="00B67715"/>
    <w:rsid w:val="00B6771F"/>
    <w:rsid w:val="00B67789"/>
    <w:rsid w:val="00B678AB"/>
    <w:rsid w:val="00B678BC"/>
    <w:rsid w:val="00B678D1"/>
    <w:rsid w:val="00B678E7"/>
    <w:rsid w:val="00B678FA"/>
    <w:rsid w:val="00B6792F"/>
    <w:rsid w:val="00B67989"/>
    <w:rsid w:val="00B679A2"/>
    <w:rsid w:val="00B67A0E"/>
    <w:rsid w:val="00B67A23"/>
    <w:rsid w:val="00B67AA9"/>
    <w:rsid w:val="00B67AB5"/>
    <w:rsid w:val="00B67AF6"/>
    <w:rsid w:val="00B67B15"/>
    <w:rsid w:val="00B67B44"/>
    <w:rsid w:val="00B67B84"/>
    <w:rsid w:val="00B67C30"/>
    <w:rsid w:val="00B67CF2"/>
    <w:rsid w:val="00B67D02"/>
    <w:rsid w:val="00B67D04"/>
    <w:rsid w:val="00B67D15"/>
    <w:rsid w:val="00B67D60"/>
    <w:rsid w:val="00B67E4A"/>
    <w:rsid w:val="00B67E8B"/>
    <w:rsid w:val="00B67EBF"/>
    <w:rsid w:val="00B67F45"/>
    <w:rsid w:val="00B70008"/>
    <w:rsid w:val="00B7017A"/>
    <w:rsid w:val="00B701FB"/>
    <w:rsid w:val="00B70236"/>
    <w:rsid w:val="00B7029F"/>
    <w:rsid w:val="00B702AA"/>
    <w:rsid w:val="00B702C3"/>
    <w:rsid w:val="00B7031E"/>
    <w:rsid w:val="00B7033D"/>
    <w:rsid w:val="00B70342"/>
    <w:rsid w:val="00B70351"/>
    <w:rsid w:val="00B70363"/>
    <w:rsid w:val="00B703C3"/>
    <w:rsid w:val="00B70462"/>
    <w:rsid w:val="00B704B1"/>
    <w:rsid w:val="00B7060E"/>
    <w:rsid w:val="00B7066A"/>
    <w:rsid w:val="00B70673"/>
    <w:rsid w:val="00B706F3"/>
    <w:rsid w:val="00B7075A"/>
    <w:rsid w:val="00B7082F"/>
    <w:rsid w:val="00B7091A"/>
    <w:rsid w:val="00B70998"/>
    <w:rsid w:val="00B70A0D"/>
    <w:rsid w:val="00B70A55"/>
    <w:rsid w:val="00B70A71"/>
    <w:rsid w:val="00B70AB2"/>
    <w:rsid w:val="00B70AB5"/>
    <w:rsid w:val="00B70AD5"/>
    <w:rsid w:val="00B70B0A"/>
    <w:rsid w:val="00B70B29"/>
    <w:rsid w:val="00B70BBB"/>
    <w:rsid w:val="00B70D39"/>
    <w:rsid w:val="00B70D67"/>
    <w:rsid w:val="00B70D8C"/>
    <w:rsid w:val="00B70E0D"/>
    <w:rsid w:val="00B70E2F"/>
    <w:rsid w:val="00B70E36"/>
    <w:rsid w:val="00B70E53"/>
    <w:rsid w:val="00B70E69"/>
    <w:rsid w:val="00B70E9E"/>
    <w:rsid w:val="00B70EB0"/>
    <w:rsid w:val="00B70EC0"/>
    <w:rsid w:val="00B70F17"/>
    <w:rsid w:val="00B70F36"/>
    <w:rsid w:val="00B710EC"/>
    <w:rsid w:val="00B710F4"/>
    <w:rsid w:val="00B710FC"/>
    <w:rsid w:val="00B71153"/>
    <w:rsid w:val="00B711A9"/>
    <w:rsid w:val="00B711E9"/>
    <w:rsid w:val="00B711FF"/>
    <w:rsid w:val="00B71232"/>
    <w:rsid w:val="00B7123D"/>
    <w:rsid w:val="00B71343"/>
    <w:rsid w:val="00B7137D"/>
    <w:rsid w:val="00B713A3"/>
    <w:rsid w:val="00B713AD"/>
    <w:rsid w:val="00B713D4"/>
    <w:rsid w:val="00B71464"/>
    <w:rsid w:val="00B71566"/>
    <w:rsid w:val="00B71658"/>
    <w:rsid w:val="00B71673"/>
    <w:rsid w:val="00B71685"/>
    <w:rsid w:val="00B71701"/>
    <w:rsid w:val="00B71728"/>
    <w:rsid w:val="00B71784"/>
    <w:rsid w:val="00B717AF"/>
    <w:rsid w:val="00B71875"/>
    <w:rsid w:val="00B71892"/>
    <w:rsid w:val="00B718A9"/>
    <w:rsid w:val="00B718B0"/>
    <w:rsid w:val="00B71926"/>
    <w:rsid w:val="00B71982"/>
    <w:rsid w:val="00B719B3"/>
    <w:rsid w:val="00B71A0B"/>
    <w:rsid w:val="00B71AB4"/>
    <w:rsid w:val="00B71BBC"/>
    <w:rsid w:val="00B71BDE"/>
    <w:rsid w:val="00B71C43"/>
    <w:rsid w:val="00B71C50"/>
    <w:rsid w:val="00B71C7F"/>
    <w:rsid w:val="00B71C93"/>
    <w:rsid w:val="00B71D8F"/>
    <w:rsid w:val="00B71DCC"/>
    <w:rsid w:val="00B71DCE"/>
    <w:rsid w:val="00B71E11"/>
    <w:rsid w:val="00B71E59"/>
    <w:rsid w:val="00B71E5A"/>
    <w:rsid w:val="00B71EBD"/>
    <w:rsid w:val="00B71F38"/>
    <w:rsid w:val="00B71F44"/>
    <w:rsid w:val="00B71F45"/>
    <w:rsid w:val="00B71F50"/>
    <w:rsid w:val="00B72010"/>
    <w:rsid w:val="00B72015"/>
    <w:rsid w:val="00B72106"/>
    <w:rsid w:val="00B72152"/>
    <w:rsid w:val="00B721B5"/>
    <w:rsid w:val="00B721E1"/>
    <w:rsid w:val="00B72212"/>
    <w:rsid w:val="00B7221C"/>
    <w:rsid w:val="00B72268"/>
    <w:rsid w:val="00B7227A"/>
    <w:rsid w:val="00B7227E"/>
    <w:rsid w:val="00B7229C"/>
    <w:rsid w:val="00B722A3"/>
    <w:rsid w:val="00B72424"/>
    <w:rsid w:val="00B72495"/>
    <w:rsid w:val="00B724EC"/>
    <w:rsid w:val="00B72593"/>
    <w:rsid w:val="00B725D0"/>
    <w:rsid w:val="00B725D7"/>
    <w:rsid w:val="00B72642"/>
    <w:rsid w:val="00B7264E"/>
    <w:rsid w:val="00B7269B"/>
    <w:rsid w:val="00B7270E"/>
    <w:rsid w:val="00B72716"/>
    <w:rsid w:val="00B72748"/>
    <w:rsid w:val="00B7275B"/>
    <w:rsid w:val="00B727B9"/>
    <w:rsid w:val="00B72831"/>
    <w:rsid w:val="00B728AA"/>
    <w:rsid w:val="00B728CE"/>
    <w:rsid w:val="00B728EA"/>
    <w:rsid w:val="00B7290A"/>
    <w:rsid w:val="00B7294E"/>
    <w:rsid w:val="00B729CD"/>
    <w:rsid w:val="00B72A96"/>
    <w:rsid w:val="00B72AB7"/>
    <w:rsid w:val="00B72AE3"/>
    <w:rsid w:val="00B72B40"/>
    <w:rsid w:val="00B72B8C"/>
    <w:rsid w:val="00B72BBE"/>
    <w:rsid w:val="00B72BF4"/>
    <w:rsid w:val="00B72C12"/>
    <w:rsid w:val="00B72CBA"/>
    <w:rsid w:val="00B72D5B"/>
    <w:rsid w:val="00B72DAE"/>
    <w:rsid w:val="00B72DFE"/>
    <w:rsid w:val="00B72E03"/>
    <w:rsid w:val="00B72F30"/>
    <w:rsid w:val="00B730FA"/>
    <w:rsid w:val="00B7312D"/>
    <w:rsid w:val="00B73148"/>
    <w:rsid w:val="00B7314E"/>
    <w:rsid w:val="00B731B3"/>
    <w:rsid w:val="00B731F3"/>
    <w:rsid w:val="00B731FF"/>
    <w:rsid w:val="00B73225"/>
    <w:rsid w:val="00B7322E"/>
    <w:rsid w:val="00B732B3"/>
    <w:rsid w:val="00B732EB"/>
    <w:rsid w:val="00B73340"/>
    <w:rsid w:val="00B7346E"/>
    <w:rsid w:val="00B7348D"/>
    <w:rsid w:val="00B7350A"/>
    <w:rsid w:val="00B73532"/>
    <w:rsid w:val="00B73579"/>
    <w:rsid w:val="00B7357D"/>
    <w:rsid w:val="00B73593"/>
    <w:rsid w:val="00B735C8"/>
    <w:rsid w:val="00B735FF"/>
    <w:rsid w:val="00B7361E"/>
    <w:rsid w:val="00B73654"/>
    <w:rsid w:val="00B7365A"/>
    <w:rsid w:val="00B73671"/>
    <w:rsid w:val="00B7369B"/>
    <w:rsid w:val="00B736B8"/>
    <w:rsid w:val="00B73724"/>
    <w:rsid w:val="00B73769"/>
    <w:rsid w:val="00B73810"/>
    <w:rsid w:val="00B73886"/>
    <w:rsid w:val="00B738FF"/>
    <w:rsid w:val="00B73943"/>
    <w:rsid w:val="00B73990"/>
    <w:rsid w:val="00B739A6"/>
    <w:rsid w:val="00B739B3"/>
    <w:rsid w:val="00B73A50"/>
    <w:rsid w:val="00B73A5A"/>
    <w:rsid w:val="00B73AA7"/>
    <w:rsid w:val="00B73BF0"/>
    <w:rsid w:val="00B73C1E"/>
    <w:rsid w:val="00B73CF0"/>
    <w:rsid w:val="00B73D0D"/>
    <w:rsid w:val="00B73DA3"/>
    <w:rsid w:val="00B73DFC"/>
    <w:rsid w:val="00B73E82"/>
    <w:rsid w:val="00B73EBA"/>
    <w:rsid w:val="00B73ECA"/>
    <w:rsid w:val="00B73EFD"/>
    <w:rsid w:val="00B73F0A"/>
    <w:rsid w:val="00B73FC2"/>
    <w:rsid w:val="00B73FFB"/>
    <w:rsid w:val="00B7400C"/>
    <w:rsid w:val="00B7409A"/>
    <w:rsid w:val="00B74165"/>
    <w:rsid w:val="00B74183"/>
    <w:rsid w:val="00B7422C"/>
    <w:rsid w:val="00B742DD"/>
    <w:rsid w:val="00B7432F"/>
    <w:rsid w:val="00B7437F"/>
    <w:rsid w:val="00B743B1"/>
    <w:rsid w:val="00B7445E"/>
    <w:rsid w:val="00B74526"/>
    <w:rsid w:val="00B745A4"/>
    <w:rsid w:val="00B74608"/>
    <w:rsid w:val="00B7466B"/>
    <w:rsid w:val="00B74672"/>
    <w:rsid w:val="00B746B0"/>
    <w:rsid w:val="00B746BA"/>
    <w:rsid w:val="00B747BA"/>
    <w:rsid w:val="00B747BB"/>
    <w:rsid w:val="00B747DE"/>
    <w:rsid w:val="00B74866"/>
    <w:rsid w:val="00B748A3"/>
    <w:rsid w:val="00B748A8"/>
    <w:rsid w:val="00B748CC"/>
    <w:rsid w:val="00B748EE"/>
    <w:rsid w:val="00B74974"/>
    <w:rsid w:val="00B749D3"/>
    <w:rsid w:val="00B74A11"/>
    <w:rsid w:val="00B74A20"/>
    <w:rsid w:val="00B74A65"/>
    <w:rsid w:val="00B74ADE"/>
    <w:rsid w:val="00B74B61"/>
    <w:rsid w:val="00B74B98"/>
    <w:rsid w:val="00B74BE2"/>
    <w:rsid w:val="00B74C32"/>
    <w:rsid w:val="00B74C61"/>
    <w:rsid w:val="00B74CBF"/>
    <w:rsid w:val="00B74CDF"/>
    <w:rsid w:val="00B74D1C"/>
    <w:rsid w:val="00B74E1A"/>
    <w:rsid w:val="00B74E6E"/>
    <w:rsid w:val="00B74EE7"/>
    <w:rsid w:val="00B74F5F"/>
    <w:rsid w:val="00B74F9E"/>
    <w:rsid w:val="00B74FB8"/>
    <w:rsid w:val="00B74FE1"/>
    <w:rsid w:val="00B750AD"/>
    <w:rsid w:val="00B750B9"/>
    <w:rsid w:val="00B750F1"/>
    <w:rsid w:val="00B75132"/>
    <w:rsid w:val="00B752F4"/>
    <w:rsid w:val="00B75330"/>
    <w:rsid w:val="00B7534B"/>
    <w:rsid w:val="00B7542A"/>
    <w:rsid w:val="00B75430"/>
    <w:rsid w:val="00B7546C"/>
    <w:rsid w:val="00B754CD"/>
    <w:rsid w:val="00B75542"/>
    <w:rsid w:val="00B7558D"/>
    <w:rsid w:val="00B755EE"/>
    <w:rsid w:val="00B7560A"/>
    <w:rsid w:val="00B756C7"/>
    <w:rsid w:val="00B756DD"/>
    <w:rsid w:val="00B756E3"/>
    <w:rsid w:val="00B75710"/>
    <w:rsid w:val="00B7579A"/>
    <w:rsid w:val="00B7587C"/>
    <w:rsid w:val="00B758DE"/>
    <w:rsid w:val="00B75901"/>
    <w:rsid w:val="00B7595C"/>
    <w:rsid w:val="00B75982"/>
    <w:rsid w:val="00B759D5"/>
    <w:rsid w:val="00B759FD"/>
    <w:rsid w:val="00B75A3A"/>
    <w:rsid w:val="00B75A89"/>
    <w:rsid w:val="00B75AE8"/>
    <w:rsid w:val="00B75AEA"/>
    <w:rsid w:val="00B75B68"/>
    <w:rsid w:val="00B75BB2"/>
    <w:rsid w:val="00B75BD1"/>
    <w:rsid w:val="00B75BEA"/>
    <w:rsid w:val="00B75C07"/>
    <w:rsid w:val="00B75C28"/>
    <w:rsid w:val="00B75C31"/>
    <w:rsid w:val="00B75C4C"/>
    <w:rsid w:val="00B75C5A"/>
    <w:rsid w:val="00B75CD7"/>
    <w:rsid w:val="00B75CE4"/>
    <w:rsid w:val="00B75D17"/>
    <w:rsid w:val="00B75D34"/>
    <w:rsid w:val="00B75D71"/>
    <w:rsid w:val="00B75D7D"/>
    <w:rsid w:val="00B75DB7"/>
    <w:rsid w:val="00B75DCF"/>
    <w:rsid w:val="00B75DE2"/>
    <w:rsid w:val="00B75DEC"/>
    <w:rsid w:val="00B75E6B"/>
    <w:rsid w:val="00B75F7F"/>
    <w:rsid w:val="00B75FBF"/>
    <w:rsid w:val="00B75FC3"/>
    <w:rsid w:val="00B76020"/>
    <w:rsid w:val="00B760A5"/>
    <w:rsid w:val="00B760F7"/>
    <w:rsid w:val="00B761C1"/>
    <w:rsid w:val="00B76268"/>
    <w:rsid w:val="00B76302"/>
    <w:rsid w:val="00B76339"/>
    <w:rsid w:val="00B76371"/>
    <w:rsid w:val="00B76373"/>
    <w:rsid w:val="00B76450"/>
    <w:rsid w:val="00B7647B"/>
    <w:rsid w:val="00B765B0"/>
    <w:rsid w:val="00B76600"/>
    <w:rsid w:val="00B76659"/>
    <w:rsid w:val="00B76726"/>
    <w:rsid w:val="00B7679A"/>
    <w:rsid w:val="00B767A3"/>
    <w:rsid w:val="00B767B1"/>
    <w:rsid w:val="00B767B6"/>
    <w:rsid w:val="00B767D4"/>
    <w:rsid w:val="00B7686C"/>
    <w:rsid w:val="00B7694E"/>
    <w:rsid w:val="00B76A04"/>
    <w:rsid w:val="00B76A0E"/>
    <w:rsid w:val="00B76A0F"/>
    <w:rsid w:val="00B76A94"/>
    <w:rsid w:val="00B76B1B"/>
    <w:rsid w:val="00B76B31"/>
    <w:rsid w:val="00B76B51"/>
    <w:rsid w:val="00B76B95"/>
    <w:rsid w:val="00B76BBD"/>
    <w:rsid w:val="00B76BC9"/>
    <w:rsid w:val="00B76BFD"/>
    <w:rsid w:val="00B76C07"/>
    <w:rsid w:val="00B76C68"/>
    <w:rsid w:val="00B76C7A"/>
    <w:rsid w:val="00B76CB4"/>
    <w:rsid w:val="00B76D01"/>
    <w:rsid w:val="00B76DD6"/>
    <w:rsid w:val="00B76E34"/>
    <w:rsid w:val="00B76EBA"/>
    <w:rsid w:val="00B76EF5"/>
    <w:rsid w:val="00B77045"/>
    <w:rsid w:val="00B77079"/>
    <w:rsid w:val="00B77199"/>
    <w:rsid w:val="00B771AA"/>
    <w:rsid w:val="00B771C4"/>
    <w:rsid w:val="00B771E7"/>
    <w:rsid w:val="00B771FC"/>
    <w:rsid w:val="00B77286"/>
    <w:rsid w:val="00B772BF"/>
    <w:rsid w:val="00B772D9"/>
    <w:rsid w:val="00B77351"/>
    <w:rsid w:val="00B774BD"/>
    <w:rsid w:val="00B77502"/>
    <w:rsid w:val="00B77575"/>
    <w:rsid w:val="00B775EB"/>
    <w:rsid w:val="00B776BD"/>
    <w:rsid w:val="00B7773B"/>
    <w:rsid w:val="00B77784"/>
    <w:rsid w:val="00B777AD"/>
    <w:rsid w:val="00B777B0"/>
    <w:rsid w:val="00B777D0"/>
    <w:rsid w:val="00B77859"/>
    <w:rsid w:val="00B778A1"/>
    <w:rsid w:val="00B778A7"/>
    <w:rsid w:val="00B77915"/>
    <w:rsid w:val="00B7795D"/>
    <w:rsid w:val="00B77960"/>
    <w:rsid w:val="00B779E7"/>
    <w:rsid w:val="00B77B5E"/>
    <w:rsid w:val="00B77B92"/>
    <w:rsid w:val="00B77C29"/>
    <w:rsid w:val="00B77C35"/>
    <w:rsid w:val="00B77D5B"/>
    <w:rsid w:val="00B77D5E"/>
    <w:rsid w:val="00B77DDA"/>
    <w:rsid w:val="00B77E81"/>
    <w:rsid w:val="00B77E84"/>
    <w:rsid w:val="00B77EC3"/>
    <w:rsid w:val="00B77EFF"/>
    <w:rsid w:val="00B8005D"/>
    <w:rsid w:val="00B80081"/>
    <w:rsid w:val="00B8008F"/>
    <w:rsid w:val="00B800A2"/>
    <w:rsid w:val="00B80110"/>
    <w:rsid w:val="00B8012E"/>
    <w:rsid w:val="00B80158"/>
    <w:rsid w:val="00B801DD"/>
    <w:rsid w:val="00B801F5"/>
    <w:rsid w:val="00B80280"/>
    <w:rsid w:val="00B802DE"/>
    <w:rsid w:val="00B80458"/>
    <w:rsid w:val="00B804A2"/>
    <w:rsid w:val="00B804AB"/>
    <w:rsid w:val="00B804D9"/>
    <w:rsid w:val="00B804E2"/>
    <w:rsid w:val="00B8051B"/>
    <w:rsid w:val="00B80577"/>
    <w:rsid w:val="00B8059C"/>
    <w:rsid w:val="00B80676"/>
    <w:rsid w:val="00B8067C"/>
    <w:rsid w:val="00B806A0"/>
    <w:rsid w:val="00B80851"/>
    <w:rsid w:val="00B8088A"/>
    <w:rsid w:val="00B80893"/>
    <w:rsid w:val="00B808C7"/>
    <w:rsid w:val="00B808E5"/>
    <w:rsid w:val="00B8090F"/>
    <w:rsid w:val="00B80925"/>
    <w:rsid w:val="00B8093F"/>
    <w:rsid w:val="00B809D9"/>
    <w:rsid w:val="00B80A2D"/>
    <w:rsid w:val="00B80B2B"/>
    <w:rsid w:val="00B80B38"/>
    <w:rsid w:val="00B80BD7"/>
    <w:rsid w:val="00B80C71"/>
    <w:rsid w:val="00B80C8B"/>
    <w:rsid w:val="00B80D9E"/>
    <w:rsid w:val="00B80E1E"/>
    <w:rsid w:val="00B80E35"/>
    <w:rsid w:val="00B80E4F"/>
    <w:rsid w:val="00B80E92"/>
    <w:rsid w:val="00B80F93"/>
    <w:rsid w:val="00B810B7"/>
    <w:rsid w:val="00B810DF"/>
    <w:rsid w:val="00B8111A"/>
    <w:rsid w:val="00B81287"/>
    <w:rsid w:val="00B8128B"/>
    <w:rsid w:val="00B81290"/>
    <w:rsid w:val="00B812E7"/>
    <w:rsid w:val="00B812F7"/>
    <w:rsid w:val="00B8133A"/>
    <w:rsid w:val="00B81389"/>
    <w:rsid w:val="00B813B2"/>
    <w:rsid w:val="00B81414"/>
    <w:rsid w:val="00B8144F"/>
    <w:rsid w:val="00B81470"/>
    <w:rsid w:val="00B81487"/>
    <w:rsid w:val="00B814AD"/>
    <w:rsid w:val="00B814CD"/>
    <w:rsid w:val="00B814D2"/>
    <w:rsid w:val="00B814ED"/>
    <w:rsid w:val="00B814F7"/>
    <w:rsid w:val="00B8152C"/>
    <w:rsid w:val="00B815FA"/>
    <w:rsid w:val="00B81656"/>
    <w:rsid w:val="00B81674"/>
    <w:rsid w:val="00B81692"/>
    <w:rsid w:val="00B816F0"/>
    <w:rsid w:val="00B816F8"/>
    <w:rsid w:val="00B81719"/>
    <w:rsid w:val="00B81818"/>
    <w:rsid w:val="00B8182E"/>
    <w:rsid w:val="00B81891"/>
    <w:rsid w:val="00B818B8"/>
    <w:rsid w:val="00B818C3"/>
    <w:rsid w:val="00B81908"/>
    <w:rsid w:val="00B81913"/>
    <w:rsid w:val="00B81956"/>
    <w:rsid w:val="00B81958"/>
    <w:rsid w:val="00B8196B"/>
    <w:rsid w:val="00B8197E"/>
    <w:rsid w:val="00B819BA"/>
    <w:rsid w:val="00B819BD"/>
    <w:rsid w:val="00B819E3"/>
    <w:rsid w:val="00B81A24"/>
    <w:rsid w:val="00B81A8A"/>
    <w:rsid w:val="00B81AA5"/>
    <w:rsid w:val="00B81B75"/>
    <w:rsid w:val="00B81B76"/>
    <w:rsid w:val="00B81B86"/>
    <w:rsid w:val="00B81BB5"/>
    <w:rsid w:val="00B81BC7"/>
    <w:rsid w:val="00B81C33"/>
    <w:rsid w:val="00B81CA8"/>
    <w:rsid w:val="00B81CE9"/>
    <w:rsid w:val="00B81CEF"/>
    <w:rsid w:val="00B81D4E"/>
    <w:rsid w:val="00B81D70"/>
    <w:rsid w:val="00B81D7B"/>
    <w:rsid w:val="00B81D99"/>
    <w:rsid w:val="00B81DAB"/>
    <w:rsid w:val="00B81E32"/>
    <w:rsid w:val="00B81E5D"/>
    <w:rsid w:val="00B81E8B"/>
    <w:rsid w:val="00B81F9E"/>
    <w:rsid w:val="00B81FF4"/>
    <w:rsid w:val="00B82014"/>
    <w:rsid w:val="00B82249"/>
    <w:rsid w:val="00B822B7"/>
    <w:rsid w:val="00B822C5"/>
    <w:rsid w:val="00B8232F"/>
    <w:rsid w:val="00B8235A"/>
    <w:rsid w:val="00B82376"/>
    <w:rsid w:val="00B823CD"/>
    <w:rsid w:val="00B823EC"/>
    <w:rsid w:val="00B8242C"/>
    <w:rsid w:val="00B8247F"/>
    <w:rsid w:val="00B824CB"/>
    <w:rsid w:val="00B82503"/>
    <w:rsid w:val="00B82523"/>
    <w:rsid w:val="00B82535"/>
    <w:rsid w:val="00B82596"/>
    <w:rsid w:val="00B825CD"/>
    <w:rsid w:val="00B8267A"/>
    <w:rsid w:val="00B826B9"/>
    <w:rsid w:val="00B8270A"/>
    <w:rsid w:val="00B8279C"/>
    <w:rsid w:val="00B827D9"/>
    <w:rsid w:val="00B828AE"/>
    <w:rsid w:val="00B82955"/>
    <w:rsid w:val="00B82A29"/>
    <w:rsid w:val="00B82A3B"/>
    <w:rsid w:val="00B82A3C"/>
    <w:rsid w:val="00B82AAD"/>
    <w:rsid w:val="00B82AD1"/>
    <w:rsid w:val="00B82B39"/>
    <w:rsid w:val="00B82B3C"/>
    <w:rsid w:val="00B82B89"/>
    <w:rsid w:val="00B82BD8"/>
    <w:rsid w:val="00B82BDD"/>
    <w:rsid w:val="00B82BEB"/>
    <w:rsid w:val="00B82C1B"/>
    <w:rsid w:val="00B82C99"/>
    <w:rsid w:val="00B82CED"/>
    <w:rsid w:val="00B82D4A"/>
    <w:rsid w:val="00B82FB1"/>
    <w:rsid w:val="00B8300B"/>
    <w:rsid w:val="00B8301F"/>
    <w:rsid w:val="00B8303D"/>
    <w:rsid w:val="00B83119"/>
    <w:rsid w:val="00B83180"/>
    <w:rsid w:val="00B83183"/>
    <w:rsid w:val="00B831B2"/>
    <w:rsid w:val="00B83321"/>
    <w:rsid w:val="00B833CF"/>
    <w:rsid w:val="00B8345D"/>
    <w:rsid w:val="00B8347A"/>
    <w:rsid w:val="00B8350B"/>
    <w:rsid w:val="00B8358C"/>
    <w:rsid w:val="00B835BD"/>
    <w:rsid w:val="00B835F5"/>
    <w:rsid w:val="00B8361B"/>
    <w:rsid w:val="00B83653"/>
    <w:rsid w:val="00B83655"/>
    <w:rsid w:val="00B83670"/>
    <w:rsid w:val="00B836D1"/>
    <w:rsid w:val="00B836E5"/>
    <w:rsid w:val="00B83765"/>
    <w:rsid w:val="00B83789"/>
    <w:rsid w:val="00B837CE"/>
    <w:rsid w:val="00B837F9"/>
    <w:rsid w:val="00B83830"/>
    <w:rsid w:val="00B83836"/>
    <w:rsid w:val="00B838B9"/>
    <w:rsid w:val="00B8394F"/>
    <w:rsid w:val="00B8395F"/>
    <w:rsid w:val="00B8398B"/>
    <w:rsid w:val="00B839BB"/>
    <w:rsid w:val="00B839FD"/>
    <w:rsid w:val="00B83A2B"/>
    <w:rsid w:val="00B83A2D"/>
    <w:rsid w:val="00B83A5C"/>
    <w:rsid w:val="00B83AC2"/>
    <w:rsid w:val="00B83ADB"/>
    <w:rsid w:val="00B83B1C"/>
    <w:rsid w:val="00B83C18"/>
    <w:rsid w:val="00B83C1A"/>
    <w:rsid w:val="00B83C39"/>
    <w:rsid w:val="00B83D2A"/>
    <w:rsid w:val="00B83D87"/>
    <w:rsid w:val="00B83E84"/>
    <w:rsid w:val="00B83F19"/>
    <w:rsid w:val="00B83F27"/>
    <w:rsid w:val="00B83F32"/>
    <w:rsid w:val="00B83F35"/>
    <w:rsid w:val="00B83FBD"/>
    <w:rsid w:val="00B84036"/>
    <w:rsid w:val="00B84037"/>
    <w:rsid w:val="00B8404E"/>
    <w:rsid w:val="00B84084"/>
    <w:rsid w:val="00B840DF"/>
    <w:rsid w:val="00B84100"/>
    <w:rsid w:val="00B841A7"/>
    <w:rsid w:val="00B8430C"/>
    <w:rsid w:val="00B84319"/>
    <w:rsid w:val="00B84357"/>
    <w:rsid w:val="00B84371"/>
    <w:rsid w:val="00B844AF"/>
    <w:rsid w:val="00B844B5"/>
    <w:rsid w:val="00B8453A"/>
    <w:rsid w:val="00B84561"/>
    <w:rsid w:val="00B84571"/>
    <w:rsid w:val="00B845AA"/>
    <w:rsid w:val="00B8471E"/>
    <w:rsid w:val="00B84728"/>
    <w:rsid w:val="00B84762"/>
    <w:rsid w:val="00B847B2"/>
    <w:rsid w:val="00B847E1"/>
    <w:rsid w:val="00B8480B"/>
    <w:rsid w:val="00B8482E"/>
    <w:rsid w:val="00B848D5"/>
    <w:rsid w:val="00B84963"/>
    <w:rsid w:val="00B849E2"/>
    <w:rsid w:val="00B84AC4"/>
    <w:rsid w:val="00B84B10"/>
    <w:rsid w:val="00B84B24"/>
    <w:rsid w:val="00B84B9A"/>
    <w:rsid w:val="00B84BC6"/>
    <w:rsid w:val="00B84CB0"/>
    <w:rsid w:val="00B84DF8"/>
    <w:rsid w:val="00B84E44"/>
    <w:rsid w:val="00B84EC6"/>
    <w:rsid w:val="00B84F96"/>
    <w:rsid w:val="00B84FBE"/>
    <w:rsid w:val="00B850F4"/>
    <w:rsid w:val="00B85108"/>
    <w:rsid w:val="00B85133"/>
    <w:rsid w:val="00B85198"/>
    <w:rsid w:val="00B851B0"/>
    <w:rsid w:val="00B852A5"/>
    <w:rsid w:val="00B85444"/>
    <w:rsid w:val="00B8544E"/>
    <w:rsid w:val="00B854BB"/>
    <w:rsid w:val="00B854D0"/>
    <w:rsid w:val="00B8550C"/>
    <w:rsid w:val="00B85586"/>
    <w:rsid w:val="00B855D7"/>
    <w:rsid w:val="00B856CE"/>
    <w:rsid w:val="00B8571C"/>
    <w:rsid w:val="00B857B8"/>
    <w:rsid w:val="00B857BA"/>
    <w:rsid w:val="00B857EE"/>
    <w:rsid w:val="00B858E4"/>
    <w:rsid w:val="00B85918"/>
    <w:rsid w:val="00B859A4"/>
    <w:rsid w:val="00B859D0"/>
    <w:rsid w:val="00B85AAC"/>
    <w:rsid w:val="00B85AD1"/>
    <w:rsid w:val="00B85AD7"/>
    <w:rsid w:val="00B85ADE"/>
    <w:rsid w:val="00B85AF3"/>
    <w:rsid w:val="00B85BF5"/>
    <w:rsid w:val="00B85C99"/>
    <w:rsid w:val="00B85CB0"/>
    <w:rsid w:val="00B85D65"/>
    <w:rsid w:val="00B85DA3"/>
    <w:rsid w:val="00B85DFE"/>
    <w:rsid w:val="00B85E50"/>
    <w:rsid w:val="00B85ED3"/>
    <w:rsid w:val="00B85FEC"/>
    <w:rsid w:val="00B86085"/>
    <w:rsid w:val="00B860BE"/>
    <w:rsid w:val="00B8618C"/>
    <w:rsid w:val="00B861BA"/>
    <w:rsid w:val="00B861CA"/>
    <w:rsid w:val="00B861EC"/>
    <w:rsid w:val="00B86285"/>
    <w:rsid w:val="00B86296"/>
    <w:rsid w:val="00B8629D"/>
    <w:rsid w:val="00B862A4"/>
    <w:rsid w:val="00B862F9"/>
    <w:rsid w:val="00B86426"/>
    <w:rsid w:val="00B8642E"/>
    <w:rsid w:val="00B8646B"/>
    <w:rsid w:val="00B8652E"/>
    <w:rsid w:val="00B86540"/>
    <w:rsid w:val="00B8654E"/>
    <w:rsid w:val="00B86595"/>
    <w:rsid w:val="00B865A2"/>
    <w:rsid w:val="00B8661C"/>
    <w:rsid w:val="00B86696"/>
    <w:rsid w:val="00B86731"/>
    <w:rsid w:val="00B867C4"/>
    <w:rsid w:val="00B867C7"/>
    <w:rsid w:val="00B868DC"/>
    <w:rsid w:val="00B86910"/>
    <w:rsid w:val="00B869E2"/>
    <w:rsid w:val="00B869E5"/>
    <w:rsid w:val="00B869F9"/>
    <w:rsid w:val="00B86A9B"/>
    <w:rsid w:val="00B86AAC"/>
    <w:rsid w:val="00B86BD3"/>
    <w:rsid w:val="00B86C42"/>
    <w:rsid w:val="00B86C6E"/>
    <w:rsid w:val="00B86C70"/>
    <w:rsid w:val="00B86D8F"/>
    <w:rsid w:val="00B86DE0"/>
    <w:rsid w:val="00B86E63"/>
    <w:rsid w:val="00B86F06"/>
    <w:rsid w:val="00B8703E"/>
    <w:rsid w:val="00B87069"/>
    <w:rsid w:val="00B870C2"/>
    <w:rsid w:val="00B870D3"/>
    <w:rsid w:val="00B87189"/>
    <w:rsid w:val="00B871E0"/>
    <w:rsid w:val="00B871E9"/>
    <w:rsid w:val="00B871FA"/>
    <w:rsid w:val="00B87239"/>
    <w:rsid w:val="00B87251"/>
    <w:rsid w:val="00B872EC"/>
    <w:rsid w:val="00B87335"/>
    <w:rsid w:val="00B87383"/>
    <w:rsid w:val="00B87425"/>
    <w:rsid w:val="00B87459"/>
    <w:rsid w:val="00B874CD"/>
    <w:rsid w:val="00B874FD"/>
    <w:rsid w:val="00B8758E"/>
    <w:rsid w:val="00B875C3"/>
    <w:rsid w:val="00B875DA"/>
    <w:rsid w:val="00B875FA"/>
    <w:rsid w:val="00B8760E"/>
    <w:rsid w:val="00B87640"/>
    <w:rsid w:val="00B876C3"/>
    <w:rsid w:val="00B87716"/>
    <w:rsid w:val="00B87750"/>
    <w:rsid w:val="00B877AE"/>
    <w:rsid w:val="00B87811"/>
    <w:rsid w:val="00B87839"/>
    <w:rsid w:val="00B878E9"/>
    <w:rsid w:val="00B8795C"/>
    <w:rsid w:val="00B879A7"/>
    <w:rsid w:val="00B879C9"/>
    <w:rsid w:val="00B87AAF"/>
    <w:rsid w:val="00B87B3A"/>
    <w:rsid w:val="00B87B91"/>
    <w:rsid w:val="00B87B9C"/>
    <w:rsid w:val="00B87BB9"/>
    <w:rsid w:val="00B87C2F"/>
    <w:rsid w:val="00B87CCD"/>
    <w:rsid w:val="00B87CDA"/>
    <w:rsid w:val="00B87CF1"/>
    <w:rsid w:val="00B87D2B"/>
    <w:rsid w:val="00B87D51"/>
    <w:rsid w:val="00B87D5C"/>
    <w:rsid w:val="00B87DB7"/>
    <w:rsid w:val="00B87DCE"/>
    <w:rsid w:val="00B87DD0"/>
    <w:rsid w:val="00B87E75"/>
    <w:rsid w:val="00B87EA5"/>
    <w:rsid w:val="00B87F51"/>
    <w:rsid w:val="00B87F98"/>
    <w:rsid w:val="00B87FA6"/>
    <w:rsid w:val="00B87FE8"/>
    <w:rsid w:val="00B90018"/>
    <w:rsid w:val="00B90093"/>
    <w:rsid w:val="00B90127"/>
    <w:rsid w:val="00B901AE"/>
    <w:rsid w:val="00B90272"/>
    <w:rsid w:val="00B903A0"/>
    <w:rsid w:val="00B903FB"/>
    <w:rsid w:val="00B90491"/>
    <w:rsid w:val="00B9064C"/>
    <w:rsid w:val="00B9064F"/>
    <w:rsid w:val="00B90733"/>
    <w:rsid w:val="00B907BC"/>
    <w:rsid w:val="00B9082A"/>
    <w:rsid w:val="00B90831"/>
    <w:rsid w:val="00B90871"/>
    <w:rsid w:val="00B9087A"/>
    <w:rsid w:val="00B90900"/>
    <w:rsid w:val="00B90923"/>
    <w:rsid w:val="00B90935"/>
    <w:rsid w:val="00B90984"/>
    <w:rsid w:val="00B90A3E"/>
    <w:rsid w:val="00B90BB4"/>
    <w:rsid w:val="00B90C05"/>
    <w:rsid w:val="00B90C39"/>
    <w:rsid w:val="00B90C70"/>
    <w:rsid w:val="00B90C9E"/>
    <w:rsid w:val="00B90CCA"/>
    <w:rsid w:val="00B90D99"/>
    <w:rsid w:val="00B90DB7"/>
    <w:rsid w:val="00B90DC7"/>
    <w:rsid w:val="00B90DFB"/>
    <w:rsid w:val="00B90E23"/>
    <w:rsid w:val="00B90F17"/>
    <w:rsid w:val="00B90F26"/>
    <w:rsid w:val="00B90F5A"/>
    <w:rsid w:val="00B90FB0"/>
    <w:rsid w:val="00B90FE2"/>
    <w:rsid w:val="00B90FEE"/>
    <w:rsid w:val="00B90FF3"/>
    <w:rsid w:val="00B91077"/>
    <w:rsid w:val="00B910A0"/>
    <w:rsid w:val="00B91107"/>
    <w:rsid w:val="00B9110C"/>
    <w:rsid w:val="00B91134"/>
    <w:rsid w:val="00B9118D"/>
    <w:rsid w:val="00B912F0"/>
    <w:rsid w:val="00B912F9"/>
    <w:rsid w:val="00B91306"/>
    <w:rsid w:val="00B9131C"/>
    <w:rsid w:val="00B9134B"/>
    <w:rsid w:val="00B913F9"/>
    <w:rsid w:val="00B913FB"/>
    <w:rsid w:val="00B913FF"/>
    <w:rsid w:val="00B9145F"/>
    <w:rsid w:val="00B91473"/>
    <w:rsid w:val="00B914CB"/>
    <w:rsid w:val="00B9152F"/>
    <w:rsid w:val="00B91562"/>
    <w:rsid w:val="00B91569"/>
    <w:rsid w:val="00B915EF"/>
    <w:rsid w:val="00B91688"/>
    <w:rsid w:val="00B91699"/>
    <w:rsid w:val="00B916B6"/>
    <w:rsid w:val="00B916EE"/>
    <w:rsid w:val="00B916F1"/>
    <w:rsid w:val="00B9170E"/>
    <w:rsid w:val="00B9176C"/>
    <w:rsid w:val="00B91884"/>
    <w:rsid w:val="00B91890"/>
    <w:rsid w:val="00B91908"/>
    <w:rsid w:val="00B91A00"/>
    <w:rsid w:val="00B91A3D"/>
    <w:rsid w:val="00B91AE7"/>
    <w:rsid w:val="00B91B9B"/>
    <w:rsid w:val="00B91C05"/>
    <w:rsid w:val="00B91C67"/>
    <w:rsid w:val="00B91D1C"/>
    <w:rsid w:val="00B91D56"/>
    <w:rsid w:val="00B91D92"/>
    <w:rsid w:val="00B91E0F"/>
    <w:rsid w:val="00B91E38"/>
    <w:rsid w:val="00B91EBE"/>
    <w:rsid w:val="00B91ECC"/>
    <w:rsid w:val="00B91EE1"/>
    <w:rsid w:val="00B91EE2"/>
    <w:rsid w:val="00B91F4A"/>
    <w:rsid w:val="00B92041"/>
    <w:rsid w:val="00B920D1"/>
    <w:rsid w:val="00B9216F"/>
    <w:rsid w:val="00B921C7"/>
    <w:rsid w:val="00B92202"/>
    <w:rsid w:val="00B92309"/>
    <w:rsid w:val="00B9231D"/>
    <w:rsid w:val="00B92411"/>
    <w:rsid w:val="00B9244E"/>
    <w:rsid w:val="00B924C2"/>
    <w:rsid w:val="00B924D6"/>
    <w:rsid w:val="00B9251E"/>
    <w:rsid w:val="00B92526"/>
    <w:rsid w:val="00B925A1"/>
    <w:rsid w:val="00B925B8"/>
    <w:rsid w:val="00B925B9"/>
    <w:rsid w:val="00B925E5"/>
    <w:rsid w:val="00B925EE"/>
    <w:rsid w:val="00B9263A"/>
    <w:rsid w:val="00B9267A"/>
    <w:rsid w:val="00B9271C"/>
    <w:rsid w:val="00B92755"/>
    <w:rsid w:val="00B92759"/>
    <w:rsid w:val="00B9275A"/>
    <w:rsid w:val="00B9278D"/>
    <w:rsid w:val="00B928D5"/>
    <w:rsid w:val="00B92905"/>
    <w:rsid w:val="00B92913"/>
    <w:rsid w:val="00B92919"/>
    <w:rsid w:val="00B92931"/>
    <w:rsid w:val="00B929F7"/>
    <w:rsid w:val="00B92A86"/>
    <w:rsid w:val="00B92A92"/>
    <w:rsid w:val="00B92B42"/>
    <w:rsid w:val="00B92CDA"/>
    <w:rsid w:val="00B92D5F"/>
    <w:rsid w:val="00B92D8C"/>
    <w:rsid w:val="00B92D9A"/>
    <w:rsid w:val="00B92DAD"/>
    <w:rsid w:val="00B92DF2"/>
    <w:rsid w:val="00B92E8F"/>
    <w:rsid w:val="00B92EDA"/>
    <w:rsid w:val="00B92F05"/>
    <w:rsid w:val="00B92F1A"/>
    <w:rsid w:val="00B92F28"/>
    <w:rsid w:val="00B92F66"/>
    <w:rsid w:val="00B92F67"/>
    <w:rsid w:val="00B92F8C"/>
    <w:rsid w:val="00B93009"/>
    <w:rsid w:val="00B93036"/>
    <w:rsid w:val="00B9307F"/>
    <w:rsid w:val="00B930EB"/>
    <w:rsid w:val="00B9310C"/>
    <w:rsid w:val="00B9316D"/>
    <w:rsid w:val="00B93173"/>
    <w:rsid w:val="00B9317D"/>
    <w:rsid w:val="00B932EA"/>
    <w:rsid w:val="00B932F9"/>
    <w:rsid w:val="00B932FB"/>
    <w:rsid w:val="00B93367"/>
    <w:rsid w:val="00B93499"/>
    <w:rsid w:val="00B93506"/>
    <w:rsid w:val="00B935B6"/>
    <w:rsid w:val="00B935F5"/>
    <w:rsid w:val="00B9360A"/>
    <w:rsid w:val="00B93637"/>
    <w:rsid w:val="00B93733"/>
    <w:rsid w:val="00B9377A"/>
    <w:rsid w:val="00B937AB"/>
    <w:rsid w:val="00B93889"/>
    <w:rsid w:val="00B938BC"/>
    <w:rsid w:val="00B938DE"/>
    <w:rsid w:val="00B93905"/>
    <w:rsid w:val="00B9392A"/>
    <w:rsid w:val="00B93930"/>
    <w:rsid w:val="00B93A2A"/>
    <w:rsid w:val="00B93A3C"/>
    <w:rsid w:val="00B93AD7"/>
    <w:rsid w:val="00B93B38"/>
    <w:rsid w:val="00B93B73"/>
    <w:rsid w:val="00B93BD9"/>
    <w:rsid w:val="00B93CC8"/>
    <w:rsid w:val="00B93D0D"/>
    <w:rsid w:val="00B93D20"/>
    <w:rsid w:val="00B93D9F"/>
    <w:rsid w:val="00B93E51"/>
    <w:rsid w:val="00B93EDF"/>
    <w:rsid w:val="00B93EF9"/>
    <w:rsid w:val="00B93F4D"/>
    <w:rsid w:val="00B94012"/>
    <w:rsid w:val="00B94037"/>
    <w:rsid w:val="00B94078"/>
    <w:rsid w:val="00B941D7"/>
    <w:rsid w:val="00B941DA"/>
    <w:rsid w:val="00B94225"/>
    <w:rsid w:val="00B94277"/>
    <w:rsid w:val="00B942B2"/>
    <w:rsid w:val="00B942B6"/>
    <w:rsid w:val="00B942F7"/>
    <w:rsid w:val="00B94313"/>
    <w:rsid w:val="00B943FF"/>
    <w:rsid w:val="00B94412"/>
    <w:rsid w:val="00B9442C"/>
    <w:rsid w:val="00B94489"/>
    <w:rsid w:val="00B944DD"/>
    <w:rsid w:val="00B94519"/>
    <w:rsid w:val="00B9457B"/>
    <w:rsid w:val="00B9464B"/>
    <w:rsid w:val="00B9466B"/>
    <w:rsid w:val="00B9469C"/>
    <w:rsid w:val="00B946A2"/>
    <w:rsid w:val="00B946A7"/>
    <w:rsid w:val="00B94701"/>
    <w:rsid w:val="00B9479B"/>
    <w:rsid w:val="00B947CD"/>
    <w:rsid w:val="00B94844"/>
    <w:rsid w:val="00B9486F"/>
    <w:rsid w:val="00B9489F"/>
    <w:rsid w:val="00B948A8"/>
    <w:rsid w:val="00B948C3"/>
    <w:rsid w:val="00B948C4"/>
    <w:rsid w:val="00B94A6B"/>
    <w:rsid w:val="00B94AF6"/>
    <w:rsid w:val="00B94B03"/>
    <w:rsid w:val="00B94B3D"/>
    <w:rsid w:val="00B94C74"/>
    <w:rsid w:val="00B94CA6"/>
    <w:rsid w:val="00B94CB6"/>
    <w:rsid w:val="00B94D17"/>
    <w:rsid w:val="00B94D2C"/>
    <w:rsid w:val="00B94D4A"/>
    <w:rsid w:val="00B94E4D"/>
    <w:rsid w:val="00B94E90"/>
    <w:rsid w:val="00B94F42"/>
    <w:rsid w:val="00B94FF2"/>
    <w:rsid w:val="00B94FF7"/>
    <w:rsid w:val="00B950A9"/>
    <w:rsid w:val="00B950ED"/>
    <w:rsid w:val="00B95113"/>
    <w:rsid w:val="00B951C2"/>
    <w:rsid w:val="00B95231"/>
    <w:rsid w:val="00B95243"/>
    <w:rsid w:val="00B953A4"/>
    <w:rsid w:val="00B953F4"/>
    <w:rsid w:val="00B9542F"/>
    <w:rsid w:val="00B9546F"/>
    <w:rsid w:val="00B954B0"/>
    <w:rsid w:val="00B955B5"/>
    <w:rsid w:val="00B955C8"/>
    <w:rsid w:val="00B9563A"/>
    <w:rsid w:val="00B9569F"/>
    <w:rsid w:val="00B956F2"/>
    <w:rsid w:val="00B95708"/>
    <w:rsid w:val="00B9571E"/>
    <w:rsid w:val="00B95728"/>
    <w:rsid w:val="00B95753"/>
    <w:rsid w:val="00B957BF"/>
    <w:rsid w:val="00B95899"/>
    <w:rsid w:val="00B958B9"/>
    <w:rsid w:val="00B95A45"/>
    <w:rsid w:val="00B95AD4"/>
    <w:rsid w:val="00B95B07"/>
    <w:rsid w:val="00B95B2F"/>
    <w:rsid w:val="00B95BAA"/>
    <w:rsid w:val="00B95BD8"/>
    <w:rsid w:val="00B95BE2"/>
    <w:rsid w:val="00B95BE3"/>
    <w:rsid w:val="00B95C01"/>
    <w:rsid w:val="00B95C0C"/>
    <w:rsid w:val="00B95C5F"/>
    <w:rsid w:val="00B95C77"/>
    <w:rsid w:val="00B95CAD"/>
    <w:rsid w:val="00B95CDC"/>
    <w:rsid w:val="00B95D21"/>
    <w:rsid w:val="00B95D6B"/>
    <w:rsid w:val="00B95D82"/>
    <w:rsid w:val="00B95DE5"/>
    <w:rsid w:val="00B95E33"/>
    <w:rsid w:val="00B95E8A"/>
    <w:rsid w:val="00B95ECE"/>
    <w:rsid w:val="00B95EF2"/>
    <w:rsid w:val="00B95F3D"/>
    <w:rsid w:val="00B95F4C"/>
    <w:rsid w:val="00B95F6E"/>
    <w:rsid w:val="00B9600D"/>
    <w:rsid w:val="00B96022"/>
    <w:rsid w:val="00B96087"/>
    <w:rsid w:val="00B960EA"/>
    <w:rsid w:val="00B9613B"/>
    <w:rsid w:val="00B96239"/>
    <w:rsid w:val="00B96245"/>
    <w:rsid w:val="00B96249"/>
    <w:rsid w:val="00B962EB"/>
    <w:rsid w:val="00B9632C"/>
    <w:rsid w:val="00B96355"/>
    <w:rsid w:val="00B96392"/>
    <w:rsid w:val="00B9647B"/>
    <w:rsid w:val="00B9648D"/>
    <w:rsid w:val="00B965AB"/>
    <w:rsid w:val="00B965CA"/>
    <w:rsid w:val="00B965DA"/>
    <w:rsid w:val="00B965FF"/>
    <w:rsid w:val="00B96601"/>
    <w:rsid w:val="00B9665C"/>
    <w:rsid w:val="00B96694"/>
    <w:rsid w:val="00B96786"/>
    <w:rsid w:val="00B967D6"/>
    <w:rsid w:val="00B96818"/>
    <w:rsid w:val="00B96822"/>
    <w:rsid w:val="00B96833"/>
    <w:rsid w:val="00B9686F"/>
    <w:rsid w:val="00B968A2"/>
    <w:rsid w:val="00B969A7"/>
    <w:rsid w:val="00B969F8"/>
    <w:rsid w:val="00B96A9E"/>
    <w:rsid w:val="00B96AA2"/>
    <w:rsid w:val="00B96B7A"/>
    <w:rsid w:val="00B96C0B"/>
    <w:rsid w:val="00B96D08"/>
    <w:rsid w:val="00B96DC5"/>
    <w:rsid w:val="00B96DDC"/>
    <w:rsid w:val="00B96E0A"/>
    <w:rsid w:val="00B96EEB"/>
    <w:rsid w:val="00B96F0E"/>
    <w:rsid w:val="00B96F29"/>
    <w:rsid w:val="00B96F34"/>
    <w:rsid w:val="00B96F3A"/>
    <w:rsid w:val="00B96FBA"/>
    <w:rsid w:val="00B970E0"/>
    <w:rsid w:val="00B9714E"/>
    <w:rsid w:val="00B9714F"/>
    <w:rsid w:val="00B971B2"/>
    <w:rsid w:val="00B9724E"/>
    <w:rsid w:val="00B972E6"/>
    <w:rsid w:val="00B97326"/>
    <w:rsid w:val="00B9732E"/>
    <w:rsid w:val="00B97339"/>
    <w:rsid w:val="00B97348"/>
    <w:rsid w:val="00B9736C"/>
    <w:rsid w:val="00B9741B"/>
    <w:rsid w:val="00B97454"/>
    <w:rsid w:val="00B97456"/>
    <w:rsid w:val="00B97462"/>
    <w:rsid w:val="00B975DB"/>
    <w:rsid w:val="00B975FF"/>
    <w:rsid w:val="00B97713"/>
    <w:rsid w:val="00B97863"/>
    <w:rsid w:val="00B978A7"/>
    <w:rsid w:val="00B978C2"/>
    <w:rsid w:val="00B97ABA"/>
    <w:rsid w:val="00B97B07"/>
    <w:rsid w:val="00B97B4D"/>
    <w:rsid w:val="00B97CA1"/>
    <w:rsid w:val="00B97CEE"/>
    <w:rsid w:val="00B97D4F"/>
    <w:rsid w:val="00B97DC9"/>
    <w:rsid w:val="00B97E5B"/>
    <w:rsid w:val="00B97E9A"/>
    <w:rsid w:val="00B97EAC"/>
    <w:rsid w:val="00B97EF7"/>
    <w:rsid w:val="00B97F67"/>
    <w:rsid w:val="00B97FF3"/>
    <w:rsid w:val="00BA0019"/>
    <w:rsid w:val="00BA011C"/>
    <w:rsid w:val="00BA01AC"/>
    <w:rsid w:val="00BA01C8"/>
    <w:rsid w:val="00BA01CD"/>
    <w:rsid w:val="00BA024E"/>
    <w:rsid w:val="00BA025C"/>
    <w:rsid w:val="00BA0272"/>
    <w:rsid w:val="00BA027A"/>
    <w:rsid w:val="00BA02FF"/>
    <w:rsid w:val="00BA0372"/>
    <w:rsid w:val="00BA038B"/>
    <w:rsid w:val="00BA0412"/>
    <w:rsid w:val="00BA0420"/>
    <w:rsid w:val="00BA0452"/>
    <w:rsid w:val="00BA0499"/>
    <w:rsid w:val="00BA04B3"/>
    <w:rsid w:val="00BA0556"/>
    <w:rsid w:val="00BA05B2"/>
    <w:rsid w:val="00BA065C"/>
    <w:rsid w:val="00BA067B"/>
    <w:rsid w:val="00BA068D"/>
    <w:rsid w:val="00BA06AC"/>
    <w:rsid w:val="00BA0731"/>
    <w:rsid w:val="00BA075C"/>
    <w:rsid w:val="00BA0768"/>
    <w:rsid w:val="00BA080D"/>
    <w:rsid w:val="00BA0813"/>
    <w:rsid w:val="00BA0869"/>
    <w:rsid w:val="00BA08E4"/>
    <w:rsid w:val="00BA08FE"/>
    <w:rsid w:val="00BA097A"/>
    <w:rsid w:val="00BA0A70"/>
    <w:rsid w:val="00BA0AE4"/>
    <w:rsid w:val="00BA0B1F"/>
    <w:rsid w:val="00BA0B75"/>
    <w:rsid w:val="00BA0B9F"/>
    <w:rsid w:val="00BA0BF6"/>
    <w:rsid w:val="00BA0C27"/>
    <w:rsid w:val="00BA0CFF"/>
    <w:rsid w:val="00BA0D39"/>
    <w:rsid w:val="00BA0D82"/>
    <w:rsid w:val="00BA0D99"/>
    <w:rsid w:val="00BA0DD1"/>
    <w:rsid w:val="00BA0E27"/>
    <w:rsid w:val="00BA0E44"/>
    <w:rsid w:val="00BA0E95"/>
    <w:rsid w:val="00BA0EE5"/>
    <w:rsid w:val="00BA0F37"/>
    <w:rsid w:val="00BA10BD"/>
    <w:rsid w:val="00BA10DF"/>
    <w:rsid w:val="00BA11B4"/>
    <w:rsid w:val="00BA11BF"/>
    <w:rsid w:val="00BA11E3"/>
    <w:rsid w:val="00BA1203"/>
    <w:rsid w:val="00BA128E"/>
    <w:rsid w:val="00BA1382"/>
    <w:rsid w:val="00BA1417"/>
    <w:rsid w:val="00BA1499"/>
    <w:rsid w:val="00BA157C"/>
    <w:rsid w:val="00BA15EA"/>
    <w:rsid w:val="00BA1628"/>
    <w:rsid w:val="00BA1631"/>
    <w:rsid w:val="00BA1637"/>
    <w:rsid w:val="00BA1673"/>
    <w:rsid w:val="00BA16E5"/>
    <w:rsid w:val="00BA172E"/>
    <w:rsid w:val="00BA17B4"/>
    <w:rsid w:val="00BA17E0"/>
    <w:rsid w:val="00BA1801"/>
    <w:rsid w:val="00BA18E3"/>
    <w:rsid w:val="00BA197D"/>
    <w:rsid w:val="00BA1AFC"/>
    <w:rsid w:val="00BA1AFD"/>
    <w:rsid w:val="00BA1B23"/>
    <w:rsid w:val="00BA1B57"/>
    <w:rsid w:val="00BA1C47"/>
    <w:rsid w:val="00BA1C8B"/>
    <w:rsid w:val="00BA1CFA"/>
    <w:rsid w:val="00BA1D3D"/>
    <w:rsid w:val="00BA1D91"/>
    <w:rsid w:val="00BA1DD7"/>
    <w:rsid w:val="00BA1DE8"/>
    <w:rsid w:val="00BA1E09"/>
    <w:rsid w:val="00BA1E43"/>
    <w:rsid w:val="00BA1E51"/>
    <w:rsid w:val="00BA1E65"/>
    <w:rsid w:val="00BA1E92"/>
    <w:rsid w:val="00BA1EB4"/>
    <w:rsid w:val="00BA1EBF"/>
    <w:rsid w:val="00BA1F52"/>
    <w:rsid w:val="00BA1F70"/>
    <w:rsid w:val="00BA1FA0"/>
    <w:rsid w:val="00BA1FB5"/>
    <w:rsid w:val="00BA1FFF"/>
    <w:rsid w:val="00BA212F"/>
    <w:rsid w:val="00BA2159"/>
    <w:rsid w:val="00BA2251"/>
    <w:rsid w:val="00BA23AE"/>
    <w:rsid w:val="00BA23B2"/>
    <w:rsid w:val="00BA2410"/>
    <w:rsid w:val="00BA2452"/>
    <w:rsid w:val="00BA2572"/>
    <w:rsid w:val="00BA259D"/>
    <w:rsid w:val="00BA2680"/>
    <w:rsid w:val="00BA26B5"/>
    <w:rsid w:val="00BA2762"/>
    <w:rsid w:val="00BA280A"/>
    <w:rsid w:val="00BA282A"/>
    <w:rsid w:val="00BA283C"/>
    <w:rsid w:val="00BA2896"/>
    <w:rsid w:val="00BA28A4"/>
    <w:rsid w:val="00BA28B3"/>
    <w:rsid w:val="00BA29A9"/>
    <w:rsid w:val="00BA29F5"/>
    <w:rsid w:val="00BA2A3F"/>
    <w:rsid w:val="00BA2A8E"/>
    <w:rsid w:val="00BA2AD8"/>
    <w:rsid w:val="00BA2AED"/>
    <w:rsid w:val="00BA2B4E"/>
    <w:rsid w:val="00BA2B8D"/>
    <w:rsid w:val="00BA2BCD"/>
    <w:rsid w:val="00BA2C67"/>
    <w:rsid w:val="00BA2D1C"/>
    <w:rsid w:val="00BA2DE7"/>
    <w:rsid w:val="00BA2EA0"/>
    <w:rsid w:val="00BA2F14"/>
    <w:rsid w:val="00BA2F2F"/>
    <w:rsid w:val="00BA2F47"/>
    <w:rsid w:val="00BA2F69"/>
    <w:rsid w:val="00BA2FA6"/>
    <w:rsid w:val="00BA2FAF"/>
    <w:rsid w:val="00BA300F"/>
    <w:rsid w:val="00BA3017"/>
    <w:rsid w:val="00BA30AE"/>
    <w:rsid w:val="00BA30C9"/>
    <w:rsid w:val="00BA30DA"/>
    <w:rsid w:val="00BA31BA"/>
    <w:rsid w:val="00BA31BE"/>
    <w:rsid w:val="00BA3238"/>
    <w:rsid w:val="00BA326E"/>
    <w:rsid w:val="00BA32A1"/>
    <w:rsid w:val="00BA32BB"/>
    <w:rsid w:val="00BA3392"/>
    <w:rsid w:val="00BA3440"/>
    <w:rsid w:val="00BA350C"/>
    <w:rsid w:val="00BA351C"/>
    <w:rsid w:val="00BA351F"/>
    <w:rsid w:val="00BA3524"/>
    <w:rsid w:val="00BA3576"/>
    <w:rsid w:val="00BA357C"/>
    <w:rsid w:val="00BA361E"/>
    <w:rsid w:val="00BA36BE"/>
    <w:rsid w:val="00BA36DB"/>
    <w:rsid w:val="00BA3714"/>
    <w:rsid w:val="00BA372E"/>
    <w:rsid w:val="00BA3752"/>
    <w:rsid w:val="00BA3755"/>
    <w:rsid w:val="00BA37DE"/>
    <w:rsid w:val="00BA37EA"/>
    <w:rsid w:val="00BA3829"/>
    <w:rsid w:val="00BA3921"/>
    <w:rsid w:val="00BA393B"/>
    <w:rsid w:val="00BA3941"/>
    <w:rsid w:val="00BA3965"/>
    <w:rsid w:val="00BA39A2"/>
    <w:rsid w:val="00BA39AE"/>
    <w:rsid w:val="00BA3A37"/>
    <w:rsid w:val="00BA3B65"/>
    <w:rsid w:val="00BA3C77"/>
    <w:rsid w:val="00BA3D56"/>
    <w:rsid w:val="00BA3D7A"/>
    <w:rsid w:val="00BA3DBE"/>
    <w:rsid w:val="00BA3DFD"/>
    <w:rsid w:val="00BA3E3E"/>
    <w:rsid w:val="00BA3F05"/>
    <w:rsid w:val="00BA3F5B"/>
    <w:rsid w:val="00BA3FC2"/>
    <w:rsid w:val="00BA3FD3"/>
    <w:rsid w:val="00BA40B8"/>
    <w:rsid w:val="00BA410B"/>
    <w:rsid w:val="00BA419D"/>
    <w:rsid w:val="00BA42DC"/>
    <w:rsid w:val="00BA42F2"/>
    <w:rsid w:val="00BA42FA"/>
    <w:rsid w:val="00BA435F"/>
    <w:rsid w:val="00BA438D"/>
    <w:rsid w:val="00BA4396"/>
    <w:rsid w:val="00BA43F0"/>
    <w:rsid w:val="00BA4540"/>
    <w:rsid w:val="00BA4589"/>
    <w:rsid w:val="00BA45BB"/>
    <w:rsid w:val="00BA45E5"/>
    <w:rsid w:val="00BA4697"/>
    <w:rsid w:val="00BA46B7"/>
    <w:rsid w:val="00BA46D6"/>
    <w:rsid w:val="00BA46DA"/>
    <w:rsid w:val="00BA4719"/>
    <w:rsid w:val="00BA471B"/>
    <w:rsid w:val="00BA47D5"/>
    <w:rsid w:val="00BA47EA"/>
    <w:rsid w:val="00BA47F8"/>
    <w:rsid w:val="00BA48AC"/>
    <w:rsid w:val="00BA48BF"/>
    <w:rsid w:val="00BA48C4"/>
    <w:rsid w:val="00BA48ED"/>
    <w:rsid w:val="00BA49E0"/>
    <w:rsid w:val="00BA4AAC"/>
    <w:rsid w:val="00BA4AD5"/>
    <w:rsid w:val="00BA4B09"/>
    <w:rsid w:val="00BA4B34"/>
    <w:rsid w:val="00BA4B43"/>
    <w:rsid w:val="00BA4B65"/>
    <w:rsid w:val="00BA4B6B"/>
    <w:rsid w:val="00BA4B73"/>
    <w:rsid w:val="00BA4B97"/>
    <w:rsid w:val="00BA4C27"/>
    <w:rsid w:val="00BA4C78"/>
    <w:rsid w:val="00BA4CA8"/>
    <w:rsid w:val="00BA4CBE"/>
    <w:rsid w:val="00BA4D60"/>
    <w:rsid w:val="00BA4D6D"/>
    <w:rsid w:val="00BA4DB3"/>
    <w:rsid w:val="00BA4DE1"/>
    <w:rsid w:val="00BA4E7B"/>
    <w:rsid w:val="00BA4EDC"/>
    <w:rsid w:val="00BA4F39"/>
    <w:rsid w:val="00BA4F79"/>
    <w:rsid w:val="00BA4FF9"/>
    <w:rsid w:val="00BA5055"/>
    <w:rsid w:val="00BA51BF"/>
    <w:rsid w:val="00BA5201"/>
    <w:rsid w:val="00BA5202"/>
    <w:rsid w:val="00BA522E"/>
    <w:rsid w:val="00BA527A"/>
    <w:rsid w:val="00BA529B"/>
    <w:rsid w:val="00BA52E8"/>
    <w:rsid w:val="00BA52F8"/>
    <w:rsid w:val="00BA52FE"/>
    <w:rsid w:val="00BA5345"/>
    <w:rsid w:val="00BA539A"/>
    <w:rsid w:val="00BA53B5"/>
    <w:rsid w:val="00BA54B2"/>
    <w:rsid w:val="00BA54BE"/>
    <w:rsid w:val="00BA54C1"/>
    <w:rsid w:val="00BA54E3"/>
    <w:rsid w:val="00BA5592"/>
    <w:rsid w:val="00BA55B2"/>
    <w:rsid w:val="00BA55E3"/>
    <w:rsid w:val="00BA5661"/>
    <w:rsid w:val="00BA5749"/>
    <w:rsid w:val="00BA5809"/>
    <w:rsid w:val="00BA5821"/>
    <w:rsid w:val="00BA5823"/>
    <w:rsid w:val="00BA58E8"/>
    <w:rsid w:val="00BA5968"/>
    <w:rsid w:val="00BA598A"/>
    <w:rsid w:val="00BA59D3"/>
    <w:rsid w:val="00BA59F1"/>
    <w:rsid w:val="00BA59F8"/>
    <w:rsid w:val="00BA5A1D"/>
    <w:rsid w:val="00BA5A2C"/>
    <w:rsid w:val="00BA5A3A"/>
    <w:rsid w:val="00BA5A58"/>
    <w:rsid w:val="00BA5A5D"/>
    <w:rsid w:val="00BA5A78"/>
    <w:rsid w:val="00BA5B14"/>
    <w:rsid w:val="00BA5B48"/>
    <w:rsid w:val="00BA5B5C"/>
    <w:rsid w:val="00BA5B89"/>
    <w:rsid w:val="00BA5BBD"/>
    <w:rsid w:val="00BA5BCE"/>
    <w:rsid w:val="00BA5C36"/>
    <w:rsid w:val="00BA5CBE"/>
    <w:rsid w:val="00BA5CC0"/>
    <w:rsid w:val="00BA5DF6"/>
    <w:rsid w:val="00BA5E00"/>
    <w:rsid w:val="00BA5E07"/>
    <w:rsid w:val="00BA5E24"/>
    <w:rsid w:val="00BA5E84"/>
    <w:rsid w:val="00BA5E86"/>
    <w:rsid w:val="00BA5EAC"/>
    <w:rsid w:val="00BA5F25"/>
    <w:rsid w:val="00BA5F62"/>
    <w:rsid w:val="00BA5FA1"/>
    <w:rsid w:val="00BA600B"/>
    <w:rsid w:val="00BA602F"/>
    <w:rsid w:val="00BA607C"/>
    <w:rsid w:val="00BA6189"/>
    <w:rsid w:val="00BA6290"/>
    <w:rsid w:val="00BA62E7"/>
    <w:rsid w:val="00BA6312"/>
    <w:rsid w:val="00BA63D3"/>
    <w:rsid w:val="00BA63E6"/>
    <w:rsid w:val="00BA6439"/>
    <w:rsid w:val="00BA6458"/>
    <w:rsid w:val="00BA6475"/>
    <w:rsid w:val="00BA6497"/>
    <w:rsid w:val="00BA64B3"/>
    <w:rsid w:val="00BA6571"/>
    <w:rsid w:val="00BA65E4"/>
    <w:rsid w:val="00BA6634"/>
    <w:rsid w:val="00BA6845"/>
    <w:rsid w:val="00BA6876"/>
    <w:rsid w:val="00BA688A"/>
    <w:rsid w:val="00BA68B8"/>
    <w:rsid w:val="00BA6952"/>
    <w:rsid w:val="00BA6992"/>
    <w:rsid w:val="00BA6A25"/>
    <w:rsid w:val="00BA6A70"/>
    <w:rsid w:val="00BA6ACA"/>
    <w:rsid w:val="00BA6AE0"/>
    <w:rsid w:val="00BA6AF4"/>
    <w:rsid w:val="00BA6B58"/>
    <w:rsid w:val="00BA6BBD"/>
    <w:rsid w:val="00BA6BC9"/>
    <w:rsid w:val="00BA6C7D"/>
    <w:rsid w:val="00BA6CAD"/>
    <w:rsid w:val="00BA6CCD"/>
    <w:rsid w:val="00BA6D72"/>
    <w:rsid w:val="00BA6D9C"/>
    <w:rsid w:val="00BA6E24"/>
    <w:rsid w:val="00BA6E84"/>
    <w:rsid w:val="00BA6EE1"/>
    <w:rsid w:val="00BA6F31"/>
    <w:rsid w:val="00BA6F39"/>
    <w:rsid w:val="00BA6F61"/>
    <w:rsid w:val="00BA6F8D"/>
    <w:rsid w:val="00BA6FF6"/>
    <w:rsid w:val="00BA704F"/>
    <w:rsid w:val="00BA7192"/>
    <w:rsid w:val="00BA7341"/>
    <w:rsid w:val="00BA734F"/>
    <w:rsid w:val="00BA73A6"/>
    <w:rsid w:val="00BA73BC"/>
    <w:rsid w:val="00BA73E1"/>
    <w:rsid w:val="00BA7411"/>
    <w:rsid w:val="00BA741B"/>
    <w:rsid w:val="00BA742F"/>
    <w:rsid w:val="00BA74B8"/>
    <w:rsid w:val="00BA753F"/>
    <w:rsid w:val="00BA75FF"/>
    <w:rsid w:val="00BA7619"/>
    <w:rsid w:val="00BA76FE"/>
    <w:rsid w:val="00BA7708"/>
    <w:rsid w:val="00BA77B8"/>
    <w:rsid w:val="00BA7811"/>
    <w:rsid w:val="00BA7A5F"/>
    <w:rsid w:val="00BA7AA5"/>
    <w:rsid w:val="00BA7AEA"/>
    <w:rsid w:val="00BA7B08"/>
    <w:rsid w:val="00BA7B2C"/>
    <w:rsid w:val="00BA7BC6"/>
    <w:rsid w:val="00BA7BD9"/>
    <w:rsid w:val="00BA7C2E"/>
    <w:rsid w:val="00BA7C89"/>
    <w:rsid w:val="00BA7CA3"/>
    <w:rsid w:val="00BA7CCD"/>
    <w:rsid w:val="00BA7CD2"/>
    <w:rsid w:val="00BA7DAC"/>
    <w:rsid w:val="00BA7E07"/>
    <w:rsid w:val="00BA7F0E"/>
    <w:rsid w:val="00BA7F3B"/>
    <w:rsid w:val="00BA7F46"/>
    <w:rsid w:val="00BA7FD1"/>
    <w:rsid w:val="00BB0071"/>
    <w:rsid w:val="00BB008A"/>
    <w:rsid w:val="00BB0103"/>
    <w:rsid w:val="00BB0123"/>
    <w:rsid w:val="00BB0153"/>
    <w:rsid w:val="00BB0169"/>
    <w:rsid w:val="00BB0179"/>
    <w:rsid w:val="00BB017C"/>
    <w:rsid w:val="00BB02EE"/>
    <w:rsid w:val="00BB039F"/>
    <w:rsid w:val="00BB0464"/>
    <w:rsid w:val="00BB049C"/>
    <w:rsid w:val="00BB04C0"/>
    <w:rsid w:val="00BB0540"/>
    <w:rsid w:val="00BB05CC"/>
    <w:rsid w:val="00BB05F0"/>
    <w:rsid w:val="00BB0622"/>
    <w:rsid w:val="00BB0636"/>
    <w:rsid w:val="00BB067F"/>
    <w:rsid w:val="00BB06C8"/>
    <w:rsid w:val="00BB06EF"/>
    <w:rsid w:val="00BB07A4"/>
    <w:rsid w:val="00BB0809"/>
    <w:rsid w:val="00BB0842"/>
    <w:rsid w:val="00BB088F"/>
    <w:rsid w:val="00BB08CC"/>
    <w:rsid w:val="00BB08F4"/>
    <w:rsid w:val="00BB0974"/>
    <w:rsid w:val="00BB0A1E"/>
    <w:rsid w:val="00BB0A3F"/>
    <w:rsid w:val="00BB0A5C"/>
    <w:rsid w:val="00BB0AF2"/>
    <w:rsid w:val="00BB0AF6"/>
    <w:rsid w:val="00BB0B07"/>
    <w:rsid w:val="00BB0B7E"/>
    <w:rsid w:val="00BB0BAF"/>
    <w:rsid w:val="00BB0BC9"/>
    <w:rsid w:val="00BB0BE2"/>
    <w:rsid w:val="00BB0C07"/>
    <w:rsid w:val="00BB0C2A"/>
    <w:rsid w:val="00BB0C42"/>
    <w:rsid w:val="00BB0C7B"/>
    <w:rsid w:val="00BB0D4C"/>
    <w:rsid w:val="00BB0D80"/>
    <w:rsid w:val="00BB0D9F"/>
    <w:rsid w:val="00BB0DBF"/>
    <w:rsid w:val="00BB0DE0"/>
    <w:rsid w:val="00BB0E19"/>
    <w:rsid w:val="00BB0E47"/>
    <w:rsid w:val="00BB0EAB"/>
    <w:rsid w:val="00BB0F07"/>
    <w:rsid w:val="00BB104C"/>
    <w:rsid w:val="00BB1066"/>
    <w:rsid w:val="00BB10CA"/>
    <w:rsid w:val="00BB1127"/>
    <w:rsid w:val="00BB116F"/>
    <w:rsid w:val="00BB11D9"/>
    <w:rsid w:val="00BB11F1"/>
    <w:rsid w:val="00BB1203"/>
    <w:rsid w:val="00BB1235"/>
    <w:rsid w:val="00BB1257"/>
    <w:rsid w:val="00BB134A"/>
    <w:rsid w:val="00BB13A2"/>
    <w:rsid w:val="00BB13A5"/>
    <w:rsid w:val="00BB13E2"/>
    <w:rsid w:val="00BB1417"/>
    <w:rsid w:val="00BB1500"/>
    <w:rsid w:val="00BB1511"/>
    <w:rsid w:val="00BB151C"/>
    <w:rsid w:val="00BB15C8"/>
    <w:rsid w:val="00BB1665"/>
    <w:rsid w:val="00BB189B"/>
    <w:rsid w:val="00BB18C6"/>
    <w:rsid w:val="00BB18D4"/>
    <w:rsid w:val="00BB18F9"/>
    <w:rsid w:val="00BB18FD"/>
    <w:rsid w:val="00BB191D"/>
    <w:rsid w:val="00BB196B"/>
    <w:rsid w:val="00BB1996"/>
    <w:rsid w:val="00BB19A5"/>
    <w:rsid w:val="00BB1A44"/>
    <w:rsid w:val="00BB1A57"/>
    <w:rsid w:val="00BB1A95"/>
    <w:rsid w:val="00BB1AAC"/>
    <w:rsid w:val="00BB1B27"/>
    <w:rsid w:val="00BB1B54"/>
    <w:rsid w:val="00BB1B56"/>
    <w:rsid w:val="00BB1BB6"/>
    <w:rsid w:val="00BB1C1F"/>
    <w:rsid w:val="00BB1C2F"/>
    <w:rsid w:val="00BB1CF1"/>
    <w:rsid w:val="00BB1D31"/>
    <w:rsid w:val="00BB1D8D"/>
    <w:rsid w:val="00BB1D9E"/>
    <w:rsid w:val="00BB1E50"/>
    <w:rsid w:val="00BB1E63"/>
    <w:rsid w:val="00BB1EEC"/>
    <w:rsid w:val="00BB1F22"/>
    <w:rsid w:val="00BB1F77"/>
    <w:rsid w:val="00BB200D"/>
    <w:rsid w:val="00BB2016"/>
    <w:rsid w:val="00BB2030"/>
    <w:rsid w:val="00BB2059"/>
    <w:rsid w:val="00BB205D"/>
    <w:rsid w:val="00BB208F"/>
    <w:rsid w:val="00BB20EB"/>
    <w:rsid w:val="00BB20EF"/>
    <w:rsid w:val="00BB20FB"/>
    <w:rsid w:val="00BB2173"/>
    <w:rsid w:val="00BB2186"/>
    <w:rsid w:val="00BB22BA"/>
    <w:rsid w:val="00BB22FE"/>
    <w:rsid w:val="00BB23DB"/>
    <w:rsid w:val="00BB23E1"/>
    <w:rsid w:val="00BB23F3"/>
    <w:rsid w:val="00BB24A5"/>
    <w:rsid w:val="00BB2595"/>
    <w:rsid w:val="00BB268E"/>
    <w:rsid w:val="00BB26D5"/>
    <w:rsid w:val="00BB285C"/>
    <w:rsid w:val="00BB2937"/>
    <w:rsid w:val="00BB2966"/>
    <w:rsid w:val="00BB2A6D"/>
    <w:rsid w:val="00BB2AAF"/>
    <w:rsid w:val="00BB2AB3"/>
    <w:rsid w:val="00BB2C08"/>
    <w:rsid w:val="00BB2C8E"/>
    <w:rsid w:val="00BB2CD9"/>
    <w:rsid w:val="00BB2CE9"/>
    <w:rsid w:val="00BB2D22"/>
    <w:rsid w:val="00BB2D2C"/>
    <w:rsid w:val="00BB2D31"/>
    <w:rsid w:val="00BB2D41"/>
    <w:rsid w:val="00BB2D87"/>
    <w:rsid w:val="00BB2DD4"/>
    <w:rsid w:val="00BB2DF2"/>
    <w:rsid w:val="00BB2E93"/>
    <w:rsid w:val="00BB2F58"/>
    <w:rsid w:val="00BB2F95"/>
    <w:rsid w:val="00BB2FA3"/>
    <w:rsid w:val="00BB2FCF"/>
    <w:rsid w:val="00BB2FFD"/>
    <w:rsid w:val="00BB2FFE"/>
    <w:rsid w:val="00BB3012"/>
    <w:rsid w:val="00BB3056"/>
    <w:rsid w:val="00BB3059"/>
    <w:rsid w:val="00BB309D"/>
    <w:rsid w:val="00BB30CD"/>
    <w:rsid w:val="00BB319A"/>
    <w:rsid w:val="00BB31C2"/>
    <w:rsid w:val="00BB31D9"/>
    <w:rsid w:val="00BB31EE"/>
    <w:rsid w:val="00BB321E"/>
    <w:rsid w:val="00BB327D"/>
    <w:rsid w:val="00BB3298"/>
    <w:rsid w:val="00BB32C0"/>
    <w:rsid w:val="00BB32F9"/>
    <w:rsid w:val="00BB3328"/>
    <w:rsid w:val="00BB33B7"/>
    <w:rsid w:val="00BB33F1"/>
    <w:rsid w:val="00BB347A"/>
    <w:rsid w:val="00BB34E4"/>
    <w:rsid w:val="00BB34FC"/>
    <w:rsid w:val="00BB357C"/>
    <w:rsid w:val="00BB3582"/>
    <w:rsid w:val="00BB35F1"/>
    <w:rsid w:val="00BB36C0"/>
    <w:rsid w:val="00BB36D6"/>
    <w:rsid w:val="00BB36EF"/>
    <w:rsid w:val="00BB36FC"/>
    <w:rsid w:val="00BB372E"/>
    <w:rsid w:val="00BB375F"/>
    <w:rsid w:val="00BB3769"/>
    <w:rsid w:val="00BB37B4"/>
    <w:rsid w:val="00BB37FD"/>
    <w:rsid w:val="00BB3819"/>
    <w:rsid w:val="00BB383F"/>
    <w:rsid w:val="00BB3874"/>
    <w:rsid w:val="00BB38CD"/>
    <w:rsid w:val="00BB3987"/>
    <w:rsid w:val="00BB3AE8"/>
    <w:rsid w:val="00BB3B57"/>
    <w:rsid w:val="00BB3B72"/>
    <w:rsid w:val="00BB3C18"/>
    <w:rsid w:val="00BB3C35"/>
    <w:rsid w:val="00BB3CC4"/>
    <w:rsid w:val="00BB3D45"/>
    <w:rsid w:val="00BB3E56"/>
    <w:rsid w:val="00BB3E81"/>
    <w:rsid w:val="00BB3E9D"/>
    <w:rsid w:val="00BB3EA9"/>
    <w:rsid w:val="00BB3ED0"/>
    <w:rsid w:val="00BB3EF4"/>
    <w:rsid w:val="00BB3F2F"/>
    <w:rsid w:val="00BB402C"/>
    <w:rsid w:val="00BB4095"/>
    <w:rsid w:val="00BB40A5"/>
    <w:rsid w:val="00BB40B3"/>
    <w:rsid w:val="00BB4106"/>
    <w:rsid w:val="00BB414A"/>
    <w:rsid w:val="00BB4174"/>
    <w:rsid w:val="00BB419E"/>
    <w:rsid w:val="00BB4220"/>
    <w:rsid w:val="00BB4251"/>
    <w:rsid w:val="00BB4296"/>
    <w:rsid w:val="00BB429B"/>
    <w:rsid w:val="00BB431D"/>
    <w:rsid w:val="00BB4327"/>
    <w:rsid w:val="00BB432A"/>
    <w:rsid w:val="00BB443E"/>
    <w:rsid w:val="00BB4451"/>
    <w:rsid w:val="00BB4462"/>
    <w:rsid w:val="00BB44B6"/>
    <w:rsid w:val="00BB44F5"/>
    <w:rsid w:val="00BB4543"/>
    <w:rsid w:val="00BB45AF"/>
    <w:rsid w:val="00BB45DB"/>
    <w:rsid w:val="00BB45ED"/>
    <w:rsid w:val="00BB4626"/>
    <w:rsid w:val="00BB463C"/>
    <w:rsid w:val="00BB4692"/>
    <w:rsid w:val="00BB46D2"/>
    <w:rsid w:val="00BB471B"/>
    <w:rsid w:val="00BB474F"/>
    <w:rsid w:val="00BB47D2"/>
    <w:rsid w:val="00BB4871"/>
    <w:rsid w:val="00BB4893"/>
    <w:rsid w:val="00BB48AD"/>
    <w:rsid w:val="00BB4923"/>
    <w:rsid w:val="00BB4941"/>
    <w:rsid w:val="00BB4947"/>
    <w:rsid w:val="00BB4961"/>
    <w:rsid w:val="00BB49A1"/>
    <w:rsid w:val="00BB49F8"/>
    <w:rsid w:val="00BB4AD0"/>
    <w:rsid w:val="00BB4AE6"/>
    <w:rsid w:val="00BB4B87"/>
    <w:rsid w:val="00BB4BCB"/>
    <w:rsid w:val="00BB4BF6"/>
    <w:rsid w:val="00BB4C0A"/>
    <w:rsid w:val="00BB4C71"/>
    <w:rsid w:val="00BB4CA3"/>
    <w:rsid w:val="00BB4CAD"/>
    <w:rsid w:val="00BB4CC2"/>
    <w:rsid w:val="00BB4D49"/>
    <w:rsid w:val="00BB4DAB"/>
    <w:rsid w:val="00BB4DD1"/>
    <w:rsid w:val="00BB4EE5"/>
    <w:rsid w:val="00BB5061"/>
    <w:rsid w:val="00BB50A0"/>
    <w:rsid w:val="00BB5128"/>
    <w:rsid w:val="00BB512B"/>
    <w:rsid w:val="00BB517E"/>
    <w:rsid w:val="00BB51D9"/>
    <w:rsid w:val="00BB5221"/>
    <w:rsid w:val="00BB5264"/>
    <w:rsid w:val="00BB52AF"/>
    <w:rsid w:val="00BB532C"/>
    <w:rsid w:val="00BB5332"/>
    <w:rsid w:val="00BB535F"/>
    <w:rsid w:val="00BB5395"/>
    <w:rsid w:val="00BB53F6"/>
    <w:rsid w:val="00BB5437"/>
    <w:rsid w:val="00BB550A"/>
    <w:rsid w:val="00BB5598"/>
    <w:rsid w:val="00BB559C"/>
    <w:rsid w:val="00BB55C8"/>
    <w:rsid w:val="00BB560E"/>
    <w:rsid w:val="00BB5611"/>
    <w:rsid w:val="00BB56F8"/>
    <w:rsid w:val="00BB5700"/>
    <w:rsid w:val="00BB573A"/>
    <w:rsid w:val="00BB575F"/>
    <w:rsid w:val="00BB57FD"/>
    <w:rsid w:val="00BB580A"/>
    <w:rsid w:val="00BB5831"/>
    <w:rsid w:val="00BB585C"/>
    <w:rsid w:val="00BB593F"/>
    <w:rsid w:val="00BB5948"/>
    <w:rsid w:val="00BB5967"/>
    <w:rsid w:val="00BB59AD"/>
    <w:rsid w:val="00BB59CE"/>
    <w:rsid w:val="00BB5A8A"/>
    <w:rsid w:val="00BB5AC2"/>
    <w:rsid w:val="00BB5B1D"/>
    <w:rsid w:val="00BB5B85"/>
    <w:rsid w:val="00BB5D53"/>
    <w:rsid w:val="00BB5D5B"/>
    <w:rsid w:val="00BB5DA1"/>
    <w:rsid w:val="00BB5DE1"/>
    <w:rsid w:val="00BB5DF2"/>
    <w:rsid w:val="00BB5E47"/>
    <w:rsid w:val="00BB5EEB"/>
    <w:rsid w:val="00BB60CD"/>
    <w:rsid w:val="00BB60CF"/>
    <w:rsid w:val="00BB617C"/>
    <w:rsid w:val="00BB61B9"/>
    <w:rsid w:val="00BB61BA"/>
    <w:rsid w:val="00BB6204"/>
    <w:rsid w:val="00BB6246"/>
    <w:rsid w:val="00BB62C8"/>
    <w:rsid w:val="00BB62C9"/>
    <w:rsid w:val="00BB630D"/>
    <w:rsid w:val="00BB6376"/>
    <w:rsid w:val="00BB637A"/>
    <w:rsid w:val="00BB640F"/>
    <w:rsid w:val="00BB6450"/>
    <w:rsid w:val="00BB645B"/>
    <w:rsid w:val="00BB646B"/>
    <w:rsid w:val="00BB6590"/>
    <w:rsid w:val="00BB66E3"/>
    <w:rsid w:val="00BB6766"/>
    <w:rsid w:val="00BB6795"/>
    <w:rsid w:val="00BB6806"/>
    <w:rsid w:val="00BB6834"/>
    <w:rsid w:val="00BB6865"/>
    <w:rsid w:val="00BB688B"/>
    <w:rsid w:val="00BB68F8"/>
    <w:rsid w:val="00BB6947"/>
    <w:rsid w:val="00BB6975"/>
    <w:rsid w:val="00BB69D2"/>
    <w:rsid w:val="00BB6A35"/>
    <w:rsid w:val="00BB6A85"/>
    <w:rsid w:val="00BB6B2B"/>
    <w:rsid w:val="00BB6C1A"/>
    <w:rsid w:val="00BB6C75"/>
    <w:rsid w:val="00BB6CF6"/>
    <w:rsid w:val="00BB6D26"/>
    <w:rsid w:val="00BB6D37"/>
    <w:rsid w:val="00BB6D85"/>
    <w:rsid w:val="00BB6DAC"/>
    <w:rsid w:val="00BB6DB1"/>
    <w:rsid w:val="00BB6DCC"/>
    <w:rsid w:val="00BB6E2F"/>
    <w:rsid w:val="00BB6E75"/>
    <w:rsid w:val="00BB6E83"/>
    <w:rsid w:val="00BB6EF4"/>
    <w:rsid w:val="00BB6F3B"/>
    <w:rsid w:val="00BB6F76"/>
    <w:rsid w:val="00BB6F9E"/>
    <w:rsid w:val="00BB6FE0"/>
    <w:rsid w:val="00BB6FEC"/>
    <w:rsid w:val="00BB709B"/>
    <w:rsid w:val="00BB7132"/>
    <w:rsid w:val="00BB71DD"/>
    <w:rsid w:val="00BB7222"/>
    <w:rsid w:val="00BB7251"/>
    <w:rsid w:val="00BB73E2"/>
    <w:rsid w:val="00BB7505"/>
    <w:rsid w:val="00BB75B2"/>
    <w:rsid w:val="00BB75BF"/>
    <w:rsid w:val="00BB765F"/>
    <w:rsid w:val="00BB770E"/>
    <w:rsid w:val="00BB7789"/>
    <w:rsid w:val="00BB7825"/>
    <w:rsid w:val="00BB785A"/>
    <w:rsid w:val="00BB7861"/>
    <w:rsid w:val="00BB78A9"/>
    <w:rsid w:val="00BB7A22"/>
    <w:rsid w:val="00BB7A62"/>
    <w:rsid w:val="00BB7A9C"/>
    <w:rsid w:val="00BB7B61"/>
    <w:rsid w:val="00BB7BEA"/>
    <w:rsid w:val="00BB7C41"/>
    <w:rsid w:val="00BB7C66"/>
    <w:rsid w:val="00BB7C98"/>
    <w:rsid w:val="00BB7CB6"/>
    <w:rsid w:val="00BB7CF0"/>
    <w:rsid w:val="00BB7DCB"/>
    <w:rsid w:val="00BB7DFC"/>
    <w:rsid w:val="00BB7E1D"/>
    <w:rsid w:val="00BB7E35"/>
    <w:rsid w:val="00BB7ECF"/>
    <w:rsid w:val="00BB7F0E"/>
    <w:rsid w:val="00BB7F3D"/>
    <w:rsid w:val="00BB7F6D"/>
    <w:rsid w:val="00BB7F94"/>
    <w:rsid w:val="00BB7FB3"/>
    <w:rsid w:val="00BB7FBB"/>
    <w:rsid w:val="00BB7FC9"/>
    <w:rsid w:val="00BC0014"/>
    <w:rsid w:val="00BC0034"/>
    <w:rsid w:val="00BC0066"/>
    <w:rsid w:val="00BC006F"/>
    <w:rsid w:val="00BC0135"/>
    <w:rsid w:val="00BC0137"/>
    <w:rsid w:val="00BC0253"/>
    <w:rsid w:val="00BC025C"/>
    <w:rsid w:val="00BC029F"/>
    <w:rsid w:val="00BC02C7"/>
    <w:rsid w:val="00BC03FD"/>
    <w:rsid w:val="00BC0411"/>
    <w:rsid w:val="00BC04B8"/>
    <w:rsid w:val="00BC04D6"/>
    <w:rsid w:val="00BC0565"/>
    <w:rsid w:val="00BC059B"/>
    <w:rsid w:val="00BC073A"/>
    <w:rsid w:val="00BC0796"/>
    <w:rsid w:val="00BC07BF"/>
    <w:rsid w:val="00BC0811"/>
    <w:rsid w:val="00BC082A"/>
    <w:rsid w:val="00BC095C"/>
    <w:rsid w:val="00BC09A4"/>
    <w:rsid w:val="00BC09AC"/>
    <w:rsid w:val="00BC09CF"/>
    <w:rsid w:val="00BC0A20"/>
    <w:rsid w:val="00BC0A53"/>
    <w:rsid w:val="00BC0BA6"/>
    <w:rsid w:val="00BC0C56"/>
    <w:rsid w:val="00BC0C93"/>
    <w:rsid w:val="00BC0D68"/>
    <w:rsid w:val="00BC0DA0"/>
    <w:rsid w:val="00BC0DAD"/>
    <w:rsid w:val="00BC0E24"/>
    <w:rsid w:val="00BC0EC7"/>
    <w:rsid w:val="00BC0ECB"/>
    <w:rsid w:val="00BC0FB7"/>
    <w:rsid w:val="00BC0FBF"/>
    <w:rsid w:val="00BC0FD9"/>
    <w:rsid w:val="00BC0FED"/>
    <w:rsid w:val="00BC0FFC"/>
    <w:rsid w:val="00BC1010"/>
    <w:rsid w:val="00BC1050"/>
    <w:rsid w:val="00BC1068"/>
    <w:rsid w:val="00BC119A"/>
    <w:rsid w:val="00BC11E8"/>
    <w:rsid w:val="00BC11F8"/>
    <w:rsid w:val="00BC120D"/>
    <w:rsid w:val="00BC1268"/>
    <w:rsid w:val="00BC1281"/>
    <w:rsid w:val="00BC1302"/>
    <w:rsid w:val="00BC1368"/>
    <w:rsid w:val="00BC1377"/>
    <w:rsid w:val="00BC13F0"/>
    <w:rsid w:val="00BC1417"/>
    <w:rsid w:val="00BC1425"/>
    <w:rsid w:val="00BC145F"/>
    <w:rsid w:val="00BC146E"/>
    <w:rsid w:val="00BC147E"/>
    <w:rsid w:val="00BC1482"/>
    <w:rsid w:val="00BC14C9"/>
    <w:rsid w:val="00BC158E"/>
    <w:rsid w:val="00BC1590"/>
    <w:rsid w:val="00BC15AA"/>
    <w:rsid w:val="00BC15B1"/>
    <w:rsid w:val="00BC15D5"/>
    <w:rsid w:val="00BC161F"/>
    <w:rsid w:val="00BC165E"/>
    <w:rsid w:val="00BC16F3"/>
    <w:rsid w:val="00BC16FA"/>
    <w:rsid w:val="00BC1739"/>
    <w:rsid w:val="00BC174B"/>
    <w:rsid w:val="00BC1790"/>
    <w:rsid w:val="00BC17F0"/>
    <w:rsid w:val="00BC1803"/>
    <w:rsid w:val="00BC1816"/>
    <w:rsid w:val="00BC1838"/>
    <w:rsid w:val="00BC1893"/>
    <w:rsid w:val="00BC1894"/>
    <w:rsid w:val="00BC1899"/>
    <w:rsid w:val="00BC18EF"/>
    <w:rsid w:val="00BC192D"/>
    <w:rsid w:val="00BC1960"/>
    <w:rsid w:val="00BC1972"/>
    <w:rsid w:val="00BC19BA"/>
    <w:rsid w:val="00BC19CD"/>
    <w:rsid w:val="00BC1A21"/>
    <w:rsid w:val="00BC1A8D"/>
    <w:rsid w:val="00BC1AC4"/>
    <w:rsid w:val="00BC1C13"/>
    <w:rsid w:val="00BC1C41"/>
    <w:rsid w:val="00BC1CEB"/>
    <w:rsid w:val="00BC1EFC"/>
    <w:rsid w:val="00BC1F7F"/>
    <w:rsid w:val="00BC1F85"/>
    <w:rsid w:val="00BC1FB6"/>
    <w:rsid w:val="00BC206B"/>
    <w:rsid w:val="00BC20D6"/>
    <w:rsid w:val="00BC2134"/>
    <w:rsid w:val="00BC21FF"/>
    <w:rsid w:val="00BC22AF"/>
    <w:rsid w:val="00BC22EE"/>
    <w:rsid w:val="00BC2391"/>
    <w:rsid w:val="00BC23C2"/>
    <w:rsid w:val="00BC2464"/>
    <w:rsid w:val="00BC2484"/>
    <w:rsid w:val="00BC24AC"/>
    <w:rsid w:val="00BC24D8"/>
    <w:rsid w:val="00BC250E"/>
    <w:rsid w:val="00BC2564"/>
    <w:rsid w:val="00BC256D"/>
    <w:rsid w:val="00BC2584"/>
    <w:rsid w:val="00BC25A4"/>
    <w:rsid w:val="00BC25FE"/>
    <w:rsid w:val="00BC2624"/>
    <w:rsid w:val="00BC266C"/>
    <w:rsid w:val="00BC2722"/>
    <w:rsid w:val="00BC2768"/>
    <w:rsid w:val="00BC2796"/>
    <w:rsid w:val="00BC27CA"/>
    <w:rsid w:val="00BC2819"/>
    <w:rsid w:val="00BC2847"/>
    <w:rsid w:val="00BC28C1"/>
    <w:rsid w:val="00BC2921"/>
    <w:rsid w:val="00BC294D"/>
    <w:rsid w:val="00BC29DB"/>
    <w:rsid w:val="00BC2A78"/>
    <w:rsid w:val="00BC2BB5"/>
    <w:rsid w:val="00BC2BCC"/>
    <w:rsid w:val="00BC2BF7"/>
    <w:rsid w:val="00BC2C10"/>
    <w:rsid w:val="00BC2C11"/>
    <w:rsid w:val="00BC2C2C"/>
    <w:rsid w:val="00BC2C44"/>
    <w:rsid w:val="00BC2C58"/>
    <w:rsid w:val="00BC2C74"/>
    <w:rsid w:val="00BC2CAF"/>
    <w:rsid w:val="00BC2CF8"/>
    <w:rsid w:val="00BC2E2B"/>
    <w:rsid w:val="00BC2E9F"/>
    <w:rsid w:val="00BC2EA0"/>
    <w:rsid w:val="00BC2EAF"/>
    <w:rsid w:val="00BC2F31"/>
    <w:rsid w:val="00BC3199"/>
    <w:rsid w:val="00BC31EE"/>
    <w:rsid w:val="00BC3233"/>
    <w:rsid w:val="00BC3234"/>
    <w:rsid w:val="00BC3448"/>
    <w:rsid w:val="00BC346E"/>
    <w:rsid w:val="00BC3522"/>
    <w:rsid w:val="00BC3553"/>
    <w:rsid w:val="00BC35A8"/>
    <w:rsid w:val="00BC35EB"/>
    <w:rsid w:val="00BC35FB"/>
    <w:rsid w:val="00BC360B"/>
    <w:rsid w:val="00BC363F"/>
    <w:rsid w:val="00BC3649"/>
    <w:rsid w:val="00BC369A"/>
    <w:rsid w:val="00BC36B5"/>
    <w:rsid w:val="00BC36CB"/>
    <w:rsid w:val="00BC3704"/>
    <w:rsid w:val="00BC3773"/>
    <w:rsid w:val="00BC37B9"/>
    <w:rsid w:val="00BC37FB"/>
    <w:rsid w:val="00BC385C"/>
    <w:rsid w:val="00BC387F"/>
    <w:rsid w:val="00BC3888"/>
    <w:rsid w:val="00BC38F8"/>
    <w:rsid w:val="00BC38FB"/>
    <w:rsid w:val="00BC3A20"/>
    <w:rsid w:val="00BC3A5E"/>
    <w:rsid w:val="00BC3AD7"/>
    <w:rsid w:val="00BC3C32"/>
    <w:rsid w:val="00BC3D99"/>
    <w:rsid w:val="00BC3DAD"/>
    <w:rsid w:val="00BC3E33"/>
    <w:rsid w:val="00BC3EC6"/>
    <w:rsid w:val="00BC3F35"/>
    <w:rsid w:val="00BC3FB1"/>
    <w:rsid w:val="00BC3FB6"/>
    <w:rsid w:val="00BC4030"/>
    <w:rsid w:val="00BC4099"/>
    <w:rsid w:val="00BC40DE"/>
    <w:rsid w:val="00BC4125"/>
    <w:rsid w:val="00BC4173"/>
    <w:rsid w:val="00BC4184"/>
    <w:rsid w:val="00BC41C2"/>
    <w:rsid w:val="00BC4258"/>
    <w:rsid w:val="00BC42AC"/>
    <w:rsid w:val="00BC431E"/>
    <w:rsid w:val="00BC43B5"/>
    <w:rsid w:val="00BC43C1"/>
    <w:rsid w:val="00BC43F0"/>
    <w:rsid w:val="00BC43F4"/>
    <w:rsid w:val="00BC446E"/>
    <w:rsid w:val="00BC451E"/>
    <w:rsid w:val="00BC4520"/>
    <w:rsid w:val="00BC4544"/>
    <w:rsid w:val="00BC4557"/>
    <w:rsid w:val="00BC459F"/>
    <w:rsid w:val="00BC464D"/>
    <w:rsid w:val="00BC467C"/>
    <w:rsid w:val="00BC467E"/>
    <w:rsid w:val="00BC46BE"/>
    <w:rsid w:val="00BC46CC"/>
    <w:rsid w:val="00BC46D3"/>
    <w:rsid w:val="00BC4751"/>
    <w:rsid w:val="00BC4753"/>
    <w:rsid w:val="00BC484A"/>
    <w:rsid w:val="00BC485A"/>
    <w:rsid w:val="00BC48CB"/>
    <w:rsid w:val="00BC496B"/>
    <w:rsid w:val="00BC49C8"/>
    <w:rsid w:val="00BC4A58"/>
    <w:rsid w:val="00BC4A5B"/>
    <w:rsid w:val="00BC4AA2"/>
    <w:rsid w:val="00BC4AA8"/>
    <w:rsid w:val="00BC4AB5"/>
    <w:rsid w:val="00BC4AD9"/>
    <w:rsid w:val="00BC4AED"/>
    <w:rsid w:val="00BC4B42"/>
    <w:rsid w:val="00BC4BA4"/>
    <w:rsid w:val="00BC4BAF"/>
    <w:rsid w:val="00BC4BDC"/>
    <w:rsid w:val="00BC4BFE"/>
    <w:rsid w:val="00BC4C49"/>
    <w:rsid w:val="00BC4D22"/>
    <w:rsid w:val="00BC4D84"/>
    <w:rsid w:val="00BC4D8B"/>
    <w:rsid w:val="00BC4E2D"/>
    <w:rsid w:val="00BC4E9D"/>
    <w:rsid w:val="00BC4F69"/>
    <w:rsid w:val="00BC4FE4"/>
    <w:rsid w:val="00BC5009"/>
    <w:rsid w:val="00BC5077"/>
    <w:rsid w:val="00BC50A4"/>
    <w:rsid w:val="00BC50FF"/>
    <w:rsid w:val="00BC510E"/>
    <w:rsid w:val="00BC511F"/>
    <w:rsid w:val="00BC5207"/>
    <w:rsid w:val="00BC52B2"/>
    <w:rsid w:val="00BC5415"/>
    <w:rsid w:val="00BC541E"/>
    <w:rsid w:val="00BC55BD"/>
    <w:rsid w:val="00BC5683"/>
    <w:rsid w:val="00BC56B3"/>
    <w:rsid w:val="00BC5785"/>
    <w:rsid w:val="00BC57D2"/>
    <w:rsid w:val="00BC5888"/>
    <w:rsid w:val="00BC599A"/>
    <w:rsid w:val="00BC59EE"/>
    <w:rsid w:val="00BC59FD"/>
    <w:rsid w:val="00BC5A2E"/>
    <w:rsid w:val="00BC5A66"/>
    <w:rsid w:val="00BC5A7E"/>
    <w:rsid w:val="00BC5AC5"/>
    <w:rsid w:val="00BC5AD3"/>
    <w:rsid w:val="00BC5BDA"/>
    <w:rsid w:val="00BC5C7B"/>
    <w:rsid w:val="00BC5C87"/>
    <w:rsid w:val="00BC5CD0"/>
    <w:rsid w:val="00BC5D41"/>
    <w:rsid w:val="00BC5DA2"/>
    <w:rsid w:val="00BC5DC0"/>
    <w:rsid w:val="00BC5E3E"/>
    <w:rsid w:val="00BC5EC7"/>
    <w:rsid w:val="00BC5ED6"/>
    <w:rsid w:val="00BC5EF8"/>
    <w:rsid w:val="00BC5F1B"/>
    <w:rsid w:val="00BC5F79"/>
    <w:rsid w:val="00BC5F80"/>
    <w:rsid w:val="00BC5F91"/>
    <w:rsid w:val="00BC5FC0"/>
    <w:rsid w:val="00BC6032"/>
    <w:rsid w:val="00BC609B"/>
    <w:rsid w:val="00BC61BE"/>
    <w:rsid w:val="00BC620C"/>
    <w:rsid w:val="00BC622B"/>
    <w:rsid w:val="00BC635D"/>
    <w:rsid w:val="00BC63D7"/>
    <w:rsid w:val="00BC640E"/>
    <w:rsid w:val="00BC644A"/>
    <w:rsid w:val="00BC647C"/>
    <w:rsid w:val="00BC64A7"/>
    <w:rsid w:val="00BC6557"/>
    <w:rsid w:val="00BC65E9"/>
    <w:rsid w:val="00BC66CE"/>
    <w:rsid w:val="00BC66D3"/>
    <w:rsid w:val="00BC66E1"/>
    <w:rsid w:val="00BC6804"/>
    <w:rsid w:val="00BC682B"/>
    <w:rsid w:val="00BC68C3"/>
    <w:rsid w:val="00BC693E"/>
    <w:rsid w:val="00BC6971"/>
    <w:rsid w:val="00BC69DA"/>
    <w:rsid w:val="00BC6A70"/>
    <w:rsid w:val="00BC6AB2"/>
    <w:rsid w:val="00BC6AD4"/>
    <w:rsid w:val="00BC6BEE"/>
    <w:rsid w:val="00BC6BF8"/>
    <w:rsid w:val="00BC6CA1"/>
    <w:rsid w:val="00BC6CF3"/>
    <w:rsid w:val="00BC6D05"/>
    <w:rsid w:val="00BC6D56"/>
    <w:rsid w:val="00BC6D8D"/>
    <w:rsid w:val="00BC6DDF"/>
    <w:rsid w:val="00BC6DF7"/>
    <w:rsid w:val="00BC6E3F"/>
    <w:rsid w:val="00BC6F78"/>
    <w:rsid w:val="00BC6FB5"/>
    <w:rsid w:val="00BC7042"/>
    <w:rsid w:val="00BC70B1"/>
    <w:rsid w:val="00BC70D3"/>
    <w:rsid w:val="00BC70E2"/>
    <w:rsid w:val="00BC712B"/>
    <w:rsid w:val="00BC71D4"/>
    <w:rsid w:val="00BC7273"/>
    <w:rsid w:val="00BC727C"/>
    <w:rsid w:val="00BC72DD"/>
    <w:rsid w:val="00BC73D2"/>
    <w:rsid w:val="00BC74FB"/>
    <w:rsid w:val="00BC760F"/>
    <w:rsid w:val="00BC76A6"/>
    <w:rsid w:val="00BC7702"/>
    <w:rsid w:val="00BC7716"/>
    <w:rsid w:val="00BC7784"/>
    <w:rsid w:val="00BC778B"/>
    <w:rsid w:val="00BC7817"/>
    <w:rsid w:val="00BC783D"/>
    <w:rsid w:val="00BC7897"/>
    <w:rsid w:val="00BC78D4"/>
    <w:rsid w:val="00BC7963"/>
    <w:rsid w:val="00BC79C6"/>
    <w:rsid w:val="00BC7A1E"/>
    <w:rsid w:val="00BC7A5C"/>
    <w:rsid w:val="00BC7A80"/>
    <w:rsid w:val="00BC7B55"/>
    <w:rsid w:val="00BC7B73"/>
    <w:rsid w:val="00BC7B8F"/>
    <w:rsid w:val="00BC7C29"/>
    <w:rsid w:val="00BC7C8E"/>
    <w:rsid w:val="00BC7CA9"/>
    <w:rsid w:val="00BC7D1C"/>
    <w:rsid w:val="00BC7E35"/>
    <w:rsid w:val="00BC7E3A"/>
    <w:rsid w:val="00BC7E57"/>
    <w:rsid w:val="00BC7E5E"/>
    <w:rsid w:val="00BC7E8E"/>
    <w:rsid w:val="00BC7F08"/>
    <w:rsid w:val="00BC7F1B"/>
    <w:rsid w:val="00BC7F21"/>
    <w:rsid w:val="00BC7F5B"/>
    <w:rsid w:val="00BC7FAF"/>
    <w:rsid w:val="00BD0008"/>
    <w:rsid w:val="00BD0060"/>
    <w:rsid w:val="00BD019B"/>
    <w:rsid w:val="00BD0253"/>
    <w:rsid w:val="00BD02C0"/>
    <w:rsid w:val="00BD030D"/>
    <w:rsid w:val="00BD0321"/>
    <w:rsid w:val="00BD033F"/>
    <w:rsid w:val="00BD035D"/>
    <w:rsid w:val="00BD0387"/>
    <w:rsid w:val="00BD03C8"/>
    <w:rsid w:val="00BD044D"/>
    <w:rsid w:val="00BD04C4"/>
    <w:rsid w:val="00BD04D3"/>
    <w:rsid w:val="00BD04D7"/>
    <w:rsid w:val="00BD051E"/>
    <w:rsid w:val="00BD05C0"/>
    <w:rsid w:val="00BD0667"/>
    <w:rsid w:val="00BD0684"/>
    <w:rsid w:val="00BD0709"/>
    <w:rsid w:val="00BD0717"/>
    <w:rsid w:val="00BD0793"/>
    <w:rsid w:val="00BD07A9"/>
    <w:rsid w:val="00BD07B8"/>
    <w:rsid w:val="00BD07DA"/>
    <w:rsid w:val="00BD07EE"/>
    <w:rsid w:val="00BD07F7"/>
    <w:rsid w:val="00BD0880"/>
    <w:rsid w:val="00BD08D3"/>
    <w:rsid w:val="00BD08E1"/>
    <w:rsid w:val="00BD08F6"/>
    <w:rsid w:val="00BD092D"/>
    <w:rsid w:val="00BD0957"/>
    <w:rsid w:val="00BD0B0C"/>
    <w:rsid w:val="00BD0B1C"/>
    <w:rsid w:val="00BD0BAC"/>
    <w:rsid w:val="00BD0BDC"/>
    <w:rsid w:val="00BD0BE1"/>
    <w:rsid w:val="00BD0C1C"/>
    <w:rsid w:val="00BD0C2B"/>
    <w:rsid w:val="00BD0C51"/>
    <w:rsid w:val="00BD0C74"/>
    <w:rsid w:val="00BD0CA5"/>
    <w:rsid w:val="00BD0CB0"/>
    <w:rsid w:val="00BD0DAE"/>
    <w:rsid w:val="00BD0DBE"/>
    <w:rsid w:val="00BD0DCE"/>
    <w:rsid w:val="00BD0E4A"/>
    <w:rsid w:val="00BD0FE8"/>
    <w:rsid w:val="00BD0FF0"/>
    <w:rsid w:val="00BD103E"/>
    <w:rsid w:val="00BD10B0"/>
    <w:rsid w:val="00BD10ED"/>
    <w:rsid w:val="00BD11B9"/>
    <w:rsid w:val="00BD128D"/>
    <w:rsid w:val="00BD12D0"/>
    <w:rsid w:val="00BD1316"/>
    <w:rsid w:val="00BD13DC"/>
    <w:rsid w:val="00BD13EF"/>
    <w:rsid w:val="00BD1406"/>
    <w:rsid w:val="00BD1528"/>
    <w:rsid w:val="00BD1614"/>
    <w:rsid w:val="00BD1680"/>
    <w:rsid w:val="00BD16B3"/>
    <w:rsid w:val="00BD17BF"/>
    <w:rsid w:val="00BD1832"/>
    <w:rsid w:val="00BD186B"/>
    <w:rsid w:val="00BD18B9"/>
    <w:rsid w:val="00BD191B"/>
    <w:rsid w:val="00BD1983"/>
    <w:rsid w:val="00BD19BF"/>
    <w:rsid w:val="00BD19D7"/>
    <w:rsid w:val="00BD19EA"/>
    <w:rsid w:val="00BD1B2D"/>
    <w:rsid w:val="00BD1C3D"/>
    <w:rsid w:val="00BD1C91"/>
    <w:rsid w:val="00BD1C9D"/>
    <w:rsid w:val="00BD1CD1"/>
    <w:rsid w:val="00BD1D1A"/>
    <w:rsid w:val="00BD1D2C"/>
    <w:rsid w:val="00BD1D4F"/>
    <w:rsid w:val="00BD1D52"/>
    <w:rsid w:val="00BD1DA8"/>
    <w:rsid w:val="00BD1E43"/>
    <w:rsid w:val="00BD1F33"/>
    <w:rsid w:val="00BD1F42"/>
    <w:rsid w:val="00BD1F60"/>
    <w:rsid w:val="00BD1FC2"/>
    <w:rsid w:val="00BD200C"/>
    <w:rsid w:val="00BD2045"/>
    <w:rsid w:val="00BD2059"/>
    <w:rsid w:val="00BD20B1"/>
    <w:rsid w:val="00BD20B2"/>
    <w:rsid w:val="00BD20B4"/>
    <w:rsid w:val="00BD20CA"/>
    <w:rsid w:val="00BD2155"/>
    <w:rsid w:val="00BD21F6"/>
    <w:rsid w:val="00BD22BE"/>
    <w:rsid w:val="00BD2385"/>
    <w:rsid w:val="00BD2392"/>
    <w:rsid w:val="00BD2402"/>
    <w:rsid w:val="00BD2454"/>
    <w:rsid w:val="00BD2507"/>
    <w:rsid w:val="00BD2520"/>
    <w:rsid w:val="00BD25C2"/>
    <w:rsid w:val="00BD260A"/>
    <w:rsid w:val="00BD260B"/>
    <w:rsid w:val="00BD262E"/>
    <w:rsid w:val="00BD2638"/>
    <w:rsid w:val="00BD26E0"/>
    <w:rsid w:val="00BD2711"/>
    <w:rsid w:val="00BD2768"/>
    <w:rsid w:val="00BD2769"/>
    <w:rsid w:val="00BD281D"/>
    <w:rsid w:val="00BD283E"/>
    <w:rsid w:val="00BD28EE"/>
    <w:rsid w:val="00BD290E"/>
    <w:rsid w:val="00BD294E"/>
    <w:rsid w:val="00BD2994"/>
    <w:rsid w:val="00BD2A01"/>
    <w:rsid w:val="00BD2A02"/>
    <w:rsid w:val="00BD2A65"/>
    <w:rsid w:val="00BD2B00"/>
    <w:rsid w:val="00BD2B06"/>
    <w:rsid w:val="00BD2B22"/>
    <w:rsid w:val="00BD2B41"/>
    <w:rsid w:val="00BD2B84"/>
    <w:rsid w:val="00BD2B96"/>
    <w:rsid w:val="00BD2BBE"/>
    <w:rsid w:val="00BD2BCE"/>
    <w:rsid w:val="00BD2C18"/>
    <w:rsid w:val="00BD2C51"/>
    <w:rsid w:val="00BD2C63"/>
    <w:rsid w:val="00BD2CC7"/>
    <w:rsid w:val="00BD2D3C"/>
    <w:rsid w:val="00BD2DD6"/>
    <w:rsid w:val="00BD2E5B"/>
    <w:rsid w:val="00BD2E64"/>
    <w:rsid w:val="00BD2F96"/>
    <w:rsid w:val="00BD2FC6"/>
    <w:rsid w:val="00BD3005"/>
    <w:rsid w:val="00BD3169"/>
    <w:rsid w:val="00BD31A5"/>
    <w:rsid w:val="00BD31AC"/>
    <w:rsid w:val="00BD31CF"/>
    <w:rsid w:val="00BD31DB"/>
    <w:rsid w:val="00BD31EC"/>
    <w:rsid w:val="00BD3217"/>
    <w:rsid w:val="00BD323C"/>
    <w:rsid w:val="00BD32F6"/>
    <w:rsid w:val="00BD338F"/>
    <w:rsid w:val="00BD33C7"/>
    <w:rsid w:val="00BD33E0"/>
    <w:rsid w:val="00BD3412"/>
    <w:rsid w:val="00BD3468"/>
    <w:rsid w:val="00BD348F"/>
    <w:rsid w:val="00BD352F"/>
    <w:rsid w:val="00BD356C"/>
    <w:rsid w:val="00BD35C4"/>
    <w:rsid w:val="00BD35D2"/>
    <w:rsid w:val="00BD3656"/>
    <w:rsid w:val="00BD3741"/>
    <w:rsid w:val="00BD3813"/>
    <w:rsid w:val="00BD3834"/>
    <w:rsid w:val="00BD387D"/>
    <w:rsid w:val="00BD3950"/>
    <w:rsid w:val="00BD3989"/>
    <w:rsid w:val="00BD39E4"/>
    <w:rsid w:val="00BD3A6E"/>
    <w:rsid w:val="00BD3AB6"/>
    <w:rsid w:val="00BD3AF9"/>
    <w:rsid w:val="00BD3B00"/>
    <w:rsid w:val="00BD3B9D"/>
    <w:rsid w:val="00BD3BB3"/>
    <w:rsid w:val="00BD3BF6"/>
    <w:rsid w:val="00BD3C15"/>
    <w:rsid w:val="00BD3C7F"/>
    <w:rsid w:val="00BD3DC7"/>
    <w:rsid w:val="00BD3E01"/>
    <w:rsid w:val="00BD3E04"/>
    <w:rsid w:val="00BD3EAA"/>
    <w:rsid w:val="00BD3EB3"/>
    <w:rsid w:val="00BD400C"/>
    <w:rsid w:val="00BD401F"/>
    <w:rsid w:val="00BD40D0"/>
    <w:rsid w:val="00BD415D"/>
    <w:rsid w:val="00BD41C2"/>
    <w:rsid w:val="00BD41C4"/>
    <w:rsid w:val="00BD422B"/>
    <w:rsid w:val="00BD4270"/>
    <w:rsid w:val="00BD431E"/>
    <w:rsid w:val="00BD4385"/>
    <w:rsid w:val="00BD43B8"/>
    <w:rsid w:val="00BD43B9"/>
    <w:rsid w:val="00BD43C2"/>
    <w:rsid w:val="00BD4434"/>
    <w:rsid w:val="00BD445D"/>
    <w:rsid w:val="00BD4482"/>
    <w:rsid w:val="00BD44D3"/>
    <w:rsid w:val="00BD44EC"/>
    <w:rsid w:val="00BD4509"/>
    <w:rsid w:val="00BD454C"/>
    <w:rsid w:val="00BD45AF"/>
    <w:rsid w:val="00BD45D1"/>
    <w:rsid w:val="00BD461F"/>
    <w:rsid w:val="00BD468E"/>
    <w:rsid w:val="00BD4798"/>
    <w:rsid w:val="00BD47C2"/>
    <w:rsid w:val="00BD4819"/>
    <w:rsid w:val="00BD4888"/>
    <w:rsid w:val="00BD48E6"/>
    <w:rsid w:val="00BD4916"/>
    <w:rsid w:val="00BD4960"/>
    <w:rsid w:val="00BD4A9B"/>
    <w:rsid w:val="00BD4B52"/>
    <w:rsid w:val="00BD4C03"/>
    <w:rsid w:val="00BD4C06"/>
    <w:rsid w:val="00BD4C5C"/>
    <w:rsid w:val="00BD4D5E"/>
    <w:rsid w:val="00BD4E2F"/>
    <w:rsid w:val="00BD4E61"/>
    <w:rsid w:val="00BD4FF6"/>
    <w:rsid w:val="00BD5049"/>
    <w:rsid w:val="00BD50A6"/>
    <w:rsid w:val="00BD50CA"/>
    <w:rsid w:val="00BD530B"/>
    <w:rsid w:val="00BD5399"/>
    <w:rsid w:val="00BD53C7"/>
    <w:rsid w:val="00BD53DD"/>
    <w:rsid w:val="00BD549A"/>
    <w:rsid w:val="00BD54A4"/>
    <w:rsid w:val="00BD54A9"/>
    <w:rsid w:val="00BD54EB"/>
    <w:rsid w:val="00BD55E7"/>
    <w:rsid w:val="00BD563F"/>
    <w:rsid w:val="00BD5665"/>
    <w:rsid w:val="00BD5684"/>
    <w:rsid w:val="00BD5698"/>
    <w:rsid w:val="00BD5726"/>
    <w:rsid w:val="00BD578E"/>
    <w:rsid w:val="00BD5794"/>
    <w:rsid w:val="00BD57D0"/>
    <w:rsid w:val="00BD5847"/>
    <w:rsid w:val="00BD5893"/>
    <w:rsid w:val="00BD5899"/>
    <w:rsid w:val="00BD593C"/>
    <w:rsid w:val="00BD5961"/>
    <w:rsid w:val="00BD596D"/>
    <w:rsid w:val="00BD59B8"/>
    <w:rsid w:val="00BD59DE"/>
    <w:rsid w:val="00BD5A59"/>
    <w:rsid w:val="00BD5A70"/>
    <w:rsid w:val="00BD5A91"/>
    <w:rsid w:val="00BD5A98"/>
    <w:rsid w:val="00BD5AD5"/>
    <w:rsid w:val="00BD5AEE"/>
    <w:rsid w:val="00BD5B1D"/>
    <w:rsid w:val="00BD5B2C"/>
    <w:rsid w:val="00BD5B5B"/>
    <w:rsid w:val="00BD5BC4"/>
    <w:rsid w:val="00BD5C8F"/>
    <w:rsid w:val="00BD5CEF"/>
    <w:rsid w:val="00BD5D36"/>
    <w:rsid w:val="00BD5DE0"/>
    <w:rsid w:val="00BD5E12"/>
    <w:rsid w:val="00BD5E16"/>
    <w:rsid w:val="00BD5E6A"/>
    <w:rsid w:val="00BD5E76"/>
    <w:rsid w:val="00BD5EF8"/>
    <w:rsid w:val="00BD5F69"/>
    <w:rsid w:val="00BD5FB1"/>
    <w:rsid w:val="00BD604E"/>
    <w:rsid w:val="00BD607E"/>
    <w:rsid w:val="00BD6162"/>
    <w:rsid w:val="00BD6166"/>
    <w:rsid w:val="00BD618B"/>
    <w:rsid w:val="00BD61B5"/>
    <w:rsid w:val="00BD61D0"/>
    <w:rsid w:val="00BD620F"/>
    <w:rsid w:val="00BD62CD"/>
    <w:rsid w:val="00BD63BA"/>
    <w:rsid w:val="00BD640E"/>
    <w:rsid w:val="00BD64BD"/>
    <w:rsid w:val="00BD64E3"/>
    <w:rsid w:val="00BD65E3"/>
    <w:rsid w:val="00BD662F"/>
    <w:rsid w:val="00BD6682"/>
    <w:rsid w:val="00BD66E7"/>
    <w:rsid w:val="00BD6702"/>
    <w:rsid w:val="00BD67BE"/>
    <w:rsid w:val="00BD6837"/>
    <w:rsid w:val="00BD6846"/>
    <w:rsid w:val="00BD685F"/>
    <w:rsid w:val="00BD68F3"/>
    <w:rsid w:val="00BD6923"/>
    <w:rsid w:val="00BD69C0"/>
    <w:rsid w:val="00BD6A49"/>
    <w:rsid w:val="00BD6A9A"/>
    <w:rsid w:val="00BD6AD7"/>
    <w:rsid w:val="00BD6BB3"/>
    <w:rsid w:val="00BD6C1C"/>
    <w:rsid w:val="00BD6C92"/>
    <w:rsid w:val="00BD6CAB"/>
    <w:rsid w:val="00BD6CAC"/>
    <w:rsid w:val="00BD6CFF"/>
    <w:rsid w:val="00BD6E3C"/>
    <w:rsid w:val="00BD6EE8"/>
    <w:rsid w:val="00BD6FB8"/>
    <w:rsid w:val="00BD6FBE"/>
    <w:rsid w:val="00BD6FD9"/>
    <w:rsid w:val="00BD701D"/>
    <w:rsid w:val="00BD70F1"/>
    <w:rsid w:val="00BD7177"/>
    <w:rsid w:val="00BD71C3"/>
    <w:rsid w:val="00BD7260"/>
    <w:rsid w:val="00BD7272"/>
    <w:rsid w:val="00BD72D2"/>
    <w:rsid w:val="00BD7314"/>
    <w:rsid w:val="00BD73A2"/>
    <w:rsid w:val="00BD73F4"/>
    <w:rsid w:val="00BD7459"/>
    <w:rsid w:val="00BD746A"/>
    <w:rsid w:val="00BD754B"/>
    <w:rsid w:val="00BD754E"/>
    <w:rsid w:val="00BD7595"/>
    <w:rsid w:val="00BD75CD"/>
    <w:rsid w:val="00BD75DD"/>
    <w:rsid w:val="00BD75E2"/>
    <w:rsid w:val="00BD762A"/>
    <w:rsid w:val="00BD7673"/>
    <w:rsid w:val="00BD7678"/>
    <w:rsid w:val="00BD769A"/>
    <w:rsid w:val="00BD7706"/>
    <w:rsid w:val="00BD7726"/>
    <w:rsid w:val="00BD774F"/>
    <w:rsid w:val="00BD7777"/>
    <w:rsid w:val="00BD77BD"/>
    <w:rsid w:val="00BD7920"/>
    <w:rsid w:val="00BD7929"/>
    <w:rsid w:val="00BD7958"/>
    <w:rsid w:val="00BD7A6D"/>
    <w:rsid w:val="00BD7AD3"/>
    <w:rsid w:val="00BD7C29"/>
    <w:rsid w:val="00BD7C44"/>
    <w:rsid w:val="00BD7C66"/>
    <w:rsid w:val="00BD7C80"/>
    <w:rsid w:val="00BD7D57"/>
    <w:rsid w:val="00BD7DB3"/>
    <w:rsid w:val="00BD7E4D"/>
    <w:rsid w:val="00BD7E55"/>
    <w:rsid w:val="00BD7EAB"/>
    <w:rsid w:val="00BD7F47"/>
    <w:rsid w:val="00BD7F92"/>
    <w:rsid w:val="00BE0039"/>
    <w:rsid w:val="00BE005B"/>
    <w:rsid w:val="00BE008D"/>
    <w:rsid w:val="00BE0139"/>
    <w:rsid w:val="00BE023E"/>
    <w:rsid w:val="00BE02E7"/>
    <w:rsid w:val="00BE02ED"/>
    <w:rsid w:val="00BE0334"/>
    <w:rsid w:val="00BE043B"/>
    <w:rsid w:val="00BE043F"/>
    <w:rsid w:val="00BE0559"/>
    <w:rsid w:val="00BE0622"/>
    <w:rsid w:val="00BE0641"/>
    <w:rsid w:val="00BE0649"/>
    <w:rsid w:val="00BE06A5"/>
    <w:rsid w:val="00BE0737"/>
    <w:rsid w:val="00BE0761"/>
    <w:rsid w:val="00BE0768"/>
    <w:rsid w:val="00BE0807"/>
    <w:rsid w:val="00BE0879"/>
    <w:rsid w:val="00BE0886"/>
    <w:rsid w:val="00BE08EE"/>
    <w:rsid w:val="00BE0953"/>
    <w:rsid w:val="00BE0A2C"/>
    <w:rsid w:val="00BE0A51"/>
    <w:rsid w:val="00BE0B4D"/>
    <w:rsid w:val="00BE0B8D"/>
    <w:rsid w:val="00BE0BBF"/>
    <w:rsid w:val="00BE0C94"/>
    <w:rsid w:val="00BE0CAA"/>
    <w:rsid w:val="00BE0CF2"/>
    <w:rsid w:val="00BE0D2F"/>
    <w:rsid w:val="00BE0D64"/>
    <w:rsid w:val="00BE0D9D"/>
    <w:rsid w:val="00BE0E73"/>
    <w:rsid w:val="00BE0EDF"/>
    <w:rsid w:val="00BE0EFD"/>
    <w:rsid w:val="00BE0F16"/>
    <w:rsid w:val="00BE0F1F"/>
    <w:rsid w:val="00BE0F92"/>
    <w:rsid w:val="00BE0FA9"/>
    <w:rsid w:val="00BE0FC6"/>
    <w:rsid w:val="00BE0FE5"/>
    <w:rsid w:val="00BE1079"/>
    <w:rsid w:val="00BE107F"/>
    <w:rsid w:val="00BE10D6"/>
    <w:rsid w:val="00BE1166"/>
    <w:rsid w:val="00BE11C1"/>
    <w:rsid w:val="00BE11FA"/>
    <w:rsid w:val="00BE1253"/>
    <w:rsid w:val="00BE1284"/>
    <w:rsid w:val="00BE12AB"/>
    <w:rsid w:val="00BE12F0"/>
    <w:rsid w:val="00BE1306"/>
    <w:rsid w:val="00BE1309"/>
    <w:rsid w:val="00BE1373"/>
    <w:rsid w:val="00BE1423"/>
    <w:rsid w:val="00BE143B"/>
    <w:rsid w:val="00BE1444"/>
    <w:rsid w:val="00BE1489"/>
    <w:rsid w:val="00BE14C2"/>
    <w:rsid w:val="00BE14ED"/>
    <w:rsid w:val="00BE14EF"/>
    <w:rsid w:val="00BE1519"/>
    <w:rsid w:val="00BE1555"/>
    <w:rsid w:val="00BE1577"/>
    <w:rsid w:val="00BE15A6"/>
    <w:rsid w:val="00BE15B0"/>
    <w:rsid w:val="00BE15CC"/>
    <w:rsid w:val="00BE15DC"/>
    <w:rsid w:val="00BE1600"/>
    <w:rsid w:val="00BE1625"/>
    <w:rsid w:val="00BE1665"/>
    <w:rsid w:val="00BE168B"/>
    <w:rsid w:val="00BE16BC"/>
    <w:rsid w:val="00BE16C8"/>
    <w:rsid w:val="00BE17B5"/>
    <w:rsid w:val="00BE17BA"/>
    <w:rsid w:val="00BE17C5"/>
    <w:rsid w:val="00BE181C"/>
    <w:rsid w:val="00BE18E2"/>
    <w:rsid w:val="00BE190F"/>
    <w:rsid w:val="00BE1921"/>
    <w:rsid w:val="00BE1B43"/>
    <w:rsid w:val="00BE1B55"/>
    <w:rsid w:val="00BE1B71"/>
    <w:rsid w:val="00BE1B9E"/>
    <w:rsid w:val="00BE1BB1"/>
    <w:rsid w:val="00BE1C51"/>
    <w:rsid w:val="00BE1CD3"/>
    <w:rsid w:val="00BE1D1E"/>
    <w:rsid w:val="00BE1D35"/>
    <w:rsid w:val="00BE1D3E"/>
    <w:rsid w:val="00BE1E10"/>
    <w:rsid w:val="00BE1E80"/>
    <w:rsid w:val="00BE1FBD"/>
    <w:rsid w:val="00BE1FC0"/>
    <w:rsid w:val="00BE202D"/>
    <w:rsid w:val="00BE2057"/>
    <w:rsid w:val="00BE2067"/>
    <w:rsid w:val="00BE209A"/>
    <w:rsid w:val="00BE20FE"/>
    <w:rsid w:val="00BE210B"/>
    <w:rsid w:val="00BE21AE"/>
    <w:rsid w:val="00BE224B"/>
    <w:rsid w:val="00BE22BB"/>
    <w:rsid w:val="00BE22D4"/>
    <w:rsid w:val="00BE241C"/>
    <w:rsid w:val="00BE241E"/>
    <w:rsid w:val="00BE2427"/>
    <w:rsid w:val="00BE24CB"/>
    <w:rsid w:val="00BE24D4"/>
    <w:rsid w:val="00BE24E0"/>
    <w:rsid w:val="00BE2539"/>
    <w:rsid w:val="00BE257D"/>
    <w:rsid w:val="00BE2588"/>
    <w:rsid w:val="00BE27A9"/>
    <w:rsid w:val="00BE27E0"/>
    <w:rsid w:val="00BE2808"/>
    <w:rsid w:val="00BE2849"/>
    <w:rsid w:val="00BE28B0"/>
    <w:rsid w:val="00BE28B6"/>
    <w:rsid w:val="00BE290C"/>
    <w:rsid w:val="00BE2A07"/>
    <w:rsid w:val="00BE2A3E"/>
    <w:rsid w:val="00BE2A98"/>
    <w:rsid w:val="00BE2ABC"/>
    <w:rsid w:val="00BE2B4A"/>
    <w:rsid w:val="00BE2B88"/>
    <w:rsid w:val="00BE2C4B"/>
    <w:rsid w:val="00BE2D4C"/>
    <w:rsid w:val="00BE2DC1"/>
    <w:rsid w:val="00BE2DE3"/>
    <w:rsid w:val="00BE2E02"/>
    <w:rsid w:val="00BE2E64"/>
    <w:rsid w:val="00BE2E68"/>
    <w:rsid w:val="00BE2EFE"/>
    <w:rsid w:val="00BE2F50"/>
    <w:rsid w:val="00BE2FE0"/>
    <w:rsid w:val="00BE3018"/>
    <w:rsid w:val="00BE30AE"/>
    <w:rsid w:val="00BE3132"/>
    <w:rsid w:val="00BE317A"/>
    <w:rsid w:val="00BE3180"/>
    <w:rsid w:val="00BE320D"/>
    <w:rsid w:val="00BE32A6"/>
    <w:rsid w:val="00BE32D4"/>
    <w:rsid w:val="00BE330E"/>
    <w:rsid w:val="00BE3329"/>
    <w:rsid w:val="00BE3383"/>
    <w:rsid w:val="00BE3398"/>
    <w:rsid w:val="00BE33AE"/>
    <w:rsid w:val="00BE33D7"/>
    <w:rsid w:val="00BE3403"/>
    <w:rsid w:val="00BE340B"/>
    <w:rsid w:val="00BE3421"/>
    <w:rsid w:val="00BE3427"/>
    <w:rsid w:val="00BE34DF"/>
    <w:rsid w:val="00BE363F"/>
    <w:rsid w:val="00BE3692"/>
    <w:rsid w:val="00BE371D"/>
    <w:rsid w:val="00BE3767"/>
    <w:rsid w:val="00BE37C5"/>
    <w:rsid w:val="00BE3839"/>
    <w:rsid w:val="00BE3888"/>
    <w:rsid w:val="00BE38CA"/>
    <w:rsid w:val="00BE3906"/>
    <w:rsid w:val="00BE3930"/>
    <w:rsid w:val="00BE398B"/>
    <w:rsid w:val="00BE3B94"/>
    <w:rsid w:val="00BE3B9F"/>
    <w:rsid w:val="00BE3BEE"/>
    <w:rsid w:val="00BE3C2C"/>
    <w:rsid w:val="00BE3C61"/>
    <w:rsid w:val="00BE3C68"/>
    <w:rsid w:val="00BE3C75"/>
    <w:rsid w:val="00BE3D02"/>
    <w:rsid w:val="00BE3D1D"/>
    <w:rsid w:val="00BE3D4D"/>
    <w:rsid w:val="00BE3DB8"/>
    <w:rsid w:val="00BE3F65"/>
    <w:rsid w:val="00BE402F"/>
    <w:rsid w:val="00BE40BC"/>
    <w:rsid w:val="00BE40C2"/>
    <w:rsid w:val="00BE410D"/>
    <w:rsid w:val="00BE415B"/>
    <w:rsid w:val="00BE41D8"/>
    <w:rsid w:val="00BE41F0"/>
    <w:rsid w:val="00BE4209"/>
    <w:rsid w:val="00BE422E"/>
    <w:rsid w:val="00BE428C"/>
    <w:rsid w:val="00BE42C3"/>
    <w:rsid w:val="00BE4317"/>
    <w:rsid w:val="00BE4337"/>
    <w:rsid w:val="00BE437B"/>
    <w:rsid w:val="00BE442B"/>
    <w:rsid w:val="00BE443A"/>
    <w:rsid w:val="00BE4473"/>
    <w:rsid w:val="00BE44AB"/>
    <w:rsid w:val="00BE4537"/>
    <w:rsid w:val="00BE4559"/>
    <w:rsid w:val="00BE45E1"/>
    <w:rsid w:val="00BE4636"/>
    <w:rsid w:val="00BE4677"/>
    <w:rsid w:val="00BE4686"/>
    <w:rsid w:val="00BE4697"/>
    <w:rsid w:val="00BE481F"/>
    <w:rsid w:val="00BE4853"/>
    <w:rsid w:val="00BE48AC"/>
    <w:rsid w:val="00BE48D5"/>
    <w:rsid w:val="00BE4935"/>
    <w:rsid w:val="00BE498A"/>
    <w:rsid w:val="00BE4A23"/>
    <w:rsid w:val="00BE4AA8"/>
    <w:rsid w:val="00BE4B1D"/>
    <w:rsid w:val="00BE4B55"/>
    <w:rsid w:val="00BE4B72"/>
    <w:rsid w:val="00BE4BB7"/>
    <w:rsid w:val="00BE4BCC"/>
    <w:rsid w:val="00BE4C25"/>
    <w:rsid w:val="00BE4C7B"/>
    <w:rsid w:val="00BE4CF0"/>
    <w:rsid w:val="00BE4D22"/>
    <w:rsid w:val="00BE4D2F"/>
    <w:rsid w:val="00BE4DAD"/>
    <w:rsid w:val="00BE4DCA"/>
    <w:rsid w:val="00BE4E5B"/>
    <w:rsid w:val="00BE4E72"/>
    <w:rsid w:val="00BE4E88"/>
    <w:rsid w:val="00BE4E8E"/>
    <w:rsid w:val="00BE4EFC"/>
    <w:rsid w:val="00BE4F52"/>
    <w:rsid w:val="00BE508E"/>
    <w:rsid w:val="00BE50CB"/>
    <w:rsid w:val="00BE510E"/>
    <w:rsid w:val="00BE5123"/>
    <w:rsid w:val="00BE5202"/>
    <w:rsid w:val="00BE5218"/>
    <w:rsid w:val="00BE521B"/>
    <w:rsid w:val="00BE521F"/>
    <w:rsid w:val="00BE5220"/>
    <w:rsid w:val="00BE5265"/>
    <w:rsid w:val="00BE5280"/>
    <w:rsid w:val="00BE52BE"/>
    <w:rsid w:val="00BE52C2"/>
    <w:rsid w:val="00BE52DB"/>
    <w:rsid w:val="00BE5357"/>
    <w:rsid w:val="00BE53C1"/>
    <w:rsid w:val="00BE53F1"/>
    <w:rsid w:val="00BE5439"/>
    <w:rsid w:val="00BE54B0"/>
    <w:rsid w:val="00BE55E5"/>
    <w:rsid w:val="00BE5620"/>
    <w:rsid w:val="00BE568F"/>
    <w:rsid w:val="00BE56FD"/>
    <w:rsid w:val="00BE5717"/>
    <w:rsid w:val="00BE573D"/>
    <w:rsid w:val="00BE577A"/>
    <w:rsid w:val="00BE5807"/>
    <w:rsid w:val="00BE585F"/>
    <w:rsid w:val="00BE587C"/>
    <w:rsid w:val="00BE58CE"/>
    <w:rsid w:val="00BE59B8"/>
    <w:rsid w:val="00BE5A2C"/>
    <w:rsid w:val="00BE5A5B"/>
    <w:rsid w:val="00BE5A7D"/>
    <w:rsid w:val="00BE5A93"/>
    <w:rsid w:val="00BE5BD7"/>
    <w:rsid w:val="00BE5C2E"/>
    <w:rsid w:val="00BE5C6D"/>
    <w:rsid w:val="00BE5C7C"/>
    <w:rsid w:val="00BE5CA5"/>
    <w:rsid w:val="00BE5CBD"/>
    <w:rsid w:val="00BE5DA3"/>
    <w:rsid w:val="00BE5DCD"/>
    <w:rsid w:val="00BE5E33"/>
    <w:rsid w:val="00BE5EFA"/>
    <w:rsid w:val="00BE5F03"/>
    <w:rsid w:val="00BE6040"/>
    <w:rsid w:val="00BE6064"/>
    <w:rsid w:val="00BE617E"/>
    <w:rsid w:val="00BE619D"/>
    <w:rsid w:val="00BE61A6"/>
    <w:rsid w:val="00BE61B5"/>
    <w:rsid w:val="00BE623F"/>
    <w:rsid w:val="00BE62BF"/>
    <w:rsid w:val="00BE62ED"/>
    <w:rsid w:val="00BE633B"/>
    <w:rsid w:val="00BE6389"/>
    <w:rsid w:val="00BE6399"/>
    <w:rsid w:val="00BE63D7"/>
    <w:rsid w:val="00BE649F"/>
    <w:rsid w:val="00BE655C"/>
    <w:rsid w:val="00BE6589"/>
    <w:rsid w:val="00BE6595"/>
    <w:rsid w:val="00BE65FF"/>
    <w:rsid w:val="00BE6634"/>
    <w:rsid w:val="00BE6682"/>
    <w:rsid w:val="00BE668E"/>
    <w:rsid w:val="00BE66FB"/>
    <w:rsid w:val="00BE671C"/>
    <w:rsid w:val="00BE671D"/>
    <w:rsid w:val="00BE678D"/>
    <w:rsid w:val="00BE6866"/>
    <w:rsid w:val="00BE68B7"/>
    <w:rsid w:val="00BE68E7"/>
    <w:rsid w:val="00BE694D"/>
    <w:rsid w:val="00BE6979"/>
    <w:rsid w:val="00BE69F6"/>
    <w:rsid w:val="00BE6A1B"/>
    <w:rsid w:val="00BE6A2A"/>
    <w:rsid w:val="00BE6A41"/>
    <w:rsid w:val="00BE6AA3"/>
    <w:rsid w:val="00BE6AB3"/>
    <w:rsid w:val="00BE6B87"/>
    <w:rsid w:val="00BE6B95"/>
    <w:rsid w:val="00BE6BC7"/>
    <w:rsid w:val="00BE6BD2"/>
    <w:rsid w:val="00BE6C24"/>
    <w:rsid w:val="00BE6C74"/>
    <w:rsid w:val="00BE6CF9"/>
    <w:rsid w:val="00BE6D44"/>
    <w:rsid w:val="00BE6E5D"/>
    <w:rsid w:val="00BE6EE4"/>
    <w:rsid w:val="00BE6F16"/>
    <w:rsid w:val="00BE6F39"/>
    <w:rsid w:val="00BE6F43"/>
    <w:rsid w:val="00BE700C"/>
    <w:rsid w:val="00BE7016"/>
    <w:rsid w:val="00BE70D7"/>
    <w:rsid w:val="00BE70E5"/>
    <w:rsid w:val="00BE710C"/>
    <w:rsid w:val="00BE7115"/>
    <w:rsid w:val="00BE71DC"/>
    <w:rsid w:val="00BE71DF"/>
    <w:rsid w:val="00BE7209"/>
    <w:rsid w:val="00BE7294"/>
    <w:rsid w:val="00BE72EF"/>
    <w:rsid w:val="00BE72F0"/>
    <w:rsid w:val="00BE7372"/>
    <w:rsid w:val="00BE737B"/>
    <w:rsid w:val="00BE7412"/>
    <w:rsid w:val="00BE749A"/>
    <w:rsid w:val="00BE763F"/>
    <w:rsid w:val="00BE7689"/>
    <w:rsid w:val="00BE7722"/>
    <w:rsid w:val="00BE7724"/>
    <w:rsid w:val="00BE776B"/>
    <w:rsid w:val="00BE7811"/>
    <w:rsid w:val="00BE782B"/>
    <w:rsid w:val="00BE783C"/>
    <w:rsid w:val="00BE7877"/>
    <w:rsid w:val="00BE7916"/>
    <w:rsid w:val="00BE792A"/>
    <w:rsid w:val="00BE7956"/>
    <w:rsid w:val="00BE798D"/>
    <w:rsid w:val="00BE79D8"/>
    <w:rsid w:val="00BE7A6E"/>
    <w:rsid w:val="00BE7A7D"/>
    <w:rsid w:val="00BE7A8F"/>
    <w:rsid w:val="00BE7A93"/>
    <w:rsid w:val="00BE7AD8"/>
    <w:rsid w:val="00BE7AF7"/>
    <w:rsid w:val="00BE7B39"/>
    <w:rsid w:val="00BE7BCC"/>
    <w:rsid w:val="00BE7BEC"/>
    <w:rsid w:val="00BE7CB3"/>
    <w:rsid w:val="00BE7CE2"/>
    <w:rsid w:val="00BE7D13"/>
    <w:rsid w:val="00BE7D85"/>
    <w:rsid w:val="00BE7DAF"/>
    <w:rsid w:val="00BE7DFE"/>
    <w:rsid w:val="00BE7E41"/>
    <w:rsid w:val="00BE7E98"/>
    <w:rsid w:val="00BE7EDD"/>
    <w:rsid w:val="00BE7F94"/>
    <w:rsid w:val="00BF001D"/>
    <w:rsid w:val="00BF0077"/>
    <w:rsid w:val="00BF008C"/>
    <w:rsid w:val="00BF009C"/>
    <w:rsid w:val="00BF00C1"/>
    <w:rsid w:val="00BF018A"/>
    <w:rsid w:val="00BF01BF"/>
    <w:rsid w:val="00BF01C6"/>
    <w:rsid w:val="00BF0256"/>
    <w:rsid w:val="00BF02A3"/>
    <w:rsid w:val="00BF02C4"/>
    <w:rsid w:val="00BF02F0"/>
    <w:rsid w:val="00BF047D"/>
    <w:rsid w:val="00BF04FD"/>
    <w:rsid w:val="00BF0562"/>
    <w:rsid w:val="00BF064B"/>
    <w:rsid w:val="00BF065E"/>
    <w:rsid w:val="00BF06C1"/>
    <w:rsid w:val="00BF071F"/>
    <w:rsid w:val="00BF077E"/>
    <w:rsid w:val="00BF0798"/>
    <w:rsid w:val="00BF07F7"/>
    <w:rsid w:val="00BF0836"/>
    <w:rsid w:val="00BF0877"/>
    <w:rsid w:val="00BF0880"/>
    <w:rsid w:val="00BF08E5"/>
    <w:rsid w:val="00BF098A"/>
    <w:rsid w:val="00BF0A2A"/>
    <w:rsid w:val="00BF0ADA"/>
    <w:rsid w:val="00BF0B0F"/>
    <w:rsid w:val="00BF0B65"/>
    <w:rsid w:val="00BF0B71"/>
    <w:rsid w:val="00BF0B9A"/>
    <w:rsid w:val="00BF0BA0"/>
    <w:rsid w:val="00BF0BF1"/>
    <w:rsid w:val="00BF0CD9"/>
    <w:rsid w:val="00BF0CFE"/>
    <w:rsid w:val="00BF0D84"/>
    <w:rsid w:val="00BF0D88"/>
    <w:rsid w:val="00BF0DD0"/>
    <w:rsid w:val="00BF0E47"/>
    <w:rsid w:val="00BF0E56"/>
    <w:rsid w:val="00BF0EF5"/>
    <w:rsid w:val="00BF0F86"/>
    <w:rsid w:val="00BF0FB4"/>
    <w:rsid w:val="00BF10BC"/>
    <w:rsid w:val="00BF10FC"/>
    <w:rsid w:val="00BF114E"/>
    <w:rsid w:val="00BF1163"/>
    <w:rsid w:val="00BF1169"/>
    <w:rsid w:val="00BF1181"/>
    <w:rsid w:val="00BF1182"/>
    <w:rsid w:val="00BF118A"/>
    <w:rsid w:val="00BF120B"/>
    <w:rsid w:val="00BF1219"/>
    <w:rsid w:val="00BF1272"/>
    <w:rsid w:val="00BF12AB"/>
    <w:rsid w:val="00BF13B8"/>
    <w:rsid w:val="00BF1427"/>
    <w:rsid w:val="00BF143D"/>
    <w:rsid w:val="00BF1441"/>
    <w:rsid w:val="00BF1452"/>
    <w:rsid w:val="00BF14A7"/>
    <w:rsid w:val="00BF1520"/>
    <w:rsid w:val="00BF1566"/>
    <w:rsid w:val="00BF1610"/>
    <w:rsid w:val="00BF162D"/>
    <w:rsid w:val="00BF1671"/>
    <w:rsid w:val="00BF16A7"/>
    <w:rsid w:val="00BF16C2"/>
    <w:rsid w:val="00BF16EB"/>
    <w:rsid w:val="00BF17C9"/>
    <w:rsid w:val="00BF1803"/>
    <w:rsid w:val="00BF1832"/>
    <w:rsid w:val="00BF186C"/>
    <w:rsid w:val="00BF1915"/>
    <w:rsid w:val="00BF1931"/>
    <w:rsid w:val="00BF1973"/>
    <w:rsid w:val="00BF19A0"/>
    <w:rsid w:val="00BF19A7"/>
    <w:rsid w:val="00BF19F5"/>
    <w:rsid w:val="00BF1AA0"/>
    <w:rsid w:val="00BF1AA3"/>
    <w:rsid w:val="00BF1ADE"/>
    <w:rsid w:val="00BF1AF2"/>
    <w:rsid w:val="00BF1B3A"/>
    <w:rsid w:val="00BF1B43"/>
    <w:rsid w:val="00BF1C81"/>
    <w:rsid w:val="00BF1CA2"/>
    <w:rsid w:val="00BF1CB1"/>
    <w:rsid w:val="00BF1CDE"/>
    <w:rsid w:val="00BF1D23"/>
    <w:rsid w:val="00BF1D2D"/>
    <w:rsid w:val="00BF1D67"/>
    <w:rsid w:val="00BF1D78"/>
    <w:rsid w:val="00BF1DCD"/>
    <w:rsid w:val="00BF1E4D"/>
    <w:rsid w:val="00BF1E51"/>
    <w:rsid w:val="00BF1E64"/>
    <w:rsid w:val="00BF1E87"/>
    <w:rsid w:val="00BF1E89"/>
    <w:rsid w:val="00BF1EAC"/>
    <w:rsid w:val="00BF1F8C"/>
    <w:rsid w:val="00BF1F96"/>
    <w:rsid w:val="00BF1FB1"/>
    <w:rsid w:val="00BF1FBE"/>
    <w:rsid w:val="00BF2053"/>
    <w:rsid w:val="00BF2062"/>
    <w:rsid w:val="00BF2282"/>
    <w:rsid w:val="00BF22D9"/>
    <w:rsid w:val="00BF2322"/>
    <w:rsid w:val="00BF2351"/>
    <w:rsid w:val="00BF237C"/>
    <w:rsid w:val="00BF23AE"/>
    <w:rsid w:val="00BF245B"/>
    <w:rsid w:val="00BF2501"/>
    <w:rsid w:val="00BF255A"/>
    <w:rsid w:val="00BF2702"/>
    <w:rsid w:val="00BF2850"/>
    <w:rsid w:val="00BF28B1"/>
    <w:rsid w:val="00BF2928"/>
    <w:rsid w:val="00BF29F1"/>
    <w:rsid w:val="00BF2A00"/>
    <w:rsid w:val="00BF2A74"/>
    <w:rsid w:val="00BF2B3B"/>
    <w:rsid w:val="00BF2B44"/>
    <w:rsid w:val="00BF2B51"/>
    <w:rsid w:val="00BF2B95"/>
    <w:rsid w:val="00BF2BCE"/>
    <w:rsid w:val="00BF2BDD"/>
    <w:rsid w:val="00BF2C06"/>
    <w:rsid w:val="00BF2C1C"/>
    <w:rsid w:val="00BF2C55"/>
    <w:rsid w:val="00BF2C57"/>
    <w:rsid w:val="00BF2CDD"/>
    <w:rsid w:val="00BF2D42"/>
    <w:rsid w:val="00BF2D6D"/>
    <w:rsid w:val="00BF2DB8"/>
    <w:rsid w:val="00BF2DCD"/>
    <w:rsid w:val="00BF2E8F"/>
    <w:rsid w:val="00BF2FA0"/>
    <w:rsid w:val="00BF2FDA"/>
    <w:rsid w:val="00BF3009"/>
    <w:rsid w:val="00BF3013"/>
    <w:rsid w:val="00BF3067"/>
    <w:rsid w:val="00BF30E1"/>
    <w:rsid w:val="00BF314F"/>
    <w:rsid w:val="00BF3164"/>
    <w:rsid w:val="00BF3182"/>
    <w:rsid w:val="00BF31C9"/>
    <w:rsid w:val="00BF31DE"/>
    <w:rsid w:val="00BF3213"/>
    <w:rsid w:val="00BF3223"/>
    <w:rsid w:val="00BF3267"/>
    <w:rsid w:val="00BF32E3"/>
    <w:rsid w:val="00BF331D"/>
    <w:rsid w:val="00BF33F6"/>
    <w:rsid w:val="00BF3455"/>
    <w:rsid w:val="00BF346D"/>
    <w:rsid w:val="00BF34E0"/>
    <w:rsid w:val="00BF350C"/>
    <w:rsid w:val="00BF3556"/>
    <w:rsid w:val="00BF3565"/>
    <w:rsid w:val="00BF35EB"/>
    <w:rsid w:val="00BF3604"/>
    <w:rsid w:val="00BF378D"/>
    <w:rsid w:val="00BF37B2"/>
    <w:rsid w:val="00BF37BC"/>
    <w:rsid w:val="00BF385A"/>
    <w:rsid w:val="00BF38C1"/>
    <w:rsid w:val="00BF38DC"/>
    <w:rsid w:val="00BF38EC"/>
    <w:rsid w:val="00BF3971"/>
    <w:rsid w:val="00BF3A20"/>
    <w:rsid w:val="00BF3A5C"/>
    <w:rsid w:val="00BF3A68"/>
    <w:rsid w:val="00BF3BD2"/>
    <w:rsid w:val="00BF3C0F"/>
    <w:rsid w:val="00BF3C3E"/>
    <w:rsid w:val="00BF3CBB"/>
    <w:rsid w:val="00BF3D2A"/>
    <w:rsid w:val="00BF3D3B"/>
    <w:rsid w:val="00BF3D46"/>
    <w:rsid w:val="00BF3D5C"/>
    <w:rsid w:val="00BF3DA1"/>
    <w:rsid w:val="00BF3E04"/>
    <w:rsid w:val="00BF3E6C"/>
    <w:rsid w:val="00BF3ED1"/>
    <w:rsid w:val="00BF3EF8"/>
    <w:rsid w:val="00BF3EFD"/>
    <w:rsid w:val="00BF401B"/>
    <w:rsid w:val="00BF4029"/>
    <w:rsid w:val="00BF4065"/>
    <w:rsid w:val="00BF4151"/>
    <w:rsid w:val="00BF415C"/>
    <w:rsid w:val="00BF417A"/>
    <w:rsid w:val="00BF4206"/>
    <w:rsid w:val="00BF423B"/>
    <w:rsid w:val="00BF425D"/>
    <w:rsid w:val="00BF4271"/>
    <w:rsid w:val="00BF42A8"/>
    <w:rsid w:val="00BF4305"/>
    <w:rsid w:val="00BF437D"/>
    <w:rsid w:val="00BF43F4"/>
    <w:rsid w:val="00BF4424"/>
    <w:rsid w:val="00BF449E"/>
    <w:rsid w:val="00BF4523"/>
    <w:rsid w:val="00BF4525"/>
    <w:rsid w:val="00BF4539"/>
    <w:rsid w:val="00BF4546"/>
    <w:rsid w:val="00BF459B"/>
    <w:rsid w:val="00BF45A0"/>
    <w:rsid w:val="00BF45D0"/>
    <w:rsid w:val="00BF45FB"/>
    <w:rsid w:val="00BF465D"/>
    <w:rsid w:val="00BF4777"/>
    <w:rsid w:val="00BF4808"/>
    <w:rsid w:val="00BF482C"/>
    <w:rsid w:val="00BF48B7"/>
    <w:rsid w:val="00BF48D4"/>
    <w:rsid w:val="00BF4933"/>
    <w:rsid w:val="00BF49A4"/>
    <w:rsid w:val="00BF4B42"/>
    <w:rsid w:val="00BF4B49"/>
    <w:rsid w:val="00BF4C18"/>
    <w:rsid w:val="00BF4C42"/>
    <w:rsid w:val="00BF4C79"/>
    <w:rsid w:val="00BF4CD0"/>
    <w:rsid w:val="00BF4D72"/>
    <w:rsid w:val="00BF4EFC"/>
    <w:rsid w:val="00BF4F2E"/>
    <w:rsid w:val="00BF4FA3"/>
    <w:rsid w:val="00BF5026"/>
    <w:rsid w:val="00BF5048"/>
    <w:rsid w:val="00BF50BC"/>
    <w:rsid w:val="00BF50D2"/>
    <w:rsid w:val="00BF5253"/>
    <w:rsid w:val="00BF5256"/>
    <w:rsid w:val="00BF53A0"/>
    <w:rsid w:val="00BF53D6"/>
    <w:rsid w:val="00BF542B"/>
    <w:rsid w:val="00BF54E1"/>
    <w:rsid w:val="00BF54EA"/>
    <w:rsid w:val="00BF5557"/>
    <w:rsid w:val="00BF55AF"/>
    <w:rsid w:val="00BF5658"/>
    <w:rsid w:val="00BF56B0"/>
    <w:rsid w:val="00BF56EB"/>
    <w:rsid w:val="00BF5803"/>
    <w:rsid w:val="00BF5820"/>
    <w:rsid w:val="00BF585A"/>
    <w:rsid w:val="00BF58E9"/>
    <w:rsid w:val="00BF594F"/>
    <w:rsid w:val="00BF5962"/>
    <w:rsid w:val="00BF5965"/>
    <w:rsid w:val="00BF5978"/>
    <w:rsid w:val="00BF59D4"/>
    <w:rsid w:val="00BF5A14"/>
    <w:rsid w:val="00BF5A66"/>
    <w:rsid w:val="00BF5A91"/>
    <w:rsid w:val="00BF5AB8"/>
    <w:rsid w:val="00BF5AFF"/>
    <w:rsid w:val="00BF5B59"/>
    <w:rsid w:val="00BF5B87"/>
    <w:rsid w:val="00BF5BAB"/>
    <w:rsid w:val="00BF5BD6"/>
    <w:rsid w:val="00BF5C03"/>
    <w:rsid w:val="00BF5C07"/>
    <w:rsid w:val="00BF5CF4"/>
    <w:rsid w:val="00BF5D9A"/>
    <w:rsid w:val="00BF5DCC"/>
    <w:rsid w:val="00BF5E0A"/>
    <w:rsid w:val="00BF5E72"/>
    <w:rsid w:val="00BF5E7D"/>
    <w:rsid w:val="00BF5F41"/>
    <w:rsid w:val="00BF5FD2"/>
    <w:rsid w:val="00BF5FD4"/>
    <w:rsid w:val="00BF6033"/>
    <w:rsid w:val="00BF607E"/>
    <w:rsid w:val="00BF60C2"/>
    <w:rsid w:val="00BF60CF"/>
    <w:rsid w:val="00BF60F7"/>
    <w:rsid w:val="00BF60F8"/>
    <w:rsid w:val="00BF6141"/>
    <w:rsid w:val="00BF6164"/>
    <w:rsid w:val="00BF61B2"/>
    <w:rsid w:val="00BF61B6"/>
    <w:rsid w:val="00BF6223"/>
    <w:rsid w:val="00BF62C5"/>
    <w:rsid w:val="00BF62DC"/>
    <w:rsid w:val="00BF6335"/>
    <w:rsid w:val="00BF6360"/>
    <w:rsid w:val="00BF638D"/>
    <w:rsid w:val="00BF6465"/>
    <w:rsid w:val="00BF648F"/>
    <w:rsid w:val="00BF654B"/>
    <w:rsid w:val="00BF6578"/>
    <w:rsid w:val="00BF6588"/>
    <w:rsid w:val="00BF658E"/>
    <w:rsid w:val="00BF65EA"/>
    <w:rsid w:val="00BF661F"/>
    <w:rsid w:val="00BF6620"/>
    <w:rsid w:val="00BF6627"/>
    <w:rsid w:val="00BF66DC"/>
    <w:rsid w:val="00BF6704"/>
    <w:rsid w:val="00BF67DA"/>
    <w:rsid w:val="00BF681B"/>
    <w:rsid w:val="00BF68C9"/>
    <w:rsid w:val="00BF6905"/>
    <w:rsid w:val="00BF69E8"/>
    <w:rsid w:val="00BF6A17"/>
    <w:rsid w:val="00BF6A8F"/>
    <w:rsid w:val="00BF6AE5"/>
    <w:rsid w:val="00BF6B47"/>
    <w:rsid w:val="00BF6B9C"/>
    <w:rsid w:val="00BF6BCC"/>
    <w:rsid w:val="00BF6BFF"/>
    <w:rsid w:val="00BF6C05"/>
    <w:rsid w:val="00BF6C08"/>
    <w:rsid w:val="00BF6C4A"/>
    <w:rsid w:val="00BF6C50"/>
    <w:rsid w:val="00BF6C66"/>
    <w:rsid w:val="00BF6CBD"/>
    <w:rsid w:val="00BF6CCC"/>
    <w:rsid w:val="00BF6CF3"/>
    <w:rsid w:val="00BF6DA4"/>
    <w:rsid w:val="00BF6DCB"/>
    <w:rsid w:val="00BF6E65"/>
    <w:rsid w:val="00BF6F4F"/>
    <w:rsid w:val="00BF6F78"/>
    <w:rsid w:val="00BF6FCC"/>
    <w:rsid w:val="00BF6FDD"/>
    <w:rsid w:val="00BF70BE"/>
    <w:rsid w:val="00BF70CE"/>
    <w:rsid w:val="00BF71EF"/>
    <w:rsid w:val="00BF71F5"/>
    <w:rsid w:val="00BF722C"/>
    <w:rsid w:val="00BF72C5"/>
    <w:rsid w:val="00BF72FF"/>
    <w:rsid w:val="00BF7392"/>
    <w:rsid w:val="00BF7491"/>
    <w:rsid w:val="00BF74BE"/>
    <w:rsid w:val="00BF74DA"/>
    <w:rsid w:val="00BF7555"/>
    <w:rsid w:val="00BF75A7"/>
    <w:rsid w:val="00BF7606"/>
    <w:rsid w:val="00BF7646"/>
    <w:rsid w:val="00BF76C1"/>
    <w:rsid w:val="00BF777F"/>
    <w:rsid w:val="00BF77B0"/>
    <w:rsid w:val="00BF782B"/>
    <w:rsid w:val="00BF7842"/>
    <w:rsid w:val="00BF78BF"/>
    <w:rsid w:val="00BF79B4"/>
    <w:rsid w:val="00BF79D3"/>
    <w:rsid w:val="00BF79DB"/>
    <w:rsid w:val="00BF79E7"/>
    <w:rsid w:val="00BF7A17"/>
    <w:rsid w:val="00BF7A4E"/>
    <w:rsid w:val="00BF7AEE"/>
    <w:rsid w:val="00BF7B1B"/>
    <w:rsid w:val="00BF7BD0"/>
    <w:rsid w:val="00BF7C0B"/>
    <w:rsid w:val="00BF7CB2"/>
    <w:rsid w:val="00BF7D86"/>
    <w:rsid w:val="00BF7E10"/>
    <w:rsid w:val="00BF7E27"/>
    <w:rsid w:val="00BF7E6A"/>
    <w:rsid w:val="00BF7E85"/>
    <w:rsid w:val="00BF7EBC"/>
    <w:rsid w:val="00BF7EDC"/>
    <w:rsid w:val="00BF7F11"/>
    <w:rsid w:val="00BF7FAC"/>
    <w:rsid w:val="00C00016"/>
    <w:rsid w:val="00C00047"/>
    <w:rsid w:val="00C00076"/>
    <w:rsid w:val="00C000AE"/>
    <w:rsid w:val="00C000D8"/>
    <w:rsid w:val="00C000DE"/>
    <w:rsid w:val="00C0012F"/>
    <w:rsid w:val="00C0018E"/>
    <w:rsid w:val="00C001C6"/>
    <w:rsid w:val="00C001D5"/>
    <w:rsid w:val="00C001DD"/>
    <w:rsid w:val="00C001E0"/>
    <w:rsid w:val="00C00261"/>
    <w:rsid w:val="00C00342"/>
    <w:rsid w:val="00C00379"/>
    <w:rsid w:val="00C003C0"/>
    <w:rsid w:val="00C003CE"/>
    <w:rsid w:val="00C00440"/>
    <w:rsid w:val="00C004A5"/>
    <w:rsid w:val="00C004AC"/>
    <w:rsid w:val="00C004F3"/>
    <w:rsid w:val="00C00581"/>
    <w:rsid w:val="00C005A2"/>
    <w:rsid w:val="00C005E1"/>
    <w:rsid w:val="00C00648"/>
    <w:rsid w:val="00C0068D"/>
    <w:rsid w:val="00C006D9"/>
    <w:rsid w:val="00C00799"/>
    <w:rsid w:val="00C008B0"/>
    <w:rsid w:val="00C008D5"/>
    <w:rsid w:val="00C00930"/>
    <w:rsid w:val="00C00956"/>
    <w:rsid w:val="00C0097D"/>
    <w:rsid w:val="00C009C1"/>
    <w:rsid w:val="00C00A55"/>
    <w:rsid w:val="00C00A9A"/>
    <w:rsid w:val="00C00AA8"/>
    <w:rsid w:val="00C00ADC"/>
    <w:rsid w:val="00C00B32"/>
    <w:rsid w:val="00C00B72"/>
    <w:rsid w:val="00C00B92"/>
    <w:rsid w:val="00C00BD4"/>
    <w:rsid w:val="00C00C23"/>
    <w:rsid w:val="00C00C90"/>
    <w:rsid w:val="00C00D8D"/>
    <w:rsid w:val="00C00DB4"/>
    <w:rsid w:val="00C00E29"/>
    <w:rsid w:val="00C00E2D"/>
    <w:rsid w:val="00C00E5D"/>
    <w:rsid w:val="00C00EAB"/>
    <w:rsid w:val="00C00EEA"/>
    <w:rsid w:val="00C00F37"/>
    <w:rsid w:val="00C00F5A"/>
    <w:rsid w:val="00C00FA7"/>
    <w:rsid w:val="00C00FDE"/>
    <w:rsid w:val="00C01013"/>
    <w:rsid w:val="00C0102D"/>
    <w:rsid w:val="00C01193"/>
    <w:rsid w:val="00C011CC"/>
    <w:rsid w:val="00C011D3"/>
    <w:rsid w:val="00C011F0"/>
    <w:rsid w:val="00C01211"/>
    <w:rsid w:val="00C01239"/>
    <w:rsid w:val="00C0125D"/>
    <w:rsid w:val="00C012B5"/>
    <w:rsid w:val="00C012CD"/>
    <w:rsid w:val="00C01303"/>
    <w:rsid w:val="00C01317"/>
    <w:rsid w:val="00C01350"/>
    <w:rsid w:val="00C01358"/>
    <w:rsid w:val="00C01374"/>
    <w:rsid w:val="00C0137C"/>
    <w:rsid w:val="00C013B0"/>
    <w:rsid w:val="00C0142A"/>
    <w:rsid w:val="00C014F6"/>
    <w:rsid w:val="00C0155D"/>
    <w:rsid w:val="00C0158B"/>
    <w:rsid w:val="00C01591"/>
    <w:rsid w:val="00C01592"/>
    <w:rsid w:val="00C0165B"/>
    <w:rsid w:val="00C01693"/>
    <w:rsid w:val="00C016EE"/>
    <w:rsid w:val="00C016F9"/>
    <w:rsid w:val="00C0188F"/>
    <w:rsid w:val="00C0197A"/>
    <w:rsid w:val="00C01A72"/>
    <w:rsid w:val="00C01AD0"/>
    <w:rsid w:val="00C01B18"/>
    <w:rsid w:val="00C01B3F"/>
    <w:rsid w:val="00C01B59"/>
    <w:rsid w:val="00C01B8A"/>
    <w:rsid w:val="00C01BA3"/>
    <w:rsid w:val="00C01C39"/>
    <w:rsid w:val="00C01CE5"/>
    <w:rsid w:val="00C01D57"/>
    <w:rsid w:val="00C01D89"/>
    <w:rsid w:val="00C01D93"/>
    <w:rsid w:val="00C01DCE"/>
    <w:rsid w:val="00C01E1F"/>
    <w:rsid w:val="00C01E50"/>
    <w:rsid w:val="00C01E55"/>
    <w:rsid w:val="00C01EA2"/>
    <w:rsid w:val="00C01F8C"/>
    <w:rsid w:val="00C01FA7"/>
    <w:rsid w:val="00C02007"/>
    <w:rsid w:val="00C0205C"/>
    <w:rsid w:val="00C02119"/>
    <w:rsid w:val="00C02189"/>
    <w:rsid w:val="00C021EF"/>
    <w:rsid w:val="00C02293"/>
    <w:rsid w:val="00C02296"/>
    <w:rsid w:val="00C023B9"/>
    <w:rsid w:val="00C0240E"/>
    <w:rsid w:val="00C02422"/>
    <w:rsid w:val="00C0242B"/>
    <w:rsid w:val="00C0249E"/>
    <w:rsid w:val="00C0252C"/>
    <w:rsid w:val="00C02579"/>
    <w:rsid w:val="00C02604"/>
    <w:rsid w:val="00C02647"/>
    <w:rsid w:val="00C02739"/>
    <w:rsid w:val="00C027D6"/>
    <w:rsid w:val="00C027F7"/>
    <w:rsid w:val="00C028AB"/>
    <w:rsid w:val="00C0293B"/>
    <w:rsid w:val="00C02966"/>
    <w:rsid w:val="00C029B6"/>
    <w:rsid w:val="00C02A15"/>
    <w:rsid w:val="00C02A8C"/>
    <w:rsid w:val="00C02B6B"/>
    <w:rsid w:val="00C02B9B"/>
    <w:rsid w:val="00C02BCD"/>
    <w:rsid w:val="00C02BEB"/>
    <w:rsid w:val="00C02BFF"/>
    <w:rsid w:val="00C02C58"/>
    <w:rsid w:val="00C02CFF"/>
    <w:rsid w:val="00C02D06"/>
    <w:rsid w:val="00C02E26"/>
    <w:rsid w:val="00C02E4C"/>
    <w:rsid w:val="00C02E8B"/>
    <w:rsid w:val="00C02EA5"/>
    <w:rsid w:val="00C02FE1"/>
    <w:rsid w:val="00C03013"/>
    <w:rsid w:val="00C03042"/>
    <w:rsid w:val="00C03061"/>
    <w:rsid w:val="00C03081"/>
    <w:rsid w:val="00C0315C"/>
    <w:rsid w:val="00C03211"/>
    <w:rsid w:val="00C0328E"/>
    <w:rsid w:val="00C032B6"/>
    <w:rsid w:val="00C032F8"/>
    <w:rsid w:val="00C032FC"/>
    <w:rsid w:val="00C0330B"/>
    <w:rsid w:val="00C03318"/>
    <w:rsid w:val="00C03374"/>
    <w:rsid w:val="00C0337A"/>
    <w:rsid w:val="00C033D9"/>
    <w:rsid w:val="00C03450"/>
    <w:rsid w:val="00C03496"/>
    <w:rsid w:val="00C0353D"/>
    <w:rsid w:val="00C03573"/>
    <w:rsid w:val="00C035E3"/>
    <w:rsid w:val="00C035E4"/>
    <w:rsid w:val="00C03640"/>
    <w:rsid w:val="00C0367A"/>
    <w:rsid w:val="00C03697"/>
    <w:rsid w:val="00C036CD"/>
    <w:rsid w:val="00C036E7"/>
    <w:rsid w:val="00C03700"/>
    <w:rsid w:val="00C037A9"/>
    <w:rsid w:val="00C037E4"/>
    <w:rsid w:val="00C03875"/>
    <w:rsid w:val="00C0393F"/>
    <w:rsid w:val="00C03969"/>
    <w:rsid w:val="00C03992"/>
    <w:rsid w:val="00C03A25"/>
    <w:rsid w:val="00C03A45"/>
    <w:rsid w:val="00C03A89"/>
    <w:rsid w:val="00C03B2B"/>
    <w:rsid w:val="00C03B7E"/>
    <w:rsid w:val="00C03B8D"/>
    <w:rsid w:val="00C03B9E"/>
    <w:rsid w:val="00C03BF7"/>
    <w:rsid w:val="00C03C17"/>
    <w:rsid w:val="00C03C4C"/>
    <w:rsid w:val="00C03CC4"/>
    <w:rsid w:val="00C03D4E"/>
    <w:rsid w:val="00C03D5E"/>
    <w:rsid w:val="00C03D79"/>
    <w:rsid w:val="00C03E44"/>
    <w:rsid w:val="00C03E4E"/>
    <w:rsid w:val="00C03EB9"/>
    <w:rsid w:val="00C03EE5"/>
    <w:rsid w:val="00C03F24"/>
    <w:rsid w:val="00C03F36"/>
    <w:rsid w:val="00C03F82"/>
    <w:rsid w:val="00C04045"/>
    <w:rsid w:val="00C040B3"/>
    <w:rsid w:val="00C040C0"/>
    <w:rsid w:val="00C040C3"/>
    <w:rsid w:val="00C040FE"/>
    <w:rsid w:val="00C0410D"/>
    <w:rsid w:val="00C041BF"/>
    <w:rsid w:val="00C0423F"/>
    <w:rsid w:val="00C04293"/>
    <w:rsid w:val="00C042B7"/>
    <w:rsid w:val="00C0437D"/>
    <w:rsid w:val="00C0437E"/>
    <w:rsid w:val="00C043CB"/>
    <w:rsid w:val="00C04436"/>
    <w:rsid w:val="00C0443A"/>
    <w:rsid w:val="00C04448"/>
    <w:rsid w:val="00C044D3"/>
    <w:rsid w:val="00C04538"/>
    <w:rsid w:val="00C0459F"/>
    <w:rsid w:val="00C045BA"/>
    <w:rsid w:val="00C045BF"/>
    <w:rsid w:val="00C0461B"/>
    <w:rsid w:val="00C04672"/>
    <w:rsid w:val="00C046BA"/>
    <w:rsid w:val="00C04753"/>
    <w:rsid w:val="00C0483B"/>
    <w:rsid w:val="00C04874"/>
    <w:rsid w:val="00C0498B"/>
    <w:rsid w:val="00C04A4D"/>
    <w:rsid w:val="00C04A57"/>
    <w:rsid w:val="00C04A5C"/>
    <w:rsid w:val="00C04ACF"/>
    <w:rsid w:val="00C04B08"/>
    <w:rsid w:val="00C04B1D"/>
    <w:rsid w:val="00C04B47"/>
    <w:rsid w:val="00C04C5A"/>
    <w:rsid w:val="00C04C95"/>
    <w:rsid w:val="00C04D6E"/>
    <w:rsid w:val="00C04DB1"/>
    <w:rsid w:val="00C04DBB"/>
    <w:rsid w:val="00C04DF2"/>
    <w:rsid w:val="00C04F07"/>
    <w:rsid w:val="00C04F27"/>
    <w:rsid w:val="00C04F33"/>
    <w:rsid w:val="00C04F63"/>
    <w:rsid w:val="00C04F79"/>
    <w:rsid w:val="00C04F8D"/>
    <w:rsid w:val="00C05054"/>
    <w:rsid w:val="00C05064"/>
    <w:rsid w:val="00C05071"/>
    <w:rsid w:val="00C0508B"/>
    <w:rsid w:val="00C0515B"/>
    <w:rsid w:val="00C05371"/>
    <w:rsid w:val="00C053C0"/>
    <w:rsid w:val="00C0551E"/>
    <w:rsid w:val="00C055CA"/>
    <w:rsid w:val="00C0567A"/>
    <w:rsid w:val="00C05699"/>
    <w:rsid w:val="00C056D5"/>
    <w:rsid w:val="00C05706"/>
    <w:rsid w:val="00C0571A"/>
    <w:rsid w:val="00C0579E"/>
    <w:rsid w:val="00C057F9"/>
    <w:rsid w:val="00C0589E"/>
    <w:rsid w:val="00C058F3"/>
    <w:rsid w:val="00C0591D"/>
    <w:rsid w:val="00C059CA"/>
    <w:rsid w:val="00C059DE"/>
    <w:rsid w:val="00C05A0F"/>
    <w:rsid w:val="00C05AA7"/>
    <w:rsid w:val="00C05BC5"/>
    <w:rsid w:val="00C05BD0"/>
    <w:rsid w:val="00C05BE0"/>
    <w:rsid w:val="00C05CE6"/>
    <w:rsid w:val="00C05DA1"/>
    <w:rsid w:val="00C05E70"/>
    <w:rsid w:val="00C05EF0"/>
    <w:rsid w:val="00C05F01"/>
    <w:rsid w:val="00C05FA5"/>
    <w:rsid w:val="00C05FC7"/>
    <w:rsid w:val="00C0603F"/>
    <w:rsid w:val="00C06058"/>
    <w:rsid w:val="00C06088"/>
    <w:rsid w:val="00C060A4"/>
    <w:rsid w:val="00C060CE"/>
    <w:rsid w:val="00C06114"/>
    <w:rsid w:val="00C0617D"/>
    <w:rsid w:val="00C0618C"/>
    <w:rsid w:val="00C06193"/>
    <w:rsid w:val="00C061F6"/>
    <w:rsid w:val="00C061F8"/>
    <w:rsid w:val="00C061FD"/>
    <w:rsid w:val="00C0621F"/>
    <w:rsid w:val="00C0623F"/>
    <w:rsid w:val="00C06243"/>
    <w:rsid w:val="00C0625F"/>
    <w:rsid w:val="00C062AB"/>
    <w:rsid w:val="00C062ED"/>
    <w:rsid w:val="00C06333"/>
    <w:rsid w:val="00C06395"/>
    <w:rsid w:val="00C063BD"/>
    <w:rsid w:val="00C063DE"/>
    <w:rsid w:val="00C0646D"/>
    <w:rsid w:val="00C0646E"/>
    <w:rsid w:val="00C064B4"/>
    <w:rsid w:val="00C064DE"/>
    <w:rsid w:val="00C065B4"/>
    <w:rsid w:val="00C065FD"/>
    <w:rsid w:val="00C06614"/>
    <w:rsid w:val="00C0666F"/>
    <w:rsid w:val="00C066F1"/>
    <w:rsid w:val="00C06714"/>
    <w:rsid w:val="00C067A0"/>
    <w:rsid w:val="00C067B8"/>
    <w:rsid w:val="00C06808"/>
    <w:rsid w:val="00C06858"/>
    <w:rsid w:val="00C06873"/>
    <w:rsid w:val="00C0690C"/>
    <w:rsid w:val="00C0695D"/>
    <w:rsid w:val="00C0699A"/>
    <w:rsid w:val="00C069D1"/>
    <w:rsid w:val="00C069D8"/>
    <w:rsid w:val="00C069FD"/>
    <w:rsid w:val="00C06A2D"/>
    <w:rsid w:val="00C06A65"/>
    <w:rsid w:val="00C06A78"/>
    <w:rsid w:val="00C06AA0"/>
    <w:rsid w:val="00C06B5A"/>
    <w:rsid w:val="00C06B74"/>
    <w:rsid w:val="00C06B76"/>
    <w:rsid w:val="00C06C66"/>
    <w:rsid w:val="00C06D4B"/>
    <w:rsid w:val="00C06D5E"/>
    <w:rsid w:val="00C06DF0"/>
    <w:rsid w:val="00C06E0C"/>
    <w:rsid w:val="00C06F03"/>
    <w:rsid w:val="00C06F5D"/>
    <w:rsid w:val="00C070E1"/>
    <w:rsid w:val="00C070E6"/>
    <w:rsid w:val="00C0715D"/>
    <w:rsid w:val="00C07170"/>
    <w:rsid w:val="00C071A1"/>
    <w:rsid w:val="00C071F1"/>
    <w:rsid w:val="00C071FE"/>
    <w:rsid w:val="00C0720C"/>
    <w:rsid w:val="00C07249"/>
    <w:rsid w:val="00C07257"/>
    <w:rsid w:val="00C0725F"/>
    <w:rsid w:val="00C072BC"/>
    <w:rsid w:val="00C072E8"/>
    <w:rsid w:val="00C07318"/>
    <w:rsid w:val="00C07328"/>
    <w:rsid w:val="00C073C1"/>
    <w:rsid w:val="00C073D1"/>
    <w:rsid w:val="00C07429"/>
    <w:rsid w:val="00C07450"/>
    <w:rsid w:val="00C074A8"/>
    <w:rsid w:val="00C074B8"/>
    <w:rsid w:val="00C074BD"/>
    <w:rsid w:val="00C075D9"/>
    <w:rsid w:val="00C0765B"/>
    <w:rsid w:val="00C07694"/>
    <w:rsid w:val="00C076C7"/>
    <w:rsid w:val="00C076CB"/>
    <w:rsid w:val="00C07732"/>
    <w:rsid w:val="00C07741"/>
    <w:rsid w:val="00C07855"/>
    <w:rsid w:val="00C078CD"/>
    <w:rsid w:val="00C0793A"/>
    <w:rsid w:val="00C07982"/>
    <w:rsid w:val="00C0798F"/>
    <w:rsid w:val="00C079DB"/>
    <w:rsid w:val="00C07A05"/>
    <w:rsid w:val="00C07A3A"/>
    <w:rsid w:val="00C07A7B"/>
    <w:rsid w:val="00C07A93"/>
    <w:rsid w:val="00C07AFD"/>
    <w:rsid w:val="00C07B0C"/>
    <w:rsid w:val="00C07BF2"/>
    <w:rsid w:val="00C07C31"/>
    <w:rsid w:val="00C07C93"/>
    <w:rsid w:val="00C07C99"/>
    <w:rsid w:val="00C07CC1"/>
    <w:rsid w:val="00C07CD1"/>
    <w:rsid w:val="00C07CE3"/>
    <w:rsid w:val="00C07D08"/>
    <w:rsid w:val="00C07D15"/>
    <w:rsid w:val="00C07D7B"/>
    <w:rsid w:val="00C07D8E"/>
    <w:rsid w:val="00C07DA6"/>
    <w:rsid w:val="00C07DF8"/>
    <w:rsid w:val="00C07E72"/>
    <w:rsid w:val="00C07EAD"/>
    <w:rsid w:val="00C07EC5"/>
    <w:rsid w:val="00C07F1C"/>
    <w:rsid w:val="00C07F58"/>
    <w:rsid w:val="00C10002"/>
    <w:rsid w:val="00C1004A"/>
    <w:rsid w:val="00C100E3"/>
    <w:rsid w:val="00C10131"/>
    <w:rsid w:val="00C1014A"/>
    <w:rsid w:val="00C101F7"/>
    <w:rsid w:val="00C10200"/>
    <w:rsid w:val="00C10211"/>
    <w:rsid w:val="00C1023A"/>
    <w:rsid w:val="00C1025B"/>
    <w:rsid w:val="00C10321"/>
    <w:rsid w:val="00C1032E"/>
    <w:rsid w:val="00C103A6"/>
    <w:rsid w:val="00C103C6"/>
    <w:rsid w:val="00C103D3"/>
    <w:rsid w:val="00C103DB"/>
    <w:rsid w:val="00C10400"/>
    <w:rsid w:val="00C10459"/>
    <w:rsid w:val="00C1047F"/>
    <w:rsid w:val="00C10507"/>
    <w:rsid w:val="00C10561"/>
    <w:rsid w:val="00C1058A"/>
    <w:rsid w:val="00C105BE"/>
    <w:rsid w:val="00C105CF"/>
    <w:rsid w:val="00C10646"/>
    <w:rsid w:val="00C1065B"/>
    <w:rsid w:val="00C1066A"/>
    <w:rsid w:val="00C106F5"/>
    <w:rsid w:val="00C10729"/>
    <w:rsid w:val="00C1073F"/>
    <w:rsid w:val="00C1076E"/>
    <w:rsid w:val="00C1077E"/>
    <w:rsid w:val="00C107A1"/>
    <w:rsid w:val="00C107B6"/>
    <w:rsid w:val="00C107CD"/>
    <w:rsid w:val="00C10949"/>
    <w:rsid w:val="00C109BF"/>
    <w:rsid w:val="00C10AA7"/>
    <w:rsid w:val="00C10B0C"/>
    <w:rsid w:val="00C10B6E"/>
    <w:rsid w:val="00C10B73"/>
    <w:rsid w:val="00C10B9F"/>
    <w:rsid w:val="00C10BCC"/>
    <w:rsid w:val="00C10BE5"/>
    <w:rsid w:val="00C10C02"/>
    <w:rsid w:val="00C10D14"/>
    <w:rsid w:val="00C10D6F"/>
    <w:rsid w:val="00C10D88"/>
    <w:rsid w:val="00C10D9F"/>
    <w:rsid w:val="00C10DE1"/>
    <w:rsid w:val="00C10E0B"/>
    <w:rsid w:val="00C10E14"/>
    <w:rsid w:val="00C10E18"/>
    <w:rsid w:val="00C10E3E"/>
    <w:rsid w:val="00C10F05"/>
    <w:rsid w:val="00C10F23"/>
    <w:rsid w:val="00C10F52"/>
    <w:rsid w:val="00C10FAE"/>
    <w:rsid w:val="00C10FC8"/>
    <w:rsid w:val="00C1106E"/>
    <w:rsid w:val="00C110D5"/>
    <w:rsid w:val="00C110EC"/>
    <w:rsid w:val="00C11164"/>
    <w:rsid w:val="00C11180"/>
    <w:rsid w:val="00C11193"/>
    <w:rsid w:val="00C111D2"/>
    <w:rsid w:val="00C1125D"/>
    <w:rsid w:val="00C1133F"/>
    <w:rsid w:val="00C1134F"/>
    <w:rsid w:val="00C113BA"/>
    <w:rsid w:val="00C113F8"/>
    <w:rsid w:val="00C11406"/>
    <w:rsid w:val="00C115D4"/>
    <w:rsid w:val="00C116A0"/>
    <w:rsid w:val="00C116C7"/>
    <w:rsid w:val="00C11791"/>
    <w:rsid w:val="00C11895"/>
    <w:rsid w:val="00C118E6"/>
    <w:rsid w:val="00C118EC"/>
    <w:rsid w:val="00C119DD"/>
    <w:rsid w:val="00C11A45"/>
    <w:rsid w:val="00C11A9E"/>
    <w:rsid w:val="00C11AC9"/>
    <w:rsid w:val="00C11AFF"/>
    <w:rsid w:val="00C11B68"/>
    <w:rsid w:val="00C11C49"/>
    <w:rsid w:val="00C11CCA"/>
    <w:rsid w:val="00C11D56"/>
    <w:rsid w:val="00C11D82"/>
    <w:rsid w:val="00C11E13"/>
    <w:rsid w:val="00C11E4E"/>
    <w:rsid w:val="00C11E81"/>
    <w:rsid w:val="00C11EBC"/>
    <w:rsid w:val="00C11F74"/>
    <w:rsid w:val="00C11FDB"/>
    <w:rsid w:val="00C11FDC"/>
    <w:rsid w:val="00C12015"/>
    <w:rsid w:val="00C12143"/>
    <w:rsid w:val="00C12151"/>
    <w:rsid w:val="00C12188"/>
    <w:rsid w:val="00C122FD"/>
    <w:rsid w:val="00C12350"/>
    <w:rsid w:val="00C12368"/>
    <w:rsid w:val="00C12398"/>
    <w:rsid w:val="00C123B1"/>
    <w:rsid w:val="00C1241F"/>
    <w:rsid w:val="00C12448"/>
    <w:rsid w:val="00C1244D"/>
    <w:rsid w:val="00C124FE"/>
    <w:rsid w:val="00C12513"/>
    <w:rsid w:val="00C125BA"/>
    <w:rsid w:val="00C12638"/>
    <w:rsid w:val="00C12705"/>
    <w:rsid w:val="00C1274D"/>
    <w:rsid w:val="00C12780"/>
    <w:rsid w:val="00C12873"/>
    <w:rsid w:val="00C12885"/>
    <w:rsid w:val="00C128B4"/>
    <w:rsid w:val="00C128D5"/>
    <w:rsid w:val="00C128D7"/>
    <w:rsid w:val="00C1290C"/>
    <w:rsid w:val="00C1291D"/>
    <w:rsid w:val="00C1295E"/>
    <w:rsid w:val="00C12972"/>
    <w:rsid w:val="00C1299E"/>
    <w:rsid w:val="00C12A45"/>
    <w:rsid w:val="00C12AF3"/>
    <w:rsid w:val="00C12B1A"/>
    <w:rsid w:val="00C12BA1"/>
    <w:rsid w:val="00C12C60"/>
    <w:rsid w:val="00C12CA5"/>
    <w:rsid w:val="00C12CB5"/>
    <w:rsid w:val="00C12CB8"/>
    <w:rsid w:val="00C12D3F"/>
    <w:rsid w:val="00C12E3D"/>
    <w:rsid w:val="00C12E72"/>
    <w:rsid w:val="00C12F36"/>
    <w:rsid w:val="00C12F74"/>
    <w:rsid w:val="00C12FD3"/>
    <w:rsid w:val="00C1316A"/>
    <w:rsid w:val="00C131F4"/>
    <w:rsid w:val="00C131FD"/>
    <w:rsid w:val="00C13240"/>
    <w:rsid w:val="00C1336B"/>
    <w:rsid w:val="00C1341F"/>
    <w:rsid w:val="00C13466"/>
    <w:rsid w:val="00C1348A"/>
    <w:rsid w:val="00C134A7"/>
    <w:rsid w:val="00C1355C"/>
    <w:rsid w:val="00C135C0"/>
    <w:rsid w:val="00C135C4"/>
    <w:rsid w:val="00C136B2"/>
    <w:rsid w:val="00C13745"/>
    <w:rsid w:val="00C137D2"/>
    <w:rsid w:val="00C1382C"/>
    <w:rsid w:val="00C13852"/>
    <w:rsid w:val="00C138C1"/>
    <w:rsid w:val="00C13932"/>
    <w:rsid w:val="00C1398A"/>
    <w:rsid w:val="00C13A23"/>
    <w:rsid w:val="00C13A3A"/>
    <w:rsid w:val="00C13A7C"/>
    <w:rsid w:val="00C13A85"/>
    <w:rsid w:val="00C13ABD"/>
    <w:rsid w:val="00C13AF7"/>
    <w:rsid w:val="00C13B3A"/>
    <w:rsid w:val="00C13B4D"/>
    <w:rsid w:val="00C13B89"/>
    <w:rsid w:val="00C13B8A"/>
    <w:rsid w:val="00C13C11"/>
    <w:rsid w:val="00C13C16"/>
    <w:rsid w:val="00C13C78"/>
    <w:rsid w:val="00C13C9C"/>
    <w:rsid w:val="00C13CA3"/>
    <w:rsid w:val="00C13D31"/>
    <w:rsid w:val="00C13D66"/>
    <w:rsid w:val="00C13D88"/>
    <w:rsid w:val="00C13D98"/>
    <w:rsid w:val="00C13E5C"/>
    <w:rsid w:val="00C13E62"/>
    <w:rsid w:val="00C13EE0"/>
    <w:rsid w:val="00C13F0F"/>
    <w:rsid w:val="00C13F1E"/>
    <w:rsid w:val="00C13FCD"/>
    <w:rsid w:val="00C14031"/>
    <w:rsid w:val="00C14066"/>
    <w:rsid w:val="00C14170"/>
    <w:rsid w:val="00C14184"/>
    <w:rsid w:val="00C141E8"/>
    <w:rsid w:val="00C1432F"/>
    <w:rsid w:val="00C14352"/>
    <w:rsid w:val="00C1437D"/>
    <w:rsid w:val="00C143D7"/>
    <w:rsid w:val="00C1445F"/>
    <w:rsid w:val="00C14469"/>
    <w:rsid w:val="00C1447D"/>
    <w:rsid w:val="00C1451A"/>
    <w:rsid w:val="00C1463F"/>
    <w:rsid w:val="00C147AE"/>
    <w:rsid w:val="00C14879"/>
    <w:rsid w:val="00C14933"/>
    <w:rsid w:val="00C1497C"/>
    <w:rsid w:val="00C149C6"/>
    <w:rsid w:val="00C149E9"/>
    <w:rsid w:val="00C149ED"/>
    <w:rsid w:val="00C149F4"/>
    <w:rsid w:val="00C149F6"/>
    <w:rsid w:val="00C149FA"/>
    <w:rsid w:val="00C149FC"/>
    <w:rsid w:val="00C14A0A"/>
    <w:rsid w:val="00C14AAD"/>
    <w:rsid w:val="00C14C18"/>
    <w:rsid w:val="00C14CA7"/>
    <w:rsid w:val="00C14CFF"/>
    <w:rsid w:val="00C14D27"/>
    <w:rsid w:val="00C14D7A"/>
    <w:rsid w:val="00C14DD5"/>
    <w:rsid w:val="00C14DFC"/>
    <w:rsid w:val="00C14E28"/>
    <w:rsid w:val="00C14F08"/>
    <w:rsid w:val="00C14FCE"/>
    <w:rsid w:val="00C15131"/>
    <w:rsid w:val="00C15138"/>
    <w:rsid w:val="00C151FE"/>
    <w:rsid w:val="00C1523E"/>
    <w:rsid w:val="00C152E1"/>
    <w:rsid w:val="00C152E3"/>
    <w:rsid w:val="00C1537A"/>
    <w:rsid w:val="00C153E5"/>
    <w:rsid w:val="00C15454"/>
    <w:rsid w:val="00C1545C"/>
    <w:rsid w:val="00C15466"/>
    <w:rsid w:val="00C15471"/>
    <w:rsid w:val="00C154B2"/>
    <w:rsid w:val="00C154E8"/>
    <w:rsid w:val="00C155A4"/>
    <w:rsid w:val="00C155BF"/>
    <w:rsid w:val="00C155FF"/>
    <w:rsid w:val="00C15655"/>
    <w:rsid w:val="00C156A5"/>
    <w:rsid w:val="00C156EB"/>
    <w:rsid w:val="00C1570D"/>
    <w:rsid w:val="00C15805"/>
    <w:rsid w:val="00C15849"/>
    <w:rsid w:val="00C1584F"/>
    <w:rsid w:val="00C15867"/>
    <w:rsid w:val="00C1591D"/>
    <w:rsid w:val="00C1597E"/>
    <w:rsid w:val="00C159C7"/>
    <w:rsid w:val="00C159CE"/>
    <w:rsid w:val="00C159E2"/>
    <w:rsid w:val="00C15A32"/>
    <w:rsid w:val="00C15BAF"/>
    <w:rsid w:val="00C15BE4"/>
    <w:rsid w:val="00C15C3E"/>
    <w:rsid w:val="00C15C5A"/>
    <w:rsid w:val="00C15C9B"/>
    <w:rsid w:val="00C15E0F"/>
    <w:rsid w:val="00C15E68"/>
    <w:rsid w:val="00C15FBC"/>
    <w:rsid w:val="00C15FF7"/>
    <w:rsid w:val="00C16195"/>
    <w:rsid w:val="00C161E6"/>
    <w:rsid w:val="00C16208"/>
    <w:rsid w:val="00C16233"/>
    <w:rsid w:val="00C1627C"/>
    <w:rsid w:val="00C162A4"/>
    <w:rsid w:val="00C162DC"/>
    <w:rsid w:val="00C16317"/>
    <w:rsid w:val="00C16367"/>
    <w:rsid w:val="00C1638C"/>
    <w:rsid w:val="00C1639D"/>
    <w:rsid w:val="00C163B9"/>
    <w:rsid w:val="00C16436"/>
    <w:rsid w:val="00C1646B"/>
    <w:rsid w:val="00C1646F"/>
    <w:rsid w:val="00C1648A"/>
    <w:rsid w:val="00C164B7"/>
    <w:rsid w:val="00C1665B"/>
    <w:rsid w:val="00C16670"/>
    <w:rsid w:val="00C16689"/>
    <w:rsid w:val="00C166DC"/>
    <w:rsid w:val="00C16765"/>
    <w:rsid w:val="00C16819"/>
    <w:rsid w:val="00C1681A"/>
    <w:rsid w:val="00C16827"/>
    <w:rsid w:val="00C1688A"/>
    <w:rsid w:val="00C168AB"/>
    <w:rsid w:val="00C1695D"/>
    <w:rsid w:val="00C16975"/>
    <w:rsid w:val="00C169BC"/>
    <w:rsid w:val="00C169C3"/>
    <w:rsid w:val="00C169D4"/>
    <w:rsid w:val="00C16A22"/>
    <w:rsid w:val="00C16A64"/>
    <w:rsid w:val="00C16AE2"/>
    <w:rsid w:val="00C16B2E"/>
    <w:rsid w:val="00C16B42"/>
    <w:rsid w:val="00C16BA0"/>
    <w:rsid w:val="00C16BBA"/>
    <w:rsid w:val="00C16C33"/>
    <w:rsid w:val="00C16C54"/>
    <w:rsid w:val="00C16C7B"/>
    <w:rsid w:val="00C16CC3"/>
    <w:rsid w:val="00C16D4D"/>
    <w:rsid w:val="00C16D96"/>
    <w:rsid w:val="00C16DDD"/>
    <w:rsid w:val="00C16E0D"/>
    <w:rsid w:val="00C16E4D"/>
    <w:rsid w:val="00C16EA7"/>
    <w:rsid w:val="00C16F1A"/>
    <w:rsid w:val="00C16F6D"/>
    <w:rsid w:val="00C16FA3"/>
    <w:rsid w:val="00C16FD8"/>
    <w:rsid w:val="00C1706F"/>
    <w:rsid w:val="00C17104"/>
    <w:rsid w:val="00C17107"/>
    <w:rsid w:val="00C17123"/>
    <w:rsid w:val="00C1712C"/>
    <w:rsid w:val="00C1712F"/>
    <w:rsid w:val="00C171DC"/>
    <w:rsid w:val="00C17228"/>
    <w:rsid w:val="00C17235"/>
    <w:rsid w:val="00C17245"/>
    <w:rsid w:val="00C172E6"/>
    <w:rsid w:val="00C17423"/>
    <w:rsid w:val="00C17428"/>
    <w:rsid w:val="00C1752F"/>
    <w:rsid w:val="00C17598"/>
    <w:rsid w:val="00C1763C"/>
    <w:rsid w:val="00C176C0"/>
    <w:rsid w:val="00C176CF"/>
    <w:rsid w:val="00C176F3"/>
    <w:rsid w:val="00C17701"/>
    <w:rsid w:val="00C1772E"/>
    <w:rsid w:val="00C17755"/>
    <w:rsid w:val="00C1784C"/>
    <w:rsid w:val="00C17863"/>
    <w:rsid w:val="00C178CE"/>
    <w:rsid w:val="00C178CF"/>
    <w:rsid w:val="00C17932"/>
    <w:rsid w:val="00C17992"/>
    <w:rsid w:val="00C179F0"/>
    <w:rsid w:val="00C179F4"/>
    <w:rsid w:val="00C179FE"/>
    <w:rsid w:val="00C17A0E"/>
    <w:rsid w:val="00C17A25"/>
    <w:rsid w:val="00C17AB8"/>
    <w:rsid w:val="00C17B9C"/>
    <w:rsid w:val="00C17BDD"/>
    <w:rsid w:val="00C17BE9"/>
    <w:rsid w:val="00C17C19"/>
    <w:rsid w:val="00C17CB0"/>
    <w:rsid w:val="00C17CF1"/>
    <w:rsid w:val="00C17D0B"/>
    <w:rsid w:val="00C17D56"/>
    <w:rsid w:val="00C17D95"/>
    <w:rsid w:val="00C17DDC"/>
    <w:rsid w:val="00C17DF0"/>
    <w:rsid w:val="00C17DF8"/>
    <w:rsid w:val="00C17EAF"/>
    <w:rsid w:val="00C17EED"/>
    <w:rsid w:val="00C17F01"/>
    <w:rsid w:val="00C17F0F"/>
    <w:rsid w:val="00C17FB0"/>
    <w:rsid w:val="00C20033"/>
    <w:rsid w:val="00C2003F"/>
    <w:rsid w:val="00C200E5"/>
    <w:rsid w:val="00C2014E"/>
    <w:rsid w:val="00C2022A"/>
    <w:rsid w:val="00C20244"/>
    <w:rsid w:val="00C202A2"/>
    <w:rsid w:val="00C20356"/>
    <w:rsid w:val="00C2037F"/>
    <w:rsid w:val="00C2048E"/>
    <w:rsid w:val="00C204D7"/>
    <w:rsid w:val="00C204F5"/>
    <w:rsid w:val="00C2052E"/>
    <w:rsid w:val="00C20535"/>
    <w:rsid w:val="00C2061B"/>
    <w:rsid w:val="00C20697"/>
    <w:rsid w:val="00C206F1"/>
    <w:rsid w:val="00C20797"/>
    <w:rsid w:val="00C207EE"/>
    <w:rsid w:val="00C20817"/>
    <w:rsid w:val="00C2083E"/>
    <w:rsid w:val="00C208BA"/>
    <w:rsid w:val="00C20948"/>
    <w:rsid w:val="00C20989"/>
    <w:rsid w:val="00C209AC"/>
    <w:rsid w:val="00C209C4"/>
    <w:rsid w:val="00C209C7"/>
    <w:rsid w:val="00C209D5"/>
    <w:rsid w:val="00C20A00"/>
    <w:rsid w:val="00C20B32"/>
    <w:rsid w:val="00C20B7C"/>
    <w:rsid w:val="00C20C7F"/>
    <w:rsid w:val="00C20C93"/>
    <w:rsid w:val="00C20CFE"/>
    <w:rsid w:val="00C20D18"/>
    <w:rsid w:val="00C20D2B"/>
    <w:rsid w:val="00C20D39"/>
    <w:rsid w:val="00C20E3A"/>
    <w:rsid w:val="00C20E5E"/>
    <w:rsid w:val="00C20EF9"/>
    <w:rsid w:val="00C20EFE"/>
    <w:rsid w:val="00C21019"/>
    <w:rsid w:val="00C21075"/>
    <w:rsid w:val="00C2107D"/>
    <w:rsid w:val="00C210B6"/>
    <w:rsid w:val="00C210C6"/>
    <w:rsid w:val="00C21104"/>
    <w:rsid w:val="00C2112B"/>
    <w:rsid w:val="00C21148"/>
    <w:rsid w:val="00C21202"/>
    <w:rsid w:val="00C212D6"/>
    <w:rsid w:val="00C212E7"/>
    <w:rsid w:val="00C2131A"/>
    <w:rsid w:val="00C2140F"/>
    <w:rsid w:val="00C2147B"/>
    <w:rsid w:val="00C214B5"/>
    <w:rsid w:val="00C21588"/>
    <w:rsid w:val="00C21595"/>
    <w:rsid w:val="00C215FD"/>
    <w:rsid w:val="00C21607"/>
    <w:rsid w:val="00C2162B"/>
    <w:rsid w:val="00C2166B"/>
    <w:rsid w:val="00C2168C"/>
    <w:rsid w:val="00C216E1"/>
    <w:rsid w:val="00C216FB"/>
    <w:rsid w:val="00C217B4"/>
    <w:rsid w:val="00C217CE"/>
    <w:rsid w:val="00C218D3"/>
    <w:rsid w:val="00C2191C"/>
    <w:rsid w:val="00C21A44"/>
    <w:rsid w:val="00C21A58"/>
    <w:rsid w:val="00C21A70"/>
    <w:rsid w:val="00C21ABD"/>
    <w:rsid w:val="00C21ABE"/>
    <w:rsid w:val="00C21B08"/>
    <w:rsid w:val="00C21B8E"/>
    <w:rsid w:val="00C21BF6"/>
    <w:rsid w:val="00C21C30"/>
    <w:rsid w:val="00C21D28"/>
    <w:rsid w:val="00C21D46"/>
    <w:rsid w:val="00C21E55"/>
    <w:rsid w:val="00C21E5A"/>
    <w:rsid w:val="00C21EC2"/>
    <w:rsid w:val="00C21F0F"/>
    <w:rsid w:val="00C21F47"/>
    <w:rsid w:val="00C21F78"/>
    <w:rsid w:val="00C21F7C"/>
    <w:rsid w:val="00C21FC3"/>
    <w:rsid w:val="00C21FF9"/>
    <w:rsid w:val="00C2203B"/>
    <w:rsid w:val="00C220DA"/>
    <w:rsid w:val="00C22145"/>
    <w:rsid w:val="00C2221C"/>
    <w:rsid w:val="00C22281"/>
    <w:rsid w:val="00C222A1"/>
    <w:rsid w:val="00C22313"/>
    <w:rsid w:val="00C2232F"/>
    <w:rsid w:val="00C22340"/>
    <w:rsid w:val="00C2234B"/>
    <w:rsid w:val="00C223AC"/>
    <w:rsid w:val="00C2243F"/>
    <w:rsid w:val="00C2248F"/>
    <w:rsid w:val="00C22518"/>
    <w:rsid w:val="00C22582"/>
    <w:rsid w:val="00C2258B"/>
    <w:rsid w:val="00C22619"/>
    <w:rsid w:val="00C226F2"/>
    <w:rsid w:val="00C22745"/>
    <w:rsid w:val="00C22777"/>
    <w:rsid w:val="00C227A9"/>
    <w:rsid w:val="00C22865"/>
    <w:rsid w:val="00C228BA"/>
    <w:rsid w:val="00C228C8"/>
    <w:rsid w:val="00C2293E"/>
    <w:rsid w:val="00C229F8"/>
    <w:rsid w:val="00C22A84"/>
    <w:rsid w:val="00C22B37"/>
    <w:rsid w:val="00C22B62"/>
    <w:rsid w:val="00C22BBB"/>
    <w:rsid w:val="00C22CA0"/>
    <w:rsid w:val="00C22D51"/>
    <w:rsid w:val="00C22D9A"/>
    <w:rsid w:val="00C22DE2"/>
    <w:rsid w:val="00C22DF6"/>
    <w:rsid w:val="00C22E74"/>
    <w:rsid w:val="00C22F23"/>
    <w:rsid w:val="00C22F53"/>
    <w:rsid w:val="00C23004"/>
    <w:rsid w:val="00C23047"/>
    <w:rsid w:val="00C23075"/>
    <w:rsid w:val="00C23085"/>
    <w:rsid w:val="00C230A2"/>
    <w:rsid w:val="00C230DA"/>
    <w:rsid w:val="00C230E2"/>
    <w:rsid w:val="00C23148"/>
    <w:rsid w:val="00C23166"/>
    <w:rsid w:val="00C231DE"/>
    <w:rsid w:val="00C231EC"/>
    <w:rsid w:val="00C23218"/>
    <w:rsid w:val="00C23275"/>
    <w:rsid w:val="00C2327B"/>
    <w:rsid w:val="00C232E3"/>
    <w:rsid w:val="00C233BF"/>
    <w:rsid w:val="00C23408"/>
    <w:rsid w:val="00C2340D"/>
    <w:rsid w:val="00C23449"/>
    <w:rsid w:val="00C23480"/>
    <w:rsid w:val="00C234D2"/>
    <w:rsid w:val="00C23516"/>
    <w:rsid w:val="00C23535"/>
    <w:rsid w:val="00C23583"/>
    <w:rsid w:val="00C2359B"/>
    <w:rsid w:val="00C236A0"/>
    <w:rsid w:val="00C23724"/>
    <w:rsid w:val="00C23870"/>
    <w:rsid w:val="00C238AD"/>
    <w:rsid w:val="00C238D3"/>
    <w:rsid w:val="00C2392A"/>
    <w:rsid w:val="00C2394A"/>
    <w:rsid w:val="00C2398D"/>
    <w:rsid w:val="00C239C1"/>
    <w:rsid w:val="00C239CB"/>
    <w:rsid w:val="00C23A08"/>
    <w:rsid w:val="00C23A3C"/>
    <w:rsid w:val="00C23A6B"/>
    <w:rsid w:val="00C23A93"/>
    <w:rsid w:val="00C23B60"/>
    <w:rsid w:val="00C23BBB"/>
    <w:rsid w:val="00C23C39"/>
    <w:rsid w:val="00C23C4C"/>
    <w:rsid w:val="00C23CA1"/>
    <w:rsid w:val="00C23E48"/>
    <w:rsid w:val="00C23E61"/>
    <w:rsid w:val="00C23F46"/>
    <w:rsid w:val="00C23FCD"/>
    <w:rsid w:val="00C24047"/>
    <w:rsid w:val="00C240BB"/>
    <w:rsid w:val="00C241BA"/>
    <w:rsid w:val="00C2427B"/>
    <w:rsid w:val="00C24327"/>
    <w:rsid w:val="00C243A1"/>
    <w:rsid w:val="00C24495"/>
    <w:rsid w:val="00C2452C"/>
    <w:rsid w:val="00C2452F"/>
    <w:rsid w:val="00C24593"/>
    <w:rsid w:val="00C245D7"/>
    <w:rsid w:val="00C246AD"/>
    <w:rsid w:val="00C2473D"/>
    <w:rsid w:val="00C2478A"/>
    <w:rsid w:val="00C2480D"/>
    <w:rsid w:val="00C24813"/>
    <w:rsid w:val="00C248E9"/>
    <w:rsid w:val="00C24912"/>
    <w:rsid w:val="00C249D9"/>
    <w:rsid w:val="00C24A2D"/>
    <w:rsid w:val="00C24A5C"/>
    <w:rsid w:val="00C24A75"/>
    <w:rsid w:val="00C24B7A"/>
    <w:rsid w:val="00C24BA8"/>
    <w:rsid w:val="00C24BF4"/>
    <w:rsid w:val="00C24C88"/>
    <w:rsid w:val="00C24D8C"/>
    <w:rsid w:val="00C24DA5"/>
    <w:rsid w:val="00C24E27"/>
    <w:rsid w:val="00C24E51"/>
    <w:rsid w:val="00C24ECE"/>
    <w:rsid w:val="00C24F0D"/>
    <w:rsid w:val="00C24F3A"/>
    <w:rsid w:val="00C24F3F"/>
    <w:rsid w:val="00C24F96"/>
    <w:rsid w:val="00C24FB3"/>
    <w:rsid w:val="00C24FCE"/>
    <w:rsid w:val="00C24FED"/>
    <w:rsid w:val="00C250B0"/>
    <w:rsid w:val="00C250C7"/>
    <w:rsid w:val="00C2511D"/>
    <w:rsid w:val="00C25144"/>
    <w:rsid w:val="00C25185"/>
    <w:rsid w:val="00C2520B"/>
    <w:rsid w:val="00C25243"/>
    <w:rsid w:val="00C2526B"/>
    <w:rsid w:val="00C252E4"/>
    <w:rsid w:val="00C252F9"/>
    <w:rsid w:val="00C2530E"/>
    <w:rsid w:val="00C2534A"/>
    <w:rsid w:val="00C25389"/>
    <w:rsid w:val="00C25428"/>
    <w:rsid w:val="00C25467"/>
    <w:rsid w:val="00C254A3"/>
    <w:rsid w:val="00C25590"/>
    <w:rsid w:val="00C255A6"/>
    <w:rsid w:val="00C255C1"/>
    <w:rsid w:val="00C2562C"/>
    <w:rsid w:val="00C2562E"/>
    <w:rsid w:val="00C2563A"/>
    <w:rsid w:val="00C25655"/>
    <w:rsid w:val="00C256DD"/>
    <w:rsid w:val="00C25736"/>
    <w:rsid w:val="00C2573D"/>
    <w:rsid w:val="00C2581C"/>
    <w:rsid w:val="00C2583F"/>
    <w:rsid w:val="00C25840"/>
    <w:rsid w:val="00C258B0"/>
    <w:rsid w:val="00C258C5"/>
    <w:rsid w:val="00C25B74"/>
    <w:rsid w:val="00C25BE7"/>
    <w:rsid w:val="00C25C07"/>
    <w:rsid w:val="00C25CC0"/>
    <w:rsid w:val="00C25CFF"/>
    <w:rsid w:val="00C25D35"/>
    <w:rsid w:val="00C25DCD"/>
    <w:rsid w:val="00C25E04"/>
    <w:rsid w:val="00C25E67"/>
    <w:rsid w:val="00C25F07"/>
    <w:rsid w:val="00C25F9D"/>
    <w:rsid w:val="00C25FA2"/>
    <w:rsid w:val="00C25FDD"/>
    <w:rsid w:val="00C2600D"/>
    <w:rsid w:val="00C26018"/>
    <w:rsid w:val="00C260A3"/>
    <w:rsid w:val="00C260B8"/>
    <w:rsid w:val="00C260FA"/>
    <w:rsid w:val="00C26112"/>
    <w:rsid w:val="00C2616D"/>
    <w:rsid w:val="00C261E5"/>
    <w:rsid w:val="00C2625A"/>
    <w:rsid w:val="00C26262"/>
    <w:rsid w:val="00C262AE"/>
    <w:rsid w:val="00C26316"/>
    <w:rsid w:val="00C2631C"/>
    <w:rsid w:val="00C2637D"/>
    <w:rsid w:val="00C263E6"/>
    <w:rsid w:val="00C26455"/>
    <w:rsid w:val="00C26466"/>
    <w:rsid w:val="00C264B6"/>
    <w:rsid w:val="00C26513"/>
    <w:rsid w:val="00C26596"/>
    <w:rsid w:val="00C265B5"/>
    <w:rsid w:val="00C265C3"/>
    <w:rsid w:val="00C265E5"/>
    <w:rsid w:val="00C2660E"/>
    <w:rsid w:val="00C26689"/>
    <w:rsid w:val="00C266A1"/>
    <w:rsid w:val="00C266A3"/>
    <w:rsid w:val="00C26756"/>
    <w:rsid w:val="00C267BD"/>
    <w:rsid w:val="00C26871"/>
    <w:rsid w:val="00C268D4"/>
    <w:rsid w:val="00C26969"/>
    <w:rsid w:val="00C269AC"/>
    <w:rsid w:val="00C26A6A"/>
    <w:rsid w:val="00C26A89"/>
    <w:rsid w:val="00C26AA5"/>
    <w:rsid w:val="00C26AB8"/>
    <w:rsid w:val="00C26B73"/>
    <w:rsid w:val="00C26B8B"/>
    <w:rsid w:val="00C26BA0"/>
    <w:rsid w:val="00C26BCF"/>
    <w:rsid w:val="00C26BD6"/>
    <w:rsid w:val="00C26BD9"/>
    <w:rsid w:val="00C26C7B"/>
    <w:rsid w:val="00C26CAE"/>
    <w:rsid w:val="00C26CF2"/>
    <w:rsid w:val="00C26CF3"/>
    <w:rsid w:val="00C26CFC"/>
    <w:rsid w:val="00C26D10"/>
    <w:rsid w:val="00C26DA1"/>
    <w:rsid w:val="00C26E37"/>
    <w:rsid w:val="00C26EB1"/>
    <w:rsid w:val="00C26EE1"/>
    <w:rsid w:val="00C26F81"/>
    <w:rsid w:val="00C26F8A"/>
    <w:rsid w:val="00C26FE2"/>
    <w:rsid w:val="00C2706B"/>
    <w:rsid w:val="00C27072"/>
    <w:rsid w:val="00C27095"/>
    <w:rsid w:val="00C270A1"/>
    <w:rsid w:val="00C270A5"/>
    <w:rsid w:val="00C2710D"/>
    <w:rsid w:val="00C271DD"/>
    <w:rsid w:val="00C271FB"/>
    <w:rsid w:val="00C272B4"/>
    <w:rsid w:val="00C272E0"/>
    <w:rsid w:val="00C2737C"/>
    <w:rsid w:val="00C27398"/>
    <w:rsid w:val="00C273CF"/>
    <w:rsid w:val="00C273F5"/>
    <w:rsid w:val="00C27492"/>
    <w:rsid w:val="00C274C8"/>
    <w:rsid w:val="00C274FA"/>
    <w:rsid w:val="00C2751E"/>
    <w:rsid w:val="00C2756F"/>
    <w:rsid w:val="00C275A3"/>
    <w:rsid w:val="00C275C3"/>
    <w:rsid w:val="00C275CF"/>
    <w:rsid w:val="00C27654"/>
    <w:rsid w:val="00C27723"/>
    <w:rsid w:val="00C27738"/>
    <w:rsid w:val="00C2774A"/>
    <w:rsid w:val="00C27784"/>
    <w:rsid w:val="00C277B2"/>
    <w:rsid w:val="00C277BF"/>
    <w:rsid w:val="00C277C5"/>
    <w:rsid w:val="00C277F0"/>
    <w:rsid w:val="00C2785F"/>
    <w:rsid w:val="00C278CC"/>
    <w:rsid w:val="00C278E4"/>
    <w:rsid w:val="00C2791A"/>
    <w:rsid w:val="00C2795C"/>
    <w:rsid w:val="00C2799F"/>
    <w:rsid w:val="00C279D7"/>
    <w:rsid w:val="00C27A43"/>
    <w:rsid w:val="00C27A62"/>
    <w:rsid w:val="00C27ABF"/>
    <w:rsid w:val="00C27AD6"/>
    <w:rsid w:val="00C27B38"/>
    <w:rsid w:val="00C27B75"/>
    <w:rsid w:val="00C27C45"/>
    <w:rsid w:val="00C27CFB"/>
    <w:rsid w:val="00C27D2D"/>
    <w:rsid w:val="00C27D3B"/>
    <w:rsid w:val="00C27D70"/>
    <w:rsid w:val="00C27D74"/>
    <w:rsid w:val="00C27DD2"/>
    <w:rsid w:val="00C27DE4"/>
    <w:rsid w:val="00C27DF3"/>
    <w:rsid w:val="00C27EB5"/>
    <w:rsid w:val="00C27F0D"/>
    <w:rsid w:val="00C3005B"/>
    <w:rsid w:val="00C300F2"/>
    <w:rsid w:val="00C3011C"/>
    <w:rsid w:val="00C30132"/>
    <w:rsid w:val="00C301CA"/>
    <w:rsid w:val="00C3023C"/>
    <w:rsid w:val="00C30269"/>
    <w:rsid w:val="00C3028E"/>
    <w:rsid w:val="00C3031C"/>
    <w:rsid w:val="00C30354"/>
    <w:rsid w:val="00C303FF"/>
    <w:rsid w:val="00C30427"/>
    <w:rsid w:val="00C30590"/>
    <w:rsid w:val="00C305D8"/>
    <w:rsid w:val="00C30632"/>
    <w:rsid w:val="00C30717"/>
    <w:rsid w:val="00C3075C"/>
    <w:rsid w:val="00C3077D"/>
    <w:rsid w:val="00C307D1"/>
    <w:rsid w:val="00C307DE"/>
    <w:rsid w:val="00C307DF"/>
    <w:rsid w:val="00C307FA"/>
    <w:rsid w:val="00C3082A"/>
    <w:rsid w:val="00C3084F"/>
    <w:rsid w:val="00C30865"/>
    <w:rsid w:val="00C308B4"/>
    <w:rsid w:val="00C309CD"/>
    <w:rsid w:val="00C30B10"/>
    <w:rsid w:val="00C30B2E"/>
    <w:rsid w:val="00C30B90"/>
    <w:rsid w:val="00C30BE1"/>
    <w:rsid w:val="00C30BE2"/>
    <w:rsid w:val="00C30C90"/>
    <w:rsid w:val="00C30C93"/>
    <w:rsid w:val="00C30CBA"/>
    <w:rsid w:val="00C30CE6"/>
    <w:rsid w:val="00C30D54"/>
    <w:rsid w:val="00C30D94"/>
    <w:rsid w:val="00C30E01"/>
    <w:rsid w:val="00C30EA2"/>
    <w:rsid w:val="00C30ECF"/>
    <w:rsid w:val="00C30F19"/>
    <w:rsid w:val="00C30F4B"/>
    <w:rsid w:val="00C30FF4"/>
    <w:rsid w:val="00C3104A"/>
    <w:rsid w:val="00C310A7"/>
    <w:rsid w:val="00C310AF"/>
    <w:rsid w:val="00C3113B"/>
    <w:rsid w:val="00C31167"/>
    <w:rsid w:val="00C3116E"/>
    <w:rsid w:val="00C3118F"/>
    <w:rsid w:val="00C31192"/>
    <w:rsid w:val="00C31352"/>
    <w:rsid w:val="00C3135D"/>
    <w:rsid w:val="00C313EF"/>
    <w:rsid w:val="00C314DA"/>
    <w:rsid w:val="00C314E6"/>
    <w:rsid w:val="00C3154D"/>
    <w:rsid w:val="00C31697"/>
    <w:rsid w:val="00C316C4"/>
    <w:rsid w:val="00C316F2"/>
    <w:rsid w:val="00C31747"/>
    <w:rsid w:val="00C31760"/>
    <w:rsid w:val="00C3192B"/>
    <w:rsid w:val="00C31977"/>
    <w:rsid w:val="00C319A9"/>
    <w:rsid w:val="00C319B9"/>
    <w:rsid w:val="00C31A5F"/>
    <w:rsid w:val="00C31AA9"/>
    <w:rsid w:val="00C31B99"/>
    <w:rsid w:val="00C31BF4"/>
    <w:rsid w:val="00C31C2D"/>
    <w:rsid w:val="00C31C49"/>
    <w:rsid w:val="00C31C74"/>
    <w:rsid w:val="00C31ED7"/>
    <w:rsid w:val="00C31FBB"/>
    <w:rsid w:val="00C31FCE"/>
    <w:rsid w:val="00C31FFE"/>
    <w:rsid w:val="00C32018"/>
    <w:rsid w:val="00C3204B"/>
    <w:rsid w:val="00C32130"/>
    <w:rsid w:val="00C32177"/>
    <w:rsid w:val="00C32193"/>
    <w:rsid w:val="00C3231E"/>
    <w:rsid w:val="00C32333"/>
    <w:rsid w:val="00C3233F"/>
    <w:rsid w:val="00C323B0"/>
    <w:rsid w:val="00C323F7"/>
    <w:rsid w:val="00C3240F"/>
    <w:rsid w:val="00C32414"/>
    <w:rsid w:val="00C32487"/>
    <w:rsid w:val="00C324EA"/>
    <w:rsid w:val="00C324ED"/>
    <w:rsid w:val="00C32515"/>
    <w:rsid w:val="00C325A8"/>
    <w:rsid w:val="00C325BA"/>
    <w:rsid w:val="00C32608"/>
    <w:rsid w:val="00C32658"/>
    <w:rsid w:val="00C3265C"/>
    <w:rsid w:val="00C327B0"/>
    <w:rsid w:val="00C327D6"/>
    <w:rsid w:val="00C3287E"/>
    <w:rsid w:val="00C329A8"/>
    <w:rsid w:val="00C32AF7"/>
    <w:rsid w:val="00C32B04"/>
    <w:rsid w:val="00C32B31"/>
    <w:rsid w:val="00C32BC2"/>
    <w:rsid w:val="00C32BCD"/>
    <w:rsid w:val="00C32C71"/>
    <w:rsid w:val="00C32CF7"/>
    <w:rsid w:val="00C32D49"/>
    <w:rsid w:val="00C32E40"/>
    <w:rsid w:val="00C32EE5"/>
    <w:rsid w:val="00C32EEB"/>
    <w:rsid w:val="00C32F00"/>
    <w:rsid w:val="00C32F33"/>
    <w:rsid w:val="00C33007"/>
    <w:rsid w:val="00C3304F"/>
    <w:rsid w:val="00C33050"/>
    <w:rsid w:val="00C330B8"/>
    <w:rsid w:val="00C330C8"/>
    <w:rsid w:val="00C33128"/>
    <w:rsid w:val="00C3317D"/>
    <w:rsid w:val="00C33199"/>
    <w:rsid w:val="00C3326D"/>
    <w:rsid w:val="00C33275"/>
    <w:rsid w:val="00C33281"/>
    <w:rsid w:val="00C332A4"/>
    <w:rsid w:val="00C332B2"/>
    <w:rsid w:val="00C332DA"/>
    <w:rsid w:val="00C332F8"/>
    <w:rsid w:val="00C333A2"/>
    <w:rsid w:val="00C334C2"/>
    <w:rsid w:val="00C3352D"/>
    <w:rsid w:val="00C335AF"/>
    <w:rsid w:val="00C3363F"/>
    <w:rsid w:val="00C336B1"/>
    <w:rsid w:val="00C33734"/>
    <w:rsid w:val="00C33735"/>
    <w:rsid w:val="00C33771"/>
    <w:rsid w:val="00C337CA"/>
    <w:rsid w:val="00C337DF"/>
    <w:rsid w:val="00C33804"/>
    <w:rsid w:val="00C33871"/>
    <w:rsid w:val="00C33899"/>
    <w:rsid w:val="00C338E4"/>
    <w:rsid w:val="00C3391A"/>
    <w:rsid w:val="00C33953"/>
    <w:rsid w:val="00C33962"/>
    <w:rsid w:val="00C339DD"/>
    <w:rsid w:val="00C33A55"/>
    <w:rsid w:val="00C33A7E"/>
    <w:rsid w:val="00C33AB7"/>
    <w:rsid w:val="00C33AF0"/>
    <w:rsid w:val="00C33B4A"/>
    <w:rsid w:val="00C33B4C"/>
    <w:rsid w:val="00C33BC2"/>
    <w:rsid w:val="00C33C2D"/>
    <w:rsid w:val="00C33CEF"/>
    <w:rsid w:val="00C33D7A"/>
    <w:rsid w:val="00C33DF9"/>
    <w:rsid w:val="00C33E00"/>
    <w:rsid w:val="00C33E06"/>
    <w:rsid w:val="00C33E2E"/>
    <w:rsid w:val="00C33EB0"/>
    <w:rsid w:val="00C34009"/>
    <w:rsid w:val="00C340C4"/>
    <w:rsid w:val="00C3412C"/>
    <w:rsid w:val="00C3415B"/>
    <w:rsid w:val="00C34166"/>
    <w:rsid w:val="00C341A5"/>
    <w:rsid w:val="00C3420D"/>
    <w:rsid w:val="00C342D4"/>
    <w:rsid w:val="00C3431C"/>
    <w:rsid w:val="00C34351"/>
    <w:rsid w:val="00C34357"/>
    <w:rsid w:val="00C343A9"/>
    <w:rsid w:val="00C343C9"/>
    <w:rsid w:val="00C3442B"/>
    <w:rsid w:val="00C34431"/>
    <w:rsid w:val="00C3447D"/>
    <w:rsid w:val="00C345BE"/>
    <w:rsid w:val="00C345FD"/>
    <w:rsid w:val="00C34643"/>
    <w:rsid w:val="00C34690"/>
    <w:rsid w:val="00C34709"/>
    <w:rsid w:val="00C34716"/>
    <w:rsid w:val="00C34790"/>
    <w:rsid w:val="00C34959"/>
    <w:rsid w:val="00C34A4A"/>
    <w:rsid w:val="00C34ADB"/>
    <w:rsid w:val="00C34B26"/>
    <w:rsid w:val="00C34BDE"/>
    <w:rsid w:val="00C34CF8"/>
    <w:rsid w:val="00C34D9B"/>
    <w:rsid w:val="00C34EC8"/>
    <w:rsid w:val="00C34ECB"/>
    <w:rsid w:val="00C34F07"/>
    <w:rsid w:val="00C34F38"/>
    <w:rsid w:val="00C34F5E"/>
    <w:rsid w:val="00C35090"/>
    <w:rsid w:val="00C350B4"/>
    <w:rsid w:val="00C350FF"/>
    <w:rsid w:val="00C35139"/>
    <w:rsid w:val="00C35158"/>
    <w:rsid w:val="00C351C0"/>
    <w:rsid w:val="00C35251"/>
    <w:rsid w:val="00C35267"/>
    <w:rsid w:val="00C35293"/>
    <w:rsid w:val="00C3529F"/>
    <w:rsid w:val="00C352AC"/>
    <w:rsid w:val="00C35311"/>
    <w:rsid w:val="00C35359"/>
    <w:rsid w:val="00C3536B"/>
    <w:rsid w:val="00C3537F"/>
    <w:rsid w:val="00C3539B"/>
    <w:rsid w:val="00C353B0"/>
    <w:rsid w:val="00C353B7"/>
    <w:rsid w:val="00C353C7"/>
    <w:rsid w:val="00C353F1"/>
    <w:rsid w:val="00C3542D"/>
    <w:rsid w:val="00C3547F"/>
    <w:rsid w:val="00C354B2"/>
    <w:rsid w:val="00C3551B"/>
    <w:rsid w:val="00C35546"/>
    <w:rsid w:val="00C3559D"/>
    <w:rsid w:val="00C3560A"/>
    <w:rsid w:val="00C356A9"/>
    <w:rsid w:val="00C356F2"/>
    <w:rsid w:val="00C356FB"/>
    <w:rsid w:val="00C3570C"/>
    <w:rsid w:val="00C358C1"/>
    <w:rsid w:val="00C35949"/>
    <w:rsid w:val="00C359E4"/>
    <w:rsid w:val="00C35A56"/>
    <w:rsid w:val="00C35A64"/>
    <w:rsid w:val="00C35A92"/>
    <w:rsid w:val="00C35AE0"/>
    <w:rsid w:val="00C35AE3"/>
    <w:rsid w:val="00C35B93"/>
    <w:rsid w:val="00C35CB3"/>
    <w:rsid w:val="00C35CFE"/>
    <w:rsid w:val="00C35D0A"/>
    <w:rsid w:val="00C35D9B"/>
    <w:rsid w:val="00C35DD1"/>
    <w:rsid w:val="00C35EDD"/>
    <w:rsid w:val="00C35EF1"/>
    <w:rsid w:val="00C35F11"/>
    <w:rsid w:val="00C35F2F"/>
    <w:rsid w:val="00C35F44"/>
    <w:rsid w:val="00C35F58"/>
    <w:rsid w:val="00C35F6B"/>
    <w:rsid w:val="00C35F83"/>
    <w:rsid w:val="00C35F8B"/>
    <w:rsid w:val="00C35F8F"/>
    <w:rsid w:val="00C36018"/>
    <w:rsid w:val="00C360D8"/>
    <w:rsid w:val="00C360DA"/>
    <w:rsid w:val="00C360E2"/>
    <w:rsid w:val="00C36233"/>
    <w:rsid w:val="00C36242"/>
    <w:rsid w:val="00C3632C"/>
    <w:rsid w:val="00C36453"/>
    <w:rsid w:val="00C36482"/>
    <w:rsid w:val="00C364DC"/>
    <w:rsid w:val="00C3655F"/>
    <w:rsid w:val="00C365B7"/>
    <w:rsid w:val="00C3667C"/>
    <w:rsid w:val="00C366A1"/>
    <w:rsid w:val="00C366B4"/>
    <w:rsid w:val="00C366B6"/>
    <w:rsid w:val="00C366F1"/>
    <w:rsid w:val="00C366F3"/>
    <w:rsid w:val="00C366FB"/>
    <w:rsid w:val="00C36757"/>
    <w:rsid w:val="00C367C5"/>
    <w:rsid w:val="00C36816"/>
    <w:rsid w:val="00C36824"/>
    <w:rsid w:val="00C36903"/>
    <w:rsid w:val="00C36915"/>
    <w:rsid w:val="00C36933"/>
    <w:rsid w:val="00C36981"/>
    <w:rsid w:val="00C3699B"/>
    <w:rsid w:val="00C36A4E"/>
    <w:rsid w:val="00C36ABC"/>
    <w:rsid w:val="00C36B0F"/>
    <w:rsid w:val="00C36B35"/>
    <w:rsid w:val="00C36B7E"/>
    <w:rsid w:val="00C36C08"/>
    <w:rsid w:val="00C36C33"/>
    <w:rsid w:val="00C36C7E"/>
    <w:rsid w:val="00C36CA1"/>
    <w:rsid w:val="00C36CA6"/>
    <w:rsid w:val="00C36D72"/>
    <w:rsid w:val="00C36DC7"/>
    <w:rsid w:val="00C36E14"/>
    <w:rsid w:val="00C36E23"/>
    <w:rsid w:val="00C36E2B"/>
    <w:rsid w:val="00C36E9D"/>
    <w:rsid w:val="00C36F27"/>
    <w:rsid w:val="00C36F77"/>
    <w:rsid w:val="00C37055"/>
    <w:rsid w:val="00C3712A"/>
    <w:rsid w:val="00C3723A"/>
    <w:rsid w:val="00C372D6"/>
    <w:rsid w:val="00C37320"/>
    <w:rsid w:val="00C373CD"/>
    <w:rsid w:val="00C37465"/>
    <w:rsid w:val="00C3761F"/>
    <w:rsid w:val="00C37699"/>
    <w:rsid w:val="00C37703"/>
    <w:rsid w:val="00C37705"/>
    <w:rsid w:val="00C3772F"/>
    <w:rsid w:val="00C377B7"/>
    <w:rsid w:val="00C377FD"/>
    <w:rsid w:val="00C3782D"/>
    <w:rsid w:val="00C378AB"/>
    <w:rsid w:val="00C378D4"/>
    <w:rsid w:val="00C378FD"/>
    <w:rsid w:val="00C37951"/>
    <w:rsid w:val="00C37996"/>
    <w:rsid w:val="00C379A0"/>
    <w:rsid w:val="00C379C1"/>
    <w:rsid w:val="00C379C8"/>
    <w:rsid w:val="00C379DA"/>
    <w:rsid w:val="00C37A95"/>
    <w:rsid w:val="00C37B37"/>
    <w:rsid w:val="00C37BD0"/>
    <w:rsid w:val="00C37BD1"/>
    <w:rsid w:val="00C37C4C"/>
    <w:rsid w:val="00C37CA6"/>
    <w:rsid w:val="00C37D9D"/>
    <w:rsid w:val="00C37E52"/>
    <w:rsid w:val="00C37F5C"/>
    <w:rsid w:val="00C37F5E"/>
    <w:rsid w:val="00C37F6B"/>
    <w:rsid w:val="00C4000A"/>
    <w:rsid w:val="00C40029"/>
    <w:rsid w:val="00C4007B"/>
    <w:rsid w:val="00C40142"/>
    <w:rsid w:val="00C401AE"/>
    <w:rsid w:val="00C401E2"/>
    <w:rsid w:val="00C402A3"/>
    <w:rsid w:val="00C402BC"/>
    <w:rsid w:val="00C403C1"/>
    <w:rsid w:val="00C4040A"/>
    <w:rsid w:val="00C40449"/>
    <w:rsid w:val="00C4045F"/>
    <w:rsid w:val="00C4047D"/>
    <w:rsid w:val="00C40498"/>
    <w:rsid w:val="00C404F2"/>
    <w:rsid w:val="00C4052E"/>
    <w:rsid w:val="00C40541"/>
    <w:rsid w:val="00C40589"/>
    <w:rsid w:val="00C405F3"/>
    <w:rsid w:val="00C4070D"/>
    <w:rsid w:val="00C40750"/>
    <w:rsid w:val="00C40784"/>
    <w:rsid w:val="00C4084A"/>
    <w:rsid w:val="00C4085B"/>
    <w:rsid w:val="00C408C8"/>
    <w:rsid w:val="00C40955"/>
    <w:rsid w:val="00C40976"/>
    <w:rsid w:val="00C40996"/>
    <w:rsid w:val="00C40A04"/>
    <w:rsid w:val="00C40A10"/>
    <w:rsid w:val="00C40A95"/>
    <w:rsid w:val="00C40A9E"/>
    <w:rsid w:val="00C40AA1"/>
    <w:rsid w:val="00C40AF6"/>
    <w:rsid w:val="00C40BC1"/>
    <w:rsid w:val="00C40BE8"/>
    <w:rsid w:val="00C40CC1"/>
    <w:rsid w:val="00C40CE7"/>
    <w:rsid w:val="00C40D08"/>
    <w:rsid w:val="00C40D3C"/>
    <w:rsid w:val="00C40DC8"/>
    <w:rsid w:val="00C40E61"/>
    <w:rsid w:val="00C40E73"/>
    <w:rsid w:val="00C40F61"/>
    <w:rsid w:val="00C40FA5"/>
    <w:rsid w:val="00C410D7"/>
    <w:rsid w:val="00C410FA"/>
    <w:rsid w:val="00C41187"/>
    <w:rsid w:val="00C412CE"/>
    <w:rsid w:val="00C41316"/>
    <w:rsid w:val="00C4131C"/>
    <w:rsid w:val="00C41335"/>
    <w:rsid w:val="00C4141C"/>
    <w:rsid w:val="00C414F0"/>
    <w:rsid w:val="00C4154E"/>
    <w:rsid w:val="00C415E6"/>
    <w:rsid w:val="00C416BC"/>
    <w:rsid w:val="00C416CC"/>
    <w:rsid w:val="00C41748"/>
    <w:rsid w:val="00C4183B"/>
    <w:rsid w:val="00C41879"/>
    <w:rsid w:val="00C4189C"/>
    <w:rsid w:val="00C418B1"/>
    <w:rsid w:val="00C4196E"/>
    <w:rsid w:val="00C4198C"/>
    <w:rsid w:val="00C41A7E"/>
    <w:rsid w:val="00C41B70"/>
    <w:rsid w:val="00C41BDB"/>
    <w:rsid w:val="00C41BF9"/>
    <w:rsid w:val="00C41C0D"/>
    <w:rsid w:val="00C41C3C"/>
    <w:rsid w:val="00C41C43"/>
    <w:rsid w:val="00C41D6D"/>
    <w:rsid w:val="00C41DAE"/>
    <w:rsid w:val="00C41DFD"/>
    <w:rsid w:val="00C41E21"/>
    <w:rsid w:val="00C41E5B"/>
    <w:rsid w:val="00C41E9B"/>
    <w:rsid w:val="00C41EF7"/>
    <w:rsid w:val="00C41F66"/>
    <w:rsid w:val="00C41F94"/>
    <w:rsid w:val="00C41FB8"/>
    <w:rsid w:val="00C4203F"/>
    <w:rsid w:val="00C42128"/>
    <w:rsid w:val="00C42155"/>
    <w:rsid w:val="00C421AE"/>
    <w:rsid w:val="00C421E0"/>
    <w:rsid w:val="00C421F4"/>
    <w:rsid w:val="00C4221A"/>
    <w:rsid w:val="00C4227D"/>
    <w:rsid w:val="00C422D3"/>
    <w:rsid w:val="00C422DE"/>
    <w:rsid w:val="00C422F6"/>
    <w:rsid w:val="00C42301"/>
    <w:rsid w:val="00C42306"/>
    <w:rsid w:val="00C42317"/>
    <w:rsid w:val="00C423C2"/>
    <w:rsid w:val="00C4243B"/>
    <w:rsid w:val="00C42520"/>
    <w:rsid w:val="00C425F1"/>
    <w:rsid w:val="00C42605"/>
    <w:rsid w:val="00C4261E"/>
    <w:rsid w:val="00C42632"/>
    <w:rsid w:val="00C42649"/>
    <w:rsid w:val="00C42654"/>
    <w:rsid w:val="00C42689"/>
    <w:rsid w:val="00C426D1"/>
    <w:rsid w:val="00C42872"/>
    <w:rsid w:val="00C4289D"/>
    <w:rsid w:val="00C428A8"/>
    <w:rsid w:val="00C4291A"/>
    <w:rsid w:val="00C42937"/>
    <w:rsid w:val="00C42946"/>
    <w:rsid w:val="00C4296E"/>
    <w:rsid w:val="00C429EC"/>
    <w:rsid w:val="00C42A4F"/>
    <w:rsid w:val="00C42B9F"/>
    <w:rsid w:val="00C42BEE"/>
    <w:rsid w:val="00C42C47"/>
    <w:rsid w:val="00C42D37"/>
    <w:rsid w:val="00C42D4C"/>
    <w:rsid w:val="00C42D89"/>
    <w:rsid w:val="00C42DAD"/>
    <w:rsid w:val="00C42E12"/>
    <w:rsid w:val="00C42E9A"/>
    <w:rsid w:val="00C42ED0"/>
    <w:rsid w:val="00C42ED8"/>
    <w:rsid w:val="00C42F02"/>
    <w:rsid w:val="00C43085"/>
    <w:rsid w:val="00C43147"/>
    <w:rsid w:val="00C43158"/>
    <w:rsid w:val="00C432EA"/>
    <w:rsid w:val="00C43354"/>
    <w:rsid w:val="00C43375"/>
    <w:rsid w:val="00C43378"/>
    <w:rsid w:val="00C433AE"/>
    <w:rsid w:val="00C43450"/>
    <w:rsid w:val="00C43463"/>
    <w:rsid w:val="00C435DC"/>
    <w:rsid w:val="00C43679"/>
    <w:rsid w:val="00C43693"/>
    <w:rsid w:val="00C43704"/>
    <w:rsid w:val="00C43705"/>
    <w:rsid w:val="00C43769"/>
    <w:rsid w:val="00C4382D"/>
    <w:rsid w:val="00C4384C"/>
    <w:rsid w:val="00C4399F"/>
    <w:rsid w:val="00C43A2B"/>
    <w:rsid w:val="00C43A63"/>
    <w:rsid w:val="00C43A6A"/>
    <w:rsid w:val="00C43A72"/>
    <w:rsid w:val="00C43AFD"/>
    <w:rsid w:val="00C43B46"/>
    <w:rsid w:val="00C43B63"/>
    <w:rsid w:val="00C43B64"/>
    <w:rsid w:val="00C43B9F"/>
    <w:rsid w:val="00C43BD9"/>
    <w:rsid w:val="00C43C40"/>
    <w:rsid w:val="00C43CE3"/>
    <w:rsid w:val="00C43D3C"/>
    <w:rsid w:val="00C43E49"/>
    <w:rsid w:val="00C43E86"/>
    <w:rsid w:val="00C43EE6"/>
    <w:rsid w:val="00C43F60"/>
    <w:rsid w:val="00C43F71"/>
    <w:rsid w:val="00C4418E"/>
    <w:rsid w:val="00C4419B"/>
    <w:rsid w:val="00C441E2"/>
    <w:rsid w:val="00C4429E"/>
    <w:rsid w:val="00C44324"/>
    <w:rsid w:val="00C4439C"/>
    <w:rsid w:val="00C443F6"/>
    <w:rsid w:val="00C443FC"/>
    <w:rsid w:val="00C44421"/>
    <w:rsid w:val="00C4447B"/>
    <w:rsid w:val="00C444E3"/>
    <w:rsid w:val="00C4454E"/>
    <w:rsid w:val="00C4457A"/>
    <w:rsid w:val="00C44680"/>
    <w:rsid w:val="00C4478D"/>
    <w:rsid w:val="00C447FE"/>
    <w:rsid w:val="00C448BA"/>
    <w:rsid w:val="00C448BB"/>
    <w:rsid w:val="00C448D7"/>
    <w:rsid w:val="00C44994"/>
    <w:rsid w:val="00C44A3F"/>
    <w:rsid w:val="00C44BCA"/>
    <w:rsid w:val="00C44CD1"/>
    <w:rsid w:val="00C44D32"/>
    <w:rsid w:val="00C44DAB"/>
    <w:rsid w:val="00C44DED"/>
    <w:rsid w:val="00C44E70"/>
    <w:rsid w:val="00C44E84"/>
    <w:rsid w:val="00C44EF3"/>
    <w:rsid w:val="00C4503C"/>
    <w:rsid w:val="00C45094"/>
    <w:rsid w:val="00C45126"/>
    <w:rsid w:val="00C451BD"/>
    <w:rsid w:val="00C4521A"/>
    <w:rsid w:val="00C45233"/>
    <w:rsid w:val="00C452BA"/>
    <w:rsid w:val="00C452D7"/>
    <w:rsid w:val="00C4537C"/>
    <w:rsid w:val="00C45475"/>
    <w:rsid w:val="00C45579"/>
    <w:rsid w:val="00C455B0"/>
    <w:rsid w:val="00C4561F"/>
    <w:rsid w:val="00C456DE"/>
    <w:rsid w:val="00C456EC"/>
    <w:rsid w:val="00C456F7"/>
    <w:rsid w:val="00C4583E"/>
    <w:rsid w:val="00C45847"/>
    <w:rsid w:val="00C458DF"/>
    <w:rsid w:val="00C458E4"/>
    <w:rsid w:val="00C458FC"/>
    <w:rsid w:val="00C45990"/>
    <w:rsid w:val="00C45A44"/>
    <w:rsid w:val="00C45A4C"/>
    <w:rsid w:val="00C45A62"/>
    <w:rsid w:val="00C45AD9"/>
    <w:rsid w:val="00C45AF8"/>
    <w:rsid w:val="00C45B62"/>
    <w:rsid w:val="00C45C37"/>
    <w:rsid w:val="00C45C5D"/>
    <w:rsid w:val="00C45CDB"/>
    <w:rsid w:val="00C45D8C"/>
    <w:rsid w:val="00C45E0B"/>
    <w:rsid w:val="00C45E20"/>
    <w:rsid w:val="00C45E3B"/>
    <w:rsid w:val="00C45E6C"/>
    <w:rsid w:val="00C45F0F"/>
    <w:rsid w:val="00C45F9A"/>
    <w:rsid w:val="00C45FDD"/>
    <w:rsid w:val="00C46011"/>
    <w:rsid w:val="00C46086"/>
    <w:rsid w:val="00C46134"/>
    <w:rsid w:val="00C46152"/>
    <w:rsid w:val="00C46253"/>
    <w:rsid w:val="00C462F9"/>
    <w:rsid w:val="00C463E9"/>
    <w:rsid w:val="00C4642C"/>
    <w:rsid w:val="00C46441"/>
    <w:rsid w:val="00C46482"/>
    <w:rsid w:val="00C464AF"/>
    <w:rsid w:val="00C464FB"/>
    <w:rsid w:val="00C46520"/>
    <w:rsid w:val="00C46608"/>
    <w:rsid w:val="00C46626"/>
    <w:rsid w:val="00C4668C"/>
    <w:rsid w:val="00C467D3"/>
    <w:rsid w:val="00C467F0"/>
    <w:rsid w:val="00C46805"/>
    <w:rsid w:val="00C468A8"/>
    <w:rsid w:val="00C468D8"/>
    <w:rsid w:val="00C46921"/>
    <w:rsid w:val="00C46958"/>
    <w:rsid w:val="00C46A19"/>
    <w:rsid w:val="00C46AA3"/>
    <w:rsid w:val="00C46AD9"/>
    <w:rsid w:val="00C46ADC"/>
    <w:rsid w:val="00C46B04"/>
    <w:rsid w:val="00C46B4F"/>
    <w:rsid w:val="00C46B6A"/>
    <w:rsid w:val="00C46B78"/>
    <w:rsid w:val="00C46B92"/>
    <w:rsid w:val="00C46BEA"/>
    <w:rsid w:val="00C46C25"/>
    <w:rsid w:val="00C46D2E"/>
    <w:rsid w:val="00C46D68"/>
    <w:rsid w:val="00C46D82"/>
    <w:rsid w:val="00C46DDF"/>
    <w:rsid w:val="00C46DE7"/>
    <w:rsid w:val="00C46E5F"/>
    <w:rsid w:val="00C46F32"/>
    <w:rsid w:val="00C46F8B"/>
    <w:rsid w:val="00C46F96"/>
    <w:rsid w:val="00C46FA2"/>
    <w:rsid w:val="00C4709F"/>
    <w:rsid w:val="00C47185"/>
    <w:rsid w:val="00C4718B"/>
    <w:rsid w:val="00C47191"/>
    <w:rsid w:val="00C47199"/>
    <w:rsid w:val="00C4723A"/>
    <w:rsid w:val="00C4736F"/>
    <w:rsid w:val="00C4737E"/>
    <w:rsid w:val="00C473ED"/>
    <w:rsid w:val="00C47444"/>
    <w:rsid w:val="00C47476"/>
    <w:rsid w:val="00C4749A"/>
    <w:rsid w:val="00C47518"/>
    <w:rsid w:val="00C4753C"/>
    <w:rsid w:val="00C47566"/>
    <w:rsid w:val="00C475F7"/>
    <w:rsid w:val="00C4765D"/>
    <w:rsid w:val="00C47686"/>
    <w:rsid w:val="00C47711"/>
    <w:rsid w:val="00C47784"/>
    <w:rsid w:val="00C4778F"/>
    <w:rsid w:val="00C47870"/>
    <w:rsid w:val="00C4787A"/>
    <w:rsid w:val="00C478C7"/>
    <w:rsid w:val="00C47915"/>
    <w:rsid w:val="00C47919"/>
    <w:rsid w:val="00C479A2"/>
    <w:rsid w:val="00C47A89"/>
    <w:rsid w:val="00C47AC2"/>
    <w:rsid w:val="00C47BAB"/>
    <w:rsid w:val="00C47C6A"/>
    <w:rsid w:val="00C47C72"/>
    <w:rsid w:val="00C47C98"/>
    <w:rsid w:val="00C47D23"/>
    <w:rsid w:val="00C47D34"/>
    <w:rsid w:val="00C47D57"/>
    <w:rsid w:val="00C47D8A"/>
    <w:rsid w:val="00C47DF7"/>
    <w:rsid w:val="00C47E1B"/>
    <w:rsid w:val="00C47E61"/>
    <w:rsid w:val="00C47FE5"/>
    <w:rsid w:val="00C5003F"/>
    <w:rsid w:val="00C5007E"/>
    <w:rsid w:val="00C50090"/>
    <w:rsid w:val="00C500A2"/>
    <w:rsid w:val="00C501C2"/>
    <w:rsid w:val="00C5030B"/>
    <w:rsid w:val="00C50376"/>
    <w:rsid w:val="00C50387"/>
    <w:rsid w:val="00C50398"/>
    <w:rsid w:val="00C503D2"/>
    <w:rsid w:val="00C5044C"/>
    <w:rsid w:val="00C50468"/>
    <w:rsid w:val="00C504CB"/>
    <w:rsid w:val="00C505BA"/>
    <w:rsid w:val="00C505DF"/>
    <w:rsid w:val="00C505F5"/>
    <w:rsid w:val="00C5063B"/>
    <w:rsid w:val="00C506D1"/>
    <w:rsid w:val="00C506EE"/>
    <w:rsid w:val="00C50774"/>
    <w:rsid w:val="00C507AC"/>
    <w:rsid w:val="00C5080E"/>
    <w:rsid w:val="00C50934"/>
    <w:rsid w:val="00C50942"/>
    <w:rsid w:val="00C50951"/>
    <w:rsid w:val="00C5098C"/>
    <w:rsid w:val="00C50A06"/>
    <w:rsid w:val="00C50A13"/>
    <w:rsid w:val="00C50A5D"/>
    <w:rsid w:val="00C50A62"/>
    <w:rsid w:val="00C50A80"/>
    <w:rsid w:val="00C50A91"/>
    <w:rsid w:val="00C50A9F"/>
    <w:rsid w:val="00C50B26"/>
    <w:rsid w:val="00C50B34"/>
    <w:rsid w:val="00C50B3A"/>
    <w:rsid w:val="00C50B74"/>
    <w:rsid w:val="00C50BC8"/>
    <w:rsid w:val="00C50BD9"/>
    <w:rsid w:val="00C50C86"/>
    <w:rsid w:val="00C50D72"/>
    <w:rsid w:val="00C50DBE"/>
    <w:rsid w:val="00C50DD1"/>
    <w:rsid w:val="00C50E2B"/>
    <w:rsid w:val="00C50E56"/>
    <w:rsid w:val="00C50F2A"/>
    <w:rsid w:val="00C50F53"/>
    <w:rsid w:val="00C50F5A"/>
    <w:rsid w:val="00C50F82"/>
    <w:rsid w:val="00C50F8A"/>
    <w:rsid w:val="00C5102A"/>
    <w:rsid w:val="00C51032"/>
    <w:rsid w:val="00C5103E"/>
    <w:rsid w:val="00C5105A"/>
    <w:rsid w:val="00C51064"/>
    <w:rsid w:val="00C51087"/>
    <w:rsid w:val="00C5109E"/>
    <w:rsid w:val="00C5110A"/>
    <w:rsid w:val="00C51142"/>
    <w:rsid w:val="00C512B4"/>
    <w:rsid w:val="00C51308"/>
    <w:rsid w:val="00C513F2"/>
    <w:rsid w:val="00C513FD"/>
    <w:rsid w:val="00C51403"/>
    <w:rsid w:val="00C51413"/>
    <w:rsid w:val="00C5147D"/>
    <w:rsid w:val="00C51508"/>
    <w:rsid w:val="00C5150E"/>
    <w:rsid w:val="00C51523"/>
    <w:rsid w:val="00C51576"/>
    <w:rsid w:val="00C5158D"/>
    <w:rsid w:val="00C51615"/>
    <w:rsid w:val="00C51664"/>
    <w:rsid w:val="00C51700"/>
    <w:rsid w:val="00C518B5"/>
    <w:rsid w:val="00C518C3"/>
    <w:rsid w:val="00C5197D"/>
    <w:rsid w:val="00C5198A"/>
    <w:rsid w:val="00C519EF"/>
    <w:rsid w:val="00C51A02"/>
    <w:rsid w:val="00C51A0F"/>
    <w:rsid w:val="00C51A11"/>
    <w:rsid w:val="00C51A18"/>
    <w:rsid w:val="00C51A5E"/>
    <w:rsid w:val="00C51A85"/>
    <w:rsid w:val="00C51AD6"/>
    <w:rsid w:val="00C51B2E"/>
    <w:rsid w:val="00C51CCD"/>
    <w:rsid w:val="00C51D4B"/>
    <w:rsid w:val="00C51E46"/>
    <w:rsid w:val="00C51E58"/>
    <w:rsid w:val="00C51E9F"/>
    <w:rsid w:val="00C51EC9"/>
    <w:rsid w:val="00C51F22"/>
    <w:rsid w:val="00C51F8B"/>
    <w:rsid w:val="00C51FA8"/>
    <w:rsid w:val="00C51FB4"/>
    <w:rsid w:val="00C51FCC"/>
    <w:rsid w:val="00C51FDB"/>
    <w:rsid w:val="00C51FE9"/>
    <w:rsid w:val="00C52032"/>
    <w:rsid w:val="00C5217D"/>
    <w:rsid w:val="00C52197"/>
    <w:rsid w:val="00C521AE"/>
    <w:rsid w:val="00C5224E"/>
    <w:rsid w:val="00C522A6"/>
    <w:rsid w:val="00C522C6"/>
    <w:rsid w:val="00C522DE"/>
    <w:rsid w:val="00C5232C"/>
    <w:rsid w:val="00C52375"/>
    <w:rsid w:val="00C523BA"/>
    <w:rsid w:val="00C523E4"/>
    <w:rsid w:val="00C5241C"/>
    <w:rsid w:val="00C52425"/>
    <w:rsid w:val="00C5247D"/>
    <w:rsid w:val="00C524FA"/>
    <w:rsid w:val="00C52544"/>
    <w:rsid w:val="00C525E0"/>
    <w:rsid w:val="00C52630"/>
    <w:rsid w:val="00C526B0"/>
    <w:rsid w:val="00C526DC"/>
    <w:rsid w:val="00C526E6"/>
    <w:rsid w:val="00C527E1"/>
    <w:rsid w:val="00C528D7"/>
    <w:rsid w:val="00C528E5"/>
    <w:rsid w:val="00C52A49"/>
    <w:rsid w:val="00C52AC3"/>
    <w:rsid w:val="00C52BAF"/>
    <w:rsid w:val="00C52BB1"/>
    <w:rsid w:val="00C52BB7"/>
    <w:rsid w:val="00C52BC1"/>
    <w:rsid w:val="00C52C34"/>
    <w:rsid w:val="00C52C43"/>
    <w:rsid w:val="00C52CDA"/>
    <w:rsid w:val="00C52D5C"/>
    <w:rsid w:val="00C52DC3"/>
    <w:rsid w:val="00C52DC8"/>
    <w:rsid w:val="00C52DD9"/>
    <w:rsid w:val="00C52DF2"/>
    <w:rsid w:val="00C52EA6"/>
    <w:rsid w:val="00C52F3A"/>
    <w:rsid w:val="00C52F52"/>
    <w:rsid w:val="00C52F6B"/>
    <w:rsid w:val="00C5301A"/>
    <w:rsid w:val="00C53104"/>
    <w:rsid w:val="00C53176"/>
    <w:rsid w:val="00C532AB"/>
    <w:rsid w:val="00C532EB"/>
    <w:rsid w:val="00C53335"/>
    <w:rsid w:val="00C53357"/>
    <w:rsid w:val="00C534C1"/>
    <w:rsid w:val="00C534EC"/>
    <w:rsid w:val="00C5355B"/>
    <w:rsid w:val="00C535B2"/>
    <w:rsid w:val="00C535F8"/>
    <w:rsid w:val="00C53688"/>
    <w:rsid w:val="00C53705"/>
    <w:rsid w:val="00C5377C"/>
    <w:rsid w:val="00C537B5"/>
    <w:rsid w:val="00C5384F"/>
    <w:rsid w:val="00C53929"/>
    <w:rsid w:val="00C53942"/>
    <w:rsid w:val="00C53948"/>
    <w:rsid w:val="00C5394A"/>
    <w:rsid w:val="00C539E4"/>
    <w:rsid w:val="00C539F3"/>
    <w:rsid w:val="00C53AB4"/>
    <w:rsid w:val="00C53ADD"/>
    <w:rsid w:val="00C53B3A"/>
    <w:rsid w:val="00C53B4A"/>
    <w:rsid w:val="00C53B7C"/>
    <w:rsid w:val="00C53BD6"/>
    <w:rsid w:val="00C53C92"/>
    <w:rsid w:val="00C53CB4"/>
    <w:rsid w:val="00C53D9B"/>
    <w:rsid w:val="00C53DF5"/>
    <w:rsid w:val="00C53E29"/>
    <w:rsid w:val="00C53E49"/>
    <w:rsid w:val="00C53EC5"/>
    <w:rsid w:val="00C53EF6"/>
    <w:rsid w:val="00C53F62"/>
    <w:rsid w:val="00C53F87"/>
    <w:rsid w:val="00C53F8B"/>
    <w:rsid w:val="00C53FC9"/>
    <w:rsid w:val="00C53FD7"/>
    <w:rsid w:val="00C54048"/>
    <w:rsid w:val="00C5405B"/>
    <w:rsid w:val="00C540BB"/>
    <w:rsid w:val="00C54117"/>
    <w:rsid w:val="00C542FA"/>
    <w:rsid w:val="00C543C9"/>
    <w:rsid w:val="00C5440B"/>
    <w:rsid w:val="00C54414"/>
    <w:rsid w:val="00C5441F"/>
    <w:rsid w:val="00C5447B"/>
    <w:rsid w:val="00C5448F"/>
    <w:rsid w:val="00C54563"/>
    <w:rsid w:val="00C545A7"/>
    <w:rsid w:val="00C545BA"/>
    <w:rsid w:val="00C545FF"/>
    <w:rsid w:val="00C54612"/>
    <w:rsid w:val="00C54700"/>
    <w:rsid w:val="00C5470C"/>
    <w:rsid w:val="00C54719"/>
    <w:rsid w:val="00C54742"/>
    <w:rsid w:val="00C54756"/>
    <w:rsid w:val="00C5477B"/>
    <w:rsid w:val="00C54814"/>
    <w:rsid w:val="00C5484C"/>
    <w:rsid w:val="00C54940"/>
    <w:rsid w:val="00C54B41"/>
    <w:rsid w:val="00C54B75"/>
    <w:rsid w:val="00C54BAF"/>
    <w:rsid w:val="00C54BC9"/>
    <w:rsid w:val="00C54BFA"/>
    <w:rsid w:val="00C54C98"/>
    <w:rsid w:val="00C54CC8"/>
    <w:rsid w:val="00C54CF4"/>
    <w:rsid w:val="00C54CF8"/>
    <w:rsid w:val="00C54D24"/>
    <w:rsid w:val="00C54E61"/>
    <w:rsid w:val="00C55048"/>
    <w:rsid w:val="00C5504C"/>
    <w:rsid w:val="00C5505B"/>
    <w:rsid w:val="00C55163"/>
    <w:rsid w:val="00C551A6"/>
    <w:rsid w:val="00C551D8"/>
    <w:rsid w:val="00C5526B"/>
    <w:rsid w:val="00C55287"/>
    <w:rsid w:val="00C55310"/>
    <w:rsid w:val="00C55342"/>
    <w:rsid w:val="00C55351"/>
    <w:rsid w:val="00C5536D"/>
    <w:rsid w:val="00C553A7"/>
    <w:rsid w:val="00C5541D"/>
    <w:rsid w:val="00C55491"/>
    <w:rsid w:val="00C554FB"/>
    <w:rsid w:val="00C5559C"/>
    <w:rsid w:val="00C555A7"/>
    <w:rsid w:val="00C555B8"/>
    <w:rsid w:val="00C55608"/>
    <w:rsid w:val="00C5565B"/>
    <w:rsid w:val="00C556FF"/>
    <w:rsid w:val="00C55774"/>
    <w:rsid w:val="00C557AD"/>
    <w:rsid w:val="00C557ED"/>
    <w:rsid w:val="00C55835"/>
    <w:rsid w:val="00C559A5"/>
    <w:rsid w:val="00C559BE"/>
    <w:rsid w:val="00C559C4"/>
    <w:rsid w:val="00C559D7"/>
    <w:rsid w:val="00C559DC"/>
    <w:rsid w:val="00C559EA"/>
    <w:rsid w:val="00C55A77"/>
    <w:rsid w:val="00C55A93"/>
    <w:rsid w:val="00C55AB4"/>
    <w:rsid w:val="00C55B05"/>
    <w:rsid w:val="00C55B0C"/>
    <w:rsid w:val="00C55B26"/>
    <w:rsid w:val="00C55B36"/>
    <w:rsid w:val="00C55B4E"/>
    <w:rsid w:val="00C55B7A"/>
    <w:rsid w:val="00C55BD6"/>
    <w:rsid w:val="00C55C39"/>
    <w:rsid w:val="00C55CA3"/>
    <w:rsid w:val="00C55CDE"/>
    <w:rsid w:val="00C55CF9"/>
    <w:rsid w:val="00C55E85"/>
    <w:rsid w:val="00C55F63"/>
    <w:rsid w:val="00C55F83"/>
    <w:rsid w:val="00C55FC0"/>
    <w:rsid w:val="00C56025"/>
    <w:rsid w:val="00C5603E"/>
    <w:rsid w:val="00C560C9"/>
    <w:rsid w:val="00C560E7"/>
    <w:rsid w:val="00C56104"/>
    <w:rsid w:val="00C5615C"/>
    <w:rsid w:val="00C56161"/>
    <w:rsid w:val="00C561C6"/>
    <w:rsid w:val="00C56203"/>
    <w:rsid w:val="00C56275"/>
    <w:rsid w:val="00C562CB"/>
    <w:rsid w:val="00C5632D"/>
    <w:rsid w:val="00C5632F"/>
    <w:rsid w:val="00C56382"/>
    <w:rsid w:val="00C5641C"/>
    <w:rsid w:val="00C56440"/>
    <w:rsid w:val="00C56461"/>
    <w:rsid w:val="00C564A2"/>
    <w:rsid w:val="00C564B0"/>
    <w:rsid w:val="00C564FA"/>
    <w:rsid w:val="00C5659C"/>
    <w:rsid w:val="00C565AF"/>
    <w:rsid w:val="00C56642"/>
    <w:rsid w:val="00C56666"/>
    <w:rsid w:val="00C56670"/>
    <w:rsid w:val="00C56693"/>
    <w:rsid w:val="00C566B7"/>
    <w:rsid w:val="00C5677C"/>
    <w:rsid w:val="00C567DF"/>
    <w:rsid w:val="00C567E0"/>
    <w:rsid w:val="00C5686F"/>
    <w:rsid w:val="00C568C2"/>
    <w:rsid w:val="00C568EB"/>
    <w:rsid w:val="00C56942"/>
    <w:rsid w:val="00C5698A"/>
    <w:rsid w:val="00C56A53"/>
    <w:rsid w:val="00C56A67"/>
    <w:rsid w:val="00C56A7F"/>
    <w:rsid w:val="00C56A82"/>
    <w:rsid w:val="00C56AC5"/>
    <w:rsid w:val="00C56B08"/>
    <w:rsid w:val="00C56B65"/>
    <w:rsid w:val="00C56BD4"/>
    <w:rsid w:val="00C56C13"/>
    <w:rsid w:val="00C56D69"/>
    <w:rsid w:val="00C56E05"/>
    <w:rsid w:val="00C56E1C"/>
    <w:rsid w:val="00C56F93"/>
    <w:rsid w:val="00C56FB4"/>
    <w:rsid w:val="00C56FC7"/>
    <w:rsid w:val="00C57043"/>
    <w:rsid w:val="00C57075"/>
    <w:rsid w:val="00C5710D"/>
    <w:rsid w:val="00C5718B"/>
    <w:rsid w:val="00C571CB"/>
    <w:rsid w:val="00C571E6"/>
    <w:rsid w:val="00C5723B"/>
    <w:rsid w:val="00C572D7"/>
    <w:rsid w:val="00C57349"/>
    <w:rsid w:val="00C573A2"/>
    <w:rsid w:val="00C573B5"/>
    <w:rsid w:val="00C573DA"/>
    <w:rsid w:val="00C5742F"/>
    <w:rsid w:val="00C5743D"/>
    <w:rsid w:val="00C5744D"/>
    <w:rsid w:val="00C57450"/>
    <w:rsid w:val="00C574BD"/>
    <w:rsid w:val="00C575F8"/>
    <w:rsid w:val="00C57612"/>
    <w:rsid w:val="00C57614"/>
    <w:rsid w:val="00C57621"/>
    <w:rsid w:val="00C57627"/>
    <w:rsid w:val="00C57633"/>
    <w:rsid w:val="00C57697"/>
    <w:rsid w:val="00C576B4"/>
    <w:rsid w:val="00C5772D"/>
    <w:rsid w:val="00C577F1"/>
    <w:rsid w:val="00C5785A"/>
    <w:rsid w:val="00C578B3"/>
    <w:rsid w:val="00C578FB"/>
    <w:rsid w:val="00C57939"/>
    <w:rsid w:val="00C579B2"/>
    <w:rsid w:val="00C579C0"/>
    <w:rsid w:val="00C57A1C"/>
    <w:rsid w:val="00C57A2A"/>
    <w:rsid w:val="00C57A58"/>
    <w:rsid w:val="00C57ABA"/>
    <w:rsid w:val="00C57AEC"/>
    <w:rsid w:val="00C57AF8"/>
    <w:rsid w:val="00C57B28"/>
    <w:rsid w:val="00C57B52"/>
    <w:rsid w:val="00C57B5A"/>
    <w:rsid w:val="00C57B5E"/>
    <w:rsid w:val="00C57B7F"/>
    <w:rsid w:val="00C57BAA"/>
    <w:rsid w:val="00C57C20"/>
    <w:rsid w:val="00C57CFA"/>
    <w:rsid w:val="00C57CFE"/>
    <w:rsid w:val="00C57D1F"/>
    <w:rsid w:val="00C57D57"/>
    <w:rsid w:val="00C57DEA"/>
    <w:rsid w:val="00C57E2D"/>
    <w:rsid w:val="00C57E61"/>
    <w:rsid w:val="00C57FC0"/>
    <w:rsid w:val="00C57FC7"/>
    <w:rsid w:val="00C60071"/>
    <w:rsid w:val="00C60076"/>
    <w:rsid w:val="00C600F5"/>
    <w:rsid w:val="00C60140"/>
    <w:rsid w:val="00C60194"/>
    <w:rsid w:val="00C601B5"/>
    <w:rsid w:val="00C601F5"/>
    <w:rsid w:val="00C60208"/>
    <w:rsid w:val="00C6022F"/>
    <w:rsid w:val="00C60239"/>
    <w:rsid w:val="00C60299"/>
    <w:rsid w:val="00C60337"/>
    <w:rsid w:val="00C6036B"/>
    <w:rsid w:val="00C603E1"/>
    <w:rsid w:val="00C6048A"/>
    <w:rsid w:val="00C6052B"/>
    <w:rsid w:val="00C60568"/>
    <w:rsid w:val="00C6057B"/>
    <w:rsid w:val="00C605E7"/>
    <w:rsid w:val="00C6065B"/>
    <w:rsid w:val="00C606C9"/>
    <w:rsid w:val="00C606CE"/>
    <w:rsid w:val="00C60742"/>
    <w:rsid w:val="00C60751"/>
    <w:rsid w:val="00C60756"/>
    <w:rsid w:val="00C60880"/>
    <w:rsid w:val="00C60956"/>
    <w:rsid w:val="00C6096F"/>
    <w:rsid w:val="00C609C8"/>
    <w:rsid w:val="00C60B14"/>
    <w:rsid w:val="00C60BE2"/>
    <w:rsid w:val="00C60BF1"/>
    <w:rsid w:val="00C60C03"/>
    <w:rsid w:val="00C60D89"/>
    <w:rsid w:val="00C60DFB"/>
    <w:rsid w:val="00C60E18"/>
    <w:rsid w:val="00C60E9E"/>
    <w:rsid w:val="00C60F80"/>
    <w:rsid w:val="00C60FC5"/>
    <w:rsid w:val="00C60FF6"/>
    <w:rsid w:val="00C61010"/>
    <w:rsid w:val="00C61021"/>
    <w:rsid w:val="00C61062"/>
    <w:rsid w:val="00C610CD"/>
    <w:rsid w:val="00C6112E"/>
    <w:rsid w:val="00C61175"/>
    <w:rsid w:val="00C6122C"/>
    <w:rsid w:val="00C6124E"/>
    <w:rsid w:val="00C61251"/>
    <w:rsid w:val="00C61281"/>
    <w:rsid w:val="00C612A8"/>
    <w:rsid w:val="00C612F1"/>
    <w:rsid w:val="00C61308"/>
    <w:rsid w:val="00C6146E"/>
    <w:rsid w:val="00C61489"/>
    <w:rsid w:val="00C61542"/>
    <w:rsid w:val="00C6157B"/>
    <w:rsid w:val="00C615A7"/>
    <w:rsid w:val="00C61613"/>
    <w:rsid w:val="00C61673"/>
    <w:rsid w:val="00C61680"/>
    <w:rsid w:val="00C616AB"/>
    <w:rsid w:val="00C6171B"/>
    <w:rsid w:val="00C6171C"/>
    <w:rsid w:val="00C617D7"/>
    <w:rsid w:val="00C61814"/>
    <w:rsid w:val="00C61815"/>
    <w:rsid w:val="00C61892"/>
    <w:rsid w:val="00C6195D"/>
    <w:rsid w:val="00C619E6"/>
    <w:rsid w:val="00C61A32"/>
    <w:rsid w:val="00C61AA2"/>
    <w:rsid w:val="00C61B15"/>
    <w:rsid w:val="00C61B44"/>
    <w:rsid w:val="00C61B46"/>
    <w:rsid w:val="00C61B50"/>
    <w:rsid w:val="00C61B5A"/>
    <w:rsid w:val="00C61BFC"/>
    <w:rsid w:val="00C61C1A"/>
    <w:rsid w:val="00C61C54"/>
    <w:rsid w:val="00C61C90"/>
    <w:rsid w:val="00C61CD8"/>
    <w:rsid w:val="00C61D2F"/>
    <w:rsid w:val="00C61D49"/>
    <w:rsid w:val="00C61D5B"/>
    <w:rsid w:val="00C61D7A"/>
    <w:rsid w:val="00C61D85"/>
    <w:rsid w:val="00C61DB3"/>
    <w:rsid w:val="00C61E69"/>
    <w:rsid w:val="00C61EBF"/>
    <w:rsid w:val="00C61ED1"/>
    <w:rsid w:val="00C61ED3"/>
    <w:rsid w:val="00C61EFE"/>
    <w:rsid w:val="00C61FAF"/>
    <w:rsid w:val="00C61FDA"/>
    <w:rsid w:val="00C61FF9"/>
    <w:rsid w:val="00C62021"/>
    <w:rsid w:val="00C62078"/>
    <w:rsid w:val="00C62092"/>
    <w:rsid w:val="00C620E9"/>
    <w:rsid w:val="00C62127"/>
    <w:rsid w:val="00C621C4"/>
    <w:rsid w:val="00C621E8"/>
    <w:rsid w:val="00C62261"/>
    <w:rsid w:val="00C622AD"/>
    <w:rsid w:val="00C622BF"/>
    <w:rsid w:val="00C622F0"/>
    <w:rsid w:val="00C62311"/>
    <w:rsid w:val="00C62368"/>
    <w:rsid w:val="00C625A4"/>
    <w:rsid w:val="00C625EE"/>
    <w:rsid w:val="00C62662"/>
    <w:rsid w:val="00C626B8"/>
    <w:rsid w:val="00C62700"/>
    <w:rsid w:val="00C6272F"/>
    <w:rsid w:val="00C62743"/>
    <w:rsid w:val="00C62766"/>
    <w:rsid w:val="00C62780"/>
    <w:rsid w:val="00C62801"/>
    <w:rsid w:val="00C62867"/>
    <w:rsid w:val="00C628A8"/>
    <w:rsid w:val="00C628C9"/>
    <w:rsid w:val="00C62935"/>
    <w:rsid w:val="00C6293F"/>
    <w:rsid w:val="00C629AB"/>
    <w:rsid w:val="00C62A41"/>
    <w:rsid w:val="00C62A87"/>
    <w:rsid w:val="00C62B13"/>
    <w:rsid w:val="00C62B68"/>
    <w:rsid w:val="00C62B70"/>
    <w:rsid w:val="00C62BA8"/>
    <w:rsid w:val="00C62C4C"/>
    <w:rsid w:val="00C62C75"/>
    <w:rsid w:val="00C62DBB"/>
    <w:rsid w:val="00C62DBF"/>
    <w:rsid w:val="00C62DEE"/>
    <w:rsid w:val="00C62E67"/>
    <w:rsid w:val="00C62E75"/>
    <w:rsid w:val="00C62F4F"/>
    <w:rsid w:val="00C62F9C"/>
    <w:rsid w:val="00C62FE5"/>
    <w:rsid w:val="00C630AE"/>
    <w:rsid w:val="00C630E4"/>
    <w:rsid w:val="00C63168"/>
    <w:rsid w:val="00C6321C"/>
    <w:rsid w:val="00C6326E"/>
    <w:rsid w:val="00C6327E"/>
    <w:rsid w:val="00C63284"/>
    <w:rsid w:val="00C632C4"/>
    <w:rsid w:val="00C632D6"/>
    <w:rsid w:val="00C63308"/>
    <w:rsid w:val="00C63332"/>
    <w:rsid w:val="00C633BA"/>
    <w:rsid w:val="00C633CB"/>
    <w:rsid w:val="00C6348A"/>
    <w:rsid w:val="00C634C9"/>
    <w:rsid w:val="00C6351C"/>
    <w:rsid w:val="00C63683"/>
    <w:rsid w:val="00C636EE"/>
    <w:rsid w:val="00C63702"/>
    <w:rsid w:val="00C637C4"/>
    <w:rsid w:val="00C63865"/>
    <w:rsid w:val="00C63873"/>
    <w:rsid w:val="00C638B5"/>
    <w:rsid w:val="00C6398F"/>
    <w:rsid w:val="00C63990"/>
    <w:rsid w:val="00C639A6"/>
    <w:rsid w:val="00C639C9"/>
    <w:rsid w:val="00C63A40"/>
    <w:rsid w:val="00C63A56"/>
    <w:rsid w:val="00C63AE5"/>
    <w:rsid w:val="00C63B8E"/>
    <w:rsid w:val="00C63B90"/>
    <w:rsid w:val="00C63C0F"/>
    <w:rsid w:val="00C63D86"/>
    <w:rsid w:val="00C63E82"/>
    <w:rsid w:val="00C63EB4"/>
    <w:rsid w:val="00C64083"/>
    <w:rsid w:val="00C64084"/>
    <w:rsid w:val="00C64095"/>
    <w:rsid w:val="00C640EB"/>
    <w:rsid w:val="00C64159"/>
    <w:rsid w:val="00C642A4"/>
    <w:rsid w:val="00C642B5"/>
    <w:rsid w:val="00C64331"/>
    <w:rsid w:val="00C64403"/>
    <w:rsid w:val="00C64428"/>
    <w:rsid w:val="00C64442"/>
    <w:rsid w:val="00C644BC"/>
    <w:rsid w:val="00C6457E"/>
    <w:rsid w:val="00C6459E"/>
    <w:rsid w:val="00C645B8"/>
    <w:rsid w:val="00C645D8"/>
    <w:rsid w:val="00C6461F"/>
    <w:rsid w:val="00C646A9"/>
    <w:rsid w:val="00C646E2"/>
    <w:rsid w:val="00C64794"/>
    <w:rsid w:val="00C647C1"/>
    <w:rsid w:val="00C647FA"/>
    <w:rsid w:val="00C64805"/>
    <w:rsid w:val="00C64806"/>
    <w:rsid w:val="00C64834"/>
    <w:rsid w:val="00C6483C"/>
    <w:rsid w:val="00C64863"/>
    <w:rsid w:val="00C64884"/>
    <w:rsid w:val="00C6488D"/>
    <w:rsid w:val="00C64896"/>
    <w:rsid w:val="00C648DC"/>
    <w:rsid w:val="00C6493F"/>
    <w:rsid w:val="00C649D0"/>
    <w:rsid w:val="00C64A22"/>
    <w:rsid w:val="00C64A3B"/>
    <w:rsid w:val="00C64A8C"/>
    <w:rsid w:val="00C64AD4"/>
    <w:rsid w:val="00C64B27"/>
    <w:rsid w:val="00C64B65"/>
    <w:rsid w:val="00C64BEA"/>
    <w:rsid w:val="00C64C60"/>
    <w:rsid w:val="00C64C67"/>
    <w:rsid w:val="00C64C91"/>
    <w:rsid w:val="00C64CBF"/>
    <w:rsid w:val="00C64E24"/>
    <w:rsid w:val="00C64E49"/>
    <w:rsid w:val="00C64EAB"/>
    <w:rsid w:val="00C64EEC"/>
    <w:rsid w:val="00C64EFB"/>
    <w:rsid w:val="00C64F0E"/>
    <w:rsid w:val="00C64F81"/>
    <w:rsid w:val="00C64FA6"/>
    <w:rsid w:val="00C64FC8"/>
    <w:rsid w:val="00C6501C"/>
    <w:rsid w:val="00C6507C"/>
    <w:rsid w:val="00C651EA"/>
    <w:rsid w:val="00C65220"/>
    <w:rsid w:val="00C65241"/>
    <w:rsid w:val="00C6528D"/>
    <w:rsid w:val="00C652E8"/>
    <w:rsid w:val="00C65302"/>
    <w:rsid w:val="00C65340"/>
    <w:rsid w:val="00C65344"/>
    <w:rsid w:val="00C65365"/>
    <w:rsid w:val="00C65391"/>
    <w:rsid w:val="00C65473"/>
    <w:rsid w:val="00C65491"/>
    <w:rsid w:val="00C6549D"/>
    <w:rsid w:val="00C65511"/>
    <w:rsid w:val="00C6569F"/>
    <w:rsid w:val="00C6576C"/>
    <w:rsid w:val="00C6578E"/>
    <w:rsid w:val="00C657BE"/>
    <w:rsid w:val="00C657E5"/>
    <w:rsid w:val="00C65851"/>
    <w:rsid w:val="00C65898"/>
    <w:rsid w:val="00C65899"/>
    <w:rsid w:val="00C6589C"/>
    <w:rsid w:val="00C65928"/>
    <w:rsid w:val="00C6593C"/>
    <w:rsid w:val="00C6596F"/>
    <w:rsid w:val="00C65992"/>
    <w:rsid w:val="00C65A0B"/>
    <w:rsid w:val="00C65A32"/>
    <w:rsid w:val="00C65A93"/>
    <w:rsid w:val="00C65B66"/>
    <w:rsid w:val="00C65B8B"/>
    <w:rsid w:val="00C65CAD"/>
    <w:rsid w:val="00C65CB2"/>
    <w:rsid w:val="00C65D65"/>
    <w:rsid w:val="00C65DB8"/>
    <w:rsid w:val="00C65DC1"/>
    <w:rsid w:val="00C65DF1"/>
    <w:rsid w:val="00C65E3F"/>
    <w:rsid w:val="00C65EC0"/>
    <w:rsid w:val="00C65F50"/>
    <w:rsid w:val="00C65F84"/>
    <w:rsid w:val="00C65F85"/>
    <w:rsid w:val="00C65FE8"/>
    <w:rsid w:val="00C66000"/>
    <w:rsid w:val="00C6602C"/>
    <w:rsid w:val="00C66077"/>
    <w:rsid w:val="00C6608D"/>
    <w:rsid w:val="00C6609B"/>
    <w:rsid w:val="00C660C1"/>
    <w:rsid w:val="00C660D6"/>
    <w:rsid w:val="00C6610B"/>
    <w:rsid w:val="00C6615B"/>
    <w:rsid w:val="00C66161"/>
    <w:rsid w:val="00C661BD"/>
    <w:rsid w:val="00C66289"/>
    <w:rsid w:val="00C662CD"/>
    <w:rsid w:val="00C663A3"/>
    <w:rsid w:val="00C66481"/>
    <w:rsid w:val="00C664AD"/>
    <w:rsid w:val="00C66566"/>
    <w:rsid w:val="00C66567"/>
    <w:rsid w:val="00C66590"/>
    <w:rsid w:val="00C666BB"/>
    <w:rsid w:val="00C666FA"/>
    <w:rsid w:val="00C666FF"/>
    <w:rsid w:val="00C66727"/>
    <w:rsid w:val="00C66739"/>
    <w:rsid w:val="00C6673B"/>
    <w:rsid w:val="00C66758"/>
    <w:rsid w:val="00C667A4"/>
    <w:rsid w:val="00C6684D"/>
    <w:rsid w:val="00C66870"/>
    <w:rsid w:val="00C66986"/>
    <w:rsid w:val="00C669D5"/>
    <w:rsid w:val="00C66A53"/>
    <w:rsid w:val="00C66A86"/>
    <w:rsid w:val="00C66B08"/>
    <w:rsid w:val="00C66C91"/>
    <w:rsid w:val="00C66D44"/>
    <w:rsid w:val="00C66D94"/>
    <w:rsid w:val="00C66DA8"/>
    <w:rsid w:val="00C66DF5"/>
    <w:rsid w:val="00C66ED0"/>
    <w:rsid w:val="00C66ED5"/>
    <w:rsid w:val="00C6705D"/>
    <w:rsid w:val="00C670F8"/>
    <w:rsid w:val="00C670FF"/>
    <w:rsid w:val="00C67162"/>
    <w:rsid w:val="00C6718D"/>
    <w:rsid w:val="00C671F1"/>
    <w:rsid w:val="00C6721A"/>
    <w:rsid w:val="00C672D7"/>
    <w:rsid w:val="00C67396"/>
    <w:rsid w:val="00C67442"/>
    <w:rsid w:val="00C6748E"/>
    <w:rsid w:val="00C674F0"/>
    <w:rsid w:val="00C67547"/>
    <w:rsid w:val="00C675C4"/>
    <w:rsid w:val="00C675CF"/>
    <w:rsid w:val="00C67648"/>
    <w:rsid w:val="00C6764E"/>
    <w:rsid w:val="00C676E2"/>
    <w:rsid w:val="00C67725"/>
    <w:rsid w:val="00C6772E"/>
    <w:rsid w:val="00C6777E"/>
    <w:rsid w:val="00C67843"/>
    <w:rsid w:val="00C67849"/>
    <w:rsid w:val="00C67864"/>
    <w:rsid w:val="00C6787A"/>
    <w:rsid w:val="00C678A9"/>
    <w:rsid w:val="00C678B7"/>
    <w:rsid w:val="00C67900"/>
    <w:rsid w:val="00C6795C"/>
    <w:rsid w:val="00C679AB"/>
    <w:rsid w:val="00C67A50"/>
    <w:rsid w:val="00C67A5F"/>
    <w:rsid w:val="00C67A6C"/>
    <w:rsid w:val="00C67B16"/>
    <w:rsid w:val="00C67B2F"/>
    <w:rsid w:val="00C67B37"/>
    <w:rsid w:val="00C67B3F"/>
    <w:rsid w:val="00C67B76"/>
    <w:rsid w:val="00C67BAF"/>
    <w:rsid w:val="00C67C6E"/>
    <w:rsid w:val="00C67CE3"/>
    <w:rsid w:val="00C67DC2"/>
    <w:rsid w:val="00C67DEF"/>
    <w:rsid w:val="00C67E00"/>
    <w:rsid w:val="00C67E05"/>
    <w:rsid w:val="00C67EFE"/>
    <w:rsid w:val="00C67FA1"/>
    <w:rsid w:val="00C67FCF"/>
    <w:rsid w:val="00C67FE2"/>
    <w:rsid w:val="00C67FEB"/>
    <w:rsid w:val="00C7003B"/>
    <w:rsid w:val="00C70167"/>
    <w:rsid w:val="00C701DB"/>
    <w:rsid w:val="00C701F2"/>
    <w:rsid w:val="00C702FA"/>
    <w:rsid w:val="00C70325"/>
    <w:rsid w:val="00C70333"/>
    <w:rsid w:val="00C70391"/>
    <w:rsid w:val="00C703F7"/>
    <w:rsid w:val="00C70407"/>
    <w:rsid w:val="00C7040D"/>
    <w:rsid w:val="00C705DF"/>
    <w:rsid w:val="00C70657"/>
    <w:rsid w:val="00C70676"/>
    <w:rsid w:val="00C70677"/>
    <w:rsid w:val="00C70687"/>
    <w:rsid w:val="00C70715"/>
    <w:rsid w:val="00C70739"/>
    <w:rsid w:val="00C70976"/>
    <w:rsid w:val="00C70A3F"/>
    <w:rsid w:val="00C70A51"/>
    <w:rsid w:val="00C70A59"/>
    <w:rsid w:val="00C70B17"/>
    <w:rsid w:val="00C70B49"/>
    <w:rsid w:val="00C70BB7"/>
    <w:rsid w:val="00C70BDD"/>
    <w:rsid w:val="00C70CB6"/>
    <w:rsid w:val="00C70CC2"/>
    <w:rsid w:val="00C70CCD"/>
    <w:rsid w:val="00C70D29"/>
    <w:rsid w:val="00C70D72"/>
    <w:rsid w:val="00C70D78"/>
    <w:rsid w:val="00C70DFE"/>
    <w:rsid w:val="00C70EEE"/>
    <w:rsid w:val="00C70EFA"/>
    <w:rsid w:val="00C70F7E"/>
    <w:rsid w:val="00C71003"/>
    <w:rsid w:val="00C71007"/>
    <w:rsid w:val="00C7101A"/>
    <w:rsid w:val="00C71038"/>
    <w:rsid w:val="00C7108E"/>
    <w:rsid w:val="00C710EE"/>
    <w:rsid w:val="00C710F4"/>
    <w:rsid w:val="00C71108"/>
    <w:rsid w:val="00C7114F"/>
    <w:rsid w:val="00C711D9"/>
    <w:rsid w:val="00C711FB"/>
    <w:rsid w:val="00C7129D"/>
    <w:rsid w:val="00C7138E"/>
    <w:rsid w:val="00C713EF"/>
    <w:rsid w:val="00C7143D"/>
    <w:rsid w:val="00C71459"/>
    <w:rsid w:val="00C714FF"/>
    <w:rsid w:val="00C71518"/>
    <w:rsid w:val="00C7151F"/>
    <w:rsid w:val="00C715BA"/>
    <w:rsid w:val="00C715E3"/>
    <w:rsid w:val="00C71617"/>
    <w:rsid w:val="00C71654"/>
    <w:rsid w:val="00C7175B"/>
    <w:rsid w:val="00C717B4"/>
    <w:rsid w:val="00C71813"/>
    <w:rsid w:val="00C71861"/>
    <w:rsid w:val="00C718B2"/>
    <w:rsid w:val="00C71932"/>
    <w:rsid w:val="00C719A2"/>
    <w:rsid w:val="00C71A4D"/>
    <w:rsid w:val="00C71A56"/>
    <w:rsid w:val="00C71AA6"/>
    <w:rsid w:val="00C71AA8"/>
    <w:rsid w:val="00C71AAB"/>
    <w:rsid w:val="00C71AE8"/>
    <w:rsid w:val="00C71B2C"/>
    <w:rsid w:val="00C71B7E"/>
    <w:rsid w:val="00C71B90"/>
    <w:rsid w:val="00C71B92"/>
    <w:rsid w:val="00C71B98"/>
    <w:rsid w:val="00C71BB3"/>
    <w:rsid w:val="00C71BF3"/>
    <w:rsid w:val="00C71C6B"/>
    <w:rsid w:val="00C71D6E"/>
    <w:rsid w:val="00C71DFC"/>
    <w:rsid w:val="00C71E20"/>
    <w:rsid w:val="00C71E63"/>
    <w:rsid w:val="00C71E65"/>
    <w:rsid w:val="00C71EA5"/>
    <w:rsid w:val="00C71EBB"/>
    <w:rsid w:val="00C71EDE"/>
    <w:rsid w:val="00C71EE9"/>
    <w:rsid w:val="00C71F24"/>
    <w:rsid w:val="00C71F4C"/>
    <w:rsid w:val="00C71F83"/>
    <w:rsid w:val="00C71FA9"/>
    <w:rsid w:val="00C71FC6"/>
    <w:rsid w:val="00C71FF2"/>
    <w:rsid w:val="00C72132"/>
    <w:rsid w:val="00C7213E"/>
    <w:rsid w:val="00C72154"/>
    <w:rsid w:val="00C72161"/>
    <w:rsid w:val="00C72189"/>
    <w:rsid w:val="00C721EC"/>
    <w:rsid w:val="00C721FF"/>
    <w:rsid w:val="00C72244"/>
    <w:rsid w:val="00C7227A"/>
    <w:rsid w:val="00C72308"/>
    <w:rsid w:val="00C72363"/>
    <w:rsid w:val="00C72398"/>
    <w:rsid w:val="00C72402"/>
    <w:rsid w:val="00C72415"/>
    <w:rsid w:val="00C7252B"/>
    <w:rsid w:val="00C72572"/>
    <w:rsid w:val="00C725DB"/>
    <w:rsid w:val="00C725E8"/>
    <w:rsid w:val="00C72612"/>
    <w:rsid w:val="00C7263F"/>
    <w:rsid w:val="00C72675"/>
    <w:rsid w:val="00C726DE"/>
    <w:rsid w:val="00C726F6"/>
    <w:rsid w:val="00C727A9"/>
    <w:rsid w:val="00C727F7"/>
    <w:rsid w:val="00C727FD"/>
    <w:rsid w:val="00C728E8"/>
    <w:rsid w:val="00C72916"/>
    <w:rsid w:val="00C72936"/>
    <w:rsid w:val="00C7294C"/>
    <w:rsid w:val="00C729EC"/>
    <w:rsid w:val="00C72A13"/>
    <w:rsid w:val="00C72A85"/>
    <w:rsid w:val="00C72B78"/>
    <w:rsid w:val="00C72B80"/>
    <w:rsid w:val="00C72BBD"/>
    <w:rsid w:val="00C72C02"/>
    <w:rsid w:val="00C72C3F"/>
    <w:rsid w:val="00C72C7B"/>
    <w:rsid w:val="00C72C7C"/>
    <w:rsid w:val="00C72CDA"/>
    <w:rsid w:val="00C72CE6"/>
    <w:rsid w:val="00C72D96"/>
    <w:rsid w:val="00C72DA6"/>
    <w:rsid w:val="00C72DA7"/>
    <w:rsid w:val="00C72DDC"/>
    <w:rsid w:val="00C72E01"/>
    <w:rsid w:val="00C72E83"/>
    <w:rsid w:val="00C72EC4"/>
    <w:rsid w:val="00C72F94"/>
    <w:rsid w:val="00C73177"/>
    <w:rsid w:val="00C7318D"/>
    <w:rsid w:val="00C7328D"/>
    <w:rsid w:val="00C7329B"/>
    <w:rsid w:val="00C732C4"/>
    <w:rsid w:val="00C73341"/>
    <w:rsid w:val="00C73397"/>
    <w:rsid w:val="00C73417"/>
    <w:rsid w:val="00C734A2"/>
    <w:rsid w:val="00C734D7"/>
    <w:rsid w:val="00C734DC"/>
    <w:rsid w:val="00C73542"/>
    <w:rsid w:val="00C7355B"/>
    <w:rsid w:val="00C735AF"/>
    <w:rsid w:val="00C7368B"/>
    <w:rsid w:val="00C736A4"/>
    <w:rsid w:val="00C736C5"/>
    <w:rsid w:val="00C736ED"/>
    <w:rsid w:val="00C73704"/>
    <w:rsid w:val="00C73745"/>
    <w:rsid w:val="00C7380B"/>
    <w:rsid w:val="00C73841"/>
    <w:rsid w:val="00C7385C"/>
    <w:rsid w:val="00C738A8"/>
    <w:rsid w:val="00C738CA"/>
    <w:rsid w:val="00C738D2"/>
    <w:rsid w:val="00C738D4"/>
    <w:rsid w:val="00C738ED"/>
    <w:rsid w:val="00C73956"/>
    <w:rsid w:val="00C73997"/>
    <w:rsid w:val="00C739AA"/>
    <w:rsid w:val="00C73AA1"/>
    <w:rsid w:val="00C73ABB"/>
    <w:rsid w:val="00C73B55"/>
    <w:rsid w:val="00C73C5A"/>
    <w:rsid w:val="00C73C66"/>
    <w:rsid w:val="00C73D74"/>
    <w:rsid w:val="00C73DA5"/>
    <w:rsid w:val="00C73E20"/>
    <w:rsid w:val="00C73E83"/>
    <w:rsid w:val="00C73EDD"/>
    <w:rsid w:val="00C73F47"/>
    <w:rsid w:val="00C74017"/>
    <w:rsid w:val="00C74020"/>
    <w:rsid w:val="00C74049"/>
    <w:rsid w:val="00C74075"/>
    <w:rsid w:val="00C740F3"/>
    <w:rsid w:val="00C74106"/>
    <w:rsid w:val="00C741B1"/>
    <w:rsid w:val="00C741E5"/>
    <w:rsid w:val="00C7420A"/>
    <w:rsid w:val="00C7424E"/>
    <w:rsid w:val="00C742CB"/>
    <w:rsid w:val="00C742F0"/>
    <w:rsid w:val="00C742F3"/>
    <w:rsid w:val="00C74327"/>
    <w:rsid w:val="00C743D7"/>
    <w:rsid w:val="00C743F6"/>
    <w:rsid w:val="00C7443D"/>
    <w:rsid w:val="00C745DE"/>
    <w:rsid w:val="00C74659"/>
    <w:rsid w:val="00C747A5"/>
    <w:rsid w:val="00C747B5"/>
    <w:rsid w:val="00C74809"/>
    <w:rsid w:val="00C748E9"/>
    <w:rsid w:val="00C7490E"/>
    <w:rsid w:val="00C74935"/>
    <w:rsid w:val="00C74A52"/>
    <w:rsid w:val="00C74AEF"/>
    <w:rsid w:val="00C74B32"/>
    <w:rsid w:val="00C74B8A"/>
    <w:rsid w:val="00C74B92"/>
    <w:rsid w:val="00C74BC7"/>
    <w:rsid w:val="00C74BDB"/>
    <w:rsid w:val="00C74BE1"/>
    <w:rsid w:val="00C74CD8"/>
    <w:rsid w:val="00C74D00"/>
    <w:rsid w:val="00C74D99"/>
    <w:rsid w:val="00C74DD3"/>
    <w:rsid w:val="00C74E17"/>
    <w:rsid w:val="00C74E3F"/>
    <w:rsid w:val="00C74E4B"/>
    <w:rsid w:val="00C74F4B"/>
    <w:rsid w:val="00C74FC1"/>
    <w:rsid w:val="00C74FFE"/>
    <w:rsid w:val="00C75036"/>
    <w:rsid w:val="00C75091"/>
    <w:rsid w:val="00C750B4"/>
    <w:rsid w:val="00C751A7"/>
    <w:rsid w:val="00C751F0"/>
    <w:rsid w:val="00C75220"/>
    <w:rsid w:val="00C752A1"/>
    <w:rsid w:val="00C75322"/>
    <w:rsid w:val="00C75381"/>
    <w:rsid w:val="00C75386"/>
    <w:rsid w:val="00C753E0"/>
    <w:rsid w:val="00C75416"/>
    <w:rsid w:val="00C7549B"/>
    <w:rsid w:val="00C754EA"/>
    <w:rsid w:val="00C7550B"/>
    <w:rsid w:val="00C7556A"/>
    <w:rsid w:val="00C7558B"/>
    <w:rsid w:val="00C7559B"/>
    <w:rsid w:val="00C755A0"/>
    <w:rsid w:val="00C7561D"/>
    <w:rsid w:val="00C75661"/>
    <w:rsid w:val="00C758F3"/>
    <w:rsid w:val="00C75925"/>
    <w:rsid w:val="00C75961"/>
    <w:rsid w:val="00C75963"/>
    <w:rsid w:val="00C75A5D"/>
    <w:rsid w:val="00C75B0E"/>
    <w:rsid w:val="00C75B63"/>
    <w:rsid w:val="00C75BD0"/>
    <w:rsid w:val="00C75C4B"/>
    <w:rsid w:val="00C75CE7"/>
    <w:rsid w:val="00C75D88"/>
    <w:rsid w:val="00C75DA6"/>
    <w:rsid w:val="00C75E23"/>
    <w:rsid w:val="00C75E65"/>
    <w:rsid w:val="00C75E66"/>
    <w:rsid w:val="00C75EA2"/>
    <w:rsid w:val="00C75EDD"/>
    <w:rsid w:val="00C76071"/>
    <w:rsid w:val="00C7608F"/>
    <w:rsid w:val="00C76175"/>
    <w:rsid w:val="00C761C5"/>
    <w:rsid w:val="00C762D1"/>
    <w:rsid w:val="00C762E6"/>
    <w:rsid w:val="00C7630C"/>
    <w:rsid w:val="00C76343"/>
    <w:rsid w:val="00C763B2"/>
    <w:rsid w:val="00C7640A"/>
    <w:rsid w:val="00C7640C"/>
    <w:rsid w:val="00C7647B"/>
    <w:rsid w:val="00C764BE"/>
    <w:rsid w:val="00C764D7"/>
    <w:rsid w:val="00C764F0"/>
    <w:rsid w:val="00C7655E"/>
    <w:rsid w:val="00C76577"/>
    <w:rsid w:val="00C765D3"/>
    <w:rsid w:val="00C7660B"/>
    <w:rsid w:val="00C7665F"/>
    <w:rsid w:val="00C766DB"/>
    <w:rsid w:val="00C766F6"/>
    <w:rsid w:val="00C7672E"/>
    <w:rsid w:val="00C7680B"/>
    <w:rsid w:val="00C76833"/>
    <w:rsid w:val="00C7683C"/>
    <w:rsid w:val="00C76841"/>
    <w:rsid w:val="00C768C9"/>
    <w:rsid w:val="00C768E9"/>
    <w:rsid w:val="00C7692E"/>
    <w:rsid w:val="00C769FE"/>
    <w:rsid w:val="00C76A83"/>
    <w:rsid w:val="00C76A8A"/>
    <w:rsid w:val="00C76A9E"/>
    <w:rsid w:val="00C76AE6"/>
    <w:rsid w:val="00C76AFD"/>
    <w:rsid w:val="00C76C6D"/>
    <w:rsid w:val="00C76CA4"/>
    <w:rsid w:val="00C76CD9"/>
    <w:rsid w:val="00C76D8F"/>
    <w:rsid w:val="00C76DF0"/>
    <w:rsid w:val="00C76DFA"/>
    <w:rsid w:val="00C76E04"/>
    <w:rsid w:val="00C76E15"/>
    <w:rsid w:val="00C76E4D"/>
    <w:rsid w:val="00C76E5E"/>
    <w:rsid w:val="00C76E7C"/>
    <w:rsid w:val="00C76EF7"/>
    <w:rsid w:val="00C77003"/>
    <w:rsid w:val="00C77007"/>
    <w:rsid w:val="00C77047"/>
    <w:rsid w:val="00C7706E"/>
    <w:rsid w:val="00C77075"/>
    <w:rsid w:val="00C7707C"/>
    <w:rsid w:val="00C770D9"/>
    <w:rsid w:val="00C7714D"/>
    <w:rsid w:val="00C771DB"/>
    <w:rsid w:val="00C7724C"/>
    <w:rsid w:val="00C77288"/>
    <w:rsid w:val="00C772C1"/>
    <w:rsid w:val="00C772DD"/>
    <w:rsid w:val="00C772F0"/>
    <w:rsid w:val="00C77307"/>
    <w:rsid w:val="00C77311"/>
    <w:rsid w:val="00C773F9"/>
    <w:rsid w:val="00C77424"/>
    <w:rsid w:val="00C77436"/>
    <w:rsid w:val="00C774CE"/>
    <w:rsid w:val="00C7754E"/>
    <w:rsid w:val="00C77577"/>
    <w:rsid w:val="00C7768C"/>
    <w:rsid w:val="00C776E4"/>
    <w:rsid w:val="00C776F6"/>
    <w:rsid w:val="00C777D8"/>
    <w:rsid w:val="00C778D5"/>
    <w:rsid w:val="00C77904"/>
    <w:rsid w:val="00C77A03"/>
    <w:rsid w:val="00C77A10"/>
    <w:rsid w:val="00C77A32"/>
    <w:rsid w:val="00C77AC7"/>
    <w:rsid w:val="00C77ACC"/>
    <w:rsid w:val="00C77AFD"/>
    <w:rsid w:val="00C77C24"/>
    <w:rsid w:val="00C77C76"/>
    <w:rsid w:val="00C77CA2"/>
    <w:rsid w:val="00C77D29"/>
    <w:rsid w:val="00C77DAF"/>
    <w:rsid w:val="00C77E2B"/>
    <w:rsid w:val="00C77EFF"/>
    <w:rsid w:val="00C77F29"/>
    <w:rsid w:val="00C77F84"/>
    <w:rsid w:val="00C77F9A"/>
    <w:rsid w:val="00C77FAA"/>
    <w:rsid w:val="00C80024"/>
    <w:rsid w:val="00C80043"/>
    <w:rsid w:val="00C80103"/>
    <w:rsid w:val="00C8015E"/>
    <w:rsid w:val="00C801E0"/>
    <w:rsid w:val="00C802A0"/>
    <w:rsid w:val="00C802D2"/>
    <w:rsid w:val="00C80382"/>
    <w:rsid w:val="00C803B2"/>
    <w:rsid w:val="00C803BF"/>
    <w:rsid w:val="00C803C2"/>
    <w:rsid w:val="00C8044A"/>
    <w:rsid w:val="00C80462"/>
    <w:rsid w:val="00C8047A"/>
    <w:rsid w:val="00C804F7"/>
    <w:rsid w:val="00C805AD"/>
    <w:rsid w:val="00C805B4"/>
    <w:rsid w:val="00C805B9"/>
    <w:rsid w:val="00C805DD"/>
    <w:rsid w:val="00C80652"/>
    <w:rsid w:val="00C806C4"/>
    <w:rsid w:val="00C807DF"/>
    <w:rsid w:val="00C80826"/>
    <w:rsid w:val="00C809DB"/>
    <w:rsid w:val="00C80A7E"/>
    <w:rsid w:val="00C80A9A"/>
    <w:rsid w:val="00C80AC1"/>
    <w:rsid w:val="00C80AD1"/>
    <w:rsid w:val="00C80B5C"/>
    <w:rsid w:val="00C80BA4"/>
    <w:rsid w:val="00C80BBC"/>
    <w:rsid w:val="00C80BF2"/>
    <w:rsid w:val="00C80C22"/>
    <w:rsid w:val="00C80D50"/>
    <w:rsid w:val="00C80D5A"/>
    <w:rsid w:val="00C80D66"/>
    <w:rsid w:val="00C80D8A"/>
    <w:rsid w:val="00C80D8F"/>
    <w:rsid w:val="00C80D96"/>
    <w:rsid w:val="00C80DA9"/>
    <w:rsid w:val="00C80DC6"/>
    <w:rsid w:val="00C80E6F"/>
    <w:rsid w:val="00C80E88"/>
    <w:rsid w:val="00C80E92"/>
    <w:rsid w:val="00C80E98"/>
    <w:rsid w:val="00C80EEF"/>
    <w:rsid w:val="00C80F57"/>
    <w:rsid w:val="00C80F7A"/>
    <w:rsid w:val="00C80F8C"/>
    <w:rsid w:val="00C81021"/>
    <w:rsid w:val="00C81024"/>
    <w:rsid w:val="00C810A7"/>
    <w:rsid w:val="00C81114"/>
    <w:rsid w:val="00C81118"/>
    <w:rsid w:val="00C8118E"/>
    <w:rsid w:val="00C812A2"/>
    <w:rsid w:val="00C812D7"/>
    <w:rsid w:val="00C812EF"/>
    <w:rsid w:val="00C81301"/>
    <w:rsid w:val="00C8139E"/>
    <w:rsid w:val="00C81429"/>
    <w:rsid w:val="00C81442"/>
    <w:rsid w:val="00C814B5"/>
    <w:rsid w:val="00C8153B"/>
    <w:rsid w:val="00C8159F"/>
    <w:rsid w:val="00C816C5"/>
    <w:rsid w:val="00C816DC"/>
    <w:rsid w:val="00C816F7"/>
    <w:rsid w:val="00C81736"/>
    <w:rsid w:val="00C817B2"/>
    <w:rsid w:val="00C818D5"/>
    <w:rsid w:val="00C8191F"/>
    <w:rsid w:val="00C81942"/>
    <w:rsid w:val="00C819B8"/>
    <w:rsid w:val="00C81A84"/>
    <w:rsid w:val="00C81AA4"/>
    <w:rsid w:val="00C81AB0"/>
    <w:rsid w:val="00C81B90"/>
    <w:rsid w:val="00C81BBB"/>
    <w:rsid w:val="00C81CC6"/>
    <w:rsid w:val="00C81D1F"/>
    <w:rsid w:val="00C81DC3"/>
    <w:rsid w:val="00C81DF0"/>
    <w:rsid w:val="00C81E87"/>
    <w:rsid w:val="00C81EAD"/>
    <w:rsid w:val="00C81FA1"/>
    <w:rsid w:val="00C81FD3"/>
    <w:rsid w:val="00C8203F"/>
    <w:rsid w:val="00C820EF"/>
    <w:rsid w:val="00C8214B"/>
    <w:rsid w:val="00C8218D"/>
    <w:rsid w:val="00C821D7"/>
    <w:rsid w:val="00C8220F"/>
    <w:rsid w:val="00C82220"/>
    <w:rsid w:val="00C8223B"/>
    <w:rsid w:val="00C82267"/>
    <w:rsid w:val="00C822A3"/>
    <w:rsid w:val="00C8232E"/>
    <w:rsid w:val="00C823B5"/>
    <w:rsid w:val="00C823C8"/>
    <w:rsid w:val="00C823CA"/>
    <w:rsid w:val="00C8240D"/>
    <w:rsid w:val="00C82426"/>
    <w:rsid w:val="00C8244A"/>
    <w:rsid w:val="00C82529"/>
    <w:rsid w:val="00C82562"/>
    <w:rsid w:val="00C825AA"/>
    <w:rsid w:val="00C825B6"/>
    <w:rsid w:val="00C82615"/>
    <w:rsid w:val="00C8265D"/>
    <w:rsid w:val="00C8267A"/>
    <w:rsid w:val="00C826B7"/>
    <w:rsid w:val="00C826C3"/>
    <w:rsid w:val="00C826DB"/>
    <w:rsid w:val="00C82736"/>
    <w:rsid w:val="00C8276B"/>
    <w:rsid w:val="00C82782"/>
    <w:rsid w:val="00C82802"/>
    <w:rsid w:val="00C8283F"/>
    <w:rsid w:val="00C82885"/>
    <w:rsid w:val="00C828BB"/>
    <w:rsid w:val="00C828E1"/>
    <w:rsid w:val="00C8291C"/>
    <w:rsid w:val="00C82943"/>
    <w:rsid w:val="00C8297F"/>
    <w:rsid w:val="00C829C1"/>
    <w:rsid w:val="00C82A3B"/>
    <w:rsid w:val="00C82A96"/>
    <w:rsid w:val="00C82A99"/>
    <w:rsid w:val="00C82AC3"/>
    <w:rsid w:val="00C82BE7"/>
    <w:rsid w:val="00C82BEA"/>
    <w:rsid w:val="00C82C38"/>
    <w:rsid w:val="00C82C48"/>
    <w:rsid w:val="00C82C5D"/>
    <w:rsid w:val="00C82C78"/>
    <w:rsid w:val="00C82C89"/>
    <w:rsid w:val="00C82C99"/>
    <w:rsid w:val="00C82D87"/>
    <w:rsid w:val="00C82DCD"/>
    <w:rsid w:val="00C82E7F"/>
    <w:rsid w:val="00C82F4C"/>
    <w:rsid w:val="00C82F65"/>
    <w:rsid w:val="00C82FD9"/>
    <w:rsid w:val="00C82FE7"/>
    <w:rsid w:val="00C83016"/>
    <w:rsid w:val="00C83022"/>
    <w:rsid w:val="00C83087"/>
    <w:rsid w:val="00C83102"/>
    <w:rsid w:val="00C83115"/>
    <w:rsid w:val="00C83134"/>
    <w:rsid w:val="00C83173"/>
    <w:rsid w:val="00C8325F"/>
    <w:rsid w:val="00C83281"/>
    <w:rsid w:val="00C832A0"/>
    <w:rsid w:val="00C8332A"/>
    <w:rsid w:val="00C83330"/>
    <w:rsid w:val="00C83479"/>
    <w:rsid w:val="00C83481"/>
    <w:rsid w:val="00C8349A"/>
    <w:rsid w:val="00C8354B"/>
    <w:rsid w:val="00C83584"/>
    <w:rsid w:val="00C835B3"/>
    <w:rsid w:val="00C835D9"/>
    <w:rsid w:val="00C8361B"/>
    <w:rsid w:val="00C83674"/>
    <w:rsid w:val="00C836E9"/>
    <w:rsid w:val="00C83727"/>
    <w:rsid w:val="00C837B5"/>
    <w:rsid w:val="00C8380A"/>
    <w:rsid w:val="00C83875"/>
    <w:rsid w:val="00C838D4"/>
    <w:rsid w:val="00C83986"/>
    <w:rsid w:val="00C83A38"/>
    <w:rsid w:val="00C83A96"/>
    <w:rsid w:val="00C83B33"/>
    <w:rsid w:val="00C83B8E"/>
    <w:rsid w:val="00C83BD7"/>
    <w:rsid w:val="00C83C51"/>
    <w:rsid w:val="00C83C54"/>
    <w:rsid w:val="00C83D8F"/>
    <w:rsid w:val="00C83DBF"/>
    <w:rsid w:val="00C83EBB"/>
    <w:rsid w:val="00C83F02"/>
    <w:rsid w:val="00C83F87"/>
    <w:rsid w:val="00C83FDB"/>
    <w:rsid w:val="00C840BC"/>
    <w:rsid w:val="00C8415D"/>
    <w:rsid w:val="00C841AA"/>
    <w:rsid w:val="00C841E1"/>
    <w:rsid w:val="00C84255"/>
    <w:rsid w:val="00C8428B"/>
    <w:rsid w:val="00C842FD"/>
    <w:rsid w:val="00C84396"/>
    <w:rsid w:val="00C843E1"/>
    <w:rsid w:val="00C844FF"/>
    <w:rsid w:val="00C845D7"/>
    <w:rsid w:val="00C8466F"/>
    <w:rsid w:val="00C846A3"/>
    <w:rsid w:val="00C846DD"/>
    <w:rsid w:val="00C84712"/>
    <w:rsid w:val="00C848AD"/>
    <w:rsid w:val="00C84976"/>
    <w:rsid w:val="00C84ABA"/>
    <w:rsid w:val="00C84B04"/>
    <w:rsid w:val="00C84B82"/>
    <w:rsid w:val="00C84CBD"/>
    <w:rsid w:val="00C84CDB"/>
    <w:rsid w:val="00C84D94"/>
    <w:rsid w:val="00C84E6B"/>
    <w:rsid w:val="00C84E8A"/>
    <w:rsid w:val="00C84EC3"/>
    <w:rsid w:val="00C84ECF"/>
    <w:rsid w:val="00C84F2D"/>
    <w:rsid w:val="00C84FDE"/>
    <w:rsid w:val="00C85032"/>
    <w:rsid w:val="00C850F4"/>
    <w:rsid w:val="00C85115"/>
    <w:rsid w:val="00C851E0"/>
    <w:rsid w:val="00C85346"/>
    <w:rsid w:val="00C853E8"/>
    <w:rsid w:val="00C8546C"/>
    <w:rsid w:val="00C854A7"/>
    <w:rsid w:val="00C8556C"/>
    <w:rsid w:val="00C85571"/>
    <w:rsid w:val="00C855C3"/>
    <w:rsid w:val="00C855F6"/>
    <w:rsid w:val="00C85608"/>
    <w:rsid w:val="00C85619"/>
    <w:rsid w:val="00C85652"/>
    <w:rsid w:val="00C8568D"/>
    <w:rsid w:val="00C856C1"/>
    <w:rsid w:val="00C856DD"/>
    <w:rsid w:val="00C857C9"/>
    <w:rsid w:val="00C8587F"/>
    <w:rsid w:val="00C858EA"/>
    <w:rsid w:val="00C85913"/>
    <w:rsid w:val="00C859A4"/>
    <w:rsid w:val="00C859B6"/>
    <w:rsid w:val="00C859CA"/>
    <w:rsid w:val="00C85AF6"/>
    <w:rsid w:val="00C85B20"/>
    <w:rsid w:val="00C85BA9"/>
    <w:rsid w:val="00C85D17"/>
    <w:rsid w:val="00C85D42"/>
    <w:rsid w:val="00C85E87"/>
    <w:rsid w:val="00C85EDF"/>
    <w:rsid w:val="00C85EF4"/>
    <w:rsid w:val="00C85F2D"/>
    <w:rsid w:val="00C85F58"/>
    <w:rsid w:val="00C85F95"/>
    <w:rsid w:val="00C8600B"/>
    <w:rsid w:val="00C8605D"/>
    <w:rsid w:val="00C860D2"/>
    <w:rsid w:val="00C8610E"/>
    <w:rsid w:val="00C861DA"/>
    <w:rsid w:val="00C8622E"/>
    <w:rsid w:val="00C86258"/>
    <w:rsid w:val="00C86271"/>
    <w:rsid w:val="00C86273"/>
    <w:rsid w:val="00C86275"/>
    <w:rsid w:val="00C862F5"/>
    <w:rsid w:val="00C86385"/>
    <w:rsid w:val="00C863A3"/>
    <w:rsid w:val="00C86430"/>
    <w:rsid w:val="00C86484"/>
    <w:rsid w:val="00C864DD"/>
    <w:rsid w:val="00C86523"/>
    <w:rsid w:val="00C865EC"/>
    <w:rsid w:val="00C86605"/>
    <w:rsid w:val="00C86691"/>
    <w:rsid w:val="00C867EB"/>
    <w:rsid w:val="00C86816"/>
    <w:rsid w:val="00C8688D"/>
    <w:rsid w:val="00C868ED"/>
    <w:rsid w:val="00C86977"/>
    <w:rsid w:val="00C86AF9"/>
    <w:rsid w:val="00C86B21"/>
    <w:rsid w:val="00C86C25"/>
    <w:rsid w:val="00C86D1C"/>
    <w:rsid w:val="00C86D3B"/>
    <w:rsid w:val="00C86DBE"/>
    <w:rsid w:val="00C86DF6"/>
    <w:rsid w:val="00C86E22"/>
    <w:rsid w:val="00C86E44"/>
    <w:rsid w:val="00C86E9D"/>
    <w:rsid w:val="00C86F13"/>
    <w:rsid w:val="00C86FE3"/>
    <w:rsid w:val="00C8726A"/>
    <w:rsid w:val="00C87330"/>
    <w:rsid w:val="00C873D3"/>
    <w:rsid w:val="00C873EE"/>
    <w:rsid w:val="00C87416"/>
    <w:rsid w:val="00C87440"/>
    <w:rsid w:val="00C8746C"/>
    <w:rsid w:val="00C87499"/>
    <w:rsid w:val="00C8755D"/>
    <w:rsid w:val="00C87666"/>
    <w:rsid w:val="00C87680"/>
    <w:rsid w:val="00C876BF"/>
    <w:rsid w:val="00C876DE"/>
    <w:rsid w:val="00C87748"/>
    <w:rsid w:val="00C87755"/>
    <w:rsid w:val="00C87798"/>
    <w:rsid w:val="00C877B9"/>
    <w:rsid w:val="00C87834"/>
    <w:rsid w:val="00C87867"/>
    <w:rsid w:val="00C8786D"/>
    <w:rsid w:val="00C878C2"/>
    <w:rsid w:val="00C8797C"/>
    <w:rsid w:val="00C8798F"/>
    <w:rsid w:val="00C879A2"/>
    <w:rsid w:val="00C879B2"/>
    <w:rsid w:val="00C879B8"/>
    <w:rsid w:val="00C87A24"/>
    <w:rsid w:val="00C87A44"/>
    <w:rsid w:val="00C87A57"/>
    <w:rsid w:val="00C87A6C"/>
    <w:rsid w:val="00C87A82"/>
    <w:rsid w:val="00C87B05"/>
    <w:rsid w:val="00C87B47"/>
    <w:rsid w:val="00C87B92"/>
    <w:rsid w:val="00C87B93"/>
    <w:rsid w:val="00C87BA4"/>
    <w:rsid w:val="00C87BAF"/>
    <w:rsid w:val="00C87C00"/>
    <w:rsid w:val="00C87C49"/>
    <w:rsid w:val="00C87C4D"/>
    <w:rsid w:val="00C87C5A"/>
    <w:rsid w:val="00C87C8D"/>
    <w:rsid w:val="00C87CDB"/>
    <w:rsid w:val="00C87D0B"/>
    <w:rsid w:val="00C87D77"/>
    <w:rsid w:val="00C87D91"/>
    <w:rsid w:val="00C87DF9"/>
    <w:rsid w:val="00C87E97"/>
    <w:rsid w:val="00C87EFB"/>
    <w:rsid w:val="00C87FF9"/>
    <w:rsid w:val="00C87FFC"/>
    <w:rsid w:val="00C9019A"/>
    <w:rsid w:val="00C901F3"/>
    <w:rsid w:val="00C9022F"/>
    <w:rsid w:val="00C9028A"/>
    <w:rsid w:val="00C9029A"/>
    <w:rsid w:val="00C90361"/>
    <w:rsid w:val="00C90377"/>
    <w:rsid w:val="00C9039C"/>
    <w:rsid w:val="00C9039D"/>
    <w:rsid w:val="00C903C3"/>
    <w:rsid w:val="00C90413"/>
    <w:rsid w:val="00C90462"/>
    <w:rsid w:val="00C9048F"/>
    <w:rsid w:val="00C90491"/>
    <w:rsid w:val="00C904A3"/>
    <w:rsid w:val="00C90501"/>
    <w:rsid w:val="00C90563"/>
    <w:rsid w:val="00C905AA"/>
    <w:rsid w:val="00C90622"/>
    <w:rsid w:val="00C9065B"/>
    <w:rsid w:val="00C9068F"/>
    <w:rsid w:val="00C906B4"/>
    <w:rsid w:val="00C906CE"/>
    <w:rsid w:val="00C9074B"/>
    <w:rsid w:val="00C90759"/>
    <w:rsid w:val="00C90764"/>
    <w:rsid w:val="00C907D7"/>
    <w:rsid w:val="00C90854"/>
    <w:rsid w:val="00C90916"/>
    <w:rsid w:val="00C90960"/>
    <w:rsid w:val="00C9099D"/>
    <w:rsid w:val="00C90A17"/>
    <w:rsid w:val="00C90A7E"/>
    <w:rsid w:val="00C90B24"/>
    <w:rsid w:val="00C90B27"/>
    <w:rsid w:val="00C90BF2"/>
    <w:rsid w:val="00C90C03"/>
    <w:rsid w:val="00C90C73"/>
    <w:rsid w:val="00C90C7B"/>
    <w:rsid w:val="00C90CB4"/>
    <w:rsid w:val="00C90CFA"/>
    <w:rsid w:val="00C90D11"/>
    <w:rsid w:val="00C90D32"/>
    <w:rsid w:val="00C90DA8"/>
    <w:rsid w:val="00C90DAE"/>
    <w:rsid w:val="00C90DC8"/>
    <w:rsid w:val="00C90E18"/>
    <w:rsid w:val="00C90E46"/>
    <w:rsid w:val="00C90E4B"/>
    <w:rsid w:val="00C90F4B"/>
    <w:rsid w:val="00C90F96"/>
    <w:rsid w:val="00C91002"/>
    <w:rsid w:val="00C911FD"/>
    <w:rsid w:val="00C91287"/>
    <w:rsid w:val="00C9128B"/>
    <w:rsid w:val="00C9129D"/>
    <w:rsid w:val="00C91336"/>
    <w:rsid w:val="00C91371"/>
    <w:rsid w:val="00C913A7"/>
    <w:rsid w:val="00C913C0"/>
    <w:rsid w:val="00C91420"/>
    <w:rsid w:val="00C9143C"/>
    <w:rsid w:val="00C91455"/>
    <w:rsid w:val="00C9149A"/>
    <w:rsid w:val="00C9149B"/>
    <w:rsid w:val="00C9152D"/>
    <w:rsid w:val="00C91551"/>
    <w:rsid w:val="00C915D3"/>
    <w:rsid w:val="00C91642"/>
    <w:rsid w:val="00C9166B"/>
    <w:rsid w:val="00C917FD"/>
    <w:rsid w:val="00C91800"/>
    <w:rsid w:val="00C9183C"/>
    <w:rsid w:val="00C91885"/>
    <w:rsid w:val="00C919CF"/>
    <w:rsid w:val="00C91A3C"/>
    <w:rsid w:val="00C91ABB"/>
    <w:rsid w:val="00C91AE5"/>
    <w:rsid w:val="00C91AEA"/>
    <w:rsid w:val="00C91B16"/>
    <w:rsid w:val="00C91B2A"/>
    <w:rsid w:val="00C91B6E"/>
    <w:rsid w:val="00C91B75"/>
    <w:rsid w:val="00C91BD1"/>
    <w:rsid w:val="00C91BDD"/>
    <w:rsid w:val="00C91C02"/>
    <w:rsid w:val="00C91C62"/>
    <w:rsid w:val="00C91CFB"/>
    <w:rsid w:val="00C91D34"/>
    <w:rsid w:val="00C91D3E"/>
    <w:rsid w:val="00C91D75"/>
    <w:rsid w:val="00C91DCC"/>
    <w:rsid w:val="00C91F94"/>
    <w:rsid w:val="00C91FF9"/>
    <w:rsid w:val="00C92038"/>
    <w:rsid w:val="00C9203E"/>
    <w:rsid w:val="00C920DF"/>
    <w:rsid w:val="00C92129"/>
    <w:rsid w:val="00C92158"/>
    <w:rsid w:val="00C921D7"/>
    <w:rsid w:val="00C92200"/>
    <w:rsid w:val="00C9228D"/>
    <w:rsid w:val="00C922AE"/>
    <w:rsid w:val="00C92331"/>
    <w:rsid w:val="00C92357"/>
    <w:rsid w:val="00C923DA"/>
    <w:rsid w:val="00C92404"/>
    <w:rsid w:val="00C92432"/>
    <w:rsid w:val="00C92565"/>
    <w:rsid w:val="00C925C1"/>
    <w:rsid w:val="00C925F1"/>
    <w:rsid w:val="00C925FC"/>
    <w:rsid w:val="00C926E6"/>
    <w:rsid w:val="00C92730"/>
    <w:rsid w:val="00C92765"/>
    <w:rsid w:val="00C9278E"/>
    <w:rsid w:val="00C92810"/>
    <w:rsid w:val="00C9287D"/>
    <w:rsid w:val="00C928A4"/>
    <w:rsid w:val="00C928F8"/>
    <w:rsid w:val="00C929BE"/>
    <w:rsid w:val="00C92A8D"/>
    <w:rsid w:val="00C92AA7"/>
    <w:rsid w:val="00C92AD1"/>
    <w:rsid w:val="00C92B47"/>
    <w:rsid w:val="00C92BB1"/>
    <w:rsid w:val="00C92C3F"/>
    <w:rsid w:val="00C92C46"/>
    <w:rsid w:val="00C92C6A"/>
    <w:rsid w:val="00C92C7C"/>
    <w:rsid w:val="00C92EFD"/>
    <w:rsid w:val="00C92F96"/>
    <w:rsid w:val="00C92FC4"/>
    <w:rsid w:val="00C9308D"/>
    <w:rsid w:val="00C9309E"/>
    <w:rsid w:val="00C93106"/>
    <w:rsid w:val="00C93145"/>
    <w:rsid w:val="00C931D8"/>
    <w:rsid w:val="00C931DE"/>
    <w:rsid w:val="00C93227"/>
    <w:rsid w:val="00C9327F"/>
    <w:rsid w:val="00C93298"/>
    <w:rsid w:val="00C932B2"/>
    <w:rsid w:val="00C932E2"/>
    <w:rsid w:val="00C932EB"/>
    <w:rsid w:val="00C932F1"/>
    <w:rsid w:val="00C932F8"/>
    <w:rsid w:val="00C9333B"/>
    <w:rsid w:val="00C93394"/>
    <w:rsid w:val="00C9339D"/>
    <w:rsid w:val="00C933AF"/>
    <w:rsid w:val="00C933D2"/>
    <w:rsid w:val="00C93440"/>
    <w:rsid w:val="00C9344A"/>
    <w:rsid w:val="00C93454"/>
    <w:rsid w:val="00C93459"/>
    <w:rsid w:val="00C93472"/>
    <w:rsid w:val="00C9348D"/>
    <w:rsid w:val="00C934EF"/>
    <w:rsid w:val="00C9360C"/>
    <w:rsid w:val="00C93679"/>
    <w:rsid w:val="00C9377A"/>
    <w:rsid w:val="00C937D0"/>
    <w:rsid w:val="00C9383A"/>
    <w:rsid w:val="00C93884"/>
    <w:rsid w:val="00C9389F"/>
    <w:rsid w:val="00C938ED"/>
    <w:rsid w:val="00C93922"/>
    <w:rsid w:val="00C939BA"/>
    <w:rsid w:val="00C939BB"/>
    <w:rsid w:val="00C93A82"/>
    <w:rsid w:val="00C93AA7"/>
    <w:rsid w:val="00C93AB1"/>
    <w:rsid w:val="00C93AF2"/>
    <w:rsid w:val="00C93B76"/>
    <w:rsid w:val="00C93C1A"/>
    <w:rsid w:val="00C93C43"/>
    <w:rsid w:val="00C93CA3"/>
    <w:rsid w:val="00C93CA7"/>
    <w:rsid w:val="00C93CEA"/>
    <w:rsid w:val="00C93D27"/>
    <w:rsid w:val="00C93D29"/>
    <w:rsid w:val="00C93D3B"/>
    <w:rsid w:val="00C93D58"/>
    <w:rsid w:val="00C93DA2"/>
    <w:rsid w:val="00C93DB0"/>
    <w:rsid w:val="00C93DC5"/>
    <w:rsid w:val="00C93DFD"/>
    <w:rsid w:val="00C93E37"/>
    <w:rsid w:val="00C93F11"/>
    <w:rsid w:val="00C93F82"/>
    <w:rsid w:val="00C94056"/>
    <w:rsid w:val="00C94085"/>
    <w:rsid w:val="00C94159"/>
    <w:rsid w:val="00C9419F"/>
    <w:rsid w:val="00C942C7"/>
    <w:rsid w:val="00C942C9"/>
    <w:rsid w:val="00C942ED"/>
    <w:rsid w:val="00C9431B"/>
    <w:rsid w:val="00C94505"/>
    <w:rsid w:val="00C945C1"/>
    <w:rsid w:val="00C94622"/>
    <w:rsid w:val="00C9464B"/>
    <w:rsid w:val="00C9468E"/>
    <w:rsid w:val="00C946B0"/>
    <w:rsid w:val="00C946E6"/>
    <w:rsid w:val="00C946F4"/>
    <w:rsid w:val="00C9479B"/>
    <w:rsid w:val="00C947BE"/>
    <w:rsid w:val="00C947ED"/>
    <w:rsid w:val="00C94802"/>
    <w:rsid w:val="00C94832"/>
    <w:rsid w:val="00C948BF"/>
    <w:rsid w:val="00C9491C"/>
    <w:rsid w:val="00C94942"/>
    <w:rsid w:val="00C9495E"/>
    <w:rsid w:val="00C949C2"/>
    <w:rsid w:val="00C94A43"/>
    <w:rsid w:val="00C94A56"/>
    <w:rsid w:val="00C94A69"/>
    <w:rsid w:val="00C94AC4"/>
    <w:rsid w:val="00C94ACE"/>
    <w:rsid w:val="00C94B52"/>
    <w:rsid w:val="00C94CC7"/>
    <w:rsid w:val="00C94CFB"/>
    <w:rsid w:val="00C94D00"/>
    <w:rsid w:val="00C94D15"/>
    <w:rsid w:val="00C94D70"/>
    <w:rsid w:val="00C94E15"/>
    <w:rsid w:val="00C94E3D"/>
    <w:rsid w:val="00C94EAF"/>
    <w:rsid w:val="00C94EBD"/>
    <w:rsid w:val="00C94F0E"/>
    <w:rsid w:val="00C94F7C"/>
    <w:rsid w:val="00C94F8D"/>
    <w:rsid w:val="00C94FAF"/>
    <w:rsid w:val="00C9501B"/>
    <w:rsid w:val="00C950AC"/>
    <w:rsid w:val="00C950C2"/>
    <w:rsid w:val="00C9510E"/>
    <w:rsid w:val="00C951B2"/>
    <w:rsid w:val="00C951C3"/>
    <w:rsid w:val="00C95214"/>
    <w:rsid w:val="00C95239"/>
    <w:rsid w:val="00C9523A"/>
    <w:rsid w:val="00C95263"/>
    <w:rsid w:val="00C952AB"/>
    <w:rsid w:val="00C952C9"/>
    <w:rsid w:val="00C952EC"/>
    <w:rsid w:val="00C952F4"/>
    <w:rsid w:val="00C952F8"/>
    <w:rsid w:val="00C953A7"/>
    <w:rsid w:val="00C95404"/>
    <w:rsid w:val="00C9550A"/>
    <w:rsid w:val="00C95535"/>
    <w:rsid w:val="00C9558C"/>
    <w:rsid w:val="00C955A2"/>
    <w:rsid w:val="00C955DC"/>
    <w:rsid w:val="00C955EA"/>
    <w:rsid w:val="00C9565B"/>
    <w:rsid w:val="00C95693"/>
    <w:rsid w:val="00C9571B"/>
    <w:rsid w:val="00C9575C"/>
    <w:rsid w:val="00C95768"/>
    <w:rsid w:val="00C95774"/>
    <w:rsid w:val="00C957D5"/>
    <w:rsid w:val="00C9583C"/>
    <w:rsid w:val="00C959C3"/>
    <w:rsid w:val="00C959C8"/>
    <w:rsid w:val="00C95A15"/>
    <w:rsid w:val="00C95A6C"/>
    <w:rsid w:val="00C95A9D"/>
    <w:rsid w:val="00C95AF3"/>
    <w:rsid w:val="00C95B2B"/>
    <w:rsid w:val="00C95B47"/>
    <w:rsid w:val="00C95C36"/>
    <w:rsid w:val="00C95CE8"/>
    <w:rsid w:val="00C95D02"/>
    <w:rsid w:val="00C95DC2"/>
    <w:rsid w:val="00C95DCD"/>
    <w:rsid w:val="00C95E30"/>
    <w:rsid w:val="00C95E82"/>
    <w:rsid w:val="00C95F5A"/>
    <w:rsid w:val="00C95F70"/>
    <w:rsid w:val="00C9605A"/>
    <w:rsid w:val="00C960AC"/>
    <w:rsid w:val="00C96128"/>
    <w:rsid w:val="00C9619A"/>
    <w:rsid w:val="00C9619F"/>
    <w:rsid w:val="00C96224"/>
    <w:rsid w:val="00C9626F"/>
    <w:rsid w:val="00C9627A"/>
    <w:rsid w:val="00C962B5"/>
    <w:rsid w:val="00C96346"/>
    <w:rsid w:val="00C96433"/>
    <w:rsid w:val="00C96473"/>
    <w:rsid w:val="00C9649C"/>
    <w:rsid w:val="00C96507"/>
    <w:rsid w:val="00C9651E"/>
    <w:rsid w:val="00C96649"/>
    <w:rsid w:val="00C966B6"/>
    <w:rsid w:val="00C96736"/>
    <w:rsid w:val="00C96777"/>
    <w:rsid w:val="00C96793"/>
    <w:rsid w:val="00C96835"/>
    <w:rsid w:val="00C96863"/>
    <w:rsid w:val="00C9687E"/>
    <w:rsid w:val="00C968D1"/>
    <w:rsid w:val="00C96901"/>
    <w:rsid w:val="00C9692A"/>
    <w:rsid w:val="00C96940"/>
    <w:rsid w:val="00C9696C"/>
    <w:rsid w:val="00C9698B"/>
    <w:rsid w:val="00C969FB"/>
    <w:rsid w:val="00C96A00"/>
    <w:rsid w:val="00C96A06"/>
    <w:rsid w:val="00C96A9B"/>
    <w:rsid w:val="00C96B70"/>
    <w:rsid w:val="00C96BFB"/>
    <w:rsid w:val="00C96C9B"/>
    <w:rsid w:val="00C96D60"/>
    <w:rsid w:val="00C96D74"/>
    <w:rsid w:val="00C96E02"/>
    <w:rsid w:val="00C96E36"/>
    <w:rsid w:val="00C96EB7"/>
    <w:rsid w:val="00C96EFD"/>
    <w:rsid w:val="00C96F44"/>
    <w:rsid w:val="00C96F7A"/>
    <w:rsid w:val="00C96FB0"/>
    <w:rsid w:val="00C9705D"/>
    <w:rsid w:val="00C97093"/>
    <w:rsid w:val="00C970DB"/>
    <w:rsid w:val="00C971C8"/>
    <w:rsid w:val="00C971E1"/>
    <w:rsid w:val="00C97291"/>
    <w:rsid w:val="00C97310"/>
    <w:rsid w:val="00C9739F"/>
    <w:rsid w:val="00C973C4"/>
    <w:rsid w:val="00C9746A"/>
    <w:rsid w:val="00C974B3"/>
    <w:rsid w:val="00C97509"/>
    <w:rsid w:val="00C97631"/>
    <w:rsid w:val="00C97693"/>
    <w:rsid w:val="00C976BD"/>
    <w:rsid w:val="00C976BE"/>
    <w:rsid w:val="00C9773A"/>
    <w:rsid w:val="00C97938"/>
    <w:rsid w:val="00C97A0C"/>
    <w:rsid w:val="00C97B13"/>
    <w:rsid w:val="00C97BCA"/>
    <w:rsid w:val="00C97C5D"/>
    <w:rsid w:val="00C97CC6"/>
    <w:rsid w:val="00C97CCD"/>
    <w:rsid w:val="00C97D60"/>
    <w:rsid w:val="00C97D79"/>
    <w:rsid w:val="00C97E26"/>
    <w:rsid w:val="00C97E33"/>
    <w:rsid w:val="00C97E69"/>
    <w:rsid w:val="00C97ED8"/>
    <w:rsid w:val="00C97EDB"/>
    <w:rsid w:val="00C97F58"/>
    <w:rsid w:val="00CA005E"/>
    <w:rsid w:val="00CA0079"/>
    <w:rsid w:val="00CA0121"/>
    <w:rsid w:val="00CA014D"/>
    <w:rsid w:val="00CA0161"/>
    <w:rsid w:val="00CA022D"/>
    <w:rsid w:val="00CA0373"/>
    <w:rsid w:val="00CA0391"/>
    <w:rsid w:val="00CA03A0"/>
    <w:rsid w:val="00CA0411"/>
    <w:rsid w:val="00CA04C1"/>
    <w:rsid w:val="00CA04C8"/>
    <w:rsid w:val="00CA0588"/>
    <w:rsid w:val="00CA05F6"/>
    <w:rsid w:val="00CA070E"/>
    <w:rsid w:val="00CA0738"/>
    <w:rsid w:val="00CA0804"/>
    <w:rsid w:val="00CA0875"/>
    <w:rsid w:val="00CA0884"/>
    <w:rsid w:val="00CA08C5"/>
    <w:rsid w:val="00CA08CA"/>
    <w:rsid w:val="00CA08D4"/>
    <w:rsid w:val="00CA09B0"/>
    <w:rsid w:val="00CA09CA"/>
    <w:rsid w:val="00CA0A70"/>
    <w:rsid w:val="00CA0AB6"/>
    <w:rsid w:val="00CA0AE3"/>
    <w:rsid w:val="00CA0B3F"/>
    <w:rsid w:val="00CA0BC8"/>
    <w:rsid w:val="00CA0D26"/>
    <w:rsid w:val="00CA0D4D"/>
    <w:rsid w:val="00CA0D55"/>
    <w:rsid w:val="00CA0D5D"/>
    <w:rsid w:val="00CA0DE0"/>
    <w:rsid w:val="00CA0E6F"/>
    <w:rsid w:val="00CA0E7D"/>
    <w:rsid w:val="00CA0EA2"/>
    <w:rsid w:val="00CA0EC1"/>
    <w:rsid w:val="00CA0EFB"/>
    <w:rsid w:val="00CA0F62"/>
    <w:rsid w:val="00CA0FB5"/>
    <w:rsid w:val="00CA0FD8"/>
    <w:rsid w:val="00CA1081"/>
    <w:rsid w:val="00CA1131"/>
    <w:rsid w:val="00CA128E"/>
    <w:rsid w:val="00CA12D5"/>
    <w:rsid w:val="00CA12EF"/>
    <w:rsid w:val="00CA135B"/>
    <w:rsid w:val="00CA1360"/>
    <w:rsid w:val="00CA1398"/>
    <w:rsid w:val="00CA1460"/>
    <w:rsid w:val="00CA1470"/>
    <w:rsid w:val="00CA1492"/>
    <w:rsid w:val="00CA14F5"/>
    <w:rsid w:val="00CA15CE"/>
    <w:rsid w:val="00CA165B"/>
    <w:rsid w:val="00CA16AF"/>
    <w:rsid w:val="00CA16F4"/>
    <w:rsid w:val="00CA16F9"/>
    <w:rsid w:val="00CA1706"/>
    <w:rsid w:val="00CA178A"/>
    <w:rsid w:val="00CA17C2"/>
    <w:rsid w:val="00CA17DD"/>
    <w:rsid w:val="00CA17F9"/>
    <w:rsid w:val="00CA181D"/>
    <w:rsid w:val="00CA184C"/>
    <w:rsid w:val="00CA1862"/>
    <w:rsid w:val="00CA18B4"/>
    <w:rsid w:val="00CA1927"/>
    <w:rsid w:val="00CA1984"/>
    <w:rsid w:val="00CA1989"/>
    <w:rsid w:val="00CA19D5"/>
    <w:rsid w:val="00CA19FF"/>
    <w:rsid w:val="00CA1A40"/>
    <w:rsid w:val="00CA1ABC"/>
    <w:rsid w:val="00CA1B46"/>
    <w:rsid w:val="00CA1B56"/>
    <w:rsid w:val="00CA1BC5"/>
    <w:rsid w:val="00CA1DAC"/>
    <w:rsid w:val="00CA1DAD"/>
    <w:rsid w:val="00CA1F23"/>
    <w:rsid w:val="00CA1F80"/>
    <w:rsid w:val="00CA1FE8"/>
    <w:rsid w:val="00CA2011"/>
    <w:rsid w:val="00CA2025"/>
    <w:rsid w:val="00CA204E"/>
    <w:rsid w:val="00CA207F"/>
    <w:rsid w:val="00CA208A"/>
    <w:rsid w:val="00CA2105"/>
    <w:rsid w:val="00CA2123"/>
    <w:rsid w:val="00CA2182"/>
    <w:rsid w:val="00CA21B2"/>
    <w:rsid w:val="00CA2315"/>
    <w:rsid w:val="00CA233E"/>
    <w:rsid w:val="00CA2397"/>
    <w:rsid w:val="00CA23BB"/>
    <w:rsid w:val="00CA23CF"/>
    <w:rsid w:val="00CA2449"/>
    <w:rsid w:val="00CA258D"/>
    <w:rsid w:val="00CA25FC"/>
    <w:rsid w:val="00CA2612"/>
    <w:rsid w:val="00CA261B"/>
    <w:rsid w:val="00CA263C"/>
    <w:rsid w:val="00CA2666"/>
    <w:rsid w:val="00CA26EA"/>
    <w:rsid w:val="00CA26F2"/>
    <w:rsid w:val="00CA26F3"/>
    <w:rsid w:val="00CA270A"/>
    <w:rsid w:val="00CA2743"/>
    <w:rsid w:val="00CA27B9"/>
    <w:rsid w:val="00CA287C"/>
    <w:rsid w:val="00CA2905"/>
    <w:rsid w:val="00CA2958"/>
    <w:rsid w:val="00CA29D7"/>
    <w:rsid w:val="00CA2A45"/>
    <w:rsid w:val="00CA2A5E"/>
    <w:rsid w:val="00CA2A6F"/>
    <w:rsid w:val="00CA2A7A"/>
    <w:rsid w:val="00CA2ADF"/>
    <w:rsid w:val="00CA2BD2"/>
    <w:rsid w:val="00CA2C93"/>
    <w:rsid w:val="00CA2CCA"/>
    <w:rsid w:val="00CA2D0F"/>
    <w:rsid w:val="00CA2DEF"/>
    <w:rsid w:val="00CA2E2E"/>
    <w:rsid w:val="00CA2EDD"/>
    <w:rsid w:val="00CA2F24"/>
    <w:rsid w:val="00CA2F3A"/>
    <w:rsid w:val="00CA2F42"/>
    <w:rsid w:val="00CA2F6F"/>
    <w:rsid w:val="00CA2F81"/>
    <w:rsid w:val="00CA2FB6"/>
    <w:rsid w:val="00CA3015"/>
    <w:rsid w:val="00CA305E"/>
    <w:rsid w:val="00CA30F2"/>
    <w:rsid w:val="00CA3226"/>
    <w:rsid w:val="00CA3283"/>
    <w:rsid w:val="00CA32B8"/>
    <w:rsid w:val="00CA32BB"/>
    <w:rsid w:val="00CA3390"/>
    <w:rsid w:val="00CA339B"/>
    <w:rsid w:val="00CA3497"/>
    <w:rsid w:val="00CA349A"/>
    <w:rsid w:val="00CA34AE"/>
    <w:rsid w:val="00CA3512"/>
    <w:rsid w:val="00CA35D4"/>
    <w:rsid w:val="00CA35DD"/>
    <w:rsid w:val="00CA35E3"/>
    <w:rsid w:val="00CA35E5"/>
    <w:rsid w:val="00CA3635"/>
    <w:rsid w:val="00CA3657"/>
    <w:rsid w:val="00CA3675"/>
    <w:rsid w:val="00CA36A5"/>
    <w:rsid w:val="00CA3756"/>
    <w:rsid w:val="00CA3772"/>
    <w:rsid w:val="00CA37C0"/>
    <w:rsid w:val="00CA382C"/>
    <w:rsid w:val="00CA389B"/>
    <w:rsid w:val="00CA38C1"/>
    <w:rsid w:val="00CA38CD"/>
    <w:rsid w:val="00CA3970"/>
    <w:rsid w:val="00CA397B"/>
    <w:rsid w:val="00CA397E"/>
    <w:rsid w:val="00CA3A0C"/>
    <w:rsid w:val="00CA3A60"/>
    <w:rsid w:val="00CA3AD0"/>
    <w:rsid w:val="00CA3AF0"/>
    <w:rsid w:val="00CA3B1C"/>
    <w:rsid w:val="00CA3C46"/>
    <w:rsid w:val="00CA3D0A"/>
    <w:rsid w:val="00CA3D18"/>
    <w:rsid w:val="00CA3DD1"/>
    <w:rsid w:val="00CA3ECB"/>
    <w:rsid w:val="00CA3EF4"/>
    <w:rsid w:val="00CA3F2F"/>
    <w:rsid w:val="00CA3F6A"/>
    <w:rsid w:val="00CA3F74"/>
    <w:rsid w:val="00CA3FA2"/>
    <w:rsid w:val="00CA3FCB"/>
    <w:rsid w:val="00CA3FFF"/>
    <w:rsid w:val="00CA4007"/>
    <w:rsid w:val="00CA40DA"/>
    <w:rsid w:val="00CA40FD"/>
    <w:rsid w:val="00CA4125"/>
    <w:rsid w:val="00CA414B"/>
    <w:rsid w:val="00CA41D3"/>
    <w:rsid w:val="00CA4241"/>
    <w:rsid w:val="00CA4248"/>
    <w:rsid w:val="00CA42EF"/>
    <w:rsid w:val="00CA437B"/>
    <w:rsid w:val="00CA43C5"/>
    <w:rsid w:val="00CA43E6"/>
    <w:rsid w:val="00CA440E"/>
    <w:rsid w:val="00CA443F"/>
    <w:rsid w:val="00CA446A"/>
    <w:rsid w:val="00CA44A8"/>
    <w:rsid w:val="00CA44C9"/>
    <w:rsid w:val="00CA4606"/>
    <w:rsid w:val="00CA460D"/>
    <w:rsid w:val="00CA4611"/>
    <w:rsid w:val="00CA463A"/>
    <w:rsid w:val="00CA4647"/>
    <w:rsid w:val="00CA472A"/>
    <w:rsid w:val="00CA47FF"/>
    <w:rsid w:val="00CA4893"/>
    <w:rsid w:val="00CA491C"/>
    <w:rsid w:val="00CA4954"/>
    <w:rsid w:val="00CA4981"/>
    <w:rsid w:val="00CA49BB"/>
    <w:rsid w:val="00CA49FA"/>
    <w:rsid w:val="00CA4A18"/>
    <w:rsid w:val="00CA4A98"/>
    <w:rsid w:val="00CA4B17"/>
    <w:rsid w:val="00CA4C77"/>
    <w:rsid w:val="00CA4CDC"/>
    <w:rsid w:val="00CA4D00"/>
    <w:rsid w:val="00CA4D96"/>
    <w:rsid w:val="00CA4DDC"/>
    <w:rsid w:val="00CA4DF7"/>
    <w:rsid w:val="00CA4E1F"/>
    <w:rsid w:val="00CA4E40"/>
    <w:rsid w:val="00CA4E95"/>
    <w:rsid w:val="00CA4EC3"/>
    <w:rsid w:val="00CA4FA7"/>
    <w:rsid w:val="00CA4FB7"/>
    <w:rsid w:val="00CA4FCB"/>
    <w:rsid w:val="00CA5144"/>
    <w:rsid w:val="00CA51DE"/>
    <w:rsid w:val="00CA51F4"/>
    <w:rsid w:val="00CA523A"/>
    <w:rsid w:val="00CA523D"/>
    <w:rsid w:val="00CA5272"/>
    <w:rsid w:val="00CA52D3"/>
    <w:rsid w:val="00CA5429"/>
    <w:rsid w:val="00CA54FA"/>
    <w:rsid w:val="00CA550B"/>
    <w:rsid w:val="00CA5525"/>
    <w:rsid w:val="00CA553C"/>
    <w:rsid w:val="00CA5586"/>
    <w:rsid w:val="00CA55D4"/>
    <w:rsid w:val="00CA55ED"/>
    <w:rsid w:val="00CA5615"/>
    <w:rsid w:val="00CA5625"/>
    <w:rsid w:val="00CA5645"/>
    <w:rsid w:val="00CA5699"/>
    <w:rsid w:val="00CA569E"/>
    <w:rsid w:val="00CA5729"/>
    <w:rsid w:val="00CA57F7"/>
    <w:rsid w:val="00CA58DE"/>
    <w:rsid w:val="00CA58EA"/>
    <w:rsid w:val="00CA591B"/>
    <w:rsid w:val="00CA5986"/>
    <w:rsid w:val="00CA5991"/>
    <w:rsid w:val="00CA59A2"/>
    <w:rsid w:val="00CA5B05"/>
    <w:rsid w:val="00CA5B66"/>
    <w:rsid w:val="00CA5B87"/>
    <w:rsid w:val="00CA5BA5"/>
    <w:rsid w:val="00CA5BAA"/>
    <w:rsid w:val="00CA5C13"/>
    <w:rsid w:val="00CA5C24"/>
    <w:rsid w:val="00CA5C46"/>
    <w:rsid w:val="00CA5C6A"/>
    <w:rsid w:val="00CA5C98"/>
    <w:rsid w:val="00CA5CFC"/>
    <w:rsid w:val="00CA5D06"/>
    <w:rsid w:val="00CA5D15"/>
    <w:rsid w:val="00CA5DAE"/>
    <w:rsid w:val="00CA5E65"/>
    <w:rsid w:val="00CA5EB1"/>
    <w:rsid w:val="00CA5F0E"/>
    <w:rsid w:val="00CA5F39"/>
    <w:rsid w:val="00CA5F3C"/>
    <w:rsid w:val="00CA5F93"/>
    <w:rsid w:val="00CA5FCF"/>
    <w:rsid w:val="00CA6054"/>
    <w:rsid w:val="00CA610E"/>
    <w:rsid w:val="00CA613B"/>
    <w:rsid w:val="00CA6293"/>
    <w:rsid w:val="00CA62B6"/>
    <w:rsid w:val="00CA62D1"/>
    <w:rsid w:val="00CA637B"/>
    <w:rsid w:val="00CA639E"/>
    <w:rsid w:val="00CA6479"/>
    <w:rsid w:val="00CA64D2"/>
    <w:rsid w:val="00CA66A4"/>
    <w:rsid w:val="00CA67B5"/>
    <w:rsid w:val="00CA684B"/>
    <w:rsid w:val="00CA6857"/>
    <w:rsid w:val="00CA68A7"/>
    <w:rsid w:val="00CA68D0"/>
    <w:rsid w:val="00CA6A3D"/>
    <w:rsid w:val="00CA6AC4"/>
    <w:rsid w:val="00CA6AD2"/>
    <w:rsid w:val="00CA6AFD"/>
    <w:rsid w:val="00CA6B46"/>
    <w:rsid w:val="00CA6B73"/>
    <w:rsid w:val="00CA6B91"/>
    <w:rsid w:val="00CA6B9E"/>
    <w:rsid w:val="00CA6CC7"/>
    <w:rsid w:val="00CA6CFE"/>
    <w:rsid w:val="00CA6D18"/>
    <w:rsid w:val="00CA6D69"/>
    <w:rsid w:val="00CA6D83"/>
    <w:rsid w:val="00CA6D8E"/>
    <w:rsid w:val="00CA6EE2"/>
    <w:rsid w:val="00CA6FAC"/>
    <w:rsid w:val="00CA6FB9"/>
    <w:rsid w:val="00CA6FD2"/>
    <w:rsid w:val="00CA7056"/>
    <w:rsid w:val="00CA7112"/>
    <w:rsid w:val="00CA7231"/>
    <w:rsid w:val="00CA72A3"/>
    <w:rsid w:val="00CA72AF"/>
    <w:rsid w:val="00CA72C3"/>
    <w:rsid w:val="00CA72D0"/>
    <w:rsid w:val="00CA7342"/>
    <w:rsid w:val="00CA737D"/>
    <w:rsid w:val="00CA7413"/>
    <w:rsid w:val="00CA742A"/>
    <w:rsid w:val="00CA7438"/>
    <w:rsid w:val="00CA74DF"/>
    <w:rsid w:val="00CA74E2"/>
    <w:rsid w:val="00CA7521"/>
    <w:rsid w:val="00CA7561"/>
    <w:rsid w:val="00CA7638"/>
    <w:rsid w:val="00CA765D"/>
    <w:rsid w:val="00CA7740"/>
    <w:rsid w:val="00CA7863"/>
    <w:rsid w:val="00CA7864"/>
    <w:rsid w:val="00CA78B5"/>
    <w:rsid w:val="00CA7A08"/>
    <w:rsid w:val="00CA7A8B"/>
    <w:rsid w:val="00CA7AB1"/>
    <w:rsid w:val="00CA7CC0"/>
    <w:rsid w:val="00CA7D59"/>
    <w:rsid w:val="00CA7D82"/>
    <w:rsid w:val="00CA7E24"/>
    <w:rsid w:val="00CA7E58"/>
    <w:rsid w:val="00CA7E84"/>
    <w:rsid w:val="00CA7EAA"/>
    <w:rsid w:val="00CA7F09"/>
    <w:rsid w:val="00CA7F62"/>
    <w:rsid w:val="00CA7F89"/>
    <w:rsid w:val="00CB0094"/>
    <w:rsid w:val="00CB0110"/>
    <w:rsid w:val="00CB0192"/>
    <w:rsid w:val="00CB0230"/>
    <w:rsid w:val="00CB0235"/>
    <w:rsid w:val="00CB0297"/>
    <w:rsid w:val="00CB02DF"/>
    <w:rsid w:val="00CB0310"/>
    <w:rsid w:val="00CB0397"/>
    <w:rsid w:val="00CB03CE"/>
    <w:rsid w:val="00CB03FB"/>
    <w:rsid w:val="00CB044B"/>
    <w:rsid w:val="00CB046D"/>
    <w:rsid w:val="00CB0504"/>
    <w:rsid w:val="00CB0567"/>
    <w:rsid w:val="00CB058C"/>
    <w:rsid w:val="00CB060A"/>
    <w:rsid w:val="00CB0741"/>
    <w:rsid w:val="00CB0808"/>
    <w:rsid w:val="00CB08BB"/>
    <w:rsid w:val="00CB09B1"/>
    <w:rsid w:val="00CB09C1"/>
    <w:rsid w:val="00CB0A43"/>
    <w:rsid w:val="00CB0AB1"/>
    <w:rsid w:val="00CB0AF6"/>
    <w:rsid w:val="00CB0B03"/>
    <w:rsid w:val="00CB0B3E"/>
    <w:rsid w:val="00CB0B58"/>
    <w:rsid w:val="00CB0BE3"/>
    <w:rsid w:val="00CB0BF4"/>
    <w:rsid w:val="00CB0C80"/>
    <w:rsid w:val="00CB0C9C"/>
    <w:rsid w:val="00CB0CAE"/>
    <w:rsid w:val="00CB0CD8"/>
    <w:rsid w:val="00CB0CD9"/>
    <w:rsid w:val="00CB0CEC"/>
    <w:rsid w:val="00CB0DAD"/>
    <w:rsid w:val="00CB0E06"/>
    <w:rsid w:val="00CB0E69"/>
    <w:rsid w:val="00CB0FCB"/>
    <w:rsid w:val="00CB0FD1"/>
    <w:rsid w:val="00CB10FC"/>
    <w:rsid w:val="00CB113D"/>
    <w:rsid w:val="00CB1170"/>
    <w:rsid w:val="00CB119A"/>
    <w:rsid w:val="00CB11D7"/>
    <w:rsid w:val="00CB128A"/>
    <w:rsid w:val="00CB12AA"/>
    <w:rsid w:val="00CB12CE"/>
    <w:rsid w:val="00CB12D0"/>
    <w:rsid w:val="00CB12D5"/>
    <w:rsid w:val="00CB12D8"/>
    <w:rsid w:val="00CB12FC"/>
    <w:rsid w:val="00CB131D"/>
    <w:rsid w:val="00CB1344"/>
    <w:rsid w:val="00CB13B1"/>
    <w:rsid w:val="00CB1441"/>
    <w:rsid w:val="00CB15A4"/>
    <w:rsid w:val="00CB16BD"/>
    <w:rsid w:val="00CB16C3"/>
    <w:rsid w:val="00CB16D8"/>
    <w:rsid w:val="00CB1706"/>
    <w:rsid w:val="00CB1788"/>
    <w:rsid w:val="00CB17DD"/>
    <w:rsid w:val="00CB1810"/>
    <w:rsid w:val="00CB18AB"/>
    <w:rsid w:val="00CB18CD"/>
    <w:rsid w:val="00CB18E1"/>
    <w:rsid w:val="00CB18E5"/>
    <w:rsid w:val="00CB1916"/>
    <w:rsid w:val="00CB1928"/>
    <w:rsid w:val="00CB192F"/>
    <w:rsid w:val="00CB197C"/>
    <w:rsid w:val="00CB1985"/>
    <w:rsid w:val="00CB19B1"/>
    <w:rsid w:val="00CB19C9"/>
    <w:rsid w:val="00CB19D2"/>
    <w:rsid w:val="00CB1A7C"/>
    <w:rsid w:val="00CB1AC3"/>
    <w:rsid w:val="00CB1B0B"/>
    <w:rsid w:val="00CB1B16"/>
    <w:rsid w:val="00CB1B31"/>
    <w:rsid w:val="00CB1B67"/>
    <w:rsid w:val="00CB1BC2"/>
    <w:rsid w:val="00CB1C16"/>
    <w:rsid w:val="00CB1C56"/>
    <w:rsid w:val="00CB1C58"/>
    <w:rsid w:val="00CB1C62"/>
    <w:rsid w:val="00CB1C83"/>
    <w:rsid w:val="00CB1CAE"/>
    <w:rsid w:val="00CB1CD2"/>
    <w:rsid w:val="00CB1D50"/>
    <w:rsid w:val="00CB1D90"/>
    <w:rsid w:val="00CB1DB0"/>
    <w:rsid w:val="00CB1F3A"/>
    <w:rsid w:val="00CB1FB6"/>
    <w:rsid w:val="00CB1FD9"/>
    <w:rsid w:val="00CB2005"/>
    <w:rsid w:val="00CB2032"/>
    <w:rsid w:val="00CB2042"/>
    <w:rsid w:val="00CB206E"/>
    <w:rsid w:val="00CB2074"/>
    <w:rsid w:val="00CB20F0"/>
    <w:rsid w:val="00CB210E"/>
    <w:rsid w:val="00CB211D"/>
    <w:rsid w:val="00CB21CE"/>
    <w:rsid w:val="00CB21E2"/>
    <w:rsid w:val="00CB21EF"/>
    <w:rsid w:val="00CB2227"/>
    <w:rsid w:val="00CB2234"/>
    <w:rsid w:val="00CB224C"/>
    <w:rsid w:val="00CB2252"/>
    <w:rsid w:val="00CB22C3"/>
    <w:rsid w:val="00CB234E"/>
    <w:rsid w:val="00CB23B1"/>
    <w:rsid w:val="00CB245B"/>
    <w:rsid w:val="00CB245D"/>
    <w:rsid w:val="00CB2463"/>
    <w:rsid w:val="00CB24DE"/>
    <w:rsid w:val="00CB2515"/>
    <w:rsid w:val="00CB251C"/>
    <w:rsid w:val="00CB25AE"/>
    <w:rsid w:val="00CB25CB"/>
    <w:rsid w:val="00CB2630"/>
    <w:rsid w:val="00CB26C6"/>
    <w:rsid w:val="00CB26EF"/>
    <w:rsid w:val="00CB273D"/>
    <w:rsid w:val="00CB2792"/>
    <w:rsid w:val="00CB280F"/>
    <w:rsid w:val="00CB2832"/>
    <w:rsid w:val="00CB283E"/>
    <w:rsid w:val="00CB2899"/>
    <w:rsid w:val="00CB28C9"/>
    <w:rsid w:val="00CB28EA"/>
    <w:rsid w:val="00CB2956"/>
    <w:rsid w:val="00CB2A40"/>
    <w:rsid w:val="00CB2A41"/>
    <w:rsid w:val="00CB2AAA"/>
    <w:rsid w:val="00CB2AD5"/>
    <w:rsid w:val="00CB2AF9"/>
    <w:rsid w:val="00CB2B39"/>
    <w:rsid w:val="00CB2BAC"/>
    <w:rsid w:val="00CB2C09"/>
    <w:rsid w:val="00CB2C0E"/>
    <w:rsid w:val="00CB2C10"/>
    <w:rsid w:val="00CB2C27"/>
    <w:rsid w:val="00CB2C7B"/>
    <w:rsid w:val="00CB2CB1"/>
    <w:rsid w:val="00CB2D86"/>
    <w:rsid w:val="00CB2E60"/>
    <w:rsid w:val="00CB2F60"/>
    <w:rsid w:val="00CB2FBF"/>
    <w:rsid w:val="00CB2FE7"/>
    <w:rsid w:val="00CB2FEA"/>
    <w:rsid w:val="00CB2FED"/>
    <w:rsid w:val="00CB3048"/>
    <w:rsid w:val="00CB3094"/>
    <w:rsid w:val="00CB3098"/>
    <w:rsid w:val="00CB309B"/>
    <w:rsid w:val="00CB30E3"/>
    <w:rsid w:val="00CB3130"/>
    <w:rsid w:val="00CB3147"/>
    <w:rsid w:val="00CB318B"/>
    <w:rsid w:val="00CB31C7"/>
    <w:rsid w:val="00CB326B"/>
    <w:rsid w:val="00CB328F"/>
    <w:rsid w:val="00CB3290"/>
    <w:rsid w:val="00CB32B9"/>
    <w:rsid w:val="00CB330A"/>
    <w:rsid w:val="00CB3377"/>
    <w:rsid w:val="00CB344F"/>
    <w:rsid w:val="00CB3465"/>
    <w:rsid w:val="00CB349D"/>
    <w:rsid w:val="00CB34DF"/>
    <w:rsid w:val="00CB3509"/>
    <w:rsid w:val="00CB3588"/>
    <w:rsid w:val="00CB35D0"/>
    <w:rsid w:val="00CB35DD"/>
    <w:rsid w:val="00CB35E6"/>
    <w:rsid w:val="00CB367F"/>
    <w:rsid w:val="00CB36F4"/>
    <w:rsid w:val="00CB3744"/>
    <w:rsid w:val="00CB3767"/>
    <w:rsid w:val="00CB37AB"/>
    <w:rsid w:val="00CB37C6"/>
    <w:rsid w:val="00CB3804"/>
    <w:rsid w:val="00CB385B"/>
    <w:rsid w:val="00CB385D"/>
    <w:rsid w:val="00CB3872"/>
    <w:rsid w:val="00CB3881"/>
    <w:rsid w:val="00CB3954"/>
    <w:rsid w:val="00CB3996"/>
    <w:rsid w:val="00CB39D0"/>
    <w:rsid w:val="00CB39EA"/>
    <w:rsid w:val="00CB3A48"/>
    <w:rsid w:val="00CB3A61"/>
    <w:rsid w:val="00CB3B29"/>
    <w:rsid w:val="00CB3B85"/>
    <w:rsid w:val="00CB3B96"/>
    <w:rsid w:val="00CB3B9D"/>
    <w:rsid w:val="00CB3BB3"/>
    <w:rsid w:val="00CB3BE7"/>
    <w:rsid w:val="00CB3C2D"/>
    <w:rsid w:val="00CB3C44"/>
    <w:rsid w:val="00CB3C4F"/>
    <w:rsid w:val="00CB3D97"/>
    <w:rsid w:val="00CB3DE6"/>
    <w:rsid w:val="00CB3E39"/>
    <w:rsid w:val="00CB3E66"/>
    <w:rsid w:val="00CB3E93"/>
    <w:rsid w:val="00CB3F68"/>
    <w:rsid w:val="00CB4074"/>
    <w:rsid w:val="00CB40FA"/>
    <w:rsid w:val="00CB412C"/>
    <w:rsid w:val="00CB41CC"/>
    <w:rsid w:val="00CB432A"/>
    <w:rsid w:val="00CB4344"/>
    <w:rsid w:val="00CB4357"/>
    <w:rsid w:val="00CB4359"/>
    <w:rsid w:val="00CB4363"/>
    <w:rsid w:val="00CB45E6"/>
    <w:rsid w:val="00CB4679"/>
    <w:rsid w:val="00CB471B"/>
    <w:rsid w:val="00CB474E"/>
    <w:rsid w:val="00CB47A0"/>
    <w:rsid w:val="00CB47C0"/>
    <w:rsid w:val="00CB487B"/>
    <w:rsid w:val="00CB48AD"/>
    <w:rsid w:val="00CB4B2F"/>
    <w:rsid w:val="00CB4BCB"/>
    <w:rsid w:val="00CB4C88"/>
    <w:rsid w:val="00CB4CE7"/>
    <w:rsid w:val="00CB4D30"/>
    <w:rsid w:val="00CB4D56"/>
    <w:rsid w:val="00CB4DC7"/>
    <w:rsid w:val="00CB4EA5"/>
    <w:rsid w:val="00CB4F70"/>
    <w:rsid w:val="00CB4FFA"/>
    <w:rsid w:val="00CB5001"/>
    <w:rsid w:val="00CB50DE"/>
    <w:rsid w:val="00CB5173"/>
    <w:rsid w:val="00CB51F2"/>
    <w:rsid w:val="00CB5201"/>
    <w:rsid w:val="00CB5221"/>
    <w:rsid w:val="00CB530B"/>
    <w:rsid w:val="00CB5353"/>
    <w:rsid w:val="00CB5385"/>
    <w:rsid w:val="00CB5450"/>
    <w:rsid w:val="00CB546C"/>
    <w:rsid w:val="00CB5579"/>
    <w:rsid w:val="00CB55B7"/>
    <w:rsid w:val="00CB5638"/>
    <w:rsid w:val="00CB563F"/>
    <w:rsid w:val="00CB5660"/>
    <w:rsid w:val="00CB568C"/>
    <w:rsid w:val="00CB56A0"/>
    <w:rsid w:val="00CB574E"/>
    <w:rsid w:val="00CB5769"/>
    <w:rsid w:val="00CB576C"/>
    <w:rsid w:val="00CB5774"/>
    <w:rsid w:val="00CB577A"/>
    <w:rsid w:val="00CB5830"/>
    <w:rsid w:val="00CB5875"/>
    <w:rsid w:val="00CB5898"/>
    <w:rsid w:val="00CB58C5"/>
    <w:rsid w:val="00CB58C8"/>
    <w:rsid w:val="00CB592D"/>
    <w:rsid w:val="00CB592F"/>
    <w:rsid w:val="00CB5AE8"/>
    <w:rsid w:val="00CB5B0A"/>
    <w:rsid w:val="00CB5B66"/>
    <w:rsid w:val="00CB5B83"/>
    <w:rsid w:val="00CB5BA0"/>
    <w:rsid w:val="00CB5BD1"/>
    <w:rsid w:val="00CB5BF6"/>
    <w:rsid w:val="00CB5C5B"/>
    <w:rsid w:val="00CB5E22"/>
    <w:rsid w:val="00CB5E4D"/>
    <w:rsid w:val="00CB5E62"/>
    <w:rsid w:val="00CB5EA6"/>
    <w:rsid w:val="00CB5EC2"/>
    <w:rsid w:val="00CB5EF7"/>
    <w:rsid w:val="00CB5F33"/>
    <w:rsid w:val="00CB5FFD"/>
    <w:rsid w:val="00CB6018"/>
    <w:rsid w:val="00CB603C"/>
    <w:rsid w:val="00CB608F"/>
    <w:rsid w:val="00CB6101"/>
    <w:rsid w:val="00CB610A"/>
    <w:rsid w:val="00CB6121"/>
    <w:rsid w:val="00CB6146"/>
    <w:rsid w:val="00CB6217"/>
    <w:rsid w:val="00CB6252"/>
    <w:rsid w:val="00CB625B"/>
    <w:rsid w:val="00CB6275"/>
    <w:rsid w:val="00CB62D0"/>
    <w:rsid w:val="00CB633A"/>
    <w:rsid w:val="00CB6340"/>
    <w:rsid w:val="00CB636D"/>
    <w:rsid w:val="00CB63A3"/>
    <w:rsid w:val="00CB63E4"/>
    <w:rsid w:val="00CB646F"/>
    <w:rsid w:val="00CB6541"/>
    <w:rsid w:val="00CB65E2"/>
    <w:rsid w:val="00CB668A"/>
    <w:rsid w:val="00CB668D"/>
    <w:rsid w:val="00CB66BD"/>
    <w:rsid w:val="00CB6742"/>
    <w:rsid w:val="00CB6768"/>
    <w:rsid w:val="00CB6784"/>
    <w:rsid w:val="00CB67D1"/>
    <w:rsid w:val="00CB67EA"/>
    <w:rsid w:val="00CB682C"/>
    <w:rsid w:val="00CB68AB"/>
    <w:rsid w:val="00CB68BC"/>
    <w:rsid w:val="00CB68F8"/>
    <w:rsid w:val="00CB691E"/>
    <w:rsid w:val="00CB693B"/>
    <w:rsid w:val="00CB69D7"/>
    <w:rsid w:val="00CB69DE"/>
    <w:rsid w:val="00CB6A29"/>
    <w:rsid w:val="00CB6A42"/>
    <w:rsid w:val="00CB6ADE"/>
    <w:rsid w:val="00CB6AFB"/>
    <w:rsid w:val="00CB6B78"/>
    <w:rsid w:val="00CB6BA7"/>
    <w:rsid w:val="00CB6BDB"/>
    <w:rsid w:val="00CB6C13"/>
    <w:rsid w:val="00CB6C16"/>
    <w:rsid w:val="00CB6C1B"/>
    <w:rsid w:val="00CB6C83"/>
    <w:rsid w:val="00CB6D08"/>
    <w:rsid w:val="00CB6DFD"/>
    <w:rsid w:val="00CB6E81"/>
    <w:rsid w:val="00CB6FBC"/>
    <w:rsid w:val="00CB700E"/>
    <w:rsid w:val="00CB703A"/>
    <w:rsid w:val="00CB7060"/>
    <w:rsid w:val="00CB71D1"/>
    <w:rsid w:val="00CB7282"/>
    <w:rsid w:val="00CB7285"/>
    <w:rsid w:val="00CB729C"/>
    <w:rsid w:val="00CB7306"/>
    <w:rsid w:val="00CB73AC"/>
    <w:rsid w:val="00CB73E2"/>
    <w:rsid w:val="00CB74CA"/>
    <w:rsid w:val="00CB75AE"/>
    <w:rsid w:val="00CB75B2"/>
    <w:rsid w:val="00CB763D"/>
    <w:rsid w:val="00CB76E0"/>
    <w:rsid w:val="00CB7791"/>
    <w:rsid w:val="00CB7812"/>
    <w:rsid w:val="00CB790A"/>
    <w:rsid w:val="00CB790C"/>
    <w:rsid w:val="00CB7937"/>
    <w:rsid w:val="00CB796D"/>
    <w:rsid w:val="00CB797E"/>
    <w:rsid w:val="00CB7A02"/>
    <w:rsid w:val="00CB7A41"/>
    <w:rsid w:val="00CB7A91"/>
    <w:rsid w:val="00CB7AB8"/>
    <w:rsid w:val="00CB7ADA"/>
    <w:rsid w:val="00CB7B12"/>
    <w:rsid w:val="00CB7C1E"/>
    <w:rsid w:val="00CB7C24"/>
    <w:rsid w:val="00CB7C25"/>
    <w:rsid w:val="00CB7C42"/>
    <w:rsid w:val="00CB7CDE"/>
    <w:rsid w:val="00CB7D05"/>
    <w:rsid w:val="00CB7D64"/>
    <w:rsid w:val="00CB7D88"/>
    <w:rsid w:val="00CB7DEA"/>
    <w:rsid w:val="00CB7E27"/>
    <w:rsid w:val="00CB7EF0"/>
    <w:rsid w:val="00CB7EF6"/>
    <w:rsid w:val="00CB7F10"/>
    <w:rsid w:val="00CB7F6C"/>
    <w:rsid w:val="00CB7F84"/>
    <w:rsid w:val="00CB7F92"/>
    <w:rsid w:val="00CC0018"/>
    <w:rsid w:val="00CC00E9"/>
    <w:rsid w:val="00CC015F"/>
    <w:rsid w:val="00CC0186"/>
    <w:rsid w:val="00CC01C8"/>
    <w:rsid w:val="00CC0212"/>
    <w:rsid w:val="00CC022A"/>
    <w:rsid w:val="00CC023A"/>
    <w:rsid w:val="00CC02CA"/>
    <w:rsid w:val="00CC03E2"/>
    <w:rsid w:val="00CC0432"/>
    <w:rsid w:val="00CC043A"/>
    <w:rsid w:val="00CC0459"/>
    <w:rsid w:val="00CC0470"/>
    <w:rsid w:val="00CC049B"/>
    <w:rsid w:val="00CC04E8"/>
    <w:rsid w:val="00CC05DA"/>
    <w:rsid w:val="00CC062C"/>
    <w:rsid w:val="00CC06BE"/>
    <w:rsid w:val="00CC0772"/>
    <w:rsid w:val="00CC0798"/>
    <w:rsid w:val="00CC07B7"/>
    <w:rsid w:val="00CC0822"/>
    <w:rsid w:val="00CC083E"/>
    <w:rsid w:val="00CC091F"/>
    <w:rsid w:val="00CC0937"/>
    <w:rsid w:val="00CC09F9"/>
    <w:rsid w:val="00CC0A42"/>
    <w:rsid w:val="00CC0A66"/>
    <w:rsid w:val="00CC0A6A"/>
    <w:rsid w:val="00CC0B73"/>
    <w:rsid w:val="00CC0BFC"/>
    <w:rsid w:val="00CC0C3D"/>
    <w:rsid w:val="00CC0C94"/>
    <w:rsid w:val="00CC0CBE"/>
    <w:rsid w:val="00CC0CE5"/>
    <w:rsid w:val="00CC0D0F"/>
    <w:rsid w:val="00CC0D37"/>
    <w:rsid w:val="00CC0D69"/>
    <w:rsid w:val="00CC0D70"/>
    <w:rsid w:val="00CC0DC5"/>
    <w:rsid w:val="00CC0E18"/>
    <w:rsid w:val="00CC0EA1"/>
    <w:rsid w:val="00CC0EDE"/>
    <w:rsid w:val="00CC0F16"/>
    <w:rsid w:val="00CC0F46"/>
    <w:rsid w:val="00CC1032"/>
    <w:rsid w:val="00CC104D"/>
    <w:rsid w:val="00CC1090"/>
    <w:rsid w:val="00CC10A8"/>
    <w:rsid w:val="00CC10E1"/>
    <w:rsid w:val="00CC11A9"/>
    <w:rsid w:val="00CC11AD"/>
    <w:rsid w:val="00CC11AE"/>
    <w:rsid w:val="00CC11DC"/>
    <w:rsid w:val="00CC1255"/>
    <w:rsid w:val="00CC129A"/>
    <w:rsid w:val="00CC12C2"/>
    <w:rsid w:val="00CC1304"/>
    <w:rsid w:val="00CC1338"/>
    <w:rsid w:val="00CC139B"/>
    <w:rsid w:val="00CC13B2"/>
    <w:rsid w:val="00CC143D"/>
    <w:rsid w:val="00CC144A"/>
    <w:rsid w:val="00CC1574"/>
    <w:rsid w:val="00CC15FA"/>
    <w:rsid w:val="00CC162C"/>
    <w:rsid w:val="00CC1637"/>
    <w:rsid w:val="00CC1675"/>
    <w:rsid w:val="00CC1693"/>
    <w:rsid w:val="00CC17A3"/>
    <w:rsid w:val="00CC17BF"/>
    <w:rsid w:val="00CC181B"/>
    <w:rsid w:val="00CC1843"/>
    <w:rsid w:val="00CC18DE"/>
    <w:rsid w:val="00CC18F0"/>
    <w:rsid w:val="00CC1957"/>
    <w:rsid w:val="00CC197B"/>
    <w:rsid w:val="00CC1A3F"/>
    <w:rsid w:val="00CC1A5E"/>
    <w:rsid w:val="00CC1A74"/>
    <w:rsid w:val="00CC1AB1"/>
    <w:rsid w:val="00CC1B52"/>
    <w:rsid w:val="00CC1C37"/>
    <w:rsid w:val="00CC1C9B"/>
    <w:rsid w:val="00CC1D26"/>
    <w:rsid w:val="00CC1D33"/>
    <w:rsid w:val="00CC1D7C"/>
    <w:rsid w:val="00CC1D82"/>
    <w:rsid w:val="00CC1E62"/>
    <w:rsid w:val="00CC1E85"/>
    <w:rsid w:val="00CC1EA4"/>
    <w:rsid w:val="00CC1EED"/>
    <w:rsid w:val="00CC1EEE"/>
    <w:rsid w:val="00CC1EF5"/>
    <w:rsid w:val="00CC1EFB"/>
    <w:rsid w:val="00CC1F4F"/>
    <w:rsid w:val="00CC1F5E"/>
    <w:rsid w:val="00CC1FEA"/>
    <w:rsid w:val="00CC202E"/>
    <w:rsid w:val="00CC2048"/>
    <w:rsid w:val="00CC207C"/>
    <w:rsid w:val="00CC2155"/>
    <w:rsid w:val="00CC215E"/>
    <w:rsid w:val="00CC2211"/>
    <w:rsid w:val="00CC2233"/>
    <w:rsid w:val="00CC2319"/>
    <w:rsid w:val="00CC2367"/>
    <w:rsid w:val="00CC236E"/>
    <w:rsid w:val="00CC23EC"/>
    <w:rsid w:val="00CC2406"/>
    <w:rsid w:val="00CC24B6"/>
    <w:rsid w:val="00CC24C1"/>
    <w:rsid w:val="00CC24FA"/>
    <w:rsid w:val="00CC26BB"/>
    <w:rsid w:val="00CC270F"/>
    <w:rsid w:val="00CC275D"/>
    <w:rsid w:val="00CC279B"/>
    <w:rsid w:val="00CC2847"/>
    <w:rsid w:val="00CC28AE"/>
    <w:rsid w:val="00CC2915"/>
    <w:rsid w:val="00CC2919"/>
    <w:rsid w:val="00CC29BC"/>
    <w:rsid w:val="00CC29C1"/>
    <w:rsid w:val="00CC2B1D"/>
    <w:rsid w:val="00CC2C67"/>
    <w:rsid w:val="00CC2C7A"/>
    <w:rsid w:val="00CC2C9B"/>
    <w:rsid w:val="00CC2CAF"/>
    <w:rsid w:val="00CC2CEE"/>
    <w:rsid w:val="00CC2D74"/>
    <w:rsid w:val="00CC2D87"/>
    <w:rsid w:val="00CC2DBB"/>
    <w:rsid w:val="00CC2E34"/>
    <w:rsid w:val="00CC2EBE"/>
    <w:rsid w:val="00CC2EFE"/>
    <w:rsid w:val="00CC2F3E"/>
    <w:rsid w:val="00CC2F8F"/>
    <w:rsid w:val="00CC2F93"/>
    <w:rsid w:val="00CC2F9C"/>
    <w:rsid w:val="00CC2FB0"/>
    <w:rsid w:val="00CC2FB1"/>
    <w:rsid w:val="00CC3036"/>
    <w:rsid w:val="00CC305B"/>
    <w:rsid w:val="00CC30BE"/>
    <w:rsid w:val="00CC30D9"/>
    <w:rsid w:val="00CC3158"/>
    <w:rsid w:val="00CC31FB"/>
    <w:rsid w:val="00CC321F"/>
    <w:rsid w:val="00CC3345"/>
    <w:rsid w:val="00CC3388"/>
    <w:rsid w:val="00CC33EE"/>
    <w:rsid w:val="00CC3400"/>
    <w:rsid w:val="00CC3433"/>
    <w:rsid w:val="00CC345F"/>
    <w:rsid w:val="00CC3465"/>
    <w:rsid w:val="00CC3499"/>
    <w:rsid w:val="00CC34BD"/>
    <w:rsid w:val="00CC34BF"/>
    <w:rsid w:val="00CC356F"/>
    <w:rsid w:val="00CC35A3"/>
    <w:rsid w:val="00CC360A"/>
    <w:rsid w:val="00CC3649"/>
    <w:rsid w:val="00CC370E"/>
    <w:rsid w:val="00CC37BD"/>
    <w:rsid w:val="00CC381C"/>
    <w:rsid w:val="00CC3876"/>
    <w:rsid w:val="00CC3880"/>
    <w:rsid w:val="00CC3883"/>
    <w:rsid w:val="00CC38A8"/>
    <w:rsid w:val="00CC3971"/>
    <w:rsid w:val="00CC3978"/>
    <w:rsid w:val="00CC39B8"/>
    <w:rsid w:val="00CC39F7"/>
    <w:rsid w:val="00CC3A50"/>
    <w:rsid w:val="00CC3B9D"/>
    <w:rsid w:val="00CC3BB0"/>
    <w:rsid w:val="00CC3BB5"/>
    <w:rsid w:val="00CC3CAE"/>
    <w:rsid w:val="00CC3CEF"/>
    <w:rsid w:val="00CC3D1C"/>
    <w:rsid w:val="00CC3D32"/>
    <w:rsid w:val="00CC3D6F"/>
    <w:rsid w:val="00CC3DF6"/>
    <w:rsid w:val="00CC3DF8"/>
    <w:rsid w:val="00CC3DFC"/>
    <w:rsid w:val="00CC3E46"/>
    <w:rsid w:val="00CC3E51"/>
    <w:rsid w:val="00CC3EA2"/>
    <w:rsid w:val="00CC3F85"/>
    <w:rsid w:val="00CC3FA6"/>
    <w:rsid w:val="00CC3FCA"/>
    <w:rsid w:val="00CC4163"/>
    <w:rsid w:val="00CC419C"/>
    <w:rsid w:val="00CC41FE"/>
    <w:rsid w:val="00CC4241"/>
    <w:rsid w:val="00CC4258"/>
    <w:rsid w:val="00CC4279"/>
    <w:rsid w:val="00CC42A2"/>
    <w:rsid w:val="00CC43CE"/>
    <w:rsid w:val="00CC43E3"/>
    <w:rsid w:val="00CC43E8"/>
    <w:rsid w:val="00CC4459"/>
    <w:rsid w:val="00CC44D7"/>
    <w:rsid w:val="00CC450C"/>
    <w:rsid w:val="00CC453B"/>
    <w:rsid w:val="00CC45AD"/>
    <w:rsid w:val="00CC468E"/>
    <w:rsid w:val="00CC474D"/>
    <w:rsid w:val="00CC47B3"/>
    <w:rsid w:val="00CC47E0"/>
    <w:rsid w:val="00CC482D"/>
    <w:rsid w:val="00CC48B4"/>
    <w:rsid w:val="00CC48D3"/>
    <w:rsid w:val="00CC48F5"/>
    <w:rsid w:val="00CC496C"/>
    <w:rsid w:val="00CC49A1"/>
    <w:rsid w:val="00CC49A6"/>
    <w:rsid w:val="00CC49B0"/>
    <w:rsid w:val="00CC4A21"/>
    <w:rsid w:val="00CC4A43"/>
    <w:rsid w:val="00CC4AA7"/>
    <w:rsid w:val="00CC4BD6"/>
    <w:rsid w:val="00CC4C47"/>
    <w:rsid w:val="00CC4C4C"/>
    <w:rsid w:val="00CC4D0F"/>
    <w:rsid w:val="00CC4D12"/>
    <w:rsid w:val="00CC4D34"/>
    <w:rsid w:val="00CC4D46"/>
    <w:rsid w:val="00CC4D4F"/>
    <w:rsid w:val="00CC4D95"/>
    <w:rsid w:val="00CC4DBD"/>
    <w:rsid w:val="00CC4E0A"/>
    <w:rsid w:val="00CC4E6D"/>
    <w:rsid w:val="00CC4E88"/>
    <w:rsid w:val="00CC4F7D"/>
    <w:rsid w:val="00CC4FB0"/>
    <w:rsid w:val="00CC4FCE"/>
    <w:rsid w:val="00CC505A"/>
    <w:rsid w:val="00CC508C"/>
    <w:rsid w:val="00CC5099"/>
    <w:rsid w:val="00CC5118"/>
    <w:rsid w:val="00CC511E"/>
    <w:rsid w:val="00CC51F9"/>
    <w:rsid w:val="00CC520B"/>
    <w:rsid w:val="00CC522A"/>
    <w:rsid w:val="00CC53D5"/>
    <w:rsid w:val="00CC5413"/>
    <w:rsid w:val="00CC541A"/>
    <w:rsid w:val="00CC548B"/>
    <w:rsid w:val="00CC5497"/>
    <w:rsid w:val="00CC54D9"/>
    <w:rsid w:val="00CC5528"/>
    <w:rsid w:val="00CC5631"/>
    <w:rsid w:val="00CC56AE"/>
    <w:rsid w:val="00CC5739"/>
    <w:rsid w:val="00CC5871"/>
    <w:rsid w:val="00CC5950"/>
    <w:rsid w:val="00CC5A60"/>
    <w:rsid w:val="00CC5B8E"/>
    <w:rsid w:val="00CC5BB2"/>
    <w:rsid w:val="00CC5BB9"/>
    <w:rsid w:val="00CC5BBD"/>
    <w:rsid w:val="00CC5BC5"/>
    <w:rsid w:val="00CC5C4D"/>
    <w:rsid w:val="00CC5CDB"/>
    <w:rsid w:val="00CC5D96"/>
    <w:rsid w:val="00CC5E7E"/>
    <w:rsid w:val="00CC5F07"/>
    <w:rsid w:val="00CC5F16"/>
    <w:rsid w:val="00CC5F55"/>
    <w:rsid w:val="00CC5F5D"/>
    <w:rsid w:val="00CC6028"/>
    <w:rsid w:val="00CC6082"/>
    <w:rsid w:val="00CC6245"/>
    <w:rsid w:val="00CC628C"/>
    <w:rsid w:val="00CC62FF"/>
    <w:rsid w:val="00CC6336"/>
    <w:rsid w:val="00CC63C9"/>
    <w:rsid w:val="00CC63F7"/>
    <w:rsid w:val="00CC641D"/>
    <w:rsid w:val="00CC644A"/>
    <w:rsid w:val="00CC6508"/>
    <w:rsid w:val="00CC6663"/>
    <w:rsid w:val="00CC66AA"/>
    <w:rsid w:val="00CC67B1"/>
    <w:rsid w:val="00CC67D4"/>
    <w:rsid w:val="00CC6843"/>
    <w:rsid w:val="00CC684E"/>
    <w:rsid w:val="00CC6880"/>
    <w:rsid w:val="00CC68FF"/>
    <w:rsid w:val="00CC690B"/>
    <w:rsid w:val="00CC6984"/>
    <w:rsid w:val="00CC69AD"/>
    <w:rsid w:val="00CC6A17"/>
    <w:rsid w:val="00CC6A9C"/>
    <w:rsid w:val="00CC6B2B"/>
    <w:rsid w:val="00CC6BF8"/>
    <w:rsid w:val="00CC6C36"/>
    <w:rsid w:val="00CC6C5C"/>
    <w:rsid w:val="00CC6CD3"/>
    <w:rsid w:val="00CC6CD8"/>
    <w:rsid w:val="00CC6D30"/>
    <w:rsid w:val="00CC6DAE"/>
    <w:rsid w:val="00CC6E3B"/>
    <w:rsid w:val="00CC6E5E"/>
    <w:rsid w:val="00CC6E70"/>
    <w:rsid w:val="00CC6EED"/>
    <w:rsid w:val="00CC6EFA"/>
    <w:rsid w:val="00CC6F54"/>
    <w:rsid w:val="00CC7027"/>
    <w:rsid w:val="00CC708B"/>
    <w:rsid w:val="00CC711E"/>
    <w:rsid w:val="00CC7142"/>
    <w:rsid w:val="00CC71F9"/>
    <w:rsid w:val="00CC7206"/>
    <w:rsid w:val="00CC727C"/>
    <w:rsid w:val="00CC72A2"/>
    <w:rsid w:val="00CC73D8"/>
    <w:rsid w:val="00CC7407"/>
    <w:rsid w:val="00CC7421"/>
    <w:rsid w:val="00CC7435"/>
    <w:rsid w:val="00CC7437"/>
    <w:rsid w:val="00CC749C"/>
    <w:rsid w:val="00CC7555"/>
    <w:rsid w:val="00CC7573"/>
    <w:rsid w:val="00CC75E9"/>
    <w:rsid w:val="00CC75FF"/>
    <w:rsid w:val="00CC766F"/>
    <w:rsid w:val="00CC7682"/>
    <w:rsid w:val="00CC76B9"/>
    <w:rsid w:val="00CC76E4"/>
    <w:rsid w:val="00CC7797"/>
    <w:rsid w:val="00CC77F5"/>
    <w:rsid w:val="00CC788E"/>
    <w:rsid w:val="00CC78CD"/>
    <w:rsid w:val="00CC7910"/>
    <w:rsid w:val="00CC7A28"/>
    <w:rsid w:val="00CC7A52"/>
    <w:rsid w:val="00CC7A64"/>
    <w:rsid w:val="00CC7A75"/>
    <w:rsid w:val="00CC7ABE"/>
    <w:rsid w:val="00CC7B15"/>
    <w:rsid w:val="00CC7B50"/>
    <w:rsid w:val="00CC7B8E"/>
    <w:rsid w:val="00CC7CDC"/>
    <w:rsid w:val="00CC7CE8"/>
    <w:rsid w:val="00CC7DBA"/>
    <w:rsid w:val="00CC7E03"/>
    <w:rsid w:val="00CC7EB5"/>
    <w:rsid w:val="00CC7EE1"/>
    <w:rsid w:val="00CC7F24"/>
    <w:rsid w:val="00CC7F3F"/>
    <w:rsid w:val="00CC7F4A"/>
    <w:rsid w:val="00CD0046"/>
    <w:rsid w:val="00CD0069"/>
    <w:rsid w:val="00CD0170"/>
    <w:rsid w:val="00CD023B"/>
    <w:rsid w:val="00CD0397"/>
    <w:rsid w:val="00CD039E"/>
    <w:rsid w:val="00CD0440"/>
    <w:rsid w:val="00CD04B1"/>
    <w:rsid w:val="00CD050E"/>
    <w:rsid w:val="00CD05A3"/>
    <w:rsid w:val="00CD061E"/>
    <w:rsid w:val="00CD063D"/>
    <w:rsid w:val="00CD0704"/>
    <w:rsid w:val="00CD071E"/>
    <w:rsid w:val="00CD0734"/>
    <w:rsid w:val="00CD075B"/>
    <w:rsid w:val="00CD07A5"/>
    <w:rsid w:val="00CD07C8"/>
    <w:rsid w:val="00CD080E"/>
    <w:rsid w:val="00CD0873"/>
    <w:rsid w:val="00CD08E5"/>
    <w:rsid w:val="00CD08F2"/>
    <w:rsid w:val="00CD0981"/>
    <w:rsid w:val="00CD0998"/>
    <w:rsid w:val="00CD0AA8"/>
    <w:rsid w:val="00CD0AC8"/>
    <w:rsid w:val="00CD0AF0"/>
    <w:rsid w:val="00CD0B0A"/>
    <w:rsid w:val="00CD0C7E"/>
    <w:rsid w:val="00CD0CB1"/>
    <w:rsid w:val="00CD0CEE"/>
    <w:rsid w:val="00CD0D20"/>
    <w:rsid w:val="00CD0DC7"/>
    <w:rsid w:val="00CD0DF3"/>
    <w:rsid w:val="00CD0E9E"/>
    <w:rsid w:val="00CD0EB0"/>
    <w:rsid w:val="00CD0EF3"/>
    <w:rsid w:val="00CD0FEE"/>
    <w:rsid w:val="00CD0FF7"/>
    <w:rsid w:val="00CD109C"/>
    <w:rsid w:val="00CD11E4"/>
    <w:rsid w:val="00CD1231"/>
    <w:rsid w:val="00CD12A5"/>
    <w:rsid w:val="00CD12D5"/>
    <w:rsid w:val="00CD12ED"/>
    <w:rsid w:val="00CD1309"/>
    <w:rsid w:val="00CD1352"/>
    <w:rsid w:val="00CD1404"/>
    <w:rsid w:val="00CD140C"/>
    <w:rsid w:val="00CD1444"/>
    <w:rsid w:val="00CD1484"/>
    <w:rsid w:val="00CD14B7"/>
    <w:rsid w:val="00CD152A"/>
    <w:rsid w:val="00CD15B3"/>
    <w:rsid w:val="00CD15D1"/>
    <w:rsid w:val="00CD1617"/>
    <w:rsid w:val="00CD1631"/>
    <w:rsid w:val="00CD1683"/>
    <w:rsid w:val="00CD16CF"/>
    <w:rsid w:val="00CD16FE"/>
    <w:rsid w:val="00CD17C3"/>
    <w:rsid w:val="00CD17CC"/>
    <w:rsid w:val="00CD181C"/>
    <w:rsid w:val="00CD19C3"/>
    <w:rsid w:val="00CD1A1D"/>
    <w:rsid w:val="00CD1A61"/>
    <w:rsid w:val="00CD1AEE"/>
    <w:rsid w:val="00CD1AF1"/>
    <w:rsid w:val="00CD1B5A"/>
    <w:rsid w:val="00CD1C2A"/>
    <w:rsid w:val="00CD1C8C"/>
    <w:rsid w:val="00CD1CB6"/>
    <w:rsid w:val="00CD1CEA"/>
    <w:rsid w:val="00CD1CF1"/>
    <w:rsid w:val="00CD1D32"/>
    <w:rsid w:val="00CD1D7F"/>
    <w:rsid w:val="00CD1D92"/>
    <w:rsid w:val="00CD1DCF"/>
    <w:rsid w:val="00CD1E88"/>
    <w:rsid w:val="00CD1E9C"/>
    <w:rsid w:val="00CD1F11"/>
    <w:rsid w:val="00CD1F4B"/>
    <w:rsid w:val="00CD1FE7"/>
    <w:rsid w:val="00CD2022"/>
    <w:rsid w:val="00CD2086"/>
    <w:rsid w:val="00CD20DC"/>
    <w:rsid w:val="00CD2116"/>
    <w:rsid w:val="00CD21D9"/>
    <w:rsid w:val="00CD221F"/>
    <w:rsid w:val="00CD22AD"/>
    <w:rsid w:val="00CD2338"/>
    <w:rsid w:val="00CD23C9"/>
    <w:rsid w:val="00CD23CD"/>
    <w:rsid w:val="00CD23EB"/>
    <w:rsid w:val="00CD23F8"/>
    <w:rsid w:val="00CD24A8"/>
    <w:rsid w:val="00CD25EC"/>
    <w:rsid w:val="00CD265C"/>
    <w:rsid w:val="00CD2670"/>
    <w:rsid w:val="00CD26E1"/>
    <w:rsid w:val="00CD278E"/>
    <w:rsid w:val="00CD27A3"/>
    <w:rsid w:val="00CD2803"/>
    <w:rsid w:val="00CD2857"/>
    <w:rsid w:val="00CD298F"/>
    <w:rsid w:val="00CD2990"/>
    <w:rsid w:val="00CD2999"/>
    <w:rsid w:val="00CD29D1"/>
    <w:rsid w:val="00CD2A1B"/>
    <w:rsid w:val="00CD2AD6"/>
    <w:rsid w:val="00CD2BA9"/>
    <w:rsid w:val="00CD2BE8"/>
    <w:rsid w:val="00CD2BEF"/>
    <w:rsid w:val="00CD2C08"/>
    <w:rsid w:val="00CD2C6C"/>
    <w:rsid w:val="00CD2CCE"/>
    <w:rsid w:val="00CD2CDB"/>
    <w:rsid w:val="00CD2D2D"/>
    <w:rsid w:val="00CD2D84"/>
    <w:rsid w:val="00CD2DFD"/>
    <w:rsid w:val="00CD2E23"/>
    <w:rsid w:val="00CD2E62"/>
    <w:rsid w:val="00CD2ED5"/>
    <w:rsid w:val="00CD2F3F"/>
    <w:rsid w:val="00CD2F6A"/>
    <w:rsid w:val="00CD2F85"/>
    <w:rsid w:val="00CD2FB8"/>
    <w:rsid w:val="00CD2FB9"/>
    <w:rsid w:val="00CD2FFC"/>
    <w:rsid w:val="00CD3067"/>
    <w:rsid w:val="00CD306E"/>
    <w:rsid w:val="00CD307A"/>
    <w:rsid w:val="00CD309A"/>
    <w:rsid w:val="00CD30CB"/>
    <w:rsid w:val="00CD3200"/>
    <w:rsid w:val="00CD324A"/>
    <w:rsid w:val="00CD32B3"/>
    <w:rsid w:val="00CD3302"/>
    <w:rsid w:val="00CD3308"/>
    <w:rsid w:val="00CD3338"/>
    <w:rsid w:val="00CD3372"/>
    <w:rsid w:val="00CD338B"/>
    <w:rsid w:val="00CD3397"/>
    <w:rsid w:val="00CD340D"/>
    <w:rsid w:val="00CD3415"/>
    <w:rsid w:val="00CD3446"/>
    <w:rsid w:val="00CD34BA"/>
    <w:rsid w:val="00CD34D0"/>
    <w:rsid w:val="00CD34FE"/>
    <w:rsid w:val="00CD3509"/>
    <w:rsid w:val="00CD350C"/>
    <w:rsid w:val="00CD352C"/>
    <w:rsid w:val="00CD359E"/>
    <w:rsid w:val="00CD3647"/>
    <w:rsid w:val="00CD3661"/>
    <w:rsid w:val="00CD366E"/>
    <w:rsid w:val="00CD374A"/>
    <w:rsid w:val="00CD3780"/>
    <w:rsid w:val="00CD38BE"/>
    <w:rsid w:val="00CD391E"/>
    <w:rsid w:val="00CD396D"/>
    <w:rsid w:val="00CD39A0"/>
    <w:rsid w:val="00CD39AE"/>
    <w:rsid w:val="00CD3A52"/>
    <w:rsid w:val="00CD3A6F"/>
    <w:rsid w:val="00CD3A8F"/>
    <w:rsid w:val="00CD3BAC"/>
    <w:rsid w:val="00CD3C25"/>
    <w:rsid w:val="00CD3C6C"/>
    <w:rsid w:val="00CD3CC8"/>
    <w:rsid w:val="00CD3CE9"/>
    <w:rsid w:val="00CD3D4B"/>
    <w:rsid w:val="00CD3E2C"/>
    <w:rsid w:val="00CD3E76"/>
    <w:rsid w:val="00CD3E9A"/>
    <w:rsid w:val="00CD3EE4"/>
    <w:rsid w:val="00CD3EEE"/>
    <w:rsid w:val="00CD3F40"/>
    <w:rsid w:val="00CD3FDC"/>
    <w:rsid w:val="00CD3FDE"/>
    <w:rsid w:val="00CD3FF1"/>
    <w:rsid w:val="00CD401D"/>
    <w:rsid w:val="00CD403A"/>
    <w:rsid w:val="00CD4082"/>
    <w:rsid w:val="00CD40C6"/>
    <w:rsid w:val="00CD41E6"/>
    <w:rsid w:val="00CD4259"/>
    <w:rsid w:val="00CD4262"/>
    <w:rsid w:val="00CD43A8"/>
    <w:rsid w:val="00CD440F"/>
    <w:rsid w:val="00CD4433"/>
    <w:rsid w:val="00CD443E"/>
    <w:rsid w:val="00CD4489"/>
    <w:rsid w:val="00CD449E"/>
    <w:rsid w:val="00CD44BF"/>
    <w:rsid w:val="00CD450F"/>
    <w:rsid w:val="00CD45A0"/>
    <w:rsid w:val="00CD4601"/>
    <w:rsid w:val="00CD460E"/>
    <w:rsid w:val="00CD4628"/>
    <w:rsid w:val="00CD464B"/>
    <w:rsid w:val="00CD4697"/>
    <w:rsid w:val="00CD47BE"/>
    <w:rsid w:val="00CD480A"/>
    <w:rsid w:val="00CD486A"/>
    <w:rsid w:val="00CD48AC"/>
    <w:rsid w:val="00CD48B3"/>
    <w:rsid w:val="00CD48BF"/>
    <w:rsid w:val="00CD4910"/>
    <w:rsid w:val="00CD495E"/>
    <w:rsid w:val="00CD4A21"/>
    <w:rsid w:val="00CD4AB4"/>
    <w:rsid w:val="00CD4B72"/>
    <w:rsid w:val="00CD4B95"/>
    <w:rsid w:val="00CD4BB5"/>
    <w:rsid w:val="00CD4BE4"/>
    <w:rsid w:val="00CD4BF7"/>
    <w:rsid w:val="00CD4D2A"/>
    <w:rsid w:val="00CD4D8C"/>
    <w:rsid w:val="00CD4DF1"/>
    <w:rsid w:val="00CD4E7F"/>
    <w:rsid w:val="00CD4E8F"/>
    <w:rsid w:val="00CD4EB2"/>
    <w:rsid w:val="00CD4EC5"/>
    <w:rsid w:val="00CD4F52"/>
    <w:rsid w:val="00CD4FC2"/>
    <w:rsid w:val="00CD4FC4"/>
    <w:rsid w:val="00CD4FCA"/>
    <w:rsid w:val="00CD4FE6"/>
    <w:rsid w:val="00CD503C"/>
    <w:rsid w:val="00CD50D2"/>
    <w:rsid w:val="00CD5151"/>
    <w:rsid w:val="00CD520A"/>
    <w:rsid w:val="00CD524F"/>
    <w:rsid w:val="00CD52C5"/>
    <w:rsid w:val="00CD5323"/>
    <w:rsid w:val="00CD5385"/>
    <w:rsid w:val="00CD5406"/>
    <w:rsid w:val="00CD5449"/>
    <w:rsid w:val="00CD549E"/>
    <w:rsid w:val="00CD54AC"/>
    <w:rsid w:val="00CD54ED"/>
    <w:rsid w:val="00CD5520"/>
    <w:rsid w:val="00CD561E"/>
    <w:rsid w:val="00CD561F"/>
    <w:rsid w:val="00CD564C"/>
    <w:rsid w:val="00CD578C"/>
    <w:rsid w:val="00CD57D5"/>
    <w:rsid w:val="00CD5804"/>
    <w:rsid w:val="00CD5873"/>
    <w:rsid w:val="00CD5894"/>
    <w:rsid w:val="00CD58BC"/>
    <w:rsid w:val="00CD5933"/>
    <w:rsid w:val="00CD59DE"/>
    <w:rsid w:val="00CD5A21"/>
    <w:rsid w:val="00CD5A30"/>
    <w:rsid w:val="00CD5A7A"/>
    <w:rsid w:val="00CD5AD4"/>
    <w:rsid w:val="00CD5B49"/>
    <w:rsid w:val="00CD5B6C"/>
    <w:rsid w:val="00CD5BB3"/>
    <w:rsid w:val="00CD5BEF"/>
    <w:rsid w:val="00CD5C07"/>
    <w:rsid w:val="00CD5C93"/>
    <w:rsid w:val="00CD5D0B"/>
    <w:rsid w:val="00CD5D67"/>
    <w:rsid w:val="00CD5D9D"/>
    <w:rsid w:val="00CD5DA9"/>
    <w:rsid w:val="00CD5DD5"/>
    <w:rsid w:val="00CD5E05"/>
    <w:rsid w:val="00CD5E24"/>
    <w:rsid w:val="00CD5F52"/>
    <w:rsid w:val="00CD5F76"/>
    <w:rsid w:val="00CD5FA1"/>
    <w:rsid w:val="00CD5FB0"/>
    <w:rsid w:val="00CD5FE0"/>
    <w:rsid w:val="00CD603D"/>
    <w:rsid w:val="00CD603F"/>
    <w:rsid w:val="00CD6046"/>
    <w:rsid w:val="00CD6075"/>
    <w:rsid w:val="00CD61DA"/>
    <w:rsid w:val="00CD6211"/>
    <w:rsid w:val="00CD627F"/>
    <w:rsid w:val="00CD62B6"/>
    <w:rsid w:val="00CD6418"/>
    <w:rsid w:val="00CD64A0"/>
    <w:rsid w:val="00CD64B0"/>
    <w:rsid w:val="00CD64C8"/>
    <w:rsid w:val="00CD64DB"/>
    <w:rsid w:val="00CD652D"/>
    <w:rsid w:val="00CD65C5"/>
    <w:rsid w:val="00CD662F"/>
    <w:rsid w:val="00CD663F"/>
    <w:rsid w:val="00CD667A"/>
    <w:rsid w:val="00CD6680"/>
    <w:rsid w:val="00CD6686"/>
    <w:rsid w:val="00CD6799"/>
    <w:rsid w:val="00CD67BD"/>
    <w:rsid w:val="00CD67D2"/>
    <w:rsid w:val="00CD6812"/>
    <w:rsid w:val="00CD6866"/>
    <w:rsid w:val="00CD68AE"/>
    <w:rsid w:val="00CD691B"/>
    <w:rsid w:val="00CD6975"/>
    <w:rsid w:val="00CD6984"/>
    <w:rsid w:val="00CD69FE"/>
    <w:rsid w:val="00CD6AEF"/>
    <w:rsid w:val="00CD6BEA"/>
    <w:rsid w:val="00CD6C11"/>
    <w:rsid w:val="00CD6C56"/>
    <w:rsid w:val="00CD6CA5"/>
    <w:rsid w:val="00CD6CCA"/>
    <w:rsid w:val="00CD6CFA"/>
    <w:rsid w:val="00CD6D3A"/>
    <w:rsid w:val="00CD6EB6"/>
    <w:rsid w:val="00CD6F00"/>
    <w:rsid w:val="00CD6F03"/>
    <w:rsid w:val="00CD6F8A"/>
    <w:rsid w:val="00CD6FB4"/>
    <w:rsid w:val="00CD6FB5"/>
    <w:rsid w:val="00CD70CC"/>
    <w:rsid w:val="00CD70FD"/>
    <w:rsid w:val="00CD7129"/>
    <w:rsid w:val="00CD716D"/>
    <w:rsid w:val="00CD71AB"/>
    <w:rsid w:val="00CD7231"/>
    <w:rsid w:val="00CD7277"/>
    <w:rsid w:val="00CD728B"/>
    <w:rsid w:val="00CD72B7"/>
    <w:rsid w:val="00CD7366"/>
    <w:rsid w:val="00CD73BE"/>
    <w:rsid w:val="00CD7421"/>
    <w:rsid w:val="00CD7423"/>
    <w:rsid w:val="00CD74D6"/>
    <w:rsid w:val="00CD7549"/>
    <w:rsid w:val="00CD7582"/>
    <w:rsid w:val="00CD758E"/>
    <w:rsid w:val="00CD764E"/>
    <w:rsid w:val="00CD7660"/>
    <w:rsid w:val="00CD768A"/>
    <w:rsid w:val="00CD786E"/>
    <w:rsid w:val="00CD789E"/>
    <w:rsid w:val="00CD7902"/>
    <w:rsid w:val="00CD796A"/>
    <w:rsid w:val="00CD7A9A"/>
    <w:rsid w:val="00CD7AC4"/>
    <w:rsid w:val="00CD7B9B"/>
    <w:rsid w:val="00CD7BF3"/>
    <w:rsid w:val="00CD7C14"/>
    <w:rsid w:val="00CD7C2C"/>
    <w:rsid w:val="00CD7C47"/>
    <w:rsid w:val="00CD7C65"/>
    <w:rsid w:val="00CD7C9C"/>
    <w:rsid w:val="00CD7CCB"/>
    <w:rsid w:val="00CD7CEB"/>
    <w:rsid w:val="00CD7DF2"/>
    <w:rsid w:val="00CD7EAF"/>
    <w:rsid w:val="00CD7F2B"/>
    <w:rsid w:val="00CD7F3C"/>
    <w:rsid w:val="00CD7F43"/>
    <w:rsid w:val="00CD7F62"/>
    <w:rsid w:val="00CD7F7E"/>
    <w:rsid w:val="00CE0043"/>
    <w:rsid w:val="00CE0063"/>
    <w:rsid w:val="00CE00CD"/>
    <w:rsid w:val="00CE00E4"/>
    <w:rsid w:val="00CE0133"/>
    <w:rsid w:val="00CE0189"/>
    <w:rsid w:val="00CE019E"/>
    <w:rsid w:val="00CE01B7"/>
    <w:rsid w:val="00CE01F1"/>
    <w:rsid w:val="00CE01FC"/>
    <w:rsid w:val="00CE0262"/>
    <w:rsid w:val="00CE033A"/>
    <w:rsid w:val="00CE038F"/>
    <w:rsid w:val="00CE03C7"/>
    <w:rsid w:val="00CE03F5"/>
    <w:rsid w:val="00CE0400"/>
    <w:rsid w:val="00CE046D"/>
    <w:rsid w:val="00CE048E"/>
    <w:rsid w:val="00CE04C1"/>
    <w:rsid w:val="00CE04F2"/>
    <w:rsid w:val="00CE05F7"/>
    <w:rsid w:val="00CE05F8"/>
    <w:rsid w:val="00CE0628"/>
    <w:rsid w:val="00CE0636"/>
    <w:rsid w:val="00CE06FE"/>
    <w:rsid w:val="00CE0700"/>
    <w:rsid w:val="00CE07BD"/>
    <w:rsid w:val="00CE08C2"/>
    <w:rsid w:val="00CE09B2"/>
    <w:rsid w:val="00CE0A3F"/>
    <w:rsid w:val="00CE0AB9"/>
    <w:rsid w:val="00CE0B5A"/>
    <w:rsid w:val="00CE0BA7"/>
    <w:rsid w:val="00CE0C58"/>
    <w:rsid w:val="00CE0C81"/>
    <w:rsid w:val="00CE0C91"/>
    <w:rsid w:val="00CE0CD9"/>
    <w:rsid w:val="00CE0DE4"/>
    <w:rsid w:val="00CE0DF6"/>
    <w:rsid w:val="00CE0E30"/>
    <w:rsid w:val="00CE0E32"/>
    <w:rsid w:val="00CE0E67"/>
    <w:rsid w:val="00CE0EAC"/>
    <w:rsid w:val="00CE0EBF"/>
    <w:rsid w:val="00CE0F29"/>
    <w:rsid w:val="00CE0F50"/>
    <w:rsid w:val="00CE0F94"/>
    <w:rsid w:val="00CE1001"/>
    <w:rsid w:val="00CE10EB"/>
    <w:rsid w:val="00CE116B"/>
    <w:rsid w:val="00CE11C5"/>
    <w:rsid w:val="00CE1243"/>
    <w:rsid w:val="00CE1291"/>
    <w:rsid w:val="00CE133B"/>
    <w:rsid w:val="00CE13DB"/>
    <w:rsid w:val="00CE1405"/>
    <w:rsid w:val="00CE1432"/>
    <w:rsid w:val="00CE1469"/>
    <w:rsid w:val="00CE14E1"/>
    <w:rsid w:val="00CE14E4"/>
    <w:rsid w:val="00CE1589"/>
    <w:rsid w:val="00CE15D9"/>
    <w:rsid w:val="00CE1671"/>
    <w:rsid w:val="00CE1684"/>
    <w:rsid w:val="00CE16F0"/>
    <w:rsid w:val="00CE1718"/>
    <w:rsid w:val="00CE17A8"/>
    <w:rsid w:val="00CE1839"/>
    <w:rsid w:val="00CE187D"/>
    <w:rsid w:val="00CE1897"/>
    <w:rsid w:val="00CE198A"/>
    <w:rsid w:val="00CE19A8"/>
    <w:rsid w:val="00CE19E3"/>
    <w:rsid w:val="00CE1A33"/>
    <w:rsid w:val="00CE1AC5"/>
    <w:rsid w:val="00CE1AE9"/>
    <w:rsid w:val="00CE1C20"/>
    <w:rsid w:val="00CE1D14"/>
    <w:rsid w:val="00CE1D42"/>
    <w:rsid w:val="00CE1E0E"/>
    <w:rsid w:val="00CE1E39"/>
    <w:rsid w:val="00CE1E4F"/>
    <w:rsid w:val="00CE1E71"/>
    <w:rsid w:val="00CE1EB6"/>
    <w:rsid w:val="00CE1EB7"/>
    <w:rsid w:val="00CE1ECB"/>
    <w:rsid w:val="00CE1F9A"/>
    <w:rsid w:val="00CE1FBB"/>
    <w:rsid w:val="00CE1FD9"/>
    <w:rsid w:val="00CE1FFD"/>
    <w:rsid w:val="00CE204D"/>
    <w:rsid w:val="00CE20D0"/>
    <w:rsid w:val="00CE20F2"/>
    <w:rsid w:val="00CE2107"/>
    <w:rsid w:val="00CE2130"/>
    <w:rsid w:val="00CE22D9"/>
    <w:rsid w:val="00CE22DD"/>
    <w:rsid w:val="00CE2345"/>
    <w:rsid w:val="00CE23E5"/>
    <w:rsid w:val="00CE2448"/>
    <w:rsid w:val="00CE2530"/>
    <w:rsid w:val="00CE2533"/>
    <w:rsid w:val="00CE2574"/>
    <w:rsid w:val="00CE26A2"/>
    <w:rsid w:val="00CE26FE"/>
    <w:rsid w:val="00CE2781"/>
    <w:rsid w:val="00CE2791"/>
    <w:rsid w:val="00CE27B0"/>
    <w:rsid w:val="00CE294E"/>
    <w:rsid w:val="00CE2A0E"/>
    <w:rsid w:val="00CE2A3C"/>
    <w:rsid w:val="00CE2A6D"/>
    <w:rsid w:val="00CE2A9C"/>
    <w:rsid w:val="00CE2AE3"/>
    <w:rsid w:val="00CE2AE7"/>
    <w:rsid w:val="00CE2B3E"/>
    <w:rsid w:val="00CE2B80"/>
    <w:rsid w:val="00CE2C09"/>
    <w:rsid w:val="00CE2C0C"/>
    <w:rsid w:val="00CE2C8D"/>
    <w:rsid w:val="00CE2CB2"/>
    <w:rsid w:val="00CE2CC5"/>
    <w:rsid w:val="00CE2D74"/>
    <w:rsid w:val="00CE2E20"/>
    <w:rsid w:val="00CE2E84"/>
    <w:rsid w:val="00CE2E89"/>
    <w:rsid w:val="00CE2EBA"/>
    <w:rsid w:val="00CE2EE5"/>
    <w:rsid w:val="00CE2F5E"/>
    <w:rsid w:val="00CE2FB5"/>
    <w:rsid w:val="00CE2FC2"/>
    <w:rsid w:val="00CE2FC9"/>
    <w:rsid w:val="00CE2FFA"/>
    <w:rsid w:val="00CE3020"/>
    <w:rsid w:val="00CE3035"/>
    <w:rsid w:val="00CE30FA"/>
    <w:rsid w:val="00CE31BA"/>
    <w:rsid w:val="00CE31D3"/>
    <w:rsid w:val="00CE31E6"/>
    <w:rsid w:val="00CE3269"/>
    <w:rsid w:val="00CE3283"/>
    <w:rsid w:val="00CE3293"/>
    <w:rsid w:val="00CE32F0"/>
    <w:rsid w:val="00CE335D"/>
    <w:rsid w:val="00CE33BE"/>
    <w:rsid w:val="00CE34B5"/>
    <w:rsid w:val="00CE3502"/>
    <w:rsid w:val="00CE357A"/>
    <w:rsid w:val="00CE35B9"/>
    <w:rsid w:val="00CE360E"/>
    <w:rsid w:val="00CE3657"/>
    <w:rsid w:val="00CE3691"/>
    <w:rsid w:val="00CE3733"/>
    <w:rsid w:val="00CE379B"/>
    <w:rsid w:val="00CE3819"/>
    <w:rsid w:val="00CE3837"/>
    <w:rsid w:val="00CE3850"/>
    <w:rsid w:val="00CE387B"/>
    <w:rsid w:val="00CE39D6"/>
    <w:rsid w:val="00CE39E8"/>
    <w:rsid w:val="00CE39FC"/>
    <w:rsid w:val="00CE39FF"/>
    <w:rsid w:val="00CE3A73"/>
    <w:rsid w:val="00CE3AB9"/>
    <w:rsid w:val="00CE3ABD"/>
    <w:rsid w:val="00CE3B34"/>
    <w:rsid w:val="00CE3B66"/>
    <w:rsid w:val="00CE3C37"/>
    <w:rsid w:val="00CE3C46"/>
    <w:rsid w:val="00CE3C48"/>
    <w:rsid w:val="00CE3C4B"/>
    <w:rsid w:val="00CE3C6A"/>
    <w:rsid w:val="00CE3C7F"/>
    <w:rsid w:val="00CE3CA3"/>
    <w:rsid w:val="00CE3CB4"/>
    <w:rsid w:val="00CE3CBF"/>
    <w:rsid w:val="00CE3E1D"/>
    <w:rsid w:val="00CE3E78"/>
    <w:rsid w:val="00CE3E91"/>
    <w:rsid w:val="00CE3EB8"/>
    <w:rsid w:val="00CE3EBD"/>
    <w:rsid w:val="00CE3F3F"/>
    <w:rsid w:val="00CE3FC6"/>
    <w:rsid w:val="00CE4072"/>
    <w:rsid w:val="00CE40AB"/>
    <w:rsid w:val="00CE40DC"/>
    <w:rsid w:val="00CE40F1"/>
    <w:rsid w:val="00CE4138"/>
    <w:rsid w:val="00CE4161"/>
    <w:rsid w:val="00CE41BC"/>
    <w:rsid w:val="00CE421A"/>
    <w:rsid w:val="00CE4237"/>
    <w:rsid w:val="00CE4349"/>
    <w:rsid w:val="00CE43EE"/>
    <w:rsid w:val="00CE4465"/>
    <w:rsid w:val="00CE4477"/>
    <w:rsid w:val="00CE44FE"/>
    <w:rsid w:val="00CE4521"/>
    <w:rsid w:val="00CE45A3"/>
    <w:rsid w:val="00CE468C"/>
    <w:rsid w:val="00CE46BC"/>
    <w:rsid w:val="00CE4709"/>
    <w:rsid w:val="00CE486C"/>
    <w:rsid w:val="00CE48E5"/>
    <w:rsid w:val="00CE4907"/>
    <w:rsid w:val="00CE492D"/>
    <w:rsid w:val="00CE4959"/>
    <w:rsid w:val="00CE49C9"/>
    <w:rsid w:val="00CE4A13"/>
    <w:rsid w:val="00CE4A50"/>
    <w:rsid w:val="00CE4AE5"/>
    <w:rsid w:val="00CE4AEB"/>
    <w:rsid w:val="00CE4B31"/>
    <w:rsid w:val="00CE4B50"/>
    <w:rsid w:val="00CE4C60"/>
    <w:rsid w:val="00CE4D0D"/>
    <w:rsid w:val="00CE4D45"/>
    <w:rsid w:val="00CE4D71"/>
    <w:rsid w:val="00CE4E02"/>
    <w:rsid w:val="00CE4E15"/>
    <w:rsid w:val="00CE4ED1"/>
    <w:rsid w:val="00CE4F2C"/>
    <w:rsid w:val="00CE4F47"/>
    <w:rsid w:val="00CE4F58"/>
    <w:rsid w:val="00CE4F8A"/>
    <w:rsid w:val="00CE4FE2"/>
    <w:rsid w:val="00CE4FEE"/>
    <w:rsid w:val="00CE503D"/>
    <w:rsid w:val="00CE5075"/>
    <w:rsid w:val="00CE515B"/>
    <w:rsid w:val="00CE51DE"/>
    <w:rsid w:val="00CE51F5"/>
    <w:rsid w:val="00CE51F8"/>
    <w:rsid w:val="00CE5229"/>
    <w:rsid w:val="00CE52B9"/>
    <w:rsid w:val="00CE52D7"/>
    <w:rsid w:val="00CE5307"/>
    <w:rsid w:val="00CE5375"/>
    <w:rsid w:val="00CE5405"/>
    <w:rsid w:val="00CE5420"/>
    <w:rsid w:val="00CE54BD"/>
    <w:rsid w:val="00CE54C5"/>
    <w:rsid w:val="00CE54DD"/>
    <w:rsid w:val="00CE55E7"/>
    <w:rsid w:val="00CE5667"/>
    <w:rsid w:val="00CE5672"/>
    <w:rsid w:val="00CE572E"/>
    <w:rsid w:val="00CE5730"/>
    <w:rsid w:val="00CE5737"/>
    <w:rsid w:val="00CE5742"/>
    <w:rsid w:val="00CE582B"/>
    <w:rsid w:val="00CE58E3"/>
    <w:rsid w:val="00CE58F0"/>
    <w:rsid w:val="00CE590A"/>
    <w:rsid w:val="00CE593C"/>
    <w:rsid w:val="00CE5943"/>
    <w:rsid w:val="00CE5980"/>
    <w:rsid w:val="00CE5989"/>
    <w:rsid w:val="00CE59BA"/>
    <w:rsid w:val="00CE5A4F"/>
    <w:rsid w:val="00CE5AA9"/>
    <w:rsid w:val="00CE5AF5"/>
    <w:rsid w:val="00CE5B10"/>
    <w:rsid w:val="00CE5B2B"/>
    <w:rsid w:val="00CE5B9A"/>
    <w:rsid w:val="00CE5BBF"/>
    <w:rsid w:val="00CE5C15"/>
    <w:rsid w:val="00CE5C56"/>
    <w:rsid w:val="00CE5C85"/>
    <w:rsid w:val="00CE5D86"/>
    <w:rsid w:val="00CE5DFA"/>
    <w:rsid w:val="00CE5E63"/>
    <w:rsid w:val="00CE5EA2"/>
    <w:rsid w:val="00CE5EB9"/>
    <w:rsid w:val="00CE5F92"/>
    <w:rsid w:val="00CE5F95"/>
    <w:rsid w:val="00CE6002"/>
    <w:rsid w:val="00CE606B"/>
    <w:rsid w:val="00CE606C"/>
    <w:rsid w:val="00CE6088"/>
    <w:rsid w:val="00CE6164"/>
    <w:rsid w:val="00CE61A1"/>
    <w:rsid w:val="00CE61AE"/>
    <w:rsid w:val="00CE61CF"/>
    <w:rsid w:val="00CE61F2"/>
    <w:rsid w:val="00CE61F6"/>
    <w:rsid w:val="00CE620C"/>
    <w:rsid w:val="00CE6229"/>
    <w:rsid w:val="00CE6255"/>
    <w:rsid w:val="00CE627C"/>
    <w:rsid w:val="00CE62AC"/>
    <w:rsid w:val="00CE63F5"/>
    <w:rsid w:val="00CE654C"/>
    <w:rsid w:val="00CE6588"/>
    <w:rsid w:val="00CE65A0"/>
    <w:rsid w:val="00CE65A1"/>
    <w:rsid w:val="00CE65F6"/>
    <w:rsid w:val="00CE6635"/>
    <w:rsid w:val="00CE66B5"/>
    <w:rsid w:val="00CE6705"/>
    <w:rsid w:val="00CE671F"/>
    <w:rsid w:val="00CE6721"/>
    <w:rsid w:val="00CE6780"/>
    <w:rsid w:val="00CE67D0"/>
    <w:rsid w:val="00CE67E4"/>
    <w:rsid w:val="00CE6828"/>
    <w:rsid w:val="00CE6837"/>
    <w:rsid w:val="00CE6841"/>
    <w:rsid w:val="00CE687D"/>
    <w:rsid w:val="00CE68D0"/>
    <w:rsid w:val="00CE69A9"/>
    <w:rsid w:val="00CE69C1"/>
    <w:rsid w:val="00CE69F7"/>
    <w:rsid w:val="00CE6A79"/>
    <w:rsid w:val="00CE6AB5"/>
    <w:rsid w:val="00CE6BA0"/>
    <w:rsid w:val="00CE6BCF"/>
    <w:rsid w:val="00CE6BD8"/>
    <w:rsid w:val="00CE6C62"/>
    <w:rsid w:val="00CE6C7E"/>
    <w:rsid w:val="00CE6D21"/>
    <w:rsid w:val="00CE6D6F"/>
    <w:rsid w:val="00CE6E1B"/>
    <w:rsid w:val="00CE6E61"/>
    <w:rsid w:val="00CE6E75"/>
    <w:rsid w:val="00CE6F49"/>
    <w:rsid w:val="00CE6F81"/>
    <w:rsid w:val="00CE6FBB"/>
    <w:rsid w:val="00CE6FD3"/>
    <w:rsid w:val="00CE6FF6"/>
    <w:rsid w:val="00CE70F0"/>
    <w:rsid w:val="00CE7121"/>
    <w:rsid w:val="00CE7131"/>
    <w:rsid w:val="00CE713A"/>
    <w:rsid w:val="00CE7240"/>
    <w:rsid w:val="00CE7269"/>
    <w:rsid w:val="00CE7295"/>
    <w:rsid w:val="00CE730B"/>
    <w:rsid w:val="00CE749C"/>
    <w:rsid w:val="00CE74EE"/>
    <w:rsid w:val="00CE754E"/>
    <w:rsid w:val="00CE75CB"/>
    <w:rsid w:val="00CE7616"/>
    <w:rsid w:val="00CE7622"/>
    <w:rsid w:val="00CE7695"/>
    <w:rsid w:val="00CE7697"/>
    <w:rsid w:val="00CE76A2"/>
    <w:rsid w:val="00CE76AF"/>
    <w:rsid w:val="00CE76DE"/>
    <w:rsid w:val="00CE7717"/>
    <w:rsid w:val="00CE7720"/>
    <w:rsid w:val="00CE7793"/>
    <w:rsid w:val="00CE77FD"/>
    <w:rsid w:val="00CE7817"/>
    <w:rsid w:val="00CE781D"/>
    <w:rsid w:val="00CE7922"/>
    <w:rsid w:val="00CE7924"/>
    <w:rsid w:val="00CE7982"/>
    <w:rsid w:val="00CE7A4A"/>
    <w:rsid w:val="00CE7A95"/>
    <w:rsid w:val="00CE7A9A"/>
    <w:rsid w:val="00CE7ABA"/>
    <w:rsid w:val="00CE7B2C"/>
    <w:rsid w:val="00CE7B30"/>
    <w:rsid w:val="00CE7C01"/>
    <w:rsid w:val="00CE7C26"/>
    <w:rsid w:val="00CE7D0C"/>
    <w:rsid w:val="00CE7D35"/>
    <w:rsid w:val="00CE7DAB"/>
    <w:rsid w:val="00CE7DBF"/>
    <w:rsid w:val="00CE7E28"/>
    <w:rsid w:val="00CE7E89"/>
    <w:rsid w:val="00CE7E96"/>
    <w:rsid w:val="00CE7ED2"/>
    <w:rsid w:val="00CE7F1C"/>
    <w:rsid w:val="00CE7F3A"/>
    <w:rsid w:val="00CE7F78"/>
    <w:rsid w:val="00CE7FF5"/>
    <w:rsid w:val="00CF0004"/>
    <w:rsid w:val="00CF0036"/>
    <w:rsid w:val="00CF0088"/>
    <w:rsid w:val="00CF009F"/>
    <w:rsid w:val="00CF00B2"/>
    <w:rsid w:val="00CF00F9"/>
    <w:rsid w:val="00CF01C5"/>
    <w:rsid w:val="00CF01FE"/>
    <w:rsid w:val="00CF02CE"/>
    <w:rsid w:val="00CF02F9"/>
    <w:rsid w:val="00CF0484"/>
    <w:rsid w:val="00CF04C9"/>
    <w:rsid w:val="00CF0500"/>
    <w:rsid w:val="00CF052D"/>
    <w:rsid w:val="00CF05CC"/>
    <w:rsid w:val="00CF05E6"/>
    <w:rsid w:val="00CF06D2"/>
    <w:rsid w:val="00CF0744"/>
    <w:rsid w:val="00CF0767"/>
    <w:rsid w:val="00CF0781"/>
    <w:rsid w:val="00CF0855"/>
    <w:rsid w:val="00CF086C"/>
    <w:rsid w:val="00CF08E1"/>
    <w:rsid w:val="00CF08E3"/>
    <w:rsid w:val="00CF0907"/>
    <w:rsid w:val="00CF0921"/>
    <w:rsid w:val="00CF0A15"/>
    <w:rsid w:val="00CF0ADA"/>
    <w:rsid w:val="00CF0B40"/>
    <w:rsid w:val="00CF0B61"/>
    <w:rsid w:val="00CF0B6F"/>
    <w:rsid w:val="00CF0B93"/>
    <w:rsid w:val="00CF0B98"/>
    <w:rsid w:val="00CF0C3C"/>
    <w:rsid w:val="00CF0C5C"/>
    <w:rsid w:val="00CF0C94"/>
    <w:rsid w:val="00CF0CBF"/>
    <w:rsid w:val="00CF0D42"/>
    <w:rsid w:val="00CF0D8E"/>
    <w:rsid w:val="00CF0DFE"/>
    <w:rsid w:val="00CF0E0B"/>
    <w:rsid w:val="00CF0E43"/>
    <w:rsid w:val="00CF0E7E"/>
    <w:rsid w:val="00CF0EE1"/>
    <w:rsid w:val="00CF0F45"/>
    <w:rsid w:val="00CF0F73"/>
    <w:rsid w:val="00CF0F77"/>
    <w:rsid w:val="00CF0FDE"/>
    <w:rsid w:val="00CF1022"/>
    <w:rsid w:val="00CF1082"/>
    <w:rsid w:val="00CF10B5"/>
    <w:rsid w:val="00CF10E2"/>
    <w:rsid w:val="00CF1129"/>
    <w:rsid w:val="00CF11B8"/>
    <w:rsid w:val="00CF11EF"/>
    <w:rsid w:val="00CF1206"/>
    <w:rsid w:val="00CF1230"/>
    <w:rsid w:val="00CF1313"/>
    <w:rsid w:val="00CF131D"/>
    <w:rsid w:val="00CF136D"/>
    <w:rsid w:val="00CF142B"/>
    <w:rsid w:val="00CF1442"/>
    <w:rsid w:val="00CF15A7"/>
    <w:rsid w:val="00CF1670"/>
    <w:rsid w:val="00CF16A4"/>
    <w:rsid w:val="00CF16DE"/>
    <w:rsid w:val="00CF1750"/>
    <w:rsid w:val="00CF1898"/>
    <w:rsid w:val="00CF18A6"/>
    <w:rsid w:val="00CF18CE"/>
    <w:rsid w:val="00CF196C"/>
    <w:rsid w:val="00CF1980"/>
    <w:rsid w:val="00CF198B"/>
    <w:rsid w:val="00CF19D6"/>
    <w:rsid w:val="00CF19E6"/>
    <w:rsid w:val="00CF1A4D"/>
    <w:rsid w:val="00CF1A73"/>
    <w:rsid w:val="00CF1A96"/>
    <w:rsid w:val="00CF1AA9"/>
    <w:rsid w:val="00CF1B05"/>
    <w:rsid w:val="00CF1B07"/>
    <w:rsid w:val="00CF1B4D"/>
    <w:rsid w:val="00CF1B76"/>
    <w:rsid w:val="00CF1BFA"/>
    <w:rsid w:val="00CF1C59"/>
    <w:rsid w:val="00CF1C73"/>
    <w:rsid w:val="00CF1D0B"/>
    <w:rsid w:val="00CF1DA3"/>
    <w:rsid w:val="00CF1E19"/>
    <w:rsid w:val="00CF1E5A"/>
    <w:rsid w:val="00CF1E6B"/>
    <w:rsid w:val="00CF1F9D"/>
    <w:rsid w:val="00CF1FA7"/>
    <w:rsid w:val="00CF205F"/>
    <w:rsid w:val="00CF208F"/>
    <w:rsid w:val="00CF2094"/>
    <w:rsid w:val="00CF212C"/>
    <w:rsid w:val="00CF2173"/>
    <w:rsid w:val="00CF21A5"/>
    <w:rsid w:val="00CF21ED"/>
    <w:rsid w:val="00CF21F5"/>
    <w:rsid w:val="00CF2208"/>
    <w:rsid w:val="00CF22F6"/>
    <w:rsid w:val="00CF2300"/>
    <w:rsid w:val="00CF2311"/>
    <w:rsid w:val="00CF2375"/>
    <w:rsid w:val="00CF2376"/>
    <w:rsid w:val="00CF2435"/>
    <w:rsid w:val="00CF24C3"/>
    <w:rsid w:val="00CF257A"/>
    <w:rsid w:val="00CF2618"/>
    <w:rsid w:val="00CF2633"/>
    <w:rsid w:val="00CF2639"/>
    <w:rsid w:val="00CF263E"/>
    <w:rsid w:val="00CF26A8"/>
    <w:rsid w:val="00CF2729"/>
    <w:rsid w:val="00CF2795"/>
    <w:rsid w:val="00CF2849"/>
    <w:rsid w:val="00CF285F"/>
    <w:rsid w:val="00CF28A3"/>
    <w:rsid w:val="00CF2943"/>
    <w:rsid w:val="00CF29A9"/>
    <w:rsid w:val="00CF29E9"/>
    <w:rsid w:val="00CF2B0C"/>
    <w:rsid w:val="00CF2C22"/>
    <w:rsid w:val="00CF2CCA"/>
    <w:rsid w:val="00CF2CD5"/>
    <w:rsid w:val="00CF2CE6"/>
    <w:rsid w:val="00CF2CF6"/>
    <w:rsid w:val="00CF2D87"/>
    <w:rsid w:val="00CF2EA0"/>
    <w:rsid w:val="00CF2EAA"/>
    <w:rsid w:val="00CF2F3F"/>
    <w:rsid w:val="00CF2F94"/>
    <w:rsid w:val="00CF2F98"/>
    <w:rsid w:val="00CF2FBC"/>
    <w:rsid w:val="00CF2FE8"/>
    <w:rsid w:val="00CF3029"/>
    <w:rsid w:val="00CF302A"/>
    <w:rsid w:val="00CF30B6"/>
    <w:rsid w:val="00CF30EA"/>
    <w:rsid w:val="00CF31C0"/>
    <w:rsid w:val="00CF31CD"/>
    <w:rsid w:val="00CF3202"/>
    <w:rsid w:val="00CF326F"/>
    <w:rsid w:val="00CF32D5"/>
    <w:rsid w:val="00CF3330"/>
    <w:rsid w:val="00CF33A9"/>
    <w:rsid w:val="00CF34D3"/>
    <w:rsid w:val="00CF351A"/>
    <w:rsid w:val="00CF357B"/>
    <w:rsid w:val="00CF35DB"/>
    <w:rsid w:val="00CF35E2"/>
    <w:rsid w:val="00CF3620"/>
    <w:rsid w:val="00CF3698"/>
    <w:rsid w:val="00CF36A7"/>
    <w:rsid w:val="00CF36B8"/>
    <w:rsid w:val="00CF36DA"/>
    <w:rsid w:val="00CF36DB"/>
    <w:rsid w:val="00CF3786"/>
    <w:rsid w:val="00CF37C3"/>
    <w:rsid w:val="00CF3859"/>
    <w:rsid w:val="00CF394C"/>
    <w:rsid w:val="00CF394E"/>
    <w:rsid w:val="00CF3960"/>
    <w:rsid w:val="00CF3989"/>
    <w:rsid w:val="00CF39D5"/>
    <w:rsid w:val="00CF3A07"/>
    <w:rsid w:val="00CF3A82"/>
    <w:rsid w:val="00CF3AF5"/>
    <w:rsid w:val="00CF3B5A"/>
    <w:rsid w:val="00CF3BFC"/>
    <w:rsid w:val="00CF3CA1"/>
    <w:rsid w:val="00CF3D17"/>
    <w:rsid w:val="00CF3D9C"/>
    <w:rsid w:val="00CF3D9F"/>
    <w:rsid w:val="00CF3EB5"/>
    <w:rsid w:val="00CF3F0C"/>
    <w:rsid w:val="00CF3F6F"/>
    <w:rsid w:val="00CF400C"/>
    <w:rsid w:val="00CF4026"/>
    <w:rsid w:val="00CF4027"/>
    <w:rsid w:val="00CF402C"/>
    <w:rsid w:val="00CF4057"/>
    <w:rsid w:val="00CF410B"/>
    <w:rsid w:val="00CF411A"/>
    <w:rsid w:val="00CF4133"/>
    <w:rsid w:val="00CF415E"/>
    <w:rsid w:val="00CF4174"/>
    <w:rsid w:val="00CF41A0"/>
    <w:rsid w:val="00CF4208"/>
    <w:rsid w:val="00CF4210"/>
    <w:rsid w:val="00CF4214"/>
    <w:rsid w:val="00CF4223"/>
    <w:rsid w:val="00CF4224"/>
    <w:rsid w:val="00CF42E1"/>
    <w:rsid w:val="00CF438B"/>
    <w:rsid w:val="00CF4404"/>
    <w:rsid w:val="00CF4448"/>
    <w:rsid w:val="00CF4453"/>
    <w:rsid w:val="00CF4487"/>
    <w:rsid w:val="00CF4496"/>
    <w:rsid w:val="00CF44C8"/>
    <w:rsid w:val="00CF44D8"/>
    <w:rsid w:val="00CF44E9"/>
    <w:rsid w:val="00CF4558"/>
    <w:rsid w:val="00CF4589"/>
    <w:rsid w:val="00CF45FE"/>
    <w:rsid w:val="00CF469E"/>
    <w:rsid w:val="00CF46F7"/>
    <w:rsid w:val="00CF4725"/>
    <w:rsid w:val="00CF4731"/>
    <w:rsid w:val="00CF4750"/>
    <w:rsid w:val="00CF4781"/>
    <w:rsid w:val="00CF47CB"/>
    <w:rsid w:val="00CF47D6"/>
    <w:rsid w:val="00CF47F7"/>
    <w:rsid w:val="00CF4904"/>
    <w:rsid w:val="00CF4955"/>
    <w:rsid w:val="00CF4999"/>
    <w:rsid w:val="00CF49B2"/>
    <w:rsid w:val="00CF49C1"/>
    <w:rsid w:val="00CF4A4A"/>
    <w:rsid w:val="00CF4A9C"/>
    <w:rsid w:val="00CF4AAE"/>
    <w:rsid w:val="00CF4AB9"/>
    <w:rsid w:val="00CF4AD3"/>
    <w:rsid w:val="00CF4B18"/>
    <w:rsid w:val="00CF4B2F"/>
    <w:rsid w:val="00CF4BB9"/>
    <w:rsid w:val="00CF4BD1"/>
    <w:rsid w:val="00CF4C21"/>
    <w:rsid w:val="00CF4C4E"/>
    <w:rsid w:val="00CF4C7D"/>
    <w:rsid w:val="00CF4CD6"/>
    <w:rsid w:val="00CF4D2C"/>
    <w:rsid w:val="00CF4D44"/>
    <w:rsid w:val="00CF4D58"/>
    <w:rsid w:val="00CF4D7C"/>
    <w:rsid w:val="00CF4D8F"/>
    <w:rsid w:val="00CF4DA9"/>
    <w:rsid w:val="00CF4DBF"/>
    <w:rsid w:val="00CF4E11"/>
    <w:rsid w:val="00CF4E3A"/>
    <w:rsid w:val="00CF4E9A"/>
    <w:rsid w:val="00CF4F11"/>
    <w:rsid w:val="00CF4FC1"/>
    <w:rsid w:val="00CF4FFE"/>
    <w:rsid w:val="00CF503B"/>
    <w:rsid w:val="00CF503E"/>
    <w:rsid w:val="00CF508F"/>
    <w:rsid w:val="00CF50FE"/>
    <w:rsid w:val="00CF5146"/>
    <w:rsid w:val="00CF51AD"/>
    <w:rsid w:val="00CF520A"/>
    <w:rsid w:val="00CF524B"/>
    <w:rsid w:val="00CF52B1"/>
    <w:rsid w:val="00CF52BF"/>
    <w:rsid w:val="00CF532F"/>
    <w:rsid w:val="00CF5373"/>
    <w:rsid w:val="00CF53D5"/>
    <w:rsid w:val="00CF53FA"/>
    <w:rsid w:val="00CF545A"/>
    <w:rsid w:val="00CF5490"/>
    <w:rsid w:val="00CF54E6"/>
    <w:rsid w:val="00CF54F4"/>
    <w:rsid w:val="00CF5503"/>
    <w:rsid w:val="00CF556F"/>
    <w:rsid w:val="00CF557D"/>
    <w:rsid w:val="00CF55CC"/>
    <w:rsid w:val="00CF56B0"/>
    <w:rsid w:val="00CF56B4"/>
    <w:rsid w:val="00CF56D2"/>
    <w:rsid w:val="00CF5789"/>
    <w:rsid w:val="00CF57CF"/>
    <w:rsid w:val="00CF57FD"/>
    <w:rsid w:val="00CF5832"/>
    <w:rsid w:val="00CF583F"/>
    <w:rsid w:val="00CF5894"/>
    <w:rsid w:val="00CF590E"/>
    <w:rsid w:val="00CF596B"/>
    <w:rsid w:val="00CF59D1"/>
    <w:rsid w:val="00CF5A00"/>
    <w:rsid w:val="00CF5B41"/>
    <w:rsid w:val="00CF5B67"/>
    <w:rsid w:val="00CF5B7D"/>
    <w:rsid w:val="00CF5B97"/>
    <w:rsid w:val="00CF5C27"/>
    <w:rsid w:val="00CF5C32"/>
    <w:rsid w:val="00CF5C49"/>
    <w:rsid w:val="00CF5CE1"/>
    <w:rsid w:val="00CF5D81"/>
    <w:rsid w:val="00CF5D8A"/>
    <w:rsid w:val="00CF5E11"/>
    <w:rsid w:val="00CF5E40"/>
    <w:rsid w:val="00CF5EE3"/>
    <w:rsid w:val="00CF5EF9"/>
    <w:rsid w:val="00CF5F33"/>
    <w:rsid w:val="00CF5F4C"/>
    <w:rsid w:val="00CF5FCA"/>
    <w:rsid w:val="00CF5FFC"/>
    <w:rsid w:val="00CF6029"/>
    <w:rsid w:val="00CF6080"/>
    <w:rsid w:val="00CF6087"/>
    <w:rsid w:val="00CF60F5"/>
    <w:rsid w:val="00CF620B"/>
    <w:rsid w:val="00CF62D5"/>
    <w:rsid w:val="00CF63C4"/>
    <w:rsid w:val="00CF6573"/>
    <w:rsid w:val="00CF65F6"/>
    <w:rsid w:val="00CF65FE"/>
    <w:rsid w:val="00CF6609"/>
    <w:rsid w:val="00CF66A9"/>
    <w:rsid w:val="00CF66BE"/>
    <w:rsid w:val="00CF6774"/>
    <w:rsid w:val="00CF69D2"/>
    <w:rsid w:val="00CF6A36"/>
    <w:rsid w:val="00CF6AAA"/>
    <w:rsid w:val="00CF6ABF"/>
    <w:rsid w:val="00CF6AD3"/>
    <w:rsid w:val="00CF6AF1"/>
    <w:rsid w:val="00CF6B38"/>
    <w:rsid w:val="00CF6B5D"/>
    <w:rsid w:val="00CF6B95"/>
    <w:rsid w:val="00CF6BCD"/>
    <w:rsid w:val="00CF6C39"/>
    <w:rsid w:val="00CF6C46"/>
    <w:rsid w:val="00CF6C70"/>
    <w:rsid w:val="00CF6D14"/>
    <w:rsid w:val="00CF6D4D"/>
    <w:rsid w:val="00CF6DCB"/>
    <w:rsid w:val="00CF6E13"/>
    <w:rsid w:val="00CF6E29"/>
    <w:rsid w:val="00CF6E6D"/>
    <w:rsid w:val="00CF6EBD"/>
    <w:rsid w:val="00CF6F10"/>
    <w:rsid w:val="00CF6F22"/>
    <w:rsid w:val="00CF6F27"/>
    <w:rsid w:val="00CF6F31"/>
    <w:rsid w:val="00CF6F4E"/>
    <w:rsid w:val="00CF7018"/>
    <w:rsid w:val="00CF70B7"/>
    <w:rsid w:val="00CF7382"/>
    <w:rsid w:val="00CF7389"/>
    <w:rsid w:val="00CF7395"/>
    <w:rsid w:val="00CF73C2"/>
    <w:rsid w:val="00CF7421"/>
    <w:rsid w:val="00CF7445"/>
    <w:rsid w:val="00CF749C"/>
    <w:rsid w:val="00CF74EF"/>
    <w:rsid w:val="00CF7557"/>
    <w:rsid w:val="00CF7559"/>
    <w:rsid w:val="00CF7670"/>
    <w:rsid w:val="00CF7675"/>
    <w:rsid w:val="00CF76A5"/>
    <w:rsid w:val="00CF76E8"/>
    <w:rsid w:val="00CF771B"/>
    <w:rsid w:val="00CF778B"/>
    <w:rsid w:val="00CF77C0"/>
    <w:rsid w:val="00CF77EF"/>
    <w:rsid w:val="00CF7830"/>
    <w:rsid w:val="00CF787F"/>
    <w:rsid w:val="00CF7882"/>
    <w:rsid w:val="00CF78BB"/>
    <w:rsid w:val="00CF7991"/>
    <w:rsid w:val="00CF79C0"/>
    <w:rsid w:val="00CF79F3"/>
    <w:rsid w:val="00CF7A50"/>
    <w:rsid w:val="00CF7B26"/>
    <w:rsid w:val="00CF7B44"/>
    <w:rsid w:val="00CF7BC8"/>
    <w:rsid w:val="00CF7BFB"/>
    <w:rsid w:val="00CF7C02"/>
    <w:rsid w:val="00CF7C58"/>
    <w:rsid w:val="00CF7CE8"/>
    <w:rsid w:val="00CF7DD7"/>
    <w:rsid w:val="00CF7DD8"/>
    <w:rsid w:val="00CF7DED"/>
    <w:rsid w:val="00CF7E1C"/>
    <w:rsid w:val="00CF7E2F"/>
    <w:rsid w:val="00CF7E37"/>
    <w:rsid w:val="00CF7E97"/>
    <w:rsid w:val="00CF7EFC"/>
    <w:rsid w:val="00CF7FA9"/>
    <w:rsid w:val="00CF7FF8"/>
    <w:rsid w:val="00D00066"/>
    <w:rsid w:val="00D000EB"/>
    <w:rsid w:val="00D0010A"/>
    <w:rsid w:val="00D0013C"/>
    <w:rsid w:val="00D00192"/>
    <w:rsid w:val="00D001FA"/>
    <w:rsid w:val="00D0024C"/>
    <w:rsid w:val="00D0025B"/>
    <w:rsid w:val="00D002A2"/>
    <w:rsid w:val="00D0034D"/>
    <w:rsid w:val="00D003BB"/>
    <w:rsid w:val="00D003C2"/>
    <w:rsid w:val="00D0041C"/>
    <w:rsid w:val="00D004DB"/>
    <w:rsid w:val="00D00571"/>
    <w:rsid w:val="00D00578"/>
    <w:rsid w:val="00D0069D"/>
    <w:rsid w:val="00D006E3"/>
    <w:rsid w:val="00D00723"/>
    <w:rsid w:val="00D00737"/>
    <w:rsid w:val="00D00740"/>
    <w:rsid w:val="00D0084F"/>
    <w:rsid w:val="00D0085A"/>
    <w:rsid w:val="00D008AB"/>
    <w:rsid w:val="00D00976"/>
    <w:rsid w:val="00D00A0E"/>
    <w:rsid w:val="00D00AE6"/>
    <w:rsid w:val="00D00B43"/>
    <w:rsid w:val="00D00BAB"/>
    <w:rsid w:val="00D00BBA"/>
    <w:rsid w:val="00D00BDA"/>
    <w:rsid w:val="00D00C04"/>
    <w:rsid w:val="00D00C96"/>
    <w:rsid w:val="00D00CBE"/>
    <w:rsid w:val="00D00D11"/>
    <w:rsid w:val="00D00D4D"/>
    <w:rsid w:val="00D00D6C"/>
    <w:rsid w:val="00D00D98"/>
    <w:rsid w:val="00D00DC7"/>
    <w:rsid w:val="00D00DCC"/>
    <w:rsid w:val="00D00DF9"/>
    <w:rsid w:val="00D00E45"/>
    <w:rsid w:val="00D00EB5"/>
    <w:rsid w:val="00D00F56"/>
    <w:rsid w:val="00D00F92"/>
    <w:rsid w:val="00D00FAA"/>
    <w:rsid w:val="00D00FDA"/>
    <w:rsid w:val="00D01040"/>
    <w:rsid w:val="00D01098"/>
    <w:rsid w:val="00D010DA"/>
    <w:rsid w:val="00D01100"/>
    <w:rsid w:val="00D011BA"/>
    <w:rsid w:val="00D011F2"/>
    <w:rsid w:val="00D01204"/>
    <w:rsid w:val="00D01224"/>
    <w:rsid w:val="00D012DF"/>
    <w:rsid w:val="00D0134D"/>
    <w:rsid w:val="00D013B9"/>
    <w:rsid w:val="00D0152C"/>
    <w:rsid w:val="00D01534"/>
    <w:rsid w:val="00D01574"/>
    <w:rsid w:val="00D015BE"/>
    <w:rsid w:val="00D015DF"/>
    <w:rsid w:val="00D0168C"/>
    <w:rsid w:val="00D016BB"/>
    <w:rsid w:val="00D016CA"/>
    <w:rsid w:val="00D01707"/>
    <w:rsid w:val="00D017D9"/>
    <w:rsid w:val="00D017E0"/>
    <w:rsid w:val="00D017E7"/>
    <w:rsid w:val="00D01808"/>
    <w:rsid w:val="00D0183E"/>
    <w:rsid w:val="00D01885"/>
    <w:rsid w:val="00D0199F"/>
    <w:rsid w:val="00D019A6"/>
    <w:rsid w:val="00D019A7"/>
    <w:rsid w:val="00D01A07"/>
    <w:rsid w:val="00D01A27"/>
    <w:rsid w:val="00D01A55"/>
    <w:rsid w:val="00D01A6C"/>
    <w:rsid w:val="00D01B70"/>
    <w:rsid w:val="00D01B9E"/>
    <w:rsid w:val="00D01BD7"/>
    <w:rsid w:val="00D01C1B"/>
    <w:rsid w:val="00D01C44"/>
    <w:rsid w:val="00D01C82"/>
    <w:rsid w:val="00D01CFA"/>
    <w:rsid w:val="00D01D8C"/>
    <w:rsid w:val="00D01DD3"/>
    <w:rsid w:val="00D01DF7"/>
    <w:rsid w:val="00D01E80"/>
    <w:rsid w:val="00D01EA9"/>
    <w:rsid w:val="00D01EDF"/>
    <w:rsid w:val="00D01FE0"/>
    <w:rsid w:val="00D0200B"/>
    <w:rsid w:val="00D02021"/>
    <w:rsid w:val="00D0202E"/>
    <w:rsid w:val="00D0204B"/>
    <w:rsid w:val="00D02112"/>
    <w:rsid w:val="00D0217C"/>
    <w:rsid w:val="00D021BB"/>
    <w:rsid w:val="00D021F9"/>
    <w:rsid w:val="00D02345"/>
    <w:rsid w:val="00D023BA"/>
    <w:rsid w:val="00D023C9"/>
    <w:rsid w:val="00D023CD"/>
    <w:rsid w:val="00D023DB"/>
    <w:rsid w:val="00D02400"/>
    <w:rsid w:val="00D02427"/>
    <w:rsid w:val="00D0244A"/>
    <w:rsid w:val="00D02490"/>
    <w:rsid w:val="00D024B7"/>
    <w:rsid w:val="00D02506"/>
    <w:rsid w:val="00D02534"/>
    <w:rsid w:val="00D025A0"/>
    <w:rsid w:val="00D025BB"/>
    <w:rsid w:val="00D025D0"/>
    <w:rsid w:val="00D025DF"/>
    <w:rsid w:val="00D02624"/>
    <w:rsid w:val="00D0271B"/>
    <w:rsid w:val="00D027A2"/>
    <w:rsid w:val="00D027A3"/>
    <w:rsid w:val="00D027FC"/>
    <w:rsid w:val="00D02988"/>
    <w:rsid w:val="00D0299A"/>
    <w:rsid w:val="00D02A39"/>
    <w:rsid w:val="00D02A8A"/>
    <w:rsid w:val="00D02AD9"/>
    <w:rsid w:val="00D02AE9"/>
    <w:rsid w:val="00D02B02"/>
    <w:rsid w:val="00D02B13"/>
    <w:rsid w:val="00D02BCA"/>
    <w:rsid w:val="00D02BD1"/>
    <w:rsid w:val="00D02C57"/>
    <w:rsid w:val="00D02CC9"/>
    <w:rsid w:val="00D02CCD"/>
    <w:rsid w:val="00D02CCF"/>
    <w:rsid w:val="00D02CF9"/>
    <w:rsid w:val="00D02D6F"/>
    <w:rsid w:val="00D02DC5"/>
    <w:rsid w:val="00D02E64"/>
    <w:rsid w:val="00D02EBB"/>
    <w:rsid w:val="00D02F1E"/>
    <w:rsid w:val="00D02F72"/>
    <w:rsid w:val="00D03007"/>
    <w:rsid w:val="00D0300B"/>
    <w:rsid w:val="00D03029"/>
    <w:rsid w:val="00D03049"/>
    <w:rsid w:val="00D0309F"/>
    <w:rsid w:val="00D030A9"/>
    <w:rsid w:val="00D030F5"/>
    <w:rsid w:val="00D0315F"/>
    <w:rsid w:val="00D031AD"/>
    <w:rsid w:val="00D03215"/>
    <w:rsid w:val="00D0323C"/>
    <w:rsid w:val="00D03305"/>
    <w:rsid w:val="00D03308"/>
    <w:rsid w:val="00D0332B"/>
    <w:rsid w:val="00D0332F"/>
    <w:rsid w:val="00D0333B"/>
    <w:rsid w:val="00D03341"/>
    <w:rsid w:val="00D0335A"/>
    <w:rsid w:val="00D0335E"/>
    <w:rsid w:val="00D0336A"/>
    <w:rsid w:val="00D0340D"/>
    <w:rsid w:val="00D034BC"/>
    <w:rsid w:val="00D034C0"/>
    <w:rsid w:val="00D03573"/>
    <w:rsid w:val="00D035B1"/>
    <w:rsid w:val="00D035DD"/>
    <w:rsid w:val="00D03675"/>
    <w:rsid w:val="00D036E3"/>
    <w:rsid w:val="00D03734"/>
    <w:rsid w:val="00D03788"/>
    <w:rsid w:val="00D03798"/>
    <w:rsid w:val="00D037D3"/>
    <w:rsid w:val="00D03802"/>
    <w:rsid w:val="00D03839"/>
    <w:rsid w:val="00D0387D"/>
    <w:rsid w:val="00D03885"/>
    <w:rsid w:val="00D0389F"/>
    <w:rsid w:val="00D039A4"/>
    <w:rsid w:val="00D03A66"/>
    <w:rsid w:val="00D03A8D"/>
    <w:rsid w:val="00D03AB5"/>
    <w:rsid w:val="00D03B0C"/>
    <w:rsid w:val="00D03B1C"/>
    <w:rsid w:val="00D03B65"/>
    <w:rsid w:val="00D03C07"/>
    <w:rsid w:val="00D03C61"/>
    <w:rsid w:val="00D03CBF"/>
    <w:rsid w:val="00D03D1E"/>
    <w:rsid w:val="00D03D4E"/>
    <w:rsid w:val="00D03D96"/>
    <w:rsid w:val="00D03DE8"/>
    <w:rsid w:val="00D03E7E"/>
    <w:rsid w:val="00D03ED5"/>
    <w:rsid w:val="00D040EA"/>
    <w:rsid w:val="00D04108"/>
    <w:rsid w:val="00D041DD"/>
    <w:rsid w:val="00D0421C"/>
    <w:rsid w:val="00D04262"/>
    <w:rsid w:val="00D04268"/>
    <w:rsid w:val="00D04351"/>
    <w:rsid w:val="00D0437C"/>
    <w:rsid w:val="00D043AF"/>
    <w:rsid w:val="00D043BC"/>
    <w:rsid w:val="00D043CF"/>
    <w:rsid w:val="00D044F2"/>
    <w:rsid w:val="00D045F0"/>
    <w:rsid w:val="00D045F7"/>
    <w:rsid w:val="00D04688"/>
    <w:rsid w:val="00D046A8"/>
    <w:rsid w:val="00D0475C"/>
    <w:rsid w:val="00D04792"/>
    <w:rsid w:val="00D04810"/>
    <w:rsid w:val="00D04891"/>
    <w:rsid w:val="00D04894"/>
    <w:rsid w:val="00D048F2"/>
    <w:rsid w:val="00D04943"/>
    <w:rsid w:val="00D04983"/>
    <w:rsid w:val="00D04989"/>
    <w:rsid w:val="00D049BD"/>
    <w:rsid w:val="00D04AC3"/>
    <w:rsid w:val="00D04AE4"/>
    <w:rsid w:val="00D04AEB"/>
    <w:rsid w:val="00D04BE0"/>
    <w:rsid w:val="00D04C2D"/>
    <w:rsid w:val="00D04CD4"/>
    <w:rsid w:val="00D04CF5"/>
    <w:rsid w:val="00D04D19"/>
    <w:rsid w:val="00D04D6F"/>
    <w:rsid w:val="00D04E03"/>
    <w:rsid w:val="00D04E14"/>
    <w:rsid w:val="00D04E6F"/>
    <w:rsid w:val="00D04E81"/>
    <w:rsid w:val="00D04E97"/>
    <w:rsid w:val="00D04EA2"/>
    <w:rsid w:val="00D04EEF"/>
    <w:rsid w:val="00D04FE9"/>
    <w:rsid w:val="00D04FF3"/>
    <w:rsid w:val="00D05012"/>
    <w:rsid w:val="00D05099"/>
    <w:rsid w:val="00D05115"/>
    <w:rsid w:val="00D0512F"/>
    <w:rsid w:val="00D051EF"/>
    <w:rsid w:val="00D051FA"/>
    <w:rsid w:val="00D05212"/>
    <w:rsid w:val="00D05260"/>
    <w:rsid w:val="00D0526F"/>
    <w:rsid w:val="00D05294"/>
    <w:rsid w:val="00D052A2"/>
    <w:rsid w:val="00D05366"/>
    <w:rsid w:val="00D0538C"/>
    <w:rsid w:val="00D053BF"/>
    <w:rsid w:val="00D053C5"/>
    <w:rsid w:val="00D0545B"/>
    <w:rsid w:val="00D054F6"/>
    <w:rsid w:val="00D05568"/>
    <w:rsid w:val="00D05596"/>
    <w:rsid w:val="00D055A3"/>
    <w:rsid w:val="00D0560D"/>
    <w:rsid w:val="00D0563F"/>
    <w:rsid w:val="00D056FA"/>
    <w:rsid w:val="00D05723"/>
    <w:rsid w:val="00D0576E"/>
    <w:rsid w:val="00D057C6"/>
    <w:rsid w:val="00D057DB"/>
    <w:rsid w:val="00D05848"/>
    <w:rsid w:val="00D05879"/>
    <w:rsid w:val="00D058F8"/>
    <w:rsid w:val="00D05915"/>
    <w:rsid w:val="00D05948"/>
    <w:rsid w:val="00D059E6"/>
    <w:rsid w:val="00D059F5"/>
    <w:rsid w:val="00D05A14"/>
    <w:rsid w:val="00D05A55"/>
    <w:rsid w:val="00D05AAB"/>
    <w:rsid w:val="00D05B5A"/>
    <w:rsid w:val="00D05B5F"/>
    <w:rsid w:val="00D05B98"/>
    <w:rsid w:val="00D05BAF"/>
    <w:rsid w:val="00D05BB8"/>
    <w:rsid w:val="00D05D42"/>
    <w:rsid w:val="00D05DC6"/>
    <w:rsid w:val="00D05DD3"/>
    <w:rsid w:val="00D05E14"/>
    <w:rsid w:val="00D05E7A"/>
    <w:rsid w:val="00D05F13"/>
    <w:rsid w:val="00D05F3D"/>
    <w:rsid w:val="00D05F5F"/>
    <w:rsid w:val="00D05F67"/>
    <w:rsid w:val="00D05F7D"/>
    <w:rsid w:val="00D05F82"/>
    <w:rsid w:val="00D06017"/>
    <w:rsid w:val="00D060D8"/>
    <w:rsid w:val="00D060E3"/>
    <w:rsid w:val="00D06219"/>
    <w:rsid w:val="00D06221"/>
    <w:rsid w:val="00D0622E"/>
    <w:rsid w:val="00D06232"/>
    <w:rsid w:val="00D06253"/>
    <w:rsid w:val="00D0636E"/>
    <w:rsid w:val="00D063D9"/>
    <w:rsid w:val="00D063E8"/>
    <w:rsid w:val="00D065CC"/>
    <w:rsid w:val="00D06633"/>
    <w:rsid w:val="00D0665E"/>
    <w:rsid w:val="00D0667B"/>
    <w:rsid w:val="00D06691"/>
    <w:rsid w:val="00D066C0"/>
    <w:rsid w:val="00D06714"/>
    <w:rsid w:val="00D06765"/>
    <w:rsid w:val="00D0688C"/>
    <w:rsid w:val="00D068CE"/>
    <w:rsid w:val="00D068FF"/>
    <w:rsid w:val="00D06933"/>
    <w:rsid w:val="00D06937"/>
    <w:rsid w:val="00D06940"/>
    <w:rsid w:val="00D06954"/>
    <w:rsid w:val="00D06A17"/>
    <w:rsid w:val="00D06A28"/>
    <w:rsid w:val="00D06A3A"/>
    <w:rsid w:val="00D06A91"/>
    <w:rsid w:val="00D06C23"/>
    <w:rsid w:val="00D06CAB"/>
    <w:rsid w:val="00D06CCF"/>
    <w:rsid w:val="00D06CEB"/>
    <w:rsid w:val="00D06D14"/>
    <w:rsid w:val="00D06D88"/>
    <w:rsid w:val="00D06DC2"/>
    <w:rsid w:val="00D06E80"/>
    <w:rsid w:val="00D06EAC"/>
    <w:rsid w:val="00D06F68"/>
    <w:rsid w:val="00D06F8E"/>
    <w:rsid w:val="00D06FDF"/>
    <w:rsid w:val="00D070D0"/>
    <w:rsid w:val="00D07108"/>
    <w:rsid w:val="00D0711E"/>
    <w:rsid w:val="00D07173"/>
    <w:rsid w:val="00D0717C"/>
    <w:rsid w:val="00D0720E"/>
    <w:rsid w:val="00D0726E"/>
    <w:rsid w:val="00D072CA"/>
    <w:rsid w:val="00D07309"/>
    <w:rsid w:val="00D07364"/>
    <w:rsid w:val="00D07429"/>
    <w:rsid w:val="00D07439"/>
    <w:rsid w:val="00D07450"/>
    <w:rsid w:val="00D0753C"/>
    <w:rsid w:val="00D075D5"/>
    <w:rsid w:val="00D075E3"/>
    <w:rsid w:val="00D07613"/>
    <w:rsid w:val="00D0769C"/>
    <w:rsid w:val="00D076F1"/>
    <w:rsid w:val="00D07719"/>
    <w:rsid w:val="00D078B9"/>
    <w:rsid w:val="00D0794A"/>
    <w:rsid w:val="00D0797D"/>
    <w:rsid w:val="00D0799F"/>
    <w:rsid w:val="00D07A36"/>
    <w:rsid w:val="00D07AEA"/>
    <w:rsid w:val="00D07C7F"/>
    <w:rsid w:val="00D07C86"/>
    <w:rsid w:val="00D07D87"/>
    <w:rsid w:val="00D07DBC"/>
    <w:rsid w:val="00D07E0C"/>
    <w:rsid w:val="00D07E88"/>
    <w:rsid w:val="00D07EB3"/>
    <w:rsid w:val="00D07F1E"/>
    <w:rsid w:val="00D07F2A"/>
    <w:rsid w:val="00D07F2E"/>
    <w:rsid w:val="00D07F34"/>
    <w:rsid w:val="00D100FE"/>
    <w:rsid w:val="00D10149"/>
    <w:rsid w:val="00D10177"/>
    <w:rsid w:val="00D101A6"/>
    <w:rsid w:val="00D101CD"/>
    <w:rsid w:val="00D101ED"/>
    <w:rsid w:val="00D1020D"/>
    <w:rsid w:val="00D102EE"/>
    <w:rsid w:val="00D102EF"/>
    <w:rsid w:val="00D10390"/>
    <w:rsid w:val="00D103AB"/>
    <w:rsid w:val="00D103C8"/>
    <w:rsid w:val="00D1046A"/>
    <w:rsid w:val="00D10481"/>
    <w:rsid w:val="00D104A6"/>
    <w:rsid w:val="00D104EF"/>
    <w:rsid w:val="00D10527"/>
    <w:rsid w:val="00D1053A"/>
    <w:rsid w:val="00D10585"/>
    <w:rsid w:val="00D105CE"/>
    <w:rsid w:val="00D106C3"/>
    <w:rsid w:val="00D1072D"/>
    <w:rsid w:val="00D10734"/>
    <w:rsid w:val="00D10736"/>
    <w:rsid w:val="00D10764"/>
    <w:rsid w:val="00D10857"/>
    <w:rsid w:val="00D108DA"/>
    <w:rsid w:val="00D1091D"/>
    <w:rsid w:val="00D10976"/>
    <w:rsid w:val="00D10A2C"/>
    <w:rsid w:val="00D10ACD"/>
    <w:rsid w:val="00D10B15"/>
    <w:rsid w:val="00D10BC0"/>
    <w:rsid w:val="00D10CBF"/>
    <w:rsid w:val="00D10D1C"/>
    <w:rsid w:val="00D10D40"/>
    <w:rsid w:val="00D10E06"/>
    <w:rsid w:val="00D10E14"/>
    <w:rsid w:val="00D10E4F"/>
    <w:rsid w:val="00D10E6C"/>
    <w:rsid w:val="00D10EA4"/>
    <w:rsid w:val="00D10F25"/>
    <w:rsid w:val="00D10F28"/>
    <w:rsid w:val="00D10F5B"/>
    <w:rsid w:val="00D10F6E"/>
    <w:rsid w:val="00D10F94"/>
    <w:rsid w:val="00D110AD"/>
    <w:rsid w:val="00D1116C"/>
    <w:rsid w:val="00D11195"/>
    <w:rsid w:val="00D111BF"/>
    <w:rsid w:val="00D111F6"/>
    <w:rsid w:val="00D11287"/>
    <w:rsid w:val="00D112D8"/>
    <w:rsid w:val="00D112E2"/>
    <w:rsid w:val="00D11398"/>
    <w:rsid w:val="00D113F4"/>
    <w:rsid w:val="00D11417"/>
    <w:rsid w:val="00D11422"/>
    <w:rsid w:val="00D1142C"/>
    <w:rsid w:val="00D11472"/>
    <w:rsid w:val="00D11493"/>
    <w:rsid w:val="00D114C5"/>
    <w:rsid w:val="00D114D7"/>
    <w:rsid w:val="00D11537"/>
    <w:rsid w:val="00D1153E"/>
    <w:rsid w:val="00D1157E"/>
    <w:rsid w:val="00D115F9"/>
    <w:rsid w:val="00D1165A"/>
    <w:rsid w:val="00D1166A"/>
    <w:rsid w:val="00D11724"/>
    <w:rsid w:val="00D1178E"/>
    <w:rsid w:val="00D117A9"/>
    <w:rsid w:val="00D1181A"/>
    <w:rsid w:val="00D11857"/>
    <w:rsid w:val="00D11884"/>
    <w:rsid w:val="00D118A3"/>
    <w:rsid w:val="00D11A08"/>
    <w:rsid w:val="00D11C74"/>
    <w:rsid w:val="00D11C7E"/>
    <w:rsid w:val="00D11CC6"/>
    <w:rsid w:val="00D11D05"/>
    <w:rsid w:val="00D11D3E"/>
    <w:rsid w:val="00D11D45"/>
    <w:rsid w:val="00D11D9E"/>
    <w:rsid w:val="00D11DDC"/>
    <w:rsid w:val="00D11F1C"/>
    <w:rsid w:val="00D11FCF"/>
    <w:rsid w:val="00D11FD0"/>
    <w:rsid w:val="00D12008"/>
    <w:rsid w:val="00D1204D"/>
    <w:rsid w:val="00D1207A"/>
    <w:rsid w:val="00D120BF"/>
    <w:rsid w:val="00D12120"/>
    <w:rsid w:val="00D12177"/>
    <w:rsid w:val="00D121EF"/>
    <w:rsid w:val="00D122B7"/>
    <w:rsid w:val="00D12314"/>
    <w:rsid w:val="00D12338"/>
    <w:rsid w:val="00D12367"/>
    <w:rsid w:val="00D12395"/>
    <w:rsid w:val="00D123BD"/>
    <w:rsid w:val="00D124C0"/>
    <w:rsid w:val="00D12569"/>
    <w:rsid w:val="00D125BB"/>
    <w:rsid w:val="00D1262A"/>
    <w:rsid w:val="00D12630"/>
    <w:rsid w:val="00D12695"/>
    <w:rsid w:val="00D12697"/>
    <w:rsid w:val="00D126B7"/>
    <w:rsid w:val="00D1272A"/>
    <w:rsid w:val="00D12798"/>
    <w:rsid w:val="00D128D7"/>
    <w:rsid w:val="00D128E3"/>
    <w:rsid w:val="00D1291F"/>
    <w:rsid w:val="00D1299F"/>
    <w:rsid w:val="00D129C7"/>
    <w:rsid w:val="00D12A79"/>
    <w:rsid w:val="00D12B27"/>
    <w:rsid w:val="00D12BC4"/>
    <w:rsid w:val="00D12BCD"/>
    <w:rsid w:val="00D12C2C"/>
    <w:rsid w:val="00D12D44"/>
    <w:rsid w:val="00D12E11"/>
    <w:rsid w:val="00D12E31"/>
    <w:rsid w:val="00D12E35"/>
    <w:rsid w:val="00D12F7C"/>
    <w:rsid w:val="00D130D8"/>
    <w:rsid w:val="00D13108"/>
    <w:rsid w:val="00D13129"/>
    <w:rsid w:val="00D13383"/>
    <w:rsid w:val="00D1343D"/>
    <w:rsid w:val="00D135CB"/>
    <w:rsid w:val="00D1363F"/>
    <w:rsid w:val="00D13798"/>
    <w:rsid w:val="00D137E7"/>
    <w:rsid w:val="00D13961"/>
    <w:rsid w:val="00D139ED"/>
    <w:rsid w:val="00D13A25"/>
    <w:rsid w:val="00D13A5B"/>
    <w:rsid w:val="00D13A79"/>
    <w:rsid w:val="00D13A8A"/>
    <w:rsid w:val="00D13A92"/>
    <w:rsid w:val="00D13AA1"/>
    <w:rsid w:val="00D13AEC"/>
    <w:rsid w:val="00D13AFB"/>
    <w:rsid w:val="00D13B65"/>
    <w:rsid w:val="00D13BFA"/>
    <w:rsid w:val="00D13C04"/>
    <w:rsid w:val="00D13C07"/>
    <w:rsid w:val="00D13C1E"/>
    <w:rsid w:val="00D13C66"/>
    <w:rsid w:val="00D13C91"/>
    <w:rsid w:val="00D13CCA"/>
    <w:rsid w:val="00D13D09"/>
    <w:rsid w:val="00D13E15"/>
    <w:rsid w:val="00D13E83"/>
    <w:rsid w:val="00D13E89"/>
    <w:rsid w:val="00D13EBB"/>
    <w:rsid w:val="00D13FC0"/>
    <w:rsid w:val="00D14088"/>
    <w:rsid w:val="00D140A6"/>
    <w:rsid w:val="00D14119"/>
    <w:rsid w:val="00D141A6"/>
    <w:rsid w:val="00D141C6"/>
    <w:rsid w:val="00D141CE"/>
    <w:rsid w:val="00D14234"/>
    <w:rsid w:val="00D14266"/>
    <w:rsid w:val="00D142AC"/>
    <w:rsid w:val="00D142CB"/>
    <w:rsid w:val="00D1431A"/>
    <w:rsid w:val="00D14353"/>
    <w:rsid w:val="00D143A4"/>
    <w:rsid w:val="00D1441A"/>
    <w:rsid w:val="00D14480"/>
    <w:rsid w:val="00D1450E"/>
    <w:rsid w:val="00D1451E"/>
    <w:rsid w:val="00D14531"/>
    <w:rsid w:val="00D14532"/>
    <w:rsid w:val="00D1455A"/>
    <w:rsid w:val="00D145D7"/>
    <w:rsid w:val="00D14609"/>
    <w:rsid w:val="00D14714"/>
    <w:rsid w:val="00D14738"/>
    <w:rsid w:val="00D147AE"/>
    <w:rsid w:val="00D1484B"/>
    <w:rsid w:val="00D1486B"/>
    <w:rsid w:val="00D14880"/>
    <w:rsid w:val="00D14891"/>
    <w:rsid w:val="00D148AA"/>
    <w:rsid w:val="00D148DA"/>
    <w:rsid w:val="00D14937"/>
    <w:rsid w:val="00D14A0D"/>
    <w:rsid w:val="00D14A1F"/>
    <w:rsid w:val="00D14A8A"/>
    <w:rsid w:val="00D14AB6"/>
    <w:rsid w:val="00D14AD6"/>
    <w:rsid w:val="00D14B36"/>
    <w:rsid w:val="00D14C36"/>
    <w:rsid w:val="00D14C4E"/>
    <w:rsid w:val="00D14C9B"/>
    <w:rsid w:val="00D14CEA"/>
    <w:rsid w:val="00D14D31"/>
    <w:rsid w:val="00D14D6C"/>
    <w:rsid w:val="00D14DE7"/>
    <w:rsid w:val="00D14E15"/>
    <w:rsid w:val="00D14E5C"/>
    <w:rsid w:val="00D14E70"/>
    <w:rsid w:val="00D14EC7"/>
    <w:rsid w:val="00D14ECD"/>
    <w:rsid w:val="00D14FA6"/>
    <w:rsid w:val="00D14FB5"/>
    <w:rsid w:val="00D14FDE"/>
    <w:rsid w:val="00D14FED"/>
    <w:rsid w:val="00D1503C"/>
    <w:rsid w:val="00D150DC"/>
    <w:rsid w:val="00D1515D"/>
    <w:rsid w:val="00D15215"/>
    <w:rsid w:val="00D1529A"/>
    <w:rsid w:val="00D15378"/>
    <w:rsid w:val="00D15434"/>
    <w:rsid w:val="00D155F9"/>
    <w:rsid w:val="00D15619"/>
    <w:rsid w:val="00D15695"/>
    <w:rsid w:val="00D156A3"/>
    <w:rsid w:val="00D156B3"/>
    <w:rsid w:val="00D156CB"/>
    <w:rsid w:val="00D156EA"/>
    <w:rsid w:val="00D156EB"/>
    <w:rsid w:val="00D1572C"/>
    <w:rsid w:val="00D1574B"/>
    <w:rsid w:val="00D15766"/>
    <w:rsid w:val="00D15784"/>
    <w:rsid w:val="00D15851"/>
    <w:rsid w:val="00D158B5"/>
    <w:rsid w:val="00D158F8"/>
    <w:rsid w:val="00D15935"/>
    <w:rsid w:val="00D159A6"/>
    <w:rsid w:val="00D159C3"/>
    <w:rsid w:val="00D15A3B"/>
    <w:rsid w:val="00D15AB9"/>
    <w:rsid w:val="00D15AD3"/>
    <w:rsid w:val="00D15B07"/>
    <w:rsid w:val="00D15B71"/>
    <w:rsid w:val="00D15BC9"/>
    <w:rsid w:val="00D15BD0"/>
    <w:rsid w:val="00D15C48"/>
    <w:rsid w:val="00D15CE7"/>
    <w:rsid w:val="00D15D0C"/>
    <w:rsid w:val="00D15D45"/>
    <w:rsid w:val="00D15D84"/>
    <w:rsid w:val="00D15DD7"/>
    <w:rsid w:val="00D15E96"/>
    <w:rsid w:val="00D15ECF"/>
    <w:rsid w:val="00D15EE5"/>
    <w:rsid w:val="00D15F47"/>
    <w:rsid w:val="00D15F95"/>
    <w:rsid w:val="00D15FC4"/>
    <w:rsid w:val="00D15FDE"/>
    <w:rsid w:val="00D15FEE"/>
    <w:rsid w:val="00D16084"/>
    <w:rsid w:val="00D1609D"/>
    <w:rsid w:val="00D1610B"/>
    <w:rsid w:val="00D161C5"/>
    <w:rsid w:val="00D16213"/>
    <w:rsid w:val="00D162B6"/>
    <w:rsid w:val="00D162FF"/>
    <w:rsid w:val="00D16315"/>
    <w:rsid w:val="00D163D9"/>
    <w:rsid w:val="00D163DA"/>
    <w:rsid w:val="00D1645E"/>
    <w:rsid w:val="00D164AD"/>
    <w:rsid w:val="00D164F3"/>
    <w:rsid w:val="00D164F6"/>
    <w:rsid w:val="00D16536"/>
    <w:rsid w:val="00D16538"/>
    <w:rsid w:val="00D16566"/>
    <w:rsid w:val="00D165B5"/>
    <w:rsid w:val="00D16628"/>
    <w:rsid w:val="00D16679"/>
    <w:rsid w:val="00D1670E"/>
    <w:rsid w:val="00D167AD"/>
    <w:rsid w:val="00D16855"/>
    <w:rsid w:val="00D1686D"/>
    <w:rsid w:val="00D1697A"/>
    <w:rsid w:val="00D169B3"/>
    <w:rsid w:val="00D169EA"/>
    <w:rsid w:val="00D169EB"/>
    <w:rsid w:val="00D16AA2"/>
    <w:rsid w:val="00D16AEF"/>
    <w:rsid w:val="00D16BBB"/>
    <w:rsid w:val="00D16BEE"/>
    <w:rsid w:val="00D16BF5"/>
    <w:rsid w:val="00D16C33"/>
    <w:rsid w:val="00D16C47"/>
    <w:rsid w:val="00D16C4F"/>
    <w:rsid w:val="00D16CE4"/>
    <w:rsid w:val="00D16CE8"/>
    <w:rsid w:val="00D16D32"/>
    <w:rsid w:val="00D16D39"/>
    <w:rsid w:val="00D16D56"/>
    <w:rsid w:val="00D16E57"/>
    <w:rsid w:val="00D16E8C"/>
    <w:rsid w:val="00D16E95"/>
    <w:rsid w:val="00D16F7E"/>
    <w:rsid w:val="00D16F82"/>
    <w:rsid w:val="00D16F98"/>
    <w:rsid w:val="00D16FE4"/>
    <w:rsid w:val="00D1706C"/>
    <w:rsid w:val="00D1708D"/>
    <w:rsid w:val="00D17098"/>
    <w:rsid w:val="00D170AC"/>
    <w:rsid w:val="00D170B3"/>
    <w:rsid w:val="00D170BC"/>
    <w:rsid w:val="00D1715E"/>
    <w:rsid w:val="00D17181"/>
    <w:rsid w:val="00D171C3"/>
    <w:rsid w:val="00D17209"/>
    <w:rsid w:val="00D17236"/>
    <w:rsid w:val="00D17255"/>
    <w:rsid w:val="00D1726E"/>
    <w:rsid w:val="00D17277"/>
    <w:rsid w:val="00D17284"/>
    <w:rsid w:val="00D172DF"/>
    <w:rsid w:val="00D172E2"/>
    <w:rsid w:val="00D173CC"/>
    <w:rsid w:val="00D174BA"/>
    <w:rsid w:val="00D17534"/>
    <w:rsid w:val="00D17564"/>
    <w:rsid w:val="00D17578"/>
    <w:rsid w:val="00D176A5"/>
    <w:rsid w:val="00D176DF"/>
    <w:rsid w:val="00D1771B"/>
    <w:rsid w:val="00D177FF"/>
    <w:rsid w:val="00D1780E"/>
    <w:rsid w:val="00D1781A"/>
    <w:rsid w:val="00D1784B"/>
    <w:rsid w:val="00D17852"/>
    <w:rsid w:val="00D17864"/>
    <w:rsid w:val="00D178A0"/>
    <w:rsid w:val="00D1792C"/>
    <w:rsid w:val="00D17946"/>
    <w:rsid w:val="00D17954"/>
    <w:rsid w:val="00D179A3"/>
    <w:rsid w:val="00D179BF"/>
    <w:rsid w:val="00D17A2D"/>
    <w:rsid w:val="00D17A3F"/>
    <w:rsid w:val="00D17A6E"/>
    <w:rsid w:val="00D17B3E"/>
    <w:rsid w:val="00D17B52"/>
    <w:rsid w:val="00D17B74"/>
    <w:rsid w:val="00D17B98"/>
    <w:rsid w:val="00D17BBE"/>
    <w:rsid w:val="00D17BFF"/>
    <w:rsid w:val="00D17C6B"/>
    <w:rsid w:val="00D17C8D"/>
    <w:rsid w:val="00D17CA8"/>
    <w:rsid w:val="00D17CF0"/>
    <w:rsid w:val="00D17D6D"/>
    <w:rsid w:val="00D17D75"/>
    <w:rsid w:val="00D17D8F"/>
    <w:rsid w:val="00D17DDE"/>
    <w:rsid w:val="00D17E0C"/>
    <w:rsid w:val="00D17E14"/>
    <w:rsid w:val="00D17E42"/>
    <w:rsid w:val="00D17E74"/>
    <w:rsid w:val="00D17F8E"/>
    <w:rsid w:val="00D17FA3"/>
    <w:rsid w:val="00D17FD3"/>
    <w:rsid w:val="00D20003"/>
    <w:rsid w:val="00D20051"/>
    <w:rsid w:val="00D20053"/>
    <w:rsid w:val="00D200B0"/>
    <w:rsid w:val="00D2015C"/>
    <w:rsid w:val="00D20202"/>
    <w:rsid w:val="00D20291"/>
    <w:rsid w:val="00D2029C"/>
    <w:rsid w:val="00D203A0"/>
    <w:rsid w:val="00D203AE"/>
    <w:rsid w:val="00D20404"/>
    <w:rsid w:val="00D2042B"/>
    <w:rsid w:val="00D2048F"/>
    <w:rsid w:val="00D204D7"/>
    <w:rsid w:val="00D20501"/>
    <w:rsid w:val="00D20542"/>
    <w:rsid w:val="00D20560"/>
    <w:rsid w:val="00D205D1"/>
    <w:rsid w:val="00D20654"/>
    <w:rsid w:val="00D20658"/>
    <w:rsid w:val="00D20673"/>
    <w:rsid w:val="00D20681"/>
    <w:rsid w:val="00D206EB"/>
    <w:rsid w:val="00D20763"/>
    <w:rsid w:val="00D2083F"/>
    <w:rsid w:val="00D2089B"/>
    <w:rsid w:val="00D208A3"/>
    <w:rsid w:val="00D208D4"/>
    <w:rsid w:val="00D20905"/>
    <w:rsid w:val="00D20AAF"/>
    <w:rsid w:val="00D20AE8"/>
    <w:rsid w:val="00D20B90"/>
    <w:rsid w:val="00D20BAE"/>
    <w:rsid w:val="00D20BD2"/>
    <w:rsid w:val="00D20C37"/>
    <w:rsid w:val="00D20CD2"/>
    <w:rsid w:val="00D20CD6"/>
    <w:rsid w:val="00D20CF3"/>
    <w:rsid w:val="00D20DAA"/>
    <w:rsid w:val="00D20E16"/>
    <w:rsid w:val="00D20E96"/>
    <w:rsid w:val="00D20EBA"/>
    <w:rsid w:val="00D20F10"/>
    <w:rsid w:val="00D20F84"/>
    <w:rsid w:val="00D20FAE"/>
    <w:rsid w:val="00D20FB8"/>
    <w:rsid w:val="00D21044"/>
    <w:rsid w:val="00D2106E"/>
    <w:rsid w:val="00D211AD"/>
    <w:rsid w:val="00D211E0"/>
    <w:rsid w:val="00D2121E"/>
    <w:rsid w:val="00D212AB"/>
    <w:rsid w:val="00D212DB"/>
    <w:rsid w:val="00D212F4"/>
    <w:rsid w:val="00D21338"/>
    <w:rsid w:val="00D213FC"/>
    <w:rsid w:val="00D2144C"/>
    <w:rsid w:val="00D21494"/>
    <w:rsid w:val="00D214B4"/>
    <w:rsid w:val="00D214BC"/>
    <w:rsid w:val="00D21513"/>
    <w:rsid w:val="00D21649"/>
    <w:rsid w:val="00D2169A"/>
    <w:rsid w:val="00D21710"/>
    <w:rsid w:val="00D217D8"/>
    <w:rsid w:val="00D21808"/>
    <w:rsid w:val="00D21821"/>
    <w:rsid w:val="00D21830"/>
    <w:rsid w:val="00D21856"/>
    <w:rsid w:val="00D218E9"/>
    <w:rsid w:val="00D2195C"/>
    <w:rsid w:val="00D219FE"/>
    <w:rsid w:val="00D21A06"/>
    <w:rsid w:val="00D21A31"/>
    <w:rsid w:val="00D21AD8"/>
    <w:rsid w:val="00D21AF3"/>
    <w:rsid w:val="00D21B1C"/>
    <w:rsid w:val="00D21BB4"/>
    <w:rsid w:val="00D21BEC"/>
    <w:rsid w:val="00D21C84"/>
    <w:rsid w:val="00D21CC1"/>
    <w:rsid w:val="00D21D78"/>
    <w:rsid w:val="00D21E97"/>
    <w:rsid w:val="00D21EAD"/>
    <w:rsid w:val="00D21EBB"/>
    <w:rsid w:val="00D21F1B"/>
    <w:rsid w:val="00D21F74"/>
    <w:rsid w:val="00D21FA7"/>
    <w:rsid w:val="00D22008"/>
    <w:rsid w:val="00D22016"/>
    <w:rsid w:val="00D2201A"/>
    <w:rsid w:val="00D2203C"/>
    <w:rsid w:val="00D2203F"/>
    <w:rsid w:val="00D2205F"/>
    <w:rsid w:val="00D22065"/>
    <w:rsid w:val="00D2206A"/>
    <w:rsid w:val="00D220BC"/>
    <w:rsid w:val="00D2211E"/>
    <w:rsid w:val="00D2214A"/>
    <w:rsid w:val="00D221A9"/>
    <w:rsid w:val="00D2223C"/>
    <w:rsid w:val="00D22346"/>
    <w:rsid w:val="00D2241A"/>
    <w:rsid w:val="00D22472"/>
    <w:rsid w:val="00D224B3"/>
    <w:rsid w:val="00D224D9"/>
    <w:rsid w:val="00D22504"/>
    <w:rsid w:val="00D22562"/>
    <w:rsid w:val="00D226F2"/>
    <w:rsid w:val="00D22877"/>
    <w:rsid w:val="00D228FF"/>
    <w:rsid w:val="00D22B7B"/>
    <w:rsid w:val="00D22B8D"/>
    <w:rsid w:val="00D22B8F"/>
    <w:rsid w:val="00D22B94"/>
    <w:rsid w:val="00D22BB6"/>
    <w:rsid w:val="00D22C3C"/>
    <w:rsid w:val="00D22C5E"/>
    <w:rsid w:val="00D22C7B"/>
    <w:rsid w:val="00D22C99"/>
    <w:rsid w:val="00D22CBE"/>
    <w:rsid w:val="00D22D09"/>
    <w:rsid w:val="00D22D7B"/>
    <w:rsid w:val="00D22DDC"/>
    <w:rsid w:val="00D22E5B"/>
    <w:rsid w:val="00D22EF9"/>
    <w:rsid w:val="00D22F0A"/>
    <w:rsid w:val="00D22F6E"/>
    <w:rsid w:val="00D22F80"/>
    <w:rsid w:val="00D22FA4"/>
    <w:rsid w:val="00D22FB5"/>
    <w:rsid w:val="00D22FC7"/>
    <w:rsid w:val="00D2304C"/>
    <w:rsid w:val="00D2306D"/>
    <w:rsid w:val="00D23070"/>
    <w:rsid w:val="00D23086"/>
    <w:rsid w:val="00D23182"/>
    <w:rsid w:val="00D23197"/>
    <w:rsid w:val="00D231CD"/>
    <w:rsid w:val="00D2320F"/>
    <w:rsid w:val="00D23233"/>
    <w:rsid w:val="00D23344"/>
    <w:rsid w:val="00D2341A"/>
    <w:rsid w:val="00D23598"/>
    <w:rsid w:val="00D23612"/>
    <w:rsid w:val="00D23614"/>
    <w:rsid w:val="00D2363D"/>
    <w:rsid w:val="00D2366B"/>
    <w:rsid w:val="00D2367A"/>
    <w:rsid w:val="00D236EB"/>
    <w:rsid w:val="00D2371A"/>
    <w:rsid w:val="00D237C8"/>
    <w:rsid w:val="00D23805"/>
    <w:rsid w:val="00D2383A"/>
    <w:rsid w:val="00D23846"/>
    <w:rsid w:val="00D238B5"/>
    <w:rsid w:val="00D2390C"/>
    <w:rsid w:val="00D23925"/>
    <w:rsid w:val="00D2398F"/>
    <w:rsid w:val="00D23995"/>
    <w:rsid w:val="00D23A00"/>
    <w:rsid w:val="00D23A77"/>
    <w:rsid w:val="00D23ABA"/>
    <w:rsid w:val="00D23ABC"/>
    <w:rsid w:val="00D23ACC"/>
    <w:rsid w:val="00D23AE3"/>
    <w:rsid w:val="00D23BD3"/>
    <w:rsid w:val="00D23BD8"/>
    <w:rsid w:val="00D23C96"/>
    <w:rsid w:val="00D23CF1"/>
    <w:rsid w:val="00D23D67"/>
    <w:rsid w:val="00D23D6F"/>
    <w:rsid w:val="00D23E04"/>
    <w:rsid w:val="00D23E50"/>
    <w:rsid w:val="00D23E64"/>
    <w:rsid w:val="00D23EE3"/>
    <w:rsid w:val="00D23F19"/>
    <w:rsid w:val="00D23F7D"/>
    <w:rsid w:val="00D23F90"/>
    <w:rsid w:val="00D23F95"/>
    <w:rsid w:val="00D24036"/>
    <w:rsid w:val="00D24053"/>
    <w:rsid w:val="00D2413F"/>
    <w:rsid w:val="00D241C4"/>
    <w:rsid w:val="00D2421B"/>
    <w:rsid w:val="00D2423C"/>
    <w:rsid w:val="00D2425A"/>
    <w:rsid w:val="00D242C2"/>
    <w:rsid w:val="00D242D1"/>
    <w:rsid w:val="00D24316"/>
    <w:rsid w:val="00D24355"/>
    <w:rsid w:val="00D24442"/>
    <w:rsid w:val="00D244F1"/>
    <w:rsid w:val="00D24530"/>
    <w:rsid w:val="00D2454D"/>
    <w:rsid w:val="00D245C1"/>
    <w:rsid w:val="00D245F8"/>
    <w:rsid w:val="00D246B8"/>
    <w:rsid w:val="00D24727"/>
    <w:rsid w:val="00D24751"/>
    <w:rsid w:val="00D247C0"/>
    <w:rsid w:val="00D247C6"/>
    <w:rsid w:val="00D247FC"/>
    <w:rsid w:val="00D24839"/>
    <w:rsid w:val="00D24851"/>
    <w:rsid w:val="00D24868"/>
    <w:rsid w:val="00D2493A"/>
    <w:rsid w:val="00D249B6"/>
    <w:rsid w:val="00D24A24"/>
    <w:rsid w:val="00D24A6E"/>
    <w:rsid w:val="00D24B19"/>
    <w:rsid w:val="00D24B41"/>
    <w:rsid w:val="00D24BA5"/>
    <w:rsid w:val="00D24BC8"/>
    <w:rsid w:val="00D24BD8"/>
    <w:rsid w:val="00D24C54"/>
    <w:rsid w:val="00D24C6B"/>
    <w:rsid w:val="00D24CEB"/>
    <w:rsid w:val="00D24D31"/>
    <w:rsid w:val="00D24D85"/>
    <w:rsid w:val="00D24D89"/>
    <w:rsid w:val="00D24DCC"/>
    <w:rsid w:val="00D24E0C"/>
    <w:rsid w:val="00D24E28"/>
    <w:rsid w:val="00D24EFC"/>
    <w:rsid w:val="00D24F79"/>
    <w:rsid w:val="00D24FAA"/>
    <w:rsid w:val="00D24FBC"/>
    <w:rsid w:val="00D24FCB"/>
    <w:rsid w:val="00D24FEC"/>
    <w:rsid w:val="00D25046"/>
    <w:rsid w:val="00D250F3"/>
    <w:rsid w:val="00D25152"/>
    <w:rsid w:val="00D25193"/>
    <w:rsid w:val="00D251A4"/>
    <w:rsid w:val="00D252F1"/>
    <w:rsid w:val="00D25337"/>
    <w:rsid w:val="00D2536E"/>
    <w:rsid w:val="00D253A4"/>
    <w:rsid w:val="00D25434"/>
    <w:rsid w:val="00D2546F"/>
    <w:rsid w:val="00D25485"/>
    <w:rsid w:val="00D254F2"/>
    <w:rsid w:val="00D255A3"/>
    <w:rsid w:val="00D255B8"/>
    <w:rsid w:val="00D255C3"/>
    <w:rsid w:val="00D255F1"/>
    <w:rsid w:val="00D2560F"/>
    <w:rsid w:val="00D25619"/>
    <w:rsid w:val="00D25639"/>
    <w:rsid w:val="00D2564F"/>
    <w:rsid w:val="00D256D7"/>
    <w:rsid w:val="00D256D9"/>
    <w:rsid w:val="00D256E3"/>
    <w:rsid w:val="00D256F4"/>
    <w:rsid w:val="00D2570D"/>
    <w:rsid w:val="00D25799"/>
    <w:rsid w:val="00D257F4"/>
    <w:rsid w:val="00D25851"/>
    <w:rsid w:val="00D25855"/>
    <w:rsid w:val="00D258BE"/>
    <w:rsid w:val="00D258FA"/>
    <w:rsid w:val="00D25917"/>
    <w:rsid w:val="00D25926"/>
    <w:rsid w:val="00D25936"/>
    <w:rsid w:val="00D2599D"/>
    <w:rsid w:val="00D259B1"/>
    <w:rsid w:val="00D259E7"/>
    <w:rsid w:val="00D25A46"/>
    <w:rsid w:val="00D25A89"/>
    <w:rsid w:val="00D25AA3"/>
    <w:rsid w:val="00D25AB3"/>
    <w:rsid w:val="00D25B2D"/>
    <w:rsid w:val="00D25B63"/>
    <w:rsid w:val="00D25BC0"/>
    <w:rsid w:val="00D25BE8"/>
    <w:rsid w:val="00D25C07"/>
    <w:rsid w:val="00D25C1B"/>
    <w:rsid w:val="00D25C30"/>
    <w:rsid w:val="00D25C36"/>
    <w:rsid w:val="00D25C6F"/>
    <w:rsid w:val="00D25C70"/>
    <w:rsid w:val="00D25C78"/>
    <w:rsid w:val="00D25CA4"/>
    <w:rsid w:val="00D25CD3"/>
    <w:rsid w:val="00D25D30"/>
    <w:rsid w:val="00D25D69"/>
    <w:rsid w:val="00D25D76"/>
    <w:rsid w:val="00D25DBA"/>
    <w:rsid w:val="00D25E12"/>
    <w:rsid w:val="00D25E25"/>
    <w:rsid w:val="00D25E31"/>
    <w:rsid w:val="00D25E95"/>
    <w:rsid w:val="00D25EEA"/>
    <w:rsid w:val="00D25F68"/>
    <w:rsid w:val="00D26024"/>
    <w:rsid w:val="00D2605B"/>
    <w:rsid w:val="00D260A6"/>
    <w:rsid w:val="00D260CA"/>
    <w:rsid w:val="00D261C2"/>
    <w:rsid w:val="00D261F2"/>
    <w:rsid w:val="00D26232"/>
    <w:rsid w:val="00D26237"/>
    <w:rsid w:val="00D26247"/>
    <w:rsid w:val="00D26249"/>
    <w:rsid w:val="00D26263"/>
    <w:rsid w:val="00D2628D"/>
    <w:rsid w:val="00D26348"/>
    <w:rsid w:val="00D263AE"/>
    <w:rsid w:val="00D26415"/>
    <w:rsid w:val="00D265B7"/>
    <w:rsid w:val="00D26648"/>
    <w:rsid w:val="00D26725"/>
    <w:rsid w:val="00D2676B"/>
    <w:rsid w:val="00D2677A"/>
    <w:rsid w:val="00D267AF"/>
    <w:rsid w:val="00D267D5"/>
    <w:rsid w:val="00D26880"/>
    <w:rsid w:val="00D2690A"/>
    <w:rsid w:val="00D26916"/>
    <w:rsid w:val="00D2693E"/>
    <w:rsid w:val="00D26958"/>
    <w:rsid w:val="00D269A8"/>
    <w:rsid w:val="00D269B7"/>
    <w:rsid w:val="00D26A9E"/>
    <w:rsid w:val="00D26BCA"/>
    <w:rsid w:val="00D26EC8"/>
    <w:rsid w:val="00D26EEF"/>
    <w:rsid w:val="00D26F2A"/>
    <w:rsid w:val="00D26F57"/>
    <w:rsid w:val="00D26F64"/>
    <w:rsid w:val="00D26FFB"/>
    <w:rsid w:val="00D2704B"/>
    <w:rsid w:val="00D2705A"/>
    <w:rsid w:val="00D270E9"/>
    <w:rsid w:val="00D27182"/>
    <w:rsid w:val="00D271B0"/>
    <w:rsid w:val="00D271D8"/>
    <w:rsid w:val="00D27247"/>
    <w:rsid w:val="00D27257"/>
    <w:rsid w:val="00D273E3"/>
    <w:rsid w:val="00D2742C"/>
    <w:rsid w:val="00D27479"/>
    <w:rsid w:val="00D274E3"/>
    <w:rsid w:val="00D274E9"/>
    <w:rsid w:val="00D27546"/>
    <w:rsid w:val="00D27572"/>
    <w:rsid w:val="00D27577"/>
    <w:rsid w:val="00D275E3"/>
    <w:rsid w:val="00D2760E"/>
    <w:rsid w:val="00D276C8"/>
    <w:rsid w:val="00D27717"/>
    <w:rsid w:val="00D2778D"/>
    <w:rsid w:val="00D27800"/>
    <w:rsid w:val="00D27805"/>
    <w:rsid w:val="00D27872"/>
    <w:rsid w:val="00D278DA"/>
    <w:rsid w:val="00D27914"/>
    <w:rsid w:val="00D27992"/>
    <w:rsid w:val="00D27A1B"/>
    <w:rsid w:val="00D27A47"/>
    <w:rsid w:val="00D27A90"/>
    <w:rsid w:val="00D27AA9"/>
    <w:rsid w:val="00D27B20"/>
    <w:rsid w:val="00D27B2F"/>
    <w:rsid w:val="00D27B44"/>
    <w:rsid w:val="00D27B94"/>
    <w:rsid w:val="00D27C06"/>
    <w:rsid w:val="00D27C40"/>
    <w:rsid w:val="00D27C58"/>
    <w:rsid w:val="00D27D09"/>
    <w:rsid w:val="00D27D84"/>
    <w:rsid w:val="00D27DD5"/>
    <w:rsid w:val="00D27EC9"/>
    <w:rsid w:val="00D27EE4"/>
    <w:rsid w:val="00D27F04"/>
    <w:rsid w:val="00D27F30"/>
    <w:rsid w:val="00D27F53"/>
    <w:rsid w:val="00D27F60"/>
    <w:rsid w:val="00D27FD4"/>
    <w:rsid w:val="00D27FD7"/>
    <w:rsid w:val="00D30044"/>
    <w:rsid w:val="00D30087"/>
    <w:rsid w:val="00D3008E"/>
    <w:rsid w:val="00D30143"/>
    <w:rsid w:val="00D3014F"/>
    <w:rsid w:val="00D301FF"/>
    <w:rsid w:val="00D3022E"/>
    <w:rsid w:val="00D30242"/>
    <w:rsid w:val="00D3028D"/>
    <w:rsid w:val="00D302CB"/>
    <w:rsid w:val="00D302D6"/>
    <w:rsid w:val="00D302E6"/>
    <w:rsid w:val="00D30312"/>
    <w:rsid w:val="00D3031C"/>
    <w:rsid w:val="00D30351"/>
    <w:rsid w:val="00D30354"/>
    <w:rsid w:val="00D3041A"/>
    <w:rsid w:val="00D30440"/>
    <w:rsid w:val="00D30442"/>
    <w:rsid w:val="00D3048A"/>
    <w:rsid w:val="00D304DC"/>
    <w:rsid w:val="00D304F0"/>
    <w:rsid w:val="00D30578"/>
    <w:rsid w:val="00D3058D"/>
    <w:rsid w:val="00D3059C"/>
    <w:rsid w:val="00D305CD"/>
    <w:rsid w:val="00D30623"/>
    <w:rsid w:val="00D3063A"/>
    <w:rsid w:val="00D306D2"/>
    <w:rsid w:val="00D30785"/>
    <w:rsid w:val="00D307A6"/>
    <w:rsid w:val="00D307D2"/>
    <w:rsid w:val="00D307ED"/>
    <w:rsid w:val="00D3085E"/>
    <w:rsid w:val="00D3088D"/>
    <w:rsid w:val="00D308AC"/>
    <w:rsid w:val="00D3095F"/>
    <w:rsid w:val="00D30968"/>
    <w:rsid w:val="00D309BD"/>
    <w:rsid w:val="00D30A65"/>
    <w:rsid w:val="00D30B36"/>
    <w:rsid w:val="00D30BAC"/>
    <w:rsid w:val="00D30BD9"/>
    <w:rsid w:val="00D30C20"/>
    <w:rsid w:val="00D30CBC"/>
    <w:rsid w:val="00D30CFF"/>
    <w:rsid w:val="00D30E7F"/>
    <w:rsid w:val="00D30E85"/>
    <w:rsid w:val="00D30E8B"/>
    <w:rsid w:val="00D30F47"/>
    <w:rsid w:val="00D3102A"/>
    <w:rsid w:val="00D3109D"/>
    <w:rsid w:val="00D310A4"/>
    <w:rsid w:val="00D31118"/>
    <w:rsid w:val="00D31238"/>
    <w:rsid w:val="00D31262"/>
    <w:rsid w:val="00D31299"/>
    <w:rsid w:val="00D312AC"/>
    <w:rsid w:val="00D312E2"/>
    <w:rsid w:val="00D3130B"/>
    <w:rsid w:val="00D3132D"/>
    <w:rsid w:val="00D31360"/>
    <w:rsid w:val="00D313C0"/>
    <w:rsid w:val="00D313E8"/>
    <w:rsid w:val="00D31440"/>
    <w:rsid w:val="00D31494"/>
    <w:rsid w:val="00D314E0"/>
    <w:rsid w:val="00D31524"/>
    <w:rsid w:val="00D31562"/>
    <w:rsid w:val="00D31590"/>
    <w:rsid w:val="00D315B5"/>
    <w:rsid w:val="00D31629"/>
    <w:rsid w:val="00D316B8"/>
    <w:rsid w:val="00D316BD"/>
    <w:rsid w:val="00D3183E"/>
    <w:rsid w:val="00D318AC"/>
    <w:rsid w:val="00D318E0"/>
    <w:rsid w:val="00D319A8"/>
    <w:rsid w:val="00D319D6"/>
    <w:rsid w:val="00D31A1E"/>
    <w:rsid w:val="00D31A70"/>
    <w:rsid w:val="00D31A8A"/>
    <w:rsid w:val="00D31A8E"/>
    <w:rsid w:val="00D31AA3"/>
    <w:rsid w:val="00D31AE9"/>
    <w:rsid w:val="00D31B1D"/>
    <w:rsid w:val="00D31BA3"/>
    <w:rsid w:val="00D31BC0"/>
    <w:rsid w:val="00D31C19"/>
    <w:rsid w:val="00D31C28"/>
    <w:rsid w:val="00D31C3A"/>
    <w:rsid w:val="00D31C45"/>
    <w:rsid w:val="00D31D5E"/>
    <w:rsid w:val="00D31D78"/>
    <w:rsid w:val="00D31E40"/>
    <w:rsid w:val="00D31E43"/>
    <w:rsid w:val="00D31F20"/>
    <w:rsid w:val="00D31F53"/>
    <w:rsid w:val="00D31FBC"/>
    <w:rsid w:val="00D32059"/>
    <w:rsid w:val="00D3205C"/>
    <w:rsid w:val="00D320A8"/>
    <w:rsid w:val="00D321C2"/>
    <w:rsid w:val="00D321C7"/>
    <w:rsid w:val="00D321CA"/>
    <w:rsid w:val="00D3223D"/>
    <w:rsid w:val="00D3226E"/>
    <w:rsid w:val="00D32291"/>
    <w:rsid w:val="00D322E4"/>
    <w:rsid w:val="00D322F0"/>
    <w:rsid w:val="00D3233B"/>
    <w:rsid w:val="00D3238D"/>
    <w:rsid w:val="00D32399"/>
    <w:rsid w:val="00D323C3"/>
    <w:rsid w:val="00D3246F"/>
    <w:rsid w:val="00D3247E"/>
    <w:rsid w:val="00D324C5"/>
    <w:rsid w:val="00D32531"/>
    <w:rsid w:val="00D32542"/>
    <w:rsid w:val="00D3254D"/>
    <w:rsid w:val="00D32687"/>
    <w:rsid w:val="00D3275E"/>
    <w:rsid w:val="00D32790"/>
    <w:rsid w:val="00D3283C"/>
    <w:rsid w:val="00D328FD"/>
    <w:rsid w:val="00D3294B"/>
    <w:rsid w:val="00D329D0"/>
    <w:rsid w:val="00D329EB"/>
    <w:rsid w:val="00D32A40"/>
    <w:rsid w:val="00D32A84"/>
    <w:rsid w:val="00D32B22"/>
    <w:rsid w:val="00D32B48"/>
    <w:rsid w:val="00D32C08"/>
    <w:rsid w:val="00D32C1A"/>
    <w:rsid w:val="00D32C2B"/>
    <w:rsid w:val="00D32C62"/>
    <w:rsid w:val="00D32CD0"/>
    <w:rsid w:val="00D32D28"/>
    <w:rsid w:val="00D32D5D"/>
    <w:rsid w:val="00D32D60"/>
    <w:rsid w:val="00D32D62"/>
    <w:rsid w:val="00D32D77"/>
    <w:rsid w:val="00D32DB4"/>
    <w:rsid w:val="00D32E1F"/>
    <w:rsid w:val="00D32F63"/>
    <w:rsid w:val="00D33006"/>
    <w:rsid w:val="00D33009"/>
    <w:rsid w:val="00D33049"/>
    <w:rsid w:val="00D33071"/>
    <w:rsid w:val="00D33090"/>
    <w:rsid w:val="00D330AA"/>
    <w:rsid w:val="00D33139"/>
    <w:rsid w:val="00D331DE"/>
    <w:rsid w:val="00D3320A"/>
    <w:rsid w:val="00D3327A"/>
    <w:rsid w:val="00D333FB"/>
    <w:rsid w:val="00D33542"/>
    <w:rsid w:val="00D33553"/>
    <w:rsid w:val="00D335AD"/>
    <w:rsid w:val="00D335B4"/>
    <w:rsid w:val="00D335DC"/>
    <w:rsid w:val="00D336B7"/>
    <w:rsid w:val="00D33737"/>
    <w:rsid w:val="00D3375B"/>
    <w:rsid w:val="00D3376C"/>
    <w:rsid w:val="00D33817"/>
    <w:rsid w:val="00D3383A"/>
    <w:rsid w:val="00D3384F"/>
    <w:rsid w:val="00D33883"/>
    <w:rsid w:val="00D3390F"/>
    <w:rsid w:val="00D33941"/>
    <w:rsid w:val="00D33948"/>
    <w:rsid w:val="00D33964"/>
    <w:rsid w:val="00D33AE0"/>
    <w:rsid w:val="00D33AE3"/>
    <w:rsid w:val="00D33B96"/>
    <w:rsid w:val="00D33BC4"/>
    <w:rsid w:val="00D33BCD"/>
    <w:rsid w:val="00D33BF7"/>
    <w:rsid w:val="00D33C23"/>
    <w:rsid w:val="00D33C96"/>
    <w:rsid w:val="00D33C9F"/>
    <w:rsid w:val="00D33CAF"/>
    <w:rsid w:val="00D33CB4"/>
    <w:rsid w:val="00D33D18"/>
    <w:rsid w:val="00D33DB2"/>
    <w:rsid w:val="00D33DD0"/>
    <w:rsid w:val="00D33F2E"/>
    <w:rsid w:val="00D33F62"/>
    <w:rsid w:val="00D34021"/>
    <w:rsid w:val="00D34144"/>
    <w:rsid w:val="00D341D9"/>
    <w:rsid w:val="00D3422C"/>
    <w:rsid w:val="00D3429A"/>
    <w:rsid w:val="00D342B2"/>
    <w:rsid w:val="00D3432E"/>
    <w:rsid w:val="00D3434D"/>
    <w:rsid w:val="00D34360"/>
    <w:rsid w:val="00D3438C"/>
    <w:rsid w:val="00D3439E"/>
    <w:rsid w:val="00D343D3"/>
    <w:rsid w:val="00D343DA"/>
    <w:rsid w:val="00D343E5"/>
    <w:rsid w:val="00D3441D"/>
    <w:rsid w:val="00D3443C"/>
    <w:rsid w:val="00D34494"/>
    <w:rsid w:val="00D34498"/>
    <w:rsid w:val="00D344AC"/>
    <w:rsid w:val="00D344D4"/>
    <w:rsid w:val="00D344E6"/>
    <w:rsid w:val="00D34525"/>
    <w:rsid w:val="00D34551"/>
    <w:rsid w:val="00D3455C"/>
    <w:rsid w:val="00D34607"/>
    <w:rsid w:val="00D3463F"/>
    <w:rsid w:val="00D34681"/>
    <w:rsid w:val="00D34688"/>
    <w:rsid w:val="00D3471E"/>
    <w:rsid w:val="00D347AB"/>
    <w:rsid w:val="00D34872"/>
    <w:rsid w:val="00D34894"/>
    <w:rsid w:val="00D348A0"/>
    <w:rsid w:val="00D348D1"/>
    <w:rsid w:val="00D348D3"/>
    <w:rsid w:val="00D348EE"/>
    <w:rsid w:val="00D34935"/>
    <w:rsid w:val="00D3494D"/>
    <w:rsid w:val="00D349B5"/>
    <w:rsid w:val="00D349E2"/>
    <w:rsid w:val="00D34A19"/>
    <w:rsid w:val="00D34B22"/>
    <w:rsid w:val="00D34BCD"/>
    <w:rsid w:val="00D34BEA"/>
    <w:rsid w:val="00D34C82"/>
    <w:rsid w:val="00D34C89"/>
    <w:rsid w:val="00D34D01"/>
    <w:rsid w:val="00D34D22"/>
    <w:rsid w:val="00D34D83"/>
    <w:rsid w:val="00D34D86"/>
    <w:rsid w:val="00D34DC6"/>
    <w:rsid w:val="00D34E26"/>
    <w:rsid w:val="00D34E67"/>
    <w:rsid w:val="00D34E71"/>
    <w:rsid w:val="00D34EA6"/>
    <w:rsid w:val="00D34EBA"/>
    <w:rsid w:val="00D34F4B"/>
    <w:rsid w:val="00D34FAD"/>
    <w:rsid w:val="00D34FAE"/>
    <w:rsid w:val="00D34FCA"/>
    <w:rsid w:val="00D34FFF"/>
    <w:rsid w:val="00D3500B"/>
    <w:rsid w:val="00D3508B"/>
    <w:rsid w:val="00D3511B"/>
    <w:rsid w:val="00D3518A"/>
    <w:rsid w:val="00D3519F"/>
    <w:rsid w:val="00D351B2"/>
    <w:rsid w:val="00D351F8"/>
    <w:rsid w:val="00D35212"/>
    <w:rsid w:val="00D35276"/>
    <w:rsid w:val="00D3535A"/>
    <w:rsid w:val="00D3536F"/>
    <w:rsid w:val="00D35376"/>
    <w:rsid w:val="00D35378"/>
    <w:rsid w:val="00D353AE"/>
    <w:rsid w:val="00D353BE"/>
    <w:rsid w:val="00D35408"/>
    <w:rsid w:val="00D35417"/>
    <w:rsid w:val="00D35421"/>
    <w:rsid w:val="00D354D4"/>
    <w:rsid w:val="00D35505"/>
    <w:rsid w:val="00D35528"/>
    <w:rsid w:val="00D35596"/>
    <w:rsid w:val="00D35634"/>
    <w:rsid w:val="00D356A6"/>
    <w:rsid w:val="00D356B0"/>
    <w:rsid w:val="00D356FF"/>
    <w:rsid w:val="00D35794"/>
    <w:rsid w:val="00D357B8"/>
    <w:rsid w:val="00D3588B"/>
    <w:rsid w:val="00D35984"/>
    <w:rsid w:val="00D359B0"/>
    <w:rsid w:val="00D359CB"/>
    <w:rsid w:val="00D35A68"/>
    <w:rsid w:val="00D35B1E"/>
    <w:rsid w:val="00D35B7B"/>
    <w:rsid w:val="00D35C98"/>
    <w:rsid w:val="00D35D58"/>
    <w:rsid w:val="00D35D63"/>
    <w:rsid w:val="00D35E59"/>
    <w:rsid w:val="00D35E9E"/>
    <w:rsid w:val="00D35ED7"/>
    <w:rsid w:val="00D35EEF"/>
    <w:rsid w:val="00D35F57"/>
    <w:rsid w:val="00D36050"/>
    <w:rsid w:val="00D36054"/>
    <w:rsid w:val="00D36134"/>
    <w:rsid w:val="00D36196"/>
    <w:rsid w:val="00D3619B"/>
    <w:rsid w:val="00D362C4"/>
    <w:rsid w:val="00D36317"/>
    <w:rsid w:val="00D3636E"/>
    <w:rsid w:val="00D363FB"/>
    <w:rsid w:val="00D3649D"/>
    <w:rsid w:val="00D36592"/>
    <w:rsid w:val="00D365A7"/>
    <w:rsid w:val="00D365E5"/>
    <w:rsid w:val="00D365F1"/>
    <w:rsid w:val="00D3660E"/>
    <w:rsid w:val="00D366AB"/>
    <w:rsid w:val="00D366CD"/>
    <w:rsid w:val="00D36709"/>
    <w:rsid w:val="00D3676C"/>
    <w:rsid w:val="00D36803"/>
    <w:rsid w:val="00D36849"/>
    <w:rsid w:val="00D368BD"/>
    <w:rsid w:val="00D368F9"/>
    <w:rsid w:val="00D36940"/>
    <w:rsid w:val="00D3694E"/>
    <w:rsid w:val="00D36984"/>
    <w:rsid w:val="00D36A20"/>
    <w:rsid w:val="00D36A5F"/>
    <w:rsid w:val="00D36A82"/>
    <w:rsid w:val="00D36ABA"/>
    <w:rsid w:val="00D36C40"/>
    <w:rsid w:val="00D36C4F"/>
    <w:rsid w:val="00D36C9B"/>
    <w:rsid w:val="00D36D1D"/>
    <w:rsid w:val="00D36D85"/>
    <w:rsid w:val="00D36DDE"/>
    <w:rsid w:val="00D36DE9"/>
    <w:rsid w:val="00D36F34"/>
    <w:rsid w:val="00D36F3E"/>
    <w:rsid w:val="00D36F7F"/>
    <w:rsid w:val="00D36FD0"/>
    <w:rsid w:val="00D37034"/>
    <w:rsid w:val="00D37041"/>
    <w:rsid w:val="00D37077"/>
    <w:rsid w:val="00D370CB"/>
    <w:rsid w:val="00D3719E"/>
    <w:rsid w:val="00D371DF"/>
    <w:rsid w:val="00D3727B"/>
    <w:rsid w:val="00D372B9"/>
    <w:rsid w:val="00D373D7"/>
    <w:rsid w:val="00D37411"/>
    <w:rsid w:val="00D374EC"/>
    <w:rsid w:val="00D37509"/>
    <w:rsid w:val="00D37582"/>
    <w:rsid w:val="00D375E0"/>
    <w:rsid w:val="00D375F1"/>
    <w:rsid w:val="00D376FD"/>
    <w:rsid w:val="00D37763"/>
    <w:rsid w:val="00D3777A"/>
    <w:rsid w:val="00D377E0"/>
    <w:rsid w:val="00D37854"/>
    <w:rsid w:val="00D378B1"/>
    <w:rsid w:val="00D378B5"/>
    <w:rsid w:val="00D37936"/>
    <w:rsid w:val="00D3796B"/>
    <w:rsid w:val="00D379DE"/>
    <w:rsid w:val="00D37B77"/>
    <w:rsid w:val="00D37B89"/>
    <w:rsid w:val="00D37C01"/>
    <w:rsid w:val="00D37C27"/>
    <w:rsid w:val="00D37C2A"/>
    <w:rsid w:val="00D37C4B"/>
    <w:rsid w:val="00D37CC1"/>
    <w:rsid w:val="00D37D26"/>
    <w:rsid w:val="00D37D31"/>
    <w:rsid w:val="00D37E1D"/>
    <w:rsid w:val="00D37E58"/>
    <w:rsid w:val="00D37E76"/>
    <w:rsid w:val="00D37F9B"/>
    <w:rsid w:val="00D37FC0"/>
    <w:rsid w:val="00D40044"/>
    <w:rsid w:val="00D4008D"/>
    <w:rsid w:val="00D40097"/>
    <w:rsid w:val="00D4009D"/>
    <w:rsid w:val="00D40133"/>
    <w:rsid w:val="00D401F9"/>
    <w:rsid w:val="00D4024C"/>
    <w:rsid w:val="00D4031E"/>
    <w:rsid w:val="00D40338"/>
    <w:rsid w:val="00D4033E"/>
    <w:rsid w:val="00D403A1"/>
    <w:rsid w:val="00D4043F"/>
    <w:rsid w:val="00D40446"/>
    <w:rsid w:val="00D404B5"/>
    <w:rsid w:val="00D404C6"/>
    <w:rsid w:val="00D40592"/>
    <w:rsid w:val="00D405E6"/>
    <w:rsid w:val="00D406C9"/>
    <w:rsid w:val="00D406EF"/>
    <w:rsid w:val="00D406F5"/>
    <w:rsid w:val="00D40737"/>
    <w:rsid w:val="00D4079D"/>
    <w:rsid w:val="00D4081E"/>
    <w:rsid w:val="00D40828"/>
    <w:rsid w:val="00D408F4"/>
    <w:rsid w:val="00D40996"/>
    <w:rsid w:val="00D409C0"/>
    <w:rsid w:val="00D409F7"/>
    <w:rsid w:val="00D40A58"/>
    <w:rsid w:val="00D40AB9"/>
    <w:rsid w:val="00D40AC6"/>
    <w:rsid w:val="00D40ACA"/>
    <w:rsid w:val="00D40AFE"/>
    <w:rsid w:val="00D40B1B"/>
    <w:rsid w:val="00D40B79"/>
    <w:rsid w:val="00D40B89"/>
    <w:rsid w:val="00D40BA1"/>
    <w:rsid w:val="00D40BA2"/>
    <w:rsid w:val="00D40BB7"/>
    <w:rsid w:val="00D40C73"/>
    <w:rsid w:val="00D40CF2"/>
    <w:rsid w:val="00D40CFA"/>
    <w:rsid w:val="00D40D58"/>
    <w:rsid w:val="00D40E4B"/>
    <w:rsid w:val="00D40F0B"/>
    <w:rsid w:val="00D40F17"/>
    <w:rsid w:val="00D40F5B"/>
    <w:rsid w:val="00D40F87"/>
    <w:rsid w:val="00D40F8A"/>
    <w:rsid w:val="00D40FAB"/>
    <w:rsid w:val="00D40FCB"/>
    <w:rsid w:val="00D40FCF"/>
    <w:rsid w:val="00D41005"/>
    <w:rsid w:val="00D4114F"/>
    <w:rsid w:val="00D41182"/>
    <w:rsid w:val="00D411AF"/>
    <w:rsid w:val="00D411FB"/>
    <w:rsid w:val="00D41282"/>
    <w:rsid w:val="00D412BF"/>
    <w:rsid w:val="00D412CB"/>
    <w:rsid w:val="00D41371"/>
    <w:rsid w:val="00D41394"/>
    <w:rsid w:val="00D41425"/>
    <w:rsid w:val="00D41471"/>
    <w:rsid w:val="00D41478"/>
    <w:rsid w:val="00D414E4"/>
    <w:rsid w:val="00D41520"/>
    <w:rsid w:val="00D4155A"/>
    <w:rsid w:val="00D416C1"/>
    <w:rsid w:val="00D416F5"/>
    <w:rsid w:val="00D417B5"/>
    <w:rsid w:val="00D41817"/>
    <w:rsid w:val="00D41891"/>
    <w:rsid w:val="00D418D2"/>
    <w:rsid w:val="00D418E0"/>
    <w:rsid w:val="00D419AD"/>
    <w:rsid w:val="00D419E6"/>
    <w:rsid w:val="00D41A1C"/>
    <w:rsid w:val="00D41AB3"/>
    <w:rsid w:val="00D41B55"/>
    <w:rsid w:val="00D41BDD"/>
    <w:rsid w:val="00D41BE6"/>
    <w:rsid w:val="00D41CE7"/>
    <w:rsid w:val="00D41DFB"/>
    <w:rsid w:val="00D41EB6"/>
    <w:rsid w:val="00D41F35"/>
    <w:rsid w:val="00D41F64"/>
    <w:rsid w:val="00D41FAB"/>
    <w:rsid w:val="00D41FC4"/>
    <w:rsid w:val="00D420D5"/>
    <w:rsid w:val="00D420F3"/>
    <w:rsid w:val="00D4210D"/>
    <w:rsid w:val="00D42112"/>
    <w:rsid w:val="00D42225"/>
    <w:rsid w:val="00D42266"/>
    <w:rsid w:val="00D422E0"/>
    <w:rsid w:val="00D42322"/>
    <w:rsid w:val="00D4233B"/>
    <w:rsid w:val="00D42385"/>
    <w:rsid w:val="00D424A9"/>
    <w:rsid w:val="00D4261C"/>
    <w:rsid w:val="00D42690"/>
    <w:rsid w:val="00D4269E"/>
    <w:rsid w:val="00D426D2"/>
    <w:rsid w:val="00D426E6"/>
    <w:rsid w:val="00D42716"/>
    <w:rsid w:val="00D42733"/>
    <w:rsid w:val="00D4278F"/>
    <w:rsid w:val="00D4285C"/>
    <w:rsid w:val="00D42885"/>
    <w:rsid w:val="00D428A9"/>
    <w:rsid w:val="00D429EC"/>
    <w:rsid w:val="00D42A5F"/>
    <w:rsid w:val="00D42A6F"/>
    <w:rsid w:val="00D42A92"/>
    <w:rsid w:val="00D42AFC"/>
    <w:rsid w:val="00D42B82"/>
    <w:rsid w:val="00D42B8E"/>
    <w:rsid w:val="00D42BD0"/>
    <w:rsid w:val="00D42C22"/>
    <w:rsid w:val="00D42C71"/>
    <w:rsid w:val="00D42CFC"/>
    <w:rsid w:val="00D42D15"/>
    <w:rsid w:val="00D42D7B"/>
    <w:rsid w:val="00D42E55"/>
    <w:rsid w:val="00D42E5B"/>
    <w:rsid w:val="00D42EDC"/>
    <w:rsid w:val="00D42EF9"/>
    <w:rsid w:val="00D42F88"/>
    <w:rsid w:val="00D42F9E"/>
    <w:rsid w:val="00D42FAF"/>
    <w:rsid w:val="00D42FB8"/>
    <w:rsid w:val="00D43088"/>
    <w:rsid w:val="00D4308D"/>
    <w:rsid w:val="00D430EA"/>
    <w:rsid w:val="00D430EF"/>
    <w:rsid w:val="00D4315D"/>
    <w:rsid w:val="00D431CB"/>
    <w:rsid w:val="00D431D8"/>
    <w:rsid w:val="00D43237"/>
    <w:rsid w:val="00D4324C"/>
    <w:rsid w:val="00D4336B"/>
    <w:rsid w:val="00D4337C"/>
    <w:rsid w:val="00D43429"/>
    <w:rsid w:val="00D43434"/>
    <w:rsid w:val="00D434D8"/>
    <w:rsid w:val="00D4350C"/>
    <w:rsid w:val="00D43561"/>
    <w:rsid w:val="00D4356C"/>
    <w:rsid w:val="00D43577"/>
    <w:rsid w:val="00D4358A"/>
    <w:rsid w:val="00D435AE"/>
    <w:rsid w:val="00D435E4"/>
    <w:rsid w:val="00D43631"/>
    <w:rsid w:val="00D43693"/>
    <w:rsid w:val="00D436B3"/>
    <w:rsid w:val="00D43740"/>
    <w:rsid w:val="00D437B4"/>
    <w:rsid w:val="00D43809"/>
    <w:rsid w:val="00D43812"/>
    <w:rsid w:val="00D43880"/>
    <w:rsid w:val="00D4389E"/>
    <w:rsid w:val="00D438B3"/>
    <w:rsid w:val="00D43979"/>
    <w:rsid w:val="00D43989"/>
    <w:rsid w:val="00D43A01"/>
    <w:rsid w:val="00D43A31"/>
    <w:rsid w:val="00D43AAA"/>
    <w:rsid w:val="00D43AE7"/>
    <w:rsid w:val="00D43AF2"/>
    <w:rsid w:val="00D43B1B"/>
    <w:rsid w:val="00D43B8D"/>
    <w:rsid w:val="00D43BCF"/>
    <w:rsid w:val="00D43BF8"/>
    <w:rsid w:val="00D43CDB"/>
    <w:rsid w:val="00D43DA1"/>
    <w:rsid w:val="00D43DB2"/>
    <w:rsid w:val="00D43E13"/>
    <w:rsid w:val="00D43E77"/>
    <w:rsid w:val="00D43EE8"/>
    <w:rsid w:val="00D43EF7"/>
    <w:rsid w:val="00D43FDE"/>
    <w:rsid w:val="00D4409A"/>
    <w:rsid w:val="00D4411B"/>
    <w:rsid w:val="00D44173"/>
    <w:rsid w:val="00D442B2"/>
    <w:rsid w:val="00D442E1"/>
    <w:rsid w:val="00D44315"/>
    <w:rsid w:val="00D44338"/>
    <w:rsid w:val="00D443A8"/>
    <w:rsid w:val="00D443F8"/>
    <w:rsid w:val="00D443FC"/>
    <w:rsid w:val="00D44432"/>
    <w:rsid w:val="00D444A8"/>
    <w:rsid w:val="00D444B5"/>
    <w:rsid w:val="00D444E4"/>
    <w:rsid w:val="00D44511"/>
    <w:rsid w:val="00D44527"/>
    <w:rsid w:val="00D44556"/>
    <w:rsid w:val="00D44561"/>
    <w:rsid w:val="00D445AD"/>
    <w:rsid w:val="00D445F9"/>
    <w:rsid w:val="00D44645"/>
    <w:rsid w:val="00D4469A"/>
    <w:rsid w:val="00D447ED"/>
    <w:rsid w:val="00D44819"/>
    <w:rsid w:val="00D4481F"/>
    <w:rsid w:val="00D44834"/>
    <w:rsid w:val="00D44872"/>
    <w:rsid w:val="00D44898"/>
    <w:rsid w:val="00D4489F"/>
    <w:rsid w:val="00D44952"/>
    <w:rsid w:val="00D449A5"/>
    <w:rsid w:val="00D449C8"/>
    <w:rsid w:val="00D44A2D"/>
    <w:rsid w:val="00D44A56"/>
    <w:rsid w:val="00D44B52"/>
    <w:rsid w:val="00D44B82"/>
    <w:rsid w:val="00D44C54"/>
    <w:rsid w:val="00D44C5A"/>
    <w:rsid w:val="00D44C81"/>
    <w:rsid w:val="00D44C8E"/>
    <w:rsid w:val="00D44CA2"/>
    <w:rsid w:val="00D44CDE"/>
    <w:rsid w:val="00D44D28"/>
    <w:rsid w:val="00D44DC0"/>
    <w:rsid w:val="00D44DF7"/>
    <w:rsid w:val="00D44E0C"/>
    <w:rsid w:val="00D44E3D"/>
    <w:rsid w:val="00D44EB5"/>
    <w:rsid w:val="00D44EBE"/>
    <w:rsid w:val="00D44F88"/>
    <w:rsid w:val="00D4507B"/>
    <w:rsid w:val="00D4511A"/>
    <w:rsid w:val="00D45177"/>
    <w:rsid w:val="00D451B1"/>
    <w:rsid w:val="00D451B8"/>
    <w:rsid w:val="00D45223"/>
    <w:rsid w:val="00D45286"/>
    <w:rsid w:val="00D45289"/>
    <w:rsid w:val="00D452BC"/>
    <w:rsid w:val="00D4538F"/>
    <w:rsid w:val="00D453AE"/>
    <w:rsid w:val="00D45445"/>
    <w:rsid w:val="00D45454"/>
    <w:rsid w:val="00D4549B"/>
    <w:rsid w:val="00D454A1"/>
    <w:rsid w:val="00D45537"/>
    <w:rsid w:val="00D455F1"/>
    <w:rsid w:val="00D45617"/>
    <w:rsid w:val="00D4562B"/>
    <w:rsid w:val="00D4562C"/>
    <w:rsid w:val="00D456C1"/>
    <w:rsid w:val="00D45722"/>
    <w:rsid w:val="00D45732"/>
    <w:rsid w:val="00D45743"/>
    <w:rsid w:val="00D45751"/>
    <w:rsid w:val="00D45772"/>
    <w:rsid w:val="00D457D5"/>
    <w:rsid w:val="00D458BC"/>
    <w:rsid w:val="00D458E0"/>
    <w:rsid w:val="00D459B7"/>
    <w:rsid w:val="00D45A4E"/>
    <w:rsid w:val="00D45A71"/>
    <w:rsid w:val="00D45AED"/>
    <w:rsid w:val="00D45B34"/>
    <w:rsid w:val="00D45B45"/>
    <w:rsid w:val="00D45C40"/>
    <w:rsid w:val="00D45CED"/>
    <w:rsid w:val="00D45D63"/>
    <w:rsid w:val="00D45DF8"/>
    <w:rsid w:val="00D45F15"/>
    <w:rsid w:val="00D45F73"/>
    <w:rsid w:val="00D46047"/>
    <w:rsid w:val="00D460B6"/>
    <w:rsid w:val="00D460E0"/>
    <w:rsid w:val="00D4616C"/>
    <w:rsid w:val="00D461B1"/>
    <w:rsid w:val="00D4622E"/>
    <w:rsid w:val="00D4629A"/>
    <w:rsid w:val="00D4629E"/>
    <w:rsid w:val="00D462AA"/>
    <w:rsid w:val="00D462B7"/>
    <w:rsid w:val="00D462C6"/>
    <w:rsid w:val="00D4639B"/>
    <w:rsid w:val="00D463AF"/>
    <w:rsid w:val="00D463DE"/>
    <w:rsid w:val="00D463E7"/>
    <w:rsid w:val="00D4656E"/>
    <w:rsid w:val="00D465FA"/>
    <w:rsid w:val="00D46664"/>
    <w:rsid w:val="00D467F4"/>
    <w:rsid w:val="00D4689C"/>
    <w:rsid w:val="00D4694B"/>
    <w:rsid w:val="00D469B3"/>
    <w:rsid w:val="00D46A84"/>
    <w:rsid w:val="00D46B0A"/>
    <w:rsid w:val="00D46B2A"/>
    <w:rsid w:val="00D46B41"/>
    <w:rsid w:val="00D46B84"/>
    <w:rsid w:val="00D46B92"/>
    <w:rsid w:val="00D46BF0"/>
    <w:rsid w:val="00D46C2D"/>
    <w:rsid w:val="00D46C58"/>
    <w:rsid w:val="00D46CB7"/>
    <w:rsid w:val="00D46CE5"/>
    <w:rsid w:val="00D46D72"/>
    <w:rsid w:val="00D46D85"/>
    <w:rsid w:val="00D46E09"/>
    <w:rsid w:val="00D46E1C"/>
    <w:rsid w:val="00D46E69"/>
    <w:rsid w:val="00D46E87"/>
    <w:rsid w:val="00D46E8D"/>
    <w:rsid w:val="00D46F41"/>
    <w:rsid w:val="00D46F5F"/>
    <w:rsid w:val="00D46F62"/>
    <w:rsid w:val="00D46FEA"/>
    <w:rsid w:val="00D4701B"/>
    <w:rsid w:val="00D47032"/>
    <w:rsid w:val="00D4703F"/>
    <w:rsid w:val="00D470F2"/>
    <w:rsid w:val="00D4711F"/>
    <w:rsid w:val="00D4719C"/>
    <w:rsid w:val="00D471B1"/>
    <w:rsid w:val="00D471C3"/>
    <w:rsid w:val="00D4720D"/>
    <w:rsid w:val="00D4729E"/>
    <w:rsid w:val="00D472A9"/>
    <w:rsid w:val="00D472C7"/>
    <w:rsid w:val="00D47368"/>
    <w:rsid w:val="00D47370"/>
    <w:rsid w:val="00D4740E"/>
    <w:rsid w:val="00D47474"/>
    <w:rsid w:val="00D474BE"/>
    <w:rsid w:val="00D474D2"/>
    <w:rsid w:val="00D4755D"/>
    <w:rsid w:val="00D47592"/>
    <w:rsid w:val="00D47664"/>
    <w:rsid w:val="00D4768F"/>
    <w:rsid w:val="00D476A2"/>
    <w:rsid w:val="00D476FB"/>
    <w:rsid w:val="00D4782E"/>
    <w:rsid w:val="00D4789E"/>
    <w:rsid w:val="00D47954"/>
    <w:rsid w:val="00D4796F"/>
    <w:rsid w:val="00D479E8"/>
    <w:rsid w:val="00D479EA"/>
    <w:rsid w:val="00D479EC"/>
    <w:rsid w:val="00D47A4B"/>
    <w:rsid w:val="00D47A52"/>
    <w:rsid w:val="00D47A56"/>
    <w:rsid w:val="00D47A7C"/>
    <w:rsid w:val="00D47AD0"/>
    <w:rsid w:val="00D47ADC"/>
    <w:rsid w:val="00D47B0C"/>
    <w:rsid w:val="00D47B0F"/>
    <w:rsid w:val="00D47B36"/>
    <w:rsid w:val="00D47B40"/>
    <w:rsid w:val="00D47B48"/>
    <w:rsid w:val="00D47BFC"/>
    <w:rsid w:val="00D47C3D"/>
    <w:rsid w:val="00D47C5D"/>
    <w:rsid w:val="00D47CF2"/>
    <w:rsid w:val="00D47D54"/>
    <w:rsid w:val="00D47DED"/>
    <w:rsid w:val="00D47E9E"/>
    <w:rsid w:val="00D47EE3"/>
    <w:rsid w:val="00D47EF3"/>
    <w:rsid w:val="00D47F7D"/>
    <w:rsid w:val="00D500C5"/>
    <w:rsid w:val="00D500FB"/>
    <w:rsid w:val="00D50110"/>
    <w:rsid w:val="00D5014F"/>
    <w:rsid w:val="00D501D3"/>
    <w:rsid w:val="00D502C2"/>
    <w:rsid w:val="00D502CC"/>
    <w:rsid w:val="00D502EA"/>
    <w:rsid w:val="00D503C4"/>
    <w:rsid w:val="00D503F2"/>
    <w:rsid w:val="00D50423"/>
    <w:rsid w:val="00D50459"/>
    <w:rsid w:val="00D50547"/>
    <w:rsid w:val="00D505D1"/>
    <w:rsid w:val="00D5067C"/>
    <w:rsid w:val="00D5069E"/>
    <w:rsid w:val="00D506A1"/>
    <w:rsid w:val="00D50741"/>
    <w:rsid w:val="00D50754"/>
    <w:rsid w:val="00D507EB"/>
    <w:rsid w:val="00D50813"/>
    <w:rsid w:val="00D5082B"/>
    <w:rsid w:val="00D50837"/>
    <w:rsid w:val="00D50863"/>
    <w:rsid w:val="00D508AC"/>
    <w:rsid w:val="00D508EA"/>
    <w:rsid w:val="00D50927"/>
    <w:rsid w:val="00D509BE"/>
    <w:rsid w:val="00D50A26"/>
    <w:rsid w:val="00D50A46"/>
    <w:rsid w:val="00D50A66"/>
    <w:rsid w:val="00D50AA0"/>
    <w:rsid w:val="00D50AE5"/>
    <w:rsid w:val="00D50AE8"/>
    <w:rsid w:val="00D50B0F"/>
    <w:rsid w:val="00D50C0E"/>
    <w:rsid w:val="00D50CE4"/>
    <w:rsid w:val="00D50D8D"/>
    <w:rsid w:val="00D50DB6"/>
    <w:rsid w:val="00D50DD9"/>
    <w:rsid w:val="00D50E1C"/>
    <w:rsid w:val="00D50E35"/>
    <w:rsid w:val="00D50E85"/>
    <w:rsid w:val="00D50EA5"/>
    <w:rsid w:val="00D50F4B"/>
    <w:rsid w:val="00D5102F"/>
    <w:rsid w:val="00D5103D"/>
    <w:rsid w:val="00D51104"/>
    <w:rsid w:val="00D511DA"/>
    <w:rsid w:val="00D512F9"/>
    <w:rsid w:val="00D513EC"/>
    <w:rsid w:val="00D513F3"/>
    <w:rsid w:val="00D51490"/>
    <w:rsid w:val="00D514A7"/>
    <w:rsid w:val="00D514FF"/>
    <w:rsid w:val="00D51536"/>
    <w:rsid w:val="00D5163D"/>
    <w:rsid w:val="00D51680"/>
    <w:rsid w:val="00D516A0"/>
    <w:rsid w:val="00D516BB"/>
    <w:rsid w:val="00D516C1"/>
    <w:rsid w:val="00D51764"/>
    <w:rsid w:val="00D5180D"/>
    <w:rsid w:val="00D51925"/>
    <w:rsid w:val="00D519A3"/>
    <w:rsid w:val="00D51A35"/>
    <w:rsid w:val="00D51A4D"/>
    <w:rsid w:val="00D51AC0"/>
    <w:rsid w:val="00D51CD6"/>
    <w:rsid w:val="00D51D11"/>
    <w:rsid w:val="00D51D7A"/>
    <w:rsid w:val="00D51DFB"/>
    <w:rsid w:val="00D51E5A"/>
    <w:rsid w:val="00D51E9C"/>
    <w:rsid w:val="00D51EDF"/>
    <w:rsid w:val="00D52051"/>
    <w:rsid w:val="00D521A9"/>
    <w:rsid w:val="00D521E6"/>
    <w:rsid w:val="00D52273"/>
    <w:rsid w:val="00D52412"/>
    <w:rsid w:val="00D5242E"/>
    <w:rsid w:val="00D524C3"/>
    <w:rsid w:val="00D5250E"/>
    <w:rsid w:val="00D5251A"/>
    <w:rsid w:val="00D5255A"/>
    <w:rsid w:val="00D52573"/>
    <w:rsid w:val="00D525DC"/>
    <w:rsid w:val="00D526CD"/>
    <w:rsid w:val="00D527C2"/>
    <w:rsid w:val="00D527DC"/>
    <w:rsid w:val="00D52834"/>
    <w:rsid w:val="00D52845"/>
    <w:rsid w:val="00D52883"/>
    <w:rsid w:val="00D5291D"/>
    <w:rsid w:val="00D5294E"/>
    <w:rsid w:val="00D5295B"/>
    <w:rsid w:val="00D52A06"/>
    <w:rsid w:val="00D52A8F"/>
    <w:rsid w:val="00D52AD4"/>
    <w:rsid w:val="00D52B02"/>
    <w:rsid w:val="00D52B37"/>
    <w:rsid w:val="00D52B71"/>
    <w:rsid w:val="00D52C3A"/>
    <w:rsid w:val="00D52CCF"/>
    <w:rsid w:val="00D52CD8"/>
    <w:rsid w:val="00D52CDD"/>
    <w:rsid w:val="00D52CF6"/>
    <w:rsid w:val="00D52D21"/>
    <w:rsid w:val="00D52D41"/>
    <w:rsid w:val="00D52D4D"/>
    <w:rsid w:val="00D52DA7"/>
    <w:rsid w:val="00D52F3A"/>
    <w:rsid w:val="00D52FBA"/>
    <w:rsid w:val="00D52FE7"/>
    <w:rsid w:val="00D52FF7"/>
    <w:rsid w:val="00D53017"/>
    <w:rsid w:val="00D530B5"/>
    <w:rsid w:val="00D530C0"/>
    <w:rsid w:val="00D5317E"/>
    <w:rsid w:val="00D531A0"/>
    <w:rsid w:val="00D531BF"/>
    <w:rsid w:val="00D532AA"/>
    <w:rsid w:val="00D532DA"/>
    <w:rsid w:val="00D5331B"/>
    <w:rsid w:val="00D5332A"/>
    <w:rsid w:val="00D53368"/>
    <w:rsid w:val="00D5337E"/>
    <w:rsid w:val="00D533C2"/>
    <w:rsid w:val="00D533FA"/>
    <w:rsid w:val="00D5350A"/>
    <w:rsid w:val="00D53541"/>
    <w:rsid w:val="00D535D4"/>
    <w:rsid w:val="00D5364D"/>
    <w:rsid w:val="00D536DB"/>
    <w:rsid w:val="00D536E9"/>
    <w:rsid w:val="00D5377F"/>
    <w:rsid w:val="00D537A2"/>
    <w:rsid w:val="00D537DE"/>
    <w:rsid w:val="00D53885"/>
    <w:rsid w:val="00D5389A"/>
    <w:rsid w:val="00D53953"/>
    <w:rsid w:val="00D53969"/>
    <w:rsid w:val="00D53A10"/>
    <w:rsid w:val="00D53A20"/>
    <w:rsid w:val="00D53A27"/>
    <w:rsid w:val="00D53A73"/>
    <w:rsid w:val="00D53B03"/>
    <w:rsid w:val="00D53BFE"/>
    <w:rsid w:val="00D53C18"/>
    <w:rsid w:val="00D53E4D"/>
    <w:rsid w:val="00D53E64"/>
    <w:rsid w:val="00D53E6C"/>
    <w:rsid w:val="00D53EA2"/>
    <w:rsid w:val="00D53ECA"/>
    <w:rsid w:val="00D53ECE"/>
    <w:rsid w:val="00D53EF9"/>
    <w:rsid w:val="00D53FDF"/>
    <w:rsid w:val="00D5401C"/>
    <w:rsid w:val="00D54051"/>
    <w:rsid w:val="00D540A3"/>
    <w:rsid w:val="00D5434B"/>
    <w:rsid w:val="00D54393"/>
    <w:rsid w:val="00D543F3"/>
    <w:rsid w:val="00D54430"/>
    <w:rsid w:val="00D5446E"/>
    <w:rsid w:val="00D544B5"/>
    <w:rsid w:val="00D544C8"/>
    <w:rsid w:val="00D544F6"/>
    <w:rsid w:val="00D54505"/>
    <w:rsid w:val="00D54528"/>
    <w:rsid w:val="00D54529"/>
    <w:rsid w:val="00D54563"/>
    <w:rsid w:val="00D545A4"/>
    <w:rsid w:val="00D545F5"/>
    <w:rsid w:val="00D54658"/>
    <w:rsid w:val="00D546C0"/>
    <w:rsid w:val="00D546D7"/>
    <w:rsid w:val="00D54765"/>
    <w:rsid w:val="00D547D6"/>
    <w:rsid w:val="00D5484A"/>
    <w:rsid w:val="00D54858"/>
    <w:rsid w:val="00D54870"/>
    <w:rsid w:val="00D5487A"/>
    <w:rsid w:val="00D5487B"/>
    <w:rsid w:val="00D548D7"/>
    <w:rsid w:val="00D548EC"/>
    <w:rsid w:val="00D54908"/>
    <w:rsid w:val="00D5492F"/>
    <w:rsid w:val="00D5494E"/>
    <w:rsid w:val="00D54953"/>
    <w:rsid w:val="00D5495E"/>
    <w:rsid w:val="00D54A1A"/>
    <w:rsid w:val="00D54A7D"/>
    <w:rsid w:val="00D54B15"/>
    <w:rsid w:val="00D54C21"/>
    <w:rsid w:val="00D54C8C"/>
    <w:rsid w:val="00D54D7D"/>
    <w:rsid w:val="00D54DDA"/>
    <w:rsid w:val="00D54E10"/>
    <w:rsid w:val="00D54E38"/>
    <w:rsid w:val="00D54E55"/>
    <w:rsid w:val="00D54E5E"/>
    <w:rsid w:val="00D54E5F"/>
    <w:rsid w:val="00D54FC4"/>
    <w:rsid w:val="00D5505D"/>
    <w:rsid w:val="00D550D6"/>
    <w:rsid w:val="00D55169"/>
    <w:rsid w:val="00D5516B"/>
    <w:rsid w:val="00D55182"/>
    <w:rsid w:val="00D55184"/>
    <w:rsid w:val="00D55188"/>
    <w:rsid w:val="00D55225"/>
    <w:rsid w:val="00D55229"/>
    <w:rsid w:val="00D553CD"/>
    <w:rsid w:val="00D553D6"/>
    <w:rsid w:val="00D5553F"/>
    <w:rsid w:val="00D5559F"/>
    <w:rsid w:val="00D555A2"/>
    <w:rsid w:val="00D555EC"/>
    <w:rsid w:val="00D555F4"/>
    <w:rsid w:val="00D5561A"/>
    <w:rsid w:val="00D5563B"/>
    <w:rsid w:val="00D5563C"/>
    <w:rsid w:val="00D5567B"/>
    <w:rsid w:val="00D556BD"/>
    <w:rsid w:val="00D556DC"/>
    <w:rsid w:val="00D55726"/>
    <w:rsid w:val="00D55753"/>
    <w:rsid w:val="00D557AE"/>
    <w:rsid w:val="00D5580B"/>
    <w:rsid w:val="00D558A0"/>
    <w:rsid w:val="00D558E1"/>
    <w:rsid w:val="00D55943"/>
    <w:rsid w:val="00D55949"/>
    <w:rsid w:val="00D55A0F"/>
    <w:rsid w:val="00D55A99"/>
    <w:rsid w:val="00D55ACB"/>
    <w:rsid w:val="00D55AE9"/>
    <w:rsid w:val="00D55B01"/>
    <w:rsid w:val="00D55BCE"/>
    <w:rsid w:val="00D55BE9"/>
    <w:rsid w:val="00D55C5F"/>
    <w:rsid w:val="00D55C97"/>
    <w:rsid w:val="00D55C9C"/>
    <w:rsid w:val="00D55D03"/>
    <w:rsid w:val="00D55D32"/>
    <w:rsid w:val="00D55E09"/>
    <w:rsid w:val="00D55E6C"/>
    <w:rsid w:val="00D55E8F"/>
    <w:rsid w:val="00D55ECC"/>
    <w:rsid w:val="00D55EE0"/>
    <w:rsid w:val="00D55F3A"/>
    <w:rsid w:val="00D55F9B"/>
    <w:rsid w:val="00D56001"/>
    <w:rsid w:val="00D56045"/>
    <w:rsid w:val="00D56121"/>
    <w:rsid w:val="00D56212"/>
    <w:rsid w:val="00D5622C"/>
    <w:rsid w:val="00D56313"/>
    <w:rsid w:val="00D56352"/>
    <w:rsid w:val="00D56366"/>
    <w:rsid w:val="00D5639A"/>
    <w:rsid w:val="00D56444"/>
    <w:rsid w:val="00D564C9"/>
    <w:rsid w:val="00D564ED"/>
    <w:rsid w:val="00D5650F"/>
    <w:rsid w:val="00D56520"/>
    <w:rsid w:val="00D5657E"/>
    <w:rsid w:val="00D565A3"/>
    <w:rsid w:val="00D565E6"/>
    <w:rsid w:val="00D5660A"/>
    <w:rsid w:val="00D5660F"/>
    <w:rsid w:val="00D56657"/>
    <w:rsid w:val="00D5666A"/>
    <w:rsid w:val="00D56688"/>
    <w:rsid w:val="00D56710"/>
    <w:rsid w:val="00D56725"/>
    <w:rsid w:val="00D5674A"/>
    <w:rsid w:val="00D5682F"/>
    <w:rsid w:val="00D5692F"/>
    <w:rsid w:val="00D56946"/>
    <w:rsid w:val="00D569CC"/>
    <w:rsid w:val="00D56A98"/>
    <w:rsid w:val="00D56ABD"/>
    <w:rsid w:val="00D56ADC"/>
    <w:rsid w:val="00D56B64"/>
    <w:rsid w:val="00D56BE5"/>
    <w:rsid w:val="00D56CC5"/>
    <w:rsid w:val="00D56D8E"/>
    <w:rsid w:val="00D56D8F"/>
    <w:rsid w:val="00D56F5F"/>
    <w:rsid w:val="00D56F93"/>
    <w:rsid w:val="00D57018"/>
    <w:rsid w:val="00D57030"/>
    <w:rsid w:val="00D57041"/>
    <w:rsid w:val="00D57043"/>
    <w:rsid w:val="00D570FC"/>
    <w:rsid w:val="00D57153"/>
    <w:rsid w:val="00D57164"/>
    <w:rsid w:val="00D571B5"/>
    <w:rsid w:val="00D571BA"/>
    <w:rsid w:val="00D571F9"/>
    <w:rsid w:val="00D57231"/>
    <w:rsid w:val="00D57243"/>
    <w:rsid w:val="00D57279"/>
    <w:rsid w:val="00D5730E"/>
    <w:rsid w:val="00D57327"/>
    <w:rsid w:val="00D57364"/>
    <w:rsid w:val="00D573A0"/>
    <w:rsid w:val="00D57536"/>
    <w:rsid w:val="00D5755C"/>
    <w:rsid w:val="00D575A3"/>
    <w:rsid w:val="00D57601"/>
    <w:rsid w:val="00D57644"/>
    <w:rsid w:val="00D5765E"/>
    <w:rsid w:val="00D57671"/>
    <w:rsid w:val="00D57691"/>
    <w:rsid w:val="00D576C8"/>
    <w:rsid w:val="00D57714"/>
    <w:rsid w:val="00D57748"/>
    <w:rsid w:val="00D57758"/>
    <w:rsid w:val="00D577C2"/>
    <w:rsid w:val="00D577EF"/>
    <w:rsid w:val="00D57982"/>
    <w:rsid w:val="00D5799B"/>
    <w:rsid w:val="00D579C7"/>
    <w:rsid w:val="00D57A2E"/>
    <w:rsid w:val="00D57A31"/>
    <w:rsid w:val="00D57A45"/>
    <w:rsid w:val="00D57A46"/>
    <w:rsid w:val="00D57ABF"/>
    <w:rsid w:val="00D57B2B"/>
    <w:rsid w:val="00D57BA1"/>
    <w:rsid w:val="00D57BAB"/>
    <w:rsid w:val="00D57BED"/>
    <w:rsid w:val="00D57CAE"/>
    <w:rsid w:val="00D57CCB"/>
    <w:rsid w:val="00D57D05"/>
    <w:rsid w:val="00D57D1A"/>
    <w:rsid w:val="00D57D8E"/>
    <w:rsid w:val="00D57D9E"/>
    <w:rsid w:val="00D57DA9"/>
    <w:rsid w:val="00D57DD1"/>
    <w:rsid w:val="00D57ECC"/>
    <w:rsid w:val="00D57ED7"/>
    <w:rsid w:val="00D57EDE"/>
    <w:rsid w:val="00D57F0C"/>
    <w:rsid w:val="00D57F6E"/>
    <w:rsid w:val="00D57FDD"/>
    <w:rsid w:val="00D60059"/>
    <w:rsid w:val="00D60066"/>
    <w:rsid w:val="00D60080"/>
    <w:rsid w:val="00D600C9"/>
    <w:rsid w:val="00D60121"/>
    <w:rsid w:val="00D601EA"/>
    <w:rsid w:val="00D601F0"/>
    <w:rsid w:val="00D6025E"/>
    <w:rsid w:val="00D602A5"/>
    <w:rsid w:val="00D602E0"/>
    <w:rsid w:val="00D6032E"/>
    <w:rsid w:val="00D603A1"/>
    <w:rsid w:val="00D603BF"/>
    <w:rsid w:val="00D603D4"/>
    <w:rsid w:val="00D60478"/>
    <w:rsid w:val="00D6048D"/>
    <w:rsid w:val="00D60558"/>
    <w:rsid w:val="00D60563"/>
    <w:rsid w:val="00D60567"/>
    <w:rsid w:val="00D605A3"/>
    <w:rsid w:val="00D60614"/>
    <w:rsid w:val="00D60617"/>
    <w:rsid w:val="00D60649"/>
    <w:rsid w:val="00D60667"/>
    <w:rsid w:val="00D606A4"/>
    <w:rsid w:val="00D606DC"/>
    <w:rsid w:val="00D607A3"/>
    <w:rsid w:val="00D607C8"/>
    <w:rsid w:val="00D607FE"/>
    <w:rsid w:val="00D60806"/>
    <w:rsid w:val="00D608BB"/>
    <w:rsid w:val="00D6095B"/>
    <w:rsid w:val="00D6097C"/>
    <w:rsid w:val="00D60A60"/>
    <w:rsid w:val="00D60B90"/>
    <w:rsid w:val="00D60B97"/>
    <w:rsid w:val="00D60C54"/>
    <w:rsid w:val="00D60C7B"/>
    <w:rsid w:val="00D60C90"/>
    <w:rsid w:val="00D60CC2"/>
    <w:rsid w:val="00D60CEF"/>
    <w:rsid w:val="00D60D21"/>
    <w:rsid w:val="00D60D45"/>
    <w:rsid w:val="00D60D80"/>
    <w:rsid w:val="00D60DF4"/>
    <w:rsid w:val="00D60E0B"/>
    <w:rsid w:val="00D60E2A"/>
    <w:rsid w:val="00D60E49"/>
    <w:rsid w:val="00D60E60"/>
    <w:rsid w:val="00D60E85"/>
    <w:rsid w:val="00D60F2F"/>
    <w:rsid w:val="00D60F63"/>
    <w:rsid w:val="00D60F74"/>
    <w:rsid w:val="00D61072"/>
    <w:rsid w:val="00D610FA"/>
    <w:rsid w:val="00D61135"/>
    <w:rsid w:val="00D611B3"/>
    <w:rsid w:val="00D611CA"/>
    <w:rsid w:val="00D612F3"/>
    <w:rsid w:val="00D6136D"/>
    <w:rsid w:val="00D613A8"/>
    <w:rsid w:val="00D613BE"/>
    <w:rsid w:val="00D613E0"/>
    <w:rsid w:val="00D61427"/>
    <w:rsid w:val="00D61443"/>
    <w:rsid w:val="00D61448"/>
    <w:rsid w:val="00D6149D"/>
    <w:rsid w:val="00D614F0"/>
    <w:rsid w:val="00D61549"/>
    <w:rsid w:val="00D61582"/>
    <w:rsid w:val="00D61584"/>
    <w:rsid w:val="00D615C4"/>
    <w:rsid w:val="00D615DE"/>
    <w:rsid w:val="00D61639"/>
    <w:rsid w:val="00D61679"/>
    <w:rsid w:val="00D61777"/>
    <w:rsid w:val="00D617C2"/>
    <w:rsid w:val="00D617C8"/>
    <w:rsid w:val="00D617CE"/>
    <w:rsid w:val="00D617F3"/>
    <w:rsid w:val="00D61810"/>
    <w:rsid w:val="00D6182B"/>
    <w:rsid w:val="00D61878"/>
    <w:rsid w:val="00D6188E"/>
    <w:rsid w:val="00D618A8"/>
    <w:rsid w:val="00D618D0"/>
    <w:rsid w:val="00D618ED"/>
    <w:rsid w:val="00D619FA"/>
    <w:rsid w:val="00D61A1E"/>
    <w:rsid w:val="00D61A99"/>
    <w:rsid w:val="00D61ADE"/>
    <w:rsid w:val="00D61AF8"/>
    <w:rsid w:val="00D61B4C"/>
    <w:rsid w:val="00D61BEE"/>
    <w:rsid w:val="00D61C5D"/>
    <w:rsid w:val="00D61C90"/>
    <w:rsid w:val="00D61CB1"/>
    <w:rsid w:val="00D61DE7"/>
    <w:rsid w:val="00D61E19"/>
    <w:rsid w:val="00D61E34"/>
    <w:rsid w:val="00D61E6C"/>
    <w:rsid w:val="00D61E8E"/>
    <w:rsid w:val="00D61ED6"/>
    <w:rsid w:val="00D61F20"/>
    <w:rsid w:val="00D61F4F"/>
    <w:rsid w:val="00D61FA9"/>
    <w:rsid w:val="00D61FD1"/>
    <w:rsid w:val="00D62065"/>
    <w:rsid w:val="00D62066"/>
    <w:rsid w:val="00D62101"/>
    <w:rsid w:val="00D62134"/>
    <w:rsid w:val="00D62138"/>
    <w:rsid w:val="00D6215A"/>
    <w:rsid w:val="00D621BE"/>
    <w:rsid w:val="00D62205"/>
    <w:rsid w:val="00D62230"/>
    <w:rsid w:val="00D622A8"/>
    <w:rsid w:val="00D623FF"/>
    <w:rsid w:val="00D624B3"/>
    <w:rsid w:val="00D624E8"/>
    <w:rsid w:val="00D62544"/>
    <w:rsid w:val="00D6255C"/>
    <w:rsid w:val="00D62560"/>
    <w:rsid w:val="00D625B0"/>
    <w:rsid w:val="00D6264E"/>
    <w:rsid w:val="00D62676"/>
    <w:rsid w:val="00D626C2"/>
    <w:rsid w:val="00D626FF"/>
    <w:rsid w:val="00D62732"/>
    <w:rsid w:val="00D6276A"/>
    <w:rsid w:val="00D6286A"/>
    <w:rsid w:val="00D6287E"/>
    <w:rsid w:val="00D6289D"/>
    <w:rsid w:val="00D628F7"/>
    <w:rsid w:val="00D628FD"/>
    <w:rsid w:val="00D62921"/>
    <w:rsid w:val="00D62992"/>
    <w:rsid w:val="00D629A5"/>
    <w:rsid w:val="00D62A48"/>
    <w:rsid w:val="00D62A8C"/>
    <w:rsid w:val="00D62B80"/>
    <w:rsid w:val="00D62BA4"/>
    <w:rsid w:val="00D62C2A"/>
    <w:rsid w:val="00D62C82"/>
    <w:rsid w:val="00D62D7E"/>
    <w:rsid w:val="00D62DA2"/>
    <w:rsid w:val="00D62DF3"/>
    <w:rsid w:val="00D62E30"/>
    <w:rsid w:val="00D62EDE"/>
    <w:rsid w:val="00D62FC4"/>
    <w:rsid w:val="00D62FFE"/>
    <w:rsid w:val="00D63024"/>
    <w:rsid w:val="00D63037"/>
    <w:rsid w:val="00D6308D"/>
    <w:rsid w:val="00D630A2"/>
    <w:rsid w:val="00D630AF"/>
    <w:rsid w:val="00D63109"/>
    <w:rsid w:val="00D6313B"/>
    <w:rsid w:val="00D63187"/>
    <w:rsid w:val="00D631D0"/>
    <w:rsid w:val="00D631D8"/>
    <w:rsid w:val="00D631F8"/>
    <w:rsid w:val="00D63243"/>
    <w:rsid w:val="00D632AC"/>
    <w:rsid w:val="00D632D1"/>
    <w:rsid w:val="00D63366"/>
    <w:rsid w:val="00D6339A"/>
    <w:rsid w:val="00D633C7"/>
    <w:rsid w:val="00D633D5"/>
    <w:rsid w:val="00D63449"/>
    <w:rsid w:val="00D634CD"/>
    <w:rsid w:val="00D635F8"/>
    <w:rsid w:val="00D63605"/>
    <w:rsid w:val="00D6368F"/>
    <w:rsid w:val="00D636CE"/>
    <w:rsid w:val="00D636E0"/>
    <w:rsid w:val="00D63715"/>
    <w:rsid w:val="00D63757"/>
    <w:rsid w:val="00D63785"/>
    <w:rsid w:val="00D63838"/>
    <w:rsid w:val="00D6385F"/>
    <w:rsid w:val="00D63895"/>
    <w:rsid w:val="00D6389D"/>
    <w:rsid w:val="00D638D2"/>
    <w:rsid w:val="00D6394A"/>
    <w:rsid w:val="00D63962"/>
    <w:rsid w:val="00D639A9"/>
    <w:rsid w:val="00D63A2F"/>
    <w:rsid w:val="00D63AC7"/>
    <w:rsid w:val="00D63AE2"/>
    <w:rsid w:val="00D63AE3"/>
    <w:rsid w:val="00D63AF0"/>
    <w:rsid w:val="00D63B32"/>
    <w:rsid w:val="00D63BA9"/>
    <w:rsid w:val="00D63BFF"/>
    <w:rsid w:val="00D63C0C"/>
    <w:rsid w:val="00D63C97"/>
    <w:rsid w:val="00D63DEC"/>
    <w:rsid w:val="00D63DF1"/>
    <w:rsid w:val="00D63EDD"/>
    <w:rsid w:val="00D63F85"/>
    <w:rsid w:val="00D63F89"/>
    <w:rsid w:val="00D63FDD"/>
    <w:rsid w:val="00D6408A"/>
    <w:rsid w:val="00D640D5"/>
    <w:rsid w:val="00D640EA"/>
    <w:rsid w:val="00D640F2"/>
    <w:rsid w:val="00D64256"/>
    <w:rsid w:val="00D6433F"/>
    <w:rsid w:val="00D64397"/>
    <w:rsid w:val="00D64427"/>
    <w:rsid w:val="00D64446"/>
    <w:rsid w:val="00D644C5"/>
    <w:rsid w:val="00D644CE"/>
    <w:rsid w:val="00D644F1"/>
    <w:rsid w:val="00D64580"/>
    <w:rsid w:val="00D645A6"/>
    <w:rsid w:val="00D64607"/>
    <w:rsid w:val="00D6461C"/>
    <w:rsid w:val="00D64625"/>
    <w:rsid w:val="00D64633"/>
    <w:rsid w:val="00D6463E"/>
    <w:rsid w:val="00D6463F"/>
    <w:rsid w:val="00D64663"/>
    <w:rsid w:val="00D646A0"/>
    <w:rsid w:val="00D646C6"/>
    <w:rsid w:val="00D64788"/>
    <w:rsid w:val="00D64789"/>
    <w:rsid w:val="00D647A2"/>
    <w:rsid w:val="00D647AE"/>
    <w:rsid w:val="00D647EB"/>
    <w:rsid w:val="00D64809"/>
    <w:rsid w:val="00D6480A"/>
    <w:rsid w:val="00D6483E"/>
    <w:rsid w:val="00D64912"/>
    <w:rsid w:val="00D649FF"/>
    <w:rsid w:val="00D64ACB"/>
    <w:rsid w:val="00D64BEA"/>
    <w:rsid w:val="00D64C89"/>
    <w:rsid w:val="00D64CC9"/>
    <w:rsid w:val="00D64D01"/>
    <w:rsid w:val="00D64D06"/>
    <w:rsid w:val="00D64DBF"/>
    <w:rsid w:val="00D64DDD"/>
    <w:rsid w:val="00D64F15"/>
    <w:rsid w:val="00D64F43"/>
    <w:rsid w:val="00D64FFF"/>
    <w:rsid w:val="00D65036"/>
    <w:rsid w:val="00D6505B"/>
    <w:rsid w:val="00D650A8"/>
    <w:rsid w:val="00D650BC"/>
    <w:rsid w:val="00D650C3"/>
    <w:rsid w:val="00D650DF"/>
    <w:rsid w:val="00D651B8"/>
    <w:rsid w:val="00D65246"/>
    <w:rsid w:val="00D652B9"/>
    <w:rsid w:val="00D652D1"/>
    <w:rsid w:val="00D652E7"/>
    <w:rsid w:val="00D6536E"/>
    <w:rsid w:val="00D6537C"/>
    <w:rsid w:val="00D653A7"/>
    <w:rsid w:val="00D653BB"/>
    <w:rsid w:val="00D65404"/>
    <w:rsid w:val="00D65441"/>
    <w:rsid w:val="00D654C5"/>
    <w:rsid w:val="00D6555C"/>
    <w:rsid w:val="00D65582"/>
    <w:rsid w:val="00D655BF"/>
    <w:rsid w:val="00D65609"/>
    <w:rsid w:val="00D65676"/>
    <w:rsid w:val="00D6569D"/>
    <w:rsid w:val="00D65785"/>
    <w:rsid w:val="00D6578A"/>
    <w:rsid w:val="00D657C3"/>
    <w:rsid w:val="00D657C5"/>
    <w:rsid w:val="00D65858"/>
    <w:rsid w:val="00D65870"/>
    <w:rsid w:val="00D658CA"/>
    <w:rsid w:val="00D658EB"/>
    <w:rsid w:val="00D6595A"/>
    <w:rsid w:val="00D65981"/>
    <w:rsid w:val="00D6599E"/>
    <w:rsid w:val="00D65A49"/>
    <w:rsid w:val="00D65B5F"/>
    <w:rsid w:val="00D65C3A"/>
    <w:rsid w:val="00D65CB8"/>
    <w:rsid w:val="00D65CCE"/>
    <w:rsid w:val="00D65D12"/>
    <w:rsid w:val="00D65D1E"/>
    <w:rsid w:val="00D65D6E"/>
    <w:rsid w:val="00D65DCB"/>
    <w:rsid w:val="00D65DD4"/>
    <w:rsid w:val="00D66062"/>
    <w:rsid w:val="00D66172"/>
    <w:rsid w:val="00D661AE"/>
    <w:rsid w:val="00D661C3"/>
    <w:rsid w:val="00D66243"/>
    <w:rsid w:val="00D6629B"/>
    <w:rsid w:val="00D662AC"/>
    <w:rsid w:val="00D662C9"/>
    <w:rsid w:val="00D662F0"/>
    <w:rsid w:val="00D6633D"/>
    <w:rsid w:val="00D66379"/>
    <w:rsid w:val="00D66474"/>
    <w:rsid w:val="00D664F9"/>
    <w:rsid w:val="00D66512"/>
    <w:rsid w:val="00D6655F"/>
    <w:rsid w:val="00D66588"/>
    <w:rsid w:val="00D66589"/>
    <w:rsid w:val="00D665A9"/>
    <w:rsid w:val="00D66610"/>
    <w:rsid w:val="00D66657"/>
    <w:rsid w:val="00D6666C"/>
    <w:rsid w:val="00D666A7"/>
    <w:rsid w:val="00D666B0"/>
    <w:rsid w:val="00D666F4"/>
    <w:rsid w:val="00D666F6"/>
    <w:rsid w:val="00D6672D"/>
    <w:rsid w:val="00D667F8"/>
    <w:rsid w:val="00D667FD"/>
    <w:rsid w:val="00D66823"/>
    <w:rsid w:val="00D6686A"/>
    <w:rsid w:val="00D668DD"/>
    <w:rsid w:val="00D66932"/>
    <w:rsid w:val="00D669F9"/>
    <w:rsid w:val="00D66AC4"/>
    <w:rsid w:val="00D66ADB"/>
    <w:rsid w:val="00D66ADF"/>
    <w:rsid w:val="00D66AE5"/>
    <w:rsid w:val="00D66B1A"/>
    <w:rsid w:val="00D66B55"/>
    <w:rsid w:val="00D66BE1"/>
    <w:rsid w:val="00D66C4C"/>
    <w:rsid w:val="00D66CB2"/>
    <w:rsid w:val="00D66CD0"/>
    <w:rsid w:val="00D66CF4"/>
    <w:rsid w:val="00D66CFF"/>
    <w:rsid w:val="00D66D05"/>
    <w:rsid w:val="00D66D06"/>
    <w:rsid w:val="00D66D51"/>
    <w:rsid w:val="00D66E88"/>
    <w:rsid w:val="00D66E9B"/>
    <w:rsid w:val="00D66EB9"/>
    <w:rsid w:val="00D66F6C"/>
    <w:rsid w:val="00D66FEF"/>
    <w:rsid w:val="00D67005"/>
    <w:rsid w:val="00D67021"/>
    <w:rsid w:val="00D6707A"/>
    <w:rsid w:val="00D671C0"/>
    <w:rsid w:val="00D67243"/>
    <w:rsid w:val="00D67253"/>
    <w:rsid w:val="00D67258"/>
    <w:rsid w:val="00D672B4"/>
    <w:rsid w:val="00D672C7"/>
    <w:rsid w:val="00D672DD"/>
    <w:rsid w:val="00D673C3"/>
    <w:rsid w:val="00D673DC"/>
    <w:rsid w:val="00D67439"/>
    <w:rsid w:val="00D6744D"/>
    <w:rsid w:val="00D67485"/>
    <w:rsid w:val="00D674C8"/>
    <w:rsid w:val="00D67500"/>
    <w:rsid w:val="00D67507"/>
    <w:rsid w:val="00D67523"/>
    <w:rsid w:val="00D67532"/>
    <w:rsid w:val="00D6753D"/>
    <w:rsid w:val="00D67653"/>
    <w:rsid w:val="00D6766D"/>
    <w:rsid w:val="00D67748"/>
    <w:rsid w:val="00D677D3"/>
    <w:rsid w:val="00D677F2"/>
    <w:rsid w:val="00D677FA"/>
    <w:rsid w:val="00D67810"/>
    <w:rsid w:val="00D678F8"/>
    <w:rsid w:val="00D67982"/>
    <w:rsid w:val="00D679E2"/>
    <w:rsid w:val="00D679F3"/>
    <w:rsid w:val="00D67A42"/>
    <w:rsid w:val="00D67A65"/>
    <w:rsid w:val="00D67AFC"/>
    <w:rsid w:val="00D67C0B"/>
    <w:rsid w:val="00D67C1A"/>
    <w:rsid w:val="00D67C58"/>
    <w:rsid w:val="00D67CCA"/>
    <w:rsid w:val="00D67D4B"/>
    <w:rsid w:val="00D67DCE"/>
    <w:rsid w:val="00D67DDD"/>
    <w:rsid w:val="00D67E02"/>
    <w:rsid w:val="00D67ED1"/>
    <w:rsid w:val="00D67F0B"/>
    <w:rsid w:val="00D67F6B"/>
    <w:rsid w:val="00D67FE5"/>
    <w:rsid w:val="00D70091"/>
    <w:rsid w:val="00D700FA"/>
    <w:rsid w:val="00D701A7"/>
    <w:rsid w:val="00D70273"/>
    <w:rsid w:val="00D702FF"/>
    <w:rsid w:val="00D70338"/>
    <w:rsid w:val="00D703CF"/>
    <w:rsid w:val="00D7043C"/>
    <w:rsid w:val="00D7048B"/>
    <w:rsid w:val="00D704FF"/>
    <w:rsid w:val="00D7051D"/>
    <w:rsid w:val="00D70578"/>
    <w:rsid w:val="00D7061C"/>
    <w:rsid w:val="00D70679"/>
    <w:rsid w:val="00D706B9"/>
    <w:rsid w:val="00D706F0"/>
    <w:rsid w:val="00D70709"/>
    <w:rsid w:val="00D7076B"/>
    <w:rsid w:val="00D70785"/>
    <w:rsid w:val="00D707FD"/>
    <w:rsid w:val="00D70846"/>
    <w:rsid w:val="00D70886"/>
    <w:rsid w:val="00D708D2"/>
    <w:rsid w:val="00D708DB"/>
    <w:rsid w:val="00D70910"/>
    <w:rsid w:val="00D70978"/>
    <w:rsid w:val="00D709C1"/>
    <w:rsid w:val="00D709D1"/>
    <w:rsid w:val="00D70A49"/>
    <w:rsid w:val="00D70A4E"/>
    <w:rsid w:val="00D70B87"/>
    <w:rsid w:val="00D70C31"/>
    <w:rsid w:val="00D70C51"/>
    <w:rsid w:val="00D70C83"/>
    <w:rsid w:val="00D70CAB"/>
    <w:rsid w:val="00D70D5D"/>
    <w:rsid w:val="00D70D65"/>
    <w:rsid w:val="00D70D88"/>
    <w:rsid w:val="00D70DFD"/>
    <w:rsid w:val="00D70E63"/>
    <w:rsid w:val="00D70ED2"/>
    <w:rsid w:val="00D70FAF"/>
    <w:rsid w:val="00D70FBE"/>
    <w:rsid w:val="00D70FC5"/>
    <w:rsid w:val="00D70FCA"/>
    <w:rsid w:val="00D7104A"/>
    <w:rsid w:val="00D71154"/>
    <w:rsid w:val="00D71176"/>
    <w:rsid w:val="00D7117A"/>
    <w:rsid w:val="00D7118D"/>
    <w:rsid w:val="00D71196"/>
    <w:rsid w:val="00D71225"/>
    <w:rsid w:val="00D7122F"/>
    <w:rsid w:val="00D712B2"/>
    <w:rsid w:val="00D712B4"/>
    <w:rsid w:val="00D712C0"/>
    <w:rsid w:val="00D712E9"/>
    <w:rsid w:val="00D71383"/>
    <w:rsid w:val="00D7138F"/>
    <w:rsid w:val="00D713E0"/>
    <w:rsid w:val="00D71437"/>
    <w:rsid w:val="00D71475"/>
    <w:rsid w:val="00D714F4"/>
    <w:rsid w:val="00D71505"/>
    <w:rsid w:val="00D71513"/>
    <w:rsid w:val="00D71611"/>
    <w:rsid w:val="00D7163D"/>
    <w:rsid w:val="00D71658"/>
    <w:rsid w:val="00D7169B"/>
    <w:rsid w:val="00D716D2"/>
    <w:rsid w:val="00D71798"/>
    <w:rsid w:val="00D717EE"/>
    <w:rsid w:val="00D7186A"/>
    <w:rsid w:val="00D71889"/>
    <w:rsid w:val="00D718AB"/>
    <w:rsid w:val="00D718AF"/>
    <w:rsid w:val="00D71A3C"/>
    <w:rsid w:val="00D71A5A"/>
    <w:rsid w:val="00D71AC9"/>
    <w:rsid w:val="00D71B85"/>
    <w:rsid w:val="00D71BDC"/>
    <w:rsid w:val="00D71CD1"/>
    <w:rsid w:val="00D71CF5"/>
    <w:rsid w:val="00D71D00"/>
    <w:rsid w:val="00D71D23"/>
    <w:rsid w:val="00D71D7A"/>
    <w:rsid w:val="00D71D81"/>
    <w:rsid w:val="00D71DA8"/>
    <w:rsid w:val="00D71DD6"/>
    <w:rsid w:val="00D71ED4"/>
    <w:rsid w:val="00D71F68"/>
    <w:rsid w:val="00D71F99"/>
    <w:rsid w:val="00D720CC"/>
    <w:rsid w:val="00D720D6"/>
    <w:rsid w:val="00D72124"/>
    <w:rsid w:val="00D7212E"/>
    <w:rsid w:val="00D721D3"/>
    <w:rsid w:val="00D72278"/>
    <w:rsid w:val="00D72330"/>
    <w:rsid w:val="00D72338"/>
    <w:rsid w:val="00D72406"/>
    <w:rsid w:val="00D72445"/>
    <w:rsid w:val="00D7246B"/>
    <w:rsid w:val="00D72496"/>
    <w:rsid w:val="00D724AD"/>
    <w:rsid w:val="00D724AE"/>
    <w:rsid w:val="00D724F8"/>
    <w:rsid w:val="00D72586"/>
    <w:rsid w:val="00D72595"/>
    <w:rsid w:val="00D725C1"/>
    <w:rsid w:val="00D725C4"/>
    <w:rsid w:val="00D725C7"/>
    <w:rsid w:val="00D725F8"/>
    <w:rsid w:val="00D7268C"/>
    <w:rsid w:val="00D726DD"/>
    <w:rsid w:val="00D7270C"/>
    <w:rsid w:val="00D72736"/>
    <w:rsid w:val="00D727D5"/>
    <w:rsid w:val="00D727DA"/>
    <w:rsid w:val="00D72814"/>
    <w:rsid w:val="00D72828"/>
    <w:rsid w:val="00D72849"/>
    <w:rsid w:val="00D728E1"/>
    <w:rsid w:val="00D72919"/>
    <w:rsid w:val="00D7298B"/>
    <w:rsid w:val="00D729D4"/>
    <w:rsid w:val="00D72A19"/>
    <w:rsid w:val="00D72A9E"/>
    <w:rsid w:val="00D72B30"/>
    <w:rsid w:val="00D72BEA"/>
    <w:rsid w:val="00D72C8D"/>
    <w:rsid w:val="00D72D0D"/>
    <w:rsid w:val="00D72D1C"/>
    <w:rsid w:val="00D72D5B"/>
    <w:rsid w:val="00D72DAE"/>
    <w:rsid w:val="00D72DB0"/>
    <w:rsid w:val="00D72EAB"/>
    <w:rsid w:val="00D72F1C"/>
    <w:rsid w:val="00D72F2A"/>
    <w:rsid w:val="00D72F33"/>
    <w:rsid w:val="00D72F72"/>
    <w:rsid w:val="00D72FB9"/>
    <w:rsid w:val="00D72FBD"/>
    <w:rsid w:val="00D73023"/>
    <w:rsid w:val="00D7302C"/>
    <w:rsid w:val="00D73078"/>
    <w:rsid w:val="00D7313D"/>
    <w:rsid w:val="00D73191"/>
    <w:rsid w:val="00D73196"/>
    <w:rsid w:val="00D731D0"/>
    <w:rsid w:val="00D731F7"/>
    <w:rsid w:val="00D73227"/>
    <w:rsid w:val="00D7324E"/>
    <w:rsid w:val="00D73271"/>
    <w:rsid w:val="00D7331E"/>
    <w:rsid w:val="00D733F3"/>
    <w:rsid w:val="00D73494"/>
    <w:rsid w:val="00D7353E"/>
    <w:rsid w:val="00D73669"/>
    <w:rsid w:val="00D736BB"/>
    <w:rsid w:val="00D736C2"/>
    <w:rsid w:val="00D73702"/>
    <w:rsid w:val="00D7370B"/>
    <w:rsid w:val="00D73751"/>
    <w:rsid w:val="00D73762"/>
    <w:rsid w:val="00D7376A"/>
    <w:rsid w:val="00D73775"/>
    <w:rsid w:val="00D737B6"/>
    <w:rsid w:val="00D737C8"/>
    <w:rsid w:val="00D737DB"/>
    <w:rsid w:val="00D737F5"/>
    <w:rsid w:val="00D73811"/>
    <w:rsid w:val="00D7384A"/>
    <w:rsid w:val="00D73899"/>
    <w:rsid w:val="00D738C4"/>
    <w:rsid w:val="00D738EB"/>
    <w:rsid w:val="00D738F3"/>
    <w:rsid w:val="00D73925"/>
    <w:rsid w:val="00D7394E"/>
    <w:rsid w:val="00D739BC"/>
    <w:rsid w:val="00D739F9"/>
    <w:rsid w:val="00D73A07"/>
    <w:rsid w:val="00D73A1F"/>
    <w:rsid w:val="00D73A80"/>
    <w:rsid w:val="00D73AAD"/>
    <w:rsid w:val="00D73ACE"/>
    <w:rsid w:val="00D73AFE"/>
    <w:rsid w:val="00D73B27"/>
    <w:rsid w:val="00D73B54"/>
    <w:rsid w:val="00D73B7F"/>
    <w:rsid w:val="00D73BBD"/>
    <w:rsid w:val="00D73BDB"/>
    <w:rsid w:val="00D73C8F"/>
    <w:rsid w:val="00D73C90"/>
    <w:rsid w:val="00D73CE7"/>
    <w:rsid w:val="00D73D10"/>
    <w:rsid w:val="00D73E0B"/>
    <w:rsid w:val="00D73E0F"/>
    <w:rsid w:val="00D73F05"/>
    <w:rsid w:val="00D73F14"/>
    <w:rsid w:val="00D74070"/>
    <w:rsid w:val="00D740A8"/>
    <w:rsid w:val="00D740CB"/>
    <w:rsid w:val="00D740E1"/>
    <w:rsid w:val="00D740F1"/>
    <w:rsid w:val="00D74129"/>
    <w:rsid w:val="00D742A4"/>
    <w:rsid w:val="00D743CA"/>
    <w:rsid w:val="00D743EA"/>
    <w:rsid w:val="00D7444B"/>
    <w:rsid w:val="00D7448E"/>
    <w:rsid w:val="00D744C5"/>
    <w:rsid w:val="00D744F1"/>
    <w:rsid w:val="00D7453B"/>
    <w:rsid w:val="00D74566"/>
    <w:rsid w:val="00D745AC"/>
    <w:rsid w:val="00D745EB"/>
    <w:rsid w:val="00D745F4"/>
    <w:rsid w:val="00D74600"/>
    <w:rsid w:val="00D74609"/>
    <w:rsid w:val="00D7465B"/>
    <w:rsid w:val="00D746BC"/>
    <w:rsid w:val="00D74799"/>
    <w:rsid w:val="00D747FC"/>
    <w:rsid w:val="00D7480C"/>
    <w:rsid w:val="00D74866"/>
    <w:rsid w:val="00D74949"/>
    <w:rsid w:val="00D749D2"/>
    <w:rsid w:val="00D749E0"/>
    <w:rsid w:val="00D74A8F"/>
    <w:rsid w:val="00D74AE7"/>
    <w:rsid w:val="00D74AF4"/>
    <w:rsid w:val="00D74B49"/>
    <w:rsid w:val="00D74B56"/>
    <w:rsid w:val="00D74B62"/>
    <w:rsid w:val="00D74B9D"/>
    <w:rsid w:val="00D74BE5"/>
    <w:rsid w:val="00D74C5D"/>
    <w:rsid w:val="00D74C76"/>
    <w:rsid w:val="00D74C95"/>
    <w:rsid w:val="00D74D41"/>
    <w:rsid w:val="00D74D67"/>
    <w:rsid w:val="00D74DB2"/>
    <w:rsid w:val="00D74DC6"/>
    <w:rsid w:val="00D74E3D"/>
    <w:rsid w:val="00D74EA1"/>
    <w:rsid w:val="00D74F0D"/>
    <w:rsid w:val="00D74FA6"/>
    <w:rsid w:val="00D74FEB"/>
    <w:rsid w:val="00D75012"/>
    <w:rsid w:val="00D7504E"/>
    <w:rsid w:val="00D75109"/>
    <w:rsid w:val="00D75154"/>
    <w:rsid w:val="00D75197"/>
    <w:rsid w:val="00D751D9"/>
    <w:rsid w:val="00D75219"/>
    <w:rsid w:val="00D75285"/>
    <w:rsid w:val="00D752E0"/>
    <w:rsid w:val="00D752F3"/>
    <w:rsid w:val="00D75356"/>
    <w:rsid w:val="00D75462"/>
    <w:rsid w:val="00D754FF"/>
    <w:rsid w:val="00D7551F"/>
    <w:rsid w:val="00D7555E"/>
    <w:rsid w:val="00D75669"/>
    <w:rsid w:val="00D75689"/>
    <w:rsid w:val="00D756D0"/>
    <w:rsid w:val="00D7571D"/>
    <w:rsid w:val="00D7579E"/>
    <w:rsid w:val="00D757ED"/>
    <w:rsid w:val="00D75861"/>
    <w:rsid w:val="00D7589E"/>
    <w:rsid w:val="00D758FC"/>
    <w:rsid w:val="00D7597A"/>
    <w:rsid w:val="00D7599C"/>
    <w:rsid w:val="00D759CC"/>
    <w:rsid w:val="00D759FF"/>
    <w:rsid w:val="00D75A12"/>
    <w:rsid w:val="00D75A4C"/>
    <w:rsid w:val="00D75A66"/>
    <w:rsid w:val="00D75AE4"/>
    <w:rsid w:val="00D75B1D"/>
    <w:rsid w:val="00D75B35"/>
    <w:rsid w:val="00D75B42"/>
    <w:rsid w:val="00D75B46"/>
    <w:rsid w:val="00D75C02"/>
    <w:rsid w:val="00D75C51"/>
    <w:rsid w:val="00D75C80"/>
    <w:rsid w:val="00D75CB8"/>
    <w:rsid w:val="00D75CDF"/>
    <w:rsid w:val="00D75D3C"/>
    <w:rsid w:val="00D75D51"/>
    <w:rsid w:val="00D75E33"/>
    <w:rsid w:val="00D75EC2"/>
    <w:rsid w:val="00D75EF4"/>
    <w:rsid w:val="00D75EFF"/>
    <w:rsid w:val="00D75F31"/>
    <w:rsid w:val="00D75F8B"/>
    <w:rsid w:val="00D75FC1"/>
    <w:rsid w:val="00D75FC7"/>
    <w:rsid w:val="00D76029"/>
    <w:rsid w:val="00D760E5"/>
    <w:rsid w:val="00D760F9"/>
    <w:rsid w:val="00D76184"/>
    <w:rsid w:val="00D761B1"/>
    <w:rsid w:val="00D761CB"/>
    <w:rsid w:val="00D761F6"/>
    <w:rsid w:val="00D762BC"/>
    <w:rsid w:val="00D762D6"/>
    <w:rsid w:val="00D762F9"/>
    <w:rsid w:val="00D765D6"/>
    <w:rsid w:val="00D7661B"/>
    <w:rsid w:val="00D76657"/>
    <w:rsid w:val="00D76676"/>
    <w:rsid w:val="00D766B0"/>
    <w:rsid w:val="00D766D1"/>
    <w:rsid w:val="00D766F1"/>
    <w:rsid w:val="00D76721"/>
    <w:rsid w:val="00D76737"/>
    <w:rsid w:val="00D76754"/>
    <w:rsid w:val="00D76774"/>
    <w:rsid w:val="00D767D8"/>
    <w:rsid w:val="00D767F3"/>
    <w:rsid w:val="00D7680B"/>
    <w:rsid w:val="00D76881"/>
    <w:rsid w:val="00D768AA"/>
    <w:rsid w:val="00D768E2"/>
    <w:rsid w:val="00D7690F"/>
    <w:rsid w:val="00D76917"/>
    <w:rsid w:val="00D76961"/>
    <w:rsid w:val="00D769A1"/>
    <w:rsid w:val="00D76A42"/>
    <w:rsid w:val="00D76A4C"/>
    <w:rsid w:val="00D76A76"/>
    <w:rsid w:val="00D76A7E"/>
    <w:rsid w:val="00D76AC8"/>
    <w:rsid w:val="00D76AEB"/>
    <w:rsid w:val="00D76B14"/>
    <w:rsid w:val="00D76B3B"/>
    <w:rsid w:val="00D76C7A"/>
    <w:rsid w:val="00D76D64"/>
    <w:rsid w:val="00D76D70"/>
    <w:rsid w:val="00D76D97"/>
    <w:rsid w:val="00D76DC1"/>
    <w:rsid w:val="00D76E0A"/>
    <w:rsid w:val="00D76E26"/>
    <w:rsid w:val="00D76E29"/>
    <w:rsid w:val="00D76E3B"/>
    <w:rsid w:val="00D76E82"/>
    <w:rsid w:val="00D76FCC"/>
    <w:rsid w:val="00D7701E"/>
    <w:rsid w:val="00D77051"/>
    <w:rsid w:val="00D77068"/>
    <w:rsid w:val="00D77104"/>
    <w:rsid w:val="00D77157"/>
    <w:rsid w:val="00D77185"/>
    <w:rsid w:val="00D77346"/>
    <w:rsid w:val="00D773B3"/>
    <w:rsid w:val="00D774A8"/>
    <w:rsid w:val="00D774DE"/>
    <w:rsid w:val="00D77530"/>
    <w:rsid w:val="00D77548"/>
    <w:rsid w:val="00D77561"/>
    <w:rsid w:val="00D77573"/>
    <w:rsid w:val="00D775AA"/>
    <w:rsid w:val="00D775CF"/>
    <w:rsid w:val="00D7760C"/>
    <w:rsid w:val="00D77653"/>
    <w:rsid w:val="00D77671"/>
    <w:rsid w:val="00D7767F"/>
    <w:rsid w:val="00D776D0"/>
    <w:rsid w:val="00D776EC"/>
    <w:rsid w:val="00D7774C"/>
    <w:rsid w:val="00D777D2"/>
    <w:rsid w:val="00D777D7"/>
    <w:rsid w:val="00D7782F"/>
    <w:rsid w:val="00D7799B"/>
    <w:rsid w:val="00D779CF"/>
    <w:rsid w:val="00D77A07"/>
    <w:rsid w:val="00D77A0D"/>
    <w:rsid w:val="00D77A3C"/>
    <w:rsid w:val="00D77A80"/>
    <w:rsid w:val="00D77AA5"/>
    <w:rsid w:val="00D77B2B"/>
    <w:rsid w:val="00D77B5E"/>
    <w:rsid w:val="00D77B95"/>
    <w:rsid w:val="00D77C0B"/>
    <w:rsid w:val="00D77C11"/>
    <w:rsid w:val="00D77C69"/>
    <w:rsid w:val="00D77CA1"/>
    <w:rsid w:val="00D77CCF"/>
    <w:rsid w:val="00D77DA5"/>
    <w:rsid w:val="00D77DC5"/>
    <w:rsid w:val="00D77E6B"/>
    <w:rsid w:val="00D77F63"/>
    <w:rsid w:val="00D77FB6"/>
    <w:rsid w:val="00D80021"/>
    <w:rsid w:val="00D8003D"/>
    <w:rsid w:val="00D8005F"/>
    <w:rsid w:val="00D8007A"/>
    <w:rsid w:val="00D80135"/>
    <w:rsid w:val="00D8018A"/>
    <w:rsid w:val="00D80198"/>
    <w:rsid w:val="00D801E4"/>
    <w:rsid w:val="00D801E5"/>
    <w:rsid w:val="00D8024A"/>
    <w:rsid w:val="00D80250"/>
    <w:rsid w:val="00D80266"/>
    <w:rsid w:val="00D8026F"/>
    <w:rsid w:val="00D803AC"/>
    <w:rsid w:val="00D80412"/>
    <w:rsid w:val="00D80430"/>
    <w:rsid w:val="00D80448"/>
    <w:rsid w:val="00D80462"/>
    <w:rsid w:val="00D804A8"/>
    <w:rsid w:val="00D804E5"/>
    <w:rsid w:val="00D804EA"/>
    <w:rsid w:val="00D80554"/>
    <w:rsid w:val="00D80558"/>
    <w:rsid w:val="00D8058C"/>
    <w:rsid w:val="00D805E1"/>
    <w:rsid w:val="00D80603"/>
    <w:rsid w:val="00D8060C"/>
    <w:rsid w:val="00D80622"/>
    <w:rsid w:val="00D80638"/>
    <w:rsid w:val="00D80676"/>
    <w:rsid w:val="00D80699"/>
    <w:rsid w:val="00D806D6"/>
    <w:rsid w:val="00D80774"/>
    <w:rsid w:val="00D80786"/>
    <w:rsid w:val="00D807E7"/>
    <w:rsid w:val="00D807FB"/>
    <w:rsid w:val="00D8088D"/>
    <w:rsid w:val="00D809FA"/>
    <w:rsid w:val="00D80A1A"/>
    <w:rsid w:val="00D80A70"/>
    <w:rsid w:val="00D80A8C"/>
    <w:rsid w:val="00D80AA5"/>
    <w:rsid w:val="00D80AE1"/>
    <w:rsid w:val="00D80B76"/>
    <w:rsid w:val="00D80BC6"/>
    <w:rsid w:val="00D80C2D"/>
    <w:rsid w:val="00D80C75"/>
    <w:rsid w:val="00D80C9B"/>
    <w:rsid w:val="00D80D09"/>
    <w:rsid w:val="00D80D1A"/>
    <w:rsid w:val="00D80D40"/>
    <w:rsid w:val="00D80D66"/>
    <w:rsid w:val="00D80DF0"/>
    <w:rsid w:val="00D80E3D"/>
    <w:rsid w:val="00D80E6B"/>
    <w:rsid w:val="00D80EAA"/>
    <w:rsid w:val="00D80EE8"/>
    <w:rsid w:val="00D80EF7"/>
    <w:rsid w:val="00D80F0F"/>
    <w:rsid w:val="00D80F1E"/>
    <w:rsid w:val="00D80F43"/>
    <w:rsid w:val="00D80F88"/>
    <w:rsid w:val="00D80FE0"/>
    <w:rsid w:val="00D8104E"/>
    <w:rsid w:val="00D81067"/>
    <w:rsid w:val="00D81095"/>
    <w:rsid w:val="00D810FA"/>
    <w:rsid w:val="00D81173"/>
    <w:rsid w:val="00D81182"/>
    <w:rsid w:val="00D811A8"/>
    <w:rsid w:val="00D8122C"/>
    <w:rsid w:val="00D8126F"/>
    <w:rsid w:val="00D8133F"/>
    <w:rsid w:val="00D813AB"/>
    <w:rsid w:val="00D814DB"/>
    <w:rsid w:val="00D815CB"/>
    <w:rsid w:val="00D815FB"/>
    <w:rsid w:val="00D81602"/>
    <w:rsid w:val="00D81710"/>
    <w:rsid w:val="00D81717"/>
    <w:rsid w:val="00D8182C"/>
    <w:rsid w:val="00D8189B"/>
    <w:rsid w:val="00D81964"/>
    <w:rsid w:val="00D81A4A"/>
    <w:rsid w:val="00D81A4F"/>
    <w:rsid w:val="00D81ABC"/>
    <w:rsid w:val="00D81B25"/>
    <w:rsid w:val="00D81B4C"/>
    <w:rsid w:val="00D81BD7"/>
    <w:rsid w:val="00D81C36"/>
    <w:rsid w:val="00D81C5D"/>
    <w:rsid w:val="00D81C67"/>
    <w:rsid w:val="00D81C75"/>
    <w:rsid w:val="00D81C82"/>
    <w:rsid w:val="00D81CE3"/>
    <w:rsid w:val="00D81D26"/>
    <w:rsid w:val="00D81D56"/>
    <w:rsid w:val="00D81DE4"/>
    <w:rsid w:val="00D81F60"/>
    <w:rsid w:val="00D81F8A"/>
    <w:rsid w:val="00D81FD5"/>
    <w:rsid w:val="00D81FF9"/>
    <w:rsid w:val="00D8201D"/>
    <w:rsid w:val="00D82056"/>
    <w:rsid w:val="00D82066"/>
    <w:rsid w:val="00D82087"/>
    <w:rsid w:val="00D82091"/>
    <w:rsid w:val="00D82223"/>
    <w:rsid w:val="00D82295"/>
    <w:rsid w:val="00D8229D"/>
    <w:rsid w:val="00D8235B"/>
    <w:rsid w:val="00D823D8"/>
    <w:rsid w:val="00D823DE"/>
    <w:rsid w:val="00D823EA"/>
    <w:rsid w:val="00D82414"/>
    <w:rsid w:val="00D824BC"/>
    <w:rsid w:val="00D8257D"/>
    <w:rsid w:val="00D825AD"/>
    <w:rsid w:val="00D82659"/>
    <w:rsid w:val="00D82662"/>
    <w:rsid w:val="00D82686"/>
    <w:rsid w:val="00D82687"/>
    <w:rsid w:val="00D82722"/>
    <w:rsid w:val="00D8273D"/>
    <w:rsid w:val="00D82741"/>
    <w:rsid w:val="00D827FF"/>
    <w:rsid w:val="00D82890"/>
    <w:rsid w:val="00D828A9"/>
    <w:rsid w:val="00D828B5"/>
    <w:rsid w:val="00D828FA"/>
    <w:rsid w:val="00D8291D"/>
    <w:rsid w:val="00D82923"/>
    <w:rsid w:val="00D82926"/>
    <w:rsid w:val="00D82950"/>
    <w:rsid w:val="00D82955"/>
    <w:rsid w:val="00D82956"/>
    <w:rsid w:val="00D829B7"/>
    <w:rsid w:val="00D82A06"/>
    <w:rsid w:val="00D82A25"/>
    <w:rsid w:val="00D82A4C"/>
    <w:rsid w:val="00D82AE4"/>
    <w:rsid w:val="00D82AFB"/>
    <w:rsid w:val="00D82B84"/>
    <w:rsid w:val="00D82BB4"/>
    <w:rsid w:val="00D82BDF"/>
    <w:rsid w:val="00D82C23"/>
    <w:rsid w:val="00D82CBE"/>
    <w:rsid w:val="00D82E10"/>
    <w:rsid w:val="00D82E4C"/>
    <w:rsid w:val="00D82F70"/>
    <w:rsid w:val="00D82F8A"/>
    <w:rsid w:val="00D83022"/>
    <w:rsid w:val="00D830A4"/>
    <w:rsid w:val="00D83136"/>
    <w:rsid w:val="00D831B4"/>
    <w:rsid w:val="00D831BD"/>
    <w:rsid w:val="00D83202"/>
    <w:rsid w:val="00D832DF"/>
    <w:rsid w:val="00D832E5"/>
    <w:rsid w:val="00D832F1"/>
    <w:rsid w:val="00D8334D"/>
    <w:rsid w:val="00D833B6"/>
    <w:rsid w:val="00D8348D"/>
    <w:rsid w:val="00D83549"/>
    <w:rsid w:val="00D835BA"/>
    <w:rsid w:val="00D835F4"/>
    <w:rsid w:val="00D83678"/>
    <w:rsid w:val="00D8370B"/>
    <w:rsid w:val="00D83738"/>
    <w:rsid w:val="00D83776"/>
    <w:rsid w:val="00D837DE"/>
    <w:rsid w:val="00D83815"/>
    <w:rsid w:val="00D838BC"/>
    <w:rsid w:val="00D838EF"/>
    <w:rsid w:val="00D8394D"/>
    <w:rsid w:val="00D83984"/>
    <w:rsid w:val="00D83B4C"/>
    <w:rsid w:val="00D83BAD"/>
    <w:rsid w:val="00D83BF1"/>
    <w:rsid w:val="00D83D19"/>
    <w:rsid w:val="00D83DE5"/>
    <w:rsid w:val="00D83DF3"/>
    <w:rsid w:val="00D83ED7"/>
    <w:rsid w:val="00D83EFE"/>
    <w:rsid w:val="00D83F7C"/>
    <w:rsid w:val="00D83FEA"/>
    <w:rsid w:val="00D840D5"/>
    <w:rsid w:val="00D840F5"/>
    <w:rsid w:val="00D84106"/>
    <w:rsid w:val="00D84165"/>
    <w:rsid w:val="00D841E6"/>
    <w:rsid w:val="00D84213"/>
    <w:rsid w:val="00D8430D"/>
    <w:rsid w:val="00D8439D"/>
    <w:rsid w:val="00D843EF"/>
    <w:rsid w:val="00D843F8"/>
    <w:rsid w:val="00D843F9"/>
    <w:rsid w:val="00D8444C"/>
    <w:rsid w:val="00D84450"/>
    <w:rsid w:val="00D844C4"/>
    <w:rsid w:val="00D844CB"/>
    <w:rsid w:val="00D844CF"/>
    <w:rsid w:val="00D844E2"/>
    <w:rsid w:val="00D84513"/>
    <w:rsid w:val="00D8451E"/>
    <w:rsid w:val="00D845D3"/>
    <w:rsid w:val="00D846AD"/>
    <w:rsid w:val="00D84789"/>
    <w:rsid w:val="00D847DD"/>
    <w:rsid w:val="00D847EF"/>
    <w:rsid w:val="00D84870"/>
    <w:rsid w:val="00D8489F"/>
    <w:rsid w:val="00D848A4"/>
    <w:rsid w:val="00D84909"/>
    <w:rsid w:val="00D84913"/>
    <w:rsid w:val="00D84927"/>
    <w:rsid w:val="00D849B9"/>
    <w:rsid w:val="00D849E0"/>
    <w:rsid w:val="00D84A0B"/>
    <w:rsid w:val="00D84A72"/>
    <w:rsid w:val="00D84AC2"/>
    <w:rsid w:val="00D84AE0"/>
    <w:rsid w:val="00D84B2D"/>
    <w:rsid w:val="00D84B72"/>
    <w:rsid w:val="00D84B94"/>
    <w:rsid w:val="00D84C54"/>
    <w:rsid w:val="00D84C9F"/>
    <w:rsid w:val="00D84CB5"/>
    <w:rsid w:val="00D84CD5"/>
    <w:rsid w:val="00D84CEF"/>
    <w:rsid w:val="00D84CFE"/>
    <w:rsid w:val="00D84D33"/>
    <w:rsid w:val="00D84D65"/>
    <w:rsid w:val="00D84D6B"/>
    <w:rsid w:val="00D84D8D"/>
    <w:rsid w:val="00D84E43"/>
    <w:rsid w:val="00D84EB6"/>
    <w:rsid w:val="00D84F78"/>
    <w:rsid w:val="00D8502A"/>
    <w:rsid w:val="00D8508A"/>
    <w:rsid w:val="00D85137"/>
    <w:rsid w:val="00D8514D"/>
    <w:rsid w:val="00D8518E"/>
    <w:rsid w:val="00D851AE"/>
    <w:rsid w:val="00D8522C"/>
    <w:rsid w:val="00D852BE"/>
    <w:rsid w:val="00D85356"/>
    <w:rsid w:val="00D85376"/>
    <w:rsid w:val="00D8538B"/>
    <w:rsid w:val="00D853A7"/>
    <w:rsid w:val="00D85409"/>
    <w:rsid w:val="00D85418"/>
    <w:rsid w:val="00D8546C"/>
    <w:rsid w:val="00D85480"/>
    <w:rsid w:val="00D8550B"/>
    <w:rsid w:val="00D855E1"/>
    <w:rsid w:val="00D85605"/>
    <w:rsid w:val="00D85612"/>
    <w:rsid w:val="00D85623"/>
    <w:rsid w:val="00D8563B"/>
    <w:rsid w:val="00D85690"/>
    <w:rsid w:val="00D856F5"/>
    <w:rsid w:val="00D85742"/>
    <w:rsid w:val="00D8579C"/>
    <w:rsid w:val="00D85839"/>
    <w:rsid w:val="00D858E4"/>
    <w:rsid w:val="00D858FF"/>
    <w:rsid w:val="00D8598A"/>
    <w:rsid w:val="00D859E0"/>
    <w:rsid w:val="00D85A27"/>
    <w:rsid w:val="00D85A6F"/>
    <w:rsid w:val="00D85A86"/>
    <w:rsid w:val="00D85AE6"/>
    <w:rsid w:val="00D85B86"/>
    <w:rsid w:val="00D85BD5"/>
    <w:rsid w:val="00D85C31"/>
    <w:rsid w:val="00D85E4D"/>
    <w:rsid w:val="00D85F31"/>
    <w:rsid w:val="00D85F32"/>
    <w:rsid w:val="00D85F8B"/>
    <w:rsid w:val="00D86039"/>
    <w:rsid w:val="00D860CC"/>
    <w:rsid w:val="00D86114"/>
    <w:rsid w:val="00D86127"/>
    <w:rsid w:val="00D861E8"/>
    <w:rsid w:val="00D862DC"/>
    <w:rsid w:val="00D8631A"/>
    <w:rsid w:val="00D86346"/>
    <w:rsid w:val="00D86348"/>
    <w:rsid w:val="00D86375"/>
    <w:rsid w:val="00D8638E"/>
    <w:rsid w:val="00D863A1"/>
    <w:rsid w:val="00D86515"/>
    <w:rsid w:val="00D8657F"/>
    <w:rsid w:val="00D86591"/>
    <w:rsid w:val="00D86594"/>
    <w:rsid w:val="00D865BC"/>
    <w:rsid w:val="00D86633"/>
    <w:rsid w:val="00D86650"/>
    <w:rsid w:val="00D866A9"/>
    <w:rsid w:val="00D86836"/>
    <w:rsid w:val="00D8687D"/>
    <w:rsid w:val="00D86A22"/>
    <w:rsid w:val="00D86A3D"/>
    <w:rsid w:val="00D86AAF"/>
    <w:rsid w:val="00D86B4E"/>
    <w:rsid w:val="00D86B89"/>
    <w:rsid w:val="00D86BB3"/>
    <w:rsid w:val="00D86CED"/>
    <w:rsid w:val="00D86D22"/>
    <w:rsid w:val="00D86D70"/>
    <w:rsid w:val="00D86E11"/>
    <w:rsid w:val="00D86EFE"/>
    <w:rsid w:val="00D86F28"/>
    <w:rsid w:val="00D86F57"/>
    <w:rsid w:val="00D86FEA"/>
    <w:rsid w:val="00D87004"/>
    <w:rsid w:val="00D8708E"/>
    <w:rsid w:val="00D87091"/>
    <w:rsid w:val="00D870E7"/>
    <w:rsid w:val="00D8715A"/>
    <w:rsid w:val="00D871AA"/>
    <w:rsid w:val="00D871EE"/>
    <w:rsid w:val="00D87243"/>
    <w:rsid w:val="00D87294"/>
    <w:rsid w:val="00D8729E"/>
    <w:rsid w:val="00D872F0"/>
    <w:rsid w:val="00D8731E"/>
    <w:rsid w:val="00D87323"/>
    <w:rsid w:val="00D873E4"/>
    <w:rsid w:val="00D8746B"/>
    <w:rsid w:val="00D874C1"/>
    <w:rsid w:val="00D874E2"/>
    <w:rsid w:val="00D874ED"/>
    <w:rsid w:val="00D87508"/>
    <w:rsid w:val="00D87515"/>
    <w:rsid w:val="00D87516"/>
    <w:rsid w:val="00D87530"/>
    <w:rsid w:val="00D8753B"/>
    <w:rsid w:val="00D8758D"/>
    <w:rsid w:val="00D87597"/>
    <w:rsid w:val="00D87642"/>
    <w:rsid w:val="00D876B0"/>
    <w:rsid w:val="00D876FC"/>
    <w:rsid w:val="00D87747"/>
    <w:rsid w:val="00D877E0"/>
    <w:rsid w:val="00D878F1"/>
    <w:rsid w:val="00D878F9"/>
    <w:rsid w:val="00D87907"/>
    <w:rsid w:val="00D8792B"/>
    <w:rsid w:val="00D879B1"/>
    <w:rsid w:val="00D879BD"/>
    <w:rsid w:val="00D87A3C"/>
    <w:rsid w:val="00D87ADA"/>
    <w:rsid w:val="00D87B1F"/>
    <w:rsid w:val="00D87B5E"/>
    <w:rsid w:val="00D87C08"/>
    <w:rsid w:val="00D87C7C"/>
    <w:rsid w:val="00D87CAB"/>
    <w:rsid w:val="00D87CB0"/>
    <w:rsid w:val="00D87CE8"/>
    <w:rsid w:val="00D87CFF"/>
    <w:rsid w:val="00D87DE6"/>
    <w:rsid w:val="00D87E5A"/>
    <w:rsid w:val="00D87E60"/>
    <w:rsid w:val="00D87EB2"/>
    <w:rsid w:val="00D87F6B"/>
    <w:rsid w:val="00D87F80"/>
    <w:rsid w:val="00D87F9C"/>
    <w:rsid w:val="00D87FD0"/>
    <w:rsid w:val="00D87FD5"/>
    <w:rsid w:val="00D87FDD"/>
    <w:rsid w:val="00D900AB"/>
    <w:rsid w:val="00D90206"/>
    <w:rsid w:val="00D902A6"/>
    <w:rsid w:val="00D9038B"/>
    <w:rsid w:val="00D9039E"/>
    <w:rsid w:val="00D90404"/>
    <w:rsid w:val="00D90410"/>
    <w:rsid w:val="00D90452"/>
    <w:rsid w:val="00D904E5"/>
    <w:rsid w:val="00D90566"/>
    <w:rsid w:val="00D905B6"/>
    <w:rsid w:val="00D905C0"/>
    <w:rsid w:val="00D905C9"/>
    <w:rsid w:val="00D90655"/>
    <w:rsid w:val="00D906EB"/>
    <w:rsid w:val="00D906F1"/>
    <w:rsid w:val="00D907E1"/>
    <w:rsid w:val="00D90801"/>
    <w:rsid w:val="00D9080A"/>
    <w:rsid w:val="00D90880"/>
    <w:rsid w:val="00D90985"/>
    <w:rsid w:val="00D9098F"/>
    <w:rsid w:val="00D909AC"/>
    <w:rsid w:val="00D909E2"/>
    <w:rsid w:val="00D90A51"/>
    <w:rsid w:val="00D90A72"/>
    <w:rsid w:val="00D90ABB"/>
    <w:rsid w:val="00D90AEE"/>
    <w:rsid w:val="00D90AFC"/>
    <w:rsid w:val="00D90B35"/>
    <w:rsid w:val="00D90BF9"/>
    <w:rsid w:val="00D90C23"/>
    <w:rsid w:val="00D90DAC"/>
    <w:rsid w:val="00D90EAC"/>
    <w:rsid w:val="00D90EF8"/>
    <w:rsid w:val="00D90FDB"/>
    <w:rsid w:val="00D90FE4"/>
    <w:rsid w:val="00D91003"/>
    <w:rsid w:val="00D91004"/>
    <w:rsid w:val="00D9110D"/>
    <w:rsid w:val="00D91117"/>
    <w:rsid w:val="00D91147"/>
    <w:rsid w:val="00D91187"/>
    <w:rsid w:val="00D91190"/>
    <w:rsid w:val="00D911D1"/>
    <w:rsid w:val="00D911DC"/>
    <w:rsid w:val="00D91259"/>
    <w:rsid w:val="00D91413"/>
    <w:rsid w:val="00D914CC"/>
    <w:rsid w:val="00D914D7"/>
    <w:rsid w:val="00D914E0"/>
    <w:rsid w:val="00D914EF"/>
    <w:rsid w:val="00D9154E"/>
    <w:rsid w:val="00D91561"/>
    <w:rsid w:val="00D9158F"/>
    <w:rsid w:val="00D915A8"/>
    <w:rsid w:val="00D91629"/>
    <w:rsid w:val="00D91676"/>
    <w:rsid w:val="00D917A5"/>
    <w:rsid w:val="00D917F9"/>
    <w:rsid w:val="00D91803"/>
    <w:rsid w:val="00D91810"/>
    <w:rsid w:val="00D91844"/>
    <w:rsid w:val="00D9186E"/>
    <w:rsid w:val="00D91885"/>
    <w:rsid w:val="00D91886"/>
    <w:rsid w:val="00D9191A"/>
    <w:rsid w:val="00D91950"/>
    <w:rsid w:val="00D91A3B"/>
    <w:rsid w:val="00D91B1C"/>
    <w:rsid w:val="00D91B43"/>
    <w:rsid w:val="00D91BFB"/>
    <w:rsid w:val="00D91C85"/>
    <w:rsid w:val="00D91C89"/>
    <w:rsid w:val="00D91C9D"/>
    <w:rsid w:val="00D91CBF"/>
    <w:rsid w:val="00D91D14"/>
    <w:rsid w:val="00D91D33"/>
    <w:rsid w:val="00D91E2E"/>
    <w:rsid w:val="00D91E53"/>
    <w:rsid w:val="00D91E54"/>
    <w:rsid w:val="00D91E86"/>
    <w:rsid w:val="00D91F19"/>
    <w:rsid w:val="00D91F4B"/>
    <w:rsid w:val="00D91F8E"/>
    <w:rsid w:val="00D91FD1"/>
    <w:rsid w:val="00D91FD4"/>
    <w:rsid w:val="00D91FDA"/>
    <w:rsid w:val="00D92088"/>
    <w:rsid w:val="00D9215C"/>
    <w:rsid w:val="00D921D4"/>
    <w:rsid w:val="00D9227F"/>
    <w:rsid w:val="00D922E1"/>
    <w:rsid w:val="00D922F2"/>
    <w:rsid w:val="00D92310"/>
    <w:rsid w:val="00D92314"/>
    <w:rsid w:val="00D9235A"/>
    <w:rsid w:val="00D92367"/>
    <w:rsid w:val="00D92545"/>
    <w:rsid w:val="00D925C9"/>
    <w:rsid w:val="00D92691"/>
    <w:rsid w:val="00D926BB"/>
    <w:rsid w:val="00D926C9"/>
    <w:rsid w:val="00D926F2"/>
    <w:rsid w:val="00D9275A"/>
    <w:rsid w:val="00D92765"/>
    <w:rsid w:val="00D92776"/>
    <w:rsid w:val="00D9283C"/>
    <w:rsid w:val="00D9286A"/>
    <w:rsid w:val="00D92983"/>
    <w:rsid w:val="00D929DD"/>
    <w:rsid w:val="00D929E7"/>
    <w:rsid w:val="00D929EA"/>
    <w:rsid w:val="00D92B3B"/>
    <w:rsid w:val="00D92B7E"/>
    <w:rsid w:val="00D92BE7"/>
    <w:rsid w:val="00D92C96"/>
    <w:rsid w:val="00D92D80"/>
    <w:rsid w:val="00D92DA9"/>
    <w:rsid w:val="00D92DCE"/>
    <w:rsid w:val="00D92DEB"/>
    <w:rsid w:val="00D92E62"/>
    <w:rsid w:val="00D92EFA"/>
    <w:rsid w:val="00D92F09"/>
    <w:rsid w:val="00D92F20"/>
    <w:rsid w:val="00D92F7F"/>
    <w:rsid w:val="00D92F8B"/>
    <w:rsid w:val="00D92FC3"/>
    <w:rsid w:val="00D92FDF"/>
    <w:rsid w:val="00D930C1"/>
    <w:rsid w:val="00D930D2"/>
    <w:rsid w:val="00D93104"/>
    <w:rsid w:val="00D9318D"/>
    <w:rsid w:val="00D93401"/>
    <w:rsid w:val="00D934A5"/>
    <w:rsid w:val="00D934BE"/>
    <w:rsid w:val="00D934CE"/>
    <w:rsid w:val="00D934E4"/>
    <w:rsid w:val="00D9353B"/>
    <w:rsid w:val="00D9353D"/>
    <w:rsid w:val="00D935B1"/>
    <w:rsid w:val="00D935D8"/>
    <w:rsid w:val="00D9364F"/>
    <w:rsid w:val="00D936BA"/>
    <w:rsid w:val="00D936C5"/>
    <w:rsid w:val="00D936C6"/>
    <w:rsid w:val="00D93763"/>
    <w:rsid w:val="00D93771"/>
    <w:rsid w:val="00D9377E"/>
    <w:rsid w:val="00D937B6"/>
    <w:rsid w:val="00D937B7"/>
    <w:rsid w:val="00D937F2"/>
    <w:rsid w:val="00D93810"/>
    <w:rsid w:val="00D938D8"/>
    <w:rsid w:val="00D9392F"/>
    <w:rsid w:val="00D93993"/>
    <w:rsid w:val="00D939A0"/>
    <w:rsid w:val="00D939C4"/>
    <w:rsid w:val="00D93A2D"/>
    <w:rsid w:val="00D93A44"/>
    <w:rsid w:val="00D93A49"/>
    <w:rsid w:val="00D93A97"/>
    <w:rsid w:val="00D93B40"/>
    <w:rsid w:val="00D93BBC"/>
    <w:rsid w:val="00D93C54"/>
    <w:rsid w:val="00D93CB6"/>
    <w:rsid w:val="00D93D61"/>
    <w:rsid w:val="00D93D8B"/>
    <w:rsid w:val="00D93D9E"/>
    <w:rsid w:val="00D93DDE"/>
    <w:rsid w:val="00D93E0A"/>
    <w:rsid w:val="00D93E2A"/>
    <w:rsid w:val="00D93E30"/>
    <w:rsid w:val="00D93E45"/>
    <w:rsid w:val="00D93ED5"/>
    <w:rsid w:val="00D93F6F"/>
    <w:rsid w:val="00D93FC1"/>
    <w:rsid w:val="00D9404F"/>
    <w:rsid w:val="00D9416F"/>
    <w:rsid w:val="00D941B0"/>
    <w:rsid w:val="00D941C7"/>
    <w:rsid w:val="00D941DE"/>
    <w:rsid w:val="00D941E5"/>
    <w:rsid w:val="00D94327"/>
    <w:rsid w:val="00D9432F"/>
    <w:rsid w:val="00D94338"/>
    <w:rsid w:val="00D94348"/>
    <w:rsid w:val="00D943D7"/>
    <w:rsid w:val="00D9442C"/>
    <w:rsid w:val="00D94505"/>
    <w:rsid w:val="00D94517"/>
    <w:rsid w:val="00D94524"/>
    <w:rsid w:val="00D94559"/>
    <w:rsid w:val="00D9457A"/>
    <w:rsid w:val="00D945EB"/>
    <w:rsid w:val="00D9460A"/>
    <w:rsid w:val="00D9467F"/>
    <w:rsid w:val="00D946A3"/>
    <w:rsid w:val="00D946AC"/>
    <w:rsid w:val="00D946D6"/>
    <w:rsid w:val="00D946E1"/>
    <w:rsid w:val="00D94719"/>
    <w:rsid w:val="00D9472B"/>
    <w:rsid w:val="00D94740"/>
    <w:rsid w:val="00D9474B"/>
    <w:rsid w:val="00D94773"/>
    <w:rsid w:val="00D9478A"/>
    <w:rsid w:val="00D947C9"/>
    <w:rsid w:val="00D94838"/>
    <w:rsid w:val="00D9483C"/>
    <w:rsid w:val="00D9485B"/>
    <w:rsid w:val="00D94969"/>
    <w:rsid w:val="00D9497A"/>
    <w:rsid w:val="00D949B7"/>
    <w:rsid w:val="00D949BF"/>
    <w:rsid w:val="00D94A77"/>
    <w:rsid w:val="00D94AC5"/>
    <w:rsid w:val="00D94AE0"/>
    <w:rsid w:val="00D94AFA"/>
    <w:rsid w:val="00D94B18"/>
    <w:rsid w:val="00D94C6C"/>
    <w:rsid w:val="00D94D1E"/>
    <w:rsid w:val="00D94D62"/>
    <w:rsid w:val="00D94DC7"/>
    <w:rsid w:val="00D94DCF"/>
    <w:rsid w:val="00D94E54"/>
    <w:rsid w:val="00D94EC0"/>
    <w:rsid w:val="00D94F2B"/>
    <w:rsid w:val="00D9508E"/>
    <w:rsid w:val="00D95131"/>
    <w:rsid w:val="00D95198"/>
    <w:rsid w:val="00D95212"/>
    <w:rsid w:val="00D95238"/>
    <w:rsid w:val="00D9523C"/>
    <w:rsid w:val="00D952B9"/>
    <w:rsid w:val="00D95316"/>
    <w:rsid w:val="00D9532C"/>
    <w:rsid w:val="00D953D9"/>
    <w:rsid w:val="00D9552B"/>
    <w:rsid w:val="00D955BC"/>
    <w:rsid w:val="00D95609"/>
    <w:rsid w:val="00D95673"/>
    <w:rsid w:val="00D9571B"/>
    <w:rsid w:val="00D95724"/>
    <w:rsid w:val="00D95751"/>
    <w:rsid w:val="00D95818"/>
    <w:rsid w:val="00D9583B"/>
    <w:rsid w:val="00D958D7"/>
    <w:rsid w:val="00D958DD"/>
    <w:rsid w:val="00D95908"/>
    <w:rsid w:val="00D95955"/>
    <w:rsid w:val="00D959CE"/>
    <w:rsid w:val="00D95A02"/>
    <w:rsid w:val="00D95A43"/>
    <w:rsid w:val="00D95A56"/>
    <w:rsid w:val="00D95A96"/>
    <w:rsid w:val="00D95A98"/>
    <w:rsid w:val="00D95AF8"/>
    <w:rsid w:val="00D95B4D"/>
    <w:rsid w:val="00D95BC0"/>
    <w:rsid w:val="00D95C4F"/>
    <w:rsid w:val="00D95CA0"/>
    <w:rsid w:val="00D95CA7"/>
    <w:rsid w:val="00D95D52"/>
    <w:rsid w:val="00D95D66"/>
    <w:rsid w:val="00D95D76"/>
    <w:rsid w:val="00D95DE5"/>
    <w:rsid w:val="00D95E1C"/>
    <w:rsid w:val="00D95E4A"/>
    <w:rsid w:val="00D95E98"/>
    <w:rsid w:val="00D95EAD"/>
    <w:rsid w:val="00D95F4D"/>
    <w:rsid w:val="00D95F63"/>
    <w:rsid w:val="00D95F81"/>
    <w:rsid w:val="00D95F88"/>
    <w:rsid w:val="00D95FD9"/>
    <w:rsid w:val="00D96005"/>
    <w:rsid w:val="00D961C7"/>
    <w:rsid w:val="00D961EB"/>
    <w:rsid w:val="00D96215"/>
    <w:rsid w:val="00D962F9"/>
    <w:rsid w:val="00D9632A"/>
    <w:rsid w:val="00D96361"/>
    <w:rsid w:val="00D96411"/>
    <w:rsid w:val="00D9641B"/>
    <w:rsid w:val="00D96494"/>
    <w:rsid w:val="00D964EB"/>
    <w:rsid w:val="00D964FB"/>
    <w:rsid w:val="00D964FD"/>
    <w:rsid w:val="00D96547"/>
    <w:rsid w:val="00D965A5"/>
    <w:rsid w:val="00D965E5"/>
    <w:rsid w:val="00D965F0"/>
    <w:rsid w:val="00D9663C"/>
    <w:rsid w:val="00D96833"/>
    <w:rsid w:val="00D968D1"/>
    <w:rsid w:val="00D9693B"/>
    <w:rsid w:val="00D9695C"/>
    <w:rsid w:val="00D9695D"/>
    <w:rsid w:val="00D969BD"/>
    <w:rsid w:val="00D969E3"/>
    <w:rsid w:val="00D969FA"/>
    <w:rsid w:val="00D96A30"/>
    <w:rsid w:val="00D96A5D"/>
    <w:rsid w:val="00D96AAD"/>
    <w:rsid w:val="00D96B14"/>
    <w:rsid w:val="00D96B24"/>
    <w:rsid w:val="00D96B71"/>
    <w:rsid w:val="00D96B78"/>
    <w:rsid w:val="00D96BA0"/>
    <w:rsid w:val="00D96C52"/>
    <w:rsid w:val="00D96CD9"/>
    <w:rsid w:val="00D96D0F"/>
    <w:rsid w:val="00D96D41"/>
    <w:rsid w:val="00D96D8F"/>
    <w:rsid w:val="00D96DB1"/>
    <w:rsid w:val="00D96E7B"/>
    <w:rsid w:val="00D96EC3"/>
    <w:rsid w:val="00D96FD8"/>
    <w:rsid w:val="00D97063"/>
    <w:rsid w:val="00D970AA"/>
    <w:rsid w:val="00D970C8"/>
    <w:rsid w:val="00D970E8"/>
    <w:rsid w:val="00D97118"/>
    <w:rsid w:val="00D97123"/>
    <w:rsid w:val="00D9719A"/>
    <w:rsid w:val="00D97239"/>
    <w:rsid w:val="00D9731A"/>
    <w:rsid w:val="00D97354"/>
    <w:rsid w:val="00D9737F"/>
    <w:rsid w:val="00D974D3"/>
    <w:rsid w:val="00D97552"/>
    <w:rsid w:val="00D975B4"/>
    <w:rsid w:val="00D975DE"/>
    <w:rsid w:val="00D975E7"/>
    <w:rsid w:val="00D975EC"/>
    <w:rsid w:val="00D97629"/>
    <w:rsid w:val="00D97646"/>
    <w:rsid w:val="00D97671"/>
    <w:rsid w:val="00D9767A"/>
    <w:rsid w:val="00D976C9"/>
    <w:rsid w:val="00D97714"/>
    <w:rsid w:val="00D977A5"/>
    <w:rsid w:val="00D977C5"/>
    <w:rsid w:val="00D97818"/>
    <w:rsid w:val="00D97824"/>
    <w:rsid w:val="00D97835"/>
    <w:rsid w:val="00D97848"/>
    <w:rsid w:val="00D9788F"/>
    <w:rsid w:val="00D978C3"/>
    <w:rsid w:val="00D978CB"/>
    <w:rsid w:val="00D9798F"/>
    <w:rsid w:val="00D979E0"/>
    <w:rsid w:val="00D97A4C"/>
    <w:rsid w:val="00D97B13"/>
    <w:rsid w:val="00D97B3A"/>
    <w:rsid w:val="00D97B7E"/>
    <w:rsid w:val="00D97B8E"/>
    <w:rsid w:val="00D97BA2"/>
    <w:rsid w:val="00D97BA3"/>
    <w:rsid w:val="00D97BC5"/>
    <w:rsid w:val="00D97BCE"/>
    <w:rsid w:val="00D97C42"/>
    <w:rsid w:val="00D97CCF"/>
    <w:rsid w:val="00D97D01"/>
    <w:rsid w:val="00D97D0D"/>
    <w:rsid w:val="00D97D3D"/>
    <w:rsid w:val="00D97DA0"/>
    <w:rsid w:val="00D97E90"/>
    <w:rsid w:val="00D97EEB"/>
    <w:rsid w:val="00D97F0D"/>
    <w:rsid w:val="00D97F9A"/>
    <w:rsid w:val="00D97FF0"/>
    <w:rsid w:val="00DA001A"/>
    <w:rsid w:val="00DA01E9"/>
    <w:rsid w:val="00DA0235"/>
    <w:rsid w:val="00DA0237"/>
    <w:rsid w:val="00DA02A4"/>
    <w:rsid w:val="00DA02F8"/>
    <w:rsid w:val="00DA03A9"/>
    <w:rsid w:val="00DA03B4"/>
    <w:rsid w:val="00DA03BC"/>
    <w:rsid w:val="00DA03C5"/>
    <w:rsid w:val="00DA03D0"/>
    <w:rsid w:val="00DA0407"/>
    <w:rsid w:val="00DA0492"/>
    <w:rsid w:val="00DA04E5"/>
    <w:rsid w:val="00DA050E"/>
    <w:rsid w:val="00DA0518"/>
    <w:rsid w:val="00DA059D"/>
    <w:rsid w:val="00DA05D5"/>
    <w:rsid w:val="00DA0637"/>
    <w:rsid w:val="00DA067B"/>
    <w:rsid w:val="00DA06A2"/>
    <w:rsid w:val="00DA07B6"/>
    <w:rsid w:val="00DA07C3"/>
    <w:rsid w:val="00DA0851"/>
    <w:rsid w:val="00DA0864"/>
    <w:rsid w:val="00DA095B"/>
    <w:rsid w:val="00DA0967"/>
    <w:rsid w:val="00DA09A8"/>
    <w:rsid w:val="00DA09CF"/>
    <w:rsid w:val="00DA09FC"/>
    <w:rsid w:val="00DA0A3D"/>
    <w:rsid w:val="00DA0BAE"/>
    <w:rsid w:val="00DA0BFE"/>
    <w:rsid w:val="00DA0C07"/>
    <w:rsid w:val="00DA0C17"/>
    <w:rsid w:val="00DA0C4F"/>
    <w:rsid w:val="00DA0C57"/>
    <w:rsid w:val="00DA0C81"/>
    <w:rsid w:val="00DA0D17"/>
    <w:rsid w:val="00DA0D7A"/>
    <w:rsid w:val="00DA0DB5"/>
    <w:rsid w:val="00DA0E63"/>
    <w:rsid w:val="00DA0EA0"/>
    <w:rsid w:val="00DA0ECC"/>
    <w:rsid w:val="00DA0F02"/>
    <w:rsid w:val="00DA0F4D"/>
    <w:rsid w:val="00DA0F5B"/>
    <w:rsid w:val="00DA0F6F"/>
    <w:rsid w:val="00DA0F85"/>
    <w:rsid w:val="00DA0F87"/>
    <w:rsid w:val="00DA1014"/>
    <w:rsid w:val="00DA1038"/>
    <w:rsid w:val="00DA107E"/>
    <w:rsid w:val="00DA10A2"/>
    <w:rsid w:val="00DA10AF"/>
    <w:rsid w:val="00DA10E8"/>
    <w:rsid w:val="00DA10EA"/>
    <w:rsid w:val="00DA10F4"/>
    <w:rsid w:val="00DA1144"/>
    <w:rsid w:val="00DA1146"/>
    <w:rsid w:val="00DA119C"/>
    <w:rsid w:val="00DA1273"/>
    <w:rsid w:val="00DA1297"/>
    <w:rsid w:val="00DA12D5"/>
    <w:rsid w:val="00DA138C"/>
    <w:rsid w:val="00DA13EC"/>
    <w:rsid w:val="00DA1411"/>
    <w:rsid w:val="00DA1413"/>
    <w:rsid w:val="00DA141D"/>
    <w:rsid w:val="00DA142E"/>
    <w:rsid w:val="00DA1476"/>
    <w:rsid w:val="00DA1573"/>
    <w:rsid w:val="00DA15A4"/>
    <w:rsid w:val="00DA161F"/>
    <w:rsid w:val="00DA1631"/>
    <w:rsid w:val="00DA163E"/>
    <w:rsid w:val="00DA166A"/>
    <w:rsid w:val="00DA167A"/>
    <w:rsid w:val="00DA1696"/>
    <w:rsid w:val="00DA16A7"/>
    <w:rsid w:val="00DA16DA"/>
    <w:rsid w:val="00DA16E0"/>
    <w:rsid w:val="00DA16F2"/>
    <w:rsid w:val="00DA1716"/>
    <w:rsid w:val="00DA178A"/>
    <w:rsid w:val="00DA17A4"/>
    <w:rsid w:val="00DA17B9"/>
    <w:rsid w:val="00DA17C7"/>
    <w:rsid w:val="00DA181C"/>
    <w:rsid w:val="00DA184A"/>
    <w:rsid w:val="00DA18AD"/>
    <w:rsid w:val="00DA19D2"/>
    <w:rsid w:val="00DA19EC"/>
    <w:rsid w:val="00DA1A70"/>
    <w:rsid w:val="00DA1AA7"/>
    <w:rsid w:val="00DA1AF1"/>
    <w:rsid w:val="00DA1B9A"/>
    <w:rsid w:val="00DA1BE1"/>
    <w:rsid w:val="00DA1C16"/>
    <w:rsid w:val="00DA1C47"/>
    <w:rsid w:val="00DA1CA8"/>
    <w:rsid w:val="00DA1CE1"/>
    <w:rsid w:val="00DA1CEA"/>
    <w:rsid w:val="00DA1D39"/>
    <w:rsid w:val="00DA1D67"/>
    <w:rsid w:val="00DA1DCD"/>
    <w:rsid w:val="00DA1E16"/>
    <w:rsid w:val="00DA1EB4"/>
    <w:rsid w:val="00DA1EC9"/>
    <w:rsid w:val="00DA1F08"/>
    <w:rsid w:val="00DA1F21"/>
    <w:rsid w:val="00DA1F68"/>
    <w:rsid w:val="00DA1FAF"/>
    <w:rsid w:val="00DA203F"/>
    <w:rsid w:val="00DA20AE"/>
    <w:rsid w:val="00DA20DA"/>
    <w:rsid w:val="00DA2145"/>
    <w:rsid w:val="00DA217C"/>
    <w:rsid w:val="00DA21BF"/>
    <w:rsid w:val="00DA21DC"/>
    <w:rsid w:val="00DA21EE"/>
    <w:rsid w:val="00DA221F"/>
    <w:rsid w:val="00DA224B"/>
    <w:rsid w:val="00DA224C"/>
    <w:rsid w:val="00DA2275"/>
    <w:rsid w:val="00DA2278"/>
    <w:rsid w:val="00DA22A7"/>
    <w:rsid w:val="00DA2483"/>
    <w:rsid w:val="00DA24AB"/>
    <w:rsid w:val="00DA24E6"/>
    <w:rsid w:val="00DA24F7"/>
    <w:rsid w:val="00DA251B"/>
    <w:rsid w:val="00DA25F4"/>
    <w:rsid w:val="00DA25FC"/>
    <w:rsid w:val="00DA261F"/>
    <w:rsid w:val="00DA2631"/>
    <w:rsid w:val="00DA26A6"/>
    <w:rsid w:val="00DA26D5"/>
    <w:rsid w:val="00DA26E3"/>
    <w:rsid w:val="00DA270B"/>
    <w:rsid w:val="00DA278F"/>
    <w:rsid w:val="00DA27A4"/>
    <w:rsid w:val="00DA2800"/>
    <w:rsid w:val="00DA280F"/>
    <w:rsid w:val="00DA2874"/>
    <w:rsid w:val="00DA2876"/>
    <w:rsid w:val="00DA28F1"/>
    <w:rsid w:val="00DA294E"/>
    <w:rsid w:val="00DA2A70"/>
    <w:rsid w:val="00DA2B8F"/>
    <w:rsid w:val="00DA2BF0"/>
    <w:rsid w:val="00DA2C83"/>
    <w:rsid w:val="00DA2C8B"/>
    <w:rsid w:val="00DA2CC8"/>
    <w:rsid w:val="00DA2CE8"/>
    <w:rsid w:val="00DA2CF1"/>
    <w:rsid w:val="00DA2D37"/>
    <w:rsid w:val="00DA2D3C"/>
    <w:rsid w:val="00DA2DFD"/>
    <w:rsid w:val="00DA2E07"/>
    <w:rsid w:val="00DA2E4E"/>
    <w:rsid w:val="00DA2EBF"/>
    <w:rsid w:val="00DA2EC7"/>
    <w:rsid w:val="00DA2F10"/>
    <w:rsid w:val="00DA2F85"/>
    <w:rsid w:val="00DA2FEF"/>
    <w:rsid w:val="00DA2FF2"/>
    <w:rsid w:val="00DA3144"/>
    <w:rsid w:val="00DA31C5"/>
    <w:rsid w:val="00DA321E"/>
    <w:rsid w:val="00DA32E5"/>
    <w:rsid w:val="00DA3328"/>
    <w:rsid w:val="00DA3384"/>
    <w:rsid w:val="00DA33A4"/>
    <w:rsid w:val="00DA33B1"/>
    <w:rsid w:val="00DA33E8"/>
    <w:rsid w:val="00DA34AE"/>
    <w:rsid w:val="00DA3510"/>
    <w:rsid w:val="00DA3539"/>
    <w:rsid w:val="00DA3554"/>
    <w:rsid w:val="00DA35B3"/>
    <w:rsid w:val="00DA364F"/>
    <w:rsid w:val="00DA36AE"/>
    <w:rsid w:val="00DA3701"/>
    <w:rsid w:val="00DA3714"/>
    <w:rsid w:val="00DA382B"/>
    <w:rsid w:val="00DA38D1"/>
    <w:rsid w:val="00DA3907"/>
    <w:rsid w:val="00DA391F"/>
    <w:rsid w:val="00DA39AB"/>
    <w:rsid w:val="00DA3A16"/>
    <w:rsid w:val="00DA3A55"/>
    <w:rsid w:val="00DA3A61"/>
    <w:rsid w:val="00DA3A6B"/>
    <w:rsid w:val="00DA3AA5"/>
    <w:rsid w:val="00DA3AD0"/>
    <w:rsid w:val="00DA3B4D"/>
    <w:rsid w:val="00DA3C14"/>
    <w:rsid w:val="00DA3C9C"/>
    <w:rsid w:val="00DA3CA5"/>
    <w:rsid w:val="00DA3CDC"/>
    <w:rsid w:val="00DA3D79"/>
    <w:rsid w:val="00DA3D7D"/>
    <w:rsid w:val="00DA3D81"/>
    <w:rsid w:val="00DA3D84"/>
    <w:rsid w:val="00DA3DF0"/>
    <w:rsid w:val="00DA3DFB"/>
    <w:rsid w:val="00DA3F06"/>
    <w:rsid w:val="00DA3F11"/>
    <w:rsid w:val="00DA3F8C"/>
    <w:rsid w:val="00DA3FE1"/>
    <w:rsid w:val="00DA4010"/>
    <w:rsid w:val="00DA4030"/>
    <w:rsid w:val="00DA403E"/>
    <w:rsid w:val="00DA4105"/>
    <w:rsid w:val="00DA4113"/>
    <w:rsid w:val="00DA415A"/>
    <w:rsid w:val="00DA4269"/>
    <w:rsid w:val="00DA426C"/>
    <w:rsid w:val="00DA4294"/>
    <w:rsid w:val="00DA42A1"/>
    <w:rsid w:val="00DA42B0"/>
    <w:rsid w:val="00DA441C"/>
    <w:rsid w:val="00DA4480"/>
    <w:rsid w:val="00DA448F"/>
    <w:rsid w:val="00DA44E7"/>
    <w:rsid w:val="00DA4569"/>
    <w:rsid w:val="00DA4574"/>
    <w:rsid w:val="00DA4595"/>
    <w:rsid w:val="00DA45A5"/>
    <w:rsid w:val="00DA45F0"/>
    <w:rsid w:val="00DA45F3"/>
    <w:rsid w:val="00DA4629"/>
    <w:rsid w:val="00DA4648"/>
    <w:rsid w:val="00DA4702"/>
    <w:rsid w:val="00DA470F"/>
    <w:rsid w:val="00DA475F"/>
    <w:rsid w:val="00DA477F"/>
    <w:rsid w:val="00DA47FC"/>
    <w:rsid w:val="00DA4839"/>
    <w:rsid w:val="00DA487D"/>
    <w:rsid w:val="00DA48D0"/>
    <w:rsid w:val="00DA4928"/>
    <w:rsid w:val="00DA4957"/>
    <w:rsid w:val="00DA49E3"/>
    <w:rsid w:val="00DA4C16"/>
    <w:rsid w:val="00DA4C81"/>
    <w:rsid w:val="00DA4CDC"/>
    <w:rsid w:val="00DA4CF4"/>
    <w:rsid w:val="00DA4D6E"/>
    <w:rsid w:val="00DA4DD9"/>
    <w:rsid w:val="00DA4E02"/>
    <w:rsid w:val="00DA4E32"/>
    <w:rsid w:val="00DA4ED1"/>
    <w:rsid w:val="00DA4FC4"/>
    <w:rsid w:val="00DA4FE9"/>
    <w:rsid w:val="00DA5054"/>
    <w:rsid w:val="00DA508A"/>
    <w:rsid w:val="00DA508F"/>
    <w:rsid w:val="00DA50A1"/>
    <w:rsid w:val="00DA50E4"/>
    <w:rsid w:val="00DA5157"/>
    <w:rsid w:val="00DA5209"/>
    <w:rsid w:val="00DA535D"/>
    <w:rsid w:val="00DA536C"/>
    <w:rsid w:val="00DA5388"/>
    <w:rsid w:val="00DA539A"/>
    <w:rsid w:val="00DA53A3"/>
    <w:rsid w:val="00DA53AE"/>
    <w:rsid w:val="00DA5483"/>
    <w:rsid w:val="00DA54A3"/>
    <w:rsid w:val="00DA54EF"/>
    <w:rsid w:val="00DA54F3"/>
    <w:rsid w:val="00DA54FF"/>
    <w:rsid w:val="00DA5573"/>
    <w:rsid w:val="00DA55E5"/>
    <w:rsid w:val="00DA55E8"/>
    <w:rsid w:val="00DA5655"/>
    <w:rsid w:val="00DA5701"/>
    <w:rsid w:val="00DA5748"/>
    <w:rsid w:val="00DA5789"/>
    <w:rsid w:val="00DA589F"/>
    <w:rsid w:val="00DA5981"/>
    <w:rsid w:val="00DA5988"/>
    <w:rsid w:val="00DA598C"/>
    <w:rsid w:val="00DA59CF"/>
    <w:rsid w:val="00DA5A54"/>
    <w:rsid w:val="00DA5AEF"/>
    <w:rsid w:val="00DA5C3D"/>
    <w:rsid w:val="00DA5C48"/>
    <w:rsid w:val="00DA5CBB"/>
    <w:rsid w:val="00DA5CCB"/>
    <w:rsid w:val="00DA5CFC"/>
    <w:rsid w:val="00DA5D0E"/>
    <w:rsid w:val="00DA5D65"/>
    <w:rsid w:val="00DA5D84"/>
    <w:rsid w:val="00DA5DBA"/>
    <w:rsid w:val="00DA5E0D"/>
    <w:rsid w:val="00DA5E2E"/>
    <w:rsid w:val="00DA5ECA"/>
    <w:rsid w:val="00DA5FBD"/>
    <w:rsid w:val="00DA5FD4"/>
    <w:rsid w:val="00DA5FEA"/>
    <w:rsid w:val="00DA60C4"/>
    <w:rsid w:val="00DA611E"/>
    <w:rsid w:val="00DA6124"/>
    <w:rsid w:val="00DA61ED"/>
    <w:rsid w:val="00DA61F2"/>
    <w:rsid w:val="00DA61FA"/>
    <w:rsid w:val="00DA6208"/>
    <w:rsid w:val="00DA6213"/>
    <w:rsid w:val="00DA621D"/>
    <w:rsid w:val="00DA623F"/>
    <w:rsid w:val="00DA6248"/>
    <w:rsid w:val="00DA6380"/>
    <w:rsid w:val="00DA6383"/>
    <w:rsid w:val="00DA639A"/>
    <w:rsid w:val="00DA6432"/>
    <w:rsid w:val="00DA653B"/>
    <w:rsid w:val="00DA6573"/>
    <w:rsid w:val="00DA65C8"/>
    <w:rsid w:val="00DA6606"/>
    <w:rsid w:val="00DA661D"/>
    <w:rsid w:val="00DA6703"/>
    <w:rsid w:val="00DA6719"/>
    <w:rsid w:val="00DA6758"/>
    <w:rsid w:val="00DA67C9"/>
    <w:rsid w:val="00DA690E"/>
    <w:rsid w:val="00DA6A08"/>
    <w:rsid w:val="00DA6AAB"/>
    <w:rsid w:val="00DA6AE8"/>
    <w:rsid w:val="00DA6B75"/>
    <w:rsid w:val="00DA6B92"/>
    <w:rsid w:val="00DA6BB4"/>
    <w:rsid w:val="00DA6BEF"/>
    <w:rsid w:val="00DA6BF9"/>
    <w:rsid w:val="00DA6C0E"/>
    <w:rsid w:val="00DA6C7B"/>
    <w:rsid w:val="00DA6C7F"/>
    <w:rsid w:val="00DA6D14"/>
    <w:rsid w:val="00DA6D44"/>
    <w:rsid w:val="00DA6D80"/>
    <w:rsid w:val="00DA6D92"/>
    <w:rsid w:val="00DA6DEC"/>
    <w:rsid w:val="00DA6E84"/>
    <w:rsid w:val="00DA6EFE"/>
    <w:rsid w:val="00DA6F37"/>
    <w:rsid w:val="00DA6F9B"/>
    <w:rsid w:val="00DA7023"/>
    <w:rsid w:val="00DA706A"/>
    <w:rsid w:val="00DA7096"/>
    <w:rsid w:val="00DA70D7"/>
    <w:rsid w:val="00DA710A"/>
    <w:rsid w:val="00DA710D"/>
    <w:rsid w:val="00DA7204"/>
    <w:rsid w:val="00DA723C"/>
    <w:rsid w:val="00DA725E"/>
    <w:rsid w:val="00DA7261"/>
    <w:rsid w:val="00DA7262"/>
    <w:rsid w:val="00DA727B"/>
    <w:rsid w:val="00DA7293"/>
    <w:rsid w:val="00DA7354"/>
    <w:rsid w:val="00DA73D2"/>
    <w:rsid w:val="00DA7459"/>
    <w:rsid w:val="00DA74C9"/>
    <w:rsid w:val="00DA74F5"/>
    <w:rsid w:val="00DA757C"/>
    <w:rsid w:val="00DA762C"/>
    <w:rsid w:val="00DA7759"/>
    <w:rsid w:val="00DA7784"/>
    <w:rsid w:val="00DA77C2"/>
    <w:rsid w:val="00DA77CA"/>
    <w:rsid w:val="00DA7810"/>
    <w:rsid w:val="00DA78A8"/>
    <w:rsid w:val="00DA7982"/>
    <w:rsid w:val="00DA7A30"/>
    <w:rsid w:val="00DA7A37"/>
    <w:rsid w:val="00DA7A7D"/>
    <w:rsid w:val="00DA7AAA"/>
    <w:rsid w:val="00DA7AAC"/>
    <w:rsid w:val="00DA7AB8"/>
    <w:rsid w:val="00DA7B40"/>
    <w:rsid w:val="00DA7BD0"/>
    <w:rsid w:val="00DA7C25"/>
    <w:rsid w:val="00DA7CF7"/>
    <w:rsid w:val="00DA7D2E"/>
    <w:rsid w:val="00DA7D3C"/>
    <w:rsid w:val="00DA7DE2"/>
    <w:rsid w:val="00DA7E04"/>
    <w:rsid w:val="00DA7E0D"/>
    <w:rsid w:val="00DA7E1A"/>
    <w:rsid w:val="00DA7E58"/>
    <w:rsid w:val="00DA7F46"/>
    <w:rsid w:val="00DA7F88"/>
    <w:rsid w:val="00DA7F89"/>
    <w:rsid w:val="00DA7F9C"/>
    <w:rsid w:val="00DA7FA9"/>
    <w:rsid w:val="00DA7FF8"/>
    <w:rsid w:val="00DB004D"/>
    <w:rsid w:val="00DB0070"/>
    <w:rsid w:val="00DB0079"/>
    <w:rsid w:val="00DB00B5"/>
    <w:rsid w:val="00DB0115"/>
    <w:rsid w:val="00DB012A"/>
    <w:rsid w:val="00DB01F6"/>
    <w:rsid w:val="00DB024B"/>
    <w:rsid w:val="00DB0251"/>
    <w:rsid w:val="00DB02E5"/>
    <w:rsid w:val="00DB0320"/>
    <w:rsid w:val="00DB0337"/>
    <w:rsid w:val="00DB0345"/>
    <w:rsid w:val="00DB034F"/>
    <w:rsid w:val="00DB0350"/>
    <w:rsid w:val="00DB0415"/>
    <w:rsid w:val="00DB0453"/>
    <w:rsid w:val="00DB0460"/>
    <w:rsid w:val="00DB047E"/>
    <w:rsid w:val="00DB0480"/>
    <w:rsid w:val="00DB055A"/>
    <w:rsid w:val="00DB055B"/>
    <w:rsid w:val="00DB05FB"/>
    <w:rsid w:val="00DB06A5"/>
    <w:rsid w:val="00DB06B1"/>
    <w:rsid w:val="00DB06C2"/>
    <w:rsid w:val="00DB0701"/>
    <w:rsid w:val="00DB070F"/>
    <w:rsid w:val="00DB0723"/>
    <w:rsid w:val="00DB074A"/>
    <w:rsid w:val="00DB0752"/>
    <w:rsid w:val="00DB0766"/>
    <w:rsid w:val="00DB0770"/>
    <w:rsid w:val="00DB07F3"/>
    <w:rsid w:val="00DB07FF"/>
    <w:rsid w:val="00DB085D"/>
    <w:rsid w:val="00DB0873"/>
    <w:rsid w:val="00DB087F"/>
    <w:rsid w:val="00DB0883"/>
    <w:rsid w:val="00DB099D"/>
    <w:rsid w:val="00DB0A1E"/>
    <w:rsid w:val="00DB0A29"/>
    <w:rsid w:val="00DB0AEF"/>
    <w:rsid w:val="00DB0BCE"/>
    <w:rsid w:val="00DB0BD4"/>
    <w:rsid w:val="00DB0C4F"/>
    <w:rsid w:val="00DB0C80"/>
    <w:rsid w:val="00DB0CC0"/>
    <w:rsid w:val="00DB0D1F"/>
    <w:rsid w:val="00DB0D94"/>
    <w:rsid w:val="00DB0DE3"/>
    <w:rsid w:val="00DB0E10"/>
    <w:rsid w:val="00DB0E49"/>
    <w:rsid w:val="00DB0F3F"/>
    <w:rsid w:val="00DB0FCA"/>
    <w:rsid w:val="00DB0FFD"/>
    <w:rsid w:val="00DB1027"/>
    <w:rsid w:val="00DB1091"/>
    <w:rsid w:val="00DB10D8"/>
    <w:rsid w:val="00DB115F"/>
    <w:rsid w:val="00DB11D1"/>
    <w:rsid w:val="00DB120F"/>
    <w:rsid w:val="00DB1215"/>
    <w:rsid w:val="00DB1264"/>
    <w:rsid w:val="00DB1366"/>
    <w:rsid w:val="00DB1368"/>
    <w:rsid w:val="00DB13AB"/>
    <w:rsid w:val="00DB13C0"/>
    <w:rsid w:val="00DB13DC"/>
    <w:rsid w:val="00DB1434"/>
    <w:rsid w:val="00DB1435"/>
    <w:rsid w:val="00DB1452"/>
    <w:rsid w:val="00DB147A"/>
    <w:rsid w:val="00DB148B"/>
    <w:rsid w:val="00DB14AE"/>
    <w:rsid w:val="00DB14EC"/>
    <w:rsid w:val="00DB14EF"/>
    <w:rsid w:val="00DB1525"/>
    <w:rsid w:val="00DB165A"/>
    <w:rsid w:val="00DB1706"/>
    <w:rsid w:val="00DB172B"/>
    <w:rsid w:val="00DB172F"/>
    <w:rsid w:val="00DB17A0"/>
    <w:rsid w:val="00DB17E1"/>
    <w:rsid w:val="00DB181C"/>
    <w:rsid w:val="00DB187A"/>
    <w:rsid w:val="00DB18FD"/>
    <w:rsid w:val="00DB1947"/>
    <w:rsid w:val="00DB1988"/>
    <w:rsid w:val="00DB19CB"/>
    <w:rsid w:val="00DB1A1C"/>
    <w:rsid w:val="00DB1A27"/>
    <w:rsid w:val="00DB1AD8"/>
    <w:rsid w:val="00DB1AF0"/>
    <w:rsid w:val="00DB1B4C"/>
    <w:rsid w:val="00DB1B6D"/>
    <w:rsid w:val="00DB1B77"/>
    <w:rsid w:val="00DB1CEB"/>
    <w:rsid w:val="00DB1EAA"/>
    <w:rsid w:val="00DB1F15"/>
    <w:rsid w:val="00DB1F1B"/>
    <w:rsid w:val="00DB1F1D"/>
    <w:rsid w:val="00DB1F44"/>
    <w:rsid w:val="00DB1F5F"/>
    <w:rsid w:val="00DB1F80"/>
    <w:rsid w:val="00DB1F90"/>
    <w:rsid w:val="00DB1FA4"/>
    <w:rsid w:val="00DB1FC5"/>
    <w:rsid w:val="00DB20B8"/>
    <w:rsid w:val="00DB20BC"/>
    <w:rsid w:val="00DB210F"/>
    <w:rsid w:val="00DB2155"/>
    <w:rsid w:val="00DB2278"/>
    <w:rsid w:val="00DB22DF"/>
    <w:rsid w:val="00DB2339"/>
    <w:rsid w:val="00DB247D"/>
    <w:rsid w:val="00DB2481"/>
    <w:rsid w:val="00DB24F1"/>
    <w:rsid w:val="00DB2504"/>
    <w:rsid w:val="00DB2547"/>
    <w:rsid w:val="00DB25F8"/>
    <w:rsid w:val="00DB2654"/>
    <w:rsid w:val="00DB273F"/>
    <w:rsid w:val="00DB274C"/>
    <w:rsid w:val="00DB27B5"/>
    <w:rsid w:val="00DB28B2"/>
    <w:rsid w:val="00DB28CE"/>
    <w:rsid w:val="00DB2908"/>
    <w:rsid w:val="00DB2917"/>
    <w:rsid w:val="00DB291E"/>
    <w:rsid w:val="00DB29F7"/>
    <w:rsid w:val="00DB29FC"/>
    <w:rsid w:val="00DB2A3A"/>
    <w:rsid w:val="00DB2A9D"/>
    <w:rsid w:val="00DB2AC8"/>
    <w:rsid w:val="00DB2AFF"/>
    <w:rsid w:val="00DB2C50"/>
    <w:rsid w:val="00DB2C91"/>
    <w:rsid w:val="00DB2CCC"/>
    <w:rsid w:val="00DB2D34"/>
    <w:rsid w:val="00DB2D60"/>
    <w:rsid w:val="00DB2DE9"/>
    <w:rsid w:val="00DB2E23"/>
    <w:rsid w:val="00DB2E90"/>
    <w:rsid w:val="00DB2F2F"/>
    <w:rsid w:val="00DB300D"/>
    <w:rsid w:val="00DB305C"/>
    <w:rsid w:val="00DB306A"/>
    <w:rsid w:val="00DB3087"/>
    <w:rsid w:val="00DB3154"/>
    <w:rsid w:val="00DB31B4"/>
    <w:rsid w:val="00DB31F7"/>
    <w:rsid w:val="00DB324C"/>
    <w:rsid w:val="00DB32BE"/>
    <w:rsid w:val="00DB32EC"/>
    <w:rsid w:val="00DB330A"/>
    <w:rsid w:val="00DB3406"/>
    <w:rsid w:val="00DB340C"/>
    <w:rsid w:val="00DB341A"/>
    <w:rsid w:val="00DB34C2"/>
    <w:rsid w:val="00DB3555"/>
    <w:rsid w:val="00DB359C"/>
    <w:rsid w:val="00DB35C8"/>
    <w:rsid w:val="00DB35C9"/>
    <w:rsid w:val="00DB35DE"/>
    <w:rsid w:val="00DB35E3"/>
    <w:rsid w:val="00DB362D"/>
    <w:rsid w:val="00DB368C"/>
    <w:rsid w:val="00DB3710"/>
    <w:rsid w:val="00DB3712"/>
    <w:rsid w:val="00DB376E"/>
    <w:rsid w:val="00DB3770"/>
    <w:rsid w:val="00DB3797"/>
    <w:rsid w:val="00DB37A8"/>
    <w:rsid w:val="00DB37D1"/>
    <w:rsid w:val="00DB37E3"/>
    <w:rsid w:val="00DB3845"/>
    <w:rsid w:val="00DB38D3"/>
    <w:rsid w:val="00DB3921"/>
    <w:rsid w:val="00DB3946"/>
    <w:rsid w:val="00DB397F"/>
    <w:rsid w:val="00DB3989"/>
    <w:rsid w:val="00DB39CB"/>
    <w:rsid w:val="00DB39CD"/>
    <w:rsid w:val="00DB3ABB"/>
    <w:rsid w:val="00DB3AD6"/>
    <w:rsid w:val="00DB3B55"/>
    <w:rsid w:val="00DB3B7D"/>
    <w:rsid w:val="00DB3C0E"/>
    <w:rsid w:val="00DB3C36"/>
    <w:rsid w:val="00DB3C6A"/>
    <w:rsid w:val="00DB3CE6"/>
    <w:rsid w:val="00DB3D1C"/>
    <w:rsid w:val="00DB3DC7"/>
    <w:rsid w:val="00DB3DE9"/>
    <w:rsid w:val="00DB3E2A"/>
    <w:rsid w:val="00DB3E2F"/>
    <w:rsid w:val="00DB3EC2"/>
    <w:rsid w:val="00DB3F3B"/>
    <w:rsid w:val="00DB3FA6"/>
    <w:rsid w:val="00DB3FB3"/>
    <w:rsid w:val="00DB3FB5"/>
    <w:rsid w:val="00DB3FC1"/>
    <w:rsid w:val="00DB405D"/>
    <w:rsid w:val="00DB4069"/>
    <w:rsid w:val="00DB406E"/>
    <w:rsid w:val="00DB40AE"/>
    <w:rsid w:val="00DB40CF"/>
    <w:rsid w:val="00DB40D2"/>
    <w:rsid w:val="00DB414A"/>
    <w:rsid w:val="00DB414D"/>
    <w:rsid w:val="00DB416E"/>
    <w:rsid w:val="00DB41B1"/>
    <w:rsid w:val="00DB41D3"/>
    <w:rsid w:val="00DB426F"/>
    <w:rsid w:val="00DB4283"/>
    <w:rsid w:val="00DB42AE"/>
    <w:rsid w:val="00DB4401"/>
    <w:rsid w:val="00DB44A1"/>
    <w:rsid w:val="00DB44D1"/>
    <w:rsid w:val="00DB44E0"/>
    <w:rsid w:val="00DB4562"/>
    <w:rsid w:val="00DB45BE"/>
    <w:rsid w:val="00DB45D6"/>
    <w:rsid w:val="00DB4661"/>
    <w:rsid w:val="00DB4693"/>
    <w:rsid w:val="00DB46A6"/>
    <w:rsid w:val="00DB46A8"/>
    <w:rsid w:val="00DB476E"/>
    <w:rsid w:val="00DB47AE"/>
    <w:rsid w:val="00DB47B5"/>
    <w:rsid w:val="00DB4810"/>
    <w:rsid w:val="00DB4866"/>
    <w:rsid w:val="00DB4906"/>
    <w:rsid w:val="00DB4A09"/>
    <w:rsid w:val="00DB4A1E"/>
    <w:rsid w:val="00DB4A23"/>
    <w:rsid w:val="00DB4A45"/>
    <w:rsid w:val="00DB4A59"/>
    <w:rsid w:val="00DB4AE1"/>
    <w:rsid w:val="00DB4B01"/>
    <w:rsid w:val="00DB4B43"/>
    <w:rsid w:val="00DB4B8C"/>
    <w:rsid w:val="00DB4BB7"/>
    <w:rsid w:val="00DB4BF4"/>
    <w:rsid w:val="00DB4C64"/>
    <w:rsid w:val="00DB4C7C"/>
    <w:rsid w:val="00DB4C9A"/>
    <w:rsid w:val="00DB4CA3"/>
    <w:rsid w:val="00DB4CF5"/>
    <w:rsid w:val="00DB4DE2"/>
    <w:rsid w:val="00DB4E4A"/>
    <w:rsid w:val="00DB5014"/>
    <w:rsid w:val="00DB504B"/>
    <w:rsid w:val="00DB5088"/>
    <w:rsid w:val="00DB50A6"/>
    <w:rsid w:val="00DB50D5"/>
    <w:rsid w:val="00DB50FC"/>
    <w:rsid w:val="00DB5139"/>
    <w:rsid w:val="00DB51F2"/>
    <w:rsid w:val="00DB5200"/>
    <w:rsid w:val="00DB5246"/>
    <w:rsid w:val="00DB52C3"/>
    <w:rsid w:val="00DB5373"/>
    <w:rsid w:val="00DB5381"/>
    <w:rsid w:val="00DB53B0"/>
    <w:rsid w:val="00DB54BC"/>
    <w:rsid w:val="00DB56F4"/>
    <w:rsid w:val="00DB5724"/>
    <w:rsid w:val="00DB5731"/>
    <w:rsid w:val="00DB5765"/>
    <w:rsid w:val="00DB57C3"/>
    <w:rsid w:val="00DB580A"/>
    <w:rsid w:val="00DB5834"/>
    <w:rsid w:val="00DB58B5"/>
    <w:rsid w:val="00DB58FD"/>
    <w:rsid w:val="00DB5942"/>
    <w:rsid w:val="00DB5A9C"/>
    <w:rsid w:val="00DB5C96"/>
    <w:rsid w:val="00DB5D7E"/>
    <w:rsid w:val="00DB5DA6"/>
    <w:rsid w:val="00DB5DAF"/>
    <w:rsid w:val="00DB5DFD"/>
    <w:rsid w:val="00DB5E69"/>
    <w:rsid w:val="00DB5E86"/>
    <w:rsid w:val="00DB5E9F"/>
    <w:rsid w:val="00DB5EEE"/>
    <w:rsid w:val="00DB5F43"/>
    <w:rsid w:val="00DB5FC2"/>
    <w:rsid w:val="00DB6048"/>
    <w:rsid w:val="00DB606F"/>
    <w:rsid w:val="00DB6119"/>
    <w:rsid w:val="00DB6165"/>
    <w:rsid w:val="00DB6207"/>
    <w:rsid w:val="00DB6223"/>
    <w:rsid w:val="00DB6239"/>
    <w:rsid w:val="00DB62BB"/>
    <w:rsid w:val="00DB62FF"/>
    <w:rsid w:val="00DB6344"/>
    <w:rsid w:val="00DB6352"/>
    <w:rsid w:val="00DB638C"/>
    <w:rsid w:val="00DB6476"/>
    <w:rsid w:val="00DB6512"/>
    <w:rsid w:val="00DB6514"/>
    <w:rsid w:val="00DB6550"/>
    <w:rsid w:val="00DB6562"/>
    <w:rsid w:val="00DB65D1"/>
    <w:rsid w:val="00DB6637"/>
    <w:rsid w:val="00DB67CB"/>
    <w:rsid w:val="00DB67EC"/>
    <w:rsid w:val="00DB6838"/>
    <w:rsid w:val="00DB68F3"/>
    <w:rsid w:val="00DB695C"/>
    <w:rsid w:val="00DB69AB"/>
    <w:rsid w:val="00DB69BD"/>
    <w:rsid w:val="00DB69C4"/>
    <w:rsid w:val="00DB69D3"/>
    <w:rsid w:val="00DB6ACD"/>
    <w:rsid w:val="00DB6B1F"/>
    <w:rsid w:val="00DB6B94"/>
    <w:rsid w:val="00DB6BA2"/>
    <w:rsid w:val="00DB6BD6"/>
    <w:rsid w:val="00DB6CC0"/>
    <w:rsid w:val="00DB6D59"/>
    <w:rsid w:val="00DB6DA5"/>
    <w:rsid w:val="00DB6E7A"/>
    <w:rsid w:val="00DB6E8F"/>
    <w:rsid w:val="00DB6EB9"/>
    <w:rsid w:val="00DB6EC0"/>
    <w:rsid w:val="00DB6FD7"/>
    <w:rsid w:val="00DB7010"/>
    <w:rsid w:val="00DB708B"/>
    <w:rsid w:val="00DB70DB"/>
    <w:rsid w:val="00DB70EA"/>
    <w:rsid w:val="00DB70EF"/>
    <w:rsid w:val="00DB7110"/>
    <w:rsid w:val="00DB7129"/>
    <w:rsid w:val="00DB716E"/>
    <w:rsid w:val="00DB71DB"/>
    <w:rsid w:val="00DB71DE"/>
    <w:rsid w:val="00DB71E8"/>
    <w:rsid w:val="00DB72DE"/>
    <w:rsid w:val="00DB72F2"/>
    <w:rsid w:val="00DB732F"/>
    <w:rsid w:val="00DB7381"/>
    <w:rsid w:val="00DB73B7"/>
    <w:rsid w:val="00DB74B8"/>
    <w:rsid w:val="00DB74EF"/>
    <w:rsid w:val="00DB7508"/>
    <w:rsid w:val="00DB7566"/>
    <w:rsid w:val="00DB7582"/>
    <w:rsid w:val="00DB76E8"/>
    <w:rsid w:val="00DB7706"/>
    <w:rsid w:val="00DB7738"/>
    <w:rsid w:val="00DB7787"/>
    <w:rsid w:val="00DB7853"/>
    <w:rsid w:val="00DB7911"/>
    <w:rsid w:val="00DB7942"/>
    <w:rsid w:val="00DB7975"/>
    <w:rsid w:val="00DB79DF"/>
    <w:rsid w:val="00DB79F3"/>
    <w:rsid w:val="00DB7A97"/>
    <w:rsid w:val="00DB7A98"/>
    <w:rsid w:val="00DB7A9A"/>
    <w:rsid w:val="00DB7AAE"/>
    <w:rsid w:val="00DB7ACE"/>
    <w:rsid w:val="00DB7AD8"/>
    <w:rsid w:val="00DB7B6C"/>
    <w:rsid w:val="00DB7BF7"/>
    <w:rsid w:val="00DB7C6F"/>
    <w:rsid w:val="00DB7D08"/>
    <w:rsid w:val="00DB7D0C"/>
    <w:rsid w:val="00DB7D41"/>
    <w:rsid w:val="00DB7D44"/>
    <w:rsid w:val="00DB7EB4"/>
    <w:rsid w:val="00DB7EE9"/>
    <w:rsid w:val="00DB7F46"/>
    <w:rsid w:val="00DB7F60"/>
    <w:rsid w:val="00DB7F97"/>
    <w:rsid w:val="00DB7FCF"/>
    <w:rsid w:val="00DC00B5"/>
    <w:rsid w:val="00DC00C3"/>
    <w:rsid w:val="00DC01C0"/>
    <w:rsid w:val="00DC01C9"/>
    <w:rsid w:val="00DC0237"/>
    <w:rsid w:val="00DC02F9"/>
    <w:rsid w:val="00DC0318"/>
    <w:rsid w:val="00DC0319"/>
    <w:rsid w:val="00DC038A"/>
    <w:rsid w:val="00DC038D"/>
    <w:rsid w:val="00DC0392"/>
    <w:rsid w:val="00DC0440"/>
    <w:rsid w:val="00DC047E"/>
    <w:rsid w:val="00DC04AE"/>
    <w:rsid w:val="00DC04E0"/>
    <w:rsid w:val="00DC05B8"/>
    <w:rsid w:val="00DC0601"/>
    <w:rsid w:val="00DC0607"/>
    <w:rsid w:val="00DC061A"/>
    <w:rsid w:val="00DC0675"/>
    <w:rsid w:val="00DC073A"/>
    <w:rsid w:val="00DC076D"/>
    <w:rsid w:val="00DC07AC"/>
    <w:rsid w:val="00DC0867"/>
    <w:rsid w:val="00DC08C8"/>
    <w:rsid w:val="00DC08CA"/>
    <w:rsid w:val="00DC08DA"/>
    <w:rsid w:val="00DC09A1"/>
    <w:rsid w:val="00DC09D7"/>
    <w:rsid w:val="00DC09F7"/>
    <w:rsid w:val="00DC0A3C"/>
    <w:rsid w:val="00DC0AA8"/>
    <w:rsid w:val="00DC0AED"/>
    <w:rsid w:val="00DC0B2F"/>
    <w:rsid w:val="00DC0B37"/>
    <w:rsid w:val="00DC0B55"/>
    <w:rsid w:val="00DC0BFA"/>
    <w:rsid w:val="00DC0C85"/>
    <w:rsid w:val="00DC0D21"/>
    <w:rsid w:val="00DC0D84"/>
    <w:rsid w:val="00DC0DB8"/>
    <w:rsid w:val="00DC0DEC"/>
    <w:rsid w:val="00DC0E16"/>
    <w:rsid w:val="00DC0E89"/>
    <w:rsid w:val="00DC0F17"/>
    <w:rsid w:val="00DC0F33"/>
    <w:rsid w:val="00DC0FF3"/>
    <w:rsid w:val="00DC104F"/>
    <w:rsid w:val="00DC10FE"/>
    <w:rsid w:val="00DC111C"/>
    <w:rsid w:val="00DC1133"/>
    <w:rsid w:val="00DC11D2"/>
    <w:rsid w:val="00DC1257"/>
    <w:rsid w:val="00DC1299"/>
    <w:rsid w:val="00DC12CB"/>
    <w:rsid w:val="00DC12D0"/>
    <w:rsid w:val="00DC12FC"/>
    <w:rsid w:val="00DC1413"/>
    <w:rsid w:val="00DC1425"/>
    <w:rsid w:val="00DC1435"/>
    <w:rsid w:val="00DC147E"/>
    <w:rsid w:val="00DC1487"/>
    <w:rsid w:val="00DC14C1"/>
    <w:rsid w:val="00DC14E4"/>
    <w:rsid w:val="00DC14FC"/>
    <w:rsid w:val="00DC1510"/>
    <w:rsid w:val="00DC151C"/>
    <w:rsid w:val="00DC152E"/>
    <w:rsid w:val="00DC15BA"/>
    <w:rsid w:val="00DC1636"/>
    <w:rsid w:val="00DC1688"/>
    <w:rsid w:val="00DC1719"/>
    <w:rsid w:val="00DC1730"/>
    <w:rsid w:val="00DC174F"/>
    <w:rsid w:val="00DC18B5"/>
    <w:rsid w:val="00DC1942"/>
    <w:rsid w:val="00DC196F"/>
    <w:rsid w:val="00DC1A1E"/>
    <w:rsid w:val="00DC1AB6"/>
    <w:rsid w:val="00DC1AE5"/>
    <w:rsid w:val="00DC1D24"/>
    <w:rsid w:val="00DC1D83"/>
    <w:rsid w:val="00DC1DC3"/>
    <w:rsid w:val="00DC1E59"/>
    <w:rsid w:val="00DC1E7F"/>
    <w:rsid w:val="00DC1EE2"/>
    <w:rsid w:val="00DC1FE8"/>
    <w:rsid w:val="00DC2141"/>
    <w:rsid w:val="00DC218E"/>
    <w:rsid w:val="00DC220D"/>
    <w:rsid w:val="00DC226F"/>
    <w:rsid w:val="00DC2381"/>
    <w:rsid w:val="00DC2396"/>
    <w:rsid w:val="00DC23B4"/>
    <w:rsid w:val="00DC23D3"/>
    <w:rsid w:val="00DC23FB"/>
    <w:rsid w:val="00DC2464"/>
    <w:rsid w:val="00DC2469"/>
    <w:rsid w:val="00DC247F"/>
    <w:rsid w:val="00DC24AA"/>
    <w:rsid w:val="00DC24AC"/>
    <w:rsid w:val="00DC24F9"/>
    <w:rsid w:val="00DC250A"/>
    <w:rsid w:val="00DC258C"/>
    <w:rsid w:val="00DC25EE"/>
    <w:rsid w:val="00DC263C"/>
    <w:rsid w:val="00DC2709"/>
    <w:rsid w:val="00DC27C5"/>
    <w:rsid w:val="00DC2816"/>
    <w:rsid w:val="00DC28E3"/>
    <w:rsid w:val="00DC28F2"/>
    <w:rsid w:val="00DC29B9"/>
    <w:rsid w:val="00DC2A4B"/>
    <w:rsid w:val="00DC2ABD"/>
    <w:rsid w:val="00DC2AF5"/>
    <w:rsid w:val="00DC2B77"/>
    <w:rsid w:val="00DC2CC1"/>
    <w:rsid w:val="00DC2CE7"/>
    <w:rsid w:val="00DC2D0A"/>
    <w:rsid w:val="00DC2D0D"/>
    <w:rsid w:val="00DC2D39"/>
    <w:rsid w:val="00DC2DA5"/>
    <w:rsid w:val="00DC2DB8"/>
    <w:rsid w:val="00DC2DCF"/>
    <w:rsid w:val="00DC2E77"/>
    <w:rsid w:val="00DC2EB4"/>
    <w:rsid w:val="00DC2ED9"/>
    <w:rsid w:val="00DC2EF2"/>
    <w:rsid w:val="00DC2FCB"/>
    <w:rsid w:val="00DC3047"/>
    <w:rsid w:val="00DC30C2"/>
    <w:rsid w:val="00DC3107"/>
    <w:rsid w:val="00DC31F2"/>
    <w:rsid w:val="00DC31F8"/>
    <w:rsid w:val="00DC3219"/>
    <w:rsid w:val="00DC32B3"/>
    <w:rsid w:val="00DC32E7"/>
    <w:rsid w:val="00DC33A9"/>
    <w:rsid w:val="00DC33B5"/>
    <w:rsid w:val="00DC34AD"/>
    <w:rsid w:val="00DC34B8"/>
    <w:rsid w:val="00DC3573"/>
    <w:rsid w:val="00DC35A9"/>
    <w:rsid w:val="00DC36A5"/>
    <w:rsid w:val="00DC36AF"/>
    <w:rsid w:val="00DC36DB"/>
    <w:rsid w:val="00DC3735"/>
    <w:rsid w:val="00DC374B"/>
    <w:rsid w:val="00DC376A"/>
    <w:rsid w:val="00DC3772"/>
    <w:rsid w:val="00DC378D"/>
    <w:rsid w:val="00DC37AC"/>
    <w:rsid w:val="00DC37B7"/>
    <w:rsid w:val="00DC37C0"/>
    <w:rsid w:val="00DC3830"/>
    <w:rsid w:val="00DC383A"/>
    <w:rsid w:val="00DC387C"/>
    <w:rsid w:val="00DC392D"/>
    <w:rsid w:val="00DC3948"/>
    <w:rsid w:val="00DC3973"/>
    <w:rsid w:val="00DC39CD"/>
    <w:rsid w:val="00DC39DE"/>
    <w:rsid w:val="00DC3A0A"/>
    <w:rsid w:val="00DC3A63"/>
    <w:rsid w:val="00DC3A76"/>
    <w:rsid w:val="00DC3A8C"/>
    <w:rsid w:val="00DC3BA1"/>
    <w:rsid w:val="00DC3BA4"/>
    <w:rsid w:val="00DC3C0F"/>
    <w:rsid w:val="00DC3C39"/>
    <w:rsid w:val="00DC3C4D"/>
    <w:rsid w:val="00DC3CC4"/>
    <w:rsid w:val="00DC3D5F"/>
    <w:rsid w:val="00DC3F91"/>
    <w:rsid w:val="00DC3FAC"/>
    <w:rsid w:val="00DC3FEB"/>
    <w:rsid w:val="00DC3FEE"/>
    <w:rsid w:val="00DC3FEF"/>
    <w:rsid w:val="00DC4015"/>
    <w:rsid w:val="00DC4072"/>
    <w:rsid w:val="00DC40B1"/>
    <w:rsid w:val="00DC40E3"/>
    <w:rsid w:val="00DC410C"/>
    <w:rsid w:val="00DC411D"/>
    <w:rsid w:val="00DC412D"/>
    <w:rsid w:val="00DC4141"/>
    <w:rsid w:val="00DC419E"/>
    <w:rsid w:val="00DC41AF"/>
    <w:rsid w:val="00DC41B0"/>
    <w:rsid w:val="00DC4206"/>
    <w:rsid w:val="00DC4232"/>
    <w:rsid w:val="00DC425F"/>
    <w:rsid w:val="00DC429B"/>
    <w:rsid w:val="00DC434F"/>
    <w:rsid w:val="00DC4388"/>
    <w:rsid w:val="00DC43C1"/>
    <w:rsid w:val="00DC43FB"/>
    <w:rsid w:val="00DC440D"/>
    <w:rsid w:val="00DC4438"/>
    <w:rsid w:val="00DC4484"/>
    <w:rsid w:val="00DC44B4"/>
    <w:rsid w:val="00DC44E4"/>
    <w:rsid w:val="00DC4518"/>
    <w:rsid w:val="00DC4543"/>
    <w:rsid w:val="00DC464D"/>
    <w:rsid w:val="00DC468C"/>
    <w:rsid w:val="00DC46D9"/>
    <w:rsid w:val="00DC46E8"/>
    <w:rsid w:val="00DC4710"/>
    <w:rsid w:val="00DC4769"/>
    <w:rsid w:val="00DC47D7"/>
    <w:rsid w:val="00DC4871"/>
    <w:rsid w:val="00DC488F"/>
    <w:rsid w:val="00DC48E2"/>
    <w:rsid w:val="00DC4903"/>
    <w:rsid w:val="00DC4950"/>
    <w:rsid w:val="00DC49A5"/>
    <w:rsid w:val="00DC49DD"/>
    <w:rsid w:val="00DC4ACE"/>
    <w:rsid w:val="00DC4B37"/>
    <w:rsid w:val="00DC4B9F"/>
    <w:rsid w:val="00DC4BB7"/>
    <w:rsid w:val="00DC4C26"/>
    <w:rsid w:val="00DC4C4E"/>
    <w:rsid w:val="00DC4C78"/>
    <w:rsid w:val="00DC4CCE"/>
    <w:rsid w:val="00DC4D27"/>
    <w:rsid w:val="00DC4D54"/>
    <w:rsid w:val="00DC4D70"/>
    <w:rsid w:val="00DC4DFC"/>
    <w:rsid w:val="00DC4E0A"/>
    <w:rsid w:val="00DC4E32"/>
    <w:rsid w:val="00DC4E56"/>
    <w:rsid w:val="00DC4EAF"/>
    <w:rsid w:val="00DC4F17"/>
    <w:rsid w:val="00DC4F3D"/>
    <w:rsid w:val="00DC5087"/>
    <w:rsid w:val="00DC509C"/>
    <w:rsid w:val="00DC50B7"/>
    <w:rsid w:val="00DC50D2"/>
    <w:rsid w:val="00DC5134"/>
    <w:rsid w:val="00DC5176"/>
    <w:rsid w:val="00DC5237"/>
    <w:rsid w:val="00DC5388"/>
    <w:rsid w:val="00DC53DE"/>
    <w:rsid w:val="00DC53E3"/>
    <w:rsid w:val="00DC5432"/>
    <w:rsid w:val="00DC5467"/>
    <w:rsid w:val="00DC5489"/>
    <w:rsid w:val="00DC54EA"/>
    <w:rsid w:val="00DC54ED"/>
    <w:rsid w:val="00DC5509"/>
    <w:rsid w:val="00DC5534"/>
    <w:rsid w:val="00DC555F"/>
    <w:rsid w:val="00DC556A"/>
    <w:rsid w:val="00DC5595"/>
    <w:rsid w:val="00DC5602"/>
    <w:rsid w:val="00DC560F"/>
    <w:rsid w:val="00DC5621"/>
    <w:rsid w:val="00DC5626"/>
    <w:rsid w:val="00DC5655"/>
    <w:rsid w:val="00DC574B"/>
    <w:rsid w:val="00DC57F9"/>
    <w:rsid w:val="00DC5880"/>
    <w:rsid w:val="00DC58B5"/>
    <w:rsid w:val="00DC58C8"/>
    <w:rsid w:val="00DC58D5"/>
    <w:rsid w:val="00DC58D6"/>
    <w:rsid w:val="00DC59C2"/>
    <w:rsid w:val="00DC59CC"/>
    <w:rsid w:val="00DC59D0"/>
    <w:rsid w:val="00DC59F1"/>
    <w:rsid w:val="00DC5AC0"/>
    <w:rsid w:val="00DC5B49"/>
    <w:rsid w:val="00DC5B5D"/>
    <w:rsid w:val="00DC5BEB"/>
    <w:rsid w:val="00DC5BFC"/>
    <w:rsid w:val="00DC5C7D"/>
    <w:rsid w:val="00DC5D9B"/>
    <w:rsid w:val="00DC5DA6"/>
    <w:rsid w:val="00DC5DD3"/>
    <w:rsid w:val="00DC5DEB"/>
    <w:rsid w:val="00DC5DEF"/>
    <w:rsid w:val="00DC5EB7"/>
    <w:rsid w:val="00DC5F11"/>
    <w:rsid w:val="00DC5F28"/>
    <w:rsid w:val="00DC6014"/>
    <w:rsid w:val="00DC6048"/>
    <w:rsid w:val="00DC6091"/>
    <w:rsid w:val="00DC619F"/>
    <w:rsid w:val="00DC61ED"/>
    <w:rsid w:val="00DC6222"/>
    <w:rsid w:val="00DC622E"/>
    <w:rsid w:val="00DC62BD"/>
    <w:rsid w:val="00DC64AE"/>
    <w:rsid w:val="00DC64DA"/>
    <w:rsid w:val="00DC6521"/>
    <w:rsid w:val="00DC65A2"/>
    <w:rsid w:val="00DC6659"/>
    <w:rsid w:val="00DC6662"/>
    <w:rsid w:val="00DC6717"/>
    <w:rsid w:val="00DC6745"/>
    <w:rsid w:val="00DC6756"/>
    <w:rsid w:val="00DC684B"/>
    <w:rsid w:val="00DC6851"/>
    <w:rsid w:val="00DC69B8"/>
    <w:rsid w:val="00DC69BD"/>
    <w:rsid w:val="00DC69DC"/>
    <w:rsid w:val="00DC69E2"/>
    <w:rsid w:val="00DC6ACA"/>
    <w:rsid w:val="00DC6ACC"/>
    <w:rsid w:val="00DC6B1B"/>
    <w:rsid w:val="00DC6BFA"/>
    <w:rsid w:val="00DC6C90"/>
    <w:rsid w:val="00DC6D9B"/>
    <w:rsid w:val="00DC6E08"/>
    <w:rsid w:val="00DC6E82"/>
    <w:rsid w:val="00DC6E9A"/>
    <w:rsid w:val="00DC6ECA"/>
    <w:rsid w:val="00DC6EDD"/>
    <w:rsid w:val="00DC6FB6"/>
    <w:rsid w:val="00DC6FD3"/>
    <w:rsid w:val="00DC6FDD"/>
    <w:rsid w:val="00DC704E"/>
    <w:rsid w:val="00DC7093"/>
    <w:rsid w:val="00DC70D7"/>
    <w:rsid w:val="00DC7152"/>
    <w:rsid w:val="00DC734A"/>
    <w:rsid w:val="00DC73ED"/>
    <w:rsid w:val="00DC73FE"/>
    <w:rsid w:val="00DC7468"/>
    <w:rsid w:val="00DC748E"/>
    <w:rsid w:val="00DC7490"/>
    <w:rsid w:val="00DC74BF"/>
    <w:rsid w:val="00DC74CF"/>
    <w:rsid w:val="00DC74EA"/>
    <w:rsid w:val="00DC75D1"/>
    <w:rsid w:val="00DC7693"/>
    <w:rsid w:val="00DC77CA"/>
    <w:rsid w:val="00DC788B"/>
    <w:rsid w:val="00DC7922"/>
    <w:rsid w:val="00DC794B"/>
    <w:rsid w:val="00DC7A5D"/>
    <w:rsid w:val="00DC7A98"/>
    <w:rsid w:val="00DC7AB5"/>
    <w:rsid w:val="00DC7B1F"/>
    <w:rsid w:val="00DC7B7D"/>
    <w:rsid w:val="00DC7BE2"/>
    <w:rsid w:val="00DC7CA7"/>
    <w:rsid w:val="00DC7CAA"/>
    <w:rsid w:val="00DC7D67"/>
    <w:rsid w:val="00DC7DC1"/>
    <w:rsid w:val="00DC7E0D"/>
    <w:rsid w:val="00DC7EBB"/>
    <w:rsid w:val="00DC7F2B"/>
    <w:rsid w:val="00DC7F9F"/>
    <w:rsid w:val="00DC7FDB"/>
    <w:rsid w:val="00DD0017"/>
    <w:rsid w:val="00DD006D"/>
    <w:rsid w:val="00DD0077"/>
    <w:rsid w:val="00DD00FA"/>
    <w:rsid w:val="00DD010D"/>
    <w:rsid w:val="00DD0216"/>
    <w:rsid w:val="00DD028F"/>
    <w:rsid w:val="00DD02E8"/>
    <w:rsid w:val="00DD0353"/>
    <w:rsid w:val="00DD0398"/>
    <w:rsid w:val="00DD03B0"/>
    <w:rsid w:val="00DD03E8"/>
    <w:rsid w:val="00DD03F0"/>
    <w:rsid w:val="00DD0414"/>
    <w:rsid w:val="00DD0485"/>
    <w:rsid w:val="00DD04A6"/>
    <w:rsid w:val="00DD056B"/>
    <w:rsid w:val="00DD05A3"/>
    <w:rsid w:val="00DD05AF"/>
    <w:rsid w:val="00DD05B1"/>
    <w:rsid w:val="00DD0636"/>
    <w:rsid w:val="00DD06DE"/>
    <w:rsid w:val="00DD06E9"/>
    <w:rsid w:val="00DD074F"/>
    <w:rsid w:val="00DD07D1"/>
    <w:rsid w:val="00DD07F1"/>
    <w:rsid w:val="00DD07F3"/>
    <w:rsid w:val="00DD0821"/>
    <w:rsid w:val="00DD0864"/>
    <w:rsid w:val="00DD08C1"/>
    <w:rsid w:val="00DD0953"/>
    <w:rsid w:val="00DD09B0"/>
    <w:rsid w:val="00DD0A33"/>
    <w:rsid w:val="00DD0A3C"/>
    <w:rsid w:val="00DD0A74"/>
    <w:rsid w:val="00DD0AD2"/>
    <w:rsid w:val="00DD0AD4"/>
    <w:rsid w:val="00DD0AE8"/>
    <w:rsid w:val="00DD0B02"/>
    <w:rsid w:val="00DD0B09"/>
    <w:rsid w:val="00DD0B29"/>
    <w:rsid w:val="00DD0B51"/>
    <w:rsid w:val="00DD0B99"/>
    <w:rsid w:val="00DD0C06"/>
    <w:rsid w:val="00DD0C87"/>
    <w:rsid w:val="00DD0C91"/>
    <w:rsid w:val="00DD0C94"/>
    <w:rsid w:val="00DD0CD9"/>
    <w:rsid w:val="00DD0CF1"/>
    <w:rsid w:val="00DD0D96"/>
    <w:rsid w:val="00DD0E39"/>
    <w:rsid w:val="00DD0E75"/>
    <w:rsid w:val="00DD0E79"/>
    <w:rsid w:val="00DD0E9C"/>
    <w:rsid w:val="00DD0EB4"/>
    <w:rsid w:val="00DD0F6B"/>
    <w:rsid w:val="00DD0F71"/>
    <w:rsid w:val="00DD0FA0"/>
    <w:rsid w:val="00DD0FB2"/>
    <w:rsid w:val="00DD0FD9"/>
    <w:rsid w:val="00DD0FDA"/>
    <w:rsid w:val="00DD1155"/>
    <w:rsid w:val="00DD11AD"/>
    <w:rsid w:val="00DD11DC"/>
    <w:rsid w:val="00DD11F6"/>
    <w:rsid w:val="00DD12C5"/>
    <w:rsid w:val="00DD12D0"/>
    <w:rsid w:val="00DD1300"/>
    <w:rsid w:val="00DD130C"/>
    <w:rsid w:val="00DD1327"/>
    <w:rsid w:val="00DD137E"/>
    <w:rsid w:val="00DD138A"/>
    <w:rsid w:val="00DD13DB"/>
    <w:rsid w:val="00DD13EA"/>
    <w:rsid w:val="00DD1424"/>
    <w:rsid w:val="00DD1448"/>
    <w:rsid w:val="00DD1497"/>
    <w:rsid w:val="00DD14BA"/>
    <w:rsid w:val="00DD14C7"/>
    <w:rsid w:val="00DD15A9"/>
    <w:rsid w:val="00DD175C"/>
    <w:rsid w:val="00DD17E6"/>
    <w:rsid w:val="00DD1814"/>
    <w:rsid w:val="00DD181C"/>
    <w:rsid w:val="00DD1824"/>
    <w:rsid w:val="00DD186C"/>
    <w:rsid w:val="00DD18B1"/>
    <w:rsid w:val="00DD1A04"/>
    <w:rsid w:val="00DD1A33"/>
    <w:rsid w:val="00DD1B63"/>
    <w:rsid w:val="00DD1BF6"/>
    <w:rsid w:val="00DD1BF9"/>
    <w:rsid w:val="00DD1C85"/>
    <w:rsid w:val="00DD1CB1"/>
    <w:rsid w:val="00DD1D3C"/>
    <w:rsid w:val="00DD1D58"/>
    <w:rsid w:val="00DD1D9B"/>
    <w:rsid w:val="00DD1DA8"/>
    <w:rsid w:val="00DD1DB6"/>
    <w:rsid w:val="00DD1E0F"/>
    <w:rsid w:val="00DD1F51"/>
    <w:rsid w:val="00DD1FE0"/>
    <w:rsid w:val="00DD1FF8"/>
    <w:rsid w:val="00DD2051"/>
    <w:rsid w:val="00DD2087"/>
    <w:rsid w:val="00DD209B"/>
    <w:rsid w:val="00DD2119"/>
    <w:rsid w:val="00DD2145"/>
    <w:rsid w:val="00DD21B0"/>
    <w:rsid w:val="00DD21B3"/>
    <w:rsid w:val="00DD21D7"/>
    <w:rsid w:val="00DD230C"/>
    <w:rsid w:val="00DD2316"/>
    <w:rsid w:val="00DD2363"/>
    <w:rsid w:val="00DD237F"/>
    <w:rsid w:val="00DD239C"/>
    <w:rsid w:val="00DD23E4"/>
    <w:rsid w:val="00DD241F"/>
    <w:rsid w:val="00DD2439"/>
    <w:rsid w:val="00DD2499"/>
    <w:rsid w:val="00DD24C4"/>
    <w:rsid w:val="00DD256A"/>
    <w:rsid w:val="00DD2634"/>
    <w:rsid w:val="00DD2688"/>
    <w:rsid w:val="00DD26E0"/>
    <w:rsid w:val="00DD2722"/>
    <w:rsid w:val="00DD2747"/>
    <w:rsid w:val="00DD2752"/>
    <w:rsid w:val="00DD2760"/>
    <w:rsid w:val="00DD2773"/>
    <w:rsid w:val="00DD277E"/>
    <w:rsid w:val="00DD2843"/>
    <w:rsid w:val="00DD28E3"/>
    <w:rsid w:val="00DD291D"/>
    <w:rsid w:val="00DD2999"/>
    <w:rsid w:val="00DD29C3"/>
    <w:rsid w:val="00DD2A38"/>
    <w:rsid w:val="00DD2AF0"/>
    <w:rsid w:val="00DD2B0A"/>
    <w:rsid w:val="00DD2B16"/>
    <w:rsid w:val="00DD2B69"/>
    <w:rsid w:val="00DD2BA1"/>
    <w:rsid w:val="00DD2BAA"/>
    <w:rsid w:val="00DD2BD4"/>
    <w:rsid w:val="00DD2C2A"/>
    <w:rsid w:val="00DD2C5E"/>
    <w:rsid w:val="00DD2C8A"/>
    <w:rsid w:val="00DD2C8E"/>
    <w:rsid w:val="00DD2C9D"/>
    <w:rsid w:val="00DD2CA6"/>
    <w:rsid w:val="00DD2CE0"/>
    <w:rsid w:val="00DD2CEF"/>
    <w:rsid w:val="00DD2D33"/>
    <w:rsid w:val="00DD2D49"/>
    <w:rsid w:val="00DD2D9E"/>
    <w:rsid w:val="00DD2E1D"/>
    <w:rsid w:val="00DD2E20"/>
    <w:rsid w:val="00DD2EDF"/>
    <w:rsid w:val="00DD2EFF"/>
    <w:rsid w:val="00DD2F0B"/>
    <w:rsid w:val="00DD2F56"/>
    <w:rsid w:val="00DD2F7D"/>
    <w:rsid w:val="00DD2F98"/>
    <w:rsid w:val="00DD2FCE"/>
    <w:rsid w:val="00DD305A"/>
    <w:rsid w:val="00DD3062"/>
    <w:rsid w:val="00DD3071"/>
    <w:rsid w:val="00DD30FB"/>
    <w:rsid w:val="00DD3189"/>
    <w:rsid w:val="00DD3198"/>
    <w:rsid w:val="00DD31C5"/>
    <w:rsid w:val="00DD32F0"/>
    <w:rsid w:val="00DD32FC"/>
    <w:rsid w:val="00DD32FE"/>
    <w:rsid w:val="00DD3342"/>
    <w:rsid w:val="00DD33D5"/>
    <w:rsid w:val="00DD3408"/>
    <w:rsid w:val="00DD3418"/>
    <w:rsid w:val="00DD3454"/>
    <w:rsid w:val="00DD3476"/>
    <w:rsid w:val="00DD349F"/>
    <w:rsid w:val="00DD34CD"/>
    <w:rsid w:val="00DD34E7"/>
    <w:rsid w:val="00DD34EB"/>
    <w:rsid w:val="00DD3500"/>
    <w:rsid w:val="00DD3518"/>
    <w:rsid w:val="00DD3576"/>
    <w:rsid w:val="00DD3640"/>
    <w:rsid w:val="00DD364E"/>
    <w:rsid w:val="00DD3692"/>
    <w:rsid w:val="00DD36E5"/>
    <w:rsid w:val="00DD36FC"/>
    <w:rsid w:val="00DD3703"/>
    <w:rsid w:val="00DD3744"/>
    <w:rsid w:val="00DD3761"/>
    <w:rsid w:val="00DD378D"/>
    <w:rsid w:val="00DD37C8"/>
    <w:rsid w:val="00DD386B"/>
    <w:rsid w:val="00DD38FC"/>
    <w:rsid w:val="00DD391C"/>
    <w:rsid w:val="00DD3969"/>
    <w:rsid w:val="00DD3978"/>
    <w:rsid w:val="00DD397F"/>
    <w:rsid w:val="00DD3A07"/>
    <w:rsid w:val="00DD3A1A"/>
    <w:rsid w:val="00DD3A7C"/>
    <w:rsid w:val="00DD3AC4"/>
    <w:rsid w:val="00DD3AD9"/>
    <w:rsid w:val="00DD3AE0"/>
    <w:rsid w:val="00DD3AFD"/>
    <w:rsid w:val="00DD3BA2"/>
    <w:rsid w:val="00DD3BF5"/>
    <w:rsid w:val="00DD3C21"/>
    <w:rsid w:val="00DD3CA9"/>
    <w:rsid w:val="00DD3CAE"/>
    <w:rsid w:val="00DD3D02"/>
    <w:rsid w:val="00DD3D04"/>
    <w:rsid w:val="00DD3D47"/>
    <w:rsid w:val="00DD3D8D"/>
    <w:rsid w:val="00DD3E78"/>
    <w:rsid w:val="00DD3EE1"/>
    <w:rsid w:val="00DD3F1E"/>
    <w:rsid w:val="00DD3F75"/>
    <w:rsid w:val="00DD3FB3"/>
    <w:rsid w:val="00DD3FC8"/>
    <w:rsid w:val="00DD404E"/>
    <w:rsid w:val="00DD406B"/>
    <w:rsid w:val="00DD408D"/>
    <w:rsid w:val="00DD4105"/>
    <w:rsid w:val="00DD4118"/>
    <w:rsid w:val="00DD41B5"/>
    <w:rsid w:val="00DD41D5"/>
    <w:rsid w:val="00DD41F7"/>
    <w:rsid w:val="00DD4207"/>
    <w:rsid w:val="00DD4213"/>
    <w:rsid w:val="00DD425D"/>
    <w:rsid w:val="00DD432C"/>
    <w:rsid w:val="00DD43A1"/>
    <w:rsid w:val="00DD43E8"/>
    <w:rsid w:val="00DD44A7"/>
    <w:rsid w:val="00DD44D7"/>
    <w:rsid w:val="00DD4540"/>
    <w:rsid w:val="00DD4550"/>
    <w:rsid w:val="00DD45C1"/>
    <w:rsid w:val="00DD4633"/>
    <w:rsid w:val="00DD4635"/>
    <w:rsid w:val="00DD46DC"/>
    <w:rsid w:val="00DD471F"/>
    <w:rsid w:val="00DD475A"/>
    <w:rsid w:val="00DD477D"/>
    <w:rsid w:val="00DD478B"/>
    <w:rsid w:val="00DD47CD"/>
    <w:rsid w:val="00DD481C"/>
    <w:rsid w:val="00DD4864"/>
    <w:rsid w:val="00DD4876"/>
    <w:rsid w:val="00DD48A6"/>
    <w:rsid w:val="00DD498E"/>
    <w:rsid w:val="00DD49BE"/>
    <w:rsid w:val="00DD49CB"/>
    <w:rsid w:val="00DD4B82"/>
    <w:rsid w:val="00DD4B87"/>
    <w:rsid w:val="00DD4BAC"/>
    <w:rsid w:val="00DD4BB9"/>
    <w:rsid w:val="00DD4CA3"/>
    <w:rsid w:val="00DD4CF0"/>
    <w:rsid w:val="00DD4D45"/>
    <w:rsid w:val="00DD4D77"/>
    <w:rsid w:val="00DD4DA8"/>
    <w:rsid w:val="00DD4DB2"/>
    <w:rsid w:val="00DD4E4F"/>
    <w:rsid w:val="00DD4EB2"/>
    <w:rsid w:val="00DD4EB9"/>
    <w:rsid w:val="00DD4EC6"/>
    <w:rsid w:val="00DD4EE0"/>
    <w:rsid w:val="00DD4F01"/>
    <w:rsid w:val="00DD4F36"/>
    <w:rsid w:val="00DD4F5F"/>
    <w:rsid w:val="00DD5078"/>
    <w:rsid w:val="00DD5085"/>
    <w:rsid w:val="00DD50FE"/>
    <w:rsid w:val="00DD5143"/>
    <w:rsid w:val="00DD5195"/>
    <w:rsid w:val="00DD52BA"/>
    <w:rsid w:val="00DD52BF"/>
    <w:rsid w:val="00DD52C3"/>
    <w:rsid w:val="00DD52C7"/>
    <w:rsid w:val="00DD5334"/>
    <w:rsid w:val="00DD53AD"/>
    <w:rsid w:val="00DD5462"/>
    <w:rsid w:val="00DD549E"/>
    <w:rsid w:val="00DD54D6"/>
    <w:rsid w:val="00DD54E1"/>
    <w:rsid w:val="00DD5528"/>
    <w:rsid w:val="00DD5599"/>
    <w:rsid w:val="00DD568B"/>
    <w:rsid w:val="00DD56CF"/>
    <w:rsid w:val="00DD56D7"/>
    <w:rsid w:val="00DD57A0"/>
    <w:rsid w:val="00DD57AF"/>
    <w:rsid w:val="00DD57C3"/>
    <w:rsid w:val="00DD57FB"/>
    <w:rsid w:val="00DD5802"/>
    <w:rsid w:val="00DD5838"/>
    <w:rsid w:val="00DD5878"/>
    <w:rsid w:val="00DD5882"/>
    <w:rsid w:val="00DD58E8"/>
    <w:rsid w:val="00DD5922"/>
    <w:rsid w:val="00DD593B"/>
    <w:rsid w:val="00DD5959"/>
    <w:rsid w:val="00DD59DE"/>
    <w:rsid w:val="00DD5A6F"/>
    <w:rsid w:val="00DD5B2A"/>
    <w:rsid w:val="00DD5B4C"/>
    <w:rsid w:val="00DD5B96"/>
    <w:rsid w:val="00DD5BED"/>
    <w:rsid w:val="00DD5BFF"/>
    <w:rsid w:val="00DD5C0A"/>
    <w:rsid w:val="00DD5C29"/>
    <w:rsid w:val="00DD5CFE"/>
    <w:rsid w:val="00DD5D9A"/>
    <w:rsid w:val="00DD5DF2"/>
    <w:rsid w:val="00DD5E71"/>
    <w:rsid w:val="00DD5E79"/>
    <w:rsid w:val="00DD5EFC"/>
    <w:rsid w:val="00DD5F58"/>
    <w:rsid w:val="00DD5F85"/>
    <w:rsid w:val="00DD5FFE"/>
    <w:rsid w:val="00DD6010"/>
    <w:rsid w:val="00DD6122"/>
    <w:rsid w:val="00DD6196"/>
    <w:rsid w:val="00DD62CA"/>
    <w:rsid w:val="00DD62F8"/>
    <w:rsid w:val="00DD638C"/>
    <w:rsid w:val="00DD63B4"/>
    <w:rsid w:val="00DD63D1"/>
    <w:rsid w:val="00DD6445"/>
    <w:rsid w:val="00DD64B2"/>
    <w:rsid w:val="00DD64BC"/>
    <w:rsid w:val="00DD6709"/>
    <w:rsid w:val="00DD6725"/>
    <w:rsid w:val="00DD673A"/>
    <w:rsid w:val="00DD6814"/>
    <w:rsid w:val="00DD6953"/>
    <w:rsid w:val="00DD698C"/>
    <w:rsid w:val="00DD69E8"/>
    <w:rsid w:val="00DD69EC"/>
    <w:rsid w:val="00DD6B12"/>
    <w:rsid w:val="00DD6BC4"/>
    <w:rsid w:val="00DD6BF6"/>
    <w:rsid w:val="00DD6D3B"/>
    <w:rsid w:val="00DD6D7D"/>
    <w:rsid w:val="00DD6E01"/>
    <w:rsid w:val="00DD6E87"/>
    <w:rsid w:val="00DD6EC5"/>
    <w:rsid w:val="00DD6ED1"/>
    <w:rsid w:val="00DD6EE2"/>
    <w:rsid w:val="00DD6F40"/>
    <w:rsid w:val="00DD6F4D"/>
    <w:rsid w:val="00DD6F51"/>
    <w:rsid w:val="00DD705C"/>
    <w:rsid w:val="00DD711E"/>
    <w:rsid w:val="00DD7129"/>
    <w:rsid w:val="00DD712F"/>
    <w:rsid w:val="00DD717C"/>
    <w:rsid w:val="00DD720B"/>
    <w:rsid w:val="00DD7248"/>
    <w:rsid w:val="00DD7262"/>
    <w:rsid w:val="00DD72CE"/>
    <w:rsid w:val="00DD72E2"/>
    <w:rsid w:val="00DD7318"/>
    <w:rsid w:val="00DD7404"/>
    <w:rsid w:val="00DD741A"/>
    <w:rsid w:val="00DD7482"/>
    <w:rsid w:val="00DD753E"/>
    <w:rsid w:val="00DD7624"/>
    <w:rsid w:val="00DD764C"/>
    <w:rsid w:val="00DD764F"/>
    <w:rsid w:val="00DD7687"/>
    <w:rsid w:val="00DD76A6"/>
    <w:rsid w:val="00DD76FB"/>
    <w:rsid w:val="00DD7707"/>
    <w:rsid w:val="00DD7728"/>
    <w:rsid w:val="00DD77C0"/>
    <w:rsid w:val="00DD77CD"/>
    <w:rsid w:val="00DD7832"/>
    <w:rsid w:val="00DD78C9"/>
    <w:rsid w:val="00DD7919"/>
    <w:rsid w:val="00DD7926"/>
    <w:rsid w:val="00DD7978"/>
    <w:rsid w:val="00DD7979"/>
    <w:rsid w:val="00DD79AE"/>
    <w:rsid w:val="00DD79CB"/>
    <w:rsid w:val="00DD79E9"/>
    <w:rsid w:val="00DD7A4C"/>
    <w:rsid w:val="00DD7A57"/>
    <w:rsid w:val="00DD7B32"/>
    <w:rsid w:val="00DD7BC1"/>
    <w:rsid w:val="00DD7BF7"/>
    <w:rsid w:val="00DD7C36"/>
    <w:rsid w:val="00DD7C82"/>
    <w:rsid w:val="00DD7CCB"/>
    <w:rsid w:val="00DD7CFB"/>
    <w:rsid w:val="00DD7D5C"/>
    <w:rsid w:val="00DD7E63"/>
    <w:rsid w:val="00DD7E69"/>
    <w:rsid w:val="00DD7EC7"/>
    <w:rsid w:val="00DE0016"/>
    <w:rsid w:val="00DE003E"/>
    <w:rsid w:val="00DE0043"/>
    <w:rsid w:val="00DE004A"/>
    <w:rsid w:val="00DE00B2"/>
    <w:rsid w:val="00DE00C4"/>
    <w:rsid w:val="00DE00CD"/>
    <w:rsid w:val="00DE0128"/>
    <w:rsid w:val="00DE0190"/>
    <w:rsid w:val="00DE026D"/>
    <w:rsid w:val="00DE02F9"/>
    <w:rsid w:val="00DE031B"/>
    <w:rsid w:val="00DE0398"/>
    <w:rsid w:val="00DE03AC"/>
    <w:rsid w:val="00DE0485"/>
    <w:rsid w:val="00DE048D"/>
    <w:rsid w:val="00DE051C"/>
    <w:rsid w:val="00DE0553"/>
    <w:rsid w:val="00DE057C"/>
    <w:rsid w:val="00DE0582"/>
    <w:rsid w:val="00DE065C"/>
    <w:rsid w:val="00DE06C7"/>
    <w:rsid w:val="00DE0714"/>
    <w:rsid w:val="00DE0723"/>
    <w:rsid w:val="00DE0818"/>
    <w:rsid w:val="00DE0860"/>
    <w:rsid w:val="00DE08C6"/>
    <w:rsid w:val="00DE08E5"/>
    <w:rsid w:val="00DE091A"/>
    <w:rsid w:val="00DE0924"/>
    <w:rsid w:val="00DE0939"/>
    <w:rsid w:val="00DE0981"/>
    <w:rsid w:val="00DE0A1D"/>
    <w:rsid w:val="00DE0A3B"/>
    <w:rsid w:val="00DE0A9E"/>
    <w:rsid w:val="00DE0AAD"/>
    <w:rsid w:val="00DE0AD0"/>
    <w:rsid w:val="00DE0B49"/>
    <w:rsid w:val="00DE0B8B"/>
    <w:rsid w:val="00DE0C28"/>
    <w:rsid w:val="00DE0C29"/>
    <w:rsid w:val="00DE0C67"/>
    <w:rsid w:val="00DE0C6B"/>
    <w:rsid w:val="00DE0D47"/>
    <w:rsid w:val="00DE0E62"/>
    <w:rsid w:val="00DE0EAC"/>
    <w:rsid w:val="00DE0F33"/>
    <w:rsid w:val="00DE0F49"/>
    <w:rsid w:val="00DE0FF0"/>
    <w:rsid w:val="00DE0FF1"/>
    <w:rsid w:val="00DE1026"/>
    <w:rsid w:val="00DE1063"/>
    <w:rsid w:val="00DE1108"/>
    <w:rsid w:val="00DE124D"/>
    <w:rsid w:val="00DE128B"/>
    <w:rsid w:val="00DE12B9"/>
    <w:rsid w:val="00DE12BF"/>
    <w:rsid w:val="00DE133B"/>
    <w:rsid w:val="00DE13B5"/>
    <w:rsid w:val="00DE13E9"/>
    <w:rsid w:val="00DE152A"/>
    <w:rsid w:val="00DE15C7"/>
    <w:rsid w:val="00DE1611"/>
    <w:rsid w:val="00DE16C6"/>
    <w:rsid w:val="00DE1729"/>
    <w:rsid w:val="00DE1762"/>
    <w:rsid w:val="00DE178C"/>
    <w:rsid w:val="00DE1847"/>
    <w:rsid w:val="00DE1874"/>
    <w:rsid w:val="00DE18DD"/>
    <w:rsid w:val="00DE1909"/>
    <w:rsid w:val="00DE196F"/>
    <w:rsid w:val="00DE1971"/>
    <w:rsid w:val="00DE1997"/>
    <w:rsid w:val="00DE19E7"/>
    <w:rsid w:val="00DE1B07"/>
    <w:rsid w:val="00DE1B8A"/>
    <w:rsid w:val="00DE1BD2"/>
    <w:rsid w:val="00DE1BD4"/>
    <w:rsid w:val="00DE1BF1"/>
    <w:rsid w:val="00DE1C0D"/>
    <w:rsid w:val="00DE1C23"/>
    <w:rsid w:val="00DE1C25"/>
    <w:rsid w:val="00DE1C32"/>
    <w:rsid w:val="00DE1D0B"/>
    <w:rsid w:val="00DE1D19"/>
    <w:rsid w:val="00DE1D67"/>
    <w:rsid w:val="00DE1D72"/>
    <w:rsid w:val="00DE1D95"/>
    <w:rsid w:val="00DE1E1D"/>
    <w:rsid w:val="00DE1E44"/>
    <w:rsid w:val="00DE1E4E"/>
    <w:rsid w:val="00DE1E9F"/>
    <w:rsid w:val="00DE1EBD"/>
    <w:rsid w:val="00DE1F9F"/>
    <w:rsid w:val="00DE1FD5"/>
    <w:rsid w:val="00DE2053"/>
    <w:rsid w:val="00DE206E"/>
    <w:rsid w:val="00DE20AF"/>
    <w:rsid w:val="00DE2115"/>
    <w:rsid w:val="00DE21CE"/>
    <w:rsid w:val="00DE2203"/>
    <w:rsid w:val="00DE220B"/>
    <w:rsid w:val="00DE2238"/>
    <w:rsid w:val="00DE2243"/>
    <w:rsid w:val="00DE226E"/>
    <w:rsid w:val="00DE226F"/>
    <w:rsid w:val="00DE2278"/>
    <w:rsid w:val="00DE23A1"/>
    <w:rsid w:val="00DE23A4"/>
    <w:rsid w:val="00DE23EF"/>
    <w:rsid w:val="00DE240F"/>
    <w:rsid w:val="00DE243F"/>
    <w:rsid w:val="00DE2462"/>
    <w:rsid w:val="00DE2568"/>
    <w:rsid w:val="00DE2603"/>
    <w:rsid w:val="00DE261F"/>
    <w:rsid w:val="00DE2656"/>
    <w:rsid w:val="00DE267E"/>
    <w:rsid w:val="00DE2687"/>
    <w:rsid w:val="00DE273B"/>
    <w:rsid w:val="00DE2757"/>
    <w:rsid w:val="00DE2781"/>
    <w:rsid w:val="00DE282E"/>
    <w:rsid w:val="00DE284B"/>
    <w:rsid w:val="00DE288E"/>
    <w:rsid w:val="00DE28F9"/>
    <w:rsid w:val="00DE2904"/>
    <w:rsid w:val="00DE29AD"/>
    <w:rsid w:val="00DE29F0"/>
    <w:rsid w:val="00DE2A43"/>
    <w:rsid w:val="00DE2B15"/>
    <w:rsid w:val="00DE2B30"/>
    <w:rsid w:val="00DE2BD0"/>
    <w:rsid w:val="00DE2C77"/>
    <w:rsid w:val="00DE2D53"/>
    <w:rsid w:val="00DE2DC8"/>
    <w:rsid w:val="00DE2DD4"/>
    <w:rsid w:val="00DE2E45"/>
    <w:rsid w:val="00DE2E79"/>
    <w:rsid w:val="00DE2F10"/>
    <w:rsid w:val="00DE3001"/>
    <w:rsid w:val="00DE3041"/>
    <w:rsid w:val="00DE3061"/>
    <w:rsid w:val="00DE308F"/>
    <w:rsid w:val="00DE30BF"/>
    <w:rsid w:val="00DE30CF"/>
    <w:rsid w:val="00DE313D"/>
    <w:rsid w:val="00DE31E7"/>
    <w:rsid w:val="00DE31FD"/>
    <w:rsid w:val="00DE3267"/>
    <w:rsid w:val="00DE327E"/>
    <w:rsid w:val="00DE32A7"/>
    <w:rsid w:val="00DE32C6"/>
    <w:rsid w:val="00DE32FA"/>
    <w:rsid w:val="00DE334D"/>
    <w:rsid w:val="00DE3365"/>
    <w:rsid w:val="00DE33A7"/>
    <w:rsid w:val="00DE3402"/>
    <w:rsid w:val="00DE34D7"/>
    <w:rsid w:val="00DE350A"/>
    <w:rsid w:val="00DE3535"/>
    <w:rsid w:val="00DE35A7"/>
    <w:rsid w:val="00DE35B7"/>
    <w:rsid w:val="00DE35C6"/>
    <w:rsid w:val="00DE35F2"/>
    <w:rsid w:val="00DE3693"/>
    <w:rsid w:val="00DE369D"/>
    <w:rsid w:val="00DE36C9"/>
    <w:rsid w:val="00DE37AE"/>
    <w:rsid w:val="00DE37F8"/>
    <w:rsid w:val="00DE3828"/>
    <w:rsid w:val="00DE386B"/>
    <w:rsid w:val="00DE386E"/>
    <w:rsid w:val="00DE38C9"/>
    <w:rsid w:val="00DE38F2"/>
    <w:rsid w:val="00DE3963"/>
    <w:rsid w:val="00DE3ADF"/>
    <w:rsid w:val="00DE3B20"/>
    <w:rsid w:val="00DE3B9C"/>
    <w:rsid w:val="00DE3CFE"/>
    <w:rsid w:val="00DE3D50"/>
    <w:rsid w:val="00DE3D51"/>
    <w:rsid w:val="00DE3D78"/>
    <w:rsid w:val="00DE3D94"/>
    <w:rsid w:val="00DE3DFB"/>
    <w:rsid w:val="00DE3E1F"/>
    <w:rsid w:val="00DE3E8C"/>
    <w:rsid w:val="00DE3E9C"/>
    <w:rsid w:val="00DE3F28"/>
    <w:rsid w:val="00DE3F9A"/>
    <w:rsid w:val="00DE3FAF"/>
    <w:rsid w:val="00DE4030"/>
    <w:rsid w:val="00DE4093"/>
    <w:rsid w:val="00DE40A8"/>
    <w:rsid w:val="00DE40C3"/>
    <w:rsid w:val="00DE4159"/>
    <w:rsid w:val="00DE4178"/>
    <w:rsid w:val="00DE41D9"/>
    <w:rsid w:val="00DE422E"/>
    <w:rsid w:val="00DE427F"/>
    <w:rsid w:val="00DE429B"/>
    <w:rsid w:val="00DE42A0"/>
    <w:rsid w:val="00DE42D1"/>
    <w:rsid w:val="00DE432F"/>
    <w:rsid w:val="00DE437C"/>
    <w:rsid w:val="00DE4387"/>
    <w:rsid w:val="00DE4394"/>
    <w:rsid w:val="00DE4407"/>
    <w:rsid w:val="00DE441B"/>
    <w:rsid w:val="00DE44FE"/>
    <w:rsid w:val="00DE4502"/>
    <w:rsid w:val="00DE4547"/>
    <w:rsid w:val="00DE45C4"/>
    <w:rsid w:val="00DE46AE"/>
    <w:rsid w:val="00DE46B8"/>
    <w:rsid w:val="00DE46FD"/>
    <w:rsid w:val="00DE4741"/>
    <w:rsid w:val="00DE477A"/>
    <w:rsid w:val="00DE477D"/>
    <w:rsid w:val="00DE47FE"/>
    <w:rsid w:val="00DE4804"/>
    <w:rsid w:val="00DE481B"/>
    <w:rsid w:val="00DE482F"/>
    <w:rsid w:val="00DE48CE"/>
    <w:rsid w:val="00DE4911"/>
    <w:rsid w:val="00DE4996"/>
    <w:rsid w:val="00DE4A95"/>
    <w:rsid w:val="00DE4AA2"/>
    <w:rsid w:val="00DE4B09"/>
    <w:rsid w:val="00DE4B16"/>
    <w:rsid w:val="00DE4B2F"/>
    <w:rsid w:val="00DE4B5F"/>
    <w:rsid w:val="00DE4B8D"/>
    <w:rsid w:val="00DE4BB2"/>
    <w:rsid w:val="00DE4C09"/>
    <w:rsid w:val="00DE4C24"/>
    <w:rsid w:val="00DE4C80"/>
    <w:rsid w:val="00DE4DE6"/>
    <w:rsid w:val="00DE4E44"/>
    <w:rsid w:val="00DE4E68"/>
    <w:rsid w:val="00DE4E75"/>
    <w:rsid w:val="00DE4FC0"/>
    <w:rsid w:val="00DE4FF6"/>
    <w:rsid w:val="00DE5093"/>
    <w:rsid w:val="00DE50D7"/>
    <w:rsid w:val="00DE5108"/>
    <w:rsid w:val="00DE5134"/>
    <w:rsid w:val="00DE51D3"/>
    <w:rsid w:val="00DE525E"/>
    <w:rsid w:val="00DE52F2"/>
    <w:rsid w:val="00DE530C"/>
    <w:rsid w:val="00DE534C"/>
    <w:rsid w:val="00DE538B"/>
    <w:rsid w:val="00DE539F"/>
    <w:rsid w:val="00DE53D6"/>
    <w:rsid w:val="00DE53EE"/>
    <w:rsid w:val="00DE5491"/>
    <w:rsid w:val="00DE5557"/>
    <w:rsid w:val="00DE5589"/>
    <w:rsid w:val="00DE55C3"/>
    <w:rsid w:val="00DE5688"/>
    <w:rsid w:val="00DE56DE"/>
    <w:rsid w:val="00DE570A"/>
    <w:rsid w:val="00DE572F"/>
    <w:rsid w:val="00DE579E"/>
    <w:rsid w:val="00DE57ED"/>
    <w:rsid w:val="00DE5823"/>
    <w:rsid w:val="00DE5861"/>
    <w:rsid w:val="00DE5872"/>
    <w:rsid w:val="00DE5916"/>
    <w:rsid w:val="00DE592C"/>
    <w:rsid w:val="00DE59E0"/>
    <w:rsid w:val="00DE5A1E"/>
    <w:rsid w:val="00DE5A23"/>
    <w:rsid w:val="00DE5A47"/>
    <w:rsid w:val="00DE5A59"/>
    <w:rsid w:val="00DE5B08"/>
    <w:rsid w:val="00DE5B1D"/>
    <w:rsid w:val="00DE5B2C"/>
    <w:rsid w:val="00DE5B8D"/>
    <w:rsid w:val="00DE5D06"/>
    <w:rsid w:val="00DE5D32"/>
    <w:rsid w:val="00DE5D5F"/>
    <w:rsid w:val="00DE5D86"/>
    <w:rsid w:val="00DE5DEE"/>
    <w:rsid w:val="00DE5E09"/>
    <w:rsid w:val="00DE5E33"/>
    <w:rsid w:val="00DE5E92"/>
    <w:rsid w:val="00DE5EA3"/>
    <w:rsid w:val="00DE5ECB"/>
    <w:rsid w:val="00DE5F4E"/>
    <w:rsid w:val="00DE5FFA"/>
    <w:rsid w:val="00DE6025"/>
    <w:rsid w:val="00DE605F"/>
    <w:rsid w:val="00DE60A6"/>
    <w:rsid w:val="00DE613C"/>
    <w:rsid w:val="00DE615E"/>
    <w:rsid w:val="00DE6194"/>
    <w:rsid w:val="00DE6196"/>
    <w:rsid w:val="00DE6256"/>
    <w:rsid w:val="00DE6350"/>
    <w:rsid w:val="00DE636E"/>
    <w:rsid w:val="00DE65A5"/>
    <w:rsid w:val="00DE6630"/>
    <w:rsid w:val="00DE6643"/>
    <w:rsid w:val="00DE6663"/>
    <w:rsid w:val="00DE6677"/>
    <w:rsid w:val="00DE6687"/>
    <w:rsid w:val="00DE66D5"/>
    <w:rsid w:val="00DE66DC"/>
    <w:rsid w:val="00DE6737"/>
    <w:rsid w:val="00DE6760"/>
    <w:rsid w:val="00DE68BA"/>
    <w:rsid w:val="00DE6A45"/>
    <w:rsid w:val="00DE6AE1"/>
    <w:rsid w:val="00DE6AE7"/>
    <w:rsid w:val="00DE6BC6"/>
    <w:rsid w:val="00DE6C56"/>
    <w:rsid w:val="00DE6C7E"/>
    <w:rsid w:val="00DE6D8A"/>
    <w:rsid w:val="00DE6DD2"/>
    <w:rsid w:val="00DE6DD7"/>
    <w:rsid w:val="00DE6E48"/>
    <w:rsid w:val="00DE6E7F"/>
    <w:rsid w:val="00DE6E90"/>
    <w:rsid w:val="00DE6ECC"/>
    <w:rsid w:val="00DE6EEA"/>
    <w:rsid w:val="00DE6EF9"/>
    <w:rsid w:val="00DE6F8F"/>
    <w:rsid w:val="00DE6FC5"/>
    <w:rsid w:val="00DE6FD5"/>
    <w:rsid w:val="00DE7069"/>
    <w:rsid w:val="00DE7096"/>
    <w:rsid w:val="00DE70F9"/>
    <w:rsid w:val="00DE7159"/>
    <w:rsid w:val="00DE71CC"/>
    <w:rsid w:val="00DE7248"/>
    <w:rsid w:val="00DE72D6"/>
    <w:rsid w:val="00DE7395"/>
    <w:rsid w:val="00DE73C8"/>
    <w:rsid w:val="00DE74D8"/>
    <w:rsid w:val="00DE74E6"/>
    <w:rsid w:val="00DE74F6"/>
    <w:rsid w:val="00DE752E"/>
    <w:rsid w:val="00DE7589"/>
    <w:rsid w:val="00DE75C9"/>
    <w:rsid w:val="00DE768E"/>
    <w:rsid w:val="00DE7778"/>
    <w:rsid w:val="00DE78D0"/>
    <w:rsid w:val="00DE78E5"/>
    <w:rsid w:val="00DE791A"/>
    <w:rsid w:val="00DE7A00"/>
    <w:rsid w:val="00DE7A1B"/>
    <w:rsid w:val="00DE7A52"/>
    <w:rsid w:val="00DE7A7C"/>
    <w:rsid w:val="00DE7ADB"/>
    <w:rsid w:val="00DE7B9B"/>
    <w:rsid w:val="00DE7BBA"/>
    <w:rsid w:val="00DE7BCB"/>
    <w:rsid w:val="00DE7C9B"/>
    <w:rsid w:val="00DE7CE0"/>
    <w:rsid w:val="00DE7D33"/>
    <w:rsid w:val="00DE7D56"/>
    <w:rsid w:val="00DE7D5C"/>
    <w:rsid w:val="00DE7E20"/>
    <w:rsid w:val="00DE7E29"/>
    <w:rsid w:val="00DE7E83"/>
    <w:rsid w:val="00DF0038"/>
    <w:rsid w:val="00DF009A"/>
    <w:rsid w:val="00DF00D8"/>
    <w:rsid w:val="00DF00E5"/>
    <w:rsid w:val="00DF0108"/>
    <w:rsid w:val="00DF011B"/>
    <w:rsid w:val="00DF0137"/>
    <w:rsid w:val="00DF022D"/>
    <w:rsid w:val="00DF022F"/>
    <w:rsid w:val="00DF025B"/>
    <w:rsid w:val="00DF02EE"/>
    <w:rsid w:val="00DF0311"/>
    <w:rsid w:val="00DF038C"/>
    <w:rsid w:val="00DF0423"/>
    <w:rsid w:val="00DF048D"/>
    <w:rsid w:val="00DF048F"/>
    <w:rsid w:val="00DF0655"/>
    <w:rsid w:val="00DF06FB"/>
    <w:rsid w:val="00DF0762"/>
    <w:rsid w:val="00DF084E"/>
    <w:rsid w:val="00DF08B6"/>
    <w:rsid w:val="00DF08B8"/>
    <w:rsid w:val="00DF0903"/>
    <w:rsid w:val="00DF0A04"/>
    <w:rsid w:val="00DF0A10"/>
    <w:rsid w:val="00DF0AB8"/>
    <w:rsid w:val="00DF0AC2"/>
    <w:rsid w:val="00DF0ACA"/>
    <w:rsid w:val="00DF0AFD"/>
    <w:rsid w:val="00DF0B0D"/>
    <w:rsid w:val="00DF0B31"/>
    <w:rsid w:val="00DF0B47"/>
    <w:rsid w:val="00DF0B87"/>
    <w:rsid w:val="00DF0BB7"/>
    <w:rsid w:val="00DF0BFE"/>
    <w:rsid w:val="00DF0CFE"/>
    <w:rsid w:val="00DF0D57"/>
    <w:rsid w:val="00DF0DC9"/>
    <w:rsid w:val="00DF0F25"/>
    <w:rsid w:val="00DF0FB4"/>
    <w:rsid w:val="00DF103F"/>
    <w:rsid w:val="00DF105F"/>
    <w:rsid w:val="00DF1089"/>
    <w:rsid w:val="00DF10DD"/>
    <w:rsid w:val="00DF1141"/>
    <w:rsid w:val="00DF11B5"/>
    <w:rsid w:val="00DF11F6"/>
    <w:rsid w:val="00DF1269"/>
    <w:rsid w:val="00DF12AB"/>
    <w:rsid w:val="00DF133D"/>
    <w:rsid w:val="00DF1363"/>
    <w:rsid w:val="00DF136D"/>
    <w:rsid w:val="00DF13B0"/>
    <w:rsid w:val="00DF13FB"/>
    <w:rsid w:val="00DF145B"/>
    <w:rsid w:val="00DF14F3"/>
    <w:rsid w:val="00DF1584"/>
    <w:rsid w:val="00DF15C9"/>
    <w:rsid w:val="00DF15F7"/>
    <w:rsid w:val="00DF1616"/>
    <w:rsid w:val="00DF170C"/>
    <w:rsid w:val="00DF171F"/>
    <w:rsid w:val="00DF1782"/>
    <w:rsid w:val="00DF1793"/>
    <w:rsid w:val="00DF1854"/>
    <w:rsid w:val="00DF18E3"/>
    <w:rsid w:val="00DF18EE"/>
    <w:rsid w:val="00DF193F"/>
    <w:rsid w:val="00DF197E"/>
    <w:rsid w:val="00DF197F"/>
    <w:rsid w:val="00DF1996"/>
    <w:rsid w:val="00DF19F0"/>
    <w:rsid w:val="00DF1A5D"/>
    <w:rsid w:val="00DF1AAC"/>
    <w:rsid w:val="00DF1ADC"/>
    <w:rsid w:val="00DF1B04"/>
    <w:rsid w:val="00DF1B68"/>
    <w:rsid w:val="00DF1B8E"/>
    <w:rsid w:val="00DF1BD0"/>
    <w:rsid w:val="00DF1BDE"/>
    <w:rsid w:val="00DF1C38"/>
    <w:rsid w:val="00DF1DBF"/>
    <w:rsid w:val="00DF1E41"/>
    <w:rsid w:val="00DF1E53"/>
    <w:rsid w:val="00DF1EE1"/>
    <w:rsid w:val="00DF1EE8"/>
    <w:rsid w:val="00DF1F34"/>
    <w:rsid w:val="00DF1F52"/>
    <w:rsid w:val="00DF2159"/>
    <w:rsid w:val="00DF226B"/>
    <w:rsid w:val="00DF22F1"/>
    <w:rsid w:val="00DF233A"/>
    <w:rsid w:val="00DF239B"/>
    <w:rsid w:val="00DF2411"/>
    <w:rsid w:val="00DF2427"/>
    <w:rsid w:val="00DF249F"/>
    <w:rsid w:val="00DF262F"/>
    <w:rsid w:val="00DF271D"/>
    <w:rsid w:val="00DF285D"/>
    <w:rsid w:val="00DF285E"/>
    <w:rsid w:val="00DF2885"/>
    <w:rsid w:val="00DF29A1"/>
    <w:rsid w:val="00DF29F0"/>
    <w:rsid w:val="00DF2A4E"/>
    <w:rsid w:val="00DF2AB3"/>
    <w:rsid w:val="00DF2B01"/>
    <w:rsid w:val="00DF2B3E"/>
    <w:rsid w:val="00DF2B8B"/>
    <w:rsid w:val="00DF2BD3"/>
    <w:rsid w:val="00DF2C0D"/>
    <w:rsid w:val="00DF2C0E"/>
    <w:rsid w:val="00DF2C71"/>
    <w:rsid w:val="00DF2CE3"/>
    <w:rsid w:val="00DF2D78"/>
    <w:rsid w:val="00DF2DB2"/>
    <w:rsid w:val="00DF2DCD"/>
    <w:rsid w:val="00DF2E29"/>
    <w:rsid w:val="00DF2E71"/>
    <w:rsid w:val="00DF2ED1"/>
    <w:rsid w:val="00DF2F5D"/>
    <w:rsid w:val="00DF2FD9"/>
    <w:rsid w:val="00DF307D"/>
    <w:rsid w:val="00DF308B"/>
    <w:rsid w:val="00DF308D"/>
    <w:rsid w:val="00DF315E"/>
    <w:rsid w:val="00DF32B8"/>
    <w:rsid w:val="00DF32E9"/>
    <w:rsid w:val="00DF32F2"/>
    <w:rsid w:val="00DF3302"/>
    <w:rsid w:val="00DF333F"/>
    <w:rsid w:val="00DF33A6"/>
    <w:rsid w:val="00DF3440"/>
    <w:rsid w:val="00DF34AD"/>
    <w:rsid w:val="00DF34B3"/>
    <w:rsid w:val="00DF35D0"/>
    <w:rsid w:val="00DF35E4"/>
    <w:rsid w:val="00DF3611"/>
    <w:rsid w:val="00DF362A"/>
    <w:rsid w:val="00DF3632"/>
    <w:rsid w:val="00DF36CB"/>
    <w:rsid w:val="00DF3708"/>
    <w:rsid w:val="00DF3752"/>
    <w:rsid w:val="00DF378A"/>
    <w:rsid w:val="00DF37B0"/>
    <w:rsid w:val="00DF37BA"/>
    <w:rsid w:val="00DF3818"/>
    <w:rsid w:val="00DF38EB"/>
    <w:rsid w:val="00DF38F5"/>
    <w:rsid w:val="00DF399A"/>
    <w:rsid w:val="00DF39EC"/>
    <w:rsid w:val="00DF3AA0"/>
    <w:rsid w:val="00DF3ACC"/>
    <w:rsid w:val="00DF3B2F"/>
    <w:rsid w:val="00DF3BAD"/>
    <w:rsid w:val="00DF3BE0"/>
    <w:rsid w:val="00DF3C07"/>
    <w:rsid w:val="00DF3C13"/>
    <w:rsid w:val="00DF3C82"/>
    <w:rsid w:val="00DF3CC0"/>
    <w:rsid w:val="00DF3CC6"/>
    <w:rsid w:val="00DF3CFB"/>
    <w:rsid w:val="00DF3D9D"/>
    <w:rsid w:val="00DF3E4D"/>
    <w:rsid w:val="00DF3E83"/>
    <w:rsid w:val="00DF3ED6"/>
    <w:rsid w:val="00DF3EF9"/>
    <w:rsid w:val="00DF3F0B"/>
    <w:rsid w:val="00DF3F72"/>
    <w:rsid w:val="00DF3FC6"/>
    <w:rsid w:val="00DF410A"/>
    <w:rsid w:val="00DF411E"/>
    <w:rsid w:val="00DF4154"/>
    <w:rsid w:val="00DF41CE"/>
    <w:rsid w:val="00DF41D4"/>
    <w:rsid w:val="00DF4217"/>
    <w:rsid w:val="00DF4281"/>
    <w:rsid w:val="00DF42A7"/>
    <w:rsid w:val="00DF4315"/>
    <w:rsid w:val="00DF431E"/>
    <w:rsid w:val="00DF4402"/>
    <w:rsid w:val="00DF441A"/>
    <w:rsid w:val="00DF447A"/>
    <w:rsid w:val="00DF4494"/>
    <w:rsid w:val="00DF44DC"/>
    <w:rsid w:val="00DF44F8"/>
    <w:rsid w:val="00DF450D"/>
    <w:rsid w:val="00DF4563"/>
    <w:rsid w:val="00DF4571"/>
    <w:rsid w:val="00DF45F6"/>
    <w:rsid w:val="00DF46A1"/>
    <w:rsid w:val="00DF4720"/>
    <w:rsid w:val="00DF474A"/>
    <w:rsid w:val="00DF47C2"/>
    <w:rsid w:val="00DF48A6"/>
    <w:rsid w:val="00DF48CF"/>
    <w:rsid w:val="00DF48EF"/>
    <w:rsid w:val="00DF4934"/>
    <w:rsid w:val="00DF49AE"/>
    <w:rsid w:val="00DF49E0"/>
    <w:rsid w:val="00DF4A5E"/>
    <w:rsid w:val="00DF4A7C"/>
    <w:rsid w:val="00DF4A86"/>
    <w:rsid w:val="00DF4AEA"/>
    <w:rsid w:val="00DF4C60"/>
    <w:rsid w:val="00DF4DC5"/>
    <w:rsid w:val="00DF4E0E"/>
    <w:rsid w:val="00DF4E18"/>
    <w:rsid w:val="00DF4E35"/>
    <w:rsid w:val="00DF4E57"/>
    <w:rsid w:val="00DF4EA2"/>
    <w:rsid w:val="00DF4EBE"/>
    <w:rsid w:val="00DF4ED7"/>
    <w:rsid w:val="00DF4F05"/>
    <w:rsid w:val="00DF4F4F"/>
    <w:rsid w:val="00DF504D"/>
    <w:rsid w:val="00DF5148"/>
    <w:rsid w:val="00DF52B8"/>
    <w:rsid w:val="00DF532B"/>
    <w:rsid w:val="00DF533C"/>
    <w:rsid w:val="00DF5341"/>
    <w:rsid w:val="00DF53E2"/>
    <w:rsid w:val="00DF53E4"/>
    <w:rsid w:val="00DF5419"/>
    <w:rsid w:val="00DF54E3"/>
    <w:rsid w:val="00DF5505"/>
    <w:rsid w:val="00DF5510"/>
    <w:rsid w:val="00DF55D1"/>
    <w:rsid w:val="00DF5636"/>
    <w:rsid w:val="00DF5666"/>
    <w:rsid w:val="00DF5670"/>
    <w:rsid w:val="00DF56A3"/>
    <w:rsid w:val="00DF57DE"/>
    <w:rsid w:val="00DF5810"/>
    <w:rsid w:val="00DF583D"/>
    <w:rsid w:val="00DF58EC"/>
    <w:rsid w:val="00DF5937"/>
    <w:rsid w:val="00DF594D"/>
    <w:rsid w:val="00DF5973"/>
    <w:rsid w:val="00DF5990"/>
    <w:rsid w:val="00DF5995"/>
    <w:rsid w:val="00DF5A1A"/>
    <w:rsid w:val="00DF5A37"/>
    <w:rsid w:val="00DF5A3A"/>
    <w:rsid w:val="00DF5A44"/>
    <w:rsid w:val="00DF5AB3"/>
    <w:rsid w:val="00DF5B4A"/>
    <w:rsid w:val="00DF5BDB"/>
    <w:rsid w:val="00DF5C34"/>
    <w:rsid w:val="00DF5C53"/>
    <w:rsid w:val="00DF5D57"/>
    <w:rsid w:val="00DF5DCB"/>
    <w:rsid w:val="00DF5E12"/>
    <w:rsid w:val="00DF5E70"/>
    <w:rsid w:val="00DF6034"/>
    <w:rsid w:val="00DF60C0"/>
    <w:rsid w:val="00DF60C1"/>
    <w:rsid w:val="00DF60D1"/>
    <w:rsid w:val="00DF60D6"/>
    <w:rsid w:val="00DF60F6"/>
    <w:rsid w:val="00DF612B"/>
    <w:rsid w:val="00DF6153"/>
    <w:rsid w:val="00DF617D"/>
    <w:rsid w:val="00DF61D0"/>
    <w:rsid w:val="00DF61EE"/>
    <w:rsid w:val="00DF620D"/>
    <w:rsid w:val="00DF628F"/>
    <w:rsid w:val="00DF6377"/>
    <w:rsid w:val="00DF63A3"/>
    <w:rsid w:val="00DF63C6"/>
    <w:rsid w:val="00DF63EB"/>
    <w:rsid w:val="00DF642D"/>
    <w:rsid w:val="00DF64F4"/>
    <w:rsid w:val="00DF651F"/>
    <w:rsid w:val="00DF6533"/>
    <w:rsid w:val="00DF6535"/>
    <w:rsid w:val="00DF657D"/>
    <w:rsid w:val="00DF6650"/>
    <w:rsid w:val="00DF6660"/>
    <w:rsid w:val="00DF66A6"/>
    <w:rsid w:val="00DF66DB"/>
    <w:rsid w:val="00DF671C"/>
    <w:rsid w:val="00DF682C"/>
    <w:rsid w:val="00DF687F"/>
    <w:rsid w:val="00DF68E8"/>
    <w:rsid w:val="00DF69A5"/>
    <w:rsid w:val="00DF69B4"/>
    <w:rsid w:val="00DF69FD"/>
    <w:rsid w:val="00DF6A2E"/>
    <w:rsid w:val="00DF6A42"/>
    <w:rsid w:val="00DF6A8A"/>
    <w:rsid w:val="00DF6B5E"/>
    <w:rsid w:val="00DF6BC5"/>
    <w:rsid w:val="00DF6BCD"/>
    <w:rsid w:val="00DF6C2A"/>
    <w:rsid w:val="00DF6C76"/>
    <w:rsid w:val="00DF6CA9"/>
    <w:rsid w:val="00DF6CD6"/>
    <w:rsid w:val="00DF6D60"/>
    <w:rsid w:val="00DF6E33"/>
    <w:rsid w:val="00DF6E40"/>
    <w:rsid w:val="00DF6E8C"/>
    <w:rsid w:val="00DF6E98"/>
    <w:rsid w:val="00DF6F7D"/>
    <w:rsid w:val="00DF70C3"/>
    <w:rsid w:val="00DF712E"/>
    <w:rsid w:val="00DF7187"/>
    <w:rsid w:val="00DF7212"/>
    <w:rsid w:val="00DF72BA"/>
    <w:rsid w:val="00DF7333"/>
    <w:rsid w:val="00DF73DA"/>
    <w:rsid w:val="00DF74FA"/>
    <w:rsid w:val="00DF751E"/>
    <w:rsid w:val="00DF769B"/>
    <w:rsid w:val="00DF7772"/>
    <w:rsid w:val="00DF7780"/>
    <w:rsid w:val="00DF7788"/>
    <w:rsid w:val="00DF77A2"/>
    <w:rsid w:val="00DF77AA"/>
    <w:rsid w:val="00DF77BE"/>
    <w:rsid w:val="00DF77C1"/>
    <w:rsid w:val="00DF782A"/>
    <w:rsid w:val="00DF784F"/>
    <w:rsid w:val="00DF78A9"/>
    <w:rsid w:val="00DF7914"/>
    <w:rsid w:val="00DF7979"/>
    <w:rsid w:val="00DF79FA"/>
    <w:rsid w:val="00DF7AB5"/>
    <w:rsid w:val="00DF7B10"/>
    <w:rsid w:val="00DF7B59"/>
    <w:rsid w:val="00DF7B5C"/>
    <w:rsid w:val="00DF7B86"/>
    <w:rsid w:val="00DF7BC0"/>
    <w:rsid w:val="00DF7C09"/>
    <w:rsid w:val="00DF7CB4"/>
    <w:rsid w:val="00DF7D34"/>
    <w:rsid w:val="00DF7D6B"/>
    <w:rsid w:val="00DF7DC9"/>
    <w:rsid w:val="00DF7E32"/>
    <w:rsid w:val="00DF7E88"/>
    <w:rsid w:val="00DF7E90"/>
    <w:rsid w:val="00DF7ECE"/>
    <w:rsid w:val="00DF7F81"/>
    <w:rsid w:val="00DF7FE8"/>
    <w:rsid w:val="00E00027"/>
    <w:rsid w:val="00E00050"/>
    <w:rsid w:val="00E00098"/>
    <w:rsid w:val="00E000B2"/>
    <w:rsid w:val="00E00158"/>
    <w:rsid w:val="00E0020C"/>
    <w:rsid w:val="00E002D3"/>
    <w:rsid w:val="00E002D5"/>
    <w:rsid w:val="00E00384"/>
    <w:rsid w:val="00E00392"/>
    <w:rsid w:val="00E003E9"/>
    <w:rsid w:val="00E0040F"/>
    <w:rsid w:val="00E0045C"/>
    <w:rsid w:val="00E004A7"/>
    <w:rsid w:val="00E004AB"/>
    <w:rsid w:val="00E0058B"/>
    <w:rsid w:val="00E005BC"/>
    <w:rsid w:val="00E00664"/>
    <w:rsid w:val="00E00672"/>
    <w:rsid w:val="00E006D4"/>
    <w:rsid w:val="00E00747"/>
    <w:rsid w:val="00E007F8"/>
    <w:rsid w:val="00E00815"/>
    <w:rsid w:val="00E00857"/>
    <w:rsid w:val="00E008F2"/>
    <w:rsid w:val="00E00908"/>
    <w:rsid w:val="00E0090C"/>
    <w:rsid w:val="00E00924"/>
    <w:rsid w:val="00E00927"/>
    <w:rsid w:val="00E00932"/>
    <w:rsid w:val="00E0099F"/>
    <w:rsid w:val="00E00A1B"/>
    <w:rsid w:val="00E00A1D"/>
    <w:rsid w:val="00E00A3D"/>
    <w:rsid w:val="00E00A4A"/>
    <w:rsid w:val="00E00A4E"/>
    <w:rsid w:val="00E00A86"/>
    <w:rsid w:val="00E00A8D"/>
    <w:rsid w:val="00E00AC0"/>
    <w:rsid w:val="00E00B2C"/>
    <w:rsid w:val="00E00B34"/>
    <w:rsid w:val="00E00B41"/>
    <w:rsid w:val="00E00B8B"/>
    <w:rsid w:val="00E00C1F"/>
    <w:rsid w:val="00E00C7B"/>
    <w:rsid w:val="00E00CDB"/>
    <w:rsid w:val="00E00D31"/>
    <w:rsid w:val="00E00D44"/>
    <w:rsid w:val="00E00D48"/>
    <w:rsid w:val="00E00D59"/>
    <w:rsid w:val="00E00DA6"/>
    <w:rsid w:val="00E00E0C"/>
    <w:rsid w:val="00E00E15"/>
    <w:rsid w:val="00E00E55"/>
    <w:rsid w:val="00E00EA3"/>
    <w:rsid w:val="00E00EC5"/>
    <w:rsid w:val="00E00EC7"/>
    <w:rsid w:val="00E00F08"/>
    <w:rsid w:val="00E00F61"/>
    <w:rsid w:val="00E00F9F"/>
    <w:rsid w:val="00E01059"/>
    <w:rsid w:val="00E0110B"/>
    <w:rsid w:val="00E011EE"/>
    <w:rsid w:val="00E01225"/>
    <w:rsid w:val="00E0123F"/>
    <w:rsid w:val="00E01257"/>
    <w:rsid w:val="00E012E1"/>
    <w:rsid w:val="00E0132F"/>
    <w:rsid w:val="00E013D5"/>
    <w:rsid w:val="00E01411"/>
    <w:rsid w:val="00E01461"/>
    <w:rsid w:val="00E01606"/>
    <w:rsid w:val="00E01625"/>
    <w:rsid w:val="00E016E6"/>
    <w:rsid w:val="00E01705"/>
    <w:rsid w:val="00E0174C"/>
    <w:rsid w:val="00E018C1"/>
    <w:rsid w:val="00E01930"/>
    <w:rsid w:val="00E0194E"/>
    <w:rsid w:val="00E019E8"/>
    <w:rsid w:val="00E01A4B"/>
    <w:rsid w:val="00E01A84"/>
    <w:rsid w:val="00E01AB7"/>
    <w:rsid w:val="00E01AD3"/>
    <w:rsid w:val="00E01ADF"/>
    <w:rsid w:val="00E01B4B"/>
    <w:rsid w:val="00E01B9F"/>
    <w:rsid w:val="00E01BD8"/>
    <w:rsid w:val="00E01C35"/>
    <w:rsid w:val="00E01CFA"/>
    <w:rsid w:val="00E01D1B"/>
    <w:rsid w:val="00E01D57"/>
    <w:rsid w:val="00E01D5B"/>
    <w:rsid w:val="00E01D93"/>
    <w:rsid w:val="00E01DAF"/>
    <w:rsid w:val="00E01DCB"/>
    <w:rsid w:val="00E01DFA"/>
    <w:rsid w:val="00E01DFC"/>
    <w:rsid w:val="00E01E00"/>
    <w:rsid w:val="00E01E54"/>
    <w:rsid w:val="00E01E6A"/>
    <w:rsid w:val="00E01EA4"/>
    <w:rsid w:val="00E01EA9"/>
    <w:rsid w:val="00E01ECA"/>
    <w:rsid w:val="00E01F45"/>
    <w:rsid w:val="00E01F67"/>
    <w:rsid w:val="00E01FB5"/>
    <w:rsid w:val="00E01FCC"/>
    <w:rsid w:val="00E02057"/>
    <w:rsid w:val="00E02092"/>
    <w:rsid w:val="00E021D0"/>
    <w:rsid w:val="00E022C2"/>
    <w:rsid w:val="00E0230F"/>
    <w:rsid w:val="00E02333"/>
    <w:rsid w:val="00E02340"/>
    <w:rsid w:val="00E02379"/>
    <w:rsid w:val="00E023EF"/>
    <w:rsid w:val="00E02426"/>
    <w:rsid w:val="00E0248C"/>
    <w:rsid w:val="00E02494"/>
    <w:rsid w:val="00E024F0"/>
    <w:rsid w:val="00E02549"/>
    <w:rsid w:val="00E025F8"/>
    <w:rsid w:val="00E02602"/>
    <w:rsid w:val="00E02692"/>
    <w:rsid w:val="00E0280B"/>
    <w:rsid w:val="00E02860"/>
    <w:rsid w:val="00E0287A"/>
    <w:rsid w:val="00E02885"/>
    <w:rsid w:val="00E02891"/>
    <w:rsid w:val="00E028B4"/>
    <w:rsid w:val="00E029B0"/>
    <w:rsid w:val="00E029EF"/>
    <w:rsid w:val="00E02A09"/>
    <w:rsid w:val="00E02A11"/>
    <w:rsid w:val="00E02A16"/>
    <w:rsid w:val="00E02A5E"/>
    <w:rsid w:val="00E02A91"/>
    <w:rsid w:val="00E02AC6"/>
    <w:rsid w:val="00E02AD8"/>
    <w:rsid w:val="00E02B26"/>
    <w:rsid w:val="00E02B2A"/>
    <w:rsid w:val="00E02BDA"/>
    <w:rsid w:val="00E02C3B"/>
    <w:rsid w:val="00E02C5A"/>
    <w:rsid w:val="00E02C60"/>
    <w:rsid w:val="00E02C70"/>
    <w:rsid w:val="00E02CB7"/>
    <w:rsid w:val="00E02D78"/>
    <w:rsid w:val="00E02DB2"/>
    <w:rsid w:val="00E02E2F"/>
    <w:rsid w:val="00E02E43"/>
    <w:rsid w:val="00E02E55"/>
    <w:rsid w:val="00E02E96"/>
    <w:rsid w:val="00E02F43"/>
    <w:rsid w:val="00E02FD7"/>
    <w:rsid w:val="00E03025"/>
    <w:rsid w:val="00E03072"/>
    <w:rsid w:val="00E03162"/>
    <w:rsid w:val="00E03222"/>
    <w:rsid w:val="00E033EE"/>
    <w:rsid w:val="00E0341A"/>
    <w:rsid w:val="00E03455"/>
    <w:rsid w:val="00E0346B"/>
    <w:rsid w:val="00E0346F"/>
    <w:rsid w:val="00E034EA"/>
    <w:rsid w:val="00E0356D"/>
    <w:rsid w:val="00E035A1"/>
    <w:rsid w:val="00E035B8"/>
    <w:rsid w:val="00E035CC"/>
    <w:rsid w:val="00E0361F"/>
    <w:rsid w:val="00E0363B"/>
    <w:rsid w:val="00E03650"/>
    <w:rsid w:val="00E03652"/>
    <w:rsid w:val="00E03682"/>
    <w:rsid w:val="00E036E3"/>
    <w:rsid w:val="00E03700"/>
    <w:rsid w:val="00E0373F"/>
    <w:rsid w:val="00E0375E"/>
    <w:rsid w:val="00E03880"/>
    <w:rsid w:val="00E0390F"/>
    <w:rsid w:val="00E039E6"/>
    <w:rsid w:val="00E03A3B"/>
    <w:rsid w:val="00E03A4D"/>
    <w:rsid w:val="00E03AA2"/>
    <w:rsid w:val="00E03B7F"/>
    <w:rsid w:val="00E03BD9"/>
    <w:rsid w:val="00E03BE2"/>
    <w:rsid w:val="00E03BF7"/>
    <w:rsid w:val="00E03BFA"/>
    <w:rsid w:val="00E03C08"/>
    <w:rsid w:val="00E03C25"/>
    <w:rsid w:val="00E03D00"/>
    <w:rsid w:val="00E03E43"/>
    <w:rsid w:val="00E03E76"/>
    <w:rsid w:val="00E03E9A"/>
    <w:rsid w:val="00E03EC6"/>
    <w:rsid w:val="00E03EE1"/>
    <w:rsid w:val="00E03F44"/>
    <w:rsid w:val="00E03FB1"/>
    <w:rsid w:val="00E0400C"/>
    <w:rsid w:val="00E04057"/>
    <w:rsid w:val="00E04170"/>
    <w:rsid w:val="00E041EE"/>
    <w:rsid w:val="00E04212"/>
    <w:rsid w:val="00E04221"/>
    <w:rsid w:val="00E042DF"/>
    <w:rsid w:val="00E042F8"/>
    <w:rsid w:val="00E0431D"/>
    <w:rsid w:val="00E0431E"/>
    <w:rsid w:val="00E043D8"/>
    <w:rsid w:val="00E0447B"/>
    <w:rsid w:val="00E044BB"/>
    <w:rsid w:val="00E044C5"/>
    <w:rsid w:val="00E044E7"/>
    <w:rsid w:val="00E04523"/>
    <w:rsid w:val="00E045D4"/>
    <w:rsid w:val="00E04643"/>
    <w:rsid w:val="00E0464B"/>
    <w:rsid w:val="00E046CA"/>
    <w:rsid w:val="00E04775"/>
    <w:rsid w:val="00E048E7"/>
    <w:rsid w:val="00E048EA"/>
    <w:rsid w:val="00E048F9"/>
    <w:rsid w:val="00E04901"/>
    <w:rsid w:val="00E04A1E"/>
    <w:rsid w:val="00E04A64"/>
    <w:rsid w:val="00E04A80"/>
    <w:rsid w:val="00E04AB2"/>
    <w:rsid w:val="00E04B87"/>
    <w:rsid w:val="00E04C02"/>
    <w:rsid w:val="00E04C56"/>
    <w:rsid w:val="00E04C97"/>
    <w:rsid w:val="00E04D14"/>
    <w:rsid w:val="00E04DD1"/>
    <w:rsid w:val="00E04E50"/>
    <w:rsid w:val="00E04EF7"/>
    <w:rsid w:val="00E04F7F"/>
    <w:rsid w:val="00E04FC3"/>
    <w:rsid w:val="00E04FCC"/>
    <w:rsid w:val="00E0500C"/>
    <w:rsid w:val="00E050D2"/>
    <w:rsid w:val="00E050EA"/>
    <w:rsid w:val="00E05174"/>
    <w:rsid w:val="00E05180"/>
    <w:rsid w:val="00E051D9"/>
    <w:rsid w:val="00E05209"/>
    <w:rsid w:val="00E052CE"/>
    <w:rsid w:val="00E052DC"/>
    <w:rsid w:val="00E05373"/>
    <w:rsid w:val="00E05386"/>
    <w:rsid w:val="00E0539C"/>
    <w:rsid w:val="00E053DF"/>
    <w:rsid w:val="00E0543F"/>
    <w:rsid w:val="00E05457"/>
    <w:rsid w:val="00E05477"/>
    <w:rsid w:val="00E05490"/>
    <w:rsid w:val="00E054B2"/>
    <w:rsid w:val="00E054E6"/>
    <w:rsid w:val="00E05506"/>
    <w:rsid w:val="00E055DC"/>
    <w:rsid w:val="00E0569D"/>
    <w:rsid w:val="00E056BC"/>
    <w:rsid w:val="00E05711"/>
    <w:rsid w:val="00E0571E"/>
    <w:rsid w:val="00E0573B"/>
    <w:rsid w:val="00E05751"/>
    <w:rsid w:val="00E05814"/>
    <w:rsid w:val="00E05822"/>
    <w:rsid w:val="00E0588F"/>
    <w:rsid w:val="00E058E2"/>
    <w:rsid w:val="00E058F5"/>
    <w:rsid w:val="00E05932"/>
    <w:rsid w:val="00E0595E"/>
    <w:rsid w:val="00E059BA"/>
    <w:rsid w:val="00E059BC"/>
    <w:rsid w:val="00E05B68"/>
    <w:rsid w:val="00E05BB5"/>
    <w:rsid w:val="00E05C5D"/>
    <w:rsid w:val="00E05C94"/>
    <w:rsid w:val="00E05CAB"/>
    <w:rsid w:val="00E05CAD"/>
    <w:rsid w:val="00E05D74"/>
    <w:rsid w:val="00E05D7A"/>
    <w:rsid w:val="00E05D7F"/>
    <w:rsid w:val="00E05DD4"/>
    <w:rsid w:val="00E05E97"/>
    <w:rsid w:val="00E05EE6"/>
    <w:rsid w:val="00E05F24"/>
    <w:rsid w:val="00E05FD0"/>
    <w:rsid w:val="00E05FD1"/>
    <w:rsid w:val="00E05FE6"/>
    <w:rsid w:val="00E05FF8"/>
    <w:rsid w:val="00E060C6"/>
    <w:rsid w:val="00E060CB"/>
    <w:rsid w:val="00E060CF"/>
    <w:rsid w:val="00E06169"/>
    <w:rsid w:val="00E0620D"/>
    <w:rsid w:val="00E06212"/>
    <w:rsid w:val="00E06226"/>
    <w:rsid w:val="00E0627F"/>
    <w:rsid w:val="00E0628E"/>
    <w:rsid w:val="00E062D9"/>
    <w:rsid w:val="00E062F2"/>
    <w:rsid w:val="00E0639D"/>
    <w:rsid w:val="00E063A2"/>
    <w:rsid w:val="00E063A6"/>
    <w:rsid w:val="00E06403"/>
    <w:rsid w:val="00E06421"/>
    <w:rsid w:val="00E0648D"/>
    <w:rsid w:val="00E064AB"/>
    <w:rsid w:val="00E064FB"/>
    <w:rsid w:val="00E06519"/>
    <w:rsid w:val="00E06540"/>
    <w:rsid w:val="00E065A5"/>
    <w:rsid w:val="00E06729"/>
    <w:rsid w:val="00E06752"/>
    <w:rsid w:val="00E06776"/>
    <w:rsid w:val="00E06788"/>
    <w:rsid w:val="00E06959"/>
    <w:rsid w:val="00E06972"/>
    <w:rsid w:val="00E06989"/>
    <w:rsid w:val="00E069E5"/>
    <w:rsid w:val="00E06A93"/>
    <w:rsid w:val="00E06A9D"/>
    <w:rsid w:val="00E06AAF"/>
    <w:rsid w:val="00E06B14"/>
    <w:rsid w:val="00E06BAA"/>
    <w:rsid w:val="00E06BB2"/>
    <w:rsid w:val="00E06D5D"/>
    <w:rsid w:val="00E06D7C"/>
    <w:rsid w:val="00E06E6E"/>
    <w:rsid w:val="00E06FCA"/>
    <w:rsid w:val="00E0701B"/>
    <w:rsid w:val="00E070A8"/>
    <w:rsid w:val="00E0712B"/>
    <w:rsid w:val="00E0714F"/>
    <w:rsid w:val="00E07251"/>
    <w:rsid w:val="00E07277"/>
    <w:rsid w:val="00E0727B"/>
    <w:rsid w:val="00E07310"/>
    <w:rsid w:val="00E07367"/>
    <w:rsid w:val="00E07378"/>
    <w:rsid w:val="00E07388"/>
    <w:rsid w:val="00E073F5"/>
    <w:rsid w:val="00E074F3"/>
    <w:rsid w:val="00E07568"/>
    <w:rsid w:val="00E075D9"/>
    <w:rsid w:val="00E075F3"/>
    <w:rsid w:val="00E07611"/>
    <w:rsid w:val="00E07625"/>
    <w:rsid w:val="00E0770F"/>
    <w:rsid w:val="00E07755"/>
    <w:rsid w:val="00E077C8"/>
    <w:rsid w:val="00E077F1"/>
    <w:rsid w:val="00E077F4"/>
    <w:rsid w:val="00E07805"/>
    <w:rsid w:val="00E078BD"/>
    <w:rsid w:val="00E079FF"/>
    <w:rsid w:val="00E07A12"/>
    <w:rsid w:val="00E07AA8"/>
    <w:rsid w:val="00E07AD6"/>
    <w:rsid w:val="00E07AFE"/>
    <w:rsid w:val="00E07B62"/>
    <w:rsid w:val="00E07C58"/>
    <w:rsid w:val="00E07C62"/>
    <w:rsid w:val="00E07CAA"/>
    <w:rsid w:val="00E07CD2"/>
    <w:rsid w:val="00E07D09"/>
    <w:rsid w:val="00E07D2F"/>
    <w:rsid w:val="00E07D86"/>
    <w:rsid w:val="00E07E02"/>
    <w:rsid w:val="00E07F51"/>
    <w:rsid w:val="00E07FB4"/>
    <w:rsid w:val="00E07FE0"/>
    <w:rsid w:val="00E1006B"/>
    <w:rsid w:val="00E10083"/>
    <w:rsid w:val="00E100BB"/>
    <w:rsid w:val="00E101F7"/>
    <w:rsid w:val="00E101F8"/>
    <w:rsid w:val="00E10234"/>
    <w:rsid w:val="00E1023B"/>
    <w:rsid w:val="00E102AA"/>
    <w:rsid w:val="00E10346"/>
    <w:rsid w:val="00E103C1"/>
    <w:rsid w:val="00E103DF"/>
    <w:rsid w:val="00E10404"/>
    <w:rsid w:val="00E104E7"/>
    <w:rsid w:val="00E105BA"/>
    <w:rsid w:val="00E105CF"/>
    <w:rsid w:val="00E1062A"/>
    <w:rsid w:val="00E106F2"/>
    <w:rsid w:val="00E10715"/>
    <w:rsid w:val="00E1080E"/>
    <w:rsid w:val="00E10884"/>
    <w:rsid w:val="00E108E6"/>
    <w:rsid w:val="00E108FD"/>
    <w:rsid w:val="00E10927"/>
    <w:rsid w:val="00E10A9F"/>
    <w:rsid w:val="00E10AC2"/>
    <w:rsid w:val="00E10AC4"/>
    <w:rsid w:val="00E10B30"/>
    <w:rsid w:val="00E10B3A"/>
    <w:rsid w:val="00E10B65"/>
    <w:rsid w:val="00E10BF5"/>
    <w:rsid w:val="00E10D12"/>
    <w:rsid w:val="00E10D96"/>
    <w:rsid w:val="00E10DB6"/>
    <w:rsid w:val="00E10E0F"/>
    <w:rsid w:val="00E10E76"/>
    <w:rsid w:val="00E10E90"/>
    <w:rsid w:val="00E10F5F"/>
    <w:rsid w:val="00E10F91"/>
    <w:rsid w:val="00E10FC3"/>
    <w:rsid w:val="00E10FD7"/>
    <w:rsid w:val="00E1103C"/>
    <w:rsid w:val="00E1108C"/>
    <w:rsid w:val="00E11118"/>
    <w:rsid w:val="00E11131"/>
    <w:rsid w:val="00E1115F"/>
    <w:rsid w:val="00E1116C"/>
    <w:rsid w:val="00E11198"/>
    <w:rsid w:val="00E111CA"/>
    <w:rsid w:val="00E111EC"/>
    <w:rsid w:val="00E11227"/>
    <w:rsid w:val="00E112E5"/>
    <w:rsid w:val="00E1137E"/>
    <w:rsid w:val="00E1144E"/>
    <w:rsid w:val="00E11460"/>
    <w:rsid w:val="00E1151A"/>
    <w:rsid w:val="00E1162B"/>
    <w:rsid w:val="00E116D2"/>
    <w:rsid w:val="00E117A5"/>
    <w:rsid w:val="00E11897"/>
    <w:rsid w:val="00E119F5"/>
    <w:rsid w:val="00E11AFB"/>
    <w:rsid w:val="00E11B22"/>
    <w:rsid w:val="00E11B2D"/>
    <w:rsid w:val="00E11BB0"/>
    <w:rsid w:val="00E11C05"/>
    <w:rsid w:val="00E11C61"/>
    <w:rsid w:val="00E11D9E"/>
    <w:rsid w:val="00E11DBB"/>
    <w:rsid w:val="00E11DD8"/>
    <w:rsid w:val="00E11E06"/>
    <w:rsid w:val="00E11E39"/>
    <w:rsid w:val="00E11E4D"/>
    <w:rsid w:val="00E11E9C"/>
    <w:rsid w:val="00E11FC7"/>
    <w:rsid w:val="00E1203F"/>
    <w:rsid w:val="00E120C2"/>
    <w:rsid w:val="00E120FB"/>
    <w:rsid w:val="00E1211A"/>
    <w:rsid w:val="00E12134"/>
    <w:rsid w:val="00E12185"/>
    <w:rsid w:val="00E121FA"/>
    <w:rsid w:val="00E1221B"/>
    <w:rsid w:val="00E12272"/>
    <w:rsid w:val="00E1229C"/>
    <w:rsid w:val="00E122FF"/>
    <w:rsid w:val="00E12362"/>
    <w:rsid w:val="00E123A2"/>
    <w:rsid w:val="00E12402"/>
    <w:rsid w:val="00E1244E"/>
    <w:rsid w:val="00E124BC"/>
    <w:rsid w:val="00E124C5"/>
    <w:rsid w:val="00E124D0"/>
    <w:rsid w:val="00E12569"/>
    <w:rsid w:val="00E12584"/>
    <w:rsid w:val="00E125C2"/>
    <w:rsid w:val="00E12633"/>
    <w:rsid w:val="00E12643"/>
    <w:rsid w:val="00E12650"/>
    <w:rsid w:val="00E12653"/>
    <w:rsid w:val="00E12693"/>
    <w:rsid w:val="00E126DD"/>
    <w:rsid w:val="00E126E7"/>
    <w:rsid w:val="00E12717"/>
    <w:rsid w:val="00E12720"/>
    <w:rsid w:val="00E12750"/>
    <w:rsid w:val="00E12755"/>
    <w:rsid w:val="00E12763"/>
    <w:rsid w:val="00E12841"/>
    <w:rsid w:val="00E12845"/>
    <w:rsid w:val="00E1289B"/>
    <w:rsid w:val="00E1290B"/>
    <w:rsid w:val="00E12972"/>
    <w:rsid w:val="00E129CB"/>
    <w:rsid w:val="00E129D3"/>
    <w:rsid w:val="00E129ED"/>
    <w:rsid w:val="00E129EE"/>
    <w:rsid w:val="00E129FF"/>
    <w:rsid w:val="00E12A49"/>
    <w:rsid w:val="00E12ABC"/>
    <w:rsid w:val="00E12B75"/>
    <w:rsid w:val="00E12B87"/>
    <w:rsid w:val="00E12B90"/>
    <w:rsid w:val="00E12BA3"/>
    <w:rsid w:val="00E12BAF"/>
    <w:rsid w:val="00E12BBE"/>
    <w:rsid w:val="00E12BC2"/>
    <w:rsid w:val="00E12BD9"/>
    <w:rsid w:val="00E12C25"/>
    <w:rsid w:val="00E12D0E"/>
    <w:rsid w:val="00E12D18"/>
    <w:rsid w:val="00E12D55"/>
    <w:rsid w:val="00E12D76"/>
    <w:rsid w:val="00E12D8E"/>
    <w:rsid w:val="00E12D93"/>
    <w:rsid w:val="00E12DCF"/>
    <w:rsid w:val="00E12DD0"/>
    <w:rsid w:val="00E12E1B"/>
    <w:rsid w:val="00E12E91"/>
    <w:rsid w:val="00E12F02"/>
    <w:rsid w:val="00E12F4E"/>
    <w:rsid w:val="00E12F6F"/>
    <w:rsid w:val="00E12FB8"/>
    <w:rsid w:val="00E130AD"/>
    <w:rsid w:val="00E130C8"/>
    <w:rsid w:val="00E1312D"/>
    <w:rsid w:val="00E1314E"/>
    <w:rsid w:val="00E1316B"/>
    <w:rsid w:val="00E13183"/>
    <w:rsid w:val="00E13224"/>
    <w:rsid w:val="00E1324C"/>
    <w:rsid w:val="00E1324D"/>
    <w:rsid w:val="00E132DC"/>
    <w:rsid w:val="00E132DF"/>
    <w:rsid w:val="00E13309"/>
    <w:rsid w:val="00E13319"/>
    <w:rsid w:val="00E133B6"/>
    <w:rsid w:val="00E133C9"/>
    <w:rsid w:val="00E13428"/>
    <w:rsid w:val="00E13434"/>
    <w:rsid w:val="00E1343B"/>
    <w:rsid w:val="00E1343F"/>
    <w:rsid w:val="00E1344E"/>
    <w:rsid w:val="00E134B7"/>
    <w:rsid w:val="00E134E8"/>
    <w:rsid w:val="00E13525"/>
    <w:rsid w:val="00E13583"/>
    <w:rsid w:val="00E136EA"/>
    <w:rsid w:val="00E13766"/>
    <w:rsid w:val="00E1378A"/>
    <w:rsid w:val="00E137A5"/>
    <w:rsid w:val="00E13839"/>
    <w:rsid w:val="00E1383B"/>
    <w:rsid w:val="00E1384E"/>
    <w:rsid w:val="00E13896"/>
    <w:rsid w:val="00E138BF"/>
    <w:rsid w:val="00E139D5"/>
    <w:rsid w:val="00E13A14"/>
    <w:rsid w:val="00E13AE8"/>
    <w:rsid w:val="00E13B27"/>
    <w:rsid w:val="00E13B92"/>
    <w:rsid w:val="00E13C18"/>
    <w:rsid w:val="00E13D4E"/>
    <w:rsid w:val="00E13DCA"/>
    <w:rsid w:val="00E13E47"/>
    <w:rsid w:val="00E13EC5"/>
    <w:rsid w:val="00E13EE9"/>
    <w:rsid w:val="00E13F26"/>
    <w:rsid w:val="00E13F55"/>
    <w:rsid w:val="00E1401B"/>
    <w:rsid w:val="00E14047"/>
    <w:rsid w:val="00E1404A"/>
    <w:rsid w:val="00E140E3"/>
    <w:rsid w:val="00E1410A"/>
    <w:rsid w:val="00E14118"/>
    <w:rsid w:val="00E1419E"/>
    <w:rsid w:val="00E141C7"/>
    <w:rsid w:val="00E141CE"/>
    <w:rsid w:val="00E1420B"/>
    <w:rsid w:val="00E14230"/>
    <w:rsid w:val="00E1423A"/>
    <w:rsid w:val="00E14273"/>
    <w:rsid w:val="00E142D3"/>
    <w:rsid w:val="00E143B5"/>
    <w:rsid w:val="00E14408"/>
    <w:rsid w:val="00E1440D"/>
    <w:rsid w:val="00E1444D"/>
    <w:rsid w:val="00E1445C"/>
    <w:rsid w:val="00E1458B"/>
    <w:rsid w:val="00E145AA"/>
    <w:rsid w:val="00E145B8"/>
    <w:rsid w:val="00E145DC"/>
    <w:rsid w:val="00E14645"/>
    <w:rsid w:val="00E14683"/>
    <w:rsid w:val="00E146F9"/>
    <w:rsid w:val="00E14726"/>
    <w:rsid w:val="00E1475B"/>
    <w:rsid w:val="00E14762"/>
    <w:rsid w:val="00E1476D"/>
    <w:rsid w:val="00E14828"/>
    <w:rsid w:val="00E148A6"/>
    <w:rsid w:val="00E148BB"/>
    <w:rsid w:val="00E14902"/>
    <w:rsid w:val="00E1495B"/>
    <w:rsid w:val="00E14A0C"/>
    <w:rsid w:val="00E14A25"/>
    <w:rsid w:val="00E14A52"/>
    <w:rsid w:val="00E14A70"/>
    <w:rsid w:val="00E14A84"/>
    <w:rsid w:val="00E14AA3"/>
    <w:rsid w:val="00E14AAB"/>
    <w:rsid w:val="00E14B11"/>
    <w:rsid w:val="00E14C05"/>
    <w:rsid w:val="00E14C33"/>
    <w:rsid w:val="00E14C70"/>
    <w:rsid w:val="00E14C79"/>
    <w:rsid w:val="00E14D20"/>
    <w:rsid w:val="00E14D9B"/>
    <w:rsid w:val="00E14DC1"/>
    <w:rsid w:val="00E14E17"/>
    <w:rsid w:val="00E14E21"/>
    <w:rsid w:val="00E14EEF"/>
    <w:rsid w:val="00E14FC4"/>
    <w:rsid w:val="00E14FD1"/>
    <w:rsid w:val="00E150D9"/>
    <w:rsid w:val="00E150E5"/>
    <w:rsid w:val="00E15175"/>
    <w:rsid w:val="00E151C9"/>
    <w:rsid w:val="00E15205"/>
    <w:rsid w:val="00E15280"/>
    <w:rsid w:val="00E15329"/>
    <w:rsid w:val="00E1533F"/>
    <w:rsid w:val="00E15372"/>
    <w:rsid w:val="00E153A0"/>
    <w:rsid w:val="00E153DD"/>
    <w:rsid w:val="00E154B4"/>
    <w:rsid w:val="00E154CB"/>
    <w:rsid w:val="00E154E7"/>
    <w:rsid w:val="00E15507"/>
    <w:rsid w:val="00E15622"/>
    <w:rsid w:val="00E15683"/>
    <w:rsid w:val="00E1568C"/>
    <w:rsid w:val="00E156A1"/>
    <w:rsid w:val="00E156AE"/>
    <w:rsid w:val="00E156BD"/>
    <w:rsid w:val="00E156D4"/>
    <w:rsid w:val="00E156E8"/>
    <w:rsid w:val="00E15706"/>
    <w:rsid w:val="00E15806"/>
    <w:rsid w:val="00E15834"/>
    <w:rsid w:val="00E15885"/>
    <w:rsid w:val="00E1589B"/>
    <w:rsid w:val="00E15944"/>
    <w:rsid w:val="00E1598F"/>
    <w:rsid w:val="00E1599F"/>
    <w:rsid w:val="00E159E8"/>
    <w:rsid w:val="00E15A1A"/>
    <w:rsid w:val="00E15B2E"/>
    <w:rsid w:val="00E15B68"/>
    <w:rsid w:val="00E15BBC"/>
    <w:rsid w:val="00E15BCC"/>
    <w:rsid w:val="00E15BFA"/>
    <w:rsid w:val="00E15D86"/>
    <w:rsid w:val="00E15D9C"/>
    <w:rsid w:val="00E15F00"/>
    <w:rsid w:val="00E15F2F"/>
    <w:rsid w:val="00E15FB8"/>
    <w:rsid w:val="00E16007"/>
    <w:rsid w:val="00E1605D"/>
    <w:rsid w:val="00E16064"/>
    <w:rsid w:val="00E1606C"/>
    <w:rsid w:val="00E1617F"/>
    <w:rsid w:val="00E1622E"/>
    <w:rsid w:val="00E1628E"/>
    <w:rsid w:val="00E162FE"/>
    <w:rsid w:val="00E16418"/>
    <w:rsid w:val="00E1641C"/>
    <w:rsid w:val="00E16425"/>
    <w:rsid w:val="00E164D4"/>
    <w:rsid w:val="00E16559"/>
    <w:rsid w:val="00E16614"/>
    <w:rsid w:val="00E16657"/>
    <w:rsid w:val="00E16669"/>
    <w:rsid w:val="00E166D6"/>
    <w:rsid w:val="00E16742"/>
    <w:rsid w:val="00E167BE"/>
    <w:rsid w:val="00E167FD"/>
    <w:rsid w:val="00E1688F"/>
    <w:rsid w:val="00E1689B"/>
    <w:rsid w:val="00E1689F"/>
    <w:rsid w:val="00E168BE"/>
    <w:rsid w:val="00E168D8"/>
    <w:rsid w:val="00E168F8"/>
    <w:rsid w:val="00E1699F"/>
    <w:rsid w:val="00E169A1"/>
    <w:rsid w:val="00E169BA"/>
    <w:rsid w:val="00E169F3"/>
    <w:rsid w:val="00E169FB"/>
    <w:rsid w:val="00E16AFE"/>
    <w:rsid w:val="00E16B61"/>
    <w:rsid w:val="00E16B74"/>
    <w:rsid w:val="00E16B8F"/>
    <w:rsid w:val="00E16C0C"/>
    <w:rsid w:val="00E16C19"/>
    <w:rsid w:val="00E16C24"/>
    <w:rsid w:val="00E16D5D"/>
    <w:rsid w:val="00E16DC9"/>
    <w:rsid w:val="00E16EFF"/>
    <w:rsid w:val="00E16F09"/>
    <w:rsid w:val="00E16F64"/>
    <w:rsid w:val="00E17046"/>
    <w:rsid w:val="00E170A2"/>
    <w:rsid w:val="00E170B7"/>
    <w:rsid w:val="00E17100"/>
    <w:rsid w:val="00E17128"/>
    <w:rsid w:val="00E1713E"/>
    <w:rsid w:val="00E171F2"/>
    <w:rsid w:val="00E1722C"/>
    <w:rsid w:val="00E172A0"/>
    <w:rsid w:val="00E172A4"/>
    <w:rsid w:val="00E1746D"/>
    <w:rsid w:val="00E17487"/>
    <w:rsid w:val="00E174C2"/>
    <w:rsid w:val="00E174EE"/>
    <w:rsid w:val="00E17524"/>
    <w:rsid w:val="00E1755D"/>
    <w:rsid w:val="00E175D4"/>
    <w:rsid w:val="00E175E7"/>
    <w:rsid w:val="00E175F9"/>
    <w:rsid w:val="00E17619"/>
    <w:rsid w:val="00E17649"/>
    <w:rsid w:val="00E176C1"/>
    <w:rsid w:val="00E176C9"/>
    <w:rsid w:val="00E176FB"/>
    <w:rsid w:val="00E17784"/>
    <w:rsid w:val="00E177E3"/>
    <w:rsid w:val="00E17812"/>
    <w:rsid w:val="00E17847"/>
    <w:rsid w:val="00E17913"/>
    <w:rsid w:val="00E17914"/>
    <w:rsid w:val="00E17927"/>
    <w:rsid w:val="00E17934"/>
    <w:rsid w:val="00E1795B"/>
    <w:rsid w:val="00E179B6"/>
    <w:rsid w:val="00E17A89"/>
    <w:rsid w:val="00E17A90"/>
    <w:rsid w:val="00E17AAD"/>
    <w:rsid w:val="00E17AE4"/>
    <w:rsid w:val="00E17AF3"/>
    <w:rsid w:val="00E17B3F"/>
    <w:rsid w:val="00E17C13"/>
    <w:rsid w:val="00E17CD1"/>
    <w:rsid w:val="00E17CE0"/>
    <w:rsid w:val="00E17D1C"/>
    <w:rsid w:val="00E17D74"/>
    <w:rsid w:val="00E17D80"/>
    <w:rsid w:val="00E17E82"/>
    <w:rsid w:val="00E17F7B"/>
    <w:rsid w:val="00E20035"/>
    <w:rsid w:val="00E200DF"/>
    <w:rsid w:val="00E200EE"/>
    <w:rsid w:val="00E200F4"/>
    <w:rsid w:val="00E20116"/>
    <w:rsid w:val="00E2011E"/>
    <w:rsid w:val="00E20133"/>
    <w:rsid w:val="00E2017E"/>
    <w:rsid w:val="00E2017F"/>
    <w:rsid w:val="00E20190"/>
    <w:rsid w:val="00E2024B"/>
    <w:rsid w:val="00E2028E"/>
    <w:rsid w:val="00E202CF"/>
    <w:rsid w:val="00E202DA"/>
    <w:rsid w:val="00E202F5"/>
    <w:rsid w:val="00E2030A"/>
    <w:rsid w:val="00E20349"/>
    <w:rsid w:val="00E20381"/>
    <w:rsid w:val="00E2038C"/>
    <w:rsid w:val="00E2041C"/>
    <w:rsid w:val="00E20465"/>
    <w:rsid w:val="00E2050E"/>
    <w:rsid w:val="00E20535"/>
    <w:rsid w:val="00E20549"/>
    <w:rsid w:val="00E20630"/>
    <w:rsid w:val="00E20639"/>
    <w:rsid w:val="00E20645"/>
    <w:rsid w:val="00E2067D"/>
    <w:rsid w:val="00E206DD"/>
    <w:rsid w:val="00E20770"/>
    <w:rsid w:val="00E207FE"/>
    <w:rsid w:val="00E2081D"/>
    <w:rsid w:val="00E2083E"/>
    <w:rsid w:val="00E2097A"/>
    <w:rsid w:val="00E20988"/>
    <w:rsid w:val="00E209A2"/>
    <w:rsid w:val="00E209C9"/>
    <w:rsid w:val="00E209FB"/>
    <w:rsid w:val="00E20A5E"/>
    <w:rsid w:val="00E20ABE"/>
    <w:rsid w:val="00E20B67"/>
    <w:rsid w:val="00E20C46"/>
    <w:rsid w:val="00E20D0F"/>
    <w:rsid w:val="00E20DE0"/>
    <w:rsid w:val="00E20F97"/>
    <w:rsid w:val="00E20FBC"/>
    <w:rsid w:val="00E20FEF"/>
    <w:rsid w:val="00E2118D"/>
    <w:rsid w:val="00E2123B"/>
    <w:rsid w:val="00E2129A"/>
    <w:rsid w:val="00E212AC"/>
    <w:rsid w:val="00E2130E"/>
    <w:rsid w:val="00E21325"/>
    <w:rsid w:val="00E2134C"/>
    <w:rsid w:val="00E2135F"/>
    <w:rsid w:val="00E213F4"/>
    <w:rsid w:val="00E21429"/>
    <w:rsid w:val="00E2146A"/>
    <w:rsid w:val="00E2157E"/>
    <w:rsid w:val="00E21580"/>
    <w:rsid w:val="00E215E3"/>
    <w:rsid w:val="00E215EA"/>
    <w:rsid w:val="00E216C1"/>
    <w:rsid w:val="00E21726"/>
    <w:rsid w:val="00E21793"/>
    <w:rsid w:val="00E2184B"/>
    <w:rsid w:val="00E2190E"/>
    <w:rsid w:val="00E21956"/>
    <w:rsid w:val="00E2195E"/>
    <w:rsid w:val="00E219AC"/>
    <w:rsid w:val="00E219E9"/>
    <w:rsid w:val="00E21A33"/>
    <w:rsid w:val="00E21A7F"/>
    <w:rsid w:val="00E21AC4"/>
    <w:rsid w:val="00E21B0B"/>
    <w:rsid w:val="00E21B69"/>
    <w:rsid w:val="00E21B93"/>
    <w:rsid w:val="00E21B98"/>
    <w:rsid w:val="00E21CEC"/>
    <w:rsid w:val="00E21CFB"/>
    <w:rsid w:val="00E21D0B"/>
    <w:rsid w:val="00E21D2D"/>
    <w:rsid w:val="00E21D7F"/>
    <w:rsid w:val="00E21DD7"/>
    <w:rsid w:val="00E21E53"/>
    <w:rsid w:val="00E21E89"/>
    <w:rsid w:val="00E21F35"/>
    <w:rsid w:val="00E21F36"/>
    <w:rsid w:val="00E21F3A"/>
    <w:rsid w:val="00E21F56"/>
    <w:rsid w:val="00E21F93"/>
    <w:rsid w:val="00E21FFE"/>
    <w:rsid w:val="00E2216B"/>
    <w:rsid w:val="00E221D2"/>
    <w:rsid w:val="00E22201"/>
    <w:rsid w:val="00E2227B"/>
    <w:rsid w:val="00E22291"/>
    <w:rsid w:val="00E222B9"/>
    <w:rsid w:val="00E222D0"/>
    <w:rsid w:val="00E22467"/>
    <w:rsid w:val="00E224AA"/>
    <w:rsid w:val="00E224E3"/>
    <w:rsid w:val="00E22522"/>
    <w:rsid w:val="00E225AF"/>
    <w:rsid w:val="00E22633"/>
    <w:rsid w:val="00E226B2"/>
    <w:rsid w:val="00E226FD"/>
    <w:rsid w:val="00E2272F"/>
    <w:rsid w:val="00E22812"/>
    <w:rsid w:val="00E2281D"/>
    <w:rsid w:val="00E228B1"/>
    <w:rsid w:val="00E22918"/>
    <w:rsid w:val="00E2291D"/>
    <w:rsid w:val="00E2297F"/>
    <w:rsid w:val="00E22991"/>
    <w:rsid w:val="00E229DD"/>
    <w:rsid w:val="00E22A07"/>
    <w:rsid w:val="00E22B45"/>
    <w:rsid w:val="00E22B4D"/>
    <w:rsid w:val="00E22BF4"/>
    <w:rsid w:val="00E22C5A"/>
    <w:rsid w:val="00E22C77"/>
    <w:rsid w:val="00E22C7E"/>
    <w:rsid w:val="00E22CC2"/>
    <w:rsid w:val="00E22CDC"/>
    <w:rsid w:val="00E22CFE"/>
    <w:rsid w:val="00E22D43"/>
    <w:rsid w:val="00E22DB4"/>
    <w:rsid w:val="00E22DDD"/>
    <w:rsid w:val="00E22E47"/>
    <w:rsid w:val="00E22EF1"/>
    <w:rsid w:val="00E22F0D"/>
    <w:rsid w:val="00E22F22"/>
    <w:rsid w:val="00E22F24"/>
    <w:rsid w:val="00E22F4C"/>
    <w:rsid w:val="00E230B2"/>
    <w:rsid w:val="00E230B8"/>
    <w:rsid w:val="00E23126"/>
    <w:rsid w:val="00E2313C"/>
    <w:rsid w:val="00E23164"/>
    <w:rsid w:val="00E233BA"/>
    <w:rsid w:val="00E234E3"/>
    <w:rsid w:val="00E2351A"/>
    <w:rsid w:val="00E23598"/>
    <w:rsid w:val="00E235AC"/>
    <w:rsid w:val="00E23610"/>
    <w:rsid w:val="00E23617"/>
    <w:rsid w:val="00E2364E"/>
    <w:rsid w:val="00E236BB"/>
    <w:rsid w:val="00E236E7"/>
    <w:rsid w:val="00E2373C"/>
    <w:rsid w:val="00E237EE"/>
    <w:rsid w:val="00E23889"/>
    <w:rsid w:val="00E2392B"/>
    <w:rsid w:val="00E239D3"/>
    <w:rsid w:val="00E23A6B"/>
    <w:rsid w:val="00E23ADC"/>
    <w:rsid w:val="00E23B18"/>
    <w:rsid w:val="00E23B33"/>
    <w:rsid w:val="00E23B52"/>
    <w:rsid w:val="00E23B7D"/>
    <w:rsid w:val="00E23BCE"/>
    <w:rsid w:val="00E23BE6"/>
    <w:rsid w:val="00E23BF7"/>
    <w:rsid w:val="00E23C32"/>
    <w:rsid w:val="00E23C90"/>
    <w:rsid w:val="00E23CD8"/>
    <w:rsid w:val="00E23D40"/>
    <w:rsid w:val="00E23DBE"/>
    <w:rsid w:val="00E23DF1"/>
    <w:rsid w:val="00E23E37"/>
    <w:rsid w:val="00E23E43"/>
    <w:rsid w:val="00E23E60"/>
    <w:rsid w:val="00E23E6A"/>
    <w:rsid w:val="00E23EA3"/>
    <w:rsid w:val="00E23EB5"/>
    <w:rsid w:val="00E23EFD"/>
    <w:rsid w:val="00E23F33"/>
    <w:rsid w:val="00E23F5C"/>
    <w:rsid w:val="00E23F8E"/>
    <w:rsid w:val="00E23F9B"/>
    <w:rsid w:val="00E23FA4"/>
    <w:rsid w:val="00E2407E"/>
    <w:rsid w:val="00E24098"/>
    <w:rsid w:val="00E240EA"/>
    <w:rsid w:val="00E24160"/>
    <w:rsid w:val="00E2419C"/>
    <w:rsid w:val="00E241C5"/>
    <w:rsid w:val="00E2420F"/>
    <w:rsid w:val="00E24249"/>
    <w:rsid w:val="00E24292"/>
    <w:rsid w:val="00E242B6"/>
    <w:rsid w:val="00E2431D"/>
    <w:rsid w:val="00E2432F"/>
    <w:rsid w:val="00E24337"/>
    <w:rsid w:val="00E243D2"/>
    <w:rsid w:val="00E2441A"/>
    <w:rsid w:val="00E244B0"/>
    <w:rsid w:val="00E2453D"/>
    <w:rsid w:val="00E2457D"/>
    <w:rsid w:val="00E24681"/>
    <w:rsid w:val="00E2473F"/>
    <w:rsid w:val="00E24769"/>
    <w:rsid w:val="00E24794"/>
    <w:rsid w:val="00E247A7"/>
    <w:rsid w:val="00E247CE"/>
    <w:rsid w:val="00E247F5"/>
    <w:rsid w:val="00E24800"/>
    <w:rsid w:val="00E24841"/>
    <w:rsid w:val="00E2488A"/>
    <w:rsid w:val="00E24894"/>
    <w:rsid w:val="00E248A9"/>
    <w:rsid w:val="00E248B6"/>
    <w:rsid w:val="00E248DD"/>
    <w:rsid w:val="00E2498B"/>
    <w:rsid w:val="00E24B84"/>
    <w:rsid w:val="00E24B8F"/>
    <w:rsid w:val="00E24C94"/>
    <w:rsid w:val="00E24CCE"/>
    <w:rsid w:val="00E24D14"/>
    <w:rsid w:val="00E24D43"/>
    <w:rsid w:val="00E24D45"/>
    <w:rsid w:val="00E24DC6"/>
    <w:rsid w:val="00E24DF8"/>
    <w:rsid w:val="00E24E32"/>
    <w:rsid w:val="00E24E60"/>
    <w:rsid w:val="00E24E8F"/>
    <w:rsid w:val="00E24E9F"/>
    <w:rsid w:val="00E24F9E"/>
    <w:rsid w:val="00E25066"/>
    <w:rsid w:val="00E25102"/>
    <w:rsid w:val="00E2510D"/>
    <w:rsid w:val="00E25183"/>
    <w:rsid w:val="00E2519B"/>
    <w:rsid w:val="00E25366"/>
    <w:rsid w:val="00E25433"/>
    <w:rsid w:val="00E2546C"/>
    <w:rsid w:val="00E2549F"/>
    <w:rsid w:val="00E25593"/>
    <w:rsid w:val="00E255A8"/>
    <w:rsid w:val="00E257B6"/>
    <w:rsid w:val="00E2583D"/>
    <w:rsid w:val="00E25854"/>
    <w:rsid w:val="00E2591D"/>
    <w:rsid w:val="00E2596B"/>
    <w:rsid w:val="00E259BB"/>
    <w:rsid w:val="00E259E6"/>
    <w:rsid w:val="00E25A12"/>
    <w:rsid w:val="00E25A22"/>
    <w:rsid w:val="00E25A32"/>
    <w:rsid w:val="00E25A33"/>
    <w:rsid w:val="00E25A38"/>
    <w:rsid w:val="00E25A69"/>
    <w:rsid w:val="00E25A7D"/>
    <w:rsid w:val="00E25ADC"/>
    <w:rsid w:val="00E25B00"/>
    <w:rsid w:val="00E25B21"/>
    <w:rsid w:val="00E25BB0"/>
    <w:rsid w:val="00E25C04"/>
    <w:rsid w:val="00E25C31"/>
    <w:rsid w:val="00E25C9D"/>
    <w:rsid w:val="00E25CCD"/>
    <w:rsid w:val="00E25D20"/>
    <w:rsid w:val="00E25DE3"/>
    <w:rsid w:val="00E25E23"/>
    <w:rsid w:val="00E25E8A"/>
    <w:rsid w:val="00E25E92"/>
    <w:rsid w:val="00E25ED1"/>
    <w:rsid w:val="00E25EE1"/>
    <w:rsid w:val="00E25F13"/>
    <w:rsid w:val="00E25FC8"/>
    <w:rsid w:val="00E2609A"/>
    <w:rsid w:val="00E260F8"/>
    <w:rsid w:val="00E26122"/>
    <w:rsid w:val="00E261E1"/>
    <w:rsid w:val="00E26220"/>
    <w:rsid w:val="00E26308"/>
    <w:rsid w:val="00E26378"/>
    <w:rsid w:val="00E2647E"/>
    <w:rsid w:val="00E26556"/>
    <w:rsid w:val="00E2662F"/>
    <w:rsid w:val="00E26631"/>
    <w:rsid w:val="00E26669"/>
    <w:rsid w:val="00E26675"/>
    <w:rsid w:val="00E2668B"/>
    <w:rsid w:val="00E267C1"/>
    <w:rsid w:val="00E267CC"/>
    <w:rsid w:val="00E268B2"/>
    <w:rsid w:val="00E2691B"/>
    <w:rsid w:val="00E2693B"/>
    <w:rsid w:val="00E2696D"/>
    <w:rsid w:val="00E2698E"/>
    <w:rsid w:val="00E269B6"/>
    <w:rsid w:val="00E269E0"/>
    <w:rsid w:val="00E269EF"/>
    <w:rsid w:val="00E26AB6"/>
    <w:rsid w:val="00E26BE9"/>
    <w:rsid w:val="00E26CA4"/>
    <w:rsid w:val="00E26D48"/>
    <w:rsid w:val="00E26E47"/>
    <w:rsid w:val="00E26E66"/>
    <w:rsid w:val="00E26ECB"/>
    <w:rsid w:val="00E26ECC"/>
    <w:rsid w:val="00E26F1B"/>
    <w:rsid w:val="00E27073"/>
    <w:rsid w:val="00E2708A"/>
    <w:rsid w:val="00E270A6"/>
    <w:rsid w:val="00E27166"/>
    <w:rsid w:val="00E27195"/>
    <w:rsid w:val="00E271A0"/>
    <w:rsid w:val="00E271D6"/>
    <w:rsid w:val="00E271D9"/>
    <w:rsid w:val="00E2723F"/>
    <w:rsid w:val="00E27243"/>
    <w:rsid w:val="00E2727F"/>
    <w:rsid w:val="00E272D7"/>
    <w:rsid w:val="00E272E1"/>
    <w:rsid w:val="00E27307"/>
    <w:rsid w:val="00E27312"/>
    <w:rsid w:val="00E2731D"/>
    <w:rsid w:val="00E27333"/>
    <w:rsid w:val="00E2736F"/>
    <w:rsid w:val="00E27401"/>
    <w:rsid w:val="00E274DE"/>
    <w:rsid w:val="00E274DF"/>
    <w:rsid w:val="00E2752D"/>
    <w:rsid w:val="00E27540"/>
    <w:rsid w:val="00E27591"/>
    <w:rsid w:val="00E275E5"/>
    <w:rsid w:val="00E27693"/>
    <w:rsid w:val="00E2769D"/>
    <w:rsid w:val="00E276D1"/>
    <w:rsid w:val="00E2770D"/>
    <w:rsid w:val="00E27808"/>
    <w:rsid w:val="00E2786E"/>
    <w:rsid w:val="00E27892"/>
    <w:rsid w:val="00E278CB"/>
    <w:rsid w:val="00E278F9"/>
    <w:rsid w:val="00E27970"/>
    <w:rsid w:val="00E2798B"/>
    <w:rsid w:val="00E279B8"/>
    <w:rsid w:val="00E279D0"/>
    <w:rsid w:val="00E279FF"/>
    <w:rsid w:val="00E27B80"/>
    <w:rsid w:val="00E27C42"/>
    <w:rsid w:val="00E27C61"/>
    <w:rsid w:val="00E27C8F"/>
    <w:rsid w:val="00E27CD1"/>
    <w:rsid w:val="00E27CE2"/>
    <w:rsid w:val="00E27D2B"/>
    <w:rsid w:val="00E27D3E"/>
    <w:rsid w:val="00E27D82"/>
    <w:rsid w:val="00E27DAA"/>
    <w:rsid w:val="00E27DD1"/>
    <w:rsid w:val="00E27E17"/>
    <w:rsid w:val="00E27E4E"/>
    <w:rsid w:val="00E27FC3"/>
    <w:rsid w:val="00E27FD8"/>
    <w:rsid w:val="00E30033"/>
    <w:rsid w:val="00E30039"/>
    <w:rsid w:val="00E300C6"/>
    <w:rsid w:val="00E300CA"/>
    <w:rsid w:val="00E300CB"/>
    <w:rsid w:val="00E30125"/>
    <w:rsid w:val="00E30182"/>
    <w:rsid w:val="00E301C4"/>
    <w:rsid w:val="00E301F1"/>
    <w:rsid w:val="00E301FD"/>
    <w:rsid w:val="00E30232"/>
    <w:rsid w:val="00E302D5"/>
    <w:rsid w:val="00E30469"/>
    <w:rsid w:val="00E304D5"/>
    <w:rsid w:val="00E304FE"/>
    <w:rsid w:val="00E305A6"/>
    <w:rsid w:val="00E305AC"/>
    <w:rsid w:val="00E305CC"/>
    <w:rsid w:val="00E306A2"/>
    <w:rsid w:val="00E306A4"/>
    <w:rsid w:val="00E306C2"/>
    <w:rsid w:val="00E30781"/>
    <w:rsid w:val="00E307AA"/>
    <w:rsid w:val="00E307AD"/>
    <w:rsid w:val="00E307B7"/>
    <w:rsid w:val="00E307CD"/>
    <w:rsid w:val="00E30954"/>
    <w:rsid w:val="00E30964"/>
    <w:rsid w:val="00E30A3C"/>
    <w:rsid w:val="00E30A79"/>
    <w:rsid w:val="00E30B0F"/>
    <w:rsid w:val="00E30B25"/>
    <w:rsid w:val="00E30B51"/>
    <w:rsid w:val="00E30C01"/>
    <w:rsid w:val="00E30C02"/>
    <w:rsid w:val="00E30C16"/>
    <w:rsid w:val="00E30C78"/>
    <w:rsid w:val="00E30CD7"/>
    <w:rsid w:val="00E30D53"/>
    <w:rsid w:val="00E30DAE"/>
    <w:rsid w:val="00E30E11"/>
    <w:rsid w:val="00E30E43"/>
    <w:rsid w:val="00E30F02"/>
    <w:rsid w:val="00E30F70"/>
    <w:rsid w:val="00E30FB6"/>
    <w:rsid w:val="00E30FBA"/>
    <w:rsid w:val="00E31063"/>
    <w:rsid w:val="00E3117E"/>
    <w:rsid w:val="00E311AC"/>
    <w:rsid w:val="00E311C3"/>
    <w:rsid w:val="00E3121E"/>
    <w:rsid w:val="00E31271"/>
    <w:rsid w:val="00E31295"/>
    <w:rsid w:val="00E3130F"/>
    <w:rsid w:val="00E31344"/>
    <w:rsid w:val="00E313F8"/>
    <w:rsid w:val="00E314EB"/>
    <w:rsid w:val="00E314FE"/>
    <w:rsid w:val="00E31538"/>
    <w:rsid w:val="00E31548"/>
    <w:rsid w:val="00E3159A"/>
    <w:rsid w:val="00E315DF"/>
    <w:rsid w:val="00E31612"/>
    <w:rsid w:val="00E31621"/>
    <w:rsid w:val="00E31666"/>
    <w:rsid w:val="00E316B0"/>
    <w:rsid w:val="00E316BA"/>
    <w:rsid w:val="00E316D5"/>
    <w:rsid w:val="00E316FC"/>
    <w:rsid w:val="00E31749"/>
    <w:rsid w:val="00E317B3"/>
    <w:rsid w:val="00E317D8"/>
    <w:rsid w:val="00E3180A"/>
    <w:rsid w:val="00E3183E"/>
    <w:rsid w:val="00E31850"/>
    <w:rsid w:val="00E31875"/>
    <w:rsid w:val="00E318B8"/>
    <w:rsid w:val="00E318D9"/>
    <w:rsid w:val="00E318DB"/>
    <w:rsid w:val="00E31946"/>
    <w:rsid w:val="00E31987"/>
    <w:rsid w:val="00E3199C"/>
    <w:rsid w:val="00E319BE"/>
    <w:rsid w:val="00E31A00"/>
    <w:rsid w:val="00E31A60"/>
    <w:rsid w:val="00E31A99"/>
    <w:rsid w:val="00E31AA5"/>
    <w:rsid w:val="00E31B7B"/>
    <w:rsid w:val="00E31B88"/>
    <w:rsid w:val="00E31C9B"/>
    <w:rsid w:val="00E31C9C"/>
    <w:rsid w:val="00E31CB2"/>
    <w:rsid w:val="00E31CD3"/>
    <w:rsid w:val="00E31CFC"/>
    <w:rsid w:val="00E31D40"/>
    <w:rsid w:val="00E31D61"/>
    <w:rsid w:val="00E31D7F"/>
    <w:rsid w:val="00E31DB6"/>
    <w:rsid w:val="00E31DC5"/>
    <w:rsid w:val="00E31E13"/>
    <w:rsid w:val="00E31E26"/>
    <w:rsid w:val="00E31E27"/>
    <w:rsid w:val="00E31E97"/>
    <w:rsid w:val="00E31ED9"/>
    <w:rsid w:val="00E31F93"/>
    <w:rsid w:val="00E31FBA"/>
    <w:rsid w:val="00E31FDA"/>
    <w:rsid w:val="00E320E2"/>
    <w:rsid w:val="00E32182"/>
    <w:rsid w:val="00E321A3"/>
    <w:rsid w:val="00E321A7"/>
    <w:rsid w:val="00E321AB"/>
    <w:rsid w:val="00E321B2"/>
    <w:rsid w:val="00E321E0"/>
    <w:rsid w:val="00E322E4"/>
    <w:rsid w:val="00E323BA"/>
    <w:rsid w:val="00E323F9"/>
    <w:rsid w:val="00E32423"/>
    <w:rsid w:val="00E32504"/>
    <w:rsid w:val="00E3255F"/>
    <w:rsid w:val="00E325F4"/>
    <w:rsid w:val="00E32751"/>
    <w:rsid w:val="00E3277A"/>
    <w:rsid w:val="00E32813"/>
    <w:rsid w:val="00E328F4"/>
    <w:rsid w:val="00E3290E"/>
    <w:rsid w:val="00E32910"/>
    <w:rsid w:val="00E32927"/>
    <w:rsid w:val="00E329CA"/>
    <w:rsid w:val="00E32A30"/>
    <w:rsid w:val="00E32A3A"/>
    <w:rsid w:val="00E32A9B"/>
    <w:rsid w:val="00E32B63"/>
    <w:rsid w:val="00E32B9E"/>
    <w:rsid w:val="00E32BF1"/>
    <w:rsid w:val="00E32C36"/>
    <w:rsid w:val="00E32C50"/>
    <w:rsid w:val="00E32CA8"/>
    <w:rsid w:val="00E32D4C"/>
    <w:rsid w:val="00E32E09"/>
    <w:rsid w:val="00E32E3C"/>
    <w:rsid w:val="00E32EE8"/>
    <w:rsid w:val="00E32FAC"/>
    <w:rsid w:val="00E3305E"/>
    <w:rsid w:val="00E33100"/>
    <w:rsid w:val="00E3318B"/>
    <w:rsid w:val="00E331CE"/>
    <w:rsid w:val="00E331E7"/>
    <w:rsid w:val="00E33224"/>
    <w:rsid w:val="00E33229"/>
    <w:rsid w:val="00E33313"/>
    <w:rsid w:val="00E33346"/>
    <w:rsid w:val="00E333CF"/>
    <w:rsid w:val="00E333DE"/>
    <w:rsid w:val="00E3341D"/>
    <w:rsid w:val="00E33457"/>
    <w:rsid w:val="00E33476"/>
    <w:rsid w:val="00E334AF"/>
    <w:rsid w:val="00E334BA"/>
    <w:rsid w:val="00E334C9"/>
    <w:rsid w:val="00E334E5"/>
    <w:rsid w:val="00E3357D"/>
    <w:rsid w:val="00E3358F"/>
    <w:rsid w:val="00E33641"/>
    <w:rsid w:val="00E33669"/>
    <w:rsid w:val="00E33759"/>
    <w:rsid w:val="00E33766"/>
    <w:rsid w:val="00E3376F"/>
    <w:rsid w:val="00E337AA"/>
    <w:rsid w:val="00E337E4"/>
    <w:rsid w:val="00E3380A"/>
    <w:rsid w:val="00E33829"/>
    <w:rsid w:val="00E3385E"/>
    <w:rsid w:val="00E33896"/>
    <w:rsid w:val="00E338ED"/>
    <w:rsid w:val="00E33932"/>
    <w:rsid w:val="00E339A7"/>
    <w:rsid w:val="00E339AA"/>
    <w:rsid w:val="00E33A3A"/>
    <w:rsid w:val="00E33A9E"/>
    <w:rsid w:val="00E33ABE"/>
    <w:rsid w:val="00E33AD6"/>
    <w:rsid w:val="00E33AEA"/>
    <w:rsid w:val="00E33B39"/>
    <w:rsid w:val="00E33B6C"/>
    <w:rsid w:val="00E33C3A"/>
    <w:rsid w:val="00E33D5C"/>
    <w:rsid w:val="00E33DD7"/>
    <w:rsid w:val="00E33E6B"/>
    <w:rsid w:val="00E33E70"/>
    <w:rsid w:val="00E33EAE"/>
    <w:rsid w:val="00E33EE1"/>
    <w:rsid w:val="00E33EEF"/>
    <w:rsid w:val="00E33F1C"/>
    <w:rsid w:val="00E33F8A"/>
    <w:rsid w:val="00E34041"/>
    <w:rsid w:val="00E340F3"/>
    <w:rsid w:val="00E3415E"/>
    <w:rsid w:val="00E34174"/>
    <w:rsid w:val="00E34175"/>
    <w:rsid w:val="00E3421A"/>
    <w:rsid w:val="00E34239"/>
    <w:rsid w:val="00E3424F"/>
    <w:rsid w:val="00E34264"/>
    <w:rsid w:val="00E34291"/>
    <w:rsid w:val="00E34292"/>
    <w:rsid w:val="00E342B5"/>
    <w:rsid w:val="00E34309"/>
    <w:rsid w:val="00E34357"/>
    <w:rsid w:val="00E34367"/>
    <w:rsid w:val="00E344D7"/>
    <w:rsid w:val="00E34549"/>
    <w:rsid w:val="00E345F3"/>
    <w:rsid w:val="00E345F4"/>
    <w:rsid w:val="00E34656"/>
    <w:rsid w:val="00E34748"/>
    <w:rsid w:val="00E34767"/>
    <w:rsid w:val="00E34778"/>
    <w:rsid w:val="00E347AB"/>
    <w:rsid w:val="00E34851"/>
    <w:rsid w:val="00E34876"/>
    <w:rsid w:val="00E348B4"/>
    <w:rsid w:val="00E348C3"/>
    <w:rsid w:val="00E34985"/>
    <w:rsid w:val="00E34A2E"/>
    <w:rsid w:val="00E34A9F"/>
    <w:rsid w:val="00E34AD4"/>
    <w:rsid w:val="00E34AFE"/>
    <w:rsid w:val="00E34B62"/>
    <w:rsid w:val="00E34B84"/>
    <w:rsid w:val="00E34BA1"/>
    <w:rsid w:val="00E34C0B"/>
    <w:rsid w:val="00E34D44"/>
    <w:rsid w:val="00E34D46"/>
    <w:rsid w:val="00E34EDD"/>
    <w:rsid w:val="00E350F2"/>
    <w:rsid w:val="00E35127"/>
    <w:rsid w:val="00E35157"/>
    <w:rsid w:val="00E35176"/>
    <w:rsid w:val="00E351E5"/>
    <w:rsid w:val="00E35216"/>
    <w:rsid w:val="00E3526C"/>
    <w:rsid w:val="00E35299"/>
    <w:rsid w:val="00E353CC"/>
    <w:rsid w:val="00E353E7"/>
    <w:rsid w:val="00E35415"/>
    <w:rsid w:val="00E3542F"/>
    <w:rsid w:val="00E35456"/>
    <w:rsid w:val="00E354B2"/>
    <w:rsid w:val="00E354FF"/>
    <w:rsid w:val="00E3550E"/>
    <w:rsid w:val="00E35565"/>
    <w:rsid w:val="00E355D6"/>
    <w:rsid w:val="00E35618"/>
    <w:rsid w:val="00E35646"/>
    <w:rsid w:val="00E356D6"/>
    <w:rsid w:val="00E356F3"/>
    <w:rsid w:val="00E35756"/>
    <w:rsid w:val="00E3575C"/>
    <w:rsid w:val="00E3579A"/>
    <w:rsid w:val="00E35803"/>
    <w:rsid w:val="00E35857"/>
    <w:rsid w:val="00E3589D"/>
    <w:rsid w:val="00E358D6"/>
    <w:rsid w:val="00E35927"/>
    <w:rsid w:val="00E359B8"/>
    <w:rsid w:val="00E359C3"/>
    <w:rsid w:val="00E359CF"/>
    <w:rsid w:val="00E35A36"/>
    <w:rsid w:val="00E35A56"/>
    <w:rsid w:val="00E35AF8"/>
    <w:rsid w:val="00E35BC2"/>
    <w:rsid w:val="00E35C1B"/>
    <w:rsid w:val="00E35C27"/>
    <w:rsid w:val="00E35C30"/>
    <w:rsid w:val="00E35C87"/>
    <w:rsid w:val="00E35CCF"/>
    <w:rsid w:val="00E35DEE"/>
    <w:rsid w:val="00E35E55"/>
    <w:rsid w:val="00E35E66"/>
    <w:rsid w:val="00E35EDC"/>
    <w:rsid w:val="00E35F33"/>
    <w:rsid w:val="00E35FE3"/>
    <w:rsid w:val="00E360AA"/>
    <w:rsid w:val="00E3619A"/>
    <w:rsid w:val="00E361B9"/>
    <w:rsid w:val="00E361BB"/>
    <w:rsid w:val="00E361F1"/>
    <w:rsid w:val="00E36269"/>
    <w:rsid w:val="00E36287"/>
    <w:rsid w:val="00E363A3"/>
    <w:rsid w:val="00E363B0"/>
    <w:rsid w:val="00E3641A"/>
    <w:rsid w:val="00E3641B"/>
    <w:rsid w:val="00E365C9"/>
    <w:rsid w:val="00E3680C"/>
    <w:rsid w:val="00E3681E"/>
    <w:rsid w:val="00E368C0"/>
    <w:rsid w:val="00E3695E"/>
    <w:rsid w:val="00E36990"/>
    <w:rsid w:val="00E36A21"/>
    <w:rsid w:val="00E36ACF"/>
    <w:rsid w:val="00E36B97"/>
    <w:rsid w:val="00E36BAF"/>
    <w:rsid w:val="00E36CA6"/>
    <w:rsid w:val="00E36CE1"/>
    <w:rsid w:val="00E36D22"/>
    <w:rsid w:val="00E36D71"/>
    <w:rsid w:val="00E36D8D"/>
    <w:rsid w:val="00E36E3D"/>
    <w:rsid w:val="00E36E6C"/>
    <w:rsid w:val="00E36EB4"/>
    <w:rsid w:val="00E36F1E"/>
    <w:rsid w:val="00E36F22"/>
    <w:rsid w:val="00E36F38"/>
    <w:rsid w:val="00E36F48"/>
    <w:rsid w:val="00E370AB"/>
    <w:rsid w:val="00E370C4"/>
    <w:rsid w:val="00E3710E"/>
    <w:rsid w:val="00E3715B"/>
    <w:rsid w:val="00E371B9"/>
    <w:rsid w:val="00E371EE"/>
    <w:rsid w:val="00E3729F"/>
    <w:rsid w:val="00E372E5"/>
    <w:rsid w:val="00E372F0"/>
    <w:rsid w:val="00E373BE"/>
    <w:rsid w:val="00E373E6"/>
    <w:rsid w:val="00E37418"/>
    <w:rsid w:val="00E37469"/>
    <w:rsid w:val="00E37488"/>
    <w:rsid w:val="00E374B5"/>
    <w:rsid w:val="00E3750F"/>
    <w:rsid w:val="00E37544"/>
    <w:rsid w:val="00E3756E"/>
    <w:rsid w:val="00E3757D"/>
    <w:rsid w:val="00E375C3"/>
    <w:rsid w:val="00E375D7"/>
    <w:rsid w:val="00E375DE"/>
    <w:rsid w:val="00E375F0"/>
    <w:rsid w:val="00E376AE"/>
    <w:rsid w:val="00E3775C"/>
    <w:rsid w:val="00E3779A"/>
    <w:rsid w:val="00E377C2"/>
    <w:rsid w:val="00E377F2"/>
    <w:rsid w:val="00E378E5"/>
    <w:rsid w:val="00E378FF"/>
    <w:rsid w:val="00E3792F"/>
    <w:rsid w:val="00E37951"/>
    <w:rsid w:val="00E3796C"/>
    <w:rsid w:val="00E37986"/>
    <w:rsid w:val="00E379B3"/>
    <w:rsid w:val="00E37A1D"/>
    <w:rsid w:val="00E37A48"/>
    <w:rsid w:val="00E37A55"/>
    <w:rsid w:val="00E37ABE"/>
    <w:rsid w:val="00E37B9B"/>
    <w:rsid w:val="00E37D7D"/>
    <w:rsid w:val="00E37DA1"/>
    <w:rsid w:val="00E37DCF"/>
    <w:rsid w:val="00E37E96"/>
    <w:rsid w:val="00E37EE1"/>
    <w:rsid w:val="00E37FC8"/>
    <w:rsid w:val="00E4014D"/>
    <w:rsid w:val="00E401E6"/>
    <w:rsid w:val="00E40352"/>
    <w:rsid w:val="00E4035A"/>
    <w:rsid w:val="00E403C8"/>
    <w:rsid w:val="00E403CD"/>
    <w:rsid w:val="00E4041F"/>
    <w:rsid w:val="00E404A6"/>
    <w:rsid w:val="00E404A9"/>
    <w:rsid w:val="00E404AC"/>
    <w:rsid w:val="00E4051D"/>
    <w:rsid w:val="00E40542"/>
    <w:rsid w:val="00E40597"/>
    <w:rsid w:val="00E405D0"/>
    <w:rsid w:val="00E405ED"/>
    <w:rsid w:val="00E40615"/>
    <w:rsid w:val="00E40695"/>
    <w:rsid w:val="00E406A8"/>
    <w:rsid w:val="00E406F1"/>
    <w:rsid w:val="00E40718"/>
    <w:rsid w:val="00E4081C"/>
    <w:rsid w:val="00E40902"/>
    <w:rsid w:val="00E40923"/>
    <w:rsid w:val="00E40950"/>
    <w:rsid w:val="00E40972"/>
    <w:rsid w:val="00E409C1"/>
    <w:rsid w:val="00E40A9D"/>
    <w:rsid w:val="00E40AE8"/>
    <w:rsid w:val="00E40B35"/>
    <w:rsid w:val="00E40B38"/>
    <w:rsid w:val="00E40B91"/>
    <w:rsid w:val="00E40BD4"/>
    <w:rsid w:val="00E40BD7"/>
    <w:rsid w:val="00E40C4E"/>
    <w:rsid w:val="00E40C64"/>
    <w:rsid w:val="00E40D2B"/>
    <w:rsid w:val="00E40DBB"/>
    <w:rsid w:val="00E40E03"/>
    <w:rsid w:val="00E40E74"/>
    <w:rsid w:val="00E40EFC"/>
    <w:rsid w:val="00E40FC7"/>
    <w:rsid w:val="00E40FFD"/>
    <w:rsid w:val="00E4104B"/>
    <w:rsid w:val="00E410B1"/>
    <w:rsid w:val="00E410EE"/>
    <w:rsid w:val="00E41111"/>
    <w:rsid w:val="00E41140"/>
    <w:rsid w:val="00E41197"/>
    <w:rsid w:val="00E4119B"/>
    <w:rsid w:val="00E4127A"/>
    <w:rsid w:val="00E4129B"/>
    <w:rsid w:val="00E41338"/>
    <w:rsid w:val="00E41347"/>
    <w:rsid w:val="00E41386"/>
    <w:rsid w:val="00E413B4"/>
    <w:rsid w:val="00E41401"/>
    <w:rsid w:val="00E41462"/>
    <w:rsid w:val="00E4146A"/>
    <w:rsid w:val="00E414C4"/>
    <w:rsid w:val="00E41500"/>
    <w:rsid w:val="00E4159E"/>
    <w:rsid w:val="00E415AB"/>
    <w:rsid w:val="00E415DA"/>
    <w:rsid w:val="00E4160E"/>
    <w:rsid w:val="00E41618"/>
    <w:rsid w:val="00E41622"/>
    <w:rsid w:val="00E41681"/>
    <w:rsid w:val="00E4168C"/>
    <w:rsid w:val="00E416B9"/>
    <w:rsid w:val="00E416D9"/>
    <w:rsid w:val="00E4177C"/>
    <w:rsid w:val="00E4185D"/>
    <w:rsid w:val="00E41976"/>
    <w:rsid w:val="00E4198A"/>
    <w:rsid w:val="00E419F4"/>
    <w:rsid w:val="00E41A90"/>
    <w:rsid w:val="00E41B59"/>
    <w:rsid w:val="00E41B9D"/>
    <w:rsid w:val="00E41BBE"/>
    <w:rsid w:val="00E41BE6"/>
    <w:rsid w:val="00E41CA7"/>
    <w:rsid w:val="00E41D42"/>
    <w:rsid w:val="00E41D74"/>
    <w:rsid w:val="00E41DBE"/>
    <w:rsid w:val="00E41E0F"/>
    <w:rsid w:val="00E41E26"/>
    <w:rsid w:val="00E41E2B"/>
    <w:rsid w:val="00E41E7A"/>
    <w:rsid w:val="00E41ED6"/>
    <w:rsid w:val="00E41EFB"/>
    <w:rsid w:val="00E41F48"/>
    <w:rsid w:val="00E42009"/>
    <w:rsid w:val="00E42043"/>
    <w:rsid w:val="00E4204B"/>
    <w:rsid w:val="00E4205C"/>
    <w:rsid w:val="00E420B4"/>
    <w:rsid w:val="00E420B6"/>
    <w:rsid w:val="00E420E5"/>
    <w:rsid w:val="00E420ED"/>
    <w:rsid w:val="00E42186"/>
    <w:rsid w:val="00E421F5"/>
    <w:rsid w:val="00E4221B"/>
    <w:rsid w:val="00E422CF"/>
    <w:rsid w:val="00E422D5"/>
    <w:rsid w:val="00E423FA"/>
    <w:rsid w:val="00E423FE"/>
    <w:rsid w:val="00E42506"/>
    <w:rsid w:val="00E425FD"/>
    <w:rsid w:val="00E4265D"/>
    <w:rsid w:val="00E426E3"/>
    <w:rsid w:val="00E426F9"/>
    <w:rsid w:val="00E4277C"/>
    <w:rsid w:val="00E42780"/>
    <w:rsid w:val="00E4285C"/>
    <w:rsid w:val="00E428F4"/>
    <w:rsid w:val="00E42975"/>
    <w:rsid w:val="00E42A0F"/>
    <w:rsid w:val="00E42A33"/>
    <w:rsid w:val="00E42A3A"/>
    <w:rsid w:val="00E42A8C"/>
    <w:rsid w:val="00E42B3D"/>
    <w:rsid w:val="00E42BAF"/>
    <w:rsid w:val="00E42BB1"/>
    <w:rsid w:val="00E42C8C"/>
    <w:rsid w:val="00E42CAC"/>
    <w:rsid w:val="00E42CC4"/>
    <w:rsid w:val="00E42DB0"/>
    <w:rsid w:val="00E42E4D"/>
    <w:rsid w:val="00E42E5A"/>
    <w:rsid w:val="00E42E92"/>
    <w:rsid w:val="00E42EA6"/>
    <w:rsid w:val="00E42EED"/>
    <w:rsid w:val="00E42F5B"/>
    <w:rsid w:val="00E42FC6"/>
    <w:rsid w:val="00E4304D"/>
    <w:rsid w:val="00E43092"/>
    <w:rsid w:val="00E431A7"/>
    <w:rsid w:val="00E43268"/>
    <w:rsid w:val="00E432C1"/>
    <w:rsid w:val="00E432F6"/>
    <w:rsid w:val="00E43348"/>
    <w:rsid w:val="00E4338F"/>
    <w:rsid w:val="00E4341F"/>
    <w:rsid w:val="00E434EC"/>
    <w:rsid w:val="00E4350C"/>
    <w:rsid w:val="00E4353F"/>
    <w:rsid w:val="00E435B0"/>
    <w:rsid w:val="00E435CE"/>
    <w:rsid w:val="00E436C3"/>
    <w:rsid w:val="00E436CE"/>
    <w:rsid w:val="00E4374D"/>
    <w:rsid w:val="00E437BE"/>
    <w:rsid w:val="00E437C2"/>
    <w:rsid w:val="00E4396B"/>
    <w:rsid w:val="00E439A6"/>
    <w:rsid w:val="00E43A30"/>
    <w:rsid w:val="00E43AEC"/>
    <w:rsid w:val="00E43B22"/>
    <w:rsid w:val="00E43B25"/>
    <w:rsid w:val="00E43BE7"/>
    <w:rsid w:val="00E43C87"/>
    <w:rsid w:val="00E43CA1"/>
    <w:rsid w:val="00E43D80"/>
    <w:rsid w:val="00E43DB0"/>
    <w:rsid w:val="00E43DB8"/>
    <w:rsid w:val="00E43E0F"/>
    <w:rsid w:val="00E43EE2"/>
    <w:rsid w:val="00E43F13"/>
    <w:rsid w:val="00E43F52"/>
    <w:rsid w:val="00E43F5F"/>
    <w:rsid w:val="00E43F7D"/>
    <w:rsid w:val="00E43F90"/>
    <w:rsid w:val="00E43FDE"/>
    <w:rsid w:val="00E44012"/>
    <w:rsid w:val="00E4405B"/>
    <w:rsid w:val="00E44061"/>
    <w:rsid w:val="00E440C5"/>
    <w:rsid w:val="00E4427C"/>
    <w:rsid w:val="00E44295"/>
    <w:rsid w:val="00E4431A"/>
    <w:rsid w:val="00E44377"/>
    <w:rsid w:val="00E4440A"/>
    <w:rsid w:val="00E4440C"/>
    <w:rsid w:val="00E44450"/>
    <w:rsid w:val="00E4446B"/>
    <w:rsid w:val="00E44472"/>
    <w:rsid w:val="00E444FC"/>
    <w:rsid w:val="00E4451F"/>
    <w:rsid w:val="00E44528"/>
    <w:rsid w:val="00E44578"/>
    <w:rsid w:val="00E445FE"/>
    <w:rsid w:val="00E4461C"/>
    <w:rsid w:val="00E446B0"/>
    <w:rsid w:val="00E446DB"/>
    <w:rsid w:val="00E4480F"/>
    <w:rsid w:val="00E4485D"/>
    <w:rsid w:val="00E44879"/>
    <w:rsid w:val="00E44886"/>
    <w:rsid w:val="00E44903"/>
    <w:rsid w:val="00E44A03"/>
    <w:rsid w:val="00E44A6C"/>
    <w:rsid w:val="00E44AB1"/>
    <w:rsid w:val="00E44AB7"/>
    <w:rsid w:val="00E44AC1"/>
    <w:rsid w:val="00E44C61"/>
    <w:rsid w:val="00E44D0D"/>
    <w:rsid w:val="00E44DC6"/>
    <w:rsid w:val="00E44EA2"/>
    <w:rsid w:val="00E44EA4"/>
    <w:rsid w:val="00E44EEF"/>
    <w:rsid w:val="00E44FDC"/>
    <w:rsid w:val="00E44FF6"/>
    <w:rsid w:val="00E4508C"/>
    <w:rsid w:val="00E450D5"/>
    <w:rsid w:val="00E45120"/>
    <w:rsid w:val="00E45176"/>
    <w:rsid w:val="00E451A3"/>
    <w:rsid w:val="00E451CB"/>
    <w:rsid w:val="00E451D2"/>
    <w:rsid w:val="00E4524A"/>
    <w:rsid w:val="00E4530B"/>
    <w:rsid w:val="00E4531E"/>
    <w:rsid w:val="00E4532F"/>
    <w:rsid w:val="00E45453"/>
    <w:rsid w:val="00E4545D"/>
    <w:rsid w:val="00E4546E"/>
    <w:rsid w:val="00E4551E"/>
    <w:rsid w:val="00E4552A"/>
    <w:rsid w:val="00E45590"/>
    <w:rsid w:val="00E455D1"/>
    <w:rsid w:val="00E45639"/>
    <w:rsid w:val="00E45647"/>
    <w:rsid w:val="00E45659"/>
    <w:rsid w:val="00E4565F"/>
    <w:rsid w:val="00E45666"/>
    <w:rsid w:val="00E45689"/>
    <w:rsid w:val="00E456E7"/>
    <w:rsid w:val="00E45749"/>
    <w:rsid w:val="00E45757"/>
    <w:rsid w:val="00E4576D"/>
    <w:rsid w:val="00E45779"/>
    <w:rsid w:val="00E457BE"/>
    <w:rsid w:val="00E457FF"/>
    <w:rsid w:val="00E45813"/>
    <w:rsid w:val="00E4582F"/>
    <w:rsid w:val="00E45834"/>
    <w:rsid w:val="00E458EC"/>
    <w:rsid w:val="00E458EE"/>
    <w:rsid w:val="00E45936"/>
    <w:rsid w:val="00E45A15"/>
    <w:rsid w:val="00E45A7F"/>
    <w:rsid w:val="00E45AD3"/>
    <w:rsid w:val="00E45BCA"/>
    <w:rsid w:val="00E45C59"/>
    <w:rsid w:val="00E45C7B"/>
    <w:rsid w:val="00E45CAC"/>
    <w:rsid w:val="00E45D3C"/>
    <w:rsid w:val="00E45DF4"/>
    <w:rsid w:val="00E45E54"/>
    <w:rsid w:val="00E45ED0"/>
    <w:rsid w:val="00E45F29"/>
    <w:rsid w:val="00E461F1"/>
    <w:rsid w:val="00E46219"/>
    <w:rsid w:val="00E46228"/>
    <w:rsid w:val="00E46265"/>
    <w:rsid w:val="00E4626F"/>
    <w:rsid w:val="00E46284"/>
    <w:rsid w:val="00E462CA"/>
    <w:rsid w:val="00E46392"/>
    <w:rsid w:val="00E46415"/>
    <w:rsid w:val="00E4641C"/>
    <w:rsid w:val="00E4641F"/>
    <w:rsid w:val="00E464BF"/>
    <w:rsid w:val="00E464D5"/>
    <w:rsid w:val="00E46599"/>
    <w:rsid w:val="00E46670"/>
    <w:rsid w:val="00E4668E"/>
    <w:rsid w:val="00E46700"/>
    <w:rsid w:val="00E4670C"/>
    <w:rsid w:val="00E4678E"/>
    <w:rsid w:val="00E467C3"/>
    <w:rsid w:val="00E467EF"/>
    <w:rsid w:val="00E468EE"/>
    <w:rsid w:val="00E46935"/>
    <w:rsid w:val="00E4695A"/>
    <w:rsid w:val="00E469FF"/>
    <w:rsid w:val="00E46A2D"/>
    <w:rsid w:val="00E46A69"/>
    <w:rsid w:val="00E46A6C"/>
    <w:rsid w:val="00E46BDB"/>
    <w:rsid w:val="00E46C20"/>
    <w:rsid w:val="00E46C61"/>
    <w:rsid w:val="00E46C68"/>
    <w:rsid w:val="00E46D52"/>
    <w:rsid w:val="00E46D54"/>
    <w:rsid w:val="00E46DAD"/>
    <w:rsid w:val="00E46DB8"/>
    <w:rsid w:val="00E46DF3"/>
    <w:rsid w:val="00E46E03"/>
    <w:rsid w:val="00E46E19"/>
    <w:rsid w:val="00E46EAA"/>
    <w:rsid w:val="00E46EE0"/>
    <w:rsid w:val="00E46F49"/>
    <w:rsid w:val="00E46FAE"/>
    <w:rsid w:val="00E46FE5"/>
    <w:rsid w:val="00E470D2"/>
    <w:rsid w:val="00E4732A"/>
    <w:rsid w:val="00E4737D"/>
    <w:rsid w:val="00E473B0"/>
    <w:rsid w:val="00E474B9"/>
    <w:rsid w:val="00E474BF"/>
    <w:rsid w:val="00E474C0"/>
    <w:rsid w:val="00E47595"/>
    <w:rsid w:val="00E4760A"/>
    <w:rsid w:val="00E4766C"/>
    <w:rsid w:val="00E4766F"/>
    <w:rsid w:val="00E47724"/>
    <w:rsid w:val="00E47745"/>
    <w:rsid w:val="00E477DC"/>
    <w:rsid w:val="00E4794F"/>
    <w:rsid w:val="00E479DC"/>
    <w:rsid w:val="00E47A42"/>
    <w:rsid w:val="00E47A70"/>
    <w:rsid w:val="00E47A94"/>
    <w:rsid w:val="00E47AD6"/>
    <w:rsid w:val="00E47AE7"/>
    <w:rsid w:val="00E47C2B"/>
    <w:rsid w:val="00E47C2D"/>
    <w:rsid w:val="00E47CB7"/>
    <w:rsid w:val="00E47D73"/>
    <w:rsid w:val="00E47DC8"/>
    <w:rsid w:val="00E47DEC"/>
    <w:rsid w:val="00E47E4E"/>
    <w:rsid w:val="00E47E84"/>
    <w:rsid w:val="00E47F8C"/>
    <w:rsid w:val="00E47FED"/>
    <w:rsid w:val="00E50044"/>
    <w:rsid w:val="00E5006A"/>
    <w:rsid w:val="00E50080"/>
    <w:rsid w:val="00E500BA"/>
    <w:rsid w:val="00E501B0"/>
    <w:rsid w:val="00E501D6"/>
    <w:rsid w:val="00E502B2"/>
    <w:rsid w:val="00E502BB"/>
    <w:rsid w:val="00E502C3"/>
    <w:rsid w:val="00E5030B"/>
    <w:rsid w:val="00E5033F"/>
    <w:rsid w:val="00E50343"/>
    <w:rsid w:val="00E50358"/>
    <w:rsid w:val="00E50363"/>
    <w:rsid w:val="00E50374"/>
    <w:rsid w:val="00E5037C"/>
    <w:rsid w:val="00E504CE"/>
    <w:rsid w:val="00E504D4"/>
    <w:rsid w:val="00E50502"/>
    <w:rsid w:val="00E5050C"/>
    <w:rsid w:val="00E50577"/>
    <w:rsid w:val="00E50590"/>
    <w:rsid w:val="00E50592"/>
    <w:rsid w:val="00E50640"/>
    <w:rsid w:val="00E50657"/>
    <w:rsid w:val="00E50696"/>
    <w:rsid w:val="00E506AA"/>
    <w:rsid w:val="00E5070C"/>
    <w:rsid w:val="00E507E6"/>
    <w:rsid w:val="00E508A6"/>
    <w:rsid w:val="00E508CF"/>
    <w:rsid w:val="00E508F3"/>
    <w:rsid w:val="00E50912"/>
    <w:rsid w:val="00E509C3"/>
    <w:rsid w:val="00E509F2"/>
    <w:rsid w:val="00E50A3F"/>
    <w:rsid w:val="00E50BDB"/>
    <w:rsid w:val="00E50BE2"/>
    <w:rsid w:val="00E50C26"/>
    <w:rsid w:val="00E50C2D"/>
    <w:rsid w:val="00E50DB9"/>
    <w:rsid w:val="00E50E7F"/>
    <w:rsid w:val="00E50EA8"/>
    <w:rsid w:val="00E50EE5"/>
    <w:rsid w:val="00E50F09"/>
    <w:rsid w:val="00E50F22"/>
    <w:rsid w:val="00E50FE2"/>
    <w:rsid w:val="00E51080"/>
    <w:rsid w:val="00E510F2"/>
    <w:rsid w:val="00E51126"/>
    <w:rsid w:val="00E5121D"/>
    <w:rsid w:val="00E51224"/>
    <w:rsid w:val="00E51304"/>
    <w:rsid w:val="00E51344"/>
    <w:rsid w:val="00E51379"/>
    <w:rsid w:val="00E5137E"/>
    <w:rsid w:val="00E51439"/>
    <w:rsid w:val="00E514F0"/>
    <w:rsid w:val="00E5156A"/>
    <w:rsid w:val="00E515D5"/>
    <w:rsid w:val="00E51694"/>
    <w:rsid w:val="00E517A3"/>
    <w:rsid w:val="00E517CE"/>
    <w:rsid w:val="00E517EE"/>
    <w:rsid w:val="00E517FD"/>
    <w:rsid w:val="00E51839"/>
    <w:rsid w:val="00E518AB"/>
    <w:rsid w:val="00E518D6"/>
    <w:rsid w:val="00E518EB"/>
    <w:rsid w:val="00E51969"/>
    <w:rsid w:val="00E519AA"/>
    <w:rsid w:val="00E519EC"/>
    <w:rsid w:val="00E51B1D"/>
    <w:rsid w:val="00E51B6D"/>
    <w:rsid w:val="00E51BF2"/>
    <w:rsid w:val="00E51BF6"/>
    <w:rsid w:val="00E51C6B"/>
    <w:rsid w:val="00E51CA4"/>
    <w:rsid w:val="00E51CA5"/>
    <w:rsid w:val="00E51D02"/>
    <w:rsid w:val="00E51D13"/>
    <w:rsid w:val="00E51E23"/>
    <w:rsid w:val="00E51E69"/>
    <w:rsid w:val="00E51EBD"/>
    <w:rsid w:val="00E51EDE"/>
    <w:rsid w:val="00E51F61"/>
    <w:rsid w:val="00E51FC1"/>
    <w:rsid w:val="00E52001"/>
    <w:rsid w:val="00E52014"/>
    <w:rsid w:val="00E52044"/>
    <w:rsid w:val="00E5209F"/>
    <w:rsid w:val="00E520F3"/>
    <w:rsid w:val="00E521A6"/>
    <w:rsid w:val="00E521AE"/>
    <w:rsid w:val="00E52256"/>
    <w:rsid w:val="00E522C8"/>
    <w:rsid w:val="00E522CF"/>
    <w:rsid w:val="00E522E8"/>
    <w:rsid w:val="00E522FF"/>
    <w:rsid w:val="00E52334"/>
    <w:rsid w:val="00E52390"/>
    <w:rsid w:val="00E523ED"/>
    <w:rsid w:val="00E52455"/>
    <w:rsid w:val="00E524A2"/>
    <w:rsid w:val="00E524D0"/>
    <w:rsid w:val="00E5250D"/>
    <w:rsid w:val="00E5256E"/>
    <w:rsid w:val="00E525A6"/>
    <w:rsid w:val="00E525BA"/>
    <w:rsid w:val="00E525FA"/>
    <w:rsid w:val="00E525FD"/>
    <w:rsid w:val="00E52612"/>
    <w:rsid w:val="00E52645"/>
    <w:rsid w:val="00E5267E"/>
    <w:rsid w:val="00E526F2"/>
    <w:rsid w:val="00E52732"/>
    <w:rsid w:val="00E527BE"/>
    <w:rsid w:val="00E5282D"/>
    <w:rsid w:val="00E52850"/>
    <w:rsid w:val="00E528DE"/>
    <w:rsid w:val="00E528DF"/>
    <w:rsid w:val="00E529EB"/>
    <w:rsid w:val="00E52A82"/>
    <w:rsid w:val="00E52AA9"/>
    <w:rsid w:val="00E52B2A"/>
    <w:rsid w:val="00E52BDA"/>
    <w:rsid w:val="00E52C02"/>
    <w:rsid w:val="00E52C69"/>
    <w:rsid w:val="00E52D0B"/>
    <w:rsid w:val="00E52D19"/>
    <w:rsid w:val="00E52D31"/>
    <w:rsid w:val="00E52D43"/>
    <w:rsid w:val="00E52D45"/>
    <w:rsid w:val="00E52D4B"/>
    <w:rsid w:val="00E52D9B"/>
    <w:rsid w:val="00E52DC9"/>
    <w:rsid w:val="00E52E13"/>
    <w:rsid w:val="00E52EA8"/>
    <w:rsid w:val="00E52EE6"/>
    <w:rsid w:val="00E52F07"/>
    <w:rsid w:val="00E52FA7"/>
    <w:rsid w:val="00E53017"/>
    <w:rsid w:val="00E5307A"/>
    <w:rsid w:val="00E530C4"/>
    <w:rsid w:val="00E53113"/>
    <w:rsid w:val="00E5314E"/>
    <w:rsid w:val="00E531E2"/>
    <w:rsid w:val="00E5330B"/>
    <w:rsid w:val="00E53315"/>
    <w:rsid w:val="00E53347"/>
    <w:rsid w:val="00E53383"/>
    <w:rsid w:val="00E533D4"/>
    <w:rsid w:val="00E533DD"/>
    <w:rsid w:val="00E533E1"/>
    <w:rsid w:val="00E53413"/>
    <w:rsid w:val="00E53537"/>
    <w:rsid w:val="00E53583"/>
    <w:rsid w:val="00E5359F"/>
    <w:rsid w:val="00E5369F"/>
    <w:rsid w:val="00E537AF"/>
    <w:rsid w:val="00E537E8"/>
    <w:rsid w:val="00E5383B"/>
    <w:rsid w:val="00E538D4"/>
    <w:rsid w:val="00E53922"/>
    <w:rsid w:val="00E53961"/>
    <w:rsid w:val="00E539F3"/>
    <w:rsid w:val="00E53A05"/>
    <w:rsid w:val="00E53A8C"/>
    <w:rsid w:val="00E53AE5"/>
    <w:rsid w:val="00E53AF2"/>
    <w:rsid w:val="00E53B30"/>
    <w:rsid w:val="00E53C2E"/>
    <w:rsid w:val="00E53C8B"/>
    <w:rsid w:val="00E53C9B"/>
    <w:rsid w:val="00E53CAE"/>
    <w:rsid w:val="00E53D07"/>
    <w:rsid w:val="00E53D11"/>
    <w:rsid w:val="00E53D2B"/>
    <w:rsid w:val="00E53DD7"/>
    <w:rsid w:val="00E53E22"/>
    <w:rsid w:val="00E53E70"/>
    <w:rsid w:val="00E53E8A"/>
    <w:rsid w:val="00E53EBD"/>
    <w:rsid w:val="00E53F1F"/>
    <w:rsid w:val="00E53F5A"/>
    <w:rsid w:val="00E53F68"/>
    <w:rsid w:val="00E53FE6"/>
    <w:rsid w:val="00E53FE9"/>
    <w:rsid w:val="00E541BF"/>
    <w:rsid w:val="00E541ED"/>
    <w:rsid w:val="00E5421C"/>
    <w:rsid w:val="00E54234"/>
    <w:rsid w:val="00E5425D"/>
    <w:rsid w:val="00E5429A"/>
    <w:rsid w:val="00E54307"/>
    <w:rsid w:val="00E54376"/>
    <w:rsid w:val="00E543A2"/>
    <w:rsid w:val="00E543DE"/>
    <w:rsid w:val="00E5445E"/>
    <w:rsid w:val="00E54497"/>
    <w:rsid w:val="00E544CD"/>
    <w:rsid w:val="00E54589"/>
    <w:rsid w:val="00E545E8"/>
    <w:rsid w:val="00E5466A"/>
    <w:rsid w:val="00E546C4"/>
    <w:rsid w:val="00E54770"/>
    <w:rsid w:val="00E54806"/>
    <w:rsid w:val="00E54887"/>
    <w:rsid w:val="00E54956"/>
    <w:rsid w:val="00E549A0"/>
    <w:rsid w:val="00E54A6C"/>
    <w:rsid w:val="00E54A7F"/>
    <w:rsid w:val="00E54A88"/>
    <w:rsid w:val="00E54ACC"/>
    <w:rsid w:val="00E54B88"/>
    <w:rsid w:val="00E54B9E"/>
    <w:rsid w:val="00E54BC0"/>
    <w:rsid w:val="00E54BDA"/>
    <w:rsid w:val="00E54BE6"/>
    <w:rsid w:val="00E54C5D"/>
    <w:rsid w:val="00E54C85"/>
    <w:rsid w:val="00E54D42"/>
    <w:rsid w:val="00E54E1D"/>
    <w:rsid w:val="00E54E48"/>
    <w:rsid w:val="00E54E88"/>
    <w:rsid w:val="00E54EF1"/>
    <w:rsid w:val="00E54F09"/>
    <w:rsid w:val="00E54F12"/>
    <w:rsid w:val="00E54F43"/>
    <w:rsid w:val="00E54F71"/>
    <w:rsid w:val="00E54F95"/>
    <w:rsid w:val="00E54FC1"/>
    <w:rsid w:val="00E54FC9"/>
    <w:rsid w:val="00E55008"/>
    <w:rsid w:val="00E550A7"/>
    <w:rsid w:val="00E550ED"/>
    <w:rsid w:val="00E5518B"/>
    <w:rsid w:val="00E5518C"/>
    <w:rsid w:val="00E551DD"/>
    <w:rsid w:val="00E55266"/>
    <w:rsid w:val="00E55292"/>
    <w:rsid w:val="00E552ED"/>
    <w:rsid w:val="00E55328"/>
    <w:rsid w:val="00E5533A"/>
    <w:rsid w:val="00E553D3"/>
    <w:rsid w:val="00E55418"/>
    <w:rsid w:val="00E5542D"/>
    <w:rsid w:val="00E554C6"/>
    <w:rsid w:val="00E554E6"/>
    <w:rsid w:val="00E55523"/>
    <w:rsid w:val="00E5552F"/>
    <w:rsid w:val="00E55549"/>
    <w:rsid w:val="00E55599"/>
    <w:rsid w:val="00E555DC"/>
    <w:rsid w:val="00E555F7"/>
    <w:rsid w:val="00E5564B"/>
    <w:rsid w:val="00E55658"/>
    <w:rsid w:val="00E5565F"/>
    <w:rsid w:val="00E556C8"/>
    <w:rsid w:val="00E557BB"/>
    <w:rsid w:val="00E557F2"/>
    <w:rsid w:val="00E558D2"/>
    <w:rsid w:val="00E5590C"/>
    <w:rsid w:val="00E5591F"/>
    <w:rsid w:val="00E55A12"/>
    <w:rsid w:val="00E55A48"/>
    <w:rsid w:val="00E55A8E"/>
    <w:rsid w:val="00E55B06"/>
    <w:rsid w:val="00E55B2C"/>
    <w:rsid w:val="00E55B57"/>
    <w:rsid w:val="00E55B96"/>
    <w:rsid w:val="00E55BBC"/>
    <w:rsid w:val="00E55C0D"/>
    <w:rsid w:val="00E55C3E"/>
    <w:rsid w:val="00E55C99"/>
    <w:rsid w:val="00E55D12"/>
    <w:rsid w:val="00E55D93"/>
    <w:rsid w:val="00E55DC1"/>
    <w:rsid w:val="00E55DC8"/>
    <w:rsid w:val="00E55DC9"/>
    <w:rsid w:val="00E55DDD"/>
    <w:rsid w:val="00E55E2C"/>
    <w:rsid w:val="00E55E7B"/>
    <w:rsid w:val="00E55F92"/>
    <w:rsid w:val="00E55F9D"/>
    <w:rsid w:val="00E56014"/>
    <w:rsid w:val="00E5604A"/>
    <w:rsid w:val="00E56051"/>
    <w:rsid w:val="00E56096"/>
    <w:rsid w:val="00E56099"/>
    <w:rsid w:val="00E560DA"/>
    <w:rsid w:val="00E560EC"/>
    <w:rsid w:val="00E561E0"/>
    <w:rsid w:val="00E56237"/>
    <w:rsid w:val="00E5623A"/>
    <w:rsid w:val="00E5624B"/>
    <w:rsid w:val="00E562A5"/>
    <w:rsid w:val="00E563B0"/>
    <w:rsid w:val="00E563FE"/>
    <w:rsid w:val="00E564BD"/>
    <w:rsid w:val="00E56509"/>
    <w:rsid w:val="00E56542"/>
    <w:rsid w:val="00E56552"/>
    <w:rsid w:val="00E5656B"/>
    <w:rsid w:val="00E56574"/>
    <w:rsid w:val="00E5658F"/>
    <w:rsid w:val="00E5665A"/>
    <w:rsid w:val="00E56664"/>
    <w:rsid w:val="00E567B2"/>
    <w:rsid w:val="00E567DA"/>
    <w:rsid w:val="00E568F6"/>
    <w:rsid w:val="00E56944"/>
    <w:rsid w:val="00E56958"/>
    <w:rsid w:val="00E56982"/>
    <w:rsid w:val="00E56AF8"/>
    <w:rsid w:val="00E56B42"/>
    <w:rsid w:val="00E56B5B"/>
    <w:rsid w:val="00E56B73"/>
    <w:rsid w:val="00E56BBD"/>
    <w:rsid w:val="00E56C4A"/>
    <w:rsid w:val="00E56D3B"/>
    <w:rsid w:val="00E56E04"/>
    <w:rsid w:val="00E56EE9"/>
    <w:rsid w:val="00E56F14"/>
    <w:rsid w:val="00E56F17"/>
    <w:rsid w:val="00E56FFC"/>
    <w:rsid w:val="00E57019"/>
    <w:rsid w:val="00E57049"/>
    <w:rsid w:val="00E5705A"/>
    <w:rsid w:val="00E57064"/>
    <w:rsid w:val="00E5706F"/>
    <w:rsid w:val="00E57076"/>
    <w:rsid w:val="00E57086"/>
    <w:rsid w:val="00E5708D"/>
    <w:rsid w:val="00E57110"/>
    <w:rsid w:val="00E57156"/>
    <w:rsid w:val="00E57224"/>
    <w:rsid w:val="00E5727C"/>
    <w:rsid w:val="00E57282"/>
    <w:rsid w:val="00E572A1"/>
    <w:rsid w:val="00E572F7"/>
    <w:rsid w:val="00E572FA"/>
    <w:rsid w:val="00E573D9"/>
    <w:rsid w:val="00E573EA"/>
    <w:rsid w:val="00E57428"/>
    <w:rsid w:val="00E57463"/>
    <w:rsid w:val="00E574E8"/>
    <w:rsid w:val="00E5753A"/>
    <w:rsid w:val="00E5756B"/>
    <w:rsid w:val="00E5757F"/>
    <w:rsid w:val="00E575F3"/>
    <w:rsid w:val="00E57641"/>
    <w:rsid w:val="00E57662"/>
    <w:rsid w:val="00E57685"/>
    <w:rsid w:val="00E57724"/>
    <w:rsid w:val="00E577B9"/>
    <w:rsid w:val="00E577DD"/>
    <w:rsid w:val="00E5785D"/>
    <w:rsid w:val="00E578C3"/>
    <w:rsid w:val="00E578EC"/>
    <w:rsid w:val="00E57914"/>
    <w:rsid w:val="00E579A3"/>
    <w:rsid w:val="00E57A35"/>
    <w:rsid w:val="00E57A7F"/>
    <w:rsid w:val="00E57A83"/>
    <w:rsid w:val="00E57AA1"/>
    <w:rsid w:val="00E57AEC"/>
    <w:rsid w:val="00E57B13"/>
    <w:rsid w:val="00E57B2D"/>
    <w:rsid w:val="00E57C12"/>
    <w:rsid w:val="00E57CE5"/>
    <w:rsid w:val="00E57DDD"/>
    <w:rsid w:val="00E57E26"/>
    <w:rsid w:val="00E57E43"/>
    <w:rsid w:val="00E57ED4"/>
    <w:rsid w:val="00E57EFD"/>
    <w:rsid w:val="00E57F49"/>
    <w:rsid w:val="00E57F68"/>
    <w:rsid w:val="00E57FE3"/>
    <w:rsid w:val="00E60094"/>
    <w:rsid w:val="00E600B3"/>
    <w:rsid w:val="00E601C4"/>
    <w:rsid w:val="00E601EF"/>
    <w:rsid w:val="00E601FD"/>
    <w:rsid w:val="00E60295"/>
    <w:rsid w:val="00E6032C"/>
    <w:rsid w:val="00E6032E"/>
    <w:rsid w:val="00E6037A"/>
    <w:rsid w:val="00E603C3"/>
    <w:rsid w:val="00E603CB"/>
    <w:rsid w:val="00E60449"/>
    <w:rsid w:val="00E6046A"/>
    <w:rsid w:val="00E6046C"/>
    <w:rsid w:val="00E604FD"/>
    <w:rsid w:val="00E60558"/>
    <w:rsid w:val="00E6056A"/>
    <w:rsid w:val="00E605BB"/>
    <w:rsid w:val="00E605D8"/>
    <w:rsid w:val="00E60689"/>
    <w:rsid w:val="00E606B9"/>
    <w:rsid w:val="00E60717"/>
    <w:rsid w:val="00E607A3"/>
    <w:rsid w:val="00E607A8"/>
    <w:rsid w:val="00E607E4"/>
    <w:rsid w:val="00E608DD"/>
    <w:rsid w:val="00E60912"/>
    <w:rsid w:val="00E60913"/>
    <w:rsid w:val="00E609E7"/>
    <w:rsid w:val="00E60A26"/>
    <w:rsid w:val="00E60A47"/>
    <w:rsid w:val="00E60B73"/>
    <w:rsid w:val="00E60BA6"/>
    <w:rsid w:val="00E60BD6"/>
    <w:rsid w:val="00E60C59"/>
    <w:rsid w:val="00E60C5C"/>
    <w:rsid w:val="00E60CE0"/>
    <w:rsid w:val="00E60CE3"/>
    <w:rsid w:val="00E60D7A"/>
    <w:rsid w:val="00E60DB9"/>
    <w:rsid w:val="00E60EA6"/>
    <w:rsid w:val="00E60F02"/>
    <w:rsid w:val="00E60F42"/>
    <w:rsid w:val="00E60F61"/>
    <w:rsid w:val="00E61068"/>
    <w:rsid w:val="00E610A9"/>
    <w:rsid w:val="00E610BC"/>
    <w:rsid w:val="00E61144"/>
    <w:rsid w:val="00E61148"/>
    <w:rsid w:val="00E6118C"/>
    <w:rsid w:val="00E611BA"/>
    <w:rsid w:val="00E611DA"/>
    <w:rsid w:val="00E61235"/>
    <w:rsid w:val="00E61239"/>
    <w:rsid w:val="00E6124B"/>
    <w:rsid w:val="00E6126F"/>
    <w:rsid w:val="00E61285"/>
    <w:rsid w:val="00E612A3"/>
    <w:rsid w:val="00E612C5"/>
    <w:rsid w:val="00E61375"/>
    <w:rsid w:val="00E61382"/>
    <w:rsid w:val="00E61430"/>
    <w:rsid w:val="00E61447"/>
    <w:rsid w:val="00E61494"/>
    <w:rsid w:val="00E614A8"/>
    <w:rsid w:val="00E61535"/>
    <w:rsid w:val="00E615B5"/>
    <w:rsid w:val="00E615E8"/>
    <w:rsid w:val="00E615F5"/>
    <w:rsid w:val="00E61606"/>
    <w:rsid w:val="00E6162C"/>
    <w:rsid w:val="00E61721"/>
    <w:rsid w:val="00E6180C"/>
    <w:rsid w:val="00E61831"/>
    <w:rsid w:val="00E618DA"/>
    <w:rsid w:val="00E618E6"/>
    <w:rsid w:val="00E61942"/>
    <w:rsid w:val="00E61946"/>
    <w:rsid w:val="00E6199B"/>
    <w:rsid w:val="00E619E1"/>
    <w:rsid w:val="00E61A0D"/>
    <w:rsid w:val="00E61AB4"/>
    <w:rsid w:val="00E61AE2"/>
    <w:rsid w:val="00E61AF8"/>
    <w:rsid w:val="00E61B49"/>
    <w:rsid w:val="00E61C75"/>
    <w:rsid w:val="00E61CD6"/>
    <w:rsid w:val="00E61D97"/>
    <w:rsid w:val="00E61DDF"/>
    <w:rsid w:val="00E61DF4"/>
    <w:rsid w:val="00E61E03"/>
    <w:rsid w:val="00E61F5B"/>
    <w:rsid w:val="00E61F6D"/>
    <w:rsid w:val="00E61F86"/>
    <w:rsid w:val="00E61F87"/>
    <w:rsid w:val="00E6201E"/>
    <w:rsid w:val="00E62061"/>
    <w:rsid w:val="00E62067"/>
    <w:rsid w:val="00E62098"/>
    <w:rsid w:val="00E620B2"/>
    <w:rsid w:val="00E62179"/>
    <w:rsid w:val="00E6217A"/>
    <w:rsid w:val="00E6225F"/>
    <w:rsid w:val="00E622B9"/>
    <w:rsid w:val="00E622E3"/>
    <w:rsid w:val="00E622E8"/>
    <w:rsid w:val="00E62346"/>
    <w:rsid w:val="00E6237F"/>
    <w:rsid w:val="00E62450"/>
    <w:rsid w:val="00E62478"/>
    <w:rsid w:val="00E624F1"/>
    <w:rsid w:val="00E62515"/>
    <w:rsid w:val="00E62638"/>
    <w:rsid w:val="00E626C4"/>
    <w:rsid w:val="00E626FD"/>
    <w:rsid w:val="00E6273A"/>
    <w:rsid w:val="00E62748"/>
    <w:rsid w:val="00E627EE"/>
    <w:rsid w:val="00E627F4"/>
    <w:rsid w:val="00E62804"/>
    <w:rsid w:val="00E62824"/>
    <w:rsid w:val="00E6285B"/>
    <w:rsid w:val="00E6287E"/>
    <w:rsid w:val="00E628E8"/>
    <w:rsid w:val="00E62908"/>
    <w:rsid w:val="00E62989"/>
    <w:rsid w:val="00E629A5"/>
    <w:rsid w:val="00E62A18"/>
    <w:rsid w:val="00E62A20"/>
    <w:rsid w:val="00E62A48"/>
    <w:rsid w:val="00E62A7E"/>
    <w:rsid w:val="00E62A8B"/>
    <w:rsid w:val="00E62AD7"/>
    <w:rsid w:val="00E62B06"/>
    <w:rsid w:val="00E62B63"/>
    <w:rsid w:val="00E62C1E"/>
    <w:rsid w:val="00E62C3C"/>
    <w:rsid w:val="00E62C43"/>
    <w:rsid w:val="00E62C6A"/>
    <w:rsid w:val="00E62CDE"/>
    <w:rsid w:val="00E62D46"/>
    <w:rsid w:val="00E62D96"/>
    <w:rsid w:val="00E62DD6"/>
    <w:rsid w:val="00E62EB8"/>
    <w:rsid w:val="00E62ED2"/>
    <w:rsid w:val="00E62F05"/>
    <w:rsid w:val="00E63025"/>
    <w:rsid w:val="00E6312B"/>
    <w:rsid w:val="00E63221"/>
    <w:rsid w:val="00E63252"/>
    <w:rsid w:val="00E63258"/>
    <w:rsid w:val="00E6338F"/>
    <w:rsid w:val="00E63466"/>
    <w:rsid w:val="00E6349A"/>
    <w:rsid w:val="00E63590"/>
    <w:rsid w:val="00E635F7"/>
    <w:rsid w:val="00E63611"/>
    <w:rsid w:val="00E63613"/>
    <w:rsid w:val="00E63646"/>
    <w:rsid w:val="00E63666"/>
    <w:rsid w:val="00E6369D"/>
    <w:rsid w:val="00E636B5"/>
    <w:rsid w:val="00E636DB"/>
    <w:rsid w:val="00E636FE"/>
    <w:rsid w:val="00E6373A"/>
    <w:rsid w:val="00E63779"/>
    <w:rsid w:val="00E637D1"/>
    <w:rsid w:val="00E637D3"/>
    <w:rsid w:val="00E63863"/>
    <w:rsid w:val="00E63866"/>
    <w:rsid w:val="00E6386A"/>
    <w:rsid w:val="00E638DB"/>
    <w:rsid w:val="00E638DE"/>
    <w:rsid w:val="00E638E6"/>
    <w:rsid w:val="00E63945"/>
    <w:rsid w:val="00E6395A"/>
    <w:rsid w:val="00E63989"/>
    <w:rsid w:val="00E63A08"/>
    <w:rsid w:val="00E63A37"/>
    <w:rsid w:val="00E63A5B"/>
    <w:rsid w:val="00E63B47"/>
    <w:rsid w:val="00E63B96"/>
    <w:rsid w:val="00E63BB7"/>
    <w:rsid w:val="00E63C28"/>
    <w:rsid w:val="00E63C73"/>
    <w:rsid w:val="00E63CBA"/>
    <w:rsid w:val="00E63CC2"/>
    <w:rsid w:val="00E63CE6"/>
    <w:rsid w:val="00E63D4D"/>
    <w:rsid w:val="00E63D56"/>
    <w:rsid w:val="00E63D73"/>
    <w:rsid w:val="00E63D74"/>
    <w:rsid w:val="00E63D93"/>
    <w:rsid w:val="00E63D99"/>
    <w:rsid w:val="00E63E20"/>
    <w:rsid w:val="00E63F89"/>
    <w:rsid w:val="00E6403E"/>
    <w:rsid w:val="00E640B9"/>
    <w:rsid w:val="00E64197"/>
    <w:rsid w:val="00E6426C"/>
    <w:rsid w:val="00E64281"/>
    <w:rsid w:val="00E64329"/>
    <w:rsid w:val="00E643D2"/>
    <w:rsid w:val="00E643F0"/>
    <w:rsid w:val="00E644B2"/>
    <w:rsid w:val="00E64601"/>
    <w:rsid w:val="00E6464B"/>
    <w:rsid w:val="00E64653"/>
    <w:rsid w:val="00E6465B"/>
    <w:rsid w:val="00E646E5"/>
    <w:rsid w:val="00E64734"/>
    <w:rsid w:val="00E64823"/>
    <w:rsid w:val="00E6484E"/>
    <w:rsid w:val="00E648C5"/>
    <w:rsid w:val="00E6493B"/>
    <w:rsid w:val="00E64A0D"/>
    <w:rsid w:val="00E64B5B"/>
    <w:rsid w:val="00E64BDD"/>
    <w:rsid w:val="00E64CE6"/>
    <w:rsid w:val="00E64DF6"/>
    <w:rsid w:val="00E64E69"/>
    <w:rsid w:val="00E64ED3"/>
    <w:rsid w:val="00E64EFB"/>
    <w:rsid w:val="00E64F0F"/>
    <w:rsid w:val="00E64F30"/>
    <w:rsid w:val="00E64FB6"/>
    <w:rsid w:val="00E64FBE"/>
    <w:rsid w:val="00E65020"/>
    <w:rsid w:val="00E6511A"/>
    <w:rsid w:val="00E65163"/>
    <w:rsid w:val="00E65174"/>
    <w:rsid w:val="00E65188"/>
    <w:rsid w:val="00E651E9"/>
    <w:rsid w:val="00E65240"/>
    <w:rsid w:val="00E652DD"/>
    <w:rsid w:val="00E652E6"/>
    <w:rsid w:val="00E65339"/>
    <w:rsid w:val="00E65350"/>
    <w:rsid w:val="00E6537D"/>
    <w:rsid w:val="00E6538A"/>
    <w:rsid w:val="00E653DE"/>
    <w:rsid w:val="00E6544E"/>
    <w:rsid w:val="00E65520"/>
    <w:rsid w:val="00E655D3"/>
    <w:rsid w:val="00E65655"/>
    <w:rsid w:val="00E65672"/>
    <w:rsid w:val="00E656E6"/>
    <w:rsid w:val="00E6571C"/>
    <w:rsid w:val="00E6573A"/>
    <w:rsid w:val="00E6583B"/>
    <w:rsid w:val="00E6587D"/>
    <w:rsid w:val="00E659E9"/>
    <w:rsid w:val="00E65A19"/>
    <w:rsid w:val="00E65A30"/>
    <w:rsid w:val="00E65A4F"/>
    <w:rsid w:val="00E65AAF"/>
    <w:rsid w:val="00E65B15"/>
    <w:rsid w:val="00E65B34"/>
    <w:rsid w:val="00E65BB6"/>
    <w:rsid w:val="00E65C7C"/>
    <w:rsid w:val="00E65CF3"/>
    <w:rsid w:val="00E65DA2"/>
    <w:rsid w:val="00E65DA8"/>
    <w:rsid w:val="00E65EF1"/>
    <w:rsid w:val="00E65F0E"/>
    <w:rsid w:val="00E6602C"/>
    <w:rsid w:val="00E66102"/>
    <w:rsid w:val="00E66112"/>
    <w:rsid w:val="00E6615B"/>
    <w:rsid w:val="00E6617A"/>
    <w:rsid w:val="00E661F7"/>
    <w:rsid w:val="00E66215"/>
    <w:rsid w:val="00E662BA"/>
    <w:rsid w:val="00E66321"/>
    <w:rsid w:val="00E66333"/>
    <w:rsid w:val="00E6635D"/>
    <w:rsid w:val="00E663B9"/>
    <w:rsid w:val="00E6650C"/>
    <w:rsid w:val="00E66541"/>
    <w:rsid w:val="00E6658D"/>
    <w:rsid w:val="00E665FF"/>
    <w:rsid w:val="00E66610"/>
    <w:rsid w:val="00E66671"/>
    <w:rsid w:val="00E6669E"/>
    <w:rsid w:val="00E666BB"/>
    <w:rsid w:val="00E666F1"/>
    <w:rsid w:val="00E666FA"/>
    <w:rsid w:val="00E66735"/>
    <w:rsid w:val="00E66784"/>
    <w:rsid w:val="00E668A2"/>
    <w:rsid w:val="00E6691D"/>
    <w:rsid w:val="00E66984"/>
    <w:rsid w:val="00E66A5A"/>
    <w:rsid w:val="00E66A64"/>
    <w:rsid w:val="00E66AD0"/>
    <w:rsid w:val="00E66AD8"/>
    <w:rsid w:val="00E66AE5"/>
    <w:rsid w:val="00E66AEA"/>
    <w:rsid w:val="00E66B47"/>
    <w:rsid w:val="00E66D39"/>
    <w:rsid w:val="00E66DC9"/>
    <w:rsid w:val="00E66DDD"/>
    <w:rsid w:val="00E66E01"/>
    <w:rsid w:val="00E66F92"/>
    <w:rsid w:val="00E66FC4"/>
    <w:rsid w:val="00E66FD9"/>
    <w:rsid w:val="00E6702A"/>
    <w:rsid w:val="00E6707F"/>
    <w:rsid w:val="00E6708D"/>
    <w:rsid w:val="00E670EC"/>
    <w:rsid w:val="00E6711A"/>
    <w:rsid w:val="00E671AB"/>
    <w:rsid w:val="00E6721F"/>
    <w:rsid w:val="00E67276"/>
    <w:rsid w:val="00E672AE"/>
    <w:rsid w:val="00E672DE"/>
    <w:rsid w:val="00E672E6"/>
    <w:rsid w:val="00E672F3"/>
    <w:rsid w:val="00E67328"/>
    <w:rsid w:val="00E67495"/>
    <w:rsid w:val="00E674E3"/>
    <w:rsid w:val="00E67550"/>
    <w:rsid w:val="00E67561"/>
    <w:rsid w:val="00E67662"/>
    <w:rsid w:val="00E6767C"/>
    <w:rsid w:val="00E6772E"/>
    <w:rsid w:val="00E6774D"/>
    <w:rsid w:val="00E6775C"/>
    <w:rsid w:val="00E6779A"/>
    <w:rsid w:val="00E677D4"/>
    <w:rsid w:val="00E677EA"/>
    <w:rsid w:val="00E6781C"/>
    <w:rsid w:val="00E67853"/>
    <w:rsid w:val="00E6785D"/>
    <w:rsid w:val="00E67863"/>
    <w:rsid w:val="00E67896"/>
    <w:rsid w:val="00E678A6"/>
    <w:rsid w:val="00E678CF"/>
    <w:rsid w:val="00E678D2"/>
    <w:rsid w:val="00E67905"/>
    <w:rsid w:val="00E6792E"/>
    <w:rsid w:val="00E6794F"/>
    <w:rsid w:val="00E67A37"/>
    <w:rsid w:val="00E67AAC"/>
    <w:rsid w:val="00E67B83"/>
    <w:rsid w:val="00E67BA4"/>
    <w:rsid w:val="00E67BC2"/>
    <w:rsid w:val="00E67BDF"/>
    <w:rsid w:val="00E67C06"/>
    <w:rsid w:val="00E67D16"/>
    <w:rsid w:val="00E67D88"/>
    <w:rsid w:val="00E67DD6"/>
    <w:rsid w:val="00E67DDB"/>
    <w:rsid w:val="00E67E0B"/>
    <w:rsid w:val="00E67EC0"/>
    <w:rsid w:val="00E67F2B"/>
    <w:rsid w:val="00E67F59"/>
    <w:rsid w:val="00E67F7A"/>
    <w:rsid w:val="00E67FD6"/>
    <w:rsid w:val="00E7001E"/>
    <w:rsid w:val="00E7004B"/>
    <w:rsid w:val="00E70078"/>
    <w:rsid w:val="00E70099"/>
    <w:rsid w:val="00E700DA"/>
    <w:rsid w:val="00E701DD"/>
    <w:rsid w:val="00E70294"/>
    <w:rsid w:val="00E702A7"/>
    <w:rsid w:val="00E70309"/>
    <w:rsid w:val="00E703A9"/>
    <w:rsid w:val="00E70434"/>
    <w:rsid w:val="00E704B2"/>
    <w:rsid w:val="00E70522"/>
    <w:rsid w:val="00E70573"/>
    <w:rsid w:val="00E705EA"/>
    <w:rsid w:val="00E70615"/>
    <w:rsid w:val="00E70644"/>
    <w:rsid w:val="00E7064A"/>
    <w:rsid w:val="00E70660"/>
    <w:rsid w:val="00E7066D"/>
    <w:rsid w:val="00E707D6"/>
    <w:rsid w:val="00E7086C"/>
    <w:rsid w:val="00E70897"/>
    <w:rsid w:val="00E708A0"/>
    <w:rsid w:val="00E708A1"/>
    <w:rsid w:val="00E708EA"/>
    <w:rsid w:val="00E70930"/>
    <w:rsid w:val="00E70991"/>
    <w:rsid w:val="00E70A09"/>
    <w:rsid w:val="00E70A71"/>
    <w:rsid w:val="00E70AA6"/>
    <w:rsid w:val="00E70AD6"/>
    <w:rsid w:val="00E70B22"/>
    <w:rsid w:val="00E70B2F"/>
    <w:rsid w:val="00E70B86"/>
    <w:rsid w:val="00E70BCA"/>
    <w:rsid w:val="00E70C26"/>
    <w:rsid w:val="00E70C3D"/>
    <w:rsid w:val="00E70C49"/>
    <w:rsid w:val="00E70D3C"/>
    <w:rsid w:val="00E70D7A"/>
    <w:rsid w:val="00E70D80"/>
    <w:rsid w:val="00E70DB0"/>
    <w:rsid w:val="00E70E40"/>
    <w:rsid w:val="00E70EA3"/>
    <w:rsid w:val="00E70EBD"/>
    <w:rsid w:val="00E70ED1"/>
    <w:rsid w:val="00E70EFC"/>
    <w:rsid w:val="00E70FFC"/>
    <w:rsid w:val="00E71057"/>
    <w:rsid w:val="00E7118C"/>
    <w:rsid w:val="00E711D5"/>
    <w:rsid w:val="00E711F1"/>
    <w:rsid w:val="00E711F4"/>
    <w:rsid w:val="00E71208"/>
    <w:rsid w:val="00E71257"/>
    <w:rsid w:val="00E71266"/>
    <w:rsid w:val="00E7128E"/>
    <w:rsid w:val="00E7130A"/>
    <w:rsid w:val="00E71335"/>
    <w:rsid w:val="00E7136D"/>
    <w:rsid w:val="00E71388"/>
    <w:rsid w:val="00E71419"/>
    <w:rsid w:val="00E7143D"/>
    <w:rsid w:val="00E714A3"/>
    <w:rsid w:val="00E714BA"/>
    <w:rsid w:val="00E714CA"/>
    <w:rsid w:val="00E714DD"/>
    <w:rsid w:val="00E71517"/>
    <w:rsid w:val="00E7155F"/>
    <w:rsid w:val="00E716E5"/>
    <w:rsid w:val="00E716FE"/>
    <w:rsid w:val="00E71703"/>
    <w:rsid w:val="00E71849"/>
    <w:rsid w:val="00E71868"/>
    <w:rsid w:val="00E718A9"/>
    <w:rsid w:val="00E71908"/>
    <w:rsid w:val="00E71A5D"/>
    <w:rsid w:val="00E71AFB"/>
    <w:rsid w:val="00E71C2C"/>
    <w:rsid w:val="00E71CBC"/>
    <w:rsid w:val="00E71CC6"/>
    <w:rsid w:val="00E71CCD"/>
    <w:rsid w:val="00E71D4B"/>
    <w:rsid w:val="00E71D77"/>
    <w:rsid w:val="00E71F4D"/>
    <w:rsid w:val="00E72145"/>
    <w:rsid w:val="00E72190"/>
    <w:rsid w:val="00E721E2"/>
    <w:rsid w:val="00E722F9"/>
    <w:rsid w:val="00E72304"/>
    <w:rsid w:val="00E7232D"/>
    <w:rsid w:val="00E724E0"/>
    <w:rsid w:val="00E7251E"/>
    <w:rsid w:val="00E72628"/>
    <w:rsid w:val="00E726A7"/>
    <w:rsid w:val="00E72702"/>
    <w:rsid w:val="00E72739"/>
    <w:rsid w:val="00E72760"/>
    <w:rsid w:val="00E7289C"/>
    <w:rsid w:val="00E728DE"/>
    <w:rsid w:val="00E7294B"/>
    <w:rsid w:val="00E7295F"/>
    <w:rsid w:val="00E729B7"/>
    <w:rsid w:val="00E72A5B"/>
    <w:rsid w:val="00E72A6E"/>
    <w:rsid w:val="00E72AB4"/>
    <w:rsid w:val="00E72ADE"/>
    <w:rsid w:val="00E72B32"/>
    <w:rsid w:val="00E72B8A"/>
    <w:rsid w:val="00E72D2C"/>
    <w:rsid w:val="00E72D57"/>
    <w:rsid w:val="00E72D76"/>
    <w:rsid w:val="00E72D87"/>
    <w:rsid w:val="00E72DB8"/>
    <w:rsid w:val="00E72E70"/>
    <w:rsid w:val="00E72EA8"/>
    <w:rsid w:val="00E72FEE"/>
    <w:rsid w:val="00E730AF"/>
    <w:rsid w:val="00E730B5"/>
    <w:rsid w:val="00E731B8"/>
    <w:rsid w:val="00E731EE"/>
    <w:rsid w:val="00E73208"/>
    <w:rsid w:val="00E73255"/>
    <w:rsid w:val="00E732F2"/>
    <w:rsid w:val="00E73305"/>
    <w:rsid w:val="00E733A0"/>
    <w:rsid w:val="00E733B1"/>
    <w:rsid w:val="00E733CF"/>
    <w:rsid w:val="00E733F0"/>
    <w:rsid w:val="00E734AD"/>
    <w:rsid w:val="00E734DD"/>
    <w:rsid w:val="00E73528"/>
    <w:rsid w:val="00E7352E"/>
    <w:rsid w:val="00E73577"/>
    <w:rsid w:val="00E7359F"/>
    <w:rsid w:val="00E73618"/>
    <w:rsid w:val="00E73637"/>
    <w:rsid w:val="00E7390F"/>
    <w:rsid w:val="00E7393A"/>
    <w:rsid w:val="00E739BF"/>
    <w:rsid w:val="00E739D8"/>
    <w:rsid w:val="00E739E2"/>
    <w:rsid w:val="00E73A78"/>
    <w:rsid w:val="00E73BDA"/>
    <w:rsid w:val="00E73BEB"/>
    <w:rsid w:val="00E73BFE"/>
    <w:rsid w:val="00E73CBC"/>
    <w:rsid w:val="00E73CF3"/>
    <w:rsid w:val="00E73D61"/>
    <w:rsid w:val="00E73D9A"/>
    <w:rsid w:val="00E73E22"/>
    <w:rsid w:val="00E73EEE"/>
    <w:rsid w:val="00E7409B"/>
    <w:rsid w:val="00E740D9"/>
    <w:rsid w:val="00E740E7"/>
    <w:rsid w:val="00E740F1"/>
    <w:rsid w:val="00E74137"/>
    <w:rsid w:val="00E74185"/>
    <w:rsid w:val="00E74261"/>
    <w:rsid w:val="00E742CC"/>
    <w:rsid w:val="00E74366"/>
    <w:rsid w:val="00E74411"/>
    <w:rsid w:val="00E7442D"/>
    <w:rsid w:val="00E7448B"/>
    <w:rsid w:val="00E744DC"/>
    <w:rsid w:val="00E745C8"/>
    <w:rsid w:val="00E74634"/>
    <w:rsid w:val="00E74671"/>
    <w:rsid w:val="00E746BC"/>
    <w:rsid w:val="00E746EE"/>
    <w:rsid w:val="00E74715"/>
    <w:rsid w:val="00E74731"/>
    <w:rsid w:val="00E747DA"/>
    <w:rsid w:val="00E7480F"/>
    <w:rsid w:val="00E7484F"/>
    <w:rsid w:val="00E748CD"/>
    <w:rsid w:val="00E74913"/>
    <w:rsid w:val="00E74918"/>
    <w:rsid w:val="00E749D1"/>
    <w:rsid w:val="00E74A1A"/>
    <w:rsid w:val="00E74A50"/>
    <w:rsid w:val="00E74A94"/>
    <w:rsid w:val="00E74A9D"/>
    <w:rsid w:val="00E74AB0"/>
    <w:rsid w:val="00E74B03"/>
    <w:rsid w:val="00E74B31"/>
    <w:rsid w:val="00E74BBE"/>
    <w:rsid w:val="00E74BE4"/>
    <w:rsid w:val="00E74C33"/>
    <w:rsid w:val="00E74C36"/>
    <w:rsid w:val="00E74C5B"/>
    <w:rsid w:val="00E74C67"/>
    <w:rsid w:val="00E74C96"/>
    <w:rsid w:val="00E74CCE"/>
    <w:rsid w:val="00E74D36"/>
    <w:rsid w:val="00E74DB7"/>
    <w:rsid w:val="00E74DF6"/>
    <w:rsid w:val="00E74E81"/>
    <w:rsid w:val="00E74EA3"/>
    <w:rsid w:val="00E74EC9"/>
    <w:rsid w:val="00E74F90"/>
    <w:rsid w:val="00E74FE3"/>
    <w:rsid w:val="00E75070"/>
    <w:rsid w:val="00E75099"/>
    <w:rsid w:val="00E75125"/>
    <w:rsid w:val="00E751A8"/>
    <w:rsid w:val="00E7526E"/>
    <w:rsid w:val="00E752EC"/>
    <w:rsid w:val="00E7533C"/>
    <w:rsid w:val="00E75353"/>
    <w:rsid w:val="00E75434"/>
    <w:rsid w:val="00E75468"/>
    <w:rsid w:val="00E754CC"/>
    <w:rsid w:val="00E7553A"/>
    <w:rsid w:val="00E75542"/>
    <w:rsid w:val="00E755C7"/>
    <w:rsid w:val="00E755C9"/>
    <w:rsid w:val="00E755E2"/>
    <w:rsid w:val="00E75609"/>
    <w:rsid w:val="00E756F1"/>
    <w:rsid w:val="00E75714"/>
    <w:rsid w:val="00E75770"/>
    <w:rsid w:val="00E75792"/>
    <w:rsid w:val="00E757F0"/>
    <w:rsid w:val="00E7581D"/>
    <w:rsid w:val="00E75832"/>
    <w:rsid w:val="00E7584B"/>
    <w:rsid w:val="00E75889"/>
    <w:rsid w:val="00E758A4"/>
    <w:rsid w:val="00E758F8"/>
    <w:rsid w:val="00E75A15"/>
    <w:rsid w:val="00E75A42"/>
    <w:rsid w:val="00E75A68"/>
    <w:rsid w:val="00E75B59"/>
    <w:rsid w:val="00E75C63"/>
    <w:rsid w:val="00E75C72"/>
    <w:rsid w:val="00E75C86"/>
    <w:rsid w:val="00E75C9D"/>
    <w:rsid w:val="00E75D67"/>
    <w:rsid w:val="00E75DD4"/>
    <w:rsid w:val="00E75DE2"/>
    <w:rsid w:val="00E75E23"/>
    <w:rsid w:val="00E75E25"/>
    <w:rsid w:val="00E75E62"/>
    <w:rsid w:val="00E75EDA"/>
    <w:rsid w:val="00E75F0D"/>
    <w:rsid w:val="00E75F9B"/>
    <w:rsid w:val="00E76028"/>
    <w:rsid w:val="00E7602C"/>
    <w:rsid w:val="00E7602E"/>
    <w:rsid w:val="00E760AE"/>
    <w:rsid w:val="00E760B1"/>
    <w:rsid w:val="00E761FD"/>
    <w:rsid w:val="00E76248"/>
    <w:rsid w:val="00E7639A"/>
    <w:rsid w:val="00E7640B"/>
    <w:rsid w:val="00E7640D"/>
    <w:rsid w:val="00E7644D"/>
    <w:rsid w:val="00E764D5"/>
    <w:rsid w:val="00E7670B"/>
    <w:rsid w:val="00E76755"/>
    <w:rsid w:val="00E767A9"/>
    <w:rsid w:val="00E767B2"/>
    <w:rsid w:val="00E767D6"/>
    <w:rsid w:val="00E76821"/>
    <w:rsid w:val="00E768F3"/>
    <w:rsid w:val="00E76908"/>
    <w:rsid w:val="00E76949"/>
    <w:rsid w:val="00E76975"/>
    <w:rsid w:val="00E769FF"/>
    <w:rsid w:val="00E76AD6"/>
    <w:rsid w:val="00E76B0E"/>
    <w:rsid w:val="00E76B18"/>
    <w:rsid w:val="00E76B52"/>
    <w:rsid w:val="00E76B61"/>
    <w:rsid w:val="00E76B7A"/>
    <w:rsid w:val="00E76BAD"/>
    <w:rsid w:val="00E76BDF"/>
    <w:rsid w:val="00E76C1B"/>
    <w:rsid w:val="00E76CFA"/>
    <w:rsid w:val="00E76DBD"/>
    <w:rsid w:val="00E76DE2"/>
    <w:rsid w:val="00E76E1E"/>
    <w:rsid w:val="00E76E4A"/>
    <w:rsid w:val="00E76E84"/>
    <w:rsid w:val="00E76EEB"/>
    <w:rsid w:val="00E76F30"/>
    <w:rsid w:val="00E76F64"/>
    <w:rsid w:val="00E76F98"/>
    <w:rsid w:val="00E76FB9"/>
    <w:rsid w:val="00E76FC3"/>
    <w:rsid w:val="00E76FDE"/>
    <w:rsid w:val="00E7705D"/>
    <w:rsid w:val="00E77064"/>
    <w:rsid w:val="00E77117"/>
    <w:rsid w:val="00E77148"/>
    <w:rsid w:val="00E7714B"/>
    <w:rsid w:val="00E771EA"/>
    <w:rsid w:val="00E7724E"/>
    <w:rsid w:val="00E772AF"/>
    <w:rsid w:val="00E772EC"/>
    <w:rsid w:val="00E772F5"/>
    <w:rsid w:val="00E77324"/>
    <w:rsid w:val="00E77362"/>
    <w:rsid w:val="00E7738E"/>
    <w:rsid w:val="00E773DE"/>
    <w:rsid w:val="00E77410"/>
    <w:rsid w:val="00E774D0"/>
    <w:rsid w:val="00E77517"/>
    <w:rsid w:val="00E77527"/>
    <w:rsid w:val="00E77573"/>
    <w:rsid w:val="00E77592"/>
    <w:rsid w:val="00E775DB"/>
    <w:rsid w:val="00E775F8"/>
    <w:rsid w:val="00E77628"/>
    <w:rsid w:val="00E77644"/>
    <w:rsid w:val="00E77661"/>
    <w:rsid w:val="00E776F5"/>
    <w:rsid w:val="00E77798"/>
    <w:rsid w:val="00E77883"/>
    <w:rsid w:val="00E778AF"/>
    <w:rsid w:val="00E778EF"/>
    <w:rsid w:val="00E77906"/>
    <w:rsid w:val="00E77930"/>
    <w:rsid w:val="00E7794D"/>
    <w:rsid w:val="00E77966"/>
    <w:rsid w:val="00E7797B"/>
    <w:rsid w:val="00E779E7"/>
    <w:rsid w:val="00E77A07"/>
    <w:rsid w:val="00E77AFD"/>
    <w:rsid w:val="00E77B49"/>
    <w:rsid w:val="00E77B93"/>
    <w:rsid w:val="00E77BD3"/>
    <w:rsid w:val="00E77BEA"/>
    <w:rsid w:val="00E77C1D"/>
    <w:rsid w:val="00E77C5C"/>
    <w:rsid w:val="00E77C63"/>
    <w:rsid w:val="00E77D19"/>
    <w:rsid w:val="00E77D6E"/>
    <w:rsid w:val="00E77D7F"/>
    <w:rsid w:val="00E77D94"/>
    <w:rsid w:val="00E77E0D"/>
    <w:rsid w:val="00E77E53"/>
    <w:rsid w:val="00E77E76"/>
    <w:rsid w:val="00E77EC6"/>
    <w:rsid w:val="00E77EE2"/>
    <w:rsid w:val="00E77EE6"/>
    <w:rsid w:val="00E77EEE"/>
    <w:rsid w:val="00E77F4A"/>
    <w:rsid w:val="00E77F7E"/>
    <w:rsid w:val="00E77FA2"/>
    <w:rsid w:val="00E77FB1"/>
    <w:rsid w:val="00E77FCE"/>
    <w:rsid w:val="00E80011"/>
    <w:rsid w:val="00E80092"/>
    <w:rsid w:val="00E800C4"/>
    <w:rsid w:val="00E801BB"/>
    <w:rsid w:val="00E801D9"/>
    <w:rsid w:val="00E802A4"/>
    <w:rsid w:val="00E802AF"/>
    <w:rsid w:val="00E803CC"/>
    <w:rsid w:val="00E804BB"/>
    <w:rsid w:val="00E804CD"/>
    <w:rsid w:val="00E805B0"/>
    <w:rsid w:val="00E805DA"/>
    <w:rsid w:val="00E805F9"/>
    <w:rsid w:val="00E8062C"/>
    <w:rsid w:val="00E80680"/>
    <w:rsid w:val="00E806C6"/>
    <w:rsid w:val="00E807F3"/>
    <w:rsid w:val="00E8081E"/>
    <w:rsid w:val="00E80838"/>
    <w:rsid w:val="00E8087A"/>
    <w:rsid w:val="00E808D7"/>
    <w:rsid w:val="00E80978"/>
    <w:rsid w:val="00E80988"/>
    <w:rsid w:val="00E80994"/>
    <w:rsid w:val="00E809C4"/>
    <w:rsid w:val="00E80A09"/>
    <w:rsid w:val="00E80A30"/>
    <w:rsid w:val="00E80A31"/>
    <w:rsid w:val="00E80A59"/>
    <w:rsid w:val="00E80AB9"/>
    <w:rsid w:val="00E80ABB"/>
    <w:rsid w:val="00E80B68"/>
    <w:rsid w:val="00E80B6A"/>
    <w:rsid w:val="00E80BA9"/>
    <w:rsid w:val="00E80BC3"/>
    <w:rsid w:val="00E80CA4"/>
    <w:rsid w:val="00E80CC0"/>
    <w:rsid w:val="00E80D24"/>
    <w:rsid w:val="00E80D4E"/>
    <w:rsid w:val="00E80DB5"/>
    <w:rsid w:val="00E80E78"/>
    <w:rsid w:val="00E80EAC"/>
    <w:rsid w:val="00E80ECD"/>
    <w:rsid w:val="00E80F52"/>
    <w:rsid w:val="00E80F80"/>
    <w:rsid w:val="00E80FD4"/>
    <w:rsid w:val="00E810CF"/>
    <w:rsid w:val="00E810E3"/>
    <w:rsid w:val="00E8112F"/>
    <w:rsid w:val="00E8118D"/>
    <w:rsid w:val="00E811BE"/>
    <w:rsid w:val="00E811D5"/>
    <w:rsid w:val="00E81209"/>
    <w:rsid w:val="00E8120A"/>
    <w:rsid w:val="00E8123C"/>
    <w:rsid w:val="00E81278"/>
    <w:rsid w:val="00E81295"/>
    <w:rsid w:val="00E812EE"/>
    <w:rsid w:val="00E81365"/>
    <w:rsid w:val="00E8136B"/>
    <w:rsid w:val="00E81372"/>
    <w:rsid w:val="00E813C3"/>
    <w:rsid w:val="00E81410"/>
    <w:rsid w:val="00E81436"/>
    <w:rsid w:val="00E81535"/>
    <w:rsid w:val="00E81548"/>
    <w:rsid w:val="00E81585"/>
    <w:rsid w:val="00E816F6"/>
    <w:rsid w:val="00E81703"/>
    <w:rsid w:val="00E81740"/>
    <w:rsid w:val="00E817A5"/>
    <w:rsid w:val="00E817E5"/>
    <w:rsid w:val="00E81870"/>
    <w:rsid w:val="00E819C9"/>
    <w:rsid w:val="00E819DF"/>
    <w:rsid w:val="00E81A23"/>
    <w:rsid w:val="00E81B3D"/>
    <w:rsid w:val="00E81BF2"/>
    <w:rsid w:val="00E81C3C"/>
    <w:rsid w:val="00E81C50"/>
    <w:rsid w:val="00E81C86"/>
    <w:rsid w:val="00E81CFA"/>
    <w:rsid w:val="00E81D08"/>
    <w:rsid w:val="00E81DEB"/>
    <w:rsid w:val="00E81ED8"/>
    <w:rsid w:val="00E81EF7"/>
    <w:rsid w:val="00E81F1A"/>
    <w:rsid w:val="00E81F1D"/>
    <w:rsid w:val="00E81F22"/>
    <w:rsid w:val="00E81F2B"/>
    <w:rsid w:val="00E82012"/>
    <w:rsid w:val="00E82043"/>
    <w:rsid w:val="00E820A0"/>
    <w:rsid w:val="00E820C4"/>
    <w:rsid w:val="00E821D6"/>
    <w:rsid w:val="00E8227F"/>
    <w:rsid w:val="00E823C4"/>
    <w:rsid w:val="00E823EF"/>
    <w:rsid w:val="00E82491"/>
    <w:rsid w:val="00E824A2"/>
    <w:rsid w:val="00E82531"/>
    <w:rsid w:val="00E82547"/>
    <w:rsid w:val="00E8255F"/>
    <w:rsid w:val="00E82578"/>
    <w:rsid w:val="00E82720"/>
    <w:rsid w:val="00E82767"/>
    <w:rsid w:val="00E8276B"/>
    <w:rsid w:val="00E827A1"/>
    <w:rsid w:val="00E828B3"/>
    <w:rsid w:val="00E828D7"/>
    <w:rsid w:val="00E8292D"/>
    <w:rsid w:val="00E829C4"/>
    <w:rsid w:val="00E82AE7"/>
    <w:rsid w:val="00E82AEB"/>
    <w:rsid w:val="00E82C1A"/>
    <w:rsid w:val="00E82C1D"/>
    <w:rsid w:val="00E82C23"/>
    <w:rsid w:val="00E82C3C"/>
    <w:rsid w:val="00E82C59"/>
    <w:rsid w:val="00E82CB7"/>
    <w:rsid w:val="00E82D6E"/>
    <w:rsid w:val="00E82D75"/>
    <w:rsid w:val="00E82D9F"/>
    <w:rsid w:val="00E82E9C"/>
    <w:rsid w:val="00E82F1E"/>
    <w:rsid w:val="00E82FA9"/>
    <w:rsid w:val="00E82FAC"/>
    <w:rsid w:val="00E83033"/>
    <w:rsid w:val="00E83121"/>
    <w:rsid w:val="00E8316E"/>
    <w:rsid w:val="00E8323B"/>
    <w:rsid w:val="00E8324D"/>
    <w:rsid w:val="00E8339B"/>
    <w:rsid w:val="00E833FA"/>
    <w:rsid w:val="00E83531"/>
    <w:rsid w:val="00E835C2"/>
    <w:rsid w:val="00E835C5"/>
    <w:rsid w:val="00E83618"/>
    <w:rsid w:val="00E836E2"/>
    <w:rsid w:val="00E8379D"/>
    <w:rsid w:val="00E837DF"/>
    <w:rsid w:val="00E837E0"/>
    <w:rsid w:val="00E8385C"/>
    <w:rsid w:val="00E8387D"/>
    <w:rsid w:val="00E838C8"/>
    <w:rsid w:val="00E838FA"/>
    <w:rsid w:val="00E83A27"/>
    <w:rsid w:val="00E83A35"/>
    <w:rsid w:val="00E83A74"/>
    <w:rsid w:val="00E83A9B"/>
    <w:rsid w:val="00E83AD9"/>
    <w:rsid w:val="00E83B4E"/>
    <w:rsid w:val="00E83B70"/>
    <w:rsid w:val="00E83C16"/>
    <w:rsid w:val="00E83C48"/>
    <w:rsid w:val="00E83CC9"/>
    <w:rsid w:val="00E83D68"/>
    <w:rsid w:val="00E83D7C"/>
    <w:rsid w:val="00E83E26"/>
    <w:rsid w:val="00E83E27"/>
    <w:rsid w:val="00E83E54"/>
    <w:rsid w:val="00E83E7E"/>
    <w:rsid w:val="00E83F20"/>
    <w:rsid w:val="00E83F59"/>
    <w:rsid w:val="00E83F6B"/>
    <w:rsid w:val="00E83F9E"/>
    <w:rsid w:val="00E840A2"/>
    <w:rsid w:val="00E84108"/>
    <w:rsid w:val="00E84115"/>
    <w:rsid w:val="00E8411C"/>
    <w:rsid w:val="00E84204"/>
    <w:rsid w:val="00E84207"/>
    <w:rsid w:val="00E8428C"/>
    <w:rsid w:val="00E84293"/>
    <w:rsid w:val="00E842ED"/>
    <w:rsid w:val="00E84370"/>
    <w:rsid w:val="00E84382"/>
    <w:rsid w:val="00E8444C"/>
    <w:rsid w:val="00E8445A"/>
    <w:rsid w:val="00E844AD"/>
    <w:rsid w:val="00E8451A"/>
    <w:rsid w:val="00E845E4"/>
    <w:rsid w:val="00E84625"/>
    <w:rsid w:val="00E84661"/>
    <w:rsid w:val="00E84676"/>
    <w:rsid w:val="00E84693"/>
    <w:rsid w:val="00E846DA"/>
    <w:rsid w:val="00E8470C"/>
    <w:rsid w:val="00E84711"/>
    <w:rsid w:val="00E8479F"/>
    <w:rsid w:val="00E84821"/>
    <w:rsid w:val="00E84916"/>
    <w:rsid w:val="00E84919"/>
    <w:rsid w:val="00E84986"/>
    <w:rsid w:val="00E849E4"/>
    <w:rsid w:val="00E84A1C"/>
    <w:rsid w:val="00E84B45"/>
    <w:rsid w:val="00E84B6E"/>
    <w:rsid w:val="00E84B80"/>
    <w:rsid w:val="00E84C8B"/>
    <w:rsid w:val="00E84CA9"/>
    <w:rsid w:val="00E84D80"/>
    <w:rsid w:val="00E84D84"/>
    <w:rsid w:val="00E84D8C"/>
    <w:rsid w:val="00E84DB0"/>
    <w:rsid w:val="00E84DDF"/>
    <w:rsid w:val="00E84E12"/>
    <w:rsid w:val="00E84E96"/>
    <w:rsid w:val="00E84F1C"/>
    <w:rsid w:val="00E84F6A"/>
    <w:rsid w:val="00E84F79"/>
    <w:rsid w:val="00E85041"/>
    <w:rsid w:val="00E8508D"/>
    <w:rsid w:val="00E851B1"/>
    <w:rsid w:val="00E851CA"/>
    <w:rsid w:val="00E851DE"/>
    <w:rsid w:val="00E85352"/>
    <w:rsid w:val="00E85370"/>
    <w:rsid w:val="00E853D4"/>
    <w:rsid w:val="00E85413"/>
    <w:rsid w:val="00E85414"/>
    <w:rsid w:val="00E85416"/>
    <w:rsid w:val="00E8544B"/>
    <w:rsid w:val="00E854FE"/>
    <w:rsid w:val="00E85575"/>
    <w:rsid w:val="00E8558C"/>
    <w:rsid w:val="00E855AD"/>
    <w:rsid w:val="00E85609"/>
    <w:rsid w:val="00E8560C"/>
    <w:rsid w:val="00E856CC"/>
    <w:rsid w:val="00E85702"/>
    <w:rsid w:val="00E8578E"/>
    <w:rsid w:val="00E857B1"/>
    <w:rsid w:val="00E857CC"/>
    <w:rsid w:val="00E85809"/>
    <w:rsid w:val="00E859CF"/>
    <w:rsid w:val="00E859D8"/>
    <w:rsid w:val="00E85A3D"/>
    <w:rsid w:val="00E85A66"/>
    <w:rsid w:val="00E85AC1"/>
    <w:rsid w:val="00E85B51"/>
    <w:rsid w:val="00E85B5A"/>
    <w:rsid w:val="00E85BA0"/>
    <w:rsid w:val="00E85BF9"/>
    <w:rsid w:val="00E85C71"/>
    <w:rsid w:val="00E85C7A"/>
    <w:rsid w:val="00E85D47"/>
    <w:rsid w:val="00E85D5D"/>
    <w:rsid w:val="00E85DD1"/>
    <w:rsid w:val="00E85DDF"/>
    <w:rsid w:val="00E85E67"/>
    <w:rsid w:val="00E85E75"/>
    <w:rsid w:val="00E85EDE"/>
    <w:rsid w:val="00E85FC5"/>
    <w:rsid w:val="00E86154"/>
    <w:rsid w:val="00E861B6"/>
    <w:rsid w:val="00E861DD"/>
    <w:rsid w:val="00E86245"/>
    <w:rsid w:val="00E8626E"/>
    <w:rsid w:val="00E86309"/>
    <w:rsid w:val="00E86363"/>
    <w:rsid w:val="00E8636D"/>
    <w:rsid w:val="00E8636F"/>
    <w:rsid w:val="00E86435"/>
    <w:rsid w:val="00E86466"/>
    <w:rsid w:val="00E8646A"/>
    <w:rsid w:val="00E8651D"/>
    <w:rsid w:val="00E8653B"/>
    <w:rsid w:val="00E865E8"/>
    <w:rsid w:val="00E8665E"/>
    <w:rsid w:val="00E866E1"/>
    <w:rsid w:val="00E86754"/>
    <w:rsid w:val="00E867B1"/>
    <w:rsid w:val="00E86830"/>
    <w:rsid w:val="00E868B5"/>
    <w:rsid w:val="00E86902"/>
    <w:rsid w:val="00E86905"/>
    <w:rsid w:val="00E869AA"/>
    <w:rsid w:val="00E869E1"/>
    <w:rsid w:val="00E869F6"/>
    <w:rsid w:val="00E869FD"/>
    <w:rsid w:val="00E86A28"/>
    <w:rsid w:val="00E86A87"/>
    <w:rsid w:val="00E86AD8"/>
    <w:rsid w:val="00E86B10"/>
    <w:rsid w:val="00E86B58"/>
    <w:rsid w:val="00E86B6E"/>
    <w:rsid w:val="00E86CAF"/>
    <w:rsid w:val="00E86CE8"/>
    <w:rsid w:val="00E86CF5"/>
    <w:rsid w:val="00E86D10"/>
    <w:rsid w:val="00E86D1B"/>
    <w:rsid w:val="00E86D68"/>
    <w:rsid w:val="00E86D79"/>
    <w:rsid w:val="00E86D81"/>
    <w:rsid w:val="00E86DC8"/>
    <w:rsid w:val="00E86DFF"/>
    <w:rsid w:val="00E86F2E"/>
    <w:rsid w:val="00E86F5F"/>
    <w:rsid w:val="00E87005"/>
    <w:rsid w:val="00E870B5"/>
    <w:rsid w:val="00E87224"/>
    <w:rsid w:val="00E872D6"/>
    <w:rsid w:val="00E87409"/>
    <w:rsid w:val="00E87457"/>
    <w:rsid w:val="00E874D1"/>
    <w:rsid w:val="00E8751A"/>
    <w:rsid w:val="00E875AA"/>
    <w:rsid w:val="00E87683"/>
    <w:rsid w:val="00E876CC"/>
    <w:rsid w:val="00E87721"/>
    <w:rsid w:val="00E8775F"/>
    <w:rsid w:val="00E87789"/>
    <w:rsid w:val="00E8780B"/>
    <w:rsid w:val="00E8787E"/>
    <w:rsid w:val="00E878AD"/>
    <w:rsid w:val="00E87946"/>
    <w:rsid w:val="00E8795A"/>
    <w:rsid w:val="00E879B0"/>
    <w:rsid w:val="00E879DB"/>
    <w:rsid w:val="00E87A60"/>
    <w:rsid w:val="00E87AFF"/>
    <w:rsid w:val="00E87B6C"/>
    <w:rsid w:val="00E87BB2"/>
    <w:rsid w:val="00E87BDD"/>
    <w:rsid w:val="00E87C46"/>
    <w:rsid w:val="00E87C4B"/>
    <w:rsid w:val="00E87CED"/>
    <w:rsid w:val="00E87CF6"/>
    <w:rsid w:val="00E87D15"/>
    <w:rsid w:val="00E87D94"/>
    <w:rsid w:val="00E87D9F"/>
    <w:rsid w:val="00E87DC2"/>
    <w:rsid w:val="00E87EDA"/>
    <w:rsid w:val="00E9001F"/>
    <w:rsid w:val="00E901A5"/>
    <w:rsid w:val="00E901BF"/>
    <w:rsid w:val="00E901EC"/>
    <w:rsid w:val="00E902BD"/>
    <w:rsid w:val="00E90331"/>
    <w:rsid w:val="00E90356"/>
    <w:rsid w:val="00E90372"/>
    <w:rsid w:val="00E9037C"/>
    <w:rsid w:val="00E903D6"/>
    <w:rsid w:val="00E903E5"/>
    <w:rsid w:val="00E903E8"/>
    <w:rsid w:val="00E90459"/>
    <w:rsid w:val="00E9054B"/>
    <w:rsid w:val="00E90554"/>
    <w:rsid w:val="00E90558"/>
    <w:rsid w:val="00E9058E"/>
    <w:rsid w:val="00E90598"/>
    <w:rsid w:val="00E9067C"/>
    <w:rsid w:val="00E9067E"/>
    <w:rsid w:val="00E906AD"/>
    <w:rsid w:val="00E90737"/>
    <w:rsid w:val="00E907AB"/>
    <w:rsid w:val="00E90820"/>
    <w:rsid w:val="00E90842"/>
    <w:rsid w:val="00E908B3"/>
    <w:rsid w:val="00E90902"/>
    <w:rsid w:val="00E9097D"/>
    <w:rsid w:val="00E909E7"/>
    <w:rsid w:val="00E909E8"/>
    <w:rsid w:val="00E909EE"/>
    <w:rsid w:val="00E90ADE"/>
    <w:rsid w:val="00E90AF2"/>
    <w:rsid w:val="00E90B27"/>
    <w:rsid w:val="00E90B5B"/>
    <w:rsid w:val="00E90B90"/>
    <w:rsid w:val="00E90BCD"/>
    <w:rsid w:val="00E90BE6"/>
    <w:rsid w:val="00E90BEB"/>
    <w:rsid w:val="00E90C00"/>
    <w:rsid w:val="00E90C86"/>
    <w:rsid w:val="00E90CC3"/>
    <w:rsid w:val="00E90DC0"/>
    <w:rsid w:val="00E90DD9"/>
    <w:rsid w:val="00E90DE7"/>
    <w:rsid w:val="00E90E7D"/>
    <w:rsid w:val="00E90F89"/>
    <w:rsid w:val="00E91015"/>
    <w:rsid w:val="00E910D1"/>
    <w:rsid w:val="00E910EB"/>
    <w:rsid w:val="00E91109"/>
    <w:rsid w:val="00E911B8"/>
    <w:rsid w:val="00E9120B"/>
    <w:rsid w:val="00E91236"/>
    <w:rsid w:val="00E9124C"/>
    <w:rsid w:val="00E9125F"/>
    <w:rsid w:val="00E91318"/>
    <w:rsid w:val="00E91351"/>
    <w:rsid w:val="00E91374"/>
    <w:rsid w:val="00E913FB"/>
    <w:rsid w:val="00E9142B"/>
    <w:rsid w:val="00E9154C"/>
    <w:rsid w:val="00E915C8"/>
    <w:rsid w:val="00E915E0"/>
    <w:rsid w:val="00E9166E"/>
    <w:rsid w:val="00E916AA"/>
    <w:rsid w:val="00E9178A"/>
    <w:rsid w:val="00E917A2"/>
    <w:rsid w:val="00E91844"/>
    <w:rsid w:val="00E91886"/>
    <w:rsid w:val="00E918FC"/>
    <w:rsid w:val="00E9194A"/>
    <w:rsid w:val="00E9195A"/>
    <w:rsid w:val="00E9199B"/>
    <w:rsid w:val="00E919AC"/>
    <w:rsid w:val="00E919F3"/>
    <w:rsid w:val="00E91A04"/>
    <w:rsid w:val="00E91AE5"/>
    <w:rsid w:val="00E91B01"/>
    <w:rsid w:val="00E91B07"/>
    <w:rsid w:val="00E91B56"/>
    <w:rsid w:val="00E91B7A"/>
    <w:rsid w:val="00E91BE5"/>
    <w:rsid w:val="00E91BE8"/>
    <w:rsid w:val="00E91BEF"/>
    <w:rsid w:val="00E91C59"/>
    <w:rsid w:val="00E91C83"/>
    <w:rsid w:val="00E91C94"/>
    <w:rsid w:val="00E91D14"/>
    <w:rsid w:val="00E91D5B"/>
    <w:rsid w:val="00E91E3B"/>
    <w:rsid w:val="00E91E7F"/>
    <w:rsid w:val="00E91F46"/>
    <w:rsid w:val="00E91FD4"/>
    <w:rsid w:val="00E92158"/>
    <w:rsid w:val="00E9215D"/>
    <w:rsid w:val="00E92164"/>
    <w:rsid w:val="00E921C6"/>
    <w:rsid w:val="00E9221D"/>
    <w:rsid w:val="00E922A5"/>
    <w:rsid w:val="00E922B2"/>
    <w:rsid w:val="00E922DC"/>
    <w:rsid w:val="00E922F1"/>
    <w:rsid w:val="00E92304"/>
    <w:rsid w:val="00E92374"/>
    <w:rsid w:val="00E92399"/>
    <w:rsid w:val="00E923AF"/>
    <w:rsid w:val="00E923E0"/>
    <w:rsid w:val="00E924AF"/>
    <w:rsid w:val="00E924CD"/>
    <w:rsid w:val="00E9256B"/>
    <w:rsid w:val="00E926B5"/>
    <w:rsid w:val="00E9272B"/>
    <w:rsid w:val="00E9273B"/>
    <w:rsid w:val="00E92761"/>
    <w:rsid w:val="00E92775"/>
    <w:rsid w:val="00E927D1"/>
    <w:rsid w:val="00E92823"/>
    <w:rsid w:val="00E92840"/>
    <w:rsid w:val="00E928F9"/>
    <w:rsid w:val="00E92928"/>
    <w:rsid w:val="00E929E3"/>
    <w:rsid w:val="00E92A04"/>
    <w:rsid w:val="00E92A26"/>
    <w:rsid w:val="00E92A9A"/>
    <w:rsid w:val="00E92AF9"/>
    <w:rsid w:val="00E92BA0"/>
    <w:rsid w:val="00E92BB4"/>
    <w:rsid w:val="00E92C80"/>
    <w:rsid w:val="00E92CA7"/>
    <w:rsid w:val="00E92CCB"/>
    <w:rsid w:val="00E92D0B"/>
    <w:rsid w:val="00E92D8B"/>
    <w:rsid w:val="00E92DFC"/>
    <w:rsid w:val="00E92E2B"/>
    <w:rsid w:val="00E92EF5"/>
    <w:rsid w:val="00E92F01"/>
    <w:rsid w:val="00E92F49"/>
    <w:rsid w:val="00E92F4D"/>
    <w:rsid w:val="00E92FDF"/>
    <w:rsid w:val="00E93002"/>
    <w:rsid w:val="00E93051"/>
    <w:rsid w:val="00E9313F"/>
    <w:rsid w:val="00E9317D"/>
    <w:rsid w:val="00E931C4"/>
    <w:rsid w:val="00E931DA"/>
    <w:rsid w:val="00E93228"/>
    <w:rsid w:val="00E9327B"/>
    <w:rsid w:val="00E932D6"/>
    <w:rsid w:val="00E933B8"/>
    <w:rsid w:val="00E9345B"/>
    <w:rsid w:val="00E934A6"/>
    <w:rsid w:val="00E934B0"/>
    <w:rsid w:val="00E934B5"/>
    <w:rsid w:val="00E93529"/>
    <w:rsid w:val="00E93549"/>
    <w:rsid w:val="00E93558"/>
    <w:rsid w:val="00E935C0"/>
    <w:rsid w:val="00E935D1"/>
    <w:rsid w:val="00E93604"/>
    <w:rsid w:val="00E936A6"/>
    <w:rsid w:val="00E93736"/>
    <w:rsid w:val="00E93779"/>
    <w:rsid w:val="00E93781"/>
    <w:rsid w:val="00E937A2"/>
    <w:rsid w:val="00E937A8"/>
    <w:rsid w:val="00E937D3"/>
    <w:rsid w:val="00E937ED"/>
    <w:rsid w:val="00E93803"/>
    <w:rsid w:val="00E93807"/>
    <w:rsid w:val="00E9381D"/>
    <w:rsid w:val="00E93864"/>
    <w:rsid w:val="00E93877"/>
    <w:rsid w:val="00E938A8"/>
    <w:rsid w:val="00E9397C"/>
    <w:rsid w:val="00E93987"/>
    <w:rsid w:val="00E93A0C"/>
    <w:rsid w:val="00E93A2B"/>
    <w:rsid w:val="00E93A40"/>
    <w:rsid w:val="00E93A75"/>
    <w:rsid w:val="00E93B09"/>
    <w:rsid w:val="00E93B93"/>
    <w:rsid w:val="00E93BD8"/>
    <w:rsid w:val="00E93C15"/>
    <w:rsid w:val="00E93C52"/>
    <w:rsid w:val="00E93C8D"/>
    <w:rsid w:val="00E93CF3"/>
    <w:rsid w:val="00E93D7E"/>
    <w:rsid w:val="00E93D83"/>
    <w:rsid w:val="00E93DA3"/>
    <w:rsid w:val="00E93DCB"/>
    <w:rsid w:val="00E93DD4"/>
    <w:rsid w:val="00E93E1C"/>
    <w:rsid w:val="00E93E6E"/>
    <w:rsid w:val="00E93EE5"/>
    <w:rsid w:val="00E93F0D"/>
    <w:rsid w:val="00E93F6A"/>
    <w:rsid w:val="00E93FF5"/>
    <w:rsid w:val="00E94027"/>
    <w:rsid w:val="00E940A5"/>
    <w:rsid w:val="00E940A9"/>
    <w:rsid w:val="00E94120"/>
    <w:rsid w:val="00E94132"/>
    <w:rsid w:val="00E94149"/>
    <w:rsid w:val="00E941AD"/>
    <w:rsid w:val="00E941BE"/>
    <w:rsid w:val="00E94227"/>
    <w:rsid w:val="00E94257"/>
    <w:rsid w:val="00E942EB"/>
    <w:rsid w:val="00E94308"/>
    <w:rsid w:val="00E94316"/>
    <w:rsid w:val="00E94331"/>
    <w:rsid w:val="00E94332"/>
    <w:rsid w:val="00E9451E"/>
    <w:rsid w:val="00E94548"/>
    <w:rsid w:val="00E9455B"/>
    <w:rsid w:val="00E945C7"/>
    <w:rsid w:val="00E94635"/>
    <w:rsid w:val="00E94656"/>
    <w:rsid w:val="00E9466F"/>
    <w:rsid w:val="00E9467D"/>
    <w:rsid w:val="00E9477D"/>
    <w:rsid w:val="00E947EC"/>
    <w:rsid w:val="00E947F0"/>
    <w:rsid w:val="00E9485B"/>
    <w:rsid w:val="00E948C7"/>
    <w:rsid w:val="00E94A86"/>
    <w:rsid w:val="00E94ACA"/>
    <w:rsid w:val="00E94B61"/>
    <w:rsid w:val="00E94BF8"/>
    <w:rsid w:val="00E94C0F"/>
    <w:rsid w:val="00E94CBB"/>
    <w:rsid w:val="00E94CBF"/>
    <w:rsid w:val="00E94CE1"/>
    <w:rsid w:val="00E94D4C"/>
    <w:rsid w:val="00E94DE5"/>
    <w:rsid w:val="00E94E30"/>
    <w:rsid w:val="00E94E77"/>
    <w:rsid w:val="00E94E9E"/>
    <w:rsid w:val="00E94EA1"/>
    <w:rsid w:val="00E94EBF"/>
    <w:rsid w:val="00E94ECA"/>
    <w:rsid w:val="00E94F04"/>
    <w:rsid w:val="00E94F6B"/>
    <w:rsid w:val="00E9501E"/>
    <w:rsid w:val="00E950B7"/>
    <w:rsid w:val="00E9511A"/>
    <w:rsid w:val="00E95126"/>
    <w:rsid w:val="00E95163"/>
    <w:rsid w:val="00E9517C"/>
    <w:rsid w:val="00E95185"/>
    <w:rsid w:val="00E951BD"/>
    <w:rsid w:val="00E951F0"/>
    <w:rsid w:val="00E95262"/>
    <w:rsid w:val="00E95272"/>
    <w:rsid w:val="00E952F9"/>
    <w:rsid w:val="00E95356"/>
    <w:rsid w:val="00E95364"/>
    <w:rsid w:val="00E95372"/>
    <w:rsid w:val="00E95388"/>
    <w:rsid w:val="00E9543E"/>
    <w:rsid w:val="00E9548D"/>
    <w:rsid w:val="00E956BA"/>
    <w:rsid w:val="00E956C4"/>
    <w:rsid w:val="00E956C5"/>
    <w:rsid w:val="00E956D4"/>
    <w:rsid w:val="00E956E3"/>
    <w:rsid w:val="00E956EA"/>
    <w:rsid w:val="00E95759"/>
    <w:rsid w:val="00E95807"/>
    <w:rsid w:val="00E9593E"/>
    <w:rsid w:val="00E95A5F"/>
    <w:rsid w:val="00E95A6E"/>
    <w:rsid w:val="00E95B2E"/>
    <w:rsid w:val="00E95B4A"/>
    <w:rsid w:val="00E95BAF"/>
    <w:rsid w:val="00E95BE6"/>
    <w:rsid w:val="00E95BEF"/>
    <w:rsid w:val="00E95C15"/>
    <w:rsid w:val="00E95C36"/>
    <w:rsid w:val="00E95C60"/>
    <w:rsid w:val="00E95C92"/>
    <w:rsid w:val="00E95CB8"/>
    <w:rsid w:val="00E95D05"/>
    <w:rsid w:val="00E95D16"/>
    <w:rsid w:val="00E95DCE"/>
    <w:rsid w:val="00E95E09"/>
    <w:rsid w:val="00E95EC5"/>
    <w:rsid w:val="00E95F15"/>
    <w:rsid w:val="00E95F35"/>
    <w:rsid w:val="00E95F65"/>
    <w:rsid w:val="00E95F7B"/>
    <w:rsid w:val="00E95FF3"/>
    <w:rsid w:val="00E9603A"/>
    <w:rsid w:val="00E96055"/>
    <w:rsid w:val="00E9605E"/>
    <w:rsid w:val="00E96132"/>
    <w:rsid w:val="00E9614E"/>
    <w:rsid w:val="00E9617E"/>
    <w:rsid w:val="00E961C1"/>
    <w:rsid w:val="00E9623D"/>
    <w:rsid w:val="00E96245"/>
    <w:rsid w:val="00E96254"/>
    <w:rsid w:val="00E96270"/>
    <w:rsid w:val="00E96272"/>
    <w:rsid w:val="00E962C0"/>
    <w:rsid w:val="00E962DE"/>
    <w:rsid w:val="00E96342"/>
    <w:rsid w:val="00E96365"/>
    <w:rsid w:val="00E9637F"/>
    <w:rsid w:val="00E963CE"/>
    <w:rsid w:val="00E963D2"/>
    <w:rsid w:val="00E96424"/>
    <w:rsid w:val="00E96431"/>
    <w:rsid w:val="00E96463"/>
    <w:rsid w:val="00E964AA"/>
    <w:rsid w:val="00E9679B"/>
    <w:rsid w:val="00E967E5"/>
    <w:rsid w:val="00E96800"/>
    <w:rsid w:val="00E96810"/>
    <w:rsid w:val="00E96813"/>
    <w:rsid w:val="00E96818"/>
    <w:rsid w:val="00E968B0"/>
    <w:rsid w:val="00E968F0"/>
    <w:rsid w:val="00E96977"/>
    <w:rsid w:val="00E96B2F"/>
    <w:rsid w:val="00E96B88"/>
    <w:rsid w:val="00E96BBD"/>
    <w:rsid w:val="00E96C1A"/>
    <w:rsid w:val="00E96C52"/>
    <w:rsid w:val="00E96C64"/>
    <w:rsid w:val="00E96CBC"/>
    <w:rsid w:val="00E96D47"/>
    <w:rsid w:val="00E96DC2"/>
    <w:rsid w:val="00E96EEF"/>
    <w:rsid w:val="00E96EFD"/>
    <w:rsid w:val="00E96F21"/>
    <w:rsid w:val="00E96F5B"/>
    <w:rsid w:val="00E96FE7"/>
    <w:rsid w:val="00E9700D"/>
    <w:rsid w:val="00E97180"/>
    <w:rsid w:val="00E971D1"/>
    <w:rsid w:val="00E97207"/>
    <w:rsid w:val="00E97247"/>
    <w:rsid w:val="00E9725D"/>
    <w:rsid w:val="00E972C1"/>
    <w:rsid w:val="00E973D0"/>
    <w:rsid w:val="00E97479"/>
    <w:rsid w:val="00E97482"/>
    <w:rsid w:val="00E97562"/>
    <w:rsid w:val="00E9761F"/>
    <w:rsid w:val="00E97623"/>
    <w:rsid w:val="00E976AE"/>
    <w:rsid w:val="00E976C5"/>
    <w:rsid w:val="00E976FB"/>
    <w:rsid w:val="00E97739"/>
    <w:rsid w:val="00E9776E"/>
    <w:rsid w:val="00E9781F"/>
    <w:rsid w:val="00E978CF"/>
    <w:rsid w:val="00E978EA"/>
    <w:rsid w:val="00E97A1A"/>
    <w:rsid w:val="00E97A3D"/>
    <w:rsid w:val="00E97ABF"/>
    <w:rsid w:val="00E97B39"/>
    <w:rsid w:val="00E97B45"/>
    <w:rsid w:val="00E97B47"/>
    <w:rsid w:val="00E97B4F"/>
    <w:rsid w:val="00E97B5A"/>
    <w:rsid w:val="00E97B69"/>
    <w:rsid w:val="00E97BC9"/>
    <w:rsid w:val="00E97BFB"/>
    <w:rsid w:val="00E97C2D"/>
    <w:rsid w:val="00E97C71"/>
    <w:rsid w:val="00E97CB7"/>
    <w:rsid w:val="00E97CD8"/>
    <w:rsid w:val="00E97D2B"/>
    <w:rsid w:val="00E97D7A"/>
    <w:rsid w:val="00E97D83"/>
    <w:rsid w:val="00E97D92"/>
    <w:rsid w:val="00E97E3D"/>
    <w:rsid w:val="00E97E57"/>
    <w:rsid w:val="00E97E62"/>
    <w:rsid w:val="00E97F29"/>
    <w:rsid w:val="00EA004F"/>
    <w:rsid w:val="00EA0059"/>
    <w:rsid w:val="00EA00AC"/>
    <w:rsid w:val="00EA00ED"/>
    <w:rsid w:val="00EA0127"/>
    <w:rsid w:val="00EA012D"/>
    <w:rsid w:val="00EA015F"/>
    <w:rsid w:val="00EA0168"/>
    <w:rsid w:val="00EA019B"/>
    <w:rsid w:val="00EA01CC"/>
    <w:rsid w:val="00EA0293"/>
    <w:rsid w:val="00EA02AE"/>
    <w:rsid w:val="00EA0310"/>
    <w:rsid w:val="00EA0329"/>
    <w:rsid w:val="00EA036A"/>
    <w:rsid w:val="00EA03FF"/>
    <w:rsid w:val="00EA0405"/>
    <w:rsid w:val="00EA0416"/>
    <w:rsid w:val="00EA0428"/>
    <w:rsid w:val="00EA056A"/>
    <w:rsid w:val="00EA0630"/>
    <w:rsid w:val="00EA06C7"/>
    <w:rsid w:val="00EA06E1"/>
    <w:rsid w:val="00EA06F8"/>
    <w:rsid w:val="00EA075F"/>
    <w:rsid w:val="00EA07E1"/>
    <w:rsid w:val="00EA07F9"/>
    <w:rsid w:val="00EA08A4"/>
    <w:rsid w:val="00EA095F"/>
    <w:rsid w:val="00EA0A56"/>
    <w:rsid w:val="00EA0AB0"/>
    <w:rsid w:val="00EA0AEE"/>
    <w:rsid w:val="00EA0B82"/>
    <w:rsid w:val="00EA0B8B"/>
    <w:rsid w:val="00EA0B99"/>
    <w:rsid w:val="00EA0C5E"/>
    <w:rsid w:val="00EA0C85"/>
    <w:rsid w:val="00EA0C86"/>
    <w:rsid w:val="00EA0CC6"/>
    <w:rsid w:val="00EA0D22"/>
    <w:rsid w:val="00EA0D62"/>
    <w:rsid w:val="00EA0DE2"/>
    <w:rsid w:val="00EA0DEE"/>
    <w:rsid w:val="00EA0E09"/>
    <w:rsid w:val="00EA0E58"/>
    <w:rsid w:val="00EA0E61"/>
    <w:rsid w:val="00EA0E9A"/>
    <w:rsid w:val="00EA0EAF"/>
    <w:rsid w:val="00EA0EBB"/>
    <w:rsid w:val="00EA0F29"/>
    <w:rsid w:val="00EA0F2A"/>
    <w:rsid w:val="00EA1075"/>
    <w:rsid w:val="00EA109B"/>
    <w:rsid w:val="00EA10EF"/>
    <w:rsid w:val="00EA114A"/>
    <w:rsid w:val="00EA11EA"/>
    <w:rsid w:val="00EA1311"/>
    <w:rsid w:val="00EA132E"/>
    <w:rsid w:val="00EA1347"/>
    <w:rsid w:val="00EA1452"/>
    <w:rsid w:val="00EA145C"/>
    <w:rsid w:val="00EA1492"/>
    <w:rsid w:val="00EA1505"/>
    <w:rsid w:val="00EA151A"/>
    <w:rsid w:val="00EA1543"/>
    <w:rsid w:val="00EA161A"/>
    <w:rsid w:val="00EA16B0"/>
    <w:rsid w:val="00EA16E5"/>
    <w:rsid w:val="00EA16EB"/>
    <w:rsid w:val="00EA172A"/>
    <w:rsid w:val="00EA1749"/>
    <w:rsid w:val="00EA1784"/>
    <w:rsid w:val="00EA17E3"/>
    <w:rsid w:val="00EA184E"/>
    <w:rsid w:val="00EA18A1"/>
    <w:rsid w:val="00EA193B"/>
    <w:rsid w:val="00EA193E"/>
    <w:rsid w:val="00EA1A3B"/>
    <w:rsid w:val="00EA1A3C"/>
    <w:rsid w:val="00EA1A76"/>
    <w:rsid w:val="00EA1ABF"/>
    <w:rsid w:val="00EA1B0E"/>
    <w:rsid w:val="00EA1B20"/>
    <w:rsid w:val="00EA1B31"/>
    <w:rsid w:val="00EA1B34"/>
    <w:rsid w:val="00EA1CAF"/>
    <w:rsid w:val="00EA1CD5"/>
    <w:rsid w:val="00EA1D12"/>
    <w:rsid w:val="00EA1D28"/>
    <w:rsid w:val="00EA1D60"/>
    <w:rsid w:val="00EA1D9C"/>
    <w:rsid w:val="00EA1E45"/>
    <w:rsid w:val="00EA1EE1"/>
    <w:rsid w:val="00EA1EE4"/>
    <w:rsid w:val="00EA1F86"/>
    <w:rsid w:val="00EA1FCA"/>
    <w:rsid w:val="00EA202F"/>
    <w:rsid w:val="00EA213E"/>
    <w:rsid w:val="00EA21C6"/>
    <w:rsid w:val="00EA23CC"/>
    <w:rsid w:val="00EA23EB"/>
    <w:rsid w:val="00EA2408"/>
    <w:rsid w:val="00EA249B"/>
    <w:rsid w:val="00EA24B3"/>
    <w:rsid w:val="00EA24CB"/>
    <w:rsid w:val="00EA25C8"/>
    <w:rsid w:val="00EA25F1"/>
    <w:rsid w:val="00EA2625"/>
    <w:rsid w:val="00EA26E1"/>
    <w:rsid w:val="00EA274E"/>
    <w:rsid w:val="00EA2760"/>
    <w:rsid w:val="00EA2786"/>
    <w:rsid w:val="00EA2790"/>
    <w:rsid w:val="00EA27AF"/>
    <w:rsid w:val="00EA282A"/>
    <w:rsid w:val="00EA284E"/>
    <w:rsid w:val="00EA2866"/>
    <w:rsid w:val="00EA289A"/>
    <w:rsid w:val="00EA28F3"/>
    <w:rsid w:val="00EA2960"/>
    <w:rsid w:val="00EA297F"/>
    <w:rsid w:val="00EA2980"/>
    <w:rsid w:val="00EA299E"/>
    <w:rsid w:val="00EA29C4"/>
    <w:rsid w:val="00EA29CC"/>
    <w:rsid w:val="00EA2A3F"/>
    <w:rsid w:val="00EA2A8C"/>
    <w:rsid w:val="00EA2AF3"/>
    <w:rsid w:val="00EA2B35"/>
    <w:rsid w:val="00EA2C29"/>
    <w:rsid w:val="00EA2D2E"/>
    <w:rsid w:val="00EA2D4E"/>
    <w:rsid w:val="00EA2DBB"/>
    <w:rsid w:val="00EA2DD9"/>
    <w:rsid w:val="00EA2DE3"/>
    <w:rsid w:val="00EA2FD5"/>
    <w:rsid w:val="00EA312C"/>
    <w:rsid w:val="00EA3181"/>
    <w:rsid w:val="00EA31D7"/>
    <w:rsid w:val="00EA3476"/>
    <w:rsid w:val="00EA34F1"/>
    <w:rsid w:val="00EA3509"/>
    <w:rsid w:val="00EA3519"/>
    <w:rsid w:val="00EA354A"/>
    <w:rsid w:val="00EA3559"/>
    <w:rsid w:val="00EA35D1"/>
    <w:rsid w:val="00EA36CB"/>
    <w:rsid w:val="00EA3734"/>
    <w:rsid w:val="00EA3747"/>
    <w:rsid w:val="00EA3767"/>
    <w:rsid w:val="00EA377E"/>
    <w:rsid w:val="00EA3817"/>
    <w:rsid w:val="00EA385C"/>
    <w:rsid w:val="00EA38AE"/>
    <w:rsid w:val="00EA38CD"/>
    <w:rsid w:val="00EA38F7"/>
    <w:rsid w:val="00EA3902"/>
    <w:rsid w:val="00EA3A1C"/>
    <w:rsid w:val="00EA3A20"/>
    <w:rsid w:val="00EA3ACA"/>
    <w:rsid w:val="00EA3B19"/>
    <w:rsid w:val="00EA3B73"/>
    <w:rsid w:val="00EA3C01"/>
    <w:rsid w:val="00EA3C19"/>
    <w:rsid w:val="00EA3E24"/>
    <w:rsid w:val="00EA3E89"/>
    <w:rsid w:val="00EA3EA4"/>
    <w:rsid w:val="00EA3F23"/>
    <w:rsid w:val="00EA3F2A"/>
    <w:rsid w:val="00EA3FA8"/>
    <w:rsid w:val="00EA3FC6"/>
    <w:rsid w:val="00EA3FEA"/>
    <w:rsid w:val="00EA402C"/>
    <w:rsid w:val="00EA4052"/>
    <w:rsid w:val="00EA407A"/>
    <w:rsid w:val="00EA40C1"/>
    <w:rsid w:val="00EA420E"/>
    <w:rsid w:val="00EA4253"/>
    <w:rsid w:val="00EA42BC"/>
    <w:rsid w:val="00EA4307"/>
    <w:rsid w:val="00EA4310"/>
    <w:rsid w:val="00EA431E"/>
    <w:rsid w:val="00EA4385"/>
    <w:rsid w:val="00EA43A9"/>
    <w:rsid w:val="00EA4468"/>
    <w:rsid w:val="00EA4490"/>
    <w:rsid w:val="00EA4491"/>
    <w:rsid w:val="00EA4496"/>
    <w:rsid w:val="00EA44C1"/>
    <w:rsid w:val="00EA45CA"/>
    <w:rsid w:val="00EA4640"/>
    <w:rsid w:val="00EA477E"/>
    <w:rsid w:val="00EA47E8"/>
    <w:rsid w:val="00EA4845"/>
    <w:rsid w:val="00EA484D"/>
    <w:rsid w:val="00EA48C4"/>
    <w:rsid w:val="00EA4907"/>
    <w:rsid w:val="00EA49C2"/>
    <w:rsid w:val="00EA4AD3"/>
    <w:rsid w:val="00EA4B7A"/>
    <w:rsid w:val="00EA4B80"/>
    <w:rsid w:val="00EA4BB6"/>
    <w:rsid w:val="00EA4BD4"/>
    <w:rsid w:val="00EA4CBA"/>
    <w:rsid w:val="00EA4CFF"/>
    <w:rsid w:val="00EA4D14"/>
    <w:rsid w:val="00EA4D3A"/>
    <w:rsid w:val="00EA4D7F"/>
    <w:rsid w:val="00EA4DD4"/>
    <w:rsid w:val="00EA4EF1"/>
    <w:rsid w:val="00EA4FD7"/>
    <w:rsid w:val="00EA504C"/>
    <w:rsid w:val="00EA50AB"/>
    <w:rsid w:val="00EA50CC"/>
    <w:rsid w:val="00EA5126"/>
    <w:rsid w:val="00EA512B"/>
    <w:rsid w:val="00EA5164"/>
    <w:rsid w:val="00EA5182"/>
    <w:rsid w:val="00EA51CA"/>
    <w:rsid w:val="00EA5228"/>
    <w:rsid w:val="00EA523B"/>
    <w:rsid w:val="00EA5243"/>
    <w:rsid w:val="00EA52B1"/>
    <w:rsid w:val="00EA53E1"/>
    <w:rsid w:val="00EA5426"/>
    <w:rsid w:val="00EA5446"/>
    <w:rsid w:val="00EA54EC"/>
    <w:rsid w:val="00EA5526"/>
    <w:rsid w:val="00EA5560"/>
    <w:rsid w:val="00EA557C"/>
    <w:rsid w:val="00EA561E"/>
    <w:rsid w:val="00EA562C"/>
    <w:rsid w:val="00EA56F9"/>
    <w:rsid w:val="00EA57FB"/>
    <w:rsid w:val="00EA58D8"/>
    <w:rsid w:val="00EA594A"/>
    <w:rsid w:val="00EA595A"/>
    <w:rsid w:val="00EA59AB"/>
    <w:rsid w:val="00EA59AC"/>
    <w:rsid w:val="00EA5ADB"/>
    <w:rsid w:val="00EA5B55"/>
    <w:rsid w:val="00EA5BB3"/>
    <w:rsid w:val="00EA5C19"/>
    <w:rsid w:val="00EA5CA7"/>
    <w:rsid w:val="00EA5CDB"/>
    <w:rsid w:val="00EA5D3A"/>
    <w:rsid w:val="00EA5D6A"/>
    <w:rsid w:val="00EA5DC5"/>
    <w:rsid w:val="00EA5DD3"/>
    <w:rsid w:val="00EA5E3D"/>
    <w:rsid w:val="00EA5E41"/>
    <w:rsid w:val="00EA5E92"/>
    <w:rsid w:val="00EA5EAC"/>
    <w:rsid w:val="00EA5EEA"/>
    <w:rsid w:val="00EA5F05"/>
    <w:rsid w:val="00EA5F48"/>
    <w:rsid w:val="00EA5F87"/>
    <w:rsid w:val="00EA600A"/>
    <w:rsid w:val="00EA602D"/>
    <w:rsid w:val="00EA60FF"/>
    <w:rsid w:val="00EA6125"/>
    <w:rsid w:val="00EA619A"/>
    <w:rsid w:val="00EA61E9"/>
    <w:rsid w:val="00EA627A"/>
    <w:rsid w:val="00EA6290"/>
    <w:rsid w:val="00EA62CB"/>
    <w:rsid w:val="00EA6426"/>
    <w:rsid w:val="00EA643A"/>
    <w:rsid w:val="00EA64C9"/>
    <w:rsid w:val="00EA6503"/>
    <w:rsid w:val="00EA65A0"/>
    <w:rsid w:val="00EA660B"/>
    <w:rsid w:val="00EA660D"/>
    <w:rsid w:val="00EA6651"/>
    <w:rsid w:val="00EA6737"/>
    <w:rsid w:val="00EA675E"/>
    <w:rsid w:val="00EA678B"/>
    <w:rsid w:val="00EA67EC"/>
    <w:rsid w:val="00EA6810"/>
    <w:rsid w:val="00EA6840"/>
    <w:rsid w:val="00EA6927"/>
    <w:rsid w:val="00EA69A0"/>
    <w:rsid w:val="00EA69E9"/>
    <w:rsid w:val="00EA6A20"/>
    <w:rsid w:val="00EA6A35"/>
    <w:rsid w:val="00EA6A5D"/>
    <w:rsid w:val="00EA6A89"/>
    <w:rsid w:val="00EA6AC8"/>
    <w:rsid w:val="00EA6B3B"/>
    <w:rsid w:val="00EA6BB5"/>
    <w:rsid w:val="00EA6CDA"/>
    <w:rsid w:val="00EA6D09"/>
    <w:rsid w:val="00EA6D29"/>
    <w:rsid w:val="00EA6DA2"/>
    <w:rsid w:val="00EA6E03"/>
    <w:rsid w:val="00EA6E48"/>
    <w:rsid w:val="00EA6E99"/>
    <w:rsid w:val="00EA6EA4"/>
    <w:rsid w:val="00EA6EC0"/>
    <w:rsid w:val="00EA6EF9"/>
    <w:rsid w:val="00EA6F7A"/>
    <w:rsid w:val="00EA6FF3"/>
    <w:rsid w:val="00EA70B6"/>
    <w:rsid w:val="00EA71FB"/>
    <w:rsid w:val="00EA7289"/>
    <w:rsid w:val="00EA72A2"/>
    <w:rsid w:val="00EA72A5"/>
    <w:rsid w:val="00EA72E0"/>
    <w:rsid w:val="00EA7300"/>
    <w:rsid w:val="00EA7384"/>
    <w:rsid w:val="00EA74C6"/>
    <w:rsid w:val="00EA752D"/>
    <w:rsid w:val="00EA7563"/>
    <w:rsid w:val="00EA75C7"/>
    <w:rsid w:val="00EA761A"/>
    <w:rsid w:val="00EA7632"/>
    <w:rsid w:val="00EA7688"/>
    <w:rsid w:val="00EA7717"/>
    <w:rsid w:val="00EA7725"/>
    <w:rsid w:val="00EA7802"/>
    <w:rsid w:val="00EA787B"/>
    <w:rsid w:val="00EA793E"/>
    <w:rsid w:val="00EA7946"/>
    <w:rsid w:val="00EA795C"/>
    <w:rsid w:val="00EA79A4"/>
    <w:rsid w:val="00EA7A3A"/>
    <w:rsid w:val="00EA7AE2"/>
    <w:rsid w:val="00EA7BA9"/>
    <w:rsid w:val="00EA7BE1"/>
    <w:rsid w:val="00EA7C17"/>
    <w:rsid w:val="00EA7C73"/>
    <w:rsid w:val="00EA7CB2"/>
    <w:rsid w:val="00EA7CC8"/>
    <w:rsid w:val="00EA7DA3"/>
    <w:rsid w:val="00EA7EDD"/>
    <w:rsid w:val="00EA7EDE"/>
    <w:rsid w:val="00EA7F24"/>
    <w:rsid w:val="00EA7F4F"/>
    <w:rsid w:val="00EB0075"/>
    <w:rsid w:val="00EB0081"/>
    <w:rsid w:val="00EB00B0"/>
    <w:rsid w:val="00EB00B8"/>
    <w:rsid w:val="00EB00C1"/>
    <w:rsid w:val="00EB00C8"/>
    <w:rsid w:val="00EB011C"/>
    <w:rsid w:val="00EB01CD"/>
    <w:rsid w:val="00EB0278"/>
    <w:rsid w:val="00EB04EB"/>
    <w:rsid w:val="00EB04EC"/>
    <w:rsid w:val="00EB057D"/>
    <w:rsid w:val="00EB05C9"/>
    <w:rsid w:val="00EB05E3"/>
    <w:rsid w:val="00EB05F9"/>
    <w:rsid w:val="00EB0666"/>
    <w:rsid w:val="00EB069B"/>
    <w:rsid w:val="00EB06F6"/>
    <w:rsid w:val="00EB072D"/>
    <w:rsid w:val="00EB0780"/>
    <w:rsid w:val="00EB07CA"/>
    <w:rsid w:val="00EB07CF"/>
    <w:rsid w:val="00EB081A"/>
    <w:rsid w:val="00EB0853"/>
    <w:rsid w:val="00EB09F3"/>
    <w:rsid w:val="00EB09F6"/>
    <w:rsid w:val="00EB0A9D"/>
    <w:rsid w:val="00EB0AAE"/>
    <w:rsid w:val="00EB0ACC"/>
    <w:rsid w:val="00EB0AF5"/>
    <w:rsid w:val="00EB0B26"/>
    <w:rsid w:val="00EB0B4F"/>
    <w:rsid w:val="00EB0C64"/>
    <w:rsid w:val="00EB0E50"/>
    <w:rsid w:val="00EB0F1A"/>
    <w:rsid w:val="00EB0F65"/>
    <w:rsid w:val="00EB0F89"/>
    <w:rsid w:val="00EB0FBA"/>
    <w:rsid w:val="00EB0FF6"/>
    <w:rsid w:val="00EB100F"/>
    <w:rsid w:val="00EB1012"/>
    <w:rsid w:val="00EB1192"/>
    <w:rsid w:val="00EB11AF"/>
    <w:rsid w:val="00EB11C4"/>
    <w:rsid w:val="00EB11EB"/>
    <w:rsid w:val="00EB127E"/>
    <w:rsid w:val="00EB128F"/>
    <w:rsid w:val="00EB1296"/>
    <w:rsid w:val="00EB12D2"/>
    <w:rsid w:val="00EB1330"/>
    <w:rsid w:val="00EB1342"/>
    <w:rsid w:val="00EB13EC"/>
    <w:rsid w:val="00EB1414"/>
    <w:rsid w:val="00EB142F"/>
    <w:rsid w:val="00EB156D"/>
    <w:rsid w:val="00EB1606"/>
    <w:rsid w:val="00EB1613"/>
    <w:rsid w:val="00EB1634"/>
    <w:rsid w:val="00EB165D"/>
    <w:rsid w:val="00EB165F"/>
    <w:rsid w:val="00EB1700"/>
    <w:rsid w:val="00EB1703"/>
    <w:rsid w:val="00EB1737"/>
    <w:rsid w:val="00EB1767"/>
    <w:rsid w:val="00EB176A"/>
    <w:rsid w:val="00EB1874"/>
    <w:rsid w:val="00EB1906"/>
    <w:rsid w:val="00EB1912"/>
    <w:rsid w:val="00EB19B8"/>
    <w:rsid w:val="00EB19C2"/>
    <w:rsid w:val="00EB1A71"/>
    <w:rsid w:val="00EB1ADF"/>
    <w:rsid w:val="00EB1AE1"/>
    <w:rsid w:val="00EB1B05"/>
    <w:rsid w:val="00EB1B47"/>
    <w:rsid w:val="00EB1B6F"/>
    <w:rsid w:val="00EB1BC2"/>
    <w:rsid w:val="00EB1C0E"/>
    <w:rsid w:val="00EB1C64"/>
    <w:rsid w:val="00EB1C75"/>
    <w:rsid w:val="00EB1C78"/>
    <w:rsid w:val="00EB1CC0"/>
    <w:rsid w:val="00EB1D8C"/>
    <w:rsid w:val="00EB1DBE"/>
    <w:rsid w:val="00EB1DF2"/>
    <w:rsid w:val="00EB1E0A"/>
    <w:rsid w:val="00EB1ED6"/>
    <w:rsid w:val="00EB1EDA"/>
    <w:rsid w:val="00EB1F2C"/>
    <w:rsid w:val="00EB1F32"/>
    <w:rsid w:val="00EB1F80"/>
    <w:rsid w:val="00EB1FA9"/>
    <w:rsid w:val="00EB1FCD"/>
    <w:rsid w:val="00EB2079"/>
    <w:rsid w:val="00EB20B4"/>
    <w:rsid w:val="00EB2169"/>
    <w:rsid w:val="00EB21EA"/>
    <w:rsid w:val="00EB226F"/>
    <w:rsid w:val="00EB22A8"/>
    <w:rsid w:val="00EB2343"/>
    <w:rsid w:val="00EB2469"/>
    <w:rsid w:val="00EB24E2"/>
    <w:rsid w:val="00EB252B"/>
    <w:rsid w:val="00EB2555"/>
    <w:rsid w:val="00EB2570"/>
    <w:rsid w:val="00EB25B7"/>
    <w:rsid w:val="00EB2602"/>
    <w:rsid w:val="00EB2791"/>
    <w:rsid w:val="00EB29D2"/>
    <w:rsid w:val="00EB29E7"/>
    <w:rsid w:val="00EB29FA"/>
    <w:rsid w:val="00EB29FE"/>
    <w:rsid w:val="00EB2A44"/>
    <w:rsid w:val="00EB2A85"/>
    <w:rsid w:val="00EB2B0A"/>
    <w:rsid w:val="00EB2B67"/>
    <w:rsid w:val="00EB2B9C"/>
    <w:rsid w:val="00EB2BD0"/>
    <w:rsid w:val="00EB2BD6"/>
    <w:rsid w:val="00EB2BE4"/>
    <w:rsid w:val="00EB2C6A"/>
    <w:rsid w:val="00EB2D11"/>
    <w:rsid w:val="00EB2D1C"/>
    <w:rsid w:val="00EB2DDA"/>
    <w:rsid w:val="00EB2E34"/>
    <w:rsid w:val="00EB2E4C"/>
    <w:rsid w:val="00EB2E54"/>
    <w:rsid w:val="00EB2E57"/>
    <w:rsid w:val="00EB2E8C"/>
    <w:rsid w:val="00EB2EBF"/>
    <w:rsid w:val="00EB2F41"/>
    <w:rsid w:val="00EB2F6B"/>
    <w:rsid w:val="00EB2F96"/>
    <w:rsid w:val="00EB3032"/>
    <w:rsid w:val="00EB306C"/>
    <w:rsid w:val="00EB30EF"/>
    <w:rsid w:val="00EB3107"/>
    <w:rsid w:val="00EB3187"/>
    <w:rsid w:val="00EB31EB"/>
    <w:rsid w:val="00EB320C"/>
    <w:rsid w:val="00EB32BB"/>
    <w:rsid w:val="00EB3302"/>
    <w:rsid w:val="00EB33BD"/>
    <w:rsid w:val="00EB33CF"/>
    <w:rsid w:val="00EB3448"/>
    <w:rsid w:val="00EB34DE"/>
    <w:rsid w:val="00EB3510"/>
    <w:rsid w:val="00EB352F"/>
    <w:rsid w:val="00EB356D"/>
    <w:rsid w:val="00EB3575"/>
    <w:rsid w:val="00EB359A"/>
    <w:rsid w:val="00EB3602"/>
    <w:rsid w:val="00EB3642"/>
    <w:rsid w:val="00EB3669"/>
    <w:rsid w:val="00EB366B"/>
    <w:rsid w:val="00EB3678"/>
    <w:rsid w:val="00EB36BD"/>
    <w:rsid w:val="00EB36DA"/>
    <w:rsid w:val="00EB3700"/>
    <w:rsid w:val="00EB371C"/>
    <w:rsid w:val="00EB3799"/>
    <w:rsid w:val="00EB37B8"/>
    <w:rsid w:val="00EB381E"/>
    <w:rsid w:val="00EB38BC"/>
    <w:rsid w:val="00EB393B"/>
    <w:rsid w:val="00EB393D"/>
    <w:rsid w:val="00EB3953"/>
    <w:rsid w:val="00EB397E"/>
    <w:rsid w:val="00EB39C6"/>
    <w:rsid w:val="00EB39E5"/>
    <w:rsid w:val="00EB3A17"/>
    <w:rsid w:val="00EB3AF3"/>
    <w:rsid w:val="00EB3C13"/>
    <w:rsid w:val="00EB3C16"/>
    <w:rsid w:val="00EB3C2F"/>
    <w:rsid w:val="00EB3C63"/>
    <w:rsid w:val="00EB3C6C"/>
    <w:rsid w:val="00EB3CBB"/>
    <w:rsid w:val="00EB3CF3"/>
    <w:rsid w:val="00EB3D7A"/>
    <w:rsid w:val="00EB3DC0"/>
    <w:rsid w:val="00EB3FA9"/>
    <w:rsid w:val="00EB3FCC"/>
    <w:rsid w:val="00EB4062"/>
    <w:rsid w:val="00EB407F"/>
    <w:rsid w:val="00EB40A0"/>
    <w:rsid w:val="00EB410F"/>
    <w:rsid w:val="00EB4126"/>
    <w:rsid w:val="00EB433C"/>
    <w:rsid w:val="00EB434B"/>
    <w:rsid w:val="00EB4363"/>
    <w:rsid w:val="00EB43A3"/>
    <w:rsid w:val="00EB43A4"/>
    <w:rsid w:val="00EB43AE"/>
    <w:rsid w:val="00EB43E4"/>
    <w:rsid w:val="00EB43ED"/>
    <w:rsid w:val="00EB447F"/>
    <w:rsid w:val="00EB4491"/>
    <w:rsid w:val="00EB44AA"/>
    <w:rsid w:val="00EB44AE"/>
    <w:rsid w:val="00EB4545"/>
    <w:rsid w:val="00EB45B9"/>
    <w:rsid w:val="00EB4615"/>
    <w:rsid w:val="00EB462E"/>
    <w:rsid w:val="00EB4641"/>
    <w:rsid w:val="00EB465D"/>
    <w:rsid w:val="00EB468E"/>
    <w:rsid w:val="00EB4745"/>
    <w:rsid w:val="00EB47D0"/>
    <w:rsid w:val="00EB47F4"/>
    <w:rsid w:val="00EB4814"/>
    <w:rsid w:val="00EB4888"/>
    <w:rsid w:val="00EB48E8"/>
    <w:rsid w:val="00EB4921"/>
    <w:rsid w:val="00EB4A9F"/>
    <w:rsid w:val="00EB4AC1"/>
    <w:rsid w:val="00EB4AF8"/>
    <w:rsid w:val="00EB4B8D"/>
    <w:rsid w:val="00EB4BDE"/>
    <w:rsid w:val="00EB4C18"/>
    <w:rsid w:val="00EB4C53"/>
    <w:rsid w:val="00EB4C6D"/>
    <w:rsid w:val="00EB4C89"/>
    <w:rsid w:val="00EB4D07"/>
    <w:rsid w:val="00EB4D08"/>
    <w:rsid w:val="00EB4D6B"/>
    <w:rsid w:val="00EB4E0B"/>
    <w:rsid w:val="00EB4EEB"/>
    <w:rsid w:val="00EB4F91"/>
    <w:rsid w:val="00EB4FA5"/>
    <w:rsid w:val="00EB506C"/>
    <w:rsid w:val="00EB5090"/>
    <w:rsid w:val="00EB5223"/>
    <w:rsid w:val="00EB523E"/>
    <w:rsid w:val="00EB52A2"/>
    <w:rsid w:val="00EB52C7"/>
    <w:rsid w:val="00EB52E5"/>
    <w:rsid w:val="00EB531C"/>
    <w:rsid w:val="00EB5370"/>
    <w:rsid w:val="00EB5377"/>
    <w:rsid w:val="00EB5419"/>
    <w:rsid w:val="00EB54C6"/>
    <w:rsid w:val="00EB5539"/>
    <w:rsid w:val="00EB55AB"/>
    <w:rsid w:val="00EB55FB"/>
    <w:rsid w:val="00EB5618"/>
    <w:rsid w:val="00EB5654"/>
    <w:rsid w:val="00EB5657"/>
    <w:rsid w:val="00EB56B5"/>
    <w:rsid w:val="00EB5713"/>
    <w:rsid w:val="00EB5737"/>
    <w:rsid w:val="00EB5898"/>
    <w:rsid w:val="00EB589D"/>
    <w:rsid w:val="00EB58CF"/>
    <w:rsid w:val="00EB58E6"/>
    <w:rsid w:val="00EB59EE"/>
    <w:rsid w:val="00EB5A39"/>
    <w:rsid w:val="00EB5A88"/>
    <w:rsid w:val="00EB5AC2"/>
    <w:rsid w:val="00EB5B17"/>
    <w:rsid w:val="00EB5B43"/>
    <w:rsid w:val="00EB5B52"/>
    <w:rsid w:val="00EB5B54"/>
    <w:rsid w:val="00EB5B86"/>
    <w:rsid w:val="00EB5C2C"/>
    <w:rsid w:val="00EB5C72"/>
    <w:rsid w:val="00EB5CAE"/>
    <w:rsid w:val="00EB5E41"/>
    <w:rsid w:val="00EB5E89"/>
    <w:rsid w:val="00EB5E8A"/>
    <w:rsid w:val="00EB5F21"/>
    <w:rsid w:val="00EB5FDD"/>
    <w:rsid w:val="00EB6036"/>
    <w:rsid w:val="00EB6172"/>
    <w:rsid w:val="00EB6185"/>
    <w:rsid w:val="00EB6231"/>
    <w:rsid w:val="00EB6296"/>
    <w:rsid w:val="00EB62AD"/>
    <w:rsid w:val="00EB62E6"/>
    <w:rsid w:val="00EB6413"/>
    <w:rsid w:val="00EB647E"/>
    <w:rsid w:val="00EB658F"/>
    <w:rsid w:val="00EB65A8"/>
    <w:rsid w:val="00EB65CD"/>
    <w:rsid w:val="00EB6631"/>
    <w:rsid w:val="00EB666E"/>
    <w:rsid w:val="00EB66CB"/>
    <w:rsid w:val="00EB672F"/>
    <w:rsid w:val="00EB67D7"/>
    <w:rsid w:val="00EB680B"/>
    <w:rsid w:val="00EB6854"/>
    <w:rsid w:val="00EB6877"/>
    <w:rsid w:val="00EB6952"/>
    <w:rsid w:val="00EB69C0"/>
    <w:rsid w:val="00EB69DF"/>
    <w:rsid w:val="00EB6AA9"/>
    <w:rsid w:val="00EB6B40"/>
    <w:rsid w:val="00EB6B89"/>
    <w:rsid w:val="00EB6B8A"/>
    <w:rsid w:val="00EB6C20"/>
    <w:rsid w:val="00EB6D08"/>
    <w:rsid w:val="00EB6D6C"/>
    <w:rsid w:val="00EB6E7F"/>
    <w:rsid w:val="00EB6F3E"/>
    <w:rsid w:val="00EB6F99"/>
    <w:rsid w:val="00EB6FE0"/>
    <w:rsid w:val="00EB6FE3"/>
    <w:rsid w:val="00EB6FED"/>
    <w:rsid w:val="00EB6FF1"/>
    <w:rsid w:val="00EB7002"/>
    <w:rsid w:val="00EB7062"/>
    <w:rsid w:val="00EB710C"/>
    <w:rsid w:val="00EB7130"/>
    <w:rsid w:val="00EB7163"/>
    <w:rsid w:val="00EB718B"/>
    <w:rsid w:val="00EB71CB"/>
    <w:rsid w:val="00EB71F5"/>
    <w:rsid w:val="00EB7247"/>
    <w:rsid w:val="00EB726D"/>
    <w:rsid w:val="00EB72B0"/>
    <w:rsid w:val="00EB7347"/>
    <w:rsid w:val="00EB7379"/>
    <w:rsid w:val="00EB73BE"/>
    <w:rsid w:val="00EB73F1"/>
    <w:rsid w:val="00EB7426"/>
    <w:rsid w:val="00EB7440"/>
    <w:rsid w:val="00EB7467"/>
    <w:rsid w:val="00EB759B"/>
    <w:rsid w:val="00EB75A2"/>
    <w:rsid w:val="00EB75C8"/>
    <w:rsid w:val="00EB7619"/>
    <w:rsid w:val="00EB7641"/>
    <w:rsid w:val="00EB7696"/>
    <w:rsid w:val="00EB771B"/>
    <w:rsid w:val="00EB775E"/>
    <w:rsid w:val="00EB776B"/>
    <w:rsid w:val="00EB7773"/>
    <w:rsid w:val="00EB77EB"/>
    <w:rsid w:val="00EB782E"/>
    <w:rsid w:val="00EB7843"/>
    <w:rsid w:val="00EB785E"/>
    <w:rsid w:val="00EB78B3"/>
    <w:rsid w:val="00EB78D2"/>
    <w:rsid w:val="00EB7914"/>
    <w:rsid w:val="00EB7942"/>
    <w:rsid w:val="00EB794D"/>
    <w:rsid w:val="00EB7983"/>
    <w:rsid w:val="00EB79E5"/>
    <w:rsid w:val="00EB7A1B"/>
    <w:rsid w:val="00EB7B2A"/>
    <w:rsid w:val="00EB7BA7"/>
    <w:rsid w:val="00EB7BB3"/>
    <w:rsid w:val="00EB7CF7"/>
    <w:rsid w:val="00EB7D1D"/>
    <w:rsid w:val="00EB7DAA"/>
    <w:rsid w:val="00EB7EA0"/>
    <w:rsid w:val="00EB7F2E"/>
    <w:rsid w:val="00EB7F3C"/>
    <w:rsid w:val="00EB7F3F"/>
    <w:rsid w:val="00EB7F43"/>
    <w:rsid w:val="00EC003B"/>
    <w:rsid w:val="00EC0049"/>
    <w:rsid w:val="00EC006E"/>
    <w:rsid w:val="00EC0075"/>
    <w:rsid w:val="00EC00C0"/>
    <w:rsid w:val="00EC00EC"/>
    <w:rsid w:val="00EC01A6"/>
    <w:rsid w:val="00EC01B0"/>
    <w:rsid w:val="00EC0223"/>
    <w:rsid w:val="00EC023B"/>
    <w:rsid w:val="00EC0246"/>
    <w:rsid w:val="00EC02AD"/>
    <w:rsid w:val="00EC034C"/>
    <w:rsid w:val="00EC03A8"/>
    <w:rsid w:val="00EC03C8"/>
    <w:rsid w:val="00EC04BF"/>
    <w:rsid w:val="00EC04D7"/>
    <w:rsid w:val="00EC04E5"/>
    <w:rsid w:val="00EC05A1"/>
    <w:rsid w:val="00EC05A6"/>
    <w:rsid w:val="00EC05D6"/>
    <w:rsid w:val="00EC072A"/>
    <w:rsid w:val="00EC073C"/>
    <w:rsid w:val="00EC07A0"/>
    <w:rsid w:val="00EC07BD"/>
    <w:rsid w:val="00EC07E2"/>
    <w:rsid w:val="00EC07F6"/>
    <w:rsid w:val="00EC084E"/>
    <w:rsid w:val="00EC0881"/>
    <w:rsid w:val="00EC088C"/>
    <w:rsid w:val="00EC088F"/>
    <w:rsid w:val="00EC09F3"/>
    <w:rsid w:val="00EC09F9"/>
    <w:rsid w:val="00EC0A36"/>
    <w:rsid w:val="00EC0B6E"/>
    <w:rsid w:val="00EC0BA2"/>
    <w:rsid w:val="00EC0C1A"/>
    <w:rsid w:val="00EC0C5C"/>
    <w:rsid w:val="00EC0C99"/>
    <w:rsid w:val="00EC0CB5"/>
    <w:rsid w:val="00EC0D12"/>
    <w:rsid w:val="00EC0D48"/>
    <w:rsid w:val="00EC0D80"/>
    <w:rsid w:val="00EC0E02"/>
    <w:rsid w:val="00EC0E08"/>
    <w:rsid w:val="00EC0E6C"/>
    <w:rsid w:val="00EC0EC0"/>
    <w:rsid w:val="00EC0F21"/>
    <w:rsid w:val="00EC104A"/>
    <w:rsid w:val="00EC1107"/>
    <w:rsid w:val="00EC1112"/>
    <w:rsid w:val="00EC1124"/>
    <w:rsid w:val="00EC115F"/>
    <w:rsid w:val="00EC1248"/>
    <w:rsid w:val="00EC125F"/>
    <w:rsid w:val="00EC12BF"/>
    <w:rsid w:val="00EC132F"/>
    <w:rsid w:val="00EC1345"/>
    <w:rsid w:val="00EC13AF"/>
    <w:rsid w:val="00EC13DF"/>
    <w:rsid w:val="00EC1524"/>
    <w:rsid w:val="00EC1567"/>
    <w:rsid w:val="00EC1568"/>
    <w:rsid w:val="00EC1571"/>
    <w:rsi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
    <w:rsid w:val="00EC1CBE"/>
    <w:rsid w:val="00EC1CF7"/>
    <w:rsid w:val="00EC1CFA"/>
    <w:rsid w:val="00EC1D2B"/>
    <w:rsid w:val="00EC1D4F"/>
    <w:rsid w:val="00EC1D53"/>
    <w:rsid w:val="00EC1E30"/>
    <w:rsid w:val="00EC1E48"/>
    <w:rsid w:val="00EC1E54"/>
    <w:rsid w:val="00EC1E78"/>
    <w:rsid w:val="00EC1EDE"/>
    <w:rsid w:val="00EC20A5"/>
    <w:rsid w:val="00EC210C"/>
    <w:rsid w:val="00EC214A"/>
    <w:rsid w:val="00EC2168"/>
    <w:rsid w:val="00EC21ED"/>
    <w:rsid w:val="00EC22B8"/>
    <w:rsid w:val="00EC23B4"/>
    <w:rsid w:val="00EC2407"/>
    <w:rsid w:val="00EC2487"/>
    <w:rsid w:val="00EC24BE"/>
    <w:rsid w:val="00EC24CB"/>
    <w:rsid w:val="00EC251A"/>
    <w:rsid w:val="00EC2598"/>
    <w:rsid w:val="00EC25AC"/>
    <w:rsid w:val="00EC26F8"/>
    <w:rsid w:val="00EC279D"/>
    <w:rsid w:val="00EC2895"/>
    <w:rsid w:val="00EC2912"/>
    <w:rsid w:val="00EC29C8"/>
    <w:rsid w:val="00EC29FC"/>
    <w:rsid w:val="00EC2A23"/>
    <w:rsid w:val="00EC2A39"/>
    <w:rsid w:val="00EC2A60"/>
    <w:rsid w:val="00EC2A87"/>
    <w:rsid w:val="00EC2A89"/>
    <w:rsid w:val="00EC2AA6"/>
    <w:rsid w:val="00EC2ADD"/>
    <w:rsid w:val="00EC2B40"/>
    <w:rsid w:val="00EC2B62"/>
    <w:rsid w:val="00EC2B9F"/>
    <w:rsid w:val="00EC2C2D"/>
    <w:rsid w:val="00EC2C4E"/>
    <w:rsid w:val="00EC2C7D"/>
    <w:rsid w:val="00EC2C8A"/>
    <w:rsid w:val="00EC2CD8"/>
    <w:rsid w:val="00EC2CD9"/>
    <w:rsid w:val="00EC2D20"/>
    <w:rsid w:val="00EC2D6B"/>
    <w:rsid w:val="00EC2DAD"/>
    <w:rsid w:val="00EC2DB6"/>
    <w:rsid w:val="00EC2DC5"/>
    <w:rsid w:val="00EC2F2E"/>
    <w:rsid w:val="00EC2FCF"/>
    <w:rsid w:val="00EC3014"/>
    <w:rsid w:val="00EC3097"/>
    <w:rsid w:val="00EC30B2"/>
    <w:rsid w:val="00EC313F"/>
    <w:rsid w:val="00EC31BD"/>
    <w:rsid w:val="00EC3246"/>
    <w:rsid w:val="00EC3269"/>
    <w:rsid w:val="00EC3291"/>
    <w:rsid w:val="00EC32CC"/>
    <w:rsid w:val="00EC3311"/>
    <w:rsid w:val="00EC331D"/>
    <w:rsid w:val="00EC3340"/>
    <w:rsid w:val="00EC3377"/>
    <w:rsid w:val="00EC33BB"/>
    <w:rsid w:val="00EC33DB"/>
    <w:rsid w:val="00EC346E"/>
    <w:rsid w:val="00EC34A2"/>
    <w:rsid w:val="00EC34BD"/>
    <w:rsid w:val="00EC34F0"/>
    <w:rsid w:val="00EC3554"/>
    <w:rsid w:val="00EC360E"/>
    <w:rsid w:val="00EC364A"/>
    <w:rsid w:val="00EC36C0"/>
    <w:rsid w:val="00EC370D"/>
    <w:rsid w:val="00EC3792"/>
    <w:rsid w:val="00EC37AA"/>
    <w:rsid w:val="00EC37B6"/>
    <w:rsid w:val="00EC37FD"/>
    <w:rsid w:val="00EC3896"/>
    <w:rsid w:val="00EC39A6"/>
    <w:rsid w:val="00EC3B5B"/>
    <w:rsid w:val="00EC3B64"/>
    <w:rsid w:val="00EC3CA6"/>
    <w:rsid w:val="00EC3CA9"/>
    <w:rsid w:val="00EC3D03"/>
    <w:rsid w:val="00EC3D7B"/>
    <w:rsid w:val="00EC3DBB"/>
    <w:rsid w:val="00EC3DBE"/>
    <w:rsid w:val="00EC3DCF"/>
    <w:rsid w:val="00EC3EDE"/>
    <w:rsid w:val="00EC3FA7"/>
    <w:rsid w:val="00EC3FF9"/>
    <w:rsid w:val="00EC4024"/>
    <w:rsid w:val="00EC4037"/>
    <w:rsid w:val="00EC4088"/>
    <w:rsid w:val="00EC40B5"/>
    <w:rsid w:val="00EC4106"/>
    <w:rsid w:val="00EC4187"/>
    <w:rsid w:val="00EC41D3"/>
    <w:rsid w:val="00EC41FE"/>
    <w:rsid w:val="00EC4221"/>
    <w:rsid w:val="00EC4266"/>
    <w:rsid w:val="00EC4288"/>
    <w:rsid w:val="00EC42A1"/>
    <w:rsid w:val="00EC42FF"/>
    <w:rsid w:val="00EC43A0"/>
    <w:rsid w:val="00EC43A3"/>
    <w:rsid w:val="00EC43BA"/>
    <w:rsid w:val="00EC444D"/>
    <w:rsid w:val="00EC4474"/>
    <w:rsid w:val="00EC449C"/>
    <w:rsid w:val="00EC4512"/>
    <w:rsid w:val="00EC4531"/>
    <w:rsid w:val="00EC45D2"/>
    <w:rsid w:val="00EC4650"/>
    <w:rsid w:val="00EC47C9"/>
    <w:rsid w:val="00EC480C"/>
    <w:rsid w:val="00EC4881"/>
    <w:rsid w:val="00EC4896"/>
    <w:rsid w:val="00EC4944"/>
    <w:rsid w:val="00EC4998"/>
    <w:rsid w:val="00EC4C16"/>
    <w:rsid w:val="00EC4C36"/>
    <w:rsid w:val="00EC4C7D"/>
    <w:rsid w:val="00EC4C96"/>
    <w:rsid w:val="00EC4C9B"/>
    <w:rsid w:val="00EC4CB7"/>
    <w:rsid w:val="00EC4D52"/>
    <w:rsid w:val="00EC4D86"/>
    <w:rsid w:val="00EC4E69"/>
    <w:rsid w:val="00EC4ED3"/>
    <w:rsid w:val="00EC4F2E"/>
    <w:rsid w:val="00EC4FA8"/>
    <w:rsid w:val="00EC4FC4"/>
    <w:rsid w:val="00EC504A"/>
    <w:rsid w:val="00EC50A0"/>
    <w:rsid w:val="00EC510A"/>
    <w:rsid w:val="00EC519A"/>
    <w:rsid w:val="00EC51E8"/>
    <w:rsid w:val="00EC51F4"/>
    <w:rsid w:val="00EC528D"/>
    <w:rsid w:val="00EC52DD"/>
    <w:rsid w:val="00EC5360"/>
    <w:rsid w:val="00EC53CD"/>
    <w:rsid w:val="00EC53E8"/>
    <w:rsid w:val="00EC5467"/>
    <w:rsid w:val="00EC54E6"/>
    <w:rsid w:val="00EC54F8"/>
    <w:rsid w:val="00EC5519"/>
    <w:rsid w:val="00EC5549"/>
    <w:rsid w:val="00EC5560"/>
    <w:rsid w:val="00EC5628"/>
    <w:rsid w:val="00EC56F0"/>
    <w:rsid w:val="00EC5739"/>
    <w:rsid w:val="00EC57B9"/>
    <w:rsid w:val="00EC57BC"/>
    <w:rsid w:val="00EC57FC"/>
    <w:rsid w:val="00EC581F"/>
    <w:rsid w:val="00EC58B5"/>
    <w:rsid w:val="00EC58D7"/>
    <w:rsid w:val="00EC58FC"/>
    <w:rsid w:val="00EC5A41"/>
    <w:rsid w:val="00EC5A9B"/>
    <w:rsid w:val="00EC5AA1"/>
    <w:rsid w:val="00EC5ACB"/>
    <w:rsid w:val="00EC5B3B"/>
    <w:rsid w:val="00EC5C30"/>
    <w:rsid w:val="00EC5C46"/>
    <w:rsid w:val="00EC5C70"/>
    <w:rsid w:val="00EC5D14"/>
    <w:rsid w:val="00EC5DE6"/>
    <w:rsid w:val="00EC5E3B"/>
    <w:rsid w:val="00EC5E47"/>
    <w:rsid w:val="00EC5E6A"/>
    <w:rsid w:val="00EC60A7"/>
    <w:rsid w:val="00EC60B8"/>
    <w:rsid w:val="00EC60E7"/>
    <w:rsid w:val="00EC612E"/>
    <w:rsid w:val="00EC61E9"/>
    <w:rsid w:val="00EC61EA"/>
    <w:rsid w:val="00EC6218"/>
    <w:rsid w:val="00EC6244"/>
    <w:rsid w:val="00EC624F"/>
    <w:rsid w:val="00EC6260"/>
    <w:rsid w:val="00EC626D"/>
    <w:rsid w:val="00EC6277"/>
    <w:rsid w:val="00EC6297"/>
    <w:rsid w:val="00EC62D5"/>
    <w:rsid w:val="00EC634E"/>
    <w:rsid w:val="00EC63E9"/>
    <w:rsid w:val="00EC6404"/>
    <w:rsid w:val="00EC6495"/>
    <w:rsid w:val="00EC657D"/>
    <w:rsid w:val="00EC676A"/>
    <w:rsid w:val="00EC67A1"/>
    <w:rsid w:val="00EC67CC"/>
    <w:rsid w:val="00EC67CE"/>
    <w:rsid w:val="00EC683C"/>
    <w:rsid w:val="00EC688D"/>
    <w:rsid w:val="00EC6890"/>
    <w:rsid w:val="00EC6AE8"/>
    <w:rsid w:val="00EC6B30"/>
    <w:rsid w:val="00EC6B36"/>
    <w:rsid w:val="00EC6CE6"/>
    <w:rsid w:val="00EC6E38"/>
    <w:rsid w:val="00EC6EE5"/>
    <w:rsid w:val="00EC6F13"/>
    <w:rsid w:val="00EC6F86"/>
    <w:rsid w:val="00EC6FEE"/>
    <w:rsid w:val="00EC6FEF"/>
    <w:rsid w:val="00EC701E"/>
    <w:rsid w:val="00EC7025"/>
    <w:rsid w:val="00EC7030"/>
    <w:rsid w:val="00EC703A"/>
    <w:rsid w:val="00EC70A8"/>
    <w:rsid w:val="00EC7126"/>
    <w:rsid w:val="00EC7150"/>
    <w:rsid w:val="00EC7187"/>
    <w:rsid w:val="00EC71AA"/>
    <w:rsid w:val="00EC71CE"/>
    <w:rsid w:val="00EC722F"/>
    <w:rsid w:val="00EC72A5"/>
    <w:rsid w:val="00EC72EB"/>
    <w:rsid w:val="00EC72ED"/>
    <w:rsid w:val="00EC7320"/>
    <w:rsid w:val="00EC7341"/>
    <w:rsid w:val="00EC7373"/>
    <w:rsid w:val="00EC73FB"/>
    <w:rsid w:val="00EC7434"/>
    <w:rsid w:val="00EC745B"/>
    <w:rsid w:val="00EC7557"/>
    <w:rsid w:val="00EC7593"/>
    <w:rsid w:val="00EC764B"/>
    <w:rsid w:val="00EC767D"/>
    <w:rsid w:val="00EC775A"/>
    <w:rsid w:val="00EC7763"/>
    <w:rsid w:val="00EC77AB"/>
    <w:rsid w:val="00EC781B"/>
    <w:rsid w:val="00EC7835"/>
    <w:rsid w:val="00EC794B"/>
    <w:rsid w:val="00EC79EF"/>
    <w:rsid w:val="00EC79FA"/>
    <w:rsid w:val="00EC7A50"/>
    <w:rsid w:val="00EC7A97"/>
    <w:rsid w:val="00EC7AB5"/>
    <w:rsid w:val="00EC7B5C"/>
    <w:rsid w:val="00EC7B67"/>
    <w:rsid w:val="00EC7BC9"/>
    <w:rsid w:val="00EC7BE6"/>
    <w:rsid w:val="00EC7C02"/>
    <w:rsid w:val="00EC7CE4"/>
    <w:rsid w:val="00EC7D40"/>
    <w:rsid w:val="00EC7E7C"/>
    <w:rsid w:val="00EC7EB3"/>
    <w:rsid w:val="00EC7EDD"/>
    <w:rsid w:val="00EC7FA0"/>
    <w:rsid w:val="00EC7FFB"/>
    <w:rsid w:val="00ED0023"/>
    <w:rsid w:val="00ED0028"/>
    <w:rsid w:val="00ED002D"/>
    <w:rsid w:val="00ED0049"/>
    <w:rsid w:val="00ED004E"/>
    <w:rsid w:val="00ED00C6"/>
    <w:rsid w:val="00ED0161"/>
    <w:rsid w:val="00ED0165"/>
    <w:rsid w:val="00ED019E"/>
    <w:rsid w:val="00ED01A8"/>
    <w:rsid w:val="00ED023C"/>
    <w:rsid w:val="00ED036E"/>
    <w:rsid w:val="00ED0377"/>
    <w:rsid w:val="00ED0385"/>
    <w:rsid w:val="00ED0391"/>
    <w:rsid w:val="00ED041F"/>
    <w:rsid w:val="00ED0490"/>
    <w:rsid w:val="00ED04DA"/>
    <w:rsid w:val="00ED04F5"/>
    <w:rsid w:val="00ED0545"/>
    <w:rsid w:val="00ED057E"/>
    <w:rsid w:val="00ED0587"/>
    <w:rsid w:val="00ED0590"/>
    <w:rsid w:val="00ED05AF"/>
    <w:rsid w:val="00ED0655"/>
    <w:rsid w:val="00ED066D"/>
    <w:rsid w:val="00ED0679"/>
    <w:rsid w:val="00ED068D"/>
    <w:rsid w:val="00ED0691"/>
    <w:rsid w:val="00ED0699"/>
    <w:rsid w:val="00ED06A1"/>
    <w:rsid w:val="00ED06AC"/>
    <w:rsid w:val="00ED06BC"/>
    <w:rsid w:val="00ED06E1"/>
    <w:rsid w:val="00ED0713"/>
    <w:rsid w:val="00ED0791"/>
    <w:rsid w:val="00ED07E6"/>
    <w:rsid w:val="00ED0865"/>
    <w:rsid w:val="00ED0877"/>
    <w:rsid w:val="00ED0982"/>
    <w:rsid w:val="00ED098A"/>
    <w:rsid w:val="00ED0A8B"/>
    <w:rsid w:val="00ED0AF8"/>
    <w:rsid w:val="00ED0B5E"/>
    <w:rsid w:val="00ED0B9B"/>
    <w:rsid w:val="00ED0C34"/>
    <w:rsid w:val="00ED0C62"/>
    <w:rsid w:val="00ED0C91"/>
    <w:rsid w:val="00ED0CCE"/>
    <w:rsid w:val="00ED0CD0"/>
    <w:rsid w:val="00ED0CE5"/>
    <w:rsid w:val="00ED0CEE"/>
    <w:rsid w:val="00ED0D09"/>
    <w:rsid w:val="00ED0E67"/>
    <w:rsid w:val="00ED0F6E"/>
    <w:rsid w:val="00ED0FA0"/>
    <w:rsid w:val="00ED1003"/>
    <w:rsid w:val="00ED105B"/>
    <w:rsid w:val="00ED11E1"/>
    <w:rsid w:val="00ED1288"/>
    <w:rsid w:val="00ED12A2"/>
    <w:rsid w:val="00ED12D3"/>
    <w:rsid w:val="00ED12E2"/>
    <w:rsid w:val="00ED12FC"/>
    <w:rsid w:val="00ED1388"/>
    <w:rsid w:val="00ED1389"/>
    <w:rsid w:val="00ED1392"/>
    <w:rsid w:val="00ED141C"/>
    <w:rsid w:val="00ED145A"/>
    <w:rsid w:val="00ED1517"/>
    <w:rsid w:val="00ED1521"/>
    <w:rsid w:val="00ED15C2"/>
    <w:rsid w:val="00ED15E7"/>
    <w:rsid w:val="00ED15F7"/>
    <w:rsid w:val="00ED15FD"/>
    <w:rsid w:val="00ED1682"/>
    <w:rsid w:val="00ED16BF"/>
    <w:rsid w:val="00ED16C1"/>
    <w:rsid w:val="00ED16E7"/>
    <w:rsid w:val="00ED16FD"/>
    <w:rsid w:val="00ED1705"/>
    <w:rsid w:val="00ED1710"/>
    <w:rsid w:val="00ED1768"/>
    <w:rsid w:val="00ED1791"/>
    <w:rsid w:val="00ED17F5"/>
    <w:rsid w:val="00ED1814"/>
    <w:rsid w:val="00ED185D"/>
    <w:rsid w:val="00ED1886"/>
    <w:rsid w:val="00ED1928"/>
    <w:rsid w:val="00ED1930"/>
    <w:rsid w:val="00ED1966"/>
    <w:rsid w:val="00ED19ED"/>
    <w:rsid w:val="00ED1A1F"/>
    <w:rsid w:val="00ED1A94"/>
    <w:rsid w:val="00ED1B11"/>
    <w:rsid w:val="00ED1B16"/>
    <w:rsid w:val="00ED1B94"/>
    <w:rsid w:val="00ED1BDC"/>
    <w:rsid w:val="00ED1BFB"/>
    <w:rsid w:val="00ED1C33"/>
    <w:rsid w:val="00ED1C9D"/>
    <w:rsid w:val="00ED1CBF"/>
    <w:rsid w:val="00ED1CCA"/>
    <w:rsid w:val="00ED1CDE"/>
    <w:rsid w:val="00ED1D76"/>
    <w:rsid w:val="00ED1D7E"/>
    <w:rsid w:val="00ED1DDB"/>
    <w:rsid w:val="00ED1DDE"/>
    <w:rsid w:val="00ED1E0E"/>
    <w:rsid w:val="00ED1E44"/>
    <w:rsid w:val="00ED1E8E"/>
    <w:rsid w:val="00ED1ECD"/>
    <w:rsid w:val="00ED1F0B"/>
    <w:rsid w:val="00ED1F44"/>
    <w:rsid w:val="00ED1F46"/>
    <w:rsid w:val="00ED1F75"/>
    <w:rsid w:val="00ED1FE3"/>
    <w:rsid w:val="00ED2060"/>
    <w:rsid w:val="00ED2162"/>
    <w:rsid w:val="00ED2216"/>
    <w:rsid w:val="00ED22DB"/>
    <w:rsid w:val="00ED22EA"/>
    <w:rsid w:val="00ED2398"/>
    <w:rsid w:val="00ED23E5"/>
    <w:rsid w:val="00ED24AC"/>
    <w:rsid w:val="00ED2503"/>
    <w:rsid w:val="00ED2570"/>
    <w:rsid w:val="00ED259C"/>
    <w:rsid w:val="00ED25A2"/>
    <w:rsid w:val="00ED2727"/>
    <w:rsid w:val="00ED2742"/>
    <w:rsid w:val="00ED2755"/>
    <w:rsid w:val="00ED27A2"/>
    <w:rsid w:val="00ED27E9"/>
    <w:rsid w:val="00ED27EE"/>
    <w:rsid w:val="00ED2828"/>
    <w:rsid w:val="00ED2843"/>
    <w:rsid w:val="00ED284A"/>
    <w:rsid w:val="00ED28C8"/>
    <w:rsid w:val="00ED29C8"/>
    <w:rsid w:val="00ED29E9"/>
    <w:rsid w:val="00ED2A03"/>
    <w:rsid w:val="00ED2A1D"/>
    <w:rsid w:val="00ED2A59"/>
    <w:rsid w:val="00ED2A8D"/>
    <w:rsid w:val="00ED2B1C"/>
    <w:rsid w:val="00ED2B4E"/>
    <w:rsid w:val="00ED2BBD"/>
    <w:rsid w:val="00ED2C0E"/>
    <w:rsid w:val="00ED2C1D"/>
    <w:rsid w:val="00ED2C9C"/>
    <w:rsid w:val="00ED2CA1"/>
    <w:rsid w:val="00ED2CCA"/>
    <w:rsid w:val="00ED2D48"/>
    <w:rsid w:val="00ED2D53"/>
    <w:rsid w:val="00ED2D97"/>
    <w:rsid w:val="00ED2E24"/>
    <w:rsid w:val="00ED2E26"/>
    <w:rsid w:val="00ED2F66"/>
    <w:rsid w:val="00ED2FE1"/>
    <w:rsid w:val="00ED300B"/>
    <w:rsid w:val="00ED3045"/>
    <w:rsid w:val="00ED3054"/>
    <w:rsid w:val="00ED30A3"/>
    <w:rsid w:val="00ED30C3"/>
    <w:rsid w:val="00ED30E0"/>
    <w:rsid w:val="00ED320C"/>
    <w:rsid w:val="00ED328B"/>
    <w:rsid w:val="00ED32AE"/>
    <w:rsid w:val="00ED32FE"/>
    <w:rsid w:val="00ED33AE"/>
    <w:rsid w:val="00ED3428"/>
    <w:rsid w:val="00ED34D1"/>
    <w:rsid w:val="00ED3542"/>
    <w:rsid w:val="00ED357F"/>
    <w:rsid w:val="00ED35FA"/>
    <w:rsid w:val="00ED366F"/>
    <w:rsid w:val="00ED3700"/>
    <w:rsid w:val="00ED383E"/>
    <w:rsid w:val="00ED386F"/>
    <w:rsid w:val="00ED3873"/>
    <w:rsid w:val="00ED38A6"/>
    <w:rsid w:val="00ED394F"/>
    <w:rsid w:val="00ED3ADC"/>
    <w:rsid w:val="00ED3AE9"/>
    <w:rsid w:val="00ED3AF0"/>
    <w:rsid w:val="00ED3AF2"/>
    <w:rsid w:val="00ED3B04"/>
    <w:rsid w:val="00ED3B48"/>
    <w:rsid w:val="00ED3B7A"/>
    <w:rsid w:val="00ED3B95"/>
    <w:rsid w:val="00ED3C87"/>
    <w:rsid w:val="00ED3CBA"/>
    <w:rsid w:val="00ED3CF3"/>
    <w:rsid w:val="00ED3D81"/>
    <w:rsid w:val="00ED3E00"/>
    <w:rsid w:val="00ED3EA8"/>
    <w:rsid w:val="00ED3EAC"/>
    <w:rsid w:val="00ED3ECA"/>
    <w:rsid w:val="00ED3ECE"/>
    <w:rsid w:val="00ED3EE5"/>
    <w:rsid w:val="00ED3F95"/>
    <w:rsid w:val="00ED3FA2"/>
    <w:rsid w:val="00ED3FE1"/>
    <w:rsid w:val="00ED4050"/>
    <w:rsid w:val="00ED4080"/>
    <w:rsid w:val="00ED40D2"/>
    <w:rsid w:val="00ED40FA"/>
    <w:rsid w:val="00ED414D"/>
    <w:rsid w:val="00ED4163"/>
    <w:rsid w:val="00ED423B"/>
    <w:rsid w:val="00ED42E0"/>
    <w:rsid w:val="00ED43AB"/>
    <w:rsid w:val="00ED43F6"/>
    <w:rsid w:val="00ED4454"/>
    <w:rsid w:val="00ED4460"/>
    <w:rsid w:val="00ED446E"/>
    <w:rsid w:val="00ED44C0"/>
    <w:rsid w:val="00ED44E1"/>
    <w:rsid w:val="00ED4622"/>
    <w:rsid w:val="00ED46A5"/>
    <w:rsid w:val="00ED4703"/>
    <w:rsid w:val="00ED4759"/>
    <w:rsid w:val="00ED4826"/>
    <w:rsid w:val="00ED4867"/>
    <w:rsid w:val="00ED488E"/>
    <w:rsid w:val="00ED48B6"/>
    <w:rsid w:val="00ED48D5"/>
    <w:rsid w:val="00ED48F5"/>
    <w:rsid w:val="00ED49C5"/>
    <w:rsid w:val="00ED49E5"/>
    <w:rsid w:val="00ED49F2"/>
    <w:rsid w:val="00ED4A30"/>
    <w:rsid w:val="00ED4A38"/>
    <w:rsid w:val="00ED4C4D"/>
    <w:rsid w:val="00ED4C54"/>
    <w:rsid w:val="00ED4C57"/>
    <w:rsid w:val="00ED4D0E"/>
    <w:rsid w:val="00ED4DA8"/>
    <w:rsid w:val="00ED4DCC"/>
    <w:rsid w:val="00ED4DF6"/>
    <w:rsid w:val="00ED4DFF"/>
    <w:rsid w:val="00ED4E81"/>
    <w:rsid w:val="00ED4F42"/>
    <w:rsid w:val="00ED4F76"/>
    <w:rsid w:val="00ED4FAF"/>
    <w:rsid w:val="00ED500A"/>
    <w:rsid w:val="00ED52FA"/>
    <w:rsid w:val="00ED53C7"/>
    <w:rsid w:val="00ED5435"/>
    <w:rsid w:val="00ED5468"/>
    <w:rsid w:val="00ED5496"/>
    <w:rsid w:val="00ED54A5"/>
    <w:rsid w:val="00ED54C7"/>
    <w:rsid w:val="00ED54DF"/>
    <w:rsid w:val="00ED55C1"/>
    <w:rsid w:val="00ED55D4"/>
    <w:rsid w:val="00ED5615"/>
    <w:rsid w:val="00ED5664"/>
    <w:rsid w:val="00ED567A"/>
    <w:rsid w:val="00ED56BE"/>
    <w:rsid w:val="00ED5739"/>
    <w:rsid w:val="00ED573B"/>
    <w:rsid w:val="00ED576E"/>
    <w:rsid w:val="00ED5786"/>
    <w:rsid w:val="00ED57A0"/>
    <w:rsid w:val="00ED57F6"/>
    <w:rsid w:val="00ED581E"/>
    <w:rsid w:val="00ED58CD"/>
    <w:rsid w:val="00ED5900"/>
    <w:rsid w:val="00ED599B"/>
    <w:rsid w:val="00ED59DD"/>
    <w:rsid w:val="00ED5A01"/>
    <w:rsid w:val="00ED5A0D"/>
    <w:rsid w:val="00ED5A1E"/>
    <w:rsid w:val="00ED5A23"/>
    <w:rsid w:val="00ED5A47"/>
    <w:rsid w:val="00ED5AD4"/>
    <w:rsid w:val="00ED5ADB"/>
    <w:rsid w:val="00ED5AF8"/>
    <w:rsid w:val="00ED5B2D"/>
    <w:rsid w:val="00ED5BA4"/>
    <w:rsid w:val="00ED5CA5"/>
    <w:rsid w:val="00ED5CD3"/>
    <w:rsid w:val="00ED5CEC"/>
    <w:rsid w:val="00ED5D2D"/>
    <w:rsid w:val="00ED5D61"/>
    <w:rsid w:val="00ED5E0C"/>
    <w:rsid w:val="00ED5E8C"/>
    <w:rsid w:val="00ED5EC6"/>
    <w:rsid w:val="00ED5ED7"/>
    <w:rsid w:val="00ED5EF9"/>
    <w:rsid w:val="00ED5F9B"/>
    <w:rsid w:val="00ED5F9F"/>
    <w:rsid w:val="00ED60A7"/>
    <w:rsid w:val="00ED60B7"/>
    <w:rsid w:val="00ED614E"/>
    <w:rsid w:val="00ED6193"/>
    <w:rsid w:val="00ED61B0"/>
    <w:rsid w:val="00ED61B4"/>
    <w:rsid w:val="00ED6252"/>
    <w:rsid w:val="00ED6280"/>
    <w:rsid w:val="00ED6285"/>
    <w:rsid w:val="00ED643B"/>
    <w:rsid w:val="00ED6449"/>
    <w:rsid w:val="00ED64C3"/>
    <w:rsid w:val="00ED6524"/>
    <w:rsid w:val="00ED6540"/>
    <w:rsid w:val="00ED6614"/>
    <w:rsid w:val="00ED6655"/>
    <w:rsid w:val="00ED6687"/>
    <w:rsid w:val="00ED6716"/>
    <w:rsid w:val="00ED67B8"/>
    <w:rsid w:val="00ED67D6"/>
    <w:rsid w:val="00ED680C"/>
    <w:rsid w:val="00ED6834"/>
    <w:rsid w:val="00ED6884"/>
    <w:rsid w:val="00ED68A4"/>
    <w:rsid w:val="00ED68D4"/>
    <w:rsid w:val="00ED6909"/>
    <w:rsid w:val="00ED6963"/>
    <w:rsid w:val="00ED6A41"/>
    <w:rsid w:val="00ED6A6D"/>
    <w:rsid w:val="00ED6A81"/>
    <w:rsid w:val="00ED6AA4"/>
    <w:rsid w:val="00ED6B13"/>
    <w:rsid w:val="00ED6B16"/>
    <w:rsid w:val="00ED6B6B"/>
    <w:rsid w:val="00ED6C17"/>
    <w:rsid w:val="00ED6C48"/>
    <w:rsid w:val="00ED6D27"/>
    <w:rsid w:val="00ED6DE4"/>
    <w:rsid w:val="00ED6E04"/>
    <w:rsid w:val="00ED6EC4"/>
    <w:rsid w:val="00ED6FB3"/>
    <w:rsid w:val="00ED70D1"/>
    <w:rsid w:val="00ED719E"/>
    <w:rsid w:val="00ED72B8"/>
    <w:rsid w:val="00ED72B9"/>
    <w:rsid w:val="00ED72EC"/>
    <w:rsid w:val="00ED734C"/>
    <w:rsid w:val="00ED7395"/>
    <w:rsid w:val="00ED74A1"/>
    <w:rsid w:val="00ED74CD"/>
    <w:rsid w:val="00ED7518"/>
    <w:rsid w:val="00ED7524"/>
    <w:rsid w:val="00ED756E"/>
    <w:rsid w:val="00ED75E3"/>
    <w:rsid w:val="00ED763C"/>
    <w:rsid w:val="00ED7659"/>
    <w:rsid w:val="00ED76D5"/>
    <w:rsid w:val="00ED76E9"/>
    <w:rsid w:val="00ED778B"/>
    <w:rsid w:val="00ED77C3"/>
    <w:rsid w:val="00ED77FE"/>
    <w:rsid w:val="00ED7878"/>
    <w:rsid w:val="00ED7895"/>
    <w:rsid w:val="00ED7960"/>
    <w:rsid w:val="00ED79E1"/>
    <w:rsid w:val="00ED7A6D"/>
    <w:rsid w:val="00ED7A84"/>
    <w:rsid w:val="00ED7AB3"/>
    <w:rsid w:val="00ED7AF8"/>
    <w:rsid w:val="00ED7B35"/>
    <w:rsid w:val="00ED7C07"/>
    <w:rsid w:val="00ED7C51"/>
    <w:rsid w:val="00ED7C80"/>
    <w:rsid w:val="00ED7CE7"/>
    <w:rsid w:val="00ED7E03"/>
    <w:rsid w:val="00ED7E79"/>
    <w:rsid w:val="00ED7EDC"/>
    <w:rsid w:val="00ED7EF7"/>
    <w:rsid w:val="00EE0052"/>
    <w:rsid w:val="00EE0080"/>
    <w:rsid w:val="00EE010D"/>
    <w:rsid w:val="00EE012F"/>
    <w:rsid w:val="00EE0171"/>
    <w:rsid w:val="00EE017B"/>
    <w:rsid w:val="00EE01A0"/>
    <w:rsid w:val="00EE024B"/>
    <w:rsid w:val="00EE0251"/>
    <w:rsid w:val="00EE0298"/>
    <w:rsid w:val="00EE0336"/>
    <w:rsid w:val="00EE037B"/>
    <w:rsid w:val="00EE039C"/>
    <w:rsid w:val="00EE0400"/>
    <w:rsid w:val="00EE041C"/>
    <w:rsid w:val="00EE04AC"/>
    <w:rsid w:val="00EE04F5"/>
    <w:rsid w:val="00EE0578"/>
    <w:rsid w:val="00EE05C9"/>
    <w:rsid w:val="00EE0667"/>
    <w:rsid w:val="00EE06BF"/>
    <w:rsid w:val="00EE07D8"/>
    <w:rsid w:val="00EE0803"/>
    <w:rsid w:val="00EE0856"/>
    <w:rsid w:val="00EE0887"/>
    <w:rsid w:val="00EE08F4"/>
    <w:rsid w:val="00EE08F5"/>
    <w:rsid w:val="00EE0964"/>
    <w:rsid w:val="00EE09CD"/>
    <w:rsid w:val="00EE09DA"/>
    <w:rsid w:val="00EE09F5"/>
    <w:rsid w:val="00EE0A29"/>
    <w:rsid w:val="00EE0A2C"/>
    <w:rsid w:val="00EE0A30"/>
    <w:rsid w:val="00EE0A6B"/>
    <w:rsid w:val="00EE0A6C"/>
    <w:rsid w:val="00EE0A91"/>
    <w:rsid w:val="00EE0B21"/>
    <w:rsid w:val="00EE0B88"/>
    <w:rsid w:val="00EE0B9C"/>
    <w:rsid w:val="00EE0BA9"/>
    <w:rsid w:val="00EE0C60"/>
    <w:rsid w:val="00EE0CA3"/>
    <w:rsid w:val="00EE0CD3"/>
    <w:rsid w:val="00EE0D13"/>
    <w:rsid w:val="00EE0D72"/>
    <w:rsid w:val="00EE0DA2"/>
    <w:rsid w:val="00EE0DEF"/>
    <w:rsid w:val="00EE0E0C"/>
    <w:rsid w:val="00EE0E42"/>
    <w:rsid w:val="00EE0E6C"/>
    <w:rsid w:val="00EE0EFF"/>
    <w:rsid w:val="00EE0F6C"/>
    <w:rsid w:val="00EE0FEC"/>
    <w:rsid w:val="00EE0FED"/>
    <w:rsid w:val="00EE1153"/>
    <w:rsid w:val="00EE1273"/>
    <w:rsid w:val="00EE1306"/>
    <w:rsid w:val="00EE134A"/>
    <w:rsid w:val="00EE13BE"/>
    <w:rsid w:val="00EE13C1"/>
    <w:rsid w:val="00EE13D4"/>
    <w:rsid w:val="00EE143F"/>
    <w:rsid w:val="00EE144D"/>
    <w:rsid w:val="00EE14CF"/>
    <w:rsid w:val="00EE1521"/>
    <w:rsid w:val="00EE153D"/>
    <w:rsid w:val="00EE1583"/>
    <w:rsid w:val="00EE1597"/>
    <w:rsid w:val="00EE1625"/>
    <w:rsid w:val="00EE1648"/>
    <w:rsid w:val="00EE1707"/>
    <w:rsid w:val="00EE1789"/>
    <w:rsid w:val="00EE1837"/>
    <w:rsid w:val="00EE184C"/>
    <w:rsid w:val="00EE191C"/>
    <w:rsid w:val="00EE193A"/>
    <w:rsid w:val="00EE19C3"/>
    <w:rsid w:val="00EE1A34"/>
    <w:rsid w:val="00EE1A69"/>
    <w:rsid w:val="00EE1A6B"/>
    <w:rsid w:val="00EE1ABC"/>
    <w:rsid w:val="00EE1ACB"/>
    <w:rsid w:val="00EE1AF1"/>
    <w:rsid w:val="00EE1B3F"/>
    <w:rsid w:val="00EE1BA2"/>
    <w:rsid w:val="00EE1D18"/>
    <w:rsid w:val="00EE1D4C"/>
    <w:rsid w:val="00EE1D5D"/>
    <w:rsid w:val="00EE1D60"/>
    <w:rsid w:val="00EE1D77"/>
    <w:rsid w:val="00EE1DBA"/>
    <w:rsid w:val="00EE1E81"/>
    <w:rsid w:val="00EE1EC9"/>
    <w:rsid w:val="00EE1F79"/>
    <w:rsid w:val="00EE1F9B"/>
    <w:rsid w:val="00EE1FE5"/>
    <w:rsid w:val="00EE202A"/>
    <w:rsid w:val="00EE20BB"/>
    <w:rsid w:val="00EE2104"/>
    <w:rsid w:val="00EE2151"/>
    <w:rsid w:val="00EE21C0"/>
    <w:rsid w:val="00EE2216"/>
    <w:rsid w:val="00EE2275"/>
    <w:rsid w:val="00EE22A5"/>
    <w:rsid w:val="00EE23A5"/>
    <w:rsid w:val="00EE23C4"/>
    <w:rsid w:val="00EE23FA"/>
    <w:rsid w:val="00EE248C"/>
    <w:rsid w:val="00EE2513"/>
    <w:rsid w:val="00EE2576"/>
    <w:rsid w:val="00EE2581"/>
    <w:rsid w:val="00EE2623"/>
    <w:rsid w:val="00EE265A"/>
    <w:rsid w:val="00EE2707"/>
    <w:rsid w:val="00EE2709"/>
    <w:rsid w:val="00EE2746"/>
    <w:rsid w:val="00EE27F7"/>
    <w:rsid w:val="00EE27FB"/>
    <w:rsid w:val="00EE282A"/>
    <w:rsid w:val="00EE2881"/>
    <w:rsid w:val="00EE28DA"/>
    <w:rsid w:val="00EE28F0"/>
    <w:rsid w:val="00EE291F"/>
    <w:rsid w:val="00EE29E0"/>
    <w:rsid w:val="00EE2B2E"/>
    <w:rsid w:val="00EE2B88"/>
    <w:rsid w:val="00EE2B8B"/>
    <w:rsid w:val="00EE2B99"/>
    <w:rsid w:val="00EE2BC3"/>
    <w:rsid w:val="00EE2D17"/>
    <w:rsid w:val="00EE2DEB"/>
    <w:rsid w:val="00EE2E32"/>
    <w:rsid w:val="00EE2E67"/>
    <w:rsid w:val="00EE2E8C"/>
    <w:rsid w:val="00EE2F65"/>
    <w:rsid w:val="00EE2F8B"/>
    <w:rsid w:val="00EE2FC2"/>
    <w:rsid w:val="00EE312A"/>
    <w:rsid w:val="00EE322F"/>
    <w:rsid w:val="00EE324A"/>
    <w:rsid w:val="00EE3293"/>
    <w:rsid w:val="00EE32BD"/>
    <w:rsid w:val="00EE32DB"/>
    <w:rsid w:val="00EE32F0"/>
    <w:rsid w:val="00EE33CC"/>
    <w:rsid w:val="00EE344D"/>
    <w:rsid w:val="00EE348E"/>
    <w:rsid w:val="00EE350A"/>
    <w:rsid w:val="00EE3533"/>
    <w:rsid w:val="00EE35BF"/>
    <w:rsid w:val="00EE35DE"/>
    <w:rsid w:val="00EE3601"/>
    <w:rsid w:val="00EE3608"/>
    <w:rsid w:val="00EE36AA"/>
    <w:rsid w:val="00EE3778"/>
    <w:rsid w:val="00EE37EA"/>
    <w:rsid w:val="00EE381D"/>
    <w:rsid w:val="00EE38C8"/>
    <w:rsid w:val="00EE3922"/>
    <w:rsid w:val="00EE3973"/>
    <w:rsid w:val="00EE39C7"/>
    <w:rsid w:val="00EE3A06"/>
    <w:rsid w:val="00EE3A25"/>
    <w:rsid w:val="00EE3AEA"/>
    <w:rsid w:val="00EE3B3A"/>
    <w:rsid w:val="00EE3B89"/>
    <w:rsid w:val="00EE3BC6"/>
    <w:rsid w:val="00EE3C0E"/>
    <w:rsid w:val="00EE3C10"/>
    <w:rsid w:val="00EE3C44"/>
    <w:rsid w:val="00EE3CEE"/>
    <w:rsid w:val="00EE3D77"/>
    <w:rsid w:val="00EE3DBB"/>
    <w:rsid w:val="00EE3E80"/>
    <w:rsid w:val="00EE3E98"/>
    <w:rsid w:val="00EE3F0F"/>
    <w:rsid w:val="00EE3F2D"/>
    <w:rsid w:val="00EE3F67"/>
    <w:rsid w:val="00EE3F78"/>
    <w:rsid w:val="00EE3F81"/>
    <w:rsid w:val="00EE4062"/>
    <w:rsid w:val="00EE4075"/>
    <w:rsid w:val="00EE4078"/>
    <w:rsid w:val="00EE4079"/>
    <w:rsid w:val="00EE415A"/>
    <w:rsid w:val="00EE4233"/>
    <w:rsid w:val="00EE42AF"/>
    <w:rsid w:val="00EE430C"/>
    <w:rsid w:val="00EE43AA"/>
    <w:rsid w:val="00EE43C6"/>
    <w:rsid w:val="00EE443E"/>
    <w:rsid w:val="00EE445D"/>
    <w:rsid w:val="00EE446D"/>
    <w:rsid w:val="00EE452B"/>
    <w:rsid w:val="00EE4554"/>
    <w:rsid w:val="00EE455E"/>
    <w:rsid w:val="00EE4614"/>
    <w:rsid w:val="00EE4636"/>
    <w:rsid w:val="00EE465F"/>
    <w:rsid w:val="00EE4679"/>
    <w:rsid w:val="00EE471C"/>
    <w:rsid w:val="00EE473B"/>
    <w:rsid w:val="00EE4769"/>
    <w:rsid w:val="00EE47BD"/>
    <w:rsid w:val="00EE4861"/>
    <w:rsid w:val="00EE489D"/>
    <w:rsid w:val="00EE48B2"/>
    <w:rsid w:val="00EE48D8"/>
    <w:rsid w:val="00EE4902"/>
    <w:rsid w:val="00EE492F"/>
    <w:rsid w:val="00EE49BF"/>
    <w:rsid w:val="00EE49D0"/>
    <w:rsid w:val="00EE4A22"/>
    <w:rsid w:val="00EE4A34"/>
    <w:rsid w:val="00EE4A89"/>
    <w:rsid w:val="00EE4AB8"/>
    <w:rsid w:val="00EE4ABC"/>
    <w:rsid w:val="00EE4B2B"/>
    <w:rsid w:val="00EE4B56"/>
    <w:rsid w:val="00EE4B58"/>
    <w:rsid w:val="00EE4B92"/>
    <w:rsid w:val="00EE4BE8"/>
    <w:rsid w:val="00EE4BEA"/>
    <w:rsid w:val="00EE4C1A"/>
    <w:rsid w:val="00EE4CBB"/>
    <w:rsid w:val="00EE4CF2"/>
    <w:rsid w:val="00EE4D41"/>
    <w:rsid w:val="00EE4D4D"/>
    <w:rsid w:val="00EE4DAA"/>
    <w:rsid w:val="00EE4E2D"/>
    <w:rsid w:val="00EE4E51"/>
    <w:rsid w:val="00EE4E65"/>
    <w:rsid w:val="00EE4E86"/>
    <w:rsid w:val="00EE4F08"/>
    <w:rsid w:val="00EE4F24"/>
    <w:rsid w:val="00EE4FC0"/>
    <w:rsid w:val="00EE4FE2"/>
    <w:rsid w:val="00EE502A"/>
    <w:rsid w:val="00EE509E"/>
    <w:rsid w:val="00EE525C"/>
    <w:rsid w:val="00EE5261"/>
    <w:rsid w:val="00EE52AA"/>
    <w:rsid w:val="00EE52C1"/>
    <w:rsid w:val="00EE531A"/>
    <w:rsid w:val="00EE535C"/>
    <w:rsid w:val="00EE53C5"/>
    <w:rsid w:val="00EE53D1"/>
    <w:rsid w:val="00EE53E4"/>
    <w:rsid w:val="00EE5435"/>
    <w:rsid w:val="00EE5449"/>
    <w:rsid w:val="00EE544B"/>
    <w:rsid w:val="00EE54AF"/>
    <w:rsid w:val="00EE5548"/>
    <w:rsid w:val="00EE55CF"/>
    <w:rsid w:val="00EE560B"/>
    <w:rsid w:val="00EE5650"/>
    <w:rsid w:val="00EE574F"/>
    <w:rsid w:val="00EE57B8"/>
    <w:rsid w:val="00EE57D7"/>
    <w:rsid w:val="00EE581D"/>
    <w:rsid w:val="00EE581F"/>
    <w:rsid w:val="00EE5836"/>
    <w:rsid w:val="00EE584B"/>
    <w:rsid w:val="00EE58BA"/>
    <w:rsid w:val="00EE58D1"/>
    <w:rsid w:val="00EE5919"/>
    <w:rsid w:val="00EE593D"/>
    <w:rsid w:val="00EE5A7A"/>
    <w:rsid w:val="00EE5A7F"/>
    <w:rsid w:val="00EE5AA5"/>
    <w:rsid w:val="00EE5B58"/>
    <w:rsid w:val="00EE5C61"/>
    <w:rsid w:val="00EE5CC2"/>
    <w:rsid w:val="00EE5D2D"/>
    <w:rsid w:val="00EE5D5B"/>
    <w:rsid w:val="00EE5D6B"/>
    <w:rsid w:val="00EE5DC0"/>
    <w:rsid w:val="00EE5E40"/>
    <w:rsid w:val="00EE5E9F"/>
    <w:rsid w:val="00EE5EB5"/>
    <w:rsid w:val="00EE5F1A"/>
    <w:rsid w:val="00EE5F1F"/>
    <w:rsid w:val="00EE6017"/>
    <w:rsid w:val="00EE608E"/>
    <w:rsid w:val="00EE6145"/>
    <w:rsid w:val="00EE6176"/>
    <w:rsid w:val="00EE61C7"/>
    <w:rsid w:val="00EE61EC"/>
    <w:rsid w:val="00EE61FE"/>
    <w:rsid w:val="00EE623F"/>
    <w:rsid w:val="00EE631D"/>
    <w:rsid w:val="00EE6346"/>
    <w:rsid w:val="00EE6401"/>
    <w:rsid w:val="00EE642D"/>
    <w:rsid w:val="00EE6455"/>
    <w:rsid w:val="00EE646A"/>
    <w:rsid w:val="00EE647C"/>
    <w:rsid w:val="00EE655B"/>
    <w:rsid w:val="00EE65AE"/>
    <w:rsid w:val="00EE65DF"/>
    <w:rsid w:val="00EE6637"/>
    <w:rsid w:val="00EE67F3"/>
    <w:rsid w:val="00EE6855"/>
    <w:rsid w:val="00EE6858"/>
    <w:rsid w:val="00EE687D"/>
    <w:rsid w:val="00EE698E"/>
    <w:rsid w:val="00EE69BD"/>
    <w:rsid w:val="00EE69F6"/>
    <w:rsid w:val="00EE6ADA"/>
    <w:rsid w:val="00EE6B10"/>
    <w:rsid w:val="00EE6B82"/>
    <w:rsid w:val="00EE6B9D"/>
    <w:rsid w:val="00EE6BD6"/>
    <w:rsid w:val="00EE6C4F"/>
    <w:rsid w:val="00EE6D91"/>
    <w:rsid w:val="00EE6DC8"/>
    <w:rsid w:val="00EE6E9A"/>
    <w:rsid w:val="00EE6EAC"/>
    <w:rsid w:val="00EE6EED"/>
    <w:rsid w:val="00EE6F35"/>
    <w:rsid w:val="00EE6F43"/>
    <w:rsid w:val="00EE6F8F"/>
    <w:rsid w:val="00EE6F90"/>
    <w:rsid w:val="00EE700C"/>
    <w:rsid w:val="00EE704D"/>
    <w:rsid w:val="00EE70F4"/>
    <w:rsid w:val="00EE70FD"/>
    <w:rsid w:val="00EE7241"/>
    <w:rsid w:val="00EE7332"/>
    <w:rsid w:val="00EE73BF"/>
    <w:rsid w:val="00EE7419"/>
    <w:rsid w:val="00EE7443"/>
    <w:rsid w:val="00EE74A8"/>
    <w:rsid w:val="00EE753B"/>
    <w:rsid w:val="00EE75F2"/>
    <w:rsid w:val="00EE7608"/>
    <w:rsid w:val="00EE7701"/>
    <w:rsid w:val="00EE7735"/>
    <w:rsid w:val="00EE7764"/>
    <w:rsid w:val="00EE7777"/>
    <w:rsid w:val="00EE77BA"/>
    <w:rsid w:val="00EE77E6"/>
    <w:rsid w:val="00EE780A"/>
    <w:rsid w:val="00EE781E"/>
    <w:rsid w:val="00EE7833"/>
    <w:rsid w:val="00EE785A"/>
    <w:rsid w:val="00EE79AF"/>
    <w:rsid w:val="00EE7A2B"/>
    <w:rsid w:val="00EE7B3A"/>
    <w:rsid w:val="00EE7BB5"/>
    <w:rsid w:val="00EE7BB6"/>
    <w:rsid w:val="00EE7C17"/>
    <w:rsid w:val="00EE7C4D"/>
    <w:rsid w:val="00EE7CBA"/>
    <w:rsid w:val="00EE7CF7"/>
    <w:rsid w:val="00EE7D19"/>
    <w:rsid w:val="00EE7D21"/>
    <w:rsid w:val="00EE7D41"/>
    <w:rsid w:val="00EE7DA3"/>
    <w:rsid w:val="00EE7DE6"/>
    <w:rsid w:val="00EE7DEA"/>
    <w:rsid w:val="00EE7DEE"/>
    <w:rsid w:val="00EE7E30"/>
    <w:rsid w:val="00EE7E64"/>
    <w:rsid w:val="00EE7EB7"/>
    <w:rsid w:val="00EE7F03"/>
    <w:rsid w:val="00EF00B6"/>
    <w:rsid w:val="00EF00D8"/>
    <w:rsid w:val="00EF00EE"/>
    <w:rsid w:val="00EF00FF"/>
    <w:rsid w:val="00EF0152"/>
    <w:rsid w:val="00EF0176"/>
    <w:rsid w:val="00EF0204"/>
    <w:rsid w:val="00EF020A"/>
    <w:rsid w:val="00EF023E"/>
    <w:rsid w:val="00EF02EE"/>
    <w:rsid w:val="00EF0300"/>
    <w:rsid w:val="00EF0306"/>
    <w:rsid w:val="00EF032B"/>
    <w:rsid w:val="00EF03B1"/>
    <w:rsid w:val="00EF03FD"/>
    <w:rsid w:val="00EF0483"/>
    <w:rsid w:val="00EF048B"/>
    <w:rsid w:val="00EF04DD"/>
    <w:rsid w:val="00EF0521"/>
    <w:rsid w:val="00EF056C"/>
    <w:rsid w:val="00EF058C"/>
    <w:rsid w:val="00EF0690"/>
    <w:rsid w:val="00EF06E6"/>
    <w:rsid w:val="00EF0775"/>
    <w:rsid w:val="00EF0917"/>
    <w:rsid w:val="00EF09AE"/>
    <w:rsid w:val="00EF09B3"/>
    <w:rsid w:val="00EF0AC8"/>
    <w:rsid w:val="00EF0B6E"/>
    <w:rsid w:val="00EF0B84"/>
    <w:rsid w:val="00EF0B85"/>
    <w:rsid w:val="00EF0B87"/>
    <w:rsid w:val="00EF0BB5"/>
    <w:rsid w:val="00EF0BB9"/>
    <w:rsid w:val="00EF0BE2"/>
    <w:rsid w:val="00EF0BF6"/>
    <w:rsid w:val="00EF0CB1"/>
    <w:rsid w:val="00EF0DBF"/>
    <w:rsid w:val="00EF0E00"/>
    <w:rsid w:val="00EF0E23"/>
    <w:rsid w:val="00EF0E32"/>
    <w:rsid w:val="00EF0E35"/>
    <w:rsid w:val="00EF0E4C"/>
    <w:rsid w:val="00EF0F61"/>
    <w:rsid w:val="00EF0F89"/>
    <w:rsid w:val="00EF10C2"/>
    <w:rsid w:val="00EF1112"/>
    <w:rsid w:val="00EF1132"/>
    <w:rsid w:val="00EF11C1"/>
    <w:rsid w:val="00EF11FF"/>
    <w:rsid w:val="00EF121B"/>
    <w:rsid w:val="00EF126E"/>
    <w:rsid w:val="00EF130E"/>
    <w:rsid w:val="00EF140E"/>
    <w:rsid w:val="00EF1495"/>
    <w:rsid w:val="00EF14B9"/>
    <w:rsid w:val="00EF14EA"/>
    <w:rsid w:val="00EF1515"/>
    <w:rsid w:val="00EF1550"/>
    <w:rsid w:val="00EF15C3"/>
    <w:rsid w:val="00EF1602"/>
    <w:rsid w:val="00EF1659"/>
    <w:rsid w:val="00EF165B"/>
    <w:rsid w:val="00EF166B"/>
    <w:rsid w:val="00EF16DC"/>
    <w:rsid w:val="00EF17DD"/>
    <w:rsid w:val="00EF187B"/>
    <w:rsid w:val="00EF190B"/>
    <w:rsid w:val="00EF194F"/>
    <w:rsid w:val="00EF1982"/>
    <w:rsid w:val="00EF198A"/>
    <w:rsid w:val="00EF19A4"/>
    <w:rsid w:val="00EF1A37"/>
    <w:rsid w:val="00EF1A79"/>
    <w:rsid w:val="00EF1A96"/>
    <w:rsid w:val="00EF1B00"/>
    <w:rsid w:val="00EF1B35"/>
    <w:rsid w:val="00EF1B51"/>
    <w:rsid w:val="00EF1B71"/>
    <w:rsid w:val="00EF1C32"/>
    <w:rsid w:val="00EF1C44"/>
    <w:rsid w:val="00EF1C48"/>
    <w:rsid w:val="00EF1CC2"/>
    <w:rsid w:val="00EF1CD5"/>
    <w:rsid w:val="00EF1D16"/>
    <w:rsid w:val="00EF1D3A"/>
    <w:rsid w:val="00EF1D5C"/>
    <w:rsid w:val="00EF1E51"/>
    <w:rsid w:val="00EF1ED6"/>
    <w:rsid w:val="00EF1F35"/>
    <w:rsid w:val="00EF1F85"/>
    <w:rsid w:val="00EF206E"/>
    <w:rsid w:val="00EF20D2"/>
    <w:rsid w:val="00EF20F1"/>
    <w:rsid w:val="00EF22A5"/>
    <w:rsid w:val="00EF22A8"/>
    <w:rsid w:val="00EF2309"/>
    <w:rsid w:val="00EF2312"/>
    <w:rsid w:val="00EF23DF"/>
    <w:rsid w:val="00EF23F0"/>
    <w:rsid w:val="00EF2415"/>
    <w:rsid w:val="00EF2507"/>
    <w:rsid w:val="00EF2522"/>
    <w:rsid w:val="00EF2549"/>
    <w:rsid w:val="00EF2592"/>
    <w:rsid w:val="00EF25CC"/>
    <w:rsid w:val="00EF25F1"/>
    <w:rsid w:val="00EF26AC"/>
    <w:rsid w:val="00EF26CF"/>
    <w:rsid w:val="00EF26E6"/>
    <w:rsid w:val="00EF2747"/>
    <w:rsid w:val="00EF2773"/>
    <w:rsid w:val="00EF27FA"/>
    <w:rsid w:val="00EF2857"/>
    <w:rsid w:val="00EF2879"/>
    <w:rsid w:val="00EF28A5"/>
    <w:rsid w:val="00EF28CE"/>
    <w:rsid w:val="00EF2954"/>
    <w:rsid w:val="00EF29E7"/>
    <w:rsid w:val="00EF29F4"/>
    <w:rsid w:val="00EF2A43"/>
    <w:rsid w:val="00EF2A75"/>
    <w:rsid w:val="00EF2AF4"/>
    <w:rsid w:val="00EF2B3E"/>
    <w:rsid w:val="00EF2BD0"/>
    <w:rsid w:val="00EF2BEF"/>
    <w:rsid w:val="00EF2C2D"/>
    <w:rsid w:val="00EF2C3D"/>
    <w:rsid w:val="00EF2C8F"/>
    <w:rsid w:val="00EF2CD7"/>
    <w:rsid w:val="00EF2D25"/>
    <w:rsid w:val="00EF2D5B"/>
    <w:rsid w:val="00EF2D98"/>
    <w:rsid w:val="00EF2D9B"/>
    <w:rsid w:val="00EF2E0A"/>
    <w:rsid w:val="00EF2EC1"/>
    <w:rsid w:val="00EF2EE9"/>
    <w:rsid w:val="00EF2EEC"/>
    <w:rsid w:val="00EF2F63"/>
    <w:rsid w:val="00EF3007"/>
    <w:rsid w:val="00EF303A"/>
    <w:rsid w:val="00EF3096"/>
    <w:rsid w:val="00EF30E5"/>
    <w:rsid w:val="00EF3109"/>
    <w:rsid w:val="00EF3192"/>
    <w:rsid w:val="00EF31C6"/>
    <w:rsid w:val="00EF31CF"/>
    <w:rsid w:val="00EF31D7"/>
    <w:rsid w:val="00EF31E1"/>
    <w:rsid w:val="00EF3213"/>
    <w:rsid w:val="00EF3251"/>
    <w:rsid w:val="00EF3264"/>
    <w:rsid w:val="00EF33A3"/>
    <w:rsid w:val="00EF341B"/>
    <w:rsid w:val="00EF3468"/>
    <w:rsid w:val="00EF34A8"/>
    <w:rsid w:val="00EF352E"/>
    <w:rsid w:val="00EF35DA"/>
    <w:rsid w:val="00EF3646"/>
    <w:rsid w:val="00EF36A1"/>
    <w:rsid w:val="00EF36BE"/>
    <w:rsid w:val="00EF36DB"/>
    <w:rsid w:val="00EF36FE"/>
    <w:rsid w:val="00EF3717"/>
    <w:rsid w:val="00EF3769"/>
    <w:rsid w:val="00EF37B2"/>
    <w:rsid w:val="00EF37B6"/>
    <w:rsid w:val="00EF3809"/>
    <w:rsid w:val="00EF3837"/>
    <w:rsid w:val="00EF391F"/>
    <w:rsid w:val="00EF3948"/>
    <w:rsid w:val="00EF3984"/>
    <w:rsid w:val="00EF3A0E"/>
    <w:rsid w:val="00EF3A54"/>
    <w:rsid w:val="00EF3B82"/>
    <w:rsid w:val="00EF3BA0"/>
    <w:rsid w:val="00EF3BB3"/>
    <w:rsid w:val="00EF3D00"/>
    <w:rsid w:val="00EF3D1D"/>
    <w:rsid w:val="00EF3D2A"/>
    <w:rsid w:val="00EF3D4E"/>
    <w:rsid w:val="00EF3D5A"/>
    <w:rsid w:val="00EF3D90"/>
    <w:rsid w:val="00EF3DAE"/>
    <w:rsid w:val="00EF3DCA"/>
    <w:rsid w:val="00EF3DD4"/>
    <w:rsid w:val="00EF3DDB"/>
    <w:rsid w:val="00EF3ED4"/>
    <w:rsid w:val="00EF3F00"/>
    <w:rsid w:val="00EF3F2D"/>
    <w:rsid w:val="00EF3F50"/>
    <w:rsid w:val="00EF3FC1"/>
    <w:rsid w:val="00EF3FE8"/>
    <w:rsid w:val="00EF3FF2"/>
    <w:rsid w:val="00EF404E"/>
    <w:rsid w:val="00EF4164"/>
    <w:rsid w:val="00EF421D"/>
    <w:rsid w:val="00EF4288"/>
    <w:rsid w:val="00EF43B2"/>
    <w:rsid w:val="00EF43DB"/>
    <w:rsid w:val="00EF448E"/>
    <w:rsid w:val="00EF44C8"/>
    <w:rsid w:val="00EF460C"/>
    <w:rsid w:val="00EF4632"/>
    <w:rsid w:val="00EF4652"/>
    <w:rsid w:val="00EF466E"/>
    <w:rsid w:val="00EF468E"/>
    <w:rsid w:val="00EF474A"/>
    <w:rsid w:val="00EF4826"/>
    <w:rsid w:val="00EF4835"/>
    <w:rsid w:val="00EF48AA"/>
    <w:rsid w:val="00EF48BD"/>
    <w:rsid w:val="00EF49AF"/>
    <w:rsid w:val="00EF49BA"/>
    <w:rsid w:val="00EF49C3"/>
    <w:rsid w:val="00EF4A4D"/>
    <w:rsid w:val="00EF4AEC"/>
    <w:rsid w:val="00EF4B10"/>
    <w:rsid w:val="00EF4B36"/>
    <w:rsid w:val="00EF4B7D"/>
    <w:rsid w:val="00EF4B81"/>
    <w:rsid w:val="00EF4B94"/>
    <w:rsid w:val="00EF4BAC"/>
    <w:rsid w:val="00EF4CE1"/>
    <w:rsid w:val="00EF4D63"/>
    <w:rsid w:val="00EF4D65"/>
    <w:rsid w:val="00EF4D67"/>
    <w:rsid w:val="00EF4D95"/>
    <w:rsid w:val="00EF4DD6"/>
    <w:rsid w:val="00EF4DE5"/>
    <w:rsid w:val="00EF4E19"/>
    <w:rsid w:val="00EF4E3D"/>
    <w:rsid w:val="00EF4E5A"/>
    <w:rsid w:val="00EF4E91"/>
    <w:rsid w:val="00EF4EEB"/>
    <w:rsid w:val="00EF4F1D"/>
    <w:rsid w:val="00EF4F89"/>
    <w:rsid w:val="00EF4FE1"/>
    <w:rsid w:val="00EF505E"/>
    <w:rsid w:val="00EF5075"/>
    <w:rsid w:val="00EF50A4"/>
    <w:rsid w:val="00EF50BA"/>
    <w:rsid w:val="00EF516E"/>
    <w:rsid w:val="00EF5208"/>
    <w:rsid w:val="00EF521D"/>
    <w:rsid w:val="00EF52E6"/>
    <w:rsid w:val="00EF530B"/>
    <w:rsid w:val="00EF5318"/>
    <w:rsid w:val="00EF5334"/>
    <w:rsid w:val="00EF534C"/>
    <w:rsid w:val="00EF5369"/>
    <w:rsid w:val="00EF54AB"/>
    <w:rsid w:val="00EF54B4"/>
    <w:rsid w:val="00EF54EC"/>
    <w:rsid w:val="00EF5545"/>
    <w:rsid w:val="00EF5564"/>
    <w:rsid w:val="00EF55A9"/>
    <w:rsid w:val="00EF55EF"/>
    <w:rsid w:val="00EF56BA"/>
    <w:rsid w:val="00EF56D2"/>
    <w:rsid w:val="00EF56E6"/>
    <w:rsid w:val="00EF571C"/>
    <w:rsid w:val="00EF57B6"/>
    <w:rsid w:val="00EF57BF"/>
    <w:rsid w:val="00EF57DD"/>
    <w:rsid w:val="00EF57FB"/>
    <w:rsid w:val="00EF5810"/>
    <w:rsid w:val="00EF581B"/>
    <w:rsid w:val="00EF5957"/>
    <w:rsid w:val="00EF5A0A"/>
    <w:rsid w:val="00EF5A2C"/>
    <w:rsid w:val="00EF5AB8"/>
    <w:rsid w:val="00EF5ACC"/>
    <w:rsid w:val="00EF5B45"/>
    <w:rsid w:val="00EF5B58"/>
    <w:rsid w:val="00EF5B64"/>
    <w:rsid w:val="00EF5B7E"/>
    <w:rsid w:val="00EF5B98"/>
    <w:rsid w:val="00EF5B99"/>
    <w:rsid w:val="00EF5C11"/>
    <w:rsid w:val="00EF5C30"/>
    <w:rsid w:val="00EF5CC8"/>
    <w:rsid w:val="00EF5CE2"/>
    <w:rsid w:val="00EF5D62"/>
    <w:rsid w:val="00EF5DFF"/>
    <w:rsid w:val="00EF5E22"/>
    <w:rsid w:val="00EF5E79"/>
    <w:rsid w:val="00EF5ED0"/>
    <w:rsid w:val="00EF5F3E"/>
    <w:rsid w:val="00EF5F6C"/>
    <w:rsid w:val="00EF5F79"/>
    <w:rsid w:val="00EF5FAA"/>
    <w:rsid w:val="00EF5FBA"/>
    <w:rsid w:val="00EF5FC0"/>
    <w:rsid w:val="00EF603A"/>
    <w:rsid w:val="00EF60C1"/>
    <w:rsid w:val="00EF61F1"/>
    <w:rsid w:val="00EF624D"/>
    <w:rsid w:val="00EF636F"/>
    <w:rsid w:val="00EF6378"/>
    <w:rsid w:val="00EF63B2"/>
    <w:rsid w:val="00EF63F5"/>
    <w:rsid w:val="00EF63F6"/>
    <w:rsid w:val="00EF643F"/>
    <w:rsid w:val="00EF644A"/>
    <w:rsid w:val="00EF64EF"/>
    <w:rsid w:val="00EF6539"/>
    <w:rsid w:val="00EF6616"/>
    <w:rsid w:val="00EF66E6"/>
    <w:rsid w:val="00EF66FB"/>
    <w:rsid w:val="00EF67D7"/>
    <w:rsid w:val="00EF6872"/>
    <w:rsid w:val="00EF68AF"/>
    <w:rsid w:val="00EF68E6"/>
    <w:rsid w:val="00EF697F"/>
    <w:rsid w:val="00EF6A0C"/>
    <w:rsid w:val="00EF6B04"/>
    <w:rsid w:val="00EF6B42"/>
    <w:rsid w:val="00EF6B64"/>
    <w:rsid w:val="00EF6B7C"/>
    <w:rsid w:val="00EF6BF0"/>
    <w:rsid w:val="00EF6BF1"/>
    <w:rsid w:val="00EF6C0B"/>
    <w:rsid w:val="00EF6D0F"/>
    <w:rsid w:val="00EF6E76"/>
    <w:rsid w:val="00EF6E9F"/>
    <w:rsid w:val="00EF6EA2"/>
    <w:rsid w:val="00EF6F1D"/>
    <w:rsid w:val="00EF6FF5"/>
    <w:rsid w:val="00EF70A4"/>
    <w:rsid w:val="00EF70A9"/>
    <w:rsid w:val="00EF70F3"/>
    <w:rsid w:val="00EF7117"/>
    <w:rsid w:val="00EF711E"/>
    <w:rsid w:val="00EF7157"/>
    <w:rsid w:val="00EF72D9"/>
    <w:rsid w:val="00EF72E3"/>
    <w:rsid w:val="00EF72F1"/>
    <w:rsid w:val="00EF7384"/>
    <w:rsid w:val="00EF73DD"/>
    <w:rsid w:val="00EF752F"/>
    <w:rsid w:val="00EF7576"/>
    <w:rsid w:val="00EF75A9"/>
    <w:rsid w:val="00EF75AC"/>
    <w:rsid w:val="00EF761B"/>
    <w:rsid w:val="00EF767F"/>
    <w:rsid w:val="00EF7692"/>
    <w:rsid w:val="00EF76F0"/>
    <w:rsid w:val="00EF7801"/>
    <w:rsid w:val="00EF7828"/>
    <w:rsid w:val="00EF782C"/>
    <w:rsid w:val="00EF7858"/>
    <w:rsid w:val="00EF78AD"/>
    <w:rsid w:val="00EF78F9"/>
    <w:rsid w:val="00EF7A08"/>
    <w:rsid w:val="00EF7A84"/>
    <w:rsid w:val="00EF7B4F"/>
    <w:rsid w:val="00EF7B90"/>
    <w:rsid w:val="00EF7CAA"/>
    <w:rsid w:val="00EF7D1B"/>
    <w:rsid w:val="00EF7D2F"/>
    <w:rsid w:val="00EF7E43"/>
    <w:rsid w:val="00EF7E6E"/>
    <w:rsid w:val="00EF7ECC"/>
    <w:rsid w:val="00EF7F22"/>
    <w:rsid w:val="00EF7F95"/>
    <w:rsid w:val="00F00058"/>
    <w:rsid w:val="00F00075"/>
    <w:rsid w:val="00F0010B"/>
    <w:rsid w:val="00F00134"/>
    <w:rsid w:val="00F00140"/>
    <w:rsid w:val="00F00165"/>
    <w:rsid w:val="00F001FB"/>
    <w:rsid w:val="00F002A3"/>
    <w:rsid w:val="00F0030A"/>
    <w:rsid w:val="00F0031E"/>
    <w:rsid w:val="00F00332"/>
    <w:rsid w:val="00F00388"/>
    <w:rsid w:val="00F0038E"/>
    <w:rsid w:val="00F00426"/>
    <w:rsid w:val="00F00433"/>
    <w:rsid w:val="00F00596"/>
    <w:rsid w:val="00F0068F"/>
    <w:rsid w:val="00F006B9"/>
    <w:rsid w:val="00F006E2"/>
    <w:rsid w:val="00F00723"/>
    <w:rsid w:val="00F0078E"/>
    <w:rsid w:val="00F007C1"/>
    <w:rsid w:val="00F007EE"/>
    <w:rsid w:val="00F00898"/>
    <w:rsid w:val="00F008DE"/>
    <w:rsid w:val="00F00940"/>
    <w:rsid w:val="00F0095A"/>
    <w:rsid w:val="00F0096F"/>
    <w:rsid w:val="00F009C9"/>
    <w:rsid w:val="00F00A38"/>
    <w:rsid w:val="00F00A50"/>
    <w:rsid w:val="00F00A94"/>
    <w:rsid w:val="00F00A9C"/>
    <w:rsid w:val="00F00ADF"/>
    <w:rsid w:val="00F00AE4"/>
    <w:rsid w:val="00F00B55"/>
    <w:rsid w:val="00F00B8B"/>
    <w:rsid w:val="00F00BE1"/>
    <w:rsid w:val="00F00BFC"/>
    <w:rsid w:val="00F00C26"/>
    <w:rsid w:val="00F00D85"/>
    <w:rsid w:val="00F00E0F"/>
    <w:rsid w:val="00F00E4C"/>
    <w:rsid w:val="00F00E5C"/>
    <w:rsid w:val="00F00E7A"/>
    <w:rsid w:val="00F00ED8"/>
    <w:rsid w:val="00F00F14"/>
    <w:rsid w:val="00F00F29"/>
    <w:rsid w:val="00F00F85"/>
    <w:rsid w:val="00F00FBB"/>
    <w:rsid w:val="00F00FD5"/>
    <w:rsid w:val="00F01086"/>
    <w:rsid w:val="00F010E1"/>
    <w:rsid w:val="00F011C6"/>
    <w:rsid w:val="00F011F2"/>
    <w:rsid w:val="00F011FA"/>
    <w:rsid w:val="00F011FE"/>
    <w:rsid w:val="00F012FA"/>
    <w:rsid w:val="00F01307"/>
    <w:rsid w:val="00F0145B"/>
    <w:rsid w:val="00F014C0"/>
    <w:rsid w:val="00F014E7"/>
    <w:rsid w:val="00F0164E"/>
    <w:rsid w:val="00F0175B"/>
    <w:rsid w:val="00F017B2"/>
    <w:rsid w:val="00F0184B"/>
    <w:rsid w:val="00F01866"/>
    <w:rsid w:val="00F01890"/>
    <w:rsid w:val="00F018DC"/>
    <w:rsid w:val="00F0190B"/>
    <w:rsid w:val="00F01965"/>
    <w:rsid w:val="00F01966"/>
    <w:rsid w:val="00F01A41"/>
    <w:rsid w:val="00F01A47"/>
    <w:rsid w:val="00F01A5A"/>
    <w:rsid w:val="00F01A65"/>
    <w:rsid w:val="00F01ACB"/>
    <w:rsid w:val="00F01BFF"/>
    <w:rsid w:val="00F01C05"/>
    <w:rsid w:val="00F01C67"/>
    <w:rsid w:val="00F01C6B"/>
    <w:rsid w:val="00F01CEC"/>
    <w:rsid w:val="00F01E0F"/>
    <w:rsid w:val="00F01E71"/>
    <w:rsid w:val="00F01EF5"/>
    <w:rsid w:val="00F01F1C"/>
    <w:rsid w:val="00F01F2F"/>
    <w:rsid w:val="00F01F39"/>
    <w:rsid w:val="00F01F4E"/>
    <w:rsid w:val="00F01F61"/>
    <w:rsid w:val="00F01F7B"/>
    <w:rsid w:val="00F01F9C"/>
    <w:rsid w:val="00F01FB4"/>
    <w:rsid w:val="00F01FE5"/>
    <w:rsid w:val="00F01FF3"/>
    <w:rsid w:val="00F020D9"/>
    <w:rsid w:val="00F021FE"/>
    <w:rsid w:val="00F02212"/>
    <w:rsid w:val="00F0224A"/>
    <w:rsid w:val="00F02273"/>
    <w:rsid w:val="00F022DA"/>
    <w:rsid w:val="00F023DC"/>
    <w:rsid w:val="00F02450"/>
    <w:rsid w:val="00F024BB"/>
    <w:rsid w:val="00F024C1"/>
    <w:rsid w:val="00F024C4"/>
    <w:rsid w:val="00F026B2"/>
    <w:rsid w:val="00F026BD"/>
    <w:rsid w:val="00F02702"/>
    <w:rsid w:val="00F0273E"/>
    <w:rsid w:val="00F02784"/>
    <w:rsid w:val="00F0279F"/>
    <w:rsid w:val="00F0282D"/>
    <w:rsid w:val="00F0287B"/>
    <w:rsid w:val="00F02954"/>
    <w:rsid w:val="00F02961"/>
    <w:rsid w:val="00F0297F"/>
    <w:rsid w:val="00F02A50"/>
    <w:rsid w:val="00F02A71"/>
    <w:rsid w:val="00F02A86"/>
    <w:rsid w:val="00F02ADD"/>
    <w:rsid w:val="00F02B78"/>
    <w:rsid w:val="00F02B7F"/>
    <w:rsid w:val="00F02C49"/>
    <w:rsid w:val="00F02C7D"/>
    <w:rsid w:val="00F02CE4"/>
    <w:rsid w:val="00F02D72"/>
    <w:rsid w:val="00F02DCF"/>
    <w:rsid w:val="00F02DF8"/>
    <w:rsid w:val="00F02E0D"/>
    <w:rsid w:val="00F02E1E"/>
    <w:rsid w:val="00F02E5A"/>
    <w:rsid w:val="00F02E9A"/>
    <w:rsid w:val="00F02EF7"/>
    <w:rsid w:val="00F02EF9"/>
    <w:rsid w:val="00F02F79"/>
    <w:rsid w:val="00F02F98"/>
    <w:rsid w:val="00F0304D"/>
    <w:rsid w:val="00F03059"/>
    <w:rsid w:val="00F0305E"/>
    <w:rsid w:val="00F0307C"/>
    <w:rsid w:val="00F0307E"/>
    <w:rsid w:val="00F03081"/>
    <w:rsid w:val="00F0312A"/>
    <w:rsid w:val="00F0313D"/>
    <w:rsid w:val="00F03156"/>
    <w:rsid w:val="00F0317B"/>
    <w:rsid w:val="00F0317F"/>
    <w:rsid w:val="00F0331F"/>
    <w:rsid w:val="00F0333D"/>
    <w:rsid w:val="00F03379"/>
    <w:rsid w:val="00F0339E"/>
    <w:rsid w:val="00F033BB"/>
    <w:rsid w:val="00F0341C"/>
    <w:rsid w:val="00F03435"/>
    <w:rsid w:val="00F034AD"/>
    <w:rsid w:val="00F0356C"/>
    <w:rsid w:val="00F03581"/>
    <w:rsid w:val="00F035CA"/>
    <w:rsid w:val="00F036BC"/>
    <w:rsid w:val="00F037C0"/>
    <w:rsid w:val="00F0380A"/>
    <w:rsid w:val="00F03992"/>
    <w:rsid w:val="00F039A4"/>
    <w:rsid w:val="00F039FE"/>
    <w:rsid w:val="00F03A1E"/>
    <w:rsid w:val="00F03A99"/>
    <w:rsid w:val="00F03BEC"/>
    <w:rsid w:val="00F03CF9"/>
    <w:rsid w:val="00F03E3E"/>
    <w:rsid w:val="00F03E4F"/>
    <w:rsid w:val="00F03E6C"/>
    <w:rsid w:val="00F03EBF"/>
    <w:rsid w:val="00F03F05"/>
    <w:rsid w:val="00F03F78"/>
    <w:rsid w:val="00F03FB8"/>
    <w:rsid w:val="00F03FDF"/>
    <w:rsid w:val="00F0400D"/>
    <w:rsid w:val="00F040E5"/>
    <w:rsid w:val="00F040EF"/>
    <w:rsid w:val="00F04126"/>
    <w:rsid w:val="00F0418B"/>
    <w:rsid w:val="00F04212"/>
    <w:rsid w:val="00F0424F"/>
    <w:rsid w:val="00F042E0"/>
    <w:rsid w:val="00F04375"/>
    <w:rsid w:val="00F0437A"/>
    <w:rsid w:val="00F043AF"/>
    <w:rsid w:val="00F0447C"/>
    <w:rsid w:val="00F04484"/>
    <w:rsid w:val="00F0449E"/>
    <w:rsid w:val="00F044B6"/>
    <w:rsid w:val="00F0452C"/>
    <w:rsid w:val="00F045A4"/>
    <w:rsid w:val="00F045C6"/>
    <w:rsid w:val="00F04692"/>
    <w:rsid w:val="00F046D5"/>
    <w:rsid w:val="00F046FB"/>
    <w:rsid w:val="00F04729"/>
    <w:rsid w:val="00F04797"/>
    <w:rsid w:val="00F04883"/>
    <w:rsid w:val="00F048FB"/>
    <w:rsid w:val="00F04940"/>
    <w:rsid w:val="00F0495B"/>
    <w:rsid w:val="00F049D0"/>
    <w:rsid w:val="00F04AE6"/>
    <w:rsid w:val="00F04B3B"/>
    <w:rsid w:val="00F04B5A"/>
    <w:rsid w:val="00F04BAB"/>
    <w:rsid w:val="00F04BE3"/>
    <w:rsid w:val="00F04C34"/>
    <w:rsid w:val="00F04C64"/>
    <w:rsid w:val="00F04CCF"/>
    <w:rsid w:val="00F04D34"/>
    <w:rsid w:val="00F04DE1"/>
    <w:rsid w:val="00F04EBA"/>
    <w:rsid w:val="00F04ECD"/>
    <w:rsid w:val="00F04F57"/>
    <w:rsid w:val="00F04F63"/>
    <w:rsid w:val="00F04FBB"/>
    <w:rsid w:val="00F05021"/>
    <w:rsid w:val="00F05109"/>
    <w:rsid w:val="00F05122"/>
    <w:rsid w:val="00F0514B"/>
    <w:rsid w:val="00F05171"/>
    <w:rsid w:val="00F051C8"/>
    <w:rsid w:val="00F05240"/>
    <w:rsid w:val="00F05493"/>
    <w:rsid w:val="00F05513"/>
    <w:rsid w:val="00F05562"/>
    <w:rsid w:val="00F055B3"/>
    <w:rsid w:val="00F055BE"/>
    <w:rsid w:val="00F055EA"/>
    <w:rsid w:val="00F0563C"/>
    <w:rsid w:val="00F0564D"/>
    <w:rsid w:val="00F0567F"/>
    <w:rsid w:val="00F057DC"/>
    <w:rsid w:val="00F0580A"/>
    <w:rsid w:val="00F05872"/>
    <w:rsid w:val="00F05875"/>
    <w:rsid w:val="00F05889"/>
    <w:rsid w:val="00F0588D"/>
    <w:rsid w:val="00F059A6"/>
    <w:rsid w:val="00F059E5"/>
    <w:rsid w:val="00F059E7"/>
    <w:rsid w:val="00F059FD"/>
    <w:rsid w:val="00F05A28"/>
    <w:rsid w:val="00F05AB1"/>
    <w:rsid w:val="00F05AE1"/>
    <w:rsid w:val="00F05B7A"/>
    <w:rsid w:val="00F05BDC"/>
    <w:rsid w:val="00F05D99"/>
    <w:rsid w:val="00F05E4B"/>
    <w:rsid w:val="00F05EC5"/>
    <w:rsid w:val="00F05F37"/>
    <w:rsid w:val="00F05F75"/>
    <w:rsid w:val="00F05FC2"/>
    <w:rsid w:val="00F0600A"/>
    <w:rsid w:val="00F06055"/>
    <w:rsid w:val="00F0614D"/>
    <w:rsid w:val="00F06156"/>
    <w:rsid w:val="00F0616B"/>
    <w:rsid w:val="00F06187"/>
    <w:rsid w:val="00F06236"/>
    <w:rsid w:val="00F06246"/>
    <w:rsid w:val="00F06266"/>
    <w:rsid w:val="00F06280"/>
    <w:rsid w:val="00F06306"/>
    <w:rsid w:val="00F06368"/>
    <w:rsid w:val="00F063ED"/>
    <w:rsid w:val="00F06401"/>
    <w:rsid w:val="00F06421"/>
    <w:rsid w:val="00F06671"/>
    <w:rsid w:val="00F067D3"/>
    <w:rsid w:val="00F067FE"/>
    <w:rsid w:val="00F06822"/>
    <w:rsid w:val="00F068A1"/>
    <w:rsid w:val="00F068B5"/>
    <w:rsid w:val="00F069AF"/>
    <w:rsid w:val="00F069E3"/>
    <w:rsid w:val="00F069ED"/>
    <w:rsid w:val="00F06A6A"/>
    <w:rsid w:val="00F06A82"/>
    <w:rsid w:val="00F06ADC"/>
    <w:rsid w:val="00F06B09"/>
    <w:rsid w:val="00F06BAA"/>
    <w:rsid w:val="00F06BCC"/>
    <w:rsid w:val="00F06C85"/>
    <w:rsid w:val="00F06CBA"/>
    <w:rsid w:val="00F06D57"/>
    <w:rsid w:val="00F06D62"/>
    <w:rsid w:val="00F06D9E"/>
    <w:rsid w:val="00F06DA4"/>
    <w:rsid w:val="00F06E6D"/>
    <w:rsid w:val="00F06EA1"/>
    <w:rsid w:val="00F06EF0"/>
    <w:rsid w:val="00F06EFA"/>
    <w:rsid w:val="00F06FA3"/>
    <w:rsid w:val="00F06FA6"/>
    <w:rsid w:val="00F06FBC"/>
    <w:rsid w:val="00F06FD8"/>
    <w:rsid w:val="00F07065"/>
    <w:rsid w:val="00F07135"/>
    <w:rsid w:val="00F0718B"/>
    <w:rsid w:val="00F071BD"/>
    <w:rsid w:val="00F07207"/>
    <w:rsid w:val="00F072A4"/>
    <w:rsid w:val="00F07361"/>
    <w:rsid w:val="00F0737F"/>
    <w:rsid w:val="00F073CB"/>
    <w:rsid w:val="00F0741F"/>
    <w:rsid w:val="00F0745F"/>
    <w:rsid w:val="00F074F2"/>
    <w:rsid w:val="00F07506"/>
    <w:rsid w:val="00F0750F"/>
    <w:rsid w:val="00F07575"/>
    <w:rsid w:val="00F0757C"/>
    <w:rsid w:val="00F07603"/>
    <w:rsid w:val="00F07657"/>
    <w:rsid w:val="00F07664"/>
    <w:rsid w:val="00F0767C"/>
    <w:rsid w:val="00F076AC"/>
    <w:rsid w:val="00F078D8"/>
    <w:rsid w:val="00F078F6"/>
    <w:rsid w:val="00F0799A"/>
    <w:rsid w:val="00F079CD"/>
    <w:rsid w:val="00F07A14"/>
    <w:rsid w:val="00F07AED"/>
    <w:rsid w:val="00F07B24"/>
    <w:rsid w:val="00F07B6F"/>
    <w:rsid w:val="00F07B78"/>
    <w:rsid w:val="00F07BFC"/>
    <w:rsid w:val="00F07C33"/>
    <w:rsid w:val="00F07C78"/>
    <w:rsid w:val="00F07D3A"/>
    <w:rsid w:val="00F07D4D"/>
    <w:rsid w:val="00F07D57"/>
    <w:rsid w:val="00F07DB6"/>
    <w:rsid w:val="00F07E9B"/>
    <w:rsid w:val="00F07E9C"/>
    <w:rsid w:val="00F07EAE"/>
    <w:rsid w:val="00F07EBD"/>
    <w:rsid w:val="00F07EBF"/>
    <w:rsid w:val="00F07EFB"/>
    <w:rsid w:val="00F07F00"/>
    <w:rsid w:val="00F07F54"/>
    <w:rsid w:val="00F07F96"/>
    <w:rsid w:val="00F07FB9"/>
    <w:rsid w:val="00F07FC5"/>
    <w:rsid w:val="00F100EA"/>
    <w:rsid w:val="00F10229"/>
    <w:rsid w:val="00F1029B"/>
    <w:rsid w:val="00F102A4"/>
    <w:rsid w:val="00F102CF"/>
    <w:rsid w:val="00F10339"/>
    <w:rsid w:val="00F1035A"/>
    <w:rsid w:val="00F104AF"/>
    <w:rsid w:val="00F1057A"/>
    <w:rsid w:val="00F105A5"/>
    <w:rsid w:val="00F105F6"/>
    <w:rsid w:val="00F106B3"/>
    <w:rsid w:val="00F1070B"/>
    <w:rsid w:val="00F10736"/>
    <w:rsid w:val="00F10737"/>
    <w:rsid w:val="00F10799"/>
    <w:rsid w:val="00F10815"/>
    <w:rsid w:val="00F1083B"/>
    <w:rsid w:val="00F10911"/>
    <w:rsid w:val="00F10944"/>
    <w:rsid w:val="00F10A17"/>
    <w:rsid w:val="00F10A94"/>
    <w:rsid w:val="00F10ADD"/>
    <w:rsid w:val="00F10B20"/>
    <w:rsid w:val="00F10B3C"/>
    <w:rsid w:val="00F10C04"/>
    <w:rsid w:val="00F10C15"/>
    <w:rsid w:val="00F10C56"/>
    <w:rsid w:val="00F10C7F"/>
    <w:rsid w:val="00F10C89"/>
    <w:rsid w:val="00F10C96"/>
    <w:rsid w:val="00F10CAD"/>
    <w:rsid w:val="00F10D80"/>
    <w:rsid w:val="00F10DE0"/>
    <w:rsid w:val="00F10E2A"/>
    <w:rsid w:val="00F10FCD"/>
    <w:rsid w:val="00F1100E"/>
    <w:rsid w:val="00F1102A"/>
    <w:rsid w:val="00F1103F"/>
    <w:rsid w:val="00F1109F"/>
    <w:rsid w:val="00F1111A"/>
    <w:rsid w:val="00F1113D"/>
    <w:rsid w:val="00F11172"/>
    <w:rsid w:val="00F11173"/>
    <w:rsid w:val="00F111F9"/>
    <w:rsid w:val="00F1123B"/>
    <w:rsid w:val="00F11283"/>
    <w:rsid w:val="00F112D6"/>
    <w:rsid w:val="00F112E4"/>
    <w:rsid w:val="00F112EE"/>
    <w:rsid w:val="00F11324"/>
    <w:rsid w:val="00F113A3"/>
    <w:rsid w:val="00F113FD"/>
    <w:rsid w:val="00F11462"/>
    <w:rsid w:val="00F11489"/>
    <w:rsid w:val="00F1154F"/>
    <w:rsid w:val="00F11648"/>
    <w:rsid w:val="00F116C1"/>
    <w:rsid w:val="00F117CA"/>
    <w:rsid w:val="00F117FC"/>
    <w:rsid w:val="00F11820"/>
    <w:rsid w:val="00F11886"/>
    <w:rsid w:val="00F118AD"/>
    <w:rsid w:val="00F118B0"/>
    <w:rsid w:val="00F1190A"/>
    <w:rsid w:val="00F11980"/>
    <w:rsid w:val="00F11987"/>
    <w:rsid w:val="00F119D4"/>
    <w:rsid w:val="00F11A2E"/>
    <w:rsid w:val="00F11A63"/>
    <w:rsid w:val="00F11BBC"/>
    <w:rsid w:val="00F11C37"/>
    <w:rsid w:val="00F11C98"/>
    <w:rsid w:val="00F11CB5"/>
    <w:rsid w:val="00F11D1A"/>
    <w:rsid w:val="00F11D40"/>
    <w:rsid w:val="00F11D75"/>
    <w:rsid w:val="00F11DD5"/>
    <w:rsid w:val="00F11ECB"/>
    <w:rsid w:val="00F11EE6"/>
    <w:rsid w:val="00F11F16"/>
    <w:rsid w:val="00F11F41"/>
    <w:rsid w:val="00F11F78"/>
    <w:rsid w:val="00F12061"/>
    <w:rsid w:val="00F120C0"/>
    <w:rsid w:val="00F1211C"/>
    <w:rsid w:val="00F1219C"/>
    <w:rsid w:val="00F12205"/>
    <w:rsid w:val="00F12226"/>
    <w:rsid w:val="00F12260"/>
    <w:rsid w:val="00F1229D"/>
    <w:rsid w:val="00F122AF"/>
    <w:rsid w:val="00F122E8"/>
    <w:rsid w:val="00F12307"/>
    <w:rsid w:val="00F12351"/>
    <w:rsid w:val="00F12382"/>
    <w:rsid w:val="00F123A5"/>
    <w:rsid w:val="00F123E2"/>
    <w:rsid w:val="00F12480"/>
    <w:rsid w:val="00F12517"/>
    <w:rsid w:val="00F12587"/>
    <w:rsid w:val="00F12619"/>
    <w:rsid w:val="00F12634"/>
    <w:rsid w:val="00F12829"/>
    <w:rsid w:val="00F128CB"/>
    <w:rsid w:val="00F128E0"/>
    <w:rsid w:val="00F12A58"/>
    <w:rsid w:val="00F12A90"/>
    <w:rsid w:val="00F12AB0"/>
    <w:rsid w:val="00F12AD1"/>
    <w:rsid w:val="00F12B6D"/>
    <w:rsid w:val="00F12B80"/>
    <w:rsid w:val="00F12BE4"/>
    <w:rsid w:val="00F12C05"/>
    <w:rsid w:val="00F12C1E"/>
    <w:rsid w:val="00F12C39"/>
    <w:rsid w:val="00F12C83"/>
    <w:rsid w:val="00F12CA5"/>
    <w:rsid w:val="00F12CF5"/>
    <w:rsid w:val="00F12CFA"/>
    <w:rsid w:val="00F12D48"/>
    <w:rsid w:val="00F12D4A"/>
    <w:rsid w:val="00F12DE9"/>
    <w:rsid w:val="00F12E60"/>
    <w:rsid w:val="00F12E6C"/>
    <w:rsid w:val="00F12EC2"/>
    <w:rsid w:val="00F12ECC"/>
    <w:rsid w:val="00F12F11"/>
    <w:rsid w:val="00F13103"/>
    <w:rsid w:val="00F13123"/>
    <w:rsid w:val="00F13150"/>
    <w:rsid w:val="00F1317B"/>
    <w:rsid w:val="00F13247"/>
    <w:rsid w:val="00F132B1"/>
    <w:rsid w:val="00F13384"/>
    <w:rsid w:val="00F13453"/>
    <w:rsid w:val="00F134D0"/>
    <w:rsid w:val="00F1358E"/>
    <w:rsid w:val="00F135DE"/>
    <w:rsid w:val="00F1363E"/>
    <w:rsid w:val="00F13687"/>
    <w:rsid w:val="00F1369A"/>
    <w:rsid w:val="00F136B7"/>
    <w:rsid w:val="00F1372D"/>
    <w:rsid w:val="00F137D1"/>
    <w:rsid w:val="00F137F6"/>
    <w:rsid w:val="00F138E7"/>
    <w:rsid w:val="00F13955"/>
    <w:rsid w:val="00F13958"/>
    <w:rsid w:val="00F13989"/>
    <w:rsid w:val="00F13991"/>
    <w:rsid w:val="00F13A38"/>
    <w:rsid w:val="00F13A85"/>
    <w:rsid w:val="00F13B04"/>
    <w:rsid w:val="00F13B30"/>
    <w:rsid w:val="00F13B85"/>
    <w:rsid w:val="00F13BB5"/>
    <w:rsid w:val="00F13BCE"/>
    <w:rsid w:val="00F13C42"/>
    <w:rsid w:val="00F13C80"/>
    <w:rsid w:val="00F13CAB"/>
    <w:rsid w:val="00F13CFA"/>
    <w:rsid w:val="00F13D13"/>
    <w:rsid w:val="00F13E4D"/>
    <w:rsid w:val="00F13E56"/>
    <w:rsid w:val="00F13EC5"/>
    <w:rsid w:val="00F13FFF"/>
    <w:rsid w:val="00F14029"/>
    <w:rsid w:val="00F1404D"/>
    <w:rsid w:val="00F14057"/>
    <w:rsid w:val="00F14066"/>
    <w:rsid w:val="00F14141"/>
    <w:rsid w:val="00F14186"/>
    <w:rsid w:val="00F1419B"/>
    <w:rsid w:val="00F1420A"/>
    <w:rsid w:val="00F14281"/>
    <w:rsid w:val="00F142D3"/>
    <w:rsid w:val="00F142F4"/>
    <w:rsid w:val="00F1432F"/>
    <w:rsid w:val="00F143F1"/>
    <w:rsid w:val="00F14408"/>
    <w:rsid w:val="00F1448D"/>
    <w:rsid w:val="00F14504"/>
    <w:rsid w:val="00F14544"/>
    <w:rsid w:val="00F14547"/>
    <w:rsid w:val="00F14553"/>
    <w:rsid w:val="00F145EC"/>
    <w:rsid w:val="00F14611"/>
    <w:rsid w:val="00F147F8"/>
    <w:rsid w:val="00F14802"/>
    <w:rsid w:val="00F148C5"/>
    <w:rsid w:val="00F14937"/>
    <w:rsid w:val="00F14943"/>
    <w:rsid w:val="00F14994"/>
    <w:rsid w:val="00F149A6"/>
    <w:rsid w:val="00F149C8"/>
    <w:rsid w:val="00F149E7"/>
    <w:rsid w:val="00F14A0E"/>
    <w:rsid w:val="00F14A71"/>
    <w:rsid w:val="00F14A8C"/>
    <w:rsid w:val="00F14B10"/>
    <w:rsid w:val="00F14B52"/>
    <w:rsid w:val="00F14B66"/>
    <w:rsid w:val="00F14BCF"/>
    <w:rsid w:val="00F14BEC"/>
    <w:rsid w:val="00F14BF0"/>
    <w:rsid w:val="00F14C7C"/>
    <w:rsid w:val="00F14C89"/>
    <w:rsid w:val="00F14CBC"/>
    <w:rsid w:val="00F14D24"/>
    <w:rsid w:val="00F14D98"/>
    <w:rsid w:val="00F14E06"/>
    <w:rsid w:val="00F14E53"/>
    <w:rsid w:val="00F14E5B"/>
    <w:rsid w:val="00F14E63"/>
    <w:rsid w:val="00F14E87"/>
    <w:rsid w:val="00F14E96"/>
    <w:rsid w:val="00F14F41"/>
    <w:rsid w:val="00F15002"/>
    <w:rsid w:val="00F15048"/>
    <w:rsid w:val="00F150BB"/>
    <w:rsid w:val="00F15132"/>
    <w:rsid w:val="00F1513F"/>
    <w:rsid w:val="00F1524D"/>
    <w:rsid w:val="00F15290"/>
    <w:rsid w:val="00F15292"/>
    <w:rsid w:val="00F152BD"/>
    <w:rsid w:val="00F152DF"/>
    <w:rsid w:val="00F152E0"/>
    <w:rsid w:val="00F1532E"/>
    <w:rsid w:val="00F153D1"/>
    <w:rsid w:val="00F153EC"/>
    <w:rsid w:val="00F1540A"/>
    <w:rsid w:val="00F15412"/>
    <w:rsid w:val="00F15432"/>
    <w:rsid w:val="00F1547A"/>
    <w:rsid w:val="00F154C5"/>
    <w:rsid w:val="00F154C7"/>
    <w:rsid w:val="00F15530"/>
    <w:rsid w:val="00F15562"/>
    <w:rsid w:val="00F15622"/>
    <w:rsid w:val="00F15626"/>
    <w:rsid w:val="00F15680"/>
    <w:rsid w:val="00F156E5"/>
    <w:rsid w:val="00F157A3"/>
    <w:rsid w:val="00F157C2"/>
    <w:rsid w:val="00F157E6"/>
    <w:rsid w:val="00F157FC"/>
    <w:rsid w:val="00F1585C"/>
    <w:rsid w:val="00F15975"/>
    <w:rsid w:val="00F15A75"/>
    <w:rsid w:val="00F15B23"/>
    <w:rsid w:val="00F15B37"/>
    <w:rsid w:val="00F15B50"/>
    <w:rsid w:val="00F15B77"/>
    <w:rsid w:val="00F15BB8"/>
    <w:rsid w:val="00F15BDC"/>
    <w:rsid w:val="00F15C32"/>
    <w:rsid w:val="00F15C5A"/>
    <w:rsid w:val="00F15C86"/>
    <w:rsid w:val="00F15CD6"/>
    <w:rsid w:val="00F15E96"/>
    <w:rsid w:val="00F15EF9"/>
    <w:rsid w:val="00F15F14"/>
    <w:rsid w:val="00F15F69"/>
    <w:rsid w:val="00F15F8C"/>
    <w:rsid w:val="00F15FE4"/>
    <w:rsid w:val="00F160ED"/>
    <w:rsid w:val="00F16150"/>
    <w:rsid w:val="00F16180"/>
    <w:rsid w:val="00F1618E"/>
    <w:rsid w:val="00F161BC"/>
    <w:rsid w:val="00F16211"/>
    <w:rsid w:val="00F16243"/>
    <w:rsid w:val="00F16264"/>
    <w:rsid w:val="00F16305"/>
    <w:rsid w:val="00F1631B"/>
    <w:rsid w:val="00F163B6"/>
    <w:rsid w:val="00F1640A"/>
    <w:rsid w:val="00F16466"/>
    <w:rsid w:val="00F164E9"/>
    <w:rsid w:val="00F16529"/>
    <w:rsid w:val="00F166A3"/>
    <w:rsid w:val="00F16707"/>
    <w:rsid w:val="00F1670B"/>
    <w:rsid w:val="00F16716"/>
    <w:rsid w:val="00F16783"/>
    <w:rsid w:val="00F16820"/>
    <w:rsid w:val="00F16890"/>
    <w:rsid w:val="00F168EF"/>
    <w:rsid w:val="00F16944"/>
    <w:rsid w:val="00F169C6"/>
    <w:rsid w:val="00F16AA6"/>
    <w:rsid w:val="00F16AEC"/>
    <w:rsid w:val="00F16AF5"/>
    <w:rsid w:val="00F16B3B"/>
    <w:rsid w:val="00F16B42"/>
    <w:rsid w:val="00F16D46"/>
    <w:rsid w:val="00F16D49"/>
    <w:rsid w:val="00F16DB6"/>
    <w:rsid w:val="00F16DBC"/>
    <w:rsid w:val="00F16E07"/>
    <w:rsid w:val="00F16E64"/>
    <w:rsid w:val="00F16EF5"/>
    <w:rsid w:val="00F16F0F"/>
    <w:rsid w:val="00F16F84"/>
    <w:rsid w:val="00F16FF0"/>
    <w:rsid w:val="00F1703D"/>
    <w:rsid w:val="00F170FC"/>
    <w:rsid w:val="00F17101"/>
    <w:rsid w:val="00F17182"/>
    <w:rsid w:val="00F171B4"/>
    <w:rsid w:val="00F171D2"/>
    <w:rsid w:val="00F1720C"/>
    <w:rsid w:val="00F17212"/>
    <w:rsid w:val="00F172AB"/>
    <w:rsid w:val="00F172BE"/>
    <w:rsid w:val="00F17323"/>
    <w:rsid w:val="00F17349"/>
    <w:rsid w:val="00F17350"/>
    <w:rsid w:val="00F17354"/>
    <w:rsid w:val="00F17356"/>
    <w:rsid w:val="00F173B9"/>
    <w:rsid w:val="00F173D6"/>
    <w:rsid w:val="00F1741A"/>
    <w:rsid w:val="00F17514"/>
    <w:rsid w:val="00F1758B"/>
    <w:rsid w:val="00F175E3"/>
    <w:rsid w:val="00F17689"/>
    <w:rsid w:val="00F176DD"/>
    <w:rsid w:val="00F177BC"/>
    <w:rsid w:val="00F17820"/>
    <w:rsid w:val="00F178AC"/>
    <w:rsid w:val="00F178C5"/>
    <w:rsid w:val="00F17908"/>
    <w:rsid w:val="00F17918"/>
    <w:rsid w:val="00F1795B"/>
    <w:rsid w:val="00F17A16"/>
    <w:rsid w:val="00F17A95"/>
    <w:rsid w:val="00F17AB1"/>
    <w:rsid w:val="00F17AFA"/>
    <w:rsid w:val="00F17B21"/>
    <w:rsid w:val="00F17BE5"/>
    <w:rsid w:val="00F17C46"/>
    <w:rsid w:val="00F17D1B"/>
    <w:rsid w:val="00F17D68"/>
    <w:rsid w:val="00F17E08"/>
    <w:rsid w:val="00F17ECE"/>
    <w:rsid w:val="00F17F38"/>
    <w:rsid w:val="00F17F9E"/>
    <w:rsid w:val="00F2007A"/>
    <w:rsid w:val="00F2007B"/>
    <w:rsid w:val="00F2010A"/>
    <w:rsid w:val="00F20284"/>
    <w:rsid w:val="00F2033A"/>
    <w:rsid w:val="00F20348"/>
    <w:rsid w:val="00F2034B"/>
    <w:rsid w:val="00F203BB"/>
    <w:rsid w:val="00F203EA"/>
    <w:rsid w:val="00F20420"/>
    <w:rsid w:val="00F20525"/>
    <w:rsid w:val="00F20573"/>
    <w:rsid w:val="00F205F1"/>
    <w:rsid w:val="00F206F3"/>
    <w:rsid w:val="00F20702"/>
    <w:rsid w:val="00F20729"/>
    <w:rsid w:val="00F2073B"/>
    <w:rsid w:val="00F207B2"/>
    <w:rsid w:val="00F207D6"/>
    <w:rsid w:val="00F2080A"/>
    <w:rsid w:val="00F2080E"/>
    <w:rsid w:val="00F2096E"/>
    <w:rsid w:val="00F2097F"/>
    <w:rsid w:val="00F20995"/>
    <w:rsid w:val="00F209E0"/>
    <w:rsid w:val="00F20A3E"/>
    <w:rsid w:val="00F20AC0"/>
    <w:rsid w:val="00F20AC5"/>
    <w:rsid w:val="00F20AE0"/>
    <w:rsid w:val="00F20B3D"/>
    <w:rsid w:val="00F20B5C"/>
    <w:rsid w:val="00F20BAC"/>
    <w:rsid w:val="00F20BC1"/>
    <w:rsid w:val="00F20BCD"/>
    <w:rsid w:val="00F20C0E"/>
    <w:rsid w:val="00F20C18"/>
    <w:rsid w:val="00F20C3E"/>
    <w:rsid w:val="00F20CE9"/>
    <w:rsid w:val="00F20E4E"/>
    <w:rsid w:val="00F20ED9"/>
    <w:rsid w:val="00F20EFF"/>
    <w:rsid w:val="00F20FD0"/>
    <w:rsid w:val="00F20FF7"/>
    <w:rsid w:val="00F21100"/>
    <w:rsid w:val="00F21132"/>
    <w:rsid w:val="00F21183"/>
    <w:rsid w:val="00F212D9"/>
    <w:rsid w:val="00F21312"/>
    <w:rsid w:val="00F21357"/>
    <w:rsid w:val="00F213EC"/>
    <w:rsid w:val="00F2142C"/>
    <w:rsid w:val="00F21532"/>
    <w:rsid w:val="00F21557"/>
    <w:rsid w:val="00F21597"/>
    <w:rsid w:val="00F215BE"/>
    <w:rsid w:val="00F215EA"/>
    <w:rsid w:val="00F21600"/>
    <w:rsid w:val="00F21606"/>
    <w:rsid w:val="00F21653"/>
    <w:rsid w:val="00F217C0"/>
    <w:rsid w:val="00F21831"/>
    <w:rsid w:val="00F2185A"/>
    <w:rsid w:val="00F21870"/>
    <w:rsid w:val="00F2188D"/>
    <w:rsid w:val="00F218B2"/>
    <w:rsid w:val="00F21942"/>
    <w:rsid w:val="00F219A2"/>
    <w:rsid w:val="00F21A75"/>
    <w:rsid w:val="00F21AB8"/>
    <w:rsid w:val="00F21B0B"/>
    <w:rsid w:val="00F21B39"/>
    <w:rsid w:val="00F21B87"/>
    <w:rsid w:val="00F21C09"/>
    <w:rsid w:val="00F21C4E"/>
    <w:rsid w:val="00F21C83"/>
    <w:rsid w:val="00F21DD3"/>
    <w:rsid w:val="00F21DE3"/>
    <w:rsid w:val="00F21E91"/>
    <w:rsid w:val="00F21EB5"/>
    <w:rsid w:val="00F21EB9"/>
    <w:rsid w:val="00F21F1F"/>
    <w:rsid w:val="00F21F65"/>
    <w:rsid w:val="00F21F6F"/>
    <w:rsid w:val="00F21FC7"/>
    <w:rsid w:val="00F22050"/>
    <w:rsid w:val="00F22065"/>
    <w:rsid w:val="00F22089"/>
    <w:rsid w:val="00F220AE"/>
    <w:rsid w:val="00F220B1"/>
    <w:rsid w:val="00F220E7"/>
    <w:rsid w:val="00F22114"/>
    <w:rsid w:val="00F2212A"/>
    <w:rsid w:val="00F22151"/>
    <w:rsid w:val="00F221BB"/>
    <w:rsid w:val="00F221BC"/>
    <w:rsid w:val="00F22208"/>
    <w:rsid w:val="00F2223F"/>
    <w:rsid w:val="00F2226C"/>
    <w:rsid w:val="00F2228D"/>
    <w:rsid w:val="00F2237A"/>
    <w:rsid w:val="00F2237B"/>
    <w:rsid w:val="00F223DF"/>
    <w:rsid w:val="00F22467"/>
    <w:rsid w:val="00F224AE"/>
    <w:rsid w:val="00F224CF"/>
    <w:rsid w:val="00F224EC"/>
    <w:rsid w:val="00F224F4"/>
    <w:rsid w:val="00F22507"/>
    <w:rsid w:val="00F2250E"/>
    <w:rsid w:val="00F22532"/>
    <w:rsid w:val="00F22576"/>
    <w:rsid w:val="00F2259E"/>
    <w:rsid w:val="00F225F7"/>
    <w:rsid w:val="00F22613"/>
    <w:rsid w:val="00F22641"/>
    <w:rsid w:val="00F226C2"/>
    <w:rsid w:val="00F226EE"/>
    <w:rsid w:val="00F22778"/>
    <w:rsid w:val="00F227D4"/>
    <w:rsid w:val="00F22811"/>
    <w:rsid w:val="00F2287E"/>
    <w:rsid w:val="00F2287F"/>
    <w:rsid w:val="00F22895"/>
    <w:rsid w:val="00F2299D"/>
    <w:rsid w:val="00F229B3"/>
    <w:rsid w:val="00F22B0D"/>
    <w:rsid w:val="00F22BC8"/>
    <w:rsid w:val="00F22D46"/>
    <w:rsid w:val="00F22D5C"/>
    <w:rsid w:val="00F22D78"/>
    <w:rsid w:val="00F22DFF"/>
    <w:rsid w:val="00F22E75"/>
    <w:rsid w:val="00F22F0E"/>
    <w:rsid w:val="00F22F46"/>
    <w:rsid w:val="00F22F50"/>
    <w:rsid w:val="00F22FB0"/>
    <w:rsid w:val="00F230EA"/>
    <w:rsid w:val="00F230F1"/>
    <w:rsid w:val="00F23184"/>
    <w:rsid w:val="00F231AE"/>
    <w:rsid w:val="00F2323B"/>
    <w:rsid w:val="00F23267"/>
    <w:rsid w:val="00F234B1"/>
    <w:rsid w:val="00F234B6"/>
    <w:rsid w:val="00F234C6"/>
    <w:rsid w:val="00F234F8"/>
    <w:rsid w:val="00F235E0"/>
    <w:rsid w:val="00F2365B"/>
    <w:rsid w:val="00F2366F"/>
    <w:rsid w:val="00F23688"/>
    <w:rsid w:val="00F23776"/>
    <w:rsid w:val="00F23802"/>
    <w:rsid w:val="00F238B9"/>
    <w:rsid w:val="00F23909"/>
    <w:rsid w:val="00F2392D"/>
    <w:rsid w:val="00F23A68"/>
    <w:rsid w:val="00F23B89"/>
    <w:rsid w:val="00F23C06"/>
    <w:rsid w:val="00F23C73"/>
    <w:rsid w:val="00F23C78"/>
    <w:rsid w:val="00F23CF1"/>
    <w:rsid w:val="00F23DF6"/>
    <w:rsid w:val="00F23DF8"/>
    <w:rsid w:val="00F23DFF"/>
    <w:rsid w:val="00F23EF7"/>
    <w:rsid w:val="00F24080"/>
    <w:rsid w:val="00F2409E"/>
    <w:rsid w:val="00F240CF"/>
    <w:rsid w:val="00F240D5"/>
    <w:rsid w:val="00F240D9"/>
    <w:rsid w:val="00F24131"/>
    <w:rsid w:val="00F2416F"/>
    <w:rsid w:val="00F24185"/>
    <w:rsid w:val="00F241D9"/>
    <w:rsid w:val="00F24239"/>
    <w:rsid w:val="00F2424A"/>
    <w:rsid w:val="00F2426C"/>
    <w:rsid w:val="00F242DF"/>
    <w:rsid w:val="00F2430B"/>
    <w:rsid w:val="00F24313"/>
    <w:rsid w:val="00F24317"/>
    <w:rsid w:val="00F24435"/>
    <w:rsid w:val="00F244C3"/>
    <w:rsid w:val="00F244F0"/>
    <w:rsid w:val="00F2457A"/>
    <w:rsid w:val="00F2459D"/>
    <w:rsid w:val="00F245ED"/>
    <w:rsid w:val="00F24614"/>
    <w:rsid w:val="00F24652"/>
    <w:rsid w:val="00F24654"/>
    <w:rsid w:val="00F2469E"/>
    <w:rsid w:val="00F246D4"/>
    <w:rsid w:val="00F24735"/>
    <w:rsid w:val="00F247C4"/>
    <w:rsid w:val="00F247DC"/>
    <w:rsid w:val="00F24859"/>
    <w:rsid w:val="00F24898"/>
    <w:rsid w:val="00F2489B"/>
    <w:rsid w:val="00F24914"/>
    <w:rsid w:val="00F2497D"/>
    <w:rsid w:val="00F249C5"/>
    <w:rsid w:val="00F24A6F"/>
    <w:rsid w:val="00F24A78"/>
    <w:rsid w:val="00F24A89"/>
    <w:rsid w:val="00F24ABD"/>
    <w:rsid w:val="00F24ACC"/>
    <w:rsid w:val="00F24AD4"/>
    <w:rsid w:val="00F24BC2"/>
    <w:rsid w:val="00F24C16"/>
    <w:rsid w:val="00F24C3D"/>
    <w:rsid w:val="00F24C3F"/>
    <w:rsid w:val="00F24C6B"/>
    <w:rsid w:val="00F24D73"/>
    <w:rsid w:val="00F24D7F"/>
    <w:rsid w:val="00F24D8D"/>
    <w:rsid w:val="00F24DB7"/>
    <w:rsid w:val="00F24DD7"/>
    <w:rsid w:val="00F24E04"/>
    <w:rsid w:val="00F24E0B"/>
    <w:rsid w:val="00F24E2D"/>
    <w:rsid w:val="00F24EA1"/>
    <w:rsid w:val="00F24EB6"/>
    <w:rsid w:val="00F24F3A"/>
    <w:rsid w:val="00F24F4A"/>
    <w:rsid w:val="00F24F54"/>
    <w:rsid w:val="00F2500A"/>
    <w:rsid w:val="00F2507F"/>
    <w:rsid w:val="00F250AC"/>
    <w:rsid w:val="00F250D7"/>
    <w:rsid w:val="00F2510B"/>
    <w:rsid w:val="00F251E5"/>
    <w:rsid w:val="00F25264"/>
    <w:rsid w:val="00F252A4"/>
    <w:rsid w:val="00F252F8"/>
    <w:rsid w:val="00F2531D"/>
    <w:rsid w:val="00F253C4"/>
    <w:rsid w:val="00F25415"/>
    <w:rsid w:val="00F2549C"/>
    <w:rsid w:val="00F254C4"/>
    <w:rsid w:val="00F2552F"/>
    <w:rsid w:val="00F2557B"/>
    <w:rsid w:val="00F255B2"/>
    <w:rsid w:val="00F255C7"/>
    <w:rsid w:val="00F25601"/>
    <w:rsid w:val="00F25606"/>
    <w:rsid w:val="00F2569F"/>
    <w:rsid w:val="00F256A1"/>
    <w:rsid w:val="00F256FE"/>
    <w:rsid w:val="00F2573B"/>
    <w:rsid w:val="00F2574E"/>
    <w:rsid w:val="00F257F6"/>
    <w:rsid w:val="00F25846"/>
    <w:rsid w:val="00F25853"/>
    <w:rsid w:val="00F2585C"/>
    <w:rsid w:val="00F2587B"/>
    <w:rsid w:val="00F258C1"/>
    <w:rsid w:val="00F25936"/>
    <w:rsid w:val="00F25987"/>
    <w:rsid w:val="00F259B7"/>
    <w:rsid w:val="00F259CA"/>
    <w:rsid w:val="00F25A56"/>
    <w:rsid w:val="00F25A62"/>
    <w:rsid w:val="00F25A72"/>
    <w:rsid w:val="00F25B03"/>
    <w:rsid w:val="00F25B2D"/>
    <w:rsid w:val="00F25B63"/>
    <w:rsid w:val="00F25B93"/>
    <w:rsid w:val="00F25BB0"/>
    <w:rsid w:val="00F25BF3"/>
    <w:rsid w:val="00F25D60"/>
    <w:rsid w:val="00F25E2D"/>
    <w:rsid w:val="00F25E88"/>
    <w:rsid w:val="00F25EF2"/>
    <w:rsid w:val="00F25EFA"/>
    <w:rsid w:val="00F25F91"/>
    <w:rsid w:val="00F25FE5"/>
    <w:rsid w:val="00F26047"/>
    <w:rsid w:val="00F26082"/>
    <w:rsid w:val="00F260F6"/>
    <w:rsid w:val="00F26102"/>
    <w:rsid w:val="00F26217"/>
    <w:rsid w:val="00F26269"/>
    <w:rsid w:val="00F262A6"/>
    <w:rsid w:val="00F262B8"/>
    <w:rsid w:val="00F26387"/>
    <w:rsid w:val="00F2644A"/>
    <w:rsid w:val="00F26555"/>
    <w:rsid w:val="00F26648"/>
    <w:rsid w:val="00F26673"/>
    <w:rsid w:val="00F266A2"/>
    <w:rsid w:val="00F2676A"/>
    <w:rsid w:val="00F26831"/>
    <w:rsid w:val="00F26839"/>
    <w:rsid w:val="00F2687C"/>
    <w:rsid w:val="00F268DE"/>
    <w:rsid w:val="00F26951"/>
    <w:rsid w:val="00F26960"/>
    <w:rsid w:val="00F26981"/>
    <w:rsid w:val="00F26990"/>
    <w:rsid w:val="00F269E3"/>
    <w:rsid w:val="00F26A1D"/>
    <w:rsid w:val="00F26A21"/>
    <w:rsid w:val="00F26ABE"/>
    <w:rsid w:val="00F26B16"/>
    <w:rsid w:val="00F26B61"/>
    <w:rsid w:val="00F26BB1"/>
    <w:rsid w:val="00F26C78"/>
    <w:rsid w:val="00F26C92"/>
    <w:rsid w:val="00F26CB6"/>
    <w:rsid w:val="00F26CD0"/>
    <w:rsid w:val="00F26CE8"/>
    <w:rsid w:val="00F26D03"/>
    <w:rsid w:val="00F26DB8"/>
    <w:rsid w:val="00F26DEF"/>
    <w:rsid w:val="00F26E1E"/>
    <w:rsid w:val="00F26E39"/>
    <w:rsid w:val="00F26EB6"/>
    <w:rsid w:val="00F26EE5"/>
    <w:rsid w:val="00F26F10"/>
    <w:rsid w:val="00F27060"/>
    <w:rsid w:val="00F270DB"/>
    <w:rsid w:val="00F27192"/>
    <w:rsid w:val="00F27198"/>
    <w:rsid w:val="00F271C1"/>
    <w:rsid w:val="00F271CC"/>
    <w:rsid w:val="00F2724D"/>
    <w:rsid w:val="00F27260"/>
    <w:rsid w:val="00F2740B"/>
    <w:rsid w:val="00F27559"/>
    <w:rsid w:val="00F2759F"/>
    <w:rsid w:val="00F275C0"/>
    <w:rsid w:val="00F27607"/>
    <w:rsid w:val="00F27643"/>
    <w:rsid w:val="00F27657"/>
    <w:rsid w:val="00F27686"/>
    <w:rsid w:val="00F2768A"/>
    <w:rsid w:val="00F277D7"/>
    <w:rsid w:val="00F27806"/>
    <w:rsid w:val="00F27871"/>
    <w:rsid w:val="00F278EC"/>
    <w:rsid w:val="00F279C7"/>
    <w:rsid w:val="00F27ACD"/>
    <w:rsid w:val="00F27AF9"/>
    <w:rsid w:val="00F27B54"/>
    <w:rsid w:val="00F27BBE"/>
    <w:rsid w:val="00F27BF8"/>
    <w:rsid w:val="00F27BF9"/>
    <w:rsid w:val="00F27C67"/>
    <w:rsid w:val="00F27CE3"/>
    <w:rsid w:val="00F27D05"/>
    <w:rsid w:val="00F27D1A"/>
    <w:rsid w:val="00F27DC7"/>
    <w:rsid w:val="00F27F41"/>
    <w:rsid w:val="00F30000"/>
    <w:rsid w:val="00F30051"/>
    <w:rsid w:val="00F30055"/>
    <w:rsid w:val="00F300C4"/>
    <w:rsid w:val="00F3015B"/>
    <w:rsid w:val="00F30233"/>
    <w:rsid w:val="00F30290"/>
    <w:rsid w:val="00F302EC"/>
    <w:rsid w:val="00F30468"/>
    <w:rsid w:val="00F30471"/>
    <w:rsid w:val="00F304AB"/>
    <w:rsid w:val="00F304C1"/>
    <w:rsid w:val="00F30543"/>
    <w:rsid w:val="00F305BB"/>
    <w:rsid w:val="00F305F5"/>
    <w:rsid w:val="00F3062A"/>
    <w:rsid w:val="00F3069A"/>
    <w:rsid w:val="00F306B2"/>
    <w:rsid w:val="00F306F0"/>
    <w:rsid w:val="00F30767"/>
    <w:rsid w:val="00F30778"/>
    <w:rsid w:val="00F30826"/>
    <w:rsid w:val="00F308AF"/>
    <w:rsid w:val="00F3094E"/>
    <w:rsid w:val="00F3096A"/>
    <w:rsid w:val="00F3097B"/>
    <w:rsid w:val="00F30A5D"/>
    <w:rsid w:val="00F30A7C"/>
    <w:rsid w:val="00F30BB8"/>
    <w:rsid w:val="00F30C45"/>
    <w:rsid w:val="00F30D6F"/>
    <w:rsid w:val="00F30E1D"/>
    <w:rsid w:val="00F30E31"/>
    <w:rsid w:val="00F30EC0"/>
    <w:rsid w:val="00F30FAA"/>
    <w:rsid w:val="00F30FC4"/>
    <w:rsid w:val="00F3103B"/>
    <w:rsid w:val="00F3106B"/>
    <w:rsid w:val="00F31099"/>
    <w:rsid w:val="00F310AE"/>
    <w:rsid w:val="00F310BA"/>
    <w:rsid w:val="00F3110A"/>
    <w:rsid w:val="00F3116A"/>
    <w:rsid w:val="00F311B7"/>
    <w:rsid w:val="00F31209"/>
    <w:rsid w:val="00F3120C"/>
    <w:rsid w:val="00F3123B"/>
    <w:rsid w:val="00F31278"/>
    <w:rsid w:val="00F312F4"/>
    <w:rsid w:val="00F3130E"/>
    <w:rsid w:val="00F31318"/>
    <w:rsid w:val="00F31337"/>
    <w:rsid w:val="00F3138B"/>
    <w:rsid w:val="00F313A6"/>
    <w:rsid w:val="00F3156B"/>
    <w:rsid w:val="00F315AB"/>
    <w:rsid w:val="00F315B7"/>
    <w:rsid w:val="00F315FC"/>
    <w:rsid w:val="00F316AC"/>
    <w:rsid w:val="00F316E2"/>
    <w:rsid w:val="00F3173E"/>
    <w:rsid w:val="00F31775"/>
    <w:rsid w:val="00F31801"/>
    <w:rsid w:val="00F31897"/>
    <w:rsid w:val="00F318B1"/>
    <w:rsid w:val="00F318B3"/>
    <w:rsid w:val="00F318D0"/>
    <w:rsid w:val="00F31902"/>
    <w:rsid w:val="00F31925"/>
    <w:rsid w:val="00F3194C"/>
    <w:rsid w:val="00F31981"/>
    <w:rsid w:val="00F31989"/>
    <w:rsid w:val="00F3199D"/>
    <w:rsid w:val="00F31A7B"/>
    <w:rsid w:val="00F31ABE"/>
    <w:rsid w:val="00F31AC2"/>
    <w:rsid w:val="00F31AD4"/>
    <w:rsid w:val="00F31ADA"/>
    <w:rsid w:val="00F31AF0"/>
    <w:rsid w:val="00F31B83"/>
    <w:rsid w:val="00F31BC1"/>
    <w:rsid w:val="00F31C3F"/>
    <w:rsid w:val="00F31C48"/>
    <w:rsid w:val="00F31D9D"/>
    <w:rsid w:val="00F31D9E"/>
    <w:rsid w:val="00F31E0A"/>
    <w:rsid w:val="00F31E1B"/>
    <w:rsid w:val="00F31E4F"/>
    <w:rsid w:val="00F31EF9"/>
    <w:rsid w:val="00F31F0C"/>
    <w:rsid w:val="00F31FD7"/>
    <w:rsid w:val="00F32052"/>
    <w:rsid w:val="00F3223B"/>
    <w:rsid w:val="00F32247"/>
    <w:rsid w:val="00F322BA"/>
    <w:rsid w:val="00F3233C"/>
    <w:rsid w:val="00F32380"/>
    <w:rsid w:val="00F323A7"/>
    <w:rsid w:val="00F323BA"/>
    <w:rsid w:val="00F32427"/>
    <w:rsid w:val="00F32458"/>
    <w:rsid w:val="00F3252D"/>
    <w:rsid w:val="00F325A1"/>
    <w:rsid w:val="00F32664"/>
    <w:rsid w:val="00F3269E"/>
    <w:rsid w:val="00F326FB"/>
    <w:rsid w:val="00F32717"/>
    <w:rsid w:val="00F3276E"/>
    <w:rsid w:val="00F327C7"/>
    <w:rsid w:val="00F327EA"/>
    <w:rsid w:val="00F328A7"/>
    <w:rsid w:val="00F32983"/>
    <w:rsid w:val="00F32A01"/>
    <w:rsid w:val="00F32A2B"/>
    <w:rsid w:val="00F32A78"/>
    <w:rsid w:val="00F32AF3"/>
    <w:rsid w:val="00F32B55"/>
    <w:rsid w:val="00F32BE3"/>
    <w:rsid w:val="00F32C2B"/>
    <w:rsid w:val="00F32CB1"/>
    <w:rsid w:val="00F32CD0"/>
    <w:rsid w:val="00F32CE4"/>
    <w:rsid w:val="00F32CFE"/>
    <w:rsid w:val="00F32D3D"/>
    <w:rsid w:val="00F32DFA"/>
    <w:rsid w:val="00F32E08"/>
    <w:rsid w:val="00F32E12"/>
    <w:rsid w:val="00F32E2D"/>
    <w:rsid w:val="00F32E2E"/>
    <w:rsid w:val="00F32E2F"/>
    <w:rsid w:val="00F32E63"/>
    <w:rsid w:val="00F32E97"/>
    <w:rsid w:val="00F32F61"/>
    <w:rsid w:val="00F32FDC"/>
    <w:rsid w:val="00F32FF2"/>
    <w:rsid w:val="00F3302B"/>
    <w:rsid w:val="00F33035"/>
    <w:rsid w:val="00F3303A"/>
    <w:rsid w:val="00F3304A"/>
    <w:rsid w:val="00F3306A"/>
    <w:rsid w:val="00F3309B"/>
    <w:rsid w:val="00F33101"/>
    <w:rsid w:val="00F3312B"/>
    <w:rsid w:val="00F331CE"/>
    <w:rsid w:val="00F33230"/>
    <w:rsid w:val="00F3323B"/>
    <w:rsid w:val="00F33297"/>
    <w:rsid w:val="00F33336"/>
    <w:rsid w:val="00F33421"/>
    <w:rsid w:val="00F3348A"/>
    <w:rsid w:val="00F3350C"/>
    <w:rsid w:val="00F335F5"/>
    <w:rsid w:val="00F33609"/>
    <w:rsid w:val="00F33614"/>
    <w:rsid w:val="00F3361F"/>
    <w:rsid w:val="00F336E7"/>
    <w:rsid w:val="00F33745"/>
    <w:rsid w:val="00F3376E"/>
    <w:rsid w:val="00F3383C"/>
    <w:rsid w:val="00F338BF"/>
    <w:rsid w:val="00F3390A"/>
    <w:rsid w:val="00F33914"/>
    <w:rsid w:val="00F3396A"/>
    <w:rsid w:val="00F339C7"/>
    <w:rsid w:val="00F33AB2"/>
    <w:rsid w:val="00F33ACE"/>
    <w:rsid w:val="00F33B52"/>
    <w:rsid w:val="00F33BFF"/>
    <w:rsid w:val="00F33C00"/>
    <w:rsid w:val="00F33D0C"/>
    <w:rsid w:val="00F33D65"/>
    <w:rsid w:val="00F33E7C"/>
    <w:rsid w:val="00F33E8F"/>
    <w:rsid w:val="00F33E95"/>
    <w:rsid w:val="00F33EAF"/>
    <w:rsid w:val="00F33F99"/>
    <w:rsid w:val="00F33FDF"/>
    <w:rsid w:val="00F34025"/>
    <w:rsid w:val="00F34062"/>
    <w:rsid w:val="00F34102"/>
    <w:rsid w:val="00F34115"/>
    <w:rsid w:val="00F341A6"/>
    <w:rsid w:val="00F342CA"/>
    <w:rsid w:val="00F34314"/>
    <w:rsid w:val="00F34361"/>
    <w:rsid w:val="00F34388"/>
    <w:rsid w:val="00F344A2"/>
    <w:rsid w:val="00F344BB"/>
    <w:rsid w:val="00F344BF"/>
    <w:rsid w:val="00F34583"/>
    <w:rsid w:val="00F34588"/>
    <w:rsid w:val="00F34597"/>
    <w:rsid w:val="00F345A2"/>
    <w:rsid w:val="00F345A3"/>
    <w:rsid w:val="00F345FE"/>
    <w:rsid w:val="00F3460F"/>
    <w:rsid w:val="00F34634"/>
    <w:rsid w:val="00F3468D"/>
    <w:rsid w:val="00F346BA"/>
    <w:rsid w:val="00F3477E"/>
    <w:rsid w:val="00F34780"/>
    <w:rsid w:val="00F347BD"/>
    <w:rsid w:val="00F3480D"/>
    <w:rsid w:val="00F3484B"/>
    <w:rsid w:val="00F3486F"/>
    <w:rsid w:val="00F349AE"/>
    <w:rsid w:val="00F349CA"/>
    <w:rsid w:val="00F34A6C"/>
    <w:rsid w:val="00F34A8E"/>
    <w:rsid w:val="00F34A9E"/>
    <w:rsid w:val="00F34A9F"/>
    <w:rsid w:val="00F34AAB"/>
    <w:rsid w:val="00F34AD0"/>
    <w:rsid w:val="00F34B04"/>
    <w:rsid w:val="00F34B3D"/>
    <w:rsid w:val="00F34BB6"/>
    <w:rsid w:val="00F34BCA"/>
    <w:rsid w:val="00F34BD6"/>
    <w:rsid w:val="00F34C33"/>
    <w:rsid w:val="00F34C97"/>
    <w:rsid w:val="00F34D26"/>
    <w:rsid w:val="00F34D62"/>
    <w:rsid w:val="00F34D68"/>
    <w:rsid w:val="00F34D84"/>
    <w:rsid w:val="00F34D8A"/>
    <w:rsid w:val="00F34D90"/>
    <w:rsid w:val="00F34DEA"/>
    <w:rsid w:val="00F34E53"/>
    <w:rsid w:val="00F34E6D"/>
    <w:rsid w:val="00F34EF8"/>
    <w:rsid w:val="00F34F83"/>
    <w:rsid w:val="00F34F84"/>
    <w:rsid w:val="00F34F95"/>
    <w:rsid w:val="00F34FB9"/>
    <w:rsid w:val="00F3514D"/>
    <w:rsid w:val="00F3515D"/>
    <w:rsid w:val="00F35165"/>
    <w:rsid w:val="00F35175"/>
    <w:rsid w:val="00F352A7"/>
    <w:rsid w:val="00F352B5"/>
    <w:rsid w:val="00F352C2"/>
    <w:rsid w:val="00F352E6"/>
    <w:rsid w:val="00F35449"/>
    <w:rsid w:val="00F35455"/>
    <w:rsid w:val="00F354AC"/>
    <w:rsid w:val="00F3552A"/>
    <w:rsid w:val="00F35539"/>
    <w:rsid w:val="00F356AF"/>
    <w:rsid w:val="00F356B3"/>
    <w:rsid w:val="00F3572A"/>
    <w:rsid w:val="00F3575A"/>
    <w:rsid w:val="00F35783"/>
    <w:rsid w:val="00F357F3"/>
    <w:rsid w:val="00F3584B"/>
    <w:rsid w:val="00F35853"/>
    <w:rsid w:val="00F3586E"/>
    <w:rsid w:val="00F3589E"/>
    <w:rsid w:val="00F359B3"/>
    <w:rsid w:val="00F359D9"/>
    <w:rsid w:val="00F35A09"/>
    <w:rsid w:val="00F35A7A"/>
    <w:rsid w:val="00F35BC6"/>
    <w:rsid w:val="00F35BE2"/>
    <w:rsid w:val="00F35C81"/>
    <w:rsid w:val="00F35D01"/>
    <w:rsid w:val="00F35D22"/>
    <w:rsid w:val="00F35D3A"/>
    <w:rsid w:val="00F35DBA"/>
    <w:rsid w:val="00F35DE6"/>
    <w:rsid w:val="00F35E03"/>
    <w:rsid w:val="00F35E35"/>
    <w:rsid w:val="00F35E4B"/>
    <w:rsid w:val="00F35E89"/>
    <w:rsid w:val="00F35F31"/>
    <w:rsid w:val="00F3601E"/>
    <w:rsid w:val="00F36032"/>
    <w:rsid w:val="00F36048"/>
    <w:rsid w:val="00F36080"/>
    <w:rsid w:val="00F360C5"/>
    <w:rsid w:val="00F360DB"/>
    <w:rsid w:val="00F3615E"/>
    <w:rsid w:val="00F36199"/>
    <w:rsid w:val="00F361A5"/>
    <w:rsid w:val="00F361C4"/>
    <w:rsid w:val="00F36204"/>
    <w:rsid w:val="00F362F2"/>
    <w:rsid w:val="00F36360"/>
    <w:rsid w:val="00F36480"/>
    <w:rsid w:val="00F364B1"/>
    <w:rsid w:val="00F36514"/>
    <w:rsid w:val="00F36631"/>
    <w:rsid w:val="00F36680"/>
    <w:rsid w:val="00F36699"/>
    <w:rsid w:val="00F367BF"/>
    <w:rsid w:val="00F3680C"/>
    <w:rsid w:val="00F36897"/>
    <w:rsid w:val="00F3689D"/>
    <w:rsid w:val="00F368F4"/>
    <w:rsid w:val="00F3698C"/>
    <w:rsid w:val="00F369DC"/>
    <w:rsid w:val="00F369F4"/>
    <w:rsid w:val="00F36A06"/>
    <w:rsid w:val="00F36A98"/>
    <w:rsid w:val="00F36B5D"/>
    <w:rsid w:val="00F36BD3"/>
    <w:rsid w:val="00F36C8A"/>
    <w:rsid w:val="00F36C96"/>
    <w:rsid w:val="00F36C9B"/>
    <w:rsid w:val="00F36D12"/>
    <w:rsid w:val="00F36D1A"/>
    <w:rsid w:val="00F36D4D"/>
    <w:rsid w:val="00F36DBD"/>
    <w:rsid w:val="00F36DDD"/>
    <w:rsid w:val="00F36DE5"/>
    <w:rsid w:val="00F36DF8"/>
    <w:rsid w:val="00F36E2D"/>
    <w:rsid w:val="00F36E3E"/>
    <w:rsid w:val="00F36E96"/>
    <w:rsid w:val="00F36EB0"/>
    <w:rsid w:val="00F36F6C"/>
    <w:rsid w:val="00F37049"/>
    <w:rsid w:val="00F37052"/>
    <w:rsid w:val="00F37072"/>
    <w:rsid w:val="00F370C5"/>
    <w:rsid w:val="00F3716E"/>
    <w:rsid w:val="00F372DD"/>
    <w:rsid w:val="00F372F6"/>
    <w:rsid w:val="00F373D1"/>
    <w:rsid w:val="00F373E6"/>
    <w:rsid w:val="00F3741C"/>
    <w:rsid w:val="00F3742D"/>
    <w:rsid w:val="00F37479"/>
    <w:rsid w:val="00F37500"/>
    <w:rsid w:val="00F37522"/>
    <w:rsid w:val="00F375DD"/>
    <w:rsid w:val="00F37625"/>
    <w:rsid w:val="00F3765E"/>
    <w:rsid w:val="00F3771A"/>
    <w:rsid w:val="00F37797"/>
    <w:rsid w:val="00F377C0"/>
    <w:rsid w:val="00F37897"/>
    <w:rsid w:val="00F3799C"/>
    <w:rsid w:val="00F379D0"/>
    <w:rsid w:val="00F37ADE"/>
    <w:rsid w:val="00F37AE4"/>
    <w:rsid w:val="00F37BCC"/>
    <w:rsid w:val="00F37BF9"/>
    <w:rsid w:val="00F37C07"/>
    <w:rsid w:val="00F37C75"/>
    <w:rsid w:val="00F37C7A"/>
    <w:rsid w:val="00F37C82"/>
    <w:rsid w:val="00F37CA2"/>
    <w:rsid w:val="00F37CD2"/>
    <w:rsid w:val="00F37CE9"/>
    <w:rsid w:val="00F37CEB"/>
    <w:rsid w:val="00F37D07"/>
    <w:rsid w:val="00F37D64"/>
    <w:rsid w:val="00F37D9F"/>
    <w:rsid w:val="00F37E61"/>
    <w:rsid w:val="00F37E84"/>
    <w:rsid w:val="00F37F47"/>
    <w:rsid w:val="00F37F9B"/>
    <w:rsid w:val="00F37FCB"/>
    <w:rsid w:val="00F40011"/>
    <w:rsid w:val="00F400B9"/>
    <w:rsid w:val="00F40136"/>
    <w:rsid w:val="00F40167"/>
    <w:rsid w:val="00F401AA"/>
    <w:rsid w:val="00F401B6"/>
    <w:rsid w:val="00F40207"/>
    <w:rsid w:val="00F4027A"/>
    <w:rsid w:val="00F4031A"/>
    <w:rsid w:val="00F403B4"/>
    <w:rsid w:val="00F403C5"/>
    <w:rsid w:val="00F4048F"/>
    <w:rsid w:val="00F404E6"/>
    <w:rsid w:val="00F40507"/>
    <w:rsid w:val="00F40552"/>
    <w:rsid w:val="00F40658"/>
    <w:rsid w:val="00F406F0"/>
    <w:rsid w:val="00F40731"/>
    <w:rsid w:val="00F407FD"/>
    <w:rsid w:val="00F40815"/>
    <w:rsid w:val="00F4082B"/>
    <w:rsid w:val="00F40985"/>
    <w:rsid w:val="00F40A00"/>
    <w:rsid w:val="00F40A60"/>
    <w:rsid w:val="00F40A8E"/>
    <w:rsid w:val="00F40A9C"/>
    <w:rsid w:val="00F40AB7"/>
    <w:rsid w:val="00F40AE1"/>
    <w:rsid w:val="00F40B13"/>
    <w:rsid w:val="00F40B2D"/>
    <w:rsid w:val="00F40B44"/>
    <w:rsid w:val="00F40B78"/>
    <w:rsid w:val="00F40C51"/>
    <w:rsid w:val="00F40C63"/>
    <w:rsid w:val="00F40CBD"/>
    <w:rsid w:val="00F40CD9"/>
    <w:rsid w:val="00F40D1D"/>
    <w:rsid w:val="00F40D98"/>
    <w:rsid w:val="00F40DE3"/>
    <w:rsid w:val="00F40E1A"/>
    <w:rsid w:val="00F40E88"/>
    <w:rsid w:val="00F40ECF"/>
    <w:rsid w:val="00F4103F"/>
    <w:rsid w:val="00F41084"/>
    <w:rsid w:val="00F410F0"/>
    <w:rsid w:val="00F4116E"/>
    <w:rsid w:val="00F412A8"/>
    <w:rsid w:val="00F41518"/>
    <w:rsid w:val="00F41552"/>
    <w:rsid w:val="00F415EA"/>
    <w:rsid w:val="00F41703"/>
    <w:rsid w:val="00F4170E"/>
    <w:rsid w:val="00F4179D"/>
    <w:rsid w:val="00F41804"/>
    <w:rsid w:val="00F41847"/>
    <w:rsid w:val="00F418A3"/>
    <w:rsid w:val="00F41901"/>
    <w:rsid w:val="00F419B7"/>
    <w:rsid w:val="00F41A22"/>
    <w:rsid w:val="00F41A27"/>
    <w:rsid w:val="00F41A5B"/>
    <w:rsid w:val="00F41AF5"/>
    <w:rsid w:val="00F41B27"/>
    <w:rsid w:val="00F41D34"/>
    <w:rsid w:val="00F41DB0"/>
    <w:rsid w:val="00F41DD1"/>
    <w:rsid w:val="00F41DD4"/>
    <w:rsid w:val="00F41E94"/>
    <w:rsid w:val="00F41EF0"/>
    <w:rsid w:val="00F41F39"/>
    <w:rsid w:val="00F41FB3"/>
    <w:rsid w:val="00F41FCF"/>
    <w:rsid w:val="00F420A2"/>
    <w:rsid w:val="00F42113"/>
    <w:rsid w:val="00F42212"/>
    <w:rsid w:val="00F4221A"/>
    <w:rsid w:val="00F4222C"/>
    <w:rsid w:val="00F42240"/>
    <w:rsid w:val="00F42264"/>
    <w:rsid w:val="00F4226A"/>
    <w:rsid w:val="00F422BA"/>
    <w:rsid w:val="00F422BC"/>
    <w:rsid w:val="00F422C3"/>
    <w:rsid w:val="00F422C7"/>
    <w:rsid w:val="00F42377"/>
    <w:rsid w:val="00F42440"/>
    <w:rsid w:val="00F42472"/>
    <w:rsid w:val="00F424D4"/>
    <w:rsid w:val="00F424EC"/>
    <w:rsid w:val="00F42518"/>
    <w:rsid w:val="00F4252B"/>
    <w:rsid w:val="00F42543"/>
    <w:rsid w:val="00F42550"/>
    <w:rsid w:val="00F425C0"/>
    <w:rsid w:val="00F426B6"/>
    <w:rsid w:val="00F426BA"/>
    <w:rsid w:val="00F42715"/>
    <w:rsid w:val="00F427E3"/>
    <w:rsid w:val="00F4282A"/>
    <w:rsid w:val="00F42848"/>
    <w:rsid w:val="00F42909"/>
    <w:rsid w:val="00F4290D"/>
    <w:rsid w:val="00F42938"/>
    <w:rsid w:val="00F4295C"/>
    <w:rsid w:val="00F429D8"/>
    <w:rsid w:val="00F42A0C"/>
    <w:rsid w:val="00F42A36"/>
    <w:rsid w:val="00F42A3C"/>
    <w:rsid w:val="00F42AFC"/>
    <w:rsid w:val="00F42B14"/>
    <w:rsid w:val="00F42BB6"/>
    <w:rsid w:val="00F42C31"/>
    <w:rsid w:val="00F42C36"/>
    <w:rsid w:val="00F42DF0"/>
    <w:rsid w:val="00F42DF2"/>
    <w:rsid w:val="00F42DF5"/>
    <w:rsid w:val="00F42E28"/>
    <w:rsid w:val="00F42E5E"/>
    <w:rsid w:val="00F42EA5"/>
    <w:rsid w:val="00F42EC5"/>
    <w:rsid w:val="00F42F1C"/>
    <w:rsid w:val="00F42F23"/>
    <w:rsid w:val="00F42F29"/>
    <w:rsid w:val="00F42F6E"/>
    <w:rsid w:val="00F43017"/>
    <w:rsid w:val="00F4304C"/>
    <w:rsid w:val="00F43050"/>
    <w:rsid w:val="00F43097"/>
    <w:rsid w:val="00F430CA"/>
    <w:rsid w:val="00F43123"/>
    <w:rsid w:val="00F43128"/>
    <w:rsid w:val="00F43151"/>
    <w:rsid w:val="00F43168"/>
    <w:rsid w:val="00F431E9"/>
    <w:rsid w:val="00F43250"/>
    <w:rsid w:val="00F43317"/>
    <w:rsid w:val="00F4338E"/>
    <w:rsid w:val="00F4343A"/>
    <w:rsid w:val="00F4349A"/>
    <w:rsid w:val="00F43517"/>
    <w:rsid w:val="00F4356B"/>
    <w:rsid w:val="00F43572"/>
    <w:rsid w:val="00F43573"/>
    <w:rsid w:val="00F43575"/>
    <w:rsid w:val="00F43598"/>
    <w:rsid w:val="00F43603"/>
    <w:rsid w:val="00F436BD"/>
    <w:rsid w:val="00F4371D"/>
    <w:rsid w:val="00F437A6"/>
    <w:rsid w:val="00F437AC"/>
    <w:rsid w:val="00F437CE"/>
    <w:rsid w:val="00F437DC"/>
    <w:rsid w:val="00F43812"/>
    <w:rsid w:val="00F43890"/>
    <w:rsid w:val="00F438F0"/>
    <w:rsid w:val="00F4390D"/>
    <w:rsid w:val="00F4392A"/>
    <w:rsid w:val="00F43945"/>
    <w:rsid w:val="00F4395B"/>
    <w:rsid w:val="00F43983"/>
    <w:rsid w:val="00F43A28"/>
    <w:rsid w:val="00F43A74"/>
    <w:rsid w:val="00F43BCC"/>
    <w:rsid w:val="00F43BF7"/>
    <w:rsid w:val="00F43D9F"/>
    <w:rsid w:val="00F43E3B"/>
    <w:rsid w:val="00F43E6F"/>
    <w:rsid w:val="00F43E8C"/>
    <w:rsid w:val="00F43E94"/>
    <w:rsid w:val="00F43F2A"/>
    <w:rsid w:val="00F43FFE"/>
    <w:rsid w:val="00F44034"/>
    <w:rsid w:val="00F4409B"/>
    <w:rsid w:val="00F440D1"/>
    <w:rsid w:val="00F4413A"/>
    <w:rsid w:val="00F44188"/>
    <w:rsid w:val="00F44300"/>
    <w:rsid w:val="00F4431C"/>
    <w:rsid w:val="00F44403"/>
    <w:rsid w:val="00F44460"/>
    <w:rsid w:val="00F4447F"/>
    <w:rsid w:val="00F444AF"/>
    <w:rsid w:val="00F44571"/>
    <w:rsid w:val="00F4459A"/>
    <w:rsid w:val="00F445A6"/>
    <w:rsid w:val="00F445DE"/>
    <w:rsid w:val="00F44606"/>
    <w:rsid w:val="00F4467C"/>
    <w:rsid w:val="00F4467D"/>
    <w:rsid w:val="00F447F7"/>
    <w:rsid w:val="00F44862"/>
    <w:rsid w:val="00F44901"/>
    <w:rsid w:val="00F44920"/>
    <w:rsid w:val="00F44959"/>
    <w:rsid w:val="00F44979"/>
    <w:rsid w:val="00F44AC3"/>
    <w:rsid w:val="00F44B94"/>
    <w:rsid w:val="00F44BF9"/>
    <w:rsid w:val="00F44C2A"/>
    <w:rsid w:val="00F44C56"/>
    <w:rsid w:val="00F44CE2"/>
    <w:rsid w:val="00F44D10"/>
    <w:rsid w:val="00F44DBB"/>
    <w:rsid w:val="00F44E2A"/>
    <w:rsid w:val="00F44EE1"/>
    <w:rsid w:val="00F44F32"/>
    <w:rsid w:val="00F44F98"/>
    <w:rsid w:val="00F44F9A"/>
    <w:rsid w:val="00F44FB6"/>
    <w:rsid w:val="00F450DC"/>
    <w:rsid w:val="00F45118"/>
    <w:rsid w:val="00F4520C"/>
    <w:rsid w:val="00F4520D"/>
    <w:rsid w:val="00F45223"/>
    <w:rsid w:val="00F452B8"/>
    <w:rsid w:val="00F452D3"/>
    <w:rsid w:val="00F45328"/>
    <w:rsid w:val="00F45374"/>
    <w:rsid w:val="00F453EA"/>
    <w:rsid w:val="00F45411"/>
    <w:rsid w:val="00F4547A"/>
    <w:rsid w:val="00F45483"/>
    <w:rsid w:val="00F454C7"/>
    <w:rsid w:val="00F454E9"/>
    <w:rsid w:val="00F45517"/>
    <w:rsid w:val="00F455B2"/>
    <w:rsid w:val="00F4566A"/>
    <w:rsid w:val="00F456DC"/>
    <w:rsid w:val="00F457DC"/>
    <w:rsid w:val="00F4580F"/>
    <w:rsid w:val="00F459D8"/>
    <w:rsid w:val="00F459EC"/>
    <w:rsid w:val="00F459FC"/>
    <w:rsid w:val="00F45A93"/>
    <w:rsid w:val="00F45B56"/>
    <w:rsid w:val="00F45B85"/>
    <w:rsid w:val="00F45C0B"/>
    <w:rsid w:val="00F45C28"/>
    <w:rsid w:val="00F45C2C"/>
    <w:rsid w:val="00F45C90"/>
    <w:rsid w:val="00F45CF8"/>
    <w:rsid w:val="00F45D38"/>
    <w:rsid w:val="00F45D7D"/>
    <w:rsid w:val="00F45EF5"/>
    <w:rsid w:val="00F45F19"/>
    <w:rsid w:val="00F45F65"/>
    <w:rsid w:val="00F45F6A"/>
    <w:rsid w:val="00F46047"/>
    <w:rsid w:val="00F460A9"/>
    <w:rsid w:val="00F46116"/>
    <w:rsid w:val="00F46176"/>
    <w:rsid w:val="00F46211"/>
    <w:rsid w:val="00F4624D"/>
    <w:rsid w:val="00F46266"/>
    <w:rsid w:val="00F462D4"/>
    <w:rsid w:val="00F462F5"/>
    <w:rsid w:val="00F46477"/>
    <w:rsid w:val="00F465A8"/>
    <w:rsid w:val="00F465E7"/>
    <w:rsid w:val="00F465F9"/>
    <w:rsid w:val="00F466AE"/>
    <w:rsid w:val="00F46754"/>
    <w:rsid w:val="00F4676B"/>
    <w:rsid w:val="00F467EE"/>
    <w:rsid w:val="00F467F5"/>
    <w:rsid w:val="00F46865"/>
    <w:rsid w:val="00F468D7"/>
    <w:rsid w:val="00F468F8"/>
    <w:rsid w:val="00F468FC"/>
    <w:rsid w:val="00F4696E"/>
    <w:rsid w:val="00F46A71"/>
    <w:rsid w:val="00F46A8D"/>
    <w:rsid w:val="00F46AA7"/>
    <w:rsid w:val="00F46AB3"/>
    <w:rsid w:val="00F46B55"/>
    <w:rsid w:val="00F46C09"/>
    <w:rsid w:val="00F46C96"/>
    <w:rsid w:val="00F46D4B"/>
    <w:rsid w:val="00F46D78"/>
    <w:rsid w:val="00F46D88"/>
    <w:rsid w:val="00F46DE3"/>
    <w:rsid w:val="00F46E7D"/>
    <w:rsid w:val="00F46E8E"/>
    <w:rsid w:val="00F46E96"/>
    <w:rsid w:val="00F47005"/>
    <w:rsid w:val="00F470CF"/>
    <w:rsid w:val="00F47144"/>
    <w:rsid w:val="00F47148"/>
    <w:rsid w:val="00F471A6"/>
    <w:rsid w:val="00F471C9"/>
    <w:rsid w:val="00F47234"/>
    <w:rsid w:val="00F472A0"/>
    <w:rsid w:val="00F47313"/>
    <w:rsid w:val="00F47370"/>
    <w:rsid w:val="00F4746C"/>
    <w:rsid w:val="00F47476"/>
    <w:rsid w:val="00F47487"/>
    <w:rsid w:val="00F47590"/>
    <w:rsid w:val="00F47596"/>
    <w:rsid w:val="00F475DB"/>
    <w:rsid w:val="00F475DF"/>
    <w:rsid w:val="00F47645"/>
    <w:rsid w:val="00F476E5"/>
    <w:rsid w:val="00F47715"/>
    <w:rsid w:val="00F477A4"/>
    <w:rsid w:val="00F4790A"/>
    <w:rsid w:val="00F4795D"/>
    <w:rsid w:val="00F479B4"/>
    <w:rsid w:val="00F479D4"/>
    <w:rsid w:val="00F47A3F"/>
    <w:rsid w:val="00F47B6E"/>
    <w:rsid w:val="00F47B99"/>
    <w:rsid w:val="00F47BBD"/>
    <w:rsid w:val="00F47BDC"/>
    <w:rsid w:val="00F47C22"/>
    <w:rsid w:val="00F47CE5"/>
    <w:rsid w:val="00F47CF5"/>
    <w:rsid w:val="00F47D78"/>
    <w:rsid w:val="00F47D79"/>
    <w:rsid w:val="00F47DAE"/>
    <w:rsid w:val="00F47E1D"/>
    <w:rsid w:val="00F47E57"/>
    <w:rsid w:val="00F47E89"/>
    <w:rsid w:val="00F47E9F"/>
    <w:rsid w:val="00F47F53"/>
    <w:rsid w:val="00F47F56"/>
    <w:rsid w:val="00F47FAA"/>
    <w:rsid w:val="00F500AB"/>
    <w:rsid w:val="00F50133"/>
    <w:rsid w:val="00F5014E"/>
    <w:rsid w:val="00F501CB"/>
    <w:rsid w:val="00F501F2"/>
    <w:rsid w:val="00F501F5"/>
    <w:rsid w:val="00F501F6"/>
    <w:rsid w:val="00F502B0"/>
    <w:rsid w:val="00F502CF"/>
    <w:rsid w:val="00F502FC"/>
    <w:rsid w:val="00F50309"/>
    <w:rsid w:val="00F503E6"/>
    <w:rsid w:val="00F503EE"/>
    <w:rsid w:val="00F50413"/>
    <w:rsid w:val="00F50439"/>
    <w:rsid w:val="00F50449"/>
    <w:rsid w:val="00F5049A"/>
    <w:rsid w:val="00F504FB"/>
    <w:rsid w:val="00F5050A"/>
    <w:rsid w:val="00F50604"/>
    <w:rsid w:val="00F5068D"/>
    <w:rsid w:val="00F5069F"/>
    <w:rsid w:val="00F5072C"/>
    <w:rsid w:val="00F5077B"/>
    <w:rsid w:val="00F50822"/>
    <w:rsid w:val="00F50846"/>
    <w:rsid w:val="00F50894"/>
    <w:rsid w:val="00F508D2"/>
    <w:rsid w:val="00F508EC"/>
    <w:rsid w:val="00F50964"/>
    <w:rsid w:val="00F509D8"/>
    <w:rsid w:val="00F509D9"/>
    <w:rsid w:val="00F509F0"/>
    <w:rsid w:val="00F50A02"/>
    <w:rsid w:val="00F50AA4"/>
    <w:rsid w:val="00F50AC6"/>
    <w:rsid w:val="00F50AEC"/>
    <w:rsid w:val="00F50BB6"/>
    <w:rsid w:val="00F50BCA"/>
    <w:rsid w:val="00F50BF2"/>
    <w:rsid w:val="00F50D3C"/>
    <w:rsid w:val="00F50DCC"/>
    <w:rsid w:val="00F50E07"/>
    <w:rsid w:val="00F50E54"/>
    <w:rsid w:val="00F50E5A"/>
    <w:rsid w:val="00F50EAB"/>
    <w:rsid w:val="00F50F5D"/>
    <w:rsid w:val="00F50F69"/>
    <w:rsid w:val="00F51017"/>
    <w:rsid w:val="00F51048"/>
    <w:rsid w:val="00F510A4"/>
    <w:rsid w:val="00F5117E"/>
    <w:rsid w:val="00F5120E"/>
    <w:rsid w:val="00F5122A"/>
    <w:rsid w:val="00F512CF"/>
    <w:rsid w:val="00F512E0"/>
    <w:rsid w:val="00F5134E"/>
    <w:rsid w:val="00F513B3"/>
    <w:rsid w:val="00F513B7"/>
    <w:rsid w:val="00F513C3"/>
    <w:rsid w:val="00F51484"/>
    <w:rsid w:val="00F514DD"/>
    <w:rsid w:val="00F51530"/>
    <w:rsid w:val="00F51595"/>
    <w:rsid w:val="00F516C1"/>
    <w:rsid w:val="00F516D2"/>
    <w:rsid w:val="00F516D9"/>
    <w:rsid w:val="00F51713"/>
    <w:rsid w:val="00F5171B"/>
    <w:rsid w:val="00F5171E"/>
    <w:rsid w:val="00F51766"/>
    <w:rsid w:val="00F517D9"/>
    <w:rsid w:val="00F517E2"/>
    <w:rsid w:val="00F51833"/>
    <w:rsid w:val="00F518B9"/>
    <w:rsid w:val="00F519BB"/>
    <w:rsid w:val="00F519EE"/>
    <w:rsid w:val="00F51AB6"/>
    <w:rsid w:val="00F51B17"/>
    <w:rsid w:val="00F51B37"/>
    <w:rsid w:val="00F51B91"/>
    <w:rsid w:val="00F51BA2"/>
    <w:rsid w:val="00F51C98"/>
    <w:rsid w:val="00F51CFA"/>
    <w:rsid w:val="00F51D11"/>
    <w:rsid w:val="00F51D3E"/>
    <w:rsid w:val="00F51D81"/>
    <w:rsid w:val="00F51ECB"/>
    <w:rsid w:val="00F51EFA"/>
    <w:rsid w:val="00F52060"/>
    <w:rsid w:val="00F520DD"/>
    <w:rsid w:val="00F52130"/>
    <w:rsid w:val="00F5216C"/>
    <w:rsid w:val="00F52176"/>
    <w:rsid w:val="00F5218F"/>
    <w:rsid w:val="00F52241"/>
    <w:rsid w:val="00F5225F"/>
    <w:rsid w:val="00F52276"/>
    <w:rsid w:val="00F52293"/>
    <w:rsid w:val="00F522C3"/>
    <w:rsid w:val="00F522DB"/>
    <w:rsid w:val="00F522E8"/>
    <w:rsid w:val="00F5231B"/>
    <w:rsid w:val="00F52448"/>
    <w:rsid w:val="00F5246A"/>
    <w:rsid w:val="00F52520"/>
    <w:rsid w:val="00F5253E"/>
    <w:rsid w:val="00F52598"/>
    <w:rsid w:val="00F52601"/>
    <w:rsid w:val="00F52669"/>
    <w:rsid w:val="00F52698"/>
    <w:rsid w:val="00F526C4"/>
    <w:rsid w:val="00F526EF"/>
    <w:rsid w:val="00F526FC"/>
    <w:rsid w:val="00F52760"/>
    <w:rsid w:val="00F52763"/>
    <w:rsid w:val="00F527DC"/>
    <w:rsid w:val="00F52830"/>
    <w:rsid w:val="00F52839"/>
    <w:rsid w:val="00F52875"/>
    <w:rsid w:val="00F528B3"/>
    <w:rsid w:val="00F52948"/>
    <w:rsid w:val="00F5294D"/>
    <w:rsid w:val="00F52A33"/>
    <w:rsid w:val="00F52A9A"/>
    <w:rsid w:val="00F52AAA"/>
    <w:rsid w:val="00F52B1C"/>
    <w:rsid w:val="00F52B28"/>
    <w:rsid w:val="00F52C4B"/>
    <w:rsid w:val="00F52CA2"/>
    <w:rsid w:val="00F52D17"/>
    <w:rsid w:val="00F52D3D"/>
    <w:rsid w:val="00F52D8D"/>
    <w:rsid w:val="00F52DA1"/>
    <w:rsid w:val="00F52EC1"/>
    <w:rsid w:val="00F52F1F"/>
    <w:rsid w:val="00F52F7F"/>
    <w:rsid w:val="00F52F81"/>
    <w:rsid w:val="00F52FE7"/>
    <w:rsid w:val="00F53017"/>
    <w:rsid w:val="00F53039"/>
    <w:rsid w:val="00F53053"/>
    <w:rsid w:val="00F53079"/>
    <w:rsid w:val="00F530DF"/>
    <w:rsid w:val="00F53149"/>
    <w:rsid w:val="00F53172"/>
    <w:rsid w:val="00F53189"/>
    <w:rsid w:val="00F5319F"/>
    <w:rsid w:val="00F531B1"/>
    <w:rsid w:val="00F53218"/>
    <w:rsid w:val="00F53246"/>
    <w:rsid w:val="00F53272"/>
    <w:rsid w:val="00F53285"/>
    <w:rsid w:val="00F532C2"/>
    <w:rsid w:val="00F532CC"/>
    <w:rsid w:val="00F53380"/>
    <w:rsid w:val="00F533DE"/>
    <w:rsid w:val="00F533FC"/>
    <w:rsid w:val="00F5340B"/>
    <w:rsid w:val="00F53476"/>
    <w:rsid w:val="00F534B2"/>
    <w:rsid w:val="00F53532"/>
    <w:rsid w:val="00F53614"/>
    <w:rsid w:val="00F5364A"/>
    <w:rsid w:val="00F5368B"/>
    <w:rsid w:val="00F536FF"/>
    <w:rsid w:val="00F5375D"/>
    <w:rsid w:val="00F53773"/>
    <w:rsid w:val="00F537DC"/>
    <w:rsid w:val="00F537F6"/>
    <w:rsid w:val="00F537FA"/>
    <w:rsid w:val="00F53826"/>
    <w:rsid w:val="00F53861"/>
    <w:rsid w:val="00F538DA"/>
    <w:rsid w:val="00F5392B"/>
    <w:rsid w:val="00F53977"/>
    <w:rsid w:val="00F53984"/>
    <w:rsid w:val="00F53A79"/>
    <w:rsid w:val="00F53A92"/>
    <w:rsid w:val="00F53ABE"/>
    <w:rsid w:val="00F53B6F"/>
    <w:rsid w:val="00F53B9A"/>
    <w:rsid w:val="00F53BEC"/>
    <w:rsid w:val="00F53BFF"/>
    <w:rsid w:val="00F53C0E"/>
    <w:rsid w:val="00F53C38"/>
    <w:rsid w:val="00F53D0A"/>
    <w:rsid w:val="00F53DE0"/>
    <w:rsid w:val="00F53E1D"/>
    <w:rsid w:val="00F53ED3"/>
    <w:rsid w:val="00F53EDB"/>
    <w:rsid w:val="00F53EFA"/>
    <w:rsid w:val="00F53F0B"/>
    <w:rsid w:val="00F53F14"/>
    <w:rsid w:val="00F53F5C"/>
    <w:rsid w:val="00F53F93"/>
    <w:rsid w:val="00F53FAD"/>
    <w:rsid w:val="00F53FEE"/>
    <w:rsid w:val="00F54019"/>
    <w:rsid w:val="00F54054"/>
    <w:rsid w:val="00F5405E"/>
    <w:rsid w:val="00F54072"/>
    <w:rsid w:val="00F5408E"/>
    <w:rsid w:val="00F540A1"/>
    <w:rsid w:val="00F540C3"/>
    <w:rsid w:val="00F54169"/>
    <w:rsid w:val="00F54186"/>
    <w:rsid w:val="00F541AE"/>
    <w:rsid w:val="00F54202"/>
    <w:rsid w:val="00F5422D"/>
    <w:rsid w:val="00F54233"/>
    <w:rsid w:val="00F54239"/>
    <w:rsid w:val="00F542B5"/>
    <w:rsid w:val="00F54350"/>
    <w:rsid w:val="00F54386"/>
    <w:rsid w:val="00F543B7"/>
    <w:rsid w:val="00F543E5"/>
    <w:rsid w:val="00F543EE"/>
    <w:rsid w:val="00F5442F"/>
    <w:rsid w:val="00F5448F"/>
    <w:rsid w:val="00F545CD"/>
    <w:rsid w:val="00F545E4"/>
    <w:rsid w:val="00F5460D"/>
    <w:rsid w:val="00F54626"/>
    <w:rsid w:val="00F546F2"/>
    <w:rsid w:val="00F546FF"/>
    <w:rsid w:val="00F547CC"/>
    <w:rsid w:val="00F5486E"/>
    <w:rsid w:val="00F548C6"/>
    <w:rsid w:val="00F54A01"/>
    <w:rsid w:val="00F54A03"/>
    <w:rsid w:val="00F54ADC"/>
    <w:rsid w:val="00F54AFD"/>
    <w:rsid w:val="00F54B0C"/>
    <w:rsid w:val="00F54BFC"/>
    <w:rsid w:val="00F54E2F"/>
    <w:rsid w:val="00F54E79"/>
    <w:rsid w:val="00F54EE2"/>
    <w:rsid w:val="00F54F08"/>
    <w:rsid w:val="00F54F1B"/>
    <w:rsid w:val="00F5501B"/>
    <w:rsid w:val="00F55066"/>
    <w:rsid w:val="00F5514E"/>
    <w:rsid w:val="00F5518F"/>
    <w:rsid w:val="00F551AE"/>
    <w:rsid w:val="00F551B0"/>
    <w:rsid w:val="00F55254"/>
    <w:rsid w:val="00F5525E"/>
    <w:rsid w:val="00F55310"/>
    <w:rsid w:val="00F55395"/>
    <w:rsid w:val="00F553C5"/>
    <w:rsid w:val="00F5546C"/>
    <w:rsid w:val="00F555AC"/>
    <w:rsid w:val="00F555D6"/>
    <w:rsid w:val="00F5563E"/>
    <w:rsid w:val="00F5567E"/>
    <w:rsid w:val="00F55734"/>
    <w:rsid w:val="00F5582E"/>
    <w:rsid w:val="00F55834"/>
    <w:rsid w:val="00F5585C"/>
    <w:rsid w:val="00F558C5"/>
    <w:rsid w:val="00F558E6"/>
    <w:rsid w:val="00F558E9"/>
    <w:rsid w:val="00F558FE"/>
    <w:rsid w:val="00F55906"/>
    <w:rsid w:val="00F5593F"/>
    <w:rsid w:val="00F55962"/>
    <w:rsid w:val="00F55A62"/>
    <w:rsid w:val="00F55AA3"/>
    <w:rsid w:val="00F55AB7"/>
    <w:rsid w:val="00F55B69"/>
    <w:rsid w:val="00F55B7F"/>
    <w:rsid w:val="00F55C04"/>
    <w:rsid w:val="00F55C2C"/>
    <w:rsid w:val="00F55C61"/>
    <w:rsid w:val="00F55CA8"/>
    <w:rsid w:val="00F55D21"/>
    <w:rsid w:val="00F55D37"/>
    <w:rsid w:val="00F55DDB"/>
    <w:rsid w:val="00F55E12"/>
    <w:rsid w:val="00F55E2C"/>
    <w:rsid w:val="00F55E36"/>
    <w:rsid w:val="00F55E6B"/>
    <w:rsid w:val="00F55E7B"/>
    <w:rsid w:val="00F55EA6"/>
    <w:rsid w:val="00F55F0C"/>
    <w:rsid w:val="00F55F16"/>
    <w:rsid w:val="00F55F6F"/>
    <w:rsid w:val="00F55FF3"/>
    <w:rsid w:val="00F56001"/>
    <w:rsid w:val="00F56085"/>
    <w:rsid w:val="00F56095"/>
    <w:rsid w:val="00F560F7"/>
    <w:rsid w:val="00F56177"/>
    <w:rsid w:val="00F562A5"/>
    <w:rsid w:val="00F563F4"/>
    <w:rsid w:val="00F56402"/>
    <w:rsid w:val="00F56454"/>
    <w:rsid w:val="00F564A9"/>
    <w:rsid w:val="00F5651C"/>
    <w:rsid w:val="00F565E0"/>
    <w:rsid w:val="00F566FD"/>
    <w:rsid w:val="00F5671E"/>
    <w:rsid w:val="00F567B8"/>
    <w:rsid w:val="00F567BC"/>
    <w:rsid w:val="00F5688C"/>
    <w:rsid w:val="00F56941"/>
    <w:rsid w:val="00F5696B"/>
    <w:rsid w:val="00F56A77"/>
    <w:rsid w:val="00F56A9D"/>
    <w:rsid w:val="00F56AB6"/>
    <w:rsid w:val="00F56AC6"/>
    <w:rsid w:val="00F56ACA"/>
    <w:rsid w:val="00F56AD0"/>
    <w:rsid w:val="00F56B88"/>
    <w:rsid w:val="00F56B97"/>
    <w:rsid w:val="00F56BC2"/>
    <w:rsid w:val="00F56C00"/>
    <w:rsid w:val="00F56CBB"/>
    <w:rsid w:val="00F56CE5"/>
    <w:rsid w:val="00F56CF3"/>
    <w:rsid w:val="00F56DB0"/>
    <w:rsid w:val="00F56DE5"/>
    <w:rsid w:val="00F56E41"/>
    <w:rsid w:val="00F56F06"/>
    <w:rsid w:val="00F56F4B"/>
    <w:rsid w:val="00F56F51"/>
    <w:rsid w:val="00F56FDA"/>
    <w:rsid w:val="00F570BD"/>
    <w:rsid w:val="00F570C7"/>
    <w:rsid w:val="00F570CB"/>
    <w:rsid w:val="00F57138"/>
    <w:rsid w:val="00F57142"/>
    <w:rsid w:val="00F5731A"/>
    <w:rsid w:val="00F57349"/>
    <w:rsid w:val="00F573FF"/>
    <w:rsid w:val="00F5747A"/>
    <w:rsid w:val="00F5748D"/>
    <w:rsid w:val="00F57497"/>
    <w:rsid w:val="00F5749F"/>
    <w:rsid w:val="00F5756F"/>
    <w:rsid w:val="00F5764A"/>
    <w:rsid w:val="00F5765C"/>
    <w:rsid w:val="00F57688"/>
    <w:rsid w:val="00F576AC"/>
    <w:rsid w:val="00F57783"/>
    <w:rsid w:val="00F57793"/>
    <w:rsid w:val="00F577CE"/>
    <w:rsid w:val="00F57824"/>
    <w:rsid w:val="00F5786C"/>
    <w:rsid w:val="00F578A0"/>
    <w:rsid w:val="00F578BB"/>
    <w:rsid w:val="00F57913"/>
    <w:rsid w:val="00F57947"/>
    <w:rsid w:val="00F57999"/>
    <w:rsid w:val="00F579E6"/>
    <w:rsid w:val="00F57A8E"/>
    <w:rsid w:val="00F57AF9"/>
    <w:rsid w:val="00F57B18"/>
    <w:rsid w:val="00F57B41"/>
    <w:rsid w:val="00F57B56"/>
    <w:rsid w:val="00F57BA5"/>
    <w:rsid w:val="00F57BA8"/>
    <w:rsid w:val="00F57BC2"/>
    <w:rsid w:val="00F57C41"/>
    <w:rsid w:val="00F57C57"/>
    <w:rsid w:val="00F57C60"/>
    <w:rsid w:val="00F57CC3"/>
    <w:rsid w:val="00F57D41"/>
    <w:rsid w:val="00F57D92"/>
    <w:rsid w:val="00F57E2E"/>
    <w:rsid w:val="00F57E5F"/>
    <w:rsid w:val="00F57EC9"/>
    <w:rsid w:val="00F57EE0"/>
    <w:rsid w:val="00F57F20"/>
    <w:rsid w:val="00F57F58"/>
    <w:rsid w:val="00F57F60"/>
    <w:rsid w:val="00F57F7F"/>
    <w:rsid w:val="00F57FF9"/>
    <w:rsid w:val="00F60026"/>
    <w:rsid w:val="00F6002A"/>
    <w:rsid w:val="00F600AD"/>
    <w:rsid w:val="00F60123"/>
    <w:rsid w:val="00F601E6"/>
    <w:rsid w:val="00F6020D"/>
    <w:rsid w:val="00F6026E"/>
    <w:rsid w:val="00F60284"/>
    <w:rsid w:val="00F60299"/>
    <w:rsid w:val="00F60361"/>
    <w:rsid w:val="00F603A1"/>
    <w:rsid w:val="00F60517"/>
    <w:rsid w:val="00F6052E"/>
    <w:rsid w:val="00F6053B"/>
    <w:rsid w:val="00F60569"/>
    <w:rsid w:val="00F6064D"/>
    <w:rsid w:val="00F606B7"/>
    <w:rsid w:val="00F60753"/>
    <w:rsid w:val="00F607D1"/>
    <w:rsid w:val="00F607E2"/>
    <w:rsid w:val="00F60805"/>
    <w:rsid w:val="00F608BE"/>
    <w:rsid w:val="00F608C4"/>
    <w:rsid w:val="00F6090B"/>
    <w:rsid w:val="00F60965"/>
    <w:rsid w:val="00F60971"/>
    <w:rsid w:val="00F609B3"/>
    <w:rsid w:val="00F609C0"/>
    <w:rsid w:val="00F60A07"/>
    <w:rsid w:val="00F60A0C"/>
    <w:rsid w:val="00F60A16"/>
    <w:rsid w:val="00F60AED"/>
    <w:rsid w:val="00F60B20"/>
    <w:rsid w:val="00F60B60"/>
    <w:rsid w:val="00F60BAB"/>
    <w:rsid w:val="00F60BBF"/>
    <w:rsid w:val="00F60C37"/>
    <w:rsid w:val="00F60D03"/>
    <w:rsid w:val="00F60D5A"/>
    <w:rsid w:val="00F60DB1"/>
    <w:rsid w:val="00F60EAD"/>
    <w:rsid w:val="00F60F1E"/>
    <w:rsid w:val="00F60F44"/>
    <w:rsid w:val="00F60F75"/>
    <w:rsid w:val="00F6102F"/>
    <w:rsid w:val="00F6103E"/>
    <w:rsid w:val="00F61071"/>
    <w:rsid w:val="00F6107F"/>
    <w:rsid w:val="00F61121"/>
    <w:rsid w:val="00F61195"/>
    <w:rsid w:val="00F6119C"/>
    <w:rsid w:val="00F611B3"/>
    <w:rsid w:val="00F611E1"/>
    <w:rsid w:val="00F61213"/>
    <w:rsid w:val="00F6122D"/>
    <w:rsid w:val="00F61282"/>
    <w:rsid w:val="00F6129A"/>
    <w:rsid w:val="00F6138B"/>
    <w:rsid w:val="00F613FF"/>
    <w:rsid w:val="00F6141C"/>
    <w:rsid w:val="00F6143F"/>
    <w:rsid w:val="00F614BD"/>
    <w:rsid w:val="00F61511"/>
    <w:rsid w:val="00F61582"/>
    <w:rsid w:val="00F615DF"/>
    <w:rsid w:val="00F61604"/>
    <w:rsid w:val="00F61606"/>
    <w:rsid w:val="00F61637"/>
    <w:rsid w:val="00F61641"/>
    <w:rsid w:val="00F61642"/>
    <w:rsid w:val="00F616D8"/>
    <w:rsid w:val="00F61713"/>
    <w:rsid w:val="00F617AF"/>
    <w:rsid w:val="00F6185E"/>
    <w:rsid w:val="00F61884"/>
    <w:rsid w:val="00F618A1"/>
    <w:rsid w:val="00F618CC"/>
    <w:rsid w:val="00F618F6"/>
    <w:rsid w:val="00F61AE3"/>
    <w:rsid w:val="00F61B13"/>
    <w:rsid w:val="00F61B50"/>
    <w:rsid w:val="00F61B96"/>
    <w:rsid w:val="00F61BC9"/>
    <w:rsid w:val="00F61C37"/>
    <w:rsid w:val="00F61C7A"/>
    <w:rsid w:val="00F61CC6"/>
    <w:rsid w:val="00F61D43"/>
    <w:rsid w:val="00F61D50"/>
    <w:rsid w:val="00F61D61"/>
    <w:rsid w:val="00F61DD8"/>
    <w:rsid w:val="00F61E19"/>
    <w:rsid w:val="00F61E2E"/>
    <w:rsid w:val="00F61E43"/>
    <w:rsid w:val="00F61E6B"/>
    <w:rsid w:val="00F61EA9"/>
    <w:rsid w:val="00F61EB2"/>
    <w:rsid w:val="00F61ED0"/>
    <w:rsid w:val="00F61F37"/>
    <w:rsid w:val="00F61FBC"/>
    <w:rsid w:val="00F61FDA"/>
    <w:rsid w:val="00F62009"/>
    <w:rsid w:val="00F62028"/>
    <w:rsid w:val="00F62040"/>
    <w:rsid w:val="00F6206E"/>
    <w:rsid w:val="00F6209C"/>
    <w:rsid w:val="00F6234F"/>
    <w:rsid w:val="00F6237A"/>
    <w:rsid w:val="00F62433"/>
    <w:rsid w:val="00F624F7"/>
    <w:rsid w:val="00F6250B"/>
    <w:rsid w:val="00F62529"/>
    <w:rsid w:val="00F6252F"/>
    <w:rsid w:val="00F62554"/>
    <w:rsid w:val="00F62569"/>
    <w:rsid w:val="00F62597"/>
    <w:rsid w:val="00F62613"/>
    <w:rsid w:val="00F626C6"/>
    <w:rsid w:val="00F626F9"/>
    <w:rsid w:val="00F6273B"/>
    <w:rsid w:val="00F62782"/>
    <w:rsid w:val="00F627B7"/>
    <w:rsid w:val="00F627C9"/>
    <w:rsid w:val="00F627CA"/>
    <w:rsid w:val="00F62845"/>
    <w:rsid w:val="00F62846"/>
    <w:rsid w:val="00F62861"/>
    <w:rsid w:val="00F628DD"/>
    <w:rsid w:val="00F62916"/>
    <w:rsid w:val="00F62962"/>
    <w:rsid w:val="00F6296D"/>
    <w:rsid w:val="00F6298D"/>
    <w:rsid w:val="00F629D8"/>
    <w:rsid w:val="00F629DA"/>
    <w:rsid w:val="00F62A65"/>
    <w:rsid w:val="00F62AA0"/>
    <w:rsid w:val="00F62ADA"/>
    <w:rsid w:val="00F62B36"/>
    <w:rsid w:val="00F62D78"/>
    <w:rsid w:val="00F62DD0"/>
    <w:rsid w:val="00F62E70"/>
    <w:rsid w:val="00F62EA1"/>
    <w:rsid w:val="00F62FD6"/>
    <w:rsid w:val="00F63022"/>
    <w:rsid w:val="00F63063"/>
    <w:rsid w:val="00F63125"/>
    <w:rsid w:val="00F63149"/>
    <w:rsid w:val="00F6316A"/>
    <w:rsid w:val="00F6316E"/>
    <w:rsid w:val="00F63171"/>
    <w:rsid w:val="00F63194"/>
    <w:rsid w:val="00F631EC"/>
    <w:rsid w:val="00F631FB"/>
    <w:rsid w:val="00F63218"/>
    <w:rsid w:val="00F6324F"/>
    <w:rsid w:val="00F63281"/>
    <w:rsid w:val="00F6339A"/>
    <w:rsid w:val="00F63431"/>
    <w:rsid w:val="00F634D2"/>
    <w:rsid w:val="00F634D5"/>
    <w:rsid w:val="00F63526"/>
    <w:rsid w:val="00F63597"/>
    <w:rsid w:val="00F6362F"/>
    <w:rsid w:val="00F636C8"/>
    <w:rsid w:val="00F63920"/>
    <w:rsid w:val="00F639FC"/>
    <w:rsid w:val="00F63B08"/>
    <w:rsid w:val="00F63B60"/>
    <w:rsid w:val="00F63B8B"/>
    <w:rsid w:val="00F63C01"/>
    <w:rsid w:val="00F63C06"/>
    <w:rsid w:val="00F63C2B"/>
    <w:rsid w:val="00F63C6C"/>
    <w:rsid w:val="00F63CC3"/>
    <w:rsid w:val="00F63D03"/>
    <w:rsid w:val="00F63D3E"/>
    <w:rsid w:val="00F63D40"/>
    <w:rsid w:val="00F63D58"/>
    <w:rsid w:val="00F63D8F"/>
    <w:rsid w:val="00F63DD9"/>
    <w:rsid w:val="00F63EBB"/>
    <w:rsid w:val="00F63EF7"/>
    <w:rsid w:val="00F63FEF"/>
    <w:rsid w:val="00F64008"/>
    <w:rsid w:val="00F6412B"/>
    <w:rsid w:val="00F64131"/>
    <w:rsid w:val="00F6421B"/>
    <w:rsid w:val="00F6421D"/>
    <w:rsid w:val="00F6425F"/>
    <w:rsid w:val="00F64383"/>
    <w:rsid w:val="00F643E0"/>
    <w:rsid w:val="00F64424"/>
    <w:rsid w:val="00F64436"/>
    <w:rsid w:val="00F64483"/>
    <w:rsid w:val="00F644C4"/>
    <w:rsid w:val="00F644E7"/>
    <w:rsid w:val="00F6454E"/>
    <w:rsid w:val="00F64573"/>
    <w:rsid w:val="00F6457B"/>
    <w:rsid w:val="00F64633"/>
    <w:rsid w:val="00F646CB"/>
    <w:rsid w:val="00F64727"/>
    <w:rsid w:val="00F64738"/>
    <w:rsid w:val="00F6477D"/>
    <w:rsid w:val="00F647A8"/>
    <w:rsid w:val="00F647B0"/>
    <w:rsid w:val="00F64816"/>
    <w:rsid w:val="00F6482D"/>
    <w:rsid w:val="00F64845"/>
    <w:rsid w:val="00F64862"/>
    <w:rsid w:val="00F6488F"/>
    <w:rsid w:val="00F648B4"/>
    <w:rsid w:val="00F6490A"/>
    <w:rsid w:val="00F6491E"/>
    <w:rsid w:val="00F64931"/>
    <w:rsid w:val="00F64956"/>
    <w:rsid w:val="00F649C2"/>
    <w:rsid w:val="00F649D4"/>
    <w:rsid w:val="00F649DF"/>
    <w:rsid w:val="00F64A57"/>
    <w:rsid w:val="00F64AA0"/>
    <w:rsid w:val="00F64AB1"/>
    <w:rsid w:val="00F64AF1"/>
    <w:rsid w:val="00F64C0C"/>
    <w:rsid w:val="00F64C3A"/>
    <w:rsid w:val="00F64C54"/>
    <w:rsid w:val="00F64D7C"/>
    <w:rsid w:val="00F64DA9"/>
    <w:rsid w:val="00F64E3F"/>
    <w:rsid w:val="00F64E5E"/>
    <w:rsid w:val="00F64E81"/>
    <w:rsid w:val="00F64EE3"/>
    <w:rsid w:val="00F64F95"/>
    <w:rsid w:val="00F650CA"/>
    <w:rsid w:val="00F65157"/>
    <w:rsid w:val="00F6518B"/>
    <w:rsid w:val="00F65194"/>
    <w:rsid w:val="00F651B7"/>
    <w:rsid w:val="00F6524F"/>
    <w:rsid w:val="00F6527E"/>
    <w:rsid w:val="00F652A0"/>
    <w:rsid w:val="00F652B4"/>
    <w:rsid w:val="00F65345"/>
    <w:rsid w:val="00F65398"/>
    <w:rsid w:val="00F653CD"/>
    <w:rsid w:val="00F65486"/>
    <w:rsid w:val="00F6549E"/>
    <w:rsid w:val="00F655F6"/>
    <w:rsid w:val="00F65611"/>
    <w:rsid w:val="00F65645"/>
    <w:rsid w:val="00F65661"/>
    <w:rsid w:val="00F6568E"/>
    <w:rsid w:val="00F65694"/>
    <w:rsid w:val="00F65695"/>
    <w:rsid w:val="00F656AF"/>
    <w:rsid w:val="00F656C3"/>
    <w:rsid w:val="00F656D6"/>
    <w:rsid w:val="00F6573F"/>
    <w:rsid w:val="00F65762"/>
    <w:rsid w:val="00F65792"/>
    <w:rsid w:val="00F657FE"/>
    <w:rsid w:val="00F6583D"/>
    <w:rsid w:val="00F65942"/>
    <w:rsid w:val="00F65956"/>
    <w:rsid w:val="00F659BA"/>
    <w:rsid w:val="00F659DD"/>
    <w:rsid w:val="00F65A0E"/>
    <w:rsid w:val="00F65AD1"/>
    <w:rsid w:val="00F65AE7"/>
    <w:rsid w:val="00F65AF8"/>
    <w:rsid w:val="00F65B50"/>
    <w:rsid w:val="00F65B8F"/>
    <w:rsid w:val="00F65C35"/>
    <w:rsid w:val="00F65C65"/>
    <w:rsid w:val="00F65C79"/>
    <w:rsid w:val="00F65CDD"/>
    <w:rsid w:val="00F65D66"/>
    <w:rsid w:val="00F65DEE"/>
    <w:rsid w:val="00F65E4B"/>
    <w:rsid w:val="00F65E92"/>
    <w:rsid w:val="00F65F8C"/>
    <w:rsid w:val="00F65F92"/>
    <w:rsid w:val="00F65FC2"/>
    <w:rsid w:val="00F65FD0"/>
    <w:rsid w:val="00F660DE"/>
    <w:rsid w:val="00F660E1"/>
    <w:rsid w:val="00F66123"/>
    <w:rsid w:val="00F6615D"/>
    <w:rsid w:val="00F661BB"/>
    <w:rsid w:val="00F661FC"/>
    <w:rsid w:val="00F6628A"/>
    <w:rsid w:val="00F662EB"/>
    <w:rsid w:val="00F66323"/>
    <w:rsid w:val="00F66340"/>
    <w:rsid w:val="00F663DD"/>
    <w:rsid w:val="00F6641B"/>
    <w:rsid w:val="00F664A3"/>
    <w:rsid w:val="00F664D4"/>
    <w:rsid w:val="00F66515"/>
    <w:rsid w:val="00F66522"/>
    <w:rsid w:val="00F66554"/>
    <w:rsid w:val="00F6656A"/>
    <w:rsid w:val="00F66654"/>
    <w:rsid w:val="00F666DC"/>
    <w:rsid w:val="00F66750"/>
    <w:rsid w:val="00F6682A"/>
    <w:rsid w:val="00F66979"/>
    <w:rsid w:val="00F6699A"/>
    <w:rsid w:val="00F66A3B"/>
    <w:rsid w:val="00F66A73"/>
    <w:rsid w:val="00F66A93"/>
    <w:rsid w:val="00F66B48"/>
    <w:rsid w:val="00F66B5A"/>
    <w:rsid w:val="00F66B6F"/>
    <w:rsid w:val="00F66B7E"/>
    <w:rsid w:val="00F66BAC"/>
    <w:rsid w:val="00F66BE2"/>
    <w:rsid w:val="00F66C32"/>
    <w:rsid w:val="00F66E74"/>
    <w:rsid w:val="00F66E7C"/>
    <w:rsid w:val="00F66ED2"/>
    <w:rsid w:val="00F66EE1"/>
    <w:rsid w:val="00F66F39"/>
    <w:rsid w:val="00F66FE1"/>
    <w:rsid w:val="00F67010"/>
    <w:rsid w:val="00F67011"/>
    <w:rsid w:val="00F67012"/>
    <w:rsid w:val="00F67137"/>
    <w:rsid w:val="00F6713E"/>
    <w:rsid w:val="00F671B6"/>
    <w:rsid w:val="00F671D4"/>
    <w:rsid w:val="00F672AA"/>
    <w:rsid w:val="00F672E5"/>
    <w:rsid w:val="00F672E6"/>
    <w:rsid w:val="00F672EC"/>
    <w:rsid w:val="00F672ED"/>
    <w:rsid w:val="00F6732F"/>
    <w:rsid w:val="00F67351"/>
    <w:rsid w:val="00F6739C"/>
    <w:rsid w:val="00F67414"/>
    <w:rsid w:val="00F67456"/>
    <w:rsid w:val="00F67527"/>
    <w:rsid w:val="00F675C0"/>
    <w:rsid w:val="00F676CB"/>
    <w:rsid w:val="00F67763"/>
    <w:rsid w:val="00F67799"/>
    <w:rsid w:val="00F67829"/>
    <w:rsid w:val="00F678FF"/>
    <w:rsid w:val="00F67909"/>
    <w:rsid w:val="00F67A22"/>
    <w:rsid w:val="00F67A5A"/>
    <w:rsid w:val="00F67A9A"/>
    <w:rsid w:val="00F67AF0"/>
    <w:rsid w:val="00F67B11"/>
    <w:rsid w:val="00F67B67"/>
    <w:rsid w:val="00F67C59"/>
    <w:rsid w:val="00F67CC6"/>
    <w:rsid w:val="00F67D30"/>
    <w:rsid w:val="00F67DCF"/>
    <w:rsid w:val="00F67DEF"/>
    <w:rsid w:val="00F67E29"/>
    <w:rsid w:val="00F67E91"/>
    <w:rsid w:val="00F67F49"/>
    <w:rsid w:val="00F67FB2"/>
    <w:rsid w:val="00F7002C"/>
    <w:rsid w:val="00F70033"/>
    <w:rsid w:val="00F70045"/>
    <w:rsid w:val="00F70094"/>
    <w:rsid w:val="00F70097"/>
    <w:rsid w:val="00F700C8"/>
    <w:rsid w:val="00F70140"/>
    <w:rsid w:val="00F701BB"/>
    <w:rsid w:val="00F7020A"/>
    <w:rsid w:val="00F702EA"/>
    <w:rsid w:val="00F7030E"/>
    <w:rsid w:val="00F7035D"/>
    <w:rsid w:val="00F703E7"/>
    <w:rsid w:val="00F70417"/>
    <w:rsid w:val="00F705A2"/>
    <w:rsid w:val="00F706BE"/>
    <w:rsid w:val="00F706D8"/>
    <w:rsid w:val="00F70707"/>
    <w:rsid w:val="00F70734"/>
    <w:rsid w:val="00F7076D"/>
    <w:rsid w:val="00F70785"/>
    <w:rsid w:val="00F707F6"/>
    <w:rsid w:val="00F70815"/>
    <w:rsid w:val="00F7084E"/>
    <w:rsid w:val="00F70879"/>
    <w:rsid w:val="00F70907"/>
    <w:rsid w:val="00F7091B"/>
    <w:rsid w:val="00F70922"/>
    <w:rsid w:val="00F7093A"/>
    <w:rsid w:val="00F709B1"/>
    <w:rsid w:val="00F709D6"/>
    <w:rsid w:val="00F709FC"/>
    <w:rsid w:val="00F70A42"/>
    <w:rsid w:val="00F70A60"/>
    <w:rsid w:val="00F70A87"/>
    <w:rsid w:val="00F70A98"/>
    <w:rsid w:val="00F70AA3"/>
    <w:rsid w:val="00F70AB2"/>
    <w:rsid w:val="00F70AC2"/>
    <w:rsid w:val="00F70BB2"/>
    <w:rsid w:val="00F70BD3"/>
    <w:rsid w:val="00F70BD6"/>
    <w:rsid w:val="00F70CC9"/>
    <w:rsid w:val="00F70D0D"/>
    <w:rsid w:val="00F70D2F"/>
    <w:rsid w:val="00F70D9E"/>
    <w:rsid w:val="00F70E28"/>
    <w:rsid w:val="00F70E54"/>
    <w:rsid w:val="00F70E72"/>
    <w:rsid w:val="00F70E75"/>
    <w:rsid w:val="00F70EA6"/>
    <w:rsid w:val="00F70ED0"/>
    <w:rsid w:val="00F70F3B"/>
    <w:rsid w:val="00F70F7C"/>
    <w:rsid w:val="00F70F85"/>
    <w:rsid w:val="00F70FC3"/>
    <w:rsid w:val="00F710BA"/>
    <w:rsid w:val="00F710C9"/>
    <w:rsid w:val="00F710E6"/>
    <w:rsid w:val="00F7114E"/>
    <w:rsid w:val="00F71175"/>
    <w:rsid w:val="00F71195"/>
    <w:rsid w:val="00F711D0"/>
    <w:rsid w:val="00F71221"/>
    <w:rsid w:val="00F71264"/>
    <w:rsid w:val="00F712E4"/>
    <w:rsid w:val="00F71322"/>
    <w:rsid w:val="00F7135B"/>
    <w:rsid w:val="00F7139C"/>
    <w:rsid w:val="00F71479"/>
    <w:rsid w:val="00F714C0"/>
    <w:rsid w:val="00F714D8"/>
    <w:rsid w:val="00F71587"/>
    <w:rsid w:val="00F71609"/>
    <w:rsid w:val="00F71641"/>
    <w:rsid w:val="00F7165B"/>
    <w:rsid w:val="00F71687"/>
    <w:rsid w:val="00F716BA"/>
    <w:rsid w:val="00F71722"/>
    <w:rsid w:val="00F71750"/>
    <w:rsid w:val="00F71751"/>
    <w:rsid w:val="00F717DC"/>
    <w:rsid w:val="00F717F9"/>
    <w:rsid w:val="00F71855"/>
    <w:rsid w:val="00F71890"/>
    <w:rsid w:val="00F71930"/>
    <w:rsid w:val="00F71954"/>
    <w:rsid w:val="00F71990"/>
    <w:rsid w:val="00F719A3"/>
    <w:rsid w:val="00F719FF"/>
    <w:rsid w:val="00F71A89"/>
    <w:rsid w:val="00F71ABD"/>
    <w:rsid w:val="00F71AD8"/>
    <w:rsid w:val="00F71ADE"/>
    <w:rsid w:val="00F71B5B"/>
    <w:rsid w:val="00F71B93"/>
    <w:rsid w:val="00F71C17"/>
    <w:rsid w:val="00F71C44"/>
    <w:rsid w:val="00F71CA5"/>
    <w:rsid w:val="00F71D71"/>
    <w:rsid w:val="00F71E35"/>
    <w:rsid w:val="00F71F2B"/>
    <w:rsid w:val="00F71F5E"/>
    <w:rsid w:val="00F7202B"/>
    <w:rsid w:val="00F7206E"/>
    <w:rsid w:val="00F7208C"/>
    <w:rsid w:val="00F72115"/>
    <w:rsid w:val="00F721AA"/>
    <w:rsid w:val="00F721AC"/>
    <w:rsid w:val="00F72230"/>
    <w:rsid w:val="00F7226D"/>
    <w:rsid w:val="00F72353"/>
    <w:rsid w:val="00F72391"/>
    <w:rsid w:val="00F723A3"/>
    <w:rsid w:val="00F7242D"/>
    <w:rsid w:val="00F7244B"/>
    <w:rsid w:val="00F72457"/>
    <w:rsid w:val="00F72477"/>
    <w:rsid w:val="00F72543"/>
    <w:rsid w:val="00F72565"/>
    <w:rsid w:val="00F725E7"/>
    <w:rsid w:val="00F725EA"/>
    <w:rsid w:val="00F72631"/>
    <w:rsid w:val="00F72641"/>
    <w:rsid w:val="00F72663"/>
    <w:rsid w:val="00F726AF"/>
    <w:rsid w:val="00F726EE"/>
    <w:rsid w:val="00F72767"/>
    <w:rsid w:val="00F7279B"/>
    <w:rsid w:val="00F72892"/>
    <w:rsid w:val="00F728A9"/>
    <w:rsid w:val="00F728CC"/>
    <w:rsid w:val="00F728F3"/>
    <w:rsid w:val="00F72912"/>
    <w:rsid w:val="00F72915"/>
    <w:rsid w:val="00F72981"/>
    <w:rsid w:val="00F72990"/>
    <w:rsid w:val="00F72A50"/>
    <w:rsid w:val="00F72AED"/>
    <w:rsid w:val="00F72B5E"/>
    <w:rsid w:val="00F72BF7"/>
    <w:rsid w:val="00F72C1D"/>
    <w:rsid w:val="00F72C66"/>
    <w:rsid w:val="00F72C7D"/>
    <w:rsid w:val="00F72E5A"/>
    <w:rsid w:val="00F72E9F"/>
    <w:rsid w:val="00F72EBE"/>
    <w:rsid w:val="00F72FD3"/>
    <w:rsid w:val="00F72FED"/>
    <w:rsid w:val="00F7302E"/>
    <w:rsid w:val="00F73083"/>
    <w:rsid w:val="00F730FA"/>
    <w:rsid w:val="00F73120"/>
    <w:rsid w:val="00F73147"/>
    <w:rsid w:val="00F73189"/>
    <w:rsid w:val="00F73192"/>
    <w:rsid w:val="00F731E2"/>
    <w:rsid w:val="00F731E3"/>
    <w:rsid w:val="00F73241"/>
    <w:rsid w:val="00F73291"/>
    <w:rsid w:val="00F732AB"/>
    <w:rsid w:val="00F732B4"/>
    <w:rsid w:val="00F732C3"/>
    <w:rsid w:val="00F732E5"/>
    <w:rsid w:val="00F73366"/>
    <w:rsid w:val="00F733E2"/>
    <w:rsid w:val="00F73485"/>
    <w:rsid w:val="00F734E8"/>
    <w:rsid w:val="00F73509"/>
    <w:rsid w:val="00F7351D"/>
    <w:rsid w:val="00F73520"/>
    <w:rsid w:val="00F7359B"/>
    <w:rsid w:val="00F73610"/>
    <w:rsid w:val="00F7362E"/>
    <w:rsid w:val="00F7365C"/>
    <w:rsid w:val="00F73708"/>
    <w:rsid w:val="00F73732"/>
    <w:rsid w:val="00F7374D"/>
    <w:rsid w:val="00F737A8"/>
    <w:rsid w:val="00F737D1"/>
    <w:rsid w:val="00F737DF"/>
    <w:rsid w:val="00F73872"/>
    <w:rsid w:val="00F73898"/>
    <w:rsid w:val="00F73911"/>
    <w:rsid w:val="00F73986"/>
    <w:rsid w:val="00F739B9"/>
    <w:rsid w:val="00F73A07"/>
    <w:rsid w:val="00F73A14"/>
    <w:rsid w:val="00F73A47"/>
    <w:rsid w:val="00F73B02"/>
    <w:rsid w:val="00F73B05"/>
    <w:rsid w:val="00F73B38"/>
    <w:rsid w:val="00F73B9D"/>
    <w:rsid w:val="00F73BC8"/>
    <w:rsid w:val="00F73BD1"/>
    <w:rsid w:val="00F73CB1"/>
    <w:rsid w:val="00F73D51"/>
    <w:rsid w:val="00F73E5D"/>
    <w:rsid w:val="00F73E90"/>
    <w:rsid w:val="00F73EAA"/>
    <w:rsid w:val="00F73EEF"/>
    <w:rsid w:val="00F73F15"/>
    <w:rsid w:val="00F73F16"/>
    <w:rsid w:val="00F73F1C"/>
    <w:rsid w:val="00F73F51"/>
    <w:rsid w:val="00F73FA2"/>
    <w:rsid w:val="00F74011"/>
    <w:rsid w:val="00F7403B"/>
    <w:rsid w:val="00F7407F"/>
    <w:rsid w:val="00F740BE"/>
    <w:rsid w:val="00F74111"/>
    <w:rsid w:val="00F74160"/>
    <w:rsid w:val="00F74237"/>
    <w:rsid w:val="00F742CF"/>
    <w:rsid w:val="00F742D6"/>
    <w:rsid w:val="00F7434A"/>
    <w:rsid w:val="00F7441E"/>
    <w:rsid w:val="00F74420"/>
    <w:rsid w:val="00F744B4"/>
    <w:rsid w:val="00F744BB"/>
    <w:rsid w:val="00F744E0"/>
    <w:rsid w:val="00F74557"/>
    <w:rsid w:val="00F7455D"/>
    <w:rsid w:val="00F7466F"/>
    <w:rsid w:val="00F74673"/>
    <w:rsid w:val="00F7472E"/>
    <w:rsid w:val="00F747B0"/>
    <w:rsid w:val="00F747CD"/>
    <w:rsid w:val="00F748AA"/>
    <w:rsid w:val="00F748BB"/>
    <w:rsid w:val="00F748D1"/>
    <w:rsid w:val="00F748D2"/>
    <w:rsid w:val="00F74914"/>
    <w:rsid w:val="00F74937"/>
    <w:rsid w:val="00F749C8"/>
    <w:rsid w:val="00F74A6C"/>
    <w:rsid w:val="00F74B68"/>
    <w:rsid w:val="00F74B9E"/>
    <w:rsid w:val="00F74BDD"/>
    <w:rsid w:val="00F74BE3"/>
    <w:rsid w:val="00F74C4C"/>
    <w:rsid w:val="00F74C62"/>
    <w:rsid w:val="00F74C9A"/>
    <w:rsid w:val="00F74CCC"/>
    <w:rsid w:val="00F74D58"/>
    <w:rsid w:val="00F74D60"/>
    <w:rsid w:val="00F74E47"/>
    <w:rsid w:val="00F74E90"/>
    <w:rsid w:val="00F74EBE"/>
    <w:rsid w:val="00F74F56"/>
    <w:rsid w:val="00F74FBF"/>
    <w:rsid w:val="00F74FD0"/>
    <w:rsid w:val="00F75025"/>
    <w:rsid w:val="00F7502F"/>
    <w:rsid w:val="00F750D4"/>
    <w:rsid w:val="00F750E0"/>
    <w:rsid w:val="00F75110"/>
    <w:rsid w:val="00F75115"/>
    <w:rsid w:val="00F7511E"/>
    <w:rsid w:val="00F75166"/>
    <w:rsid w:val="00F75174"/>
    <w:rsid w:val="00F75176"/>
    <w:rsid w:val="00F75181"/>
    <w:rsid w:val="00F751BC"/>
    <w:rsid w:val="00F75209"/>
    <w:rsid w:val="00F7520F"/>
    <w:rsid w:val="00F7524A"/>
    <w:rsid w:val="00F7528A"/>
    <w:rsid w:val="00F75312"/>
    <w:rsid w:val="00F7532D"/>
    <w:rsid w:val="00F7534B"/>
    <w:rsid w:val="00F7537E"/>
    <w:rsid w:val="00F7538F"/>
    <w:rsid w:val="00F75472"/>
    <w:rsid w:val="00F754A6"/>
    <w:rsid w:val="00F754A9"/>
    <w:rsid w:val="00F754C4"/>
    <w:rsid w:val="00F754CC"/>
    <w:rsid w:val="00F754EB"/>
    <w:rsid w:val="00F75532"/>
    <w:rsid w:val="00F75552"/>
    <w:rsid w:val="00F7559B"/>
    <w:rsid w:val="00F755A1"/>
    <w:rsid w:val="00F7567A"/>
    <w:rsid w:val="00F756D3"/>
    <w:rsid w:val="00F756DB"/>
    <w:rsid w:val="00F757D6"/>
    <w:rsid w:val="00F757D9"/>
    <w:rsid w:val="00F758C7"/>
    <w:rsid w:val="00F75928"/>
    <w:rsid w:val="00F759FC"/>
    <w:rsid w:val="00F75A0A"/>
    <w:rsid w:val="00F75A99"/>
    <w:rsid w:val="00F75A9D"/>
    <w:rsid w:val="00F75AAC"/>
    <w:rsid w:val="00F75B01"/>
    <w:rsid w:val="00F75B5E"/>
    <w:rsid w:val="00F75B9D"/>
    <w:rsid w:val="00F75BA8"/>
    <w:rsid w:val="00F75BDF"/>
    <w:rsid w:val="00F75C0D"/>
    <w:rsid w:val="00F75C2E"/>
    <w:rsid w:val="00F75C45"/>
    <w:rsid w:val="00F75C47"/>
    <w:rsid w:val="00F75D10"/>
    <w:rsid w:val="00F75D27"/>
    <w:rsid w:val="00F75D33"/>
    <w:rsid w:val="00F75D3B"/>
    <w:rsid w:val="00F75DD3"/>
    <w:rsid w:val="00F75E69"/>
    <w:rsid w:val="00F75E80"/>
    <w:rsid w:val="00F75E94"/>
    <w:rsid w:val="00F75F05"/>
    <w:rsid w:val="00F75F58"/>
    <w:rsid w:val="00F75FBC"/>
    <w:rsid w:val="00F76060"/>
    <w:rsid w:val="00F76262"/>
    <w:rsid w:val="00F7627A"/>
    <w:rsid w:val="00F76290"/>
    <w:rsid w:val="00F76306"/>
    <w:rsid w:val="00F76321"/>
    <w:rsid w:val="00F763A9"/>
    <w:rsid w:val="00F76404"/>
    <w:rsid w:val="00F7643D"/>
    <w:rsid w:val="00F764AA"/>
    <w:rsid w:val="00F764C9"/>
    <w:rsid w:val="00F76513"/>
    <w:rsid w:val="00F7651C"/>
    <w:rsid w:val="00F76586"/>
    <w:rsid w:val="00F7662A"/>
    <w:rsid w:val="00F7664D"/>
    <w:rsid w:val="00F76661"/>
    <w:rsid w:val="00F7678A"/>
    <w:rsid w:val="00F76832"/>
    <w:rsid w:val="00F76884"/>
    <w:rsid w:val="00F76907"/>
    <w:rsid w:val="00F76925"/>
    <w:rsid w:val="00F76A08"/>
    <w:rsid w:val="00F76A76"/>
    <w:rsid w:val="00F76A9B"/>
    <w:rsid w:val="00F76ACA"/>
    <w:rsid w:val="00F76B96"/>
    <w:rsid w:val="00F76C26"/>
    <w:rsid w:val="00F76CDE"/>
    <w:rsid w:val="00F76CE4"/>
    <w:rsid w:val="00F76D76"/>
    <w:rsid w:val="00F76DFE"/>
    <w:rsid w:val="00F76E01"/>
    <w:rsid w:val="00F76E6D"/>
    <w:rsid w:val="00F76E9F"/>
    <w:rsid w:val="00F76EBC"/>
    <w:rsid w:val="00F76F21"/>
    <w:rsid w:val="00F76F31"/>
    <w:rsid w:val="00F76F7B"/>
    <w:rsid w:val="00F76FD6"/>
    <w:rsid w:val="00F76FD7"/>
    <w:rsid w:val="00F77011"/>
    <w:rsid w:val="00F77042"/>
    <w:rsid w:val="00F770BD"/>
    <w:rsid w:val="00F7711D"/>
    <w:rsid w:val="00F77186"/>
    <w:rsid w:val="00F771AD"/>
    <w:rsid w:val="00F7724A"/>
    <w:rsid w:val="00F77259"/>
    <w:rsid w:val="00F772BB"/>
    <w:rsid w:val="00F772E7"/>
    <w:rsid w:val="00F77397"/>
    <w:rsid w:val="00F7741D"/>
    <w:rsid w:val="00F77448"/>
    <w:rsid w:val="00F77491"/>
    <w:rsid w:val="00F774E5"/>
    <w:rsid w:val="00F77512"/>
    <w:rsid w:val="00F7755E"/>
    <w:rsid w:val="00F775AA"/>
    <w:rsid w:val="00F775B8"/>
    <w:rsid w:val="00F775C6"/>
    <w:rsid w:val="00F7761D"/>
    <w:rsid w:val="00F77685"/>
    <w:rsid w:val="00F7777F"/>
    <w:rsid w:val="00F77871"/>
    <w:rsid w:val="00F778AC"/>
    <w:rsid w:val="00F7793B"/>
    <w:rsid w:val="00F77975"/>
    <w:rsid w:val="00F779B3"/>
    <w:rsid w:val="00F779CF"/>
    <w:rsid w:val="00F779E4"/>
    <w:rsid w:val="00F77A54"/>
    <w:rsid w:val="00F77A70"/>
    <w:rsid w:val="00F77ADB"/>
    <w:rsid w:val="00F77AFD"/>
    <w:rsid w:val="00F77B0C"/>
    <w:rsid w:val="00F77B46"/>
    <w:rsid w:val="00F77B49"/>
    <w:rsid w:val="00F77B55"/>
    <w:rsid w:val="00F77B94"/>
    <w:rsid w:val="00F77B9C"/>
    <w:rsid w:val="00F77C49"/>
    <w:rsid w:val="00F77CA4"/>
    <w:rsid w:val="00F77CD9"/>
    <w:rsid w:val="00F77D71"/>
    <w:rsid w:val="00F77DF9"/>
    <w:rsid w:val="00F77E8C"/>
    <w:rsid w:val="00F77F2A"/>
    <w:rsid w:val="00F77F87"/>
    <w:rsid w:val="00F77F9A"/>
    <w:rsid w:val="00F80006"/>
    <w:rsid w:val="00F80150"/>
    <w:rsid w:val="00F801EE"/>
    <w:rsid w:val="00F8020E"/>
    <w:rsid w:val="00F80212"/>
    <w:rsid w:val="00F8027C"/>
    <w:rsid w:val="00F802EC"/>
    <w:rsid w:val="00F80397"/>
    <w:rsid w:val="00F803AA"/>
    <w:rsid w:val="00F80409"/>
    <w:rsid w:val="00F8042E"/>
    <w:rsid w:val="00F804E5"/>
    <w:rsid w:val="00F80509"/>
    <w:rsid w:val="00F805C2"/>
    <w:rsid w:val="00F805E8"/>
    <w:rsid w:val="00F8061D"/>
    <w:rsid w:val="00F80652"/>
    <w:rsid w:val="00F8065A"/>
    <w:rsid w:val="00F80660"/>
    <w:rsid w:val="00F80787"/>
    <w:rsid w:val="00F80852"/>
    <w:rsid w:val="00F808D4"/>
    <w:rsid w:val="00F808E0"/>
    <w:rsid w:val="00F808E2"/>
    <w:rsid w:val="00F80927"/>
    <w:rsid w:val="00F809D4"/>
    <w:rsid w:val="00F80A2A"/>
    <w:rsid w:val="00F80AD8"/>
    <w:rsid w:val="00F80B16"/>
    <w:rsid w:val="00F80B3F"/>
    <w:rsid w:val="00F80B5A"/>
    <w:rsid w:val="00F80B94"/>
    <w:rsid w:val="00F80BF9"/>
    <w:rsid w:val="00F80C5C"/>
    <w:rsid w:val="00F80D04"/>
    <w:rsid w:val="00F80D43"/>
    <w:rsid w:val="00F80D4A"/>
    <w:rsid w:val="00F80DCA"/>
    <w:rsid w:val="00F80E9F"/>
    <w:rsid w:val="00F80ED0"/>
    <w:rsid w:val="00F80F1F"/>
    <w:rsid w:val="00F80F28"/>
    <w:rsid w:val="00F80F5E"/>
    <w:rsid w:val="00F80F76"/>
    <w:rsid w:val="00F80F8C"/>
    <w:rsid w:val="00F81036"/>
    <w:rsid w:val="00F8106A"/>
    <w:rsid w:val="00F8109B"/>
    <w:rsid w:val="00F810A4"/>
    <w:rsid w:val="00F8111D"/>
    <w:rsid w:val="00F811B1"/>
    <w:rsid w:val="00F81302"/>
    <w:rsid w:val="00F81304"/>
    <w:rsid w:val="00F8133D"/>
    <w:rsid w:val="00F813B3"/>
    <w:rsid w:val="00F813E2"/>
    <w:rsid w:val="00F813FE"/>
    <w:rsid w:val="00F81441"/>
    <w:rsid w:val="00F8148E"/>
    <w:rsid w:val="00F815C1"/>
    <w:rsid w:val="00F815E9"/>
    <w:rsid w:val="00F816AD"/>
    <w:rsid w:val="00F81724"/>
    <w:rsid w:val="00F8172E"/>
    <w:rsid w:val="00F81738"/>
    <w:rsid w:val="00F81764"/>
    <w:rsid w:val="00F81769"/>
    <w:rsid w:val="00F81808"/>
    <w:rsid w:val="00F81878"/>
    <w:rsid w:val="00F818DB"/>
    <w:rsid w:val="00F818E6"/>
    <w:rsid w:val="00F8193E"/>
    <w:rsid w:val="00F819A3"/>
    <w:rsid w:val="00F819A8"/>
    <w:rsid w:val="00F819B2"/>
    <w:rsid w:val="00F819B9"/>
    <w:rsid w:val="00F81A40"/>
    <w:rsid w:val="00F81AA8"/>
    <w:rsid w:val="00F81AEC"/>
    <w:rsid w:val="00F81B36"/>
    <w:rsid w:val="00F81B9C"/>
    <w:rsid w:val="00F81BB3"/>
    <w:rsid w:val="00F81C43"/>
    <w:rsid w:val="00F81C55"/>
    <w:rsid w:val="00F81CA4"/>
    <w:rsid w:val="00F81CEE"/>
    <w:rsid w:val="00F81D37"/>
    <w:rsid w:val="00F81F21"/>
    <w:rsid w:val="00F81F95"/>
    <w:rsid w:val="00F81FA9"/>
    <w:rsid w:val="00F81FDA"/>
    <w:rsid w:val="00F81FF6"/>
    <w:rsid w:val="00F81FF9"/>
    <w:rsid w:val="00F8203D"/>
    <w:rsid w:val="00F82047"/>
    <w:rsid w:val="00F8204A"/>
    <w:rsid w:val="00F82075"/>
    <w:rsid w:val="00F82082"/>
    <w:rsid w:val="00F822A9"/>
    <w:rsid w:val="00F82391"/>
    <w:rsid w:val="00F82393"/>
    <w:rsid w:val="00F823E6"/>
    <w:rsid w:val="00F8240A"/>
    <w:rsid w:val="00F825AF"/>
    <w:rsid w:val="00F8266F"/>
    <w:rsid w:val="00F826AA"/>
    <w:rsid w:val="00F826D1"/>
    <w:rsid w:val="00F826E8"/>
    <w:rsid w:val="00F82724"/>
    <w:rsid w:val="00F828D7"/>
    <w:rsid w:val="00F828ED"/>
    <w:rsid w:val="00F82944"/>
    <w:rsid w:val="00F8299D"/>
    <w:rsid w:val="00F82A0E"/>
    <w:rsid w:val="00F82A18"/>
    <w:rsid w:val="00F82A1D"/>
    <w:rsid w:val="00F82AB3"/>
    <w:rsid w:val="00F82BEA"/>
    <w:rsid w:val="00F82C08"/>
    <w:rsid w:val="00F82C69"/>
    <w:rsid w:val="00F82D42"/>
    <w:rsid w:val="00F82D4A"/>
    <w:rsid w:val="00F82DC2"/>
    <w:rsid w:val="00F82E17"/>
    <w:rsid w:val="00F82EB5"/>
    <w:rsid w:val="00F82F09"/>
    <w:rsid w:val="00F82F41"/>
    <w:rsid w:val="00F82F47"/>
    <w:rsid w:val="00F82F51"/>
    <w:rsid w:val="00F83010"/>
    <w:rsid w:val="00F830AC"/>
    <w:rsid w:val="00F830B9"/>
    <w:rsid w:val="00F830FB"/>
    <w:rsid w:val="00F831E3"/>
    <w:rsid w:val="00F83264"/>
    <w:rsid w:val="00F832D7"/>
    <w:rsid w:val="00F832ED"/>
    <w:rsid w:val="00F832F1"/>
    <w:rsid w:val="00F832F5"/>
    <w:rsid w:val="00F8331A"/>
    <w:rsid w:val="00F83320"/>
    <w:rsid w:val="00F8338B"/>
    <w:rsid w:val="00F833A9"/>
    <w:rsid w:val="00F833B9"/>
    <w:rsid w:val="00F833D6"/>
    <w:rsid w:val="00F8341D"/>
    <w:rsid w:val="00F8341F"/>
    <w:rsid w:val="00F83426"/>
    <w:rsid w:val="00F8345F"/>
    <w:rsid w:val="00F834A9"/>
    <w:rsid w:val="00F834DF"/>
    <w:rsid w:val="00F8354C"/>
    <w:rsid w:val="00F83561"/>
    <w:rsid w:val="00F8373A"/>
    <w:rsid w:val="00F8373E"/>
    <w:rsid w:val="00F83740"/>
    <w:rsid w:val="00F837FE"/>
    <w:rsid w:val="00F83855"/>
    <w:rsid w:val="00F838D1"/>
    <w:rsid w:val="00F8399D"/>
    <w:rsid w:val="00F83A02"/>
    <w:rsid w:val="00F83A4C"/>
    <w:rsid w:val="00F83A82"/>
    <w:rsid w:val="00F83B05"/>
    <w:rsid w:val="00F83B1E"/>
    <w:rsid w:val="00F83E2F"/>
    <w:rsid w:val="00F83E4D"/>
    <w:rsid w:val="00F83E53"/>
    <w:rsid w:val="00F83E71"/>
    <w:rsid w:val="00F83E78"/>
    <w:rsid w:val="00F83E9D"/>
    <w:rsid w:val="00F83F88"/>
    <w:rsid w:val="00F83FF9"/>
    <w:rsid w:val="00F83FFD"/>
    <w:rsid w:val="00F8401F"/>
    <w:rsid w:val="00F840A0"/>
    <w:rsid w:val="00F84122"/>
    <w:rsid w:val="00F8412A"/>
    <w:rsid w:val="00F84189"/>
    <w:rsid w:val="00F84241"/>
    <w:rsid w:val="00F8426F"/>
    <w:rsid w:val="00F842FD"/>
    <w:rsid w:val="00F8431E"/>
    <w:rsid w:val="00F84379"/>
    <w:rsid w:val="00F843DE"/>
    <w:rsid w:val="00F8446B"/>
    <w:rsid w:val="00F8450A"/>
    <w:rsid w:val="00F84520"/>
    <w:rsid w:val="00F8459D"/>
    <w:rsid w:val="00F845FE"/>
    <w:rsid w:val="00F8462A"/>
    <w:rsid w:val="00F84673"/>
    <w:rsid w:val="00F848CE"/>
    <w:rsid w:val="00F8490A"/>
    <w:rsid w:val="00F84984"/>
    <w:rsid w:val="00F84A63"/>
    <w:rsid w:val="00F84AA7"/>
    <w:rsid w:val="00F84B0F"/>
    <w:rsid w:val="00F84BF8"/>
    <w:rsid w:val="00F84C21"/>
    <w:rsid w:val="00F84CB6"/>
    <w:rsid w:val="00F84CBA"/>
    <w:rsid w:val="00F84CEC"/>
    <w:rsid w:val="00F84E92"/>
    <w:rsid w:val="00F84E9B"/>
    <w:rsid w:val="00F84F1D"/>
    <w:rsid w:val="00F84F5C"/>
    <w:rsid w:val="00F84F6A"/>
    <w:rsid w:val="00F84FFB"/>
    <w:rsid w:val="00F85055"/>
    <w:rsid w:val="00F850FE"/>
    <w:rsid w:val="00F85186"/>
    <w:rsid w:val="00F85296"/>
    <w:rsid w:val="00F852D6"/>
    <w:rsid w:val="00F8533E"/>
    <w:rsid w:val="00F8538F"/>
    <w:rsid w:val="00F853D0"/>
    <w:rsid w:val="00F85461"/>
    <w:rsid w:val="00F854C5"/>
    <w:rsid w:val="00F854F3"/>
    <w:rsid w:val="00F854FE"/>
    <w:rsid w:val="00F85501"/>
    <w:rsid w:val="00F85667"/>
    <w:rsid w:val="00F856F7"/>
    <w:rsid w:val="00F8572D"/>
    <w:rsid w:val="00F8575F"/>
    <w:rsid w:val="00F85842"/>
    <w:rsid w:val="00F8584B"/>
    <w:rsid w:val="00F858E4"/>
    <w:rsid w:val="00F859BB"/>
    <w:rsid w:val="00F85A11"/>
    <w:rsid w:val="00F85AA4"/>
    <w:rsid w:val="00F85B6A"/>
    <w:rsid w:val="00F85B8D"/>
    <w:rsid w:val="00F85BDC"/>
    <w:rsid w:val="00F85C21"/>
    <w:rsid w:val="00F85C58"/>
    <w:rsid w:val="00F85C8D"/>
    <w:rsid w:val="00F85CAE"/>
    <w:rsid w:val="00F85CEB"/>
    <w:rsid w:val="00F85CFA"/>
    <w:rsid w:val="00F85D2A"/>
    <w:rsid w:val="00F85D5D"/>
    <w:rsid w:val="00F85DB3"/>
    <w:rsid w:val="00F85DE9"/>
    <w:rsid w:val="00F85E51"/>
    <w:rsid w:val="00F85EB4"/>
    <w:rsid w:val="00F85F63"/>
    <w:rsid w:val="00F85FDD"/>
    <w:rsid w:val="00F85FFC"/>
    <w:rsid w:val="00F86030"/>
    <w:rsid w:val="00F86038"/>
    <w:rsid w:val="00F86091"/>
    <w:rsid w:val="00F860F6"/>
    <w:rsid w:val="00F860FB"/>
    <w:rsid w:val="00F86103"/>
    <w:rsid w:val="00F86158"/>
    <w:rsid w:val="00F86190"/>
    <w:rsid w:val="00F861A7"/>
    <w:rsid w:val="00F8627F"/>
    <w:rsid w:val="00F86289"/>
    <w:rsid w:val="00F86297"/>
    <w:rsid w:val="00F86370"/>
    <w:rsid w:val="00F863B3"/>
    <w:rsid w:val="00F86401"/>
    <w:rsid w:val="00F86438"/>
    <w:rsid w:val="00F86463"/>
    <w:rsid w:val="00F86484"/>
    <w:rsid w:val="00F86485"/>
    <w:rsid w:val="00F864D7"/>
    <w:rsid w:val="00F864F0"/>
    <w:rsid w:val="00F8650F"/>
    <w:rsid w:val="00F86534"/>
    <w:rsid w:val="00F8659F"/>
    <w:rsid w:val="00F865B4"/>
    <w:rsid w:val="00F865D0"/>
    <w:rsid w:val="00F865E1"/>
    <w:rsid w:val="00F86654"/>
    <w:rsid w:val="00F8669F"/>
    <w:rsid w:val="00F866B8"/>
    <w:rsid w:val="00F86764"/>
    <w:rsid w:val="00F86778"/>
    <w:rsid w:val="00F867BC"/>
    <w:rsid w:val="00F8680B"/>
    <w:rsid w:val="00F8680D"/>
    <w:rsid w:val="00F86857"/>
    <w:rsid w:val="00F868F0"/>
    <w:rsid w:val="00F86918"/>
    <w:rsid w:val="00F86A1D"/>
    <w:rsid w:val="00F86A39"/>
    <w:rsid w:val="00F86AB8"/>
    <w:rsid w:val="00F86AC8"/>
    <w:rsid w:val="00F86C74"/>
    <w:rsid w:val="00F86D04"/>
    <w:rsid w:val="00F86DC0"/>
    <w:rsid w:val="00F86EBA"/>
    <w:rsid w:val="00F86F5D"/>
    <w:rsid w:val="00F86F71"/>
    <w:rsid w:val="00F8706B"/>
    <w:rsid w:val="00F870A1"/>
    <w:rsid w:val="00F870BC"/>
    <w:rsid w:val="00F87139"/>
    <w:rsid w:val="00F871CB"/>
    <w:rsid w:val="00F871DA"/>
    <w:rsid w:val="00F87225"/>
    <w:rsid w:val="00F87255"/>
    <w:rsid w:val="00F8730C"/>
    <w:rsid w:val="00F87460"/>
    <w:rsid w:val="00F8755B"/>
    <w:rsid w:val="00F87602"/>
    <w:rsid w:val="00F87814"/>
    <w:rsid w:val="00F8783A"/>
    <w:rsid w:val="00F8788A"/>
    <w:rsid w:val="00F879AC"/>
    <w:rsid w:val="00F879D6"/>
    <w:rsid w:val="00F879EB"/>
    <w:rsid w:val="00F87AD1"/>
    <w:rsid w:val="00F87BAB"/>
    <w:rsid w:val="00F87BC5"/>
    <w:rsid w:val="00F87C43"/>
    <w:rsid w:val="00F87C6F"/>
    <w:rsid w:val="00F87D4A"/>
    <w:rsid w:val="00F87D65"/>
    <w:rsid w:val="00F87D78"/>
    <w:rsid w:val="00F87DC5"/>
    <w:rsid w:val="00F87E0A"/>
    <w:rsid w:val="00F87E3A"/>
    <w:rsid w:val="00F87ED5"/>
    <w:rsid w:val="00F87EDD"/>
    <w:rsid w:val="00F87FFD"/>
    <w:rsid w:val="00F90062"/>
    <w:rsid w:val="00F900F8"/>
    <w:rsid w:val="00F90163"/>
    <w:rsid w:val="00F90164"/>
    <w:rsid w:val="00F902AA"/>
    <w:rsid w:val="00F902ED"/>
    <w:rsid w:val="00F9031B"/>
    <w:rsid w:val="00F9032E"/>
    <w:rsid w:val="00F90339"/>
    <w:rsid w:val="00F9034A"/>
    <w:rsid w:val="00F90390"/>
    <w:rsid w:val="00F90397"/>
    <w:rsid w:val="00F90415"/>
    <w:rsid w:val="00F90467"/>
    <w:rsid w:val="00F90483"/>
    <w:rsid w:val="00F904B0"/>
    <w:rsid w:val="00F904F4"/>
    <w:rsid w:val="00F90505"/>
    <w:rsid w:val="00F9056E"/>
    <w:rsid w:val="00F90586"/>
    <w:rsid w:val="00F90594"/>
    <w:rsid w:val="00F905E8"/>
    <w:rsid w:val="00F9067B"/>
    <w:rsid w:val="00F90681"/>
    <w:rsid w:val="00F906F7"/>
    <w:rsid w:val="00F90748"/>
    <w:rsid w:val="00F907EA"/>
    <w:rsid w:val="00F90835"/>
    <w:rsid w:val="00F9085F"/>
    <w:rsid w:val="00F9088D"/>
    <w:rsid w:val="00F90922"/>
    <w:rsid w:val="00F90932"/>
    <w:rsid w:val="00F90948"/>
    <w:rsid w:val="00F90971"/>
    <w:rsid w:val="00F90A33"/>
    <w:rsid w:val="00F90A6C"/>
    <w:rsid w:val="00F90AA3"/>
    <w:rsid w:val="00F90BFF"/>
    <w:rsid w:val="00F90CD7"/>
    <w:rsid w:val="00F90DAD"/>
    <w:rsid w:val="00F90DD8"/>
    <w:rsid w:val="00F90DF2"/>
    <w:rsid w:val="00F90DFF"/>
    <w:rsid w:val="00F90E90"/>
    <w:rsid w:val="00F90EA1"/>
    <w:rsid w:val="00F90EC4"/>
    <w:rsid w:val="00F90F57"/>
    <w:rsid w:val="00F90FE7"/>
    <w:rsid w:val="00F910A2"/>
    <w:rsid w:val="00F91120"/>
    <w:rsid w:val="00F91131"/>
    <w:rsid w:val="00F91191"/>
    <w:rsid w:val="00F91195"/>
    <w:rsid w:val="00F9123C"/>
    <w:rsid w:val="00F9124E"/>
    <w:rsid w:val="00F912E8"/>
    <w:rsid w:val="00F912EB"/>
    <w:rsid w:val="00F913A7"/>
    <w:rsid w:val="00F913BB"/>
    <w:rsid w:val="00F91414"/>
    <w:rsid w:val="00F91497"/>
    <w:rsid w:val="00F9149B"/>
    <w:rsid w:val="00F91510"/>
    <w:rsid w:val="00F91599"/>
    <w:rsid w:val="00F9161E"/>
    <w:rsid w:val="00F9167F"/>
    <w:rsid w:val="00F917DA"/>
    <w:rsid w:val="00F91868"/>
    <w:rsid w:val="00F9187A"/>
    <w:rsid w:val="00F918FB"/>
    <w:rsid w:val="00F9190F"/>
    <w:rsid w:val="00F919D1"/>
    <w:rsid w:val="00F919E5"/>
    <w:rsid w:val="00F919E7"/>
    <w:rsid w:val="00F91A1B"/>
    <w:rsid w:val="00F91A25"/>
    <w:rsid w:val="00F91A31"/>
    <w:rsid w:val="00F91A34"/>
    <w:rsid w:val="00F91A75"/>
    <w:rsid w:val="00F91B38"/>
    <w:rsid w:val="00F91BAD"/>
    <w:rsid w:val="00F91BEB"/>
    <w:rsid w:val="00F91C13"/>
    <w:rsid w:val="00F91C63"/>
    <w:rsid w:val="00F91CCA"/>
    <w:rsid w:val="00F91D16"/>
    <w:rsid w:val="00F91D80"/>
    <w:rsid w:val="00F91DEB"/>
    <w:rsid w:val="00F91E9C"/>
    <w:rsid w:val="00F91EAA"/>
    <w:rsid w:val="00F91EC8"/>
    <w:rsid w:val="00F91F32"/>
    <w:rsid w:val="00F91F74"/>
    <w:rsid w:val="00F91FCB"/>
    <w:rsid w:val="00F92033"/>
    <w:rsid w:val="00F920FF"/>
    <w:rsid w:val="00F9210A"/>
    <w:rsid w:val="00F9211F"/>
    <w:rsid w:val="00F9216C"/>
    <w:rsid w:val="00F9219A"/>
    <w:rsid w:val="00F921AD"/>
    <w:rsid w:val="00F92223"/>
    <w:rsid w:val="00F922A2"/>
    <w:rsid w:val="00F922D1"/>
    <w:rsid w:val="00F922F0"/>
    <w:rsid w:val="00F92393"/>
    <w:rsid w:val="00F923DC"/>
    <w:rsid w:val="00F923F0"/>
    <w:rsid w:val="00F92432"/>
    <w:rsid w:val="00F9256B"/>
    <w:rsid w:val="00F92583"/>
    <w:rsid w:val="00F925E0"/>
    <w:rsid w:val="00F9263E"/>
    <w:rsid w:val="00F9266B"/>
    <w:rsid w:val="00F926EC"/>
    <w:rsid w:val="00F92726"/>
    <w:rsid w:val="00F9279C"/>
    <w:rsid w:val="00F927B6"/>
    <w:rsid w:val="00F927E5"/>
    <w:rsid w:val="00F927E8"/>
    <w:rsid w:val="00F927EF"/>
    <w:rsid w:val="00F92833"/>
    <w:rsid w:val="00F92933"/>
    <w:rsid w:val="00F9296C"/>
    <w:rsid w:val="00F92A03"/>
    <w:rsid w:val="00F92A0A"/>
    <w:rsid w:val="00F92A35"/>
    <w:rsid w:val="00F92A3F"/>
    <w:rsid w:val="00F92A58"/>
    <w:rsid w:val="00F92A85"/>
    <w:rsid w:val="00F92A9E"/>
    <w:rsid w:val="00F92AAD"/>
    <w:rsid w:val="00F92B79"/>
    <w:rsid w:val="00F92BCC"/>
    <w:rsid w:val="00F92C59"/>
    <w:rsid w:val="00F92CB4"/>
    <w:rsid w:val="00F92D67"/>
    <w:rsid w:val="00F92D82"/>
    <w:rsid w:val="00F92E02"/>
    <w:rsid w:val="00F92E44"/>
    <w:rsid w:val="00F92E75"/>
    <w:rsid w:val="00F92E8C"/>
    <w:rsid w:val="00F92EC5"/>
    <w:rsid w:val="00F92EC8"/>
    <w:rsid w:val="00F92EF4"/>
    <w:rsid w:val="00F92F62"/>
    <w:rsid w:val="00F93059"/>
    <w:rsid w:val="00F93082"/>
    <w:rsid w:val="00F930AC"/>
    <w:rsid w:val="00F930DE"/>
    <w:rsid w:val="00F932F0"/>
    <w:rsid w:val="00F93335"/>
    <w:rsid w:val="00F9338A"/>
    <w:rsid w:val="00F933DA"/>
    <w:rsid w:val="00F9340D"/>
    <w:rsid w:val="00F9349E"/>
    <w:rsid w:val="00F93503"/>
    <w:rsid w:val="00F9350F"/>
    <w:rsid w:val="00F93545"/>
    <w:rsid w:val="00F935CC"/>
    <w:rsid w:val="00F935D3"/>
    <w:rsid w:val="00F9369A"/>
    <w:rsid w:val="00F936C4"/>
    <w:rsid w:val="00F936DB"/>
    <w:rsid w:val="00F9384E"/>
    <w:rsid w:val="00F93852"/>
    <w:rsid w:val="00F938EF"/>
    <w:rsid w:val="00F93926"/>
    <w:rsid w:val="00F9393A"/>
    <w:rsid w:val="00F939D5"/>
    <w:rsid w:val="00F93A4B"/>
    <w:rsid w:val="00F93B27"/>
    <w:rsid w:val="00F93B65"/>
    <w:rsid w:val="00F93BAE"/>
    <w:rsid w:val="00F93C41"/>
    <w:rsid w:val="00F93C8F"/>
    <w:rsid w:val="00F93CCB"/>
    <w:rsid w:val="00F93CFE"/>
    <w:rsid w:val="00F93E28"/>
    <w:rsid w:val="00F93E68"/>
    <w:rsid w:val="00F93ED9"/>
    <w:rsid w:val="00F93F79"/>
    <w:rsid w:val="00F93FBC"/>
    <w:rsid w:val="00F93FEA"/>
    <w:rsid w:val="00F94016"/>
    <w:rsid w:val="00F9403B"/>
    <w:rsid w:val="00F94090"/>
    <w:rsid w:val="00F940EC"/>
    <w:rsid w:val="00F94119"/>
    <w:rsid w:val="00F94125"/>
    <w:rsid w:val="00F941AC"/>
    <w:rsid w:val="00F94238"/>
    <w:rsid w:val="00F9428D"/>
    <w:rsid w:val="00F942FF"/>
    <w:rsid w:val="00F9434E"/>
    <w:rsid w:val="00F943AE"/>
    <w:rsid w:val="00F943B8"/>
    <w:rsid w:val="00F943C2"/>
    <w:rsid w:val="00F94465"/>
    <w:rsid w:val="00F94488"/>
    <w:rsid w:val="00F945A1"/>
    <w:rsid w:val="00F946DB"/>
    <w:rsid w:val="00F94713"/>
    <w:rsid w:val="00F94731"/>
    <w:rsid w:val="00F94778"/>
    <w:rsid w:val="00F9477B"/>
    <w:rsid w:val="00F947C6"/>
    <w:rsid w:val="00F94953"/>
    <w:rsid w:val="00F94963"/>
    <w:rsid w:val="00F949AF"/>
    <w:rsid w:val="00F949BC"/>
    <w:rsid w:val="00F949D5"/>
    <w:rsid w:val="00F949D7"/>
    <w:rsid w:val="00F949E2"/>
    <w:rsid w:val="00F94A82"/>
    <w:rsid w:val="00F94A96"/>
    <w:rsid w:val="00F94B70"/>
    <w:rsid w:val="00F94C01"/>
    <w:rsid w:val="00F94C23"/>
    <w:rsid w:val="00F94C47"/>
    <w:rsid w:val="00F94C4D"/>
    <w:rsid w:val="00F94D48"/>
    <w:rsid w:val="00F94DBF"/>
    <w:rsid w:val="00F94E89"/>
    <w:rsid w:val="00F94EFD"/>
    <w:rsid w:val="00F94F1B"/>
    <w:rsid w:val="00F94F52"/>
    <w:rsid w:val="00F9503F"/>
    <w:rsid w:val="00F95091"/>
    <w:rsid w:val="00F950E4"/>
    <w:rsid w:val="00F95105"/>
    <w:rsid w:val="00F95171"/>
    <w:rsid w:val="00F95196"/>
    <w:rsid w:val="00F951EF"/>
    <w:rsid w:val="00F951F4"/>
    <w:rsid w:val="00F95204"/>
    <w:rsid w:val="00F95263"/>
    <w:rsid w:val="00F952BC"/>
    <w:rsid w:val="00F952BE"/>
    <w:rsid w:val="00F953AE"/>
    <w:rsid w:val="00F953C0"/>
    <w:rsid w:val="00F9540F"/>
    <w:rsid w:val="00F9545A"/>
    <w:rsid w:val="00F95478"/>
    <w:rsid w:val="00F9547A"/>
    <w:rsid w:val="00F95484"/>
    <w:rsid w:val="00F954E2"/>
    <w:rsid w:val="00F954EE"/>
    <w:rsid w:val="00F95528"/>
    <w:rsid w:val="00F955A7"/>
    <w:rsid w:val="00F95658"/>
    <w:rsid w:val="00F956BF"/>
    <w:rsid w:val="00F95749"/>
    <w:rsid w:val="00F957DB"/>
    <w:rsid w:val="00F957EF"/>
    <w:rsid w:val="00F95870"/>
    <w:rsid w:val="00F958B6"/>
    <w:rsid w:val="00F95933"/>
    <w:rsid w:val="00F959AB"/>
    <w:rsid w:val="00F95A04"/>
    <w:rsid w:val="00F95A81"/>
    <w:rsid w:val="00F95AF6"/>
    <w:rsid w:val="00F95B36"/>
    <w:rsid w:val="00F95B40"/>
    <w:rsid w:val="00F95B53"/>
    <w:rsid w:val="00F95B9E"/>
    <w:rsid w:val="00F95BEA"/>
    <w:rsid w:val="00F95CC9"/>
    <w:rsid w:val="00F95CFB"/>
    <w:rsid w:val="00F95D24"/>
    <w:rsid w:val="00F95D25"/>
    <w:rsid w:val="00F95D67"/>
    <w:rsid w:val="00F95E71"/>
    <w:rsid w:val="00F95EFD"/>
    <w:rsid w:val="00F95F76"/>
    <w:rsid w:val="00F95FBC"/>
    <w:rsid w:val="00F95FC9"/>
    <w:rsid w:val="00F96006"/>
    <w:rsid w:val="00F9602A"/>
    <w:rsid w:val="00F960E2"/>
    <w:rsid w:val="00F960EA"/>
    <w:rsid w:val="00F96149"/>
    <w:rsid w:val="00F961A0"/>
    <w:rsid w:val="00F96203"/>
    <w:rsid w:val="00F96238"/>
    <w:rsid w:val="00F9625C"/>
    <w:rsid w:val="00F96294"/>
    <w:rsid w:val="00F962D4"/>
    <w:rsid w:val="00F96325"/>
    <w:rsid w:val="00F96352"/>
    <w:rsid w:val="00F96355"/>
    <w:rsid w:val="00F9635A"/>
    <w:rsid w:val="00F963E8"/>
    <w:rsid w:val="00F963ED"/>
    <w:rsid w:val="00F96437"/>
    <w:rsid w:val="00F96538"/>
    <w:rsid w:val="00F965F3"/>
    <w:rsid w:val="00F9660E"/>
    <w:rsid w:val="00F9668E"/>
    <w:rsid w:val="00F966B8"/>
    <w:rsid w:val="00F96782"/>
    <w:rsid w:val="00F967C0"/>
    <w:rsid w:val="00F9682E"/>
    <w:rsid w:val="00F96842"/>
    <w:rsid w:val="00F968CC"/>
    <w:rsid w:val="00F96969"/>
    <w:rsid w:val="00F9696C"/>
    <w:rsid w:val="00F9696F"/>
    <w:rsid w:val="00F969B5"/>
    <w:rsid w:val="00F96A3F"/>
    <w:rsid w:val="00F96C39"/>
    <w:rsid w:val="00F96C3C"/>
    <w:rsid w:val="00F96C68"/>
    <w:rsid w:val="00F96DDF"/>
    <w:rsid w:val="00F96E33"/>
    <w:rsid w:val="00F96E54"/>
    <w:rsid w:val="00F96E98"/>
    <w:rsid w:val="00F96EC0"/>
    <w:rsid w:val="00F96EC7"/>
    <w:rsid w:val="00F96F59"/>
    <w:rsid w:val="00F96FE1"/>
    <w:rsid w:val="00F970EB"/>
    <w:rsid w:val="00F9715A"/>
    <w:rsid w:val="00F971C3"/>
    <w:rsid w:val="00F97231"/>
    <w:rsid w:val="00F972E5"/>
    <w:rsid w:val="00F972FC"/>
    <w:rsid w:val="00F9737A"/>
    <w:rsid w:val="00F973AA"/>
    <w:rsid w:val="00F973F6"/>
    <w:rsid w:val="00F9741D"/>
    <w:rsid w:val="00F97423"/>
    <w:rsid w:val="00F97484"/>
    <w:rsid w:val="00F974DE"/>
    <w:rsid w:val="00F974DF"/>
    <w:rsid w:val="00F9752C"/>
    <w:rsid w:val="00F97546"/>
    <w:rsid w:val="00F97578"/>
    <w:rsid w:val="00F9763F"/>
    <w:rsid w:val="00F97688"/>
    <w:rsid w:val="00F9771A"/>
    <w:rsid w:val="00F97734"/>
    <w:rsid w:val="00F9773E"/>
    <w:rsid w:val="00F97788"/>
    <w:rsid w:val="00F97947"/>
    <w:rsid w:val="00F97A47"/>
    <w:rsid w:val="00F97A59"/>
    <w:rsid w:val="00F97A90"/>
    <w:rsid w:val="00F97AED"/>
    <w:rsid w:val="00F97CCB"/>
    <w:rsid w:val="00F97CDF"/>
    <w:rsid w:val="00F97CFF"/>
    <w:rsid w:val="00F97D11"/>
    <w:rsid w:val="00F97D34"/>
    <w:rsid w:val="00F97D71"/>
    <w:rsid w:val="00F97DC6"/>
    <w:rsid w:val="00F97DD6"/>
    <w:rsid w:val="00F97E33"/>
    <w:rsid w:val="00F97E71"/>
    <w:rsid w:val="00F97EAC"/>
    <w:rsid w:val="00F97EAF"/>
    <w:rsid w:val="00F97F00"/>
    <w:rsid w:val="00FA0029"/>
    <w:rsid w:val="00FA00BB"/>
    <w:rsid w:val="00FA0132"/>
    <w:rsid w:val="00FA0190"/>
    <w:rsid w:val="00FA0197"/>
    <w:rsid w:val="00FA01AA"/>
    <w:rsid w:val="00FA0282"/>
    <w:rsid w:val="00FA028D"/>
    <w:rsid w:val="00FA02BA"/>
    <w:rsid w:val="00FA02D7"/>
    <w:rsid w:val="00FA031A"/>
    <w:rsid w:val="00FA0348"/>
    <w:rsid w:val="00FA036E"/>
    <w:rsid w:val="00FA03A5"/>
    <w:rsid w:val="00FA040C"/>
    <w:rsid w:val="00FA041C"/>
    <w:rsid w:val="00FA0424"/>
    <w:rsid w:val="00FA04DF"/>
    <w:rsid w:val="00FA050F"/>
    <w:rsid w:val="00FA0539"/>
    <w:rsid w:val="00FA0548"/>
    <w:rsid w:val="00FA05E6"/>
    <w:rsid w:val="00FA05F5"/>
    <w:rsid w:val="00FA060A"/>
    <w:rsid w:val="00FA0630"/>
    <w:rsid w:val="00FA0673"/>
    <w:rsid w:val="00FA06F8"/>
    <w:rsid w:val="00FA070E"/>
    <w:rsid w:val="00FA0711"/>
    <w:rsid w:val="00FA0794"/>
    <w:rsid w:val="00FA07B9"/>
    <w:rsid w:val="00FA07BC"/>
    <w:rsid w:val="00FA0834"/>
    <w:rsid w:val="00FA0890"/>
    <w:rsid w:val="00FA099F"/>
    <w:rsid w:val="00FA09D0"/>
    <w:rsid w:val="00FA09E4"/>
    <w:rsid w:val="00FA09EA"/>
    <w:rsid w:val="00FA0A20"/>
    <w:rsid w:val="00FA0A37"/>
    <w:rsid w:val="00FA0ADB"/>
    <w:rsid w:val="00FA0B8C"/>
    <w:rsid w:val="00FA0BC3"/>
    <w:rsid w:val="00FA0BFB"/>
    <w:rsid w:val="00FA0C2E"/>
    <w:rsid w:val="00FA0C30"/>
    <w:rsid w:val="00FA0CD5"/>
    <w:rsid w:val="00FA0CEB"/>
    <w:rsid w:val="00FA0CF7"/>
    <w:rsid w:val="00FA0D32"/>
    <w:rsid w:val="00FA0DBC"/>
    <w:rsid w:val="00FA0ED1"/>
    <w:rsid w:val="00FA0F4B"/>
    <w:rsid w:val="00FA0F61"/>
    <w:rsid w:val="00FA0F70"/>
    <w:rsid w:val="00FA0FD7"/>
    <w:rsid w:val="00FA0FF0"/>
    <w:rsid w:val="00FA104F"/>
    <w:rsid w:val="00FA106B"/>
    <w:rsid w:val="00FA10EE"/>
    <w:rsid w:val="00FA114B"/>
    <w:rsid w:val="00FA11B5"/>
    <w:rsid w:val="00FA11BA"/>
    <w:rsid w:val="00FA11C8"/>
    <w:rsid w:val="00FA11DE"/>
    <w:rsid w:val="00FA11EA"/>
    <w:rsid w:val="00FA1305"/>
    <w:rsid w:val="00FA1362"/>
    <w:rsid w:val="00FA139D"/>
    <w:rsid w:val="00FA13A8"/>
    <w:rsid w:val="00FA1421"/>
    <w:rsid w:val="00FA1530"/>
    <w:rsid w:val="00FA16E5"/>
    <w:rsid w:val="00FA18A9"/>
    <w:rsid w:val="00FA1908"/>
    <w:rsid w:val="00FA1944"/>
    <w:rsid w:val="00FA1957"/>
    <w:rsid w:val="00FA1958"/>
    <w:rsid w:val="00FA197F"/>
    <w:rsid w:val="00FA1A52"/>
    <w:rsid w:val="00FA1A73"/>
    <w:rsid w:val="00FA1A82"/>
    <w:rsid w:val="00FA1CFF"/>
    <w:rsid w:val="00FA1D28"/>
    <w:rsid w:val="00FA1D49"/>
    <w:rsid w:val="00FA1ED3"/>
    <w:rsid w:val="00FA1F01"/>
    <w:rsid w:val="00FA1F10"/>
    <w:rsid w:val="00FA1F7D"/>
    <w:rsid w:val="00FA1F7F"/>
    <w:rsid w:val="00FA2067"/>
    <w:rsid w:val="00FA209B"/>
    <w:rsid w:val="00FA2120"/>
    <w:rsid w:val="00FA212E"/>
    <w:rsid w:val="00FA21F9"/>
    <w:rsid w:val="00FA2262"/>
    <w:rsid w:val="00FA22AA"/>
    <w:rsid w:val="00FA22E9"/>
    <w:rsid w:val="00FA2320"/>
    <w:rsid w:val="00FA2371"/>
    <w:rsid w:val="00FA238D"/>
    <w:rsid w:val="00FA24C4"/>
    <w:rsid w:val="00FA2545"/>
    <w:rsid w:val="00FA25AD"/>
    <w:rsid w:val="00FA2671"/>
    <w:rsid w:val="00FA2673"/>
    <w:rsid w:val="00FA269D"/>
    <w:rsid w:val="00FA26AD"/>
    <w:rsid w:val="00FA26B0"/>
    <w:rsid w:val="00FA273D"/>
    <w:rsid w:val="00FA27B7"/>
    <w:rsid w:val="00FA27BA"/>
    <w:rsid w:val="00FA27ED"/>
    <w:rsid w:val="00FA27FB"/>
    <w:rsid w:val="00FA2872"/>
    <w:rsid w:val="00FA28BA"/>
    <w:rsid w:val="00FA2945"/>
    <w:rsid w:val="00FA297C"/>
    <w:rsid w:val="00FA299C"/>
    <w:rsid w:val="00FA2AB7"/>
    <w:rsid w:val="00FA2B23"/>
    <w:rsid w:val="00FA2B6C"/>
    <w:rsid w:val="00FA2BE1"/>
    <w:rsid w:val="00FA2C1B"/>
    <w:rsid w:val="00FA2C79"/>
    <w:rsid w:val="00FA2CAB"/>
    <w:rsid w:val="00FA2CD3"/>
    <w:rsid w:val="00FA2CDC"/>
    <w:rsid w:val="00FA2CDE"/>
    <w:rsid w:val="00FA2D21"/>
    <w:rsid w:val="00FA2D2D"/>
    <w:rsid w:val="00FA2E10"/>
    <w:rsid w:val="00FA2E92"/>
    <w:rsid w:val="00FA2EB8"/>
    <w:rsid w:val="00FA2F05"/>
    <w:rsid w:val="00FA2F29"/>
    <w:rsid w:val="00FA2F6F"/>
    <w:rsid w:val="00FA30A8"/>
    <w:rsid w:val="00FA30B5"/>
    <w:rsid w:val="00FA30C6"/>
    <w:rsid w:val="00FA30CE"/>
    <w:rsid w:val="00FA30DC"/>
    <w:rsid w:val="00FA310E"/>
    <w:rsid w:val="00FA31F0"/>
    <w:rsid w:val="00FA3229"/>
    <w:rsid w:val="00FA3262"/>
    <w:rsid w:val="00FA3264"/>
    <w:rsid w:val="00FA32EA"/>
    <w:rsid w:val="00FA334B"/>
    <w:rsid w:val="00FA33CA"/>
    <w:rsid w:val="00FA342E"/>
    <w:rsid w:val="00FA3466"/>
    <w:rsid w:val="00FA3474"/>
    <w:rsid w:val="00FA3488"/>
    <w:rsid w:val="00FA34A2"/>
    <w:rsid w:val="00FA34F5"/>
    <w:rsid w:val="00FA34F9"/>
    <w:rsid w:val="00FA3532"/>
    <w:rsid w:val="00FA35A1"/>
    <w:rsid w:val="00FA35D0"/>
    <w:rsid w:val="00FA35E8"/>
    <w:rsid w:val="00FA3619"/>
    <w:rsid w:val="00FA366A"/>
    <w:rsid w:val="00FA36B2"/>
    <w:rsid w:val="00FA36BE"/>
    <w:rsid w:val="00FA36FD"/>
    <w:rsid w:val="00FA3709"/>
    <w:rsid w:val="00FA376F"/>
    <w:rsid w:val="00FA37D4"/>
    <w:rsid w:val="00FA37E7"/>
    <w:rsid w:val="00FA390D"/>
    <w:rsid w:val="00FA3936"/>
    <w:rsid w:val="00FA394F"/>
    <w:rsid w:val="00FA3983"/>
    <w:rsid w:val="00FA39DD"/>
    <w:rsid w:val="00FA39E6"/>
    <w:rsid w:val="00FA3A0C"/>
    <w:rsid w:val="00FA3A38"/>
    <w:rsid w:val="00FA3A9D"/>
    <w:rsid w:val="00FA3BB9"/>
    <w:rsid w:val="00FA3BBC"/>
    <w:rsid w:val="00FA3BC3"/>
    <w:rsid w:val="00FA3C52"/>
    <w:rsid w:val="00FA3C6A"/>
    <w:rsid w:val="00FA3CC8"/>
    <w:rsid w:val="00FA3CEC"/>
    <w:rsid w:val="00FA3D48"/>
    <w:rsid w:val="00FA3D54"/>
    <w:rsid w:val="00FA3D68"/>
    <w:rsid w:val="00FA3DE7"/>
    <w:rsid w:val="00FA40CC"/>
    <w:rsid w:val="00FA410D"/>
    <w:rsid w:val="00FA4128"/>
    <w:rsid w:val="00FA412D"/>
    <w:rsid w:val="00FA414E"/>
    <w:rsid w:val="00FA416B"/>
    <w:rsid w:val="00FA4215"/>
    <w:rsid w:val="00FA4255"/>
    <w:rsid w:val="00FA42A7"/>
    <w:rsid w:val="00FA42AA"/>
    <w:rsid w:val="00FA42CB"/>
    <w:rsid w:val="00FA42EB"/>
    <w:rsid w:val="00FA4367"/>
    <w:rsid w:val="00FA4370"/>
    <w:rsid w:val="00FA43E3"/>
    <w:rsid w:val="00FA43EE"/>
    <w:rsid w:val="00FA440A"/>
    <w:rsid w:val="00FA4412"/>
    <w:rsid w:val="00FA444B"/>
    <w:rsid w:val="00FA4494"/>
    <w:rsid w:val="00FA44AA"/>
    <w:rsid w:val="00FA44EF"/>
    <w:rsid w:val="00FA4578"/>
    <w:rsid w:val="00FA4579"/>
    <w:rsid w:val="00FA4594"/>
    <w:rsid w:val="00FA45AF"/>
    <w:rsid w:val="00FA45C3"/>
    <w:rsid w:val="00FA45E2"/>
    <w:rsid w:val="00FA46F9"/>
    <w:rsid w:val="00FA4778"/>
    <w:rsid w:val="00FA477D"/>
    <w:rsid w:val="00FA479D"/>
    <w:rsid w:val="00FA47CC"/>
    <w:rsid w:val="00FA4851"/>
    <w:rsid w:val="00FA4897"/>
    <w:rsid w:val="00FA4908"/>
    <w:rsid w:val="00FA49AC"/>
    <w:rsid w:val="00FA49CF"/>
    <w:rsid w:val="00FA4A14"/>
    <w:rsid w:val="00FA4A15"/>
    <w:rsid w:val="00FA4A58"/>
    <w:rsid w:val="00FA4AEF"/>
    <w:rsid w:val="00FA4B21"/>
    <w:rsid w:val="00FA4B64"/>
    <w:rsid w:val="00FA4BB9"/>
    <w:rsid w:val="00FA4BEF"/>
    <w:rsid w:val="00FA4C29"/>
    <w:rsid w:val="00FA4C2E"/>
    <w:rsid w:val="00FA4C62"/>
    <w:rsid w:val="00FA4C7D"/>
    <w:rsid w:val="00FA4D47"/>
    <w:rsid w:val="00FA4D59"/>
    <w:rsid w:val="00FA4D7D"/>
    <w:rsid w:val="00FA4E6A"/>
    <w:rsid w:val="00FA4F0D"/>
    <w:rsid w:val="00FA4FC8"/>
    <w:rsid w:val="00FA4FDF"/>
    <w:rsid w:val="00FA508E"/>
    <w:rsid w:val="00FA5127"/>
    <w:rsid w:val="00FA5157"/>
    <w:rsid w:val="00FA516C"/>
    <w:rsid w:val="00FA5172"/>
    <w:rsid w:val="00FA52F8"/>
    <w:rsid w:val="00FA5335"/>
    <w:rsid w:val="00FA5343"/>
    <w:rsid w:val="00FA5378"/>
    <w:rsid w:val="00FA539E"/>
    <w:rsid w:val="00FA53E7"/>
    <w:rsid w:val="00FA5412"/>
    <w:rsid w:val="00FA5494"/>
    <w:rsid w:val="00FA54D2"/>
    <w:rsid w:val="00FA54D3"/>
    <w:rsid w:val="00FA55B0"/>
    <w:rsid w:val="00FA5636"/>
    <w:rsid w:val="00FA567C"/>
    <w:rsid w:val="00FA5701"/>
    <w:rsid w:val="00FA5712"/>
    <w:rsid w:val="00FA581D"/>
    <w:rsid w:val="00FA584A"/>
    <w:rsid w:val="00FA589F"/>
    <w:rsid w:val="00FA58A5"/>
    <w:rsid w:val="00FA595C"/>
    <w:rsid w:val="00FA5A5B"/>
    <w:rsid w:val="00FA5A63"/>
    <w:rsid w:val="00FA5A98"/>
    <w:rsid w:val="00FA5B0D"/>
    <w:rsid w:val="00FA5B20"/>
    <w:rsid w:val="00FA5BFE"/>
    <w:rsid w:val="00FA5C77"/>
    <w:rsid w:val="00FA5CE0"/>
    <w:rsid w:val="00FA5CE7"/>
    <w:rsid w:val="00FA5D30"/>
    <w:rsid w:val="00FA5D6D"/>
    <w:rsid w:val="00FA5DC0"/>
    <w:rsid w:val="00FA5DD1"/>
    <w:rsid w:val="00FA5F07"/>
    <w:rsid w:val="00FA5F1F"/>
    <w:rsid w:val="00FA5F39"/>
    <w:rsid w:val="00FA5FD2"/>
    <w:rsid w:val="00FA5FFE"/>
    <w:rsid w:val="00FA6050"/>
    <w:rsid w:val="00FA608E"/>
    <w:rsid w:val="00FA6096"/>
    <w:rsid w:val="00FA60B0"/>
    <w:rsid w:val="00FA60D3"/>
    <w:rsid w:val="00FA60D8"/>
    <w:rsid w:val="00FA612D"/>
    <w:rsid w:val="00FA62F5"/>
    <w:rsid w:val="00FA6301"/>
    <w:rsid w:val="00FA634D"/>
    <w:rsid w:val="00FA637F"/>
    <w:rsid w:val="00FA6401"/>
    <w:rsid w:val="00FA6439"/>
    <w:rsid w:val="00FA6478"/>
    <w:rsid w:val="00FA64EC"/>
    <w:rsid w:val="00FA64FA"/>
    <w:rsid w:val="00FA654C"/>
    <w:rsid w:val="00FA6551"/>
    <w:rsid w:val="00FA6557"/>
    <w:rsid w:val="00FA6558"/>
    <w:rsid w:val="00FA6571"/>
    <w:rsid w:val="00FA65D3"/>
    <w:rsid w:val="00FA6636"/>
    <w:rsid w:val="00FA664C"/>
    <w:rsid w:val="00FA66A1"/>
    <w:rsid w:val="00FA66D4"/>
    <w:rsid w:val="00FA679D"/>
    <w:rsid w:val="00FA6827"/>
    <w:rsid w:val="00FA68A5"/>
    <w:rsid w:val="00FA6919"/>
    <w:rsid w:val="00FA6934"/>
    <w:rsid w:val="00FA69B5"/>
    <w:rsid w:val="00FA69D2"/>
    <w:rsid w:val="00FA69F8"/>
    <w:rsid w:val="00FA6A0D"/>
    <w:rsid w:val="00FA6A56"/>
    <w:rsid w:val="00FA6ADB"/>
    <w:rsid w:val="00FA6B43"/>
    <w:rsid w:val="00FA6C36"/>
    <w:rsid w:val="00FA6D25"/>
    <w:rsid w:val="00FA6D3F"/>
    <w:rsid w:val="00FA6D46"/>
    <w:rsid w:val="00FA6E57"/>
    <w:rsid w:val="00FA6F2E"/>
    <w:rsid w:val="00FA6F4F"/>
    <w:rsid w:val="00FA6F61"/>
    <w:rsid w:val="00FA6FE6"/>
    <w:rsid w:val="00FA6FED"/>
    <w:rsid w:val="00FA6FEF"/>
    <w:rsid w:val="00FA7026"/>
    <w:rsid w:val="00FA7055"/>
    <w:rsid w:val="00FA70BA"/>
    <w:rsid w:val="00FA70D0"/>
    <w:rsid w:val="00FA70E4"/>
    <w:rsid w:val="00FA7107"/>
    <w:rsid w:val="00FA71AE"/>
    <w:rsid w:val="00FA722B"/>
    <w:rsid w:val="00FA727D"/>
    <w:rsid w:val="00FA7288"/>
    <w:rsid w:val="00FA72B8"/>
    <w:rsid w:val="00FA73AA"/>
    <w:rsid w:val="00FA73D7"/>
    <w:rsid w:val="00FA73DA"/>
    <w:rsid w:val="00FA743B"/>
    <w:rsid w:val="00FA7494"/>
    <w:rsid w:val="00FA74AF"/>
    <w:rsid w:val="00FA7507"/>
    <w:rsid w:val="00FA75AC"/>
    <w:rsid w:val="00FA7612"/>
    <w:rsid w:val="00FA761C"/>
    <w:rsid w:val="00FA7639"/>
    <w:rsid w:val="00FA76E9"/>
    <w:rsid w:val="00FA76F8"/>
    <w:rsid w:val="00FA76FE"/>
    <w:rsid w:val="00FA7763"/>
    <w:rsid w:val="00FA7770"/>
    <w:rsid w:val="00FA7777"/>
    <w:rsid w:val="00FA784D"/>
    <w:rsid w:val="00FA78D4"/>
    <w:rsid w:val="00FA7945"/>
    <w:rsid w:val="00FA79E2"/>
    <w:rsid w:val="00FA7B04"/>
    <w:rsid w:val="00FA7B35"/>
    <w:rsid w:val="00FA7C35"/>
    <w:rsid w:val="00FA7C50"/>
    <w:rsid w:val="00FA7C6B"/>
    <w:rsid w:val="00FA7D3B"/>
    <w:rsid w:val="00FA7D8A"/>
    <w:rsid w:val="00FA7DA8"/>
    <w:rsid w:val="00FA7DD4"/>
    <w:rsid w:val="00FA7E85"/>
    <w:rsid w:val="00FA7E92"/>
    <w:rsid w:val="00FA7EDE"/>
    <w:rsid w:val="00FA7F13"/>
    <w:rsid w:val="00FA7F2D"/>
    <w:rsid w:val="00FA7F7F"/>
    <w:rsid w:val="00FA7FA6"/>
    <w:rsid w:val="00FA7FD9"/>
    <w:rsid w:val="00FB00C1"/>
    <w:rsid w:val="00FB00CE"/>
    <w:rsid w:val="00FB00D5"/>
    <w:rsid w:val="00FB01EB"/>
    <w:rsid w:val="00FB01FC"/>
    <w:rsid w:val="00FB020C"/>
    <w:rsid w:val="00FB0234"/>
    <w:rsid w:val="00FB024A"/>
    <w:rsid w:val="00FB0265"/>
    <w:rsid w:val="00FB0296"/>
    <w:rsid w:val="00FB03D9"/>
    <w:rsid w:val="00FB0442"/>
    <w:rsid w:val="00FB047D"/>
    <w:rsid w:val="00FB0503"/>
    <w:rsid w:val="00FB050B"/>
    <w:rsid w:val="00FB0518"/>
    <w:rsid w:val="00FB055E"/>
    <w:rsid w:val="00FB056D"/>
    <w:rsid w:val="00FB06E1"/>
    <w:rsid w:val="00FB0704"/>
    <w:rsid w:val="00FB0844"/>
    <w:rsid w:val="00FB0873"/>
    <w:rsid w:val="00FB087D"/>
    <w:rsid w:val="00FB0896"/>
    <w:rsid w:val="00FB08A4"/>
    <w:rsid w:val="00FB0908"/>
    <w:rsid w:val="00FB09B4"/>
    <w:rsid w:val="00FB0A09"/>
    <w:rsid w:val="00FB0A4C"/>
    <w:rsid w:val="00FB0A59"/>
    <w:rsid w:val="00FB0AAC"/>
    <w:rsid w:val="00FB0AB1"/>
    <w:rsid w:val="00FB0B2A"/>
    <w:rsid w:val="00FB0B3F"/>
    <w:rsid w:val="00FB0B52"/>
    <w:rsid w:val="00FB0B8E"/>
    <w:rsid w:val="00FB0B93"/>
    <w:rsid w:val="00FB0BB4"/>
    <w:rsid w:val="00FB0C52"/>
    <w:rsid w:val="00FB0C70"/>
    <w:rsid w:val="00FB0D04"/>
    <w:rsid w:val="00FB0D11"/>
    <w:rsid w:val="00FB0D51"/>
    <w:rsid w:val="00FB0D52"/>
    <w:rsid w:val="00FB0D5F"/>
    <w:rsid w:val="00FB0DDD"/>
    <w:rsid w:val="00FB0E1B"/>
    <w:rsid w:val="00FB0E3F"/>
    <w:rsid w:val="00FB0E59"/>
    <w:rsid w:val="00FB0F1D"/>
    <w:rsid w:val="00FB0F3E"/>
    <w:rsid w:val="00FB1114"/>
    <w:rsid w:val="00FB113D"/>
    <w:rsid w:val="00FB119D"/>
    <w:rsid w:val="00FB11A9"/>
    <w:rsid w:val="00FB11E3"/>
    <w:rsid w:val="00FB11F9"/>
    <w:rsid w:val="00FB1252"/>
    <w:rsid w:val="00FB1276"/>
    <w:rsid w:val="00FB1309"/>
    <w:rsid w:val="00FB13A2"/>
    <w:rsid w:val="00FB13B6"/>
    <w:rsid w:val="00FB14C4"/>
    <w:rsid w:val="00FB14C9"/>
    <w:rsid w:val="00FB14ED"/>
    <w:rsid w:val="00FB150B"/>
    <w:rsid w:val="00FB15A5"/>
    <w:rsid w:val="00FB1624"/>
    <w:rsid w:val="00FB1638"/>
    <w:rsid w:val="00FB1696"/>
    <w:rsid w:val="00FB16F8"/>
    <w:rsid w:val="00FB177B"/>
    <w:rsid w:val="00FB1783"/>
    <w:rsid w:val="00FB17EB"/>
    <w:rsid w:val="00FB1809"/>
    <w:rsid w:val="00FB1827"/>
    <w:rsid w:val="00FB18CE"/>
    <w:rsid w:val="00FB193E"/>
    <w:rsid w:val="00FB19DC"/>
    <w:rsid w:val="00FB1A1C"/>
    <w:rsid w:val="00FB1A68"/>
    <w:rsid w:val="00FB1B4D"/>
    <w:rsid w:val="00FB1BD3"/>
    <w:rsid w:val="00FB1C65"/>
    <w:rsid w:val="00FB1D08"/>
    <w:rsid w:val="00FB1DB1"/>
    <w:rsid w:val="00FB1DEE"/>
    <w:rsid w:val="00FB1E19"/>
    <w:rsid w:val="00FB1E1D"/>
    <w:rsid w:val="00FB1E1F"/>
    <w:rsid w:val="00FB1E45"/>
    <w:rsid w:val="00FB1EC0"/>
    <w:rsid w:val="00FB1ED7"/>
    <w:rsid w:val="00FB1F0D"/>
    <w:rsid w:val="00FB1F27"/>
    <w:rsid w:val="00FB1F45"/>
    <w:rsid w:val="00FB1F4F"/>
    <w:rsid w:val="00FB1F68"/>
    <w:rsid w:val="00FB1F7A"/>
    <w:rsid w:val="00FB1F8F"/>
    <w:rsid w:val="00FB1FEC"/>
    <w:rsid w:val="00FB20C0"/>
    <w:rsid w:val="00FB20F9"/>
    <w:rsid w:val="00FB2105"/>
    <w:rsid w:val="00FB2110"/>
    <w:rsid w:val="00FB216B"/>
    <w:rsid w:val="00FB2197"/>
    <w:rsid w:val="00FB21CF"/>
    <w:rsid w:val="00FB21E2"/>
    <w:rsid w:val="00FB223B"/>
    <w:rsid w:val="00FB225F"/>
    <w:rsid w:val="00FB22C7"/>
    <w:rsid w:val="00FB22FC"/>
    <w:rsid w:val="00FB235F"/>
    <w:rsid w:val="00FB23CB"/>
    <w:rsid w:val="00FB242C"/>
    <w:rsid w:val="00FB244C"/>
    <w:rsid w:val="00FB2466"/>
    <w:rsid w:val="00FB24E9"/>
    <w:rsid w:val="00FB252C"/>
    <w:rsid w:val="00FB253A"/>
    <w:rsid w:val="00FB2601"/>
    <w:rsid w:val="00FB2637"/>
    <w:rsid w:val="00FB26DE"/>
    <w:rsid w:val="00FB272E"/>
    <w:rsid w:val="00FB2743"/>
    <w:rsid w:val="00FB2745"/>
    <w:rsid w:val="00FB27BB"/>
    <w:rsid w:val="00FB27E1"/>
    <w:rsid w:val="00FB27EB"/>
    <w:rsid w:val="00FB28C5"/>
    <w:rsid w:val="00FB28EC"/>
    <w:rsid w:val="00FB2922"/>
    <w:rsid w:val="00FB293F"/>
    <w:rsid w:val="00FB2970"/>
    <w:rsid w:val="00FB2A86"/>
    <w:rsid w:val="00FB2BD5"/>
    <w:rsid w:val="00FB2BD6"/>
    <w:rsid w:val="00FB2C22"/>
    <w:rsid w:val="00FB2C2A"/>
    <w:rsid w:val="00FB2C42"/>
    <w:rsid w:val="00FB2C8D"/>
    <w:rsid w:val="00FB2C96"/>
    <w:rsid w:val="00FB2CB8"/>
    <w:rsid w:val="00FB2CD0"/>
    <w:rsid w:val="00FB2CE7"/>
    <w:rsid w:val="00FB2CEE"/>
    <w:rsid w:val="00FB2D24"/>
    <w:rsid w:val="00FB2D43"/>
    <w:rsid w:val="00FB2E45"/>
    <w:rsid w:val="00FB2E96"/>
    <w:rsid w:val="00FB2EA9"/>
    <w:rsid w:val="00FB2ED1"/>
    <w:rsid w:val="00FB2FA5"/>
    <w:rsid w:val="00FB30EE"/>
    <w:rsid w:val="00FB3116"/>
    <w:rsid w:val="00FB3126"/>
    <w:rsid w:val="00FB3128"/>
    <w:rsid w:val="00FB3173"/>
    <w:rsid w:val="00FB31B7"/>
    <w:rsid w:val="00FB3222"/>
    <w:rsid w:val="00FB325C"/>
    <w:rsid w:val="00FB32B8"/>
    <w:rsid w:val="00FB32E9"/>
    <w:rsid w:val="00FB3371"/>
    <w:rsid w:val="00FB3384"/>
    <w:rsid w:val="00FB33D8"/>
    <w:rsid w:val="00FB349F"/>
    <w:rsid w:val="00FB3591"/>
    <w:rsid w:val="00FB36A4"/>
    <w:rsid w:val="00FB36B0"/>
    <w:rsid w:val="00FB36DF"/>
    <w:rsid w:val="00FB378D"/>
    <w:rsid w:val="00FB37C5"/>
    <w:rsid w:val="00FB37D3"/>
    <w:rsid w:val="00FB380C"/>
    <w:rsid w:val="00FB381C"/>
    <w:rsid w:val="00FB3820"/>
    <w:rsid w:val="00FB38F2"/>
    <w:rsid w:val="00FB3993"/>
    <w:rsid w:val="00FB39A5"/>
    <w:rsid w:val="00FB3A95"/>
    <w:rsid w:val="00FB3AA0"/>
    <w:rsid w:val="00FB3AA2"/>
    <w:rsid w:val="00FB3ACF"/>
    <w:rsid w:val="00FB3AE7"/>
    <w:rsid w:val="00FB3B79"/>
    <w:rsid w:val="00FB3BC0"/>
    <w:rsid w:val="00FB3BC8"/>
    <w:rsid w:val="00FB3BDE"/>
    <w:rsid w:val="00FB3C49"/>
    <w:rsid w:val="00FB3C67"/>
    <w:rsid w:val="00FB3CF2"/>
    <w:rsid w:val="00FB3D1B"/>
    <w:rsid w:val="00FB3D93"/>
    <w:rsid w:val="00FB3E1D"/>
    <w:rsid w:val="00FB3E3C"/>
    <w:rsid w:val="00FB3E61"/>
    <w:rsid w:val="00FB4038"/>
    <w:rsid w:val="00FB4069"/>
    <w:rsid w:val="00FB4078"/>
    <w:rsid w:val="00FB4098"/>
    <w:rsid w:val="00FB40AA"/>
    <w:rsid w:val="00FB4199"/>
    <w:rsid w:val="00FB41AA"/>
    <w:rsid w:val="00FB4218"/>
    <w:rsid w:val="00FB431B"/>
    <w:rsid w:val="00FB433C"/>
    <w:rsid w:val="00FB4357"/>
    <w:rsid w:val="00FB4467"/>
    <w:rsid w:val="00FB4495"/>
    <w:rsid w:val="00FB44FA"/>
    <w:rsid w:val="00FB4530"/>
    <w:rsid w:val="00FB45D9"/>
    <w:rsid w:val="00FB45DC"/>
    <w:rsid w:val="00FB4653"/>
    <w:rsid w:val="00FB46E4"/>
    <w:rsid w:val="00FB4701"/>
    <w:rsid w:val="00FB47D5"/>
    <w:rsid w:val="00FB4801"/>
    <w:rsid w:val="00FB48B7"/>
    <w:rsid w:val="00FB48E2"/>
    <w:rsid w:val="00FB4965"/>
    <w:rsid w:val="00FB4998"/>
    <w:rsid w:val="00FB49B9"/>
    <w:rsid w:val="00FB4AD7"/>
    <w:rsid w:val="00FB4AEA"/>
    <w:rsid w:val="00FB4C2E"/>
    <w:rsid w:val="00FB4CBD"/>
    <w:rsid w:val="00FB4D01"/>
    <w:rsid w:val="00FB4D06"/>
    <w:rsid w:val="00FB4D0B"/>
    <w:rsid w:val="00FB4DDC"/>
    <w:rsid w:val="00FB4E38"/>
    <w:rsid w:val="00FB4E3C"/>
    <w:rsid w:val="00FB4EC3"/>
    <w:rsid w:val="00FB4ED0"/>
    <w:rsid w:val="00FB4F0C"/>
    <w:rsid w:val="00FB4F0D"/>
    <w:rsid w:val="00FB4F15"/>
    <w:rsid w:val="00FB4F48"/>
    <w:rsid w:val="00FB508B"/>
    <w:rsid w:val="00FB5117"/>
    <w:rsid w:val="00FB5123"/>
    <w:rsid w:val="00FB5131"/>
    <w:rsid w:val="00FB517D"/>
    <w:rsid w:val="00FB5183"/>
    <w:rsid w:val="00FB51AE"/>
    <w:rsid w:val="00FB51E2"/>
    <w:rsid w:val="00FB522D"/>
    <w:rsid w:val="00FB527D"/>
    <w:rsid w:val="00FB52BB"/>
    <w:rsid w:val="00FB5335"/>
    <w:rsid w:val="00FB53DF"/>
    <w:rsid w:val="00FB541E"/>
    <w:rsid w:val="00FB543B"/>
    <w:rsid w:val="00FB5487"/>
    <w:rsid w:val="00FB5573"/>
    <w:rsid w:val="00FB56B3"/>
    <w:rsid w:val="00FB5724"/>
    <w:rsid w:val="00FB575C"/>
    <w:rsid w:val="00FB583F"/>
    <w:rsid w:val="00FB5869"/>
    <w:rsid w:val="00FB5877"/>
    <w:rsid w:val="00FB5890"/>
    <w:rsid w:val="00FB58A3"/>
    <w:rsid w:val="00FB5927"/>
    <w:rsid w:val="00FB59CA"/>
    <w:rsid w:val="00FB59D6"/>
    <w:rsid w:val="00FB59DD"/>
    <w:rsid w:val="00FB5ABB"/>
    <w:rsid w:val="00FB5AD6"/>
    <w:rsid w:val="00FB5AFB"/>
    <w:rsid w:val="00FB5B1E"/>
    <w:rsid w:val="00FB5BC6"/>
    <w:rsid w:val="00FB5BF4"/>
    <w:rsid w:val="00FB5C2F"/>
    <w:rsid w:val="00FB5C8A"/>
    <w:rsid w:val="00FB5CC5"/>
    <w:rsid w:val="00FB5D04"/>
    <w:rsid w:val="00FB5D65"/>
    <w:rsid w:val="00FB5E2B"/>
    <w:rsid w:val="00FB5F2C"/>
    <w:rsid w:val="00FB5F78"/>
    <w:rsid w:val="00FB5F9C"/>
    <w:rsid w:val="00FB6007"/>
    <w:rsid w:val="00FB6096"/>
    <w:rsid w:val="00FB6124"/>
    <w:rsid w:val="00FB6133"/>
    <w:rsid w:val="00FB6218"/>
    <w:rsid w:val="00FB626E"/>
    <w:rsid w:val="00FB62E2"/>
    <w:rsid w:val="00FB638B"/>
    <w:rsid w:val="00FB6394"/>
    <w:rsid w:val="00FB6416"/>
    <w:rsid w:val="00FB6473"/>
    <w:rsid w:val="00FB6493"/>
    <w:rsid w:val="00FB64BB"/>
    <w:rsid w:val="00FB659D"/>
    <w:rsid w:val="00FB659E"/>
    <w:rsid w:val="00FB65CD"/>
    <w:rsid w:val="00FB65DA"/>
    <w:rsid w:val="00FB65DB"/>
    <w:rsid w:val="00FB65EA"/>
    <w:rsid w:val="00FB6612"/>
    <w:rsid w:val="00FB6621"/>
    <w:rsid w:val="00FB66B2"/>
    <w:rsid w:val="00FB66CA"/>
    <w:rsid w:val="00FB673E"/>
    <w:rsid w:val="00FB67D1"/>
    <w:rsid w:val="00FB67FE"/>
    <w:rsid w:val="00FB68D5"/>
    <w:rsid w:val="00FB68F7"/>
    <w:rsid w:val="00FB6947"/>
    <w:rsid w:val="00FB6954"/>
    <w:rsid w:val="00FB6989"/>
    <w:rsid w:val="00FB6A3A"/>
    <w:rsid w:val="00FB6A44"/>
    <w:rsid w:val="00FB6B41"/>
    <w:rsid w:val="00FB6B9C"/>
    <w:rsid w:val="00FB6BB0"/>
    <w:rsid w:val="00FB6BF0"/>
    <w:rsid w:val="00FB6C1D"/>
    <w:rsid w:val="00FB6C20"/>
    <w:rsid w:val="00FB6C39"/>
    <w:rsid w:val="00FB6C57"/>
    <w:rsid w:val="00FB6C8B"/>
    <w:rsid w:val="00FB6CEF"/>
    <w:rsid w:val="00FB6D4F"/>
    <w:rsid w:val="00FB6DD4"/>
    <w:rsid w:val="00FB6E54"/>
    <w:rsid w:val="00FB6EAE"/>
    <w:rsid w:val="00FB6EC7"/>
    <w:rsid w:val="00FB6EF3"/>
    <w:rsid w:val="00FB6F68"/>
    <w:rsid w:val="00FB6FC9"/>
    <w:rsid w:val="00FB6FEB"/>
    <w:rsid w:val="00FB70B1"/>
    <w:rsid w:val="00FB714B"/>
    <w:rsid w:val="00FB715C"/>
    <w:rsid w:val="00FB7281"/>
    <w:rsid w:val="00FB72AA"/>
    <w:rsid w:val="00FB72DF"/>
    <w:rsid w:val="00FB7300"/>
    <w:rsid w:val="00FB736B"/>
    <w:rsid w:val="00FB7441"/>
    <w:rsid w:val="00FB746E"/>
    <w:rsid w:val="00FB74B6"/>
    <w:rsid w:val="00FB7505"/>
    <w:rsid w:val="00FB7631"/>
    <w:rsid w:val="00FB7733"/>
    <w:rsid w:val="00FB774A"/>
    <w:rsid w:val="00FB788F"/>
    <w:rsid w:val="00FB78C4"/>
    <w:rsid w:val="00FB790D"/>
    <w:rsid w:val="00FB7943"/>
    <w:rsid w:val="00FB7A27"/>
    <w:rsid w:val="00FB7A5E"/>
    <w:rsid w:val="00FB7B0A"/>
    <w:rsid w:val="00FB7B26"/>
    <w:rsid w:val="00FB7B76"/>
    <w:rsid w:val="00FB7BD0"/>
    <w:rsid w:val="00FB7BDB"/>
    <w:rsid w:val="00FB7BFE"/>
    <w:rsid w:val="00FB7C25"/>
    <w:rsid w:val="00FB7C49"/>
    <w:rsid w:val="00FB7CA2"/>
    <w:rsid w:val="00FB7E41"/>
    <w:rsid w:val="00FB7E53"/>
    <w:rsid w:val="00FB7EEB"/>
    <w:rsid w:val="00FB7F6C"/>
    <w:rsid w:val="00FB7F73"/>
    <w:rsid w:val="00FB7F9E"/>
    <w:rsid w:val="00FC0018"/>
    <w:rsid w:val="00FC0061"/>
    <w:rsid w:val="00FC0092"/>
    <w:rsid w:val="00FC00AD"/>
    <w:rsid w:val="00FC00B4"/>
    <w:rsid w:val="00FC00FC"/>
    <w:rsid w:val="00FC016F"/>
    <w:rsid w:val="00FC0182"/>
    <w:rsid w:val="00FC01BD"/>
    <w:rsid w:val="00FC01D2"/>
    <w:rsid w:val="00FC01E2"/>
    <w:rsid w:val="00FC023C"/>
    <w:rsid w:val="00FC028D"/>
    <w:rsid w:val="00FC02D2"/>
    <w:rsid w:val="00FC031C"/>
    <w:rsid w:val="00FC0340"/>
    <w:rsid w:val="00FC03A2"/>
    <w:rsid w:val="00FC03AE"/>
    <w:rsid w:val="00FC03FC"/>
    <w:rsid w:val="00FC0401"/>
    <w:rsid w:val="00FC0417"/>
    <w:rsid w:val="00FC0423"/>
    <w:rsid w:val="00FC0442"/>
    <w:rsid w:val="00FC04A5"/>
    <w:rsid w:val="00FC04C8"/>
    <w:rsid w:val="00FC04D8"/>
    <w:rsid w:val="00FC04F5"/>
    <w:rsid w:val="00FC0530"/>
    <w:rsid w:val="00FC0565"/>
    <w:rsid w:val="00FC0668"/>
    <w:rsid w:val="00FC06C0"/>
    <w:rsid w:val="00FC070E"/>
    <w:rsid w:val="00FC0718"/>
    <w:rsid w:val="00FC0824"/>
    <w:rsid w:val="00FC08DE"/>
    <w:rsid w:val="00FC0982"/>
    <w:rsid w:val="00FC099B"/>
    <w:rsid w:val="00FC0A7A"/>
    <w:rsid w:val="00FC0AB3"/>
    <w:rsid w:val="00FC0AD4"/>
    <w:rsid w:val="00FC0B19"/>
    <w:rsid w:val="00FC0B8B"/>
    <w:rsid w:val="00FC0BBF"/>
    <w:rsid w:val="00FC0C12"/>
    <w:rsid w:val="00FC0CEC"/>
    <w:rsid w:val="00FC0D09"/>
    <w:rsid w:val="00FC0D17"/>
    <w:rsid w:val="00FC0D51"/>
    <w:rsid w:val="00FC0E13"/>
    <w:rsid w:val="00FC0ED5"/>
    <w:rsid w:val="00FC0F12"/>
    <w:rsid w:val="00FC0F4A"/>
    <w:rsid w:val="00FC102B"/>
    <w:rsid w:val="00FC1093"/>
    <w:rsid w:val="00FC10B9"/>
    <w:rsid w:val="00FC10E9"/>
    <w:rsid w:val="00FC10FC"/>
    <w:rsid w:val="00FC1112"/>
    <w:rsid w:val="00FC112C"/>
    <w:rsid w:val="00FC1174"/>
    <w:rsid w:val="00FC11D7"/>
    <w:rsid w:val="00FC1294"/>
    <w:rsid w:val="00FC12A7"/>
    <w:rsid w:val="00FC1368"/>
    <w:rsid w:val="00FC137E"/>
    <w:rsid w:val="00FC13CF"/>
    <w:rsid w:val="00FC14C6"/>
    <w:rsid w:val="00FC1582"/>
    <w:rsid w:val="00FC1599"/>
    <w:rsid w:val="00FC1600"/>
    <w:rsid w:val="00FC16B0"/>
    <w:rsid w:val="00FC16BF"/>
    <w:rsid w:val="00FC16C0"/>
    <w:rsid w:val="00FC185A"/>
    <w:rsid w:val="00FC1862"/>
    <w:rsid w:val="00FC18BB"/>
    <w:rsid w:val="00FC18BE"/>
    <w:rsid w:val="00FC1990"/>
    <w:rsid w:val="00FC1A35"/>
    <w:rsid w:val="00FC1A5F"/>
    <w:rsid w:val="00FC1A8B"/>
    <w:rsid w:val="00FC1ABD"/>
    <w:rsid w:val="00FC1B0B"/>
    <w:rsid w:val="00FC1B1D"/>
    <w:rsid w:val="00FC1B92"/>
    <w:rsid w:val="00FC1B9B"/>
    <w:rsid w:val="00FC1C14"/>
    <w:rsid w:val="00FC1C17"/>
    <w:rsid w:val="00FC1C22"/>
    <w:rsid w:val="00FC1C6C"/>
    <w:rsid w:val="00FC1CEC"/>
    <w:rsid w:val="00FC1E17"/>
    <w:rsid w:val="00FC1E8E"/>
    <w:rsid w:val="00FC1EE1"/>
    <w:rsid w:val="00FC2087"/>
    <w:rsid w:val="00FC2127"/>
    <w:rsid w:val="00FC21A6"/>
    <w:rsid w:val="00FC21BD"/>
    <w:rsid w:val="00FC2241"/>
    <w:rsid w:val="00FC2274"/>
    <w:rsid w:val="00FC2281"/>
    <w:rsid w:val="00FC22C0"/>
    <w:rsid w:val="00FC22EC"/>
    <w:rsid w:val="00FC22F6"/>
    <w:rsid w:val="00FC2325"/>
    <w:rsid w:val="00FC2340"/>
    <w:rsid w:val="00FC2351"/>
    <w:rsid w:val="00FC2377"/>
    <w:rsid w:val="00FC24BD"/>
    <w:rsid w:val="00FC24FF"/>
    <w:rsid w:val="00FC2506"/>
    <w:rsid w:val="00FC2529"/>
    <w:rsid w:val="00FC2561"/>
    <w:rsid w:val="00FC2648"/>
    <w:rsid w:val="00FC26E8"/>
    <w:rsid w:val="00FC271E"/>
    <w:rsid w:val="00FC2745"/>
    <w:rsid w:val="00FC27CA"/>
    <w:rsid w:val="00FC27E5"/>
    <w:rsid w:val="00FC2853"/>
    <w:rsid w:val="00FC2882"/>
    <w:rsid w:val="00FC28BB"/>
    <w:rsid w:val="00FC293B"/>
    <w:rsid w:val="00FC297C"/>
    <w:rsid w:val="00FC29DC"/>
    <w:rsid w:val="00FC2AD9"/>
    <w:rsid w:val="00FC2B06"/>
    <w:rsid w:val="00FC2B07"/>
    <w:rsid w:val="00FC2C2E"/>
    <w:rsid w:val="00FC2C58"/>
    <w:rsid w:val="00FC2C6B"/>
    <w:rsid w:val="00FC2D02"/>
    <w:rsid w:val="00FC2D50"/>
    <w:rsid w:val="00FC2DC2"/>
    <w:rsid w:val="00FC2EF0"/>
    <w:rsid w:val="00FC2F5F"/>
    <w:rsid w:val="00FC2F94"/>
    <w:rsid w:val="00FC301A"/>
    <w:rsid w:val="00FC323F"/>
    <w:rsid w:val="00FC3241"/>
    <w:rsid w:val="00FC327F"/>
    <w:rsid w:val="00FC3282"/>
    <w:rsid w:val="00FC3285"/>
    <w:rsid w:val="00FC3316"/>
    <w:rsid w:val="00FC3336"/>
    <w:rsid w:val="00FC3355"/>
    <w:rsid w:val="00FC3367"/>
    <w:rsid w:val="00FC3414"/>
    <w:rsid w:val="00FC3457"/>
    <w:rsid w:val="00FC34A8"/>
    <w:rsid w:val="00FC34D2"/>
    <w:rsid w:val="00FC34EF"/>
    <w:rsid w:val="00FC3703"/>
    <w:rsid w:val="00FC3752"/>
    <w:rsid w:val="00FC3760"/>
    <w:rsid w:val="00FC378E"/>
    <w:rsid w:val="00FC3798"/>
    <w:rsid w:val="00FC37DC"/>
    <w:rsid w:val="00FC38A8"/>
    <w:rsid w:val="00FC38F8"/>
    <w:rsid w:val="00FC3939"/>
    <w:rsid w:val="00FC398A"/>
    <w:rsid w:val="00FC399A"/>
    <w:rsid w:val="00FC3A6D"/>
    <w:rsid w:val="00FC3AD8"/>
    <w:rsid w:val="00FC3B76"/>
    <w:rsid w:val="00FC3BA9"/>
    <w:rsid w:val="00FC3BD5"/>
    <w:rsid w:val="00FC3C09"/>
    <w:rsid w:val="00FC3C0A"/>
    <w:rsid w:val="00FC3C45"/>
    <w:rsid w:val="00FC3CE2"/>
    <w:rsid w:val="00FC3DD5"/>
    <w:rsid w:val="00FC3DEC"/>
    <w:rsid w:val="00FC3E12"/>
    <w:rsid w:val="00FC3E1B"/>
    <w:rsid w:val="00FC3EAB"/>
    <w:rsid w:val="00FC3EB9"/>
    <w:rsid w:val="00FC3F19"/>
    <w:rsid w:val="00FC3F33"/>
    <w:rsid w:val="00FC3F3D"/>
    <w:rsid w:val="00FC3FDA"/>
    <w:rsid w:val="00FC3FF5"/>
    <w:rsid w:val="00FC4006"/>
    <w:rsid w:val="00FC408A"/>
    <w:rsid w:val="00FC408F"/>
    <w:rsid w:val="00FC409F"/>
    <w:rsid w:val="00FC40FD"/>
    <w:rsid w:val="00FC410A"/>
    <w:rsid w:val="00FC410B"/>
    <w:rsid w:val="00FC412F"/>
    <w:rsid w:val="00FC43E2"/>
    <w:rsid w:val="00FC443D"/>
    <w:rsid w:val="00FC444C"/>
    <w:rsid w:val="00FC446F"/>
    <w:rsid w:val="00FC4525"/>
    <w:rsid w:val="00FC4544"/>
    <w:rsid w:val="00FC4556"/>
    <w:rsid w:val="00FC45BC"/>
    <w:rsid w:val="00FC465D"/>
    <w:rsid w:val="00FC4774"/>
    <w:rsid w:val="00FC4839"/>
    <w:rsid w:val="00FC4846"/>
    <w:rsid w:val="00FC485D"/>
    <w:rsid w:val="00FC487C"/>
    <w:rsid w:val="00FC48A3"/>
    <w:rsid w:val="00FC48A6"/>
    <w:rsid w:val="00FC48C8"/>
    <w:rsid w:val="00FC4943"/>
    <w:rsid w:val="00FC49A2"/>
    <w:rsid w:val="00FC49AE"/>
    <w:rsid w:val="00FC4AA5"/>
    <w:rsid w:val="00FC4AB3"/>
    <w:rsid w:val="00FC4AEE"/>
    <w:rsid w:val="00FC4B18"/>
    <w:rsid w:val="00FC4B3A"/>
    <w:rsid w:val="00FC4B54"/>
    <w:rsid w:val="00FC4B72"/>
    <w:rsid w:val="00FC4BAC"/>
    <w:rsid w:val="00FC4BCC"/>
    <w:rsid w:val="00FC4C26"/>
    <w:rsid w:val="00FC4C28"/>
    <w:rsid w:val="00FC4CBE"/>
    <w:rsid w:val="00FC4D19"/>
    <w:rsid w:val="00FC4D7A"/>
    <w:rsid w:val="00FC4E45"/>
    <w:rsid w:val="00FC4E67"/>
    <w:rsid w:val="00FC4EA5"/>
    <w:rsid w:val="00FC4F75"/>
    <w:rsid w:val="00FC500B"/>
    <w:rsid w:val="00FC50CD"/>
    <w:rsid w:val="00FC50D1"/>
    <w:rsid w:val="00FC510C"/>
    <w:rsid w:val="00FC5154"/>
    <w:rsid w:val="00FC522A"/>
    <w:rsid w:val="00FC5232"/>
    <w:rsid w:val="00FC5265"/>
    <w:rsid w:val="00FC531A"/>
    <w:rsid w:val="00FC534A"/>
    <w:rsid w:val="00FC549B"/>
    <w:rsid w:val="00FC54D3"/>
    <w:rsid w:val="00FC5571"/>
    <w:rsid w:val="00FC55B0"/>
    <w:rsid w:val="00FC55ED"/>
    <w:rsid w:val="00FC5634"/>
    <w:rsid w:val="00FC5671"/>
    <w:rsid w:val="00FC569A"/>
    <w:rsid w:val="00FC56FC"/>
    <w:rsid w:val="00FC574F"/>
    <w:rsid w:val="00FC57A2"/>
    <w:rsid w:val="00FC57FF"/>
    <w:rsid w:val="00FC5849"/>
    <w:rsid w:val="00FC5890"/>
    <w:rsid w:val="00FC590F"/>
    <w:rsid w:val="00FC59B5"/>
    <w:rsid w:val="00FC59B9"/>
    <w:rsid w:val="00FC59BB"/>
    <w:rsid w:val="00FC5A3E"/>
    <w:rsid w:val="00FC5A4F"/>
    <w:rsid w:val="00FC5A61"/>
    <w:rsid w:val="00FC5A8E"/>
    <w:rsid w:val="00FC5AA4"/>
    <w:rsid w:val="00FC5B3C"/>
    <w:rsid w:val="00FC5B83"/>
    <w:rsid w:val="00FC5BA2"/>
    <w:rsid w:val="00FC5C27"/>
    <w:rsid w:val="00FC5C9C"/>
    <w:rsid w:val="00FC5CAD"/>
    <w:rsid w:val="00FC5D09"/>
    <w:rsid w:val="00FC5D52"/>
    <w:rsid w:val="00FC5DA5"/>
    <w:rsid w:val="00FC5DBD"/>
    <w:rsid w:val="00FC5EB2"/>
    <w:rsid w:val="00FC5F01"/>
    <w:rsid w:val="00FC5F82"/>
    <w:rsid w:val="00FC5FFE"/>
    <w:rsid w:val="00FC604B"/>
    <w:rsid w:val="00FC6081"/>
    <w:rsid w:val="00FC609F"/>
    <w:rsid w:val="00FC60FA"/>
    <w:rsid w:val="00FC610B"/>
    <w:rsid w:val="00FC612A"/>
    <w:rsid w:val="00FC615E"/>
    <w:rsid w:val="00FC61C3"/>
    <w:rsid w:val="00FC62A6"/>
    <w:rsid w:val="00FC632F"/>
    <w:rsid w:val="00FC6471"/>
    <w:rsid w:val="00FC6478"/>
    <w:rsid w:val="00FC648F"/>
    <w:rsid w:val="00FC6533"/>
    <w:rsid w:val="00FC6556"/>
    <w:rsid w:val="00FC65BC"/>
    <w:rsid w:val="00FC65D9"/>
    <w:rsid w:val="00FC6608"/>
    <w:rsid w:val="00FC6686"/>
    <w:rsid w:val="00FC6707"/>
    <w:rsid w:val="00FC678A"/>
    <w:rsid w:val="00FC683E"/>
    <w:rsid w:val="00FC6851"/>
    <w:rsid w:val="00FC6868"/>
    <w:rsid w:val="00FC6890"/>
    <w:rsid w:val="00FC689A"/>
    <w:rsid w:val="00FC6904"/>
    <w:rsid w:val="00FC6965"/>
    <w:rsid w:val="00FC6985"/>
    <w:rsid w:val="00FC69D9"/>
    <w:rsid w:val="00FC69F4"/>
    <w:rsid w:val="00FC6A19"/>
    <w:rsid w:val="00FC6A63"/>
    <w:rsid w:val="00FC6A83"/>
    <w:rsid w:val="00FC6AFE"/>
    <w:rsid w:val="00FC6B25"/>
    <w:rsid w:val="00FC6BB7"/>
    <w:rsid w:val="00FC6BD6"/>
    <w:rsid w:val="00FC6BE4"/>
    <w:rsid w:val="00FC6C39"/>
    <w:rsid w:val="00FC6CB6"/>
    <w:rsid w:val="00FC6CDA"/>
    <w:rsid w:val="00FC6CE5"/>
    <w:rsid w:val="00FC6CE6"/>
    <w:rsid w:val="00FC6D38"/>
    <w:rsid w:val="00FC6D81"/>
    <w:rsid w:val="00FC6D9A"/>
    <w:rsid w:val="00FC6E39"/>
    <w:rsid w:val="00FC6E9D"/>
    <w:rsid w:val="00FC6EC5"/>
    <w:rsid w:val="00FC6EC7"/>
    <w:rsid w:val="00FC6EF0"/>
    <w:rsid w:val="00FC6FA2"/>
    <w:rsid w:val="00FC701C"/>
    <w:rsid w:val="00FC7035"/>
    <w:rsid w:val="00FC7073"/>
    <w:rsid w:val="00FC709B"/>
    <w:rsid w:val="00FC70B0"/>
    <w:rsid w:val="00FC70B2"/>
    <w:rsid w:val="00FC7224"/>
    <w:rsid w:val="00FC7264"/>
    <w:rsid w:val="00FC7280"/>
    <w:rsid w:val="00FC7281"/>
    <w:rsid w:val="00FC72D5"/>
    <w:rsid w:val="00FC738B"/>
    <w:rsid w:val="00FC73AB"/>
    <w:rsid w:val="00FC73DE"/>
    <w:rsid w:val="00FC73FC"/>
    <w:rsid w:val="00FC7440"/>
    <w:rsid w:val="00FC74B5"/>
    <w:rsid w:val="00FC7553"/>
    <w:rsid w:val="00FC7557"/>
    <w:rsid w:val="00FC75F3"/>
    <w:rsid w:val="00FC7609"/>
    <w:rsid w:val="00FC7611"/>
    <w:rsid w:val="00FC764A"/>
    <w:rsid w:val="00FC768A"/>
    <w:rsid w:val="00FC76AF"/>
    <w:rsid w:val="00FC76CA"/>
    <w:rsid w:val="00FC771F"/>
    <w:rsid w:val="00FC77CE"/>
    <w:rsid w:val="00FC77F2"/>
    <w:rsid w:val="00FC782E"/>
    <w:rsid w:val="00FC783A"/>
    <w:rsid w:val="00FC78BB"/>
    <w:rsid w:val="00FC78DD"/>
    <w:rsid w:val="00FC78FC"/>
    <w:rsid w:val="00FC7959"/>
    <w:rsid w:val="00FC7962"/>
    <w:rsid w:val="00FC797F"/>
    <w:rsid w:val="00FC79C4"/>
    <w:rsid w:val="00FC7A0A"/>
    <w:rsid w:val="00FC7A13"/>
    <w:rsid w:val="00FC7A49"/>
    <w:rsid w:val="00FC7AA3"/>
    <w:rsid w:val="00FC7B28"/>
    <w:rsid w:val="00FC7BD2"/>
    <w:rsid w:val="00FC7BEE"/>
    <w:rsid w:val="00FC7C00"/>
    <w:rsid w:val="00FC7C45"/>
    <w:rsid w:val="00FC7C98"/>
    <w:rsid w:val="00FC7CCF"/>
    <w:rsid w:val="00FC7D7B"/>
    <w:rsid w:val="00FC7EBA"/>
    <w:rsid w:val="00FC7EDC"/>
    <w:rsid w:val="00FC7EF5"/>
    <w:rsid w:val="00FC7F1D"/>
    <w:rsid w:val="00FC7F82"/>
    <w:rsid w:val="00FC7F9E"/>
    <w:rsid w:val="00FD0085"/>
    <w:rsid w:val="00FD00F7"/>
    <w:rsid w:val="00FD0114"/>
    <w:rsid w:val="00FD01EF"/>
    <w:rsid w:val="00FD028A"/>
    <w:rsid w:val="00FD02B6"/>
    <w:rsid w:val="00FD02E5"/>
    <w:rsid w:val="00FD02F8"/>
    <w:rsid w:val="00FD030B"/>
    <w:rsid w:val="00FD031A"/>
    <w:rsid w:val="00FD032D"/>
    <w:rsid w:val="00FD03DE"/>
    <w:rsid w:val="00FD044E"/>
    <w:rsid w:val="00FD0472"/>
    <w:rsid w:val="00FD04E4"/>
    <w:rsid w:val="00FD04F2"/>
    <w:rsid w:val="00FD0504"/>
    <w:rsid w:val="00FD051B"/>
    <w:rsid w:val="00FD0603"/>
    <w:rsid w:val="00FD0610"/>
    <w:rsid w:val="00FD0666"/>
    <w:rsid w:val="00FD0667"/>
    <w:rsid w:val="00FD075C"/>
    <w:rsid w:val="00FD0774"/>
    <w:rsid w:val="00FD0797"/>
    <w:rsid w:val="00FD07EF"/>
    <w:rsid w:val="00FD080D"/>
    <w:rsid w:val="00FD080F"/>
    <w:rsid w:val="00FD082A"/>
    <w:rsid w:val="00FD08A1"/>
    <w:rsid w:val="00FD0910"/>
    <w:rsid w:val="00FD099F"/>
    <w:rsid w:val="00FD09BC"/>
    <w:rsid w:val="00FD0A4F"/>
    <w:rsid w:val="00FD0AA3"/>
    <w:rsid w:val="00FD0AA7"/>
    <w:rsid w:val="00FD0B1E"/>
    <w:rsid w:val="00FD0B28"/>
    <w:rsid w:val="00FD0BF3"/>
    <w:rsid w:val="00FD0BF9"/>
    <w:rsid w:val="00FD0CC0"/>
    <w:rsid w:val="00FD0CD1"/>
    <w:rsid w:val="00FD0D01"/>
    <w:rsid w:val="00FD0D23"/>
    <w:rsid w:val="00FD0D38"/>
    <w:rsid w:val="00FD0ECD"/>
    <w:rsid w:val="00FD0F0F"/>
    <w:rsid w:val="00FD0F56"/>
    <w:rsid w:val="00FD0F57"/>
    <w:rsid w:val="00FD0F63"/>
    <w:rsid w:val="00FD0FBD"/>
    <w:rsid w:val="00FD0FC0"/>
    <w:rsid w:val="00FD0FC2"/>
    <w:rsid w:val="00FD0FD5"/>
    <w:rsid w:val="00FD1075"/>
    <w:rsid w:val="00FD10DA"/>
    <w:rsid w:val="00FD10FA"/>
    <w:rsid w:val="00FD10FE"/>
    <w:rsid w:val="00FD1230"/>
    <w:rsid w:val="00FD1244"/>
    <w:rsid w:val="00FD130E"/>
    <w:rsid w:val="00FD1400"/>
    <w:rsid w:val="00FD1407"/>
    <w:rsid w:val="00FD146C"/>
    <w:rsid w:val="00FD14D0"/>
    <w:rsid w:val="00FD150F"/>
    <w:rsid w:val="00FD152B"/>
    <w:rsid w:val="00FD1557"/>
    <w:rsid w:val="00FD155C"/>
    <w:rsid w:val="00FD1561"/>
    <w:rsid w:val="00FD157C"/>
    <w:rsid w:val="00FD1589"/>
    <w:rsid w:val="00FD15D8"/>
    <w:rsid w:val="00FD1611"/>
    <w:rsid w:val="00FD16AD"/>
    <w:rsid w:val="00FD16F2"/>
    <w:rsid w:val="00FD189C"/>
    <w:rsid w:val="00FD196B"/>
    <w:rsid w:val="00FD1997"/>
    <w:rsid w:val="00FD1A58"/>
    <w:rsid w:val="00FD1A6B"/>
    <w:rsid w:val="00FD1A78"/>
    <w:rsid w:val="00FD1ABF"/>
    <w:rsid w:val="00FD1AEB"/>
    <w:rsid w:val="00FD1B4A"/>
    <w:rsid w:val="00FD1B5C"/>
    <w:rsid w:val="00FD1B88"/>
    <w:rsid w:val="00FD1BB5"/>
    <w:rsid w:val="00FD1BC9"/>
    <w:rsid w:val="00FD1BFC"/>
    <w:rsid w:val="00FD1D1F"/>
    <w:rsid w:val="00FD1D55"/>
    <w:rsid w:val="00FD1E1D"/>
    <w:rsid w:val="00FD1E3F"/>
    <w:rsid w:val="00FD1E66"/>
    <w:rsid w:val="00FD1E95"/>
    <w:rsid w:val="00FD1EA9"/>
    <w:rsid w:val="00FD1F2F"/>
    <w:rsid w:val="00FD1F52"/>
    <w:rsid w:val="00FD1F66"/>
    <w:rsid w:val="00FD2009"/>
    <w:rsid w:val="00FD2033"/>
    <w:rsid w:val="00FD2036"/>
    <w:rsid w:val="00FD204E"/>
    <w:rsid w:val="00FD20D6"/>
    <w:rsid w:val="00FD20E5"/>
    <w:rsid w:val="00FD20F4"/>
    <w:rsid w:val="00FD20FB"/>
    <w:rsid w:val="00FD214A"/>
    <w:rsid w:val="00FD217F"/>
    <w:rsid w:val="00FD2297"/>
    <w:rsid w:val="00FD22A0"/>
    <w:rsid w:val="00FD22A1"/>
    <w:rsid w:val="00FD22A5"/>
    <w:rsid w:val="00FD22DD"/>
    <w:rsid w:val="00FD22FF"/>
    <w:rsid w:val="00FD231A"/>
    <w:rsid w:val="00FD231B"/>
    <w:rsid w:val="00FD242A"/>
    <w:rsid w:val="00FD242B"/>
    <w:rsid w:val="00FD2448"/>
    <w:rsid w:val="00FD245E"/>
    <w:rsid w:val="00FD2464"/>
    <w:rsid w:val="00FD247F"/>
    <w:rsid w:val="00FD24B2"/>
    <w:rsid w:val="00FD250F"/>
    <w:rsid w:val="00FD2684"/>
    <w:rsid w:val="00FD268B"/>
    <w:rsid w:val="00FD26DC"/>
    <w:rsid w:val="00FD278C"/>
    <w:rsid w:val="00FD27B0"/>
    <w:rsid w:val="00FD2852"/>
    <w:rsid w:val="00FD28CD"/>
    <w:rsid w:val="00FD28E6"/>
    <w:rsid w:val="00FD291D"/>
    <w:rsid w:val="00FD2934"/>
    <w:rsid w:val="00FD29B2"/>
    <w:rsid w:val="00FD29FA"/>
    <w:rsid w:val="00FD2A04"/>
    <w:rsid w:val="00FD2A1D"/>
    <w:rsid w:val="00FD2A21"/>
    <w:rsid w:val="00FD2A67"/>
    <w:rsid w:val="00FD2B6B"/>
    <w:rsid w:val="00FD2C72"/>
    <w:rsid w:val="00FD2D39"/>
    <w:rsid w:val="00FD2D82"/>
    <w:rsid w:val="00FD2D99"/>
    <w:rsid w:val="00FD2DB3"/>
    <w:rsid w:val="00FD2E1C"/>
    <w:rsid w:val="00FD2E42"/>
    <w:rsid w:val="00FD2E5D"/>
    <w:rsid w:val="00FD2E6E"/>
    <w:rsid w:val="00FD2EDB"/>
    <w:rsid w:val="00FD306F"/>
    <w:rsid w:val="00FD309F"/>
    <w:rsid w:val="00FD30B7"/>
    <w:rsid w:val="00FD30E6"/>
    <w:rsid w:val="00FD30FC"/>
    <w:rsid w:val="00FD3100"/>
    <w:rsid w:val="00FD31F4"/>
    <w:rsid w:val="00FD320A"/>
    <w:rsid w:val="00FD3229"/>
    <w:rsid w:val="00FD323A"/>
    <w:rsid w:val="00FD3269"/>
    <w:rsid w:val="00FD331D"/>
    <w:rsid w:val="00FD3326"/>
    <w:rsid w:val="00FD3385"/>
    <w:rsid w:val="00FD33D4"/>
    <w:rsid w:val="00FD33F4"/>
    <w:rsid w:val="00FD34ED"/>
    <w:rsid w:val="00FD352D"/>
    <w:rsid w:val="00FD3605"/>
    <w:rsid w:val="00FD363A"/>
    <w:rsid w:val="00FD37EC"/>
    <w:rsid w:val="00FD3827"/>
    <w:rsid w:val="00FD3845"/>
    <w:rsid w:val="00FD3857"/>
    <w:rsid w:val="00FD38A1"/>
    <w:rsid w:val="00FD38BE"/>
    <w:rsid w:val="00FD38D2"/>
    <w:rsid w:val="00FD38E1"/>
    <w:rsid w:val="00FD397C"/>
    <w:rsid w:val="00FD39D3"/>
    <w:rsid w:val="00FD39E3"/>
    <w:rsid w:val="00FD39F9"/>
    <w:rsid w:val="00FD3B12"/>
    <w:rsid w:val="00FD3B18"/>
    <w:rsid w:val="00FD3B29"/>
    <w:rsid w:val="00FD3B33"/>
    <w:rsid w:val="00FD3BA0"/>
    <w:rsid w:val="00FD3C0D"/>
    <w:rsid w:val="00FD3CA7"/>
    <w:rsid w:val="00FD3D58"/>
    <w:rsid w:val="00FD3D99"/>
    <w:rsid w:val="00FD3D9E"/>
    <w:rsid w:val="00FD3DCB"/>
    <w:rsid w:val="00FD3DE0"/>
    <w:rsid w:val="00FD3E32"/>
    <w:rsid w:val="00FD3E57"/>
    <w:rsid w:val="00FD3EC3"/>
    <w:rsid w:val="00FD3F77"/>
    <w:rsid w:val="00FD3F9D"/>
    <w:rsid w:val="00FD3FA6"/>
    <w:rsid w:val="00FD3FBE"/>
    <w:rsid w:val="00FD4046"/>
    <w:rsid w:val="00FD4072"/>
    <w:rsid w:val="00FD40F8"/>
    <w:rsid w:val="00FD413D"/>
    <w:rsid w:val="00FD4172"/>
    <w:rsid w:val="00FD41F3"/>
    <w:rsid w:val="00FD4219"/>
    <w:rsid w:val="00FD4282"/>
    <w:rsid w:val="00FD42B9"/>
    <w:rsid w:val="00FD42CC"/>
    <w:rsid w:val="00FD42FD"/>
    <w:rsid w:val="00FD4312"/>
    <w:rsid w:val="00FD43A1"/>
    <w:rsid w:val="00FD4418"/>
    <w:rsid w:val="00FD4428"/>
    <w:rsid w:val="00FD44DE"/>
    <w:rsid w:val="00FD44E1"/>
    <w:rsid w:val="00FD45EF"/>
    <w:rsid w:val="00FD4663"/>
    <w:rsid w:val="00FD4676"/>
    <w:rsid w:val="00FD4744"/>
    <w:rsid w:val="00FD47A5"/>
    <w:rsid w:val="00FD47F4"/>
    <w:rsid w:val="00FD4845"/>
    <w:rsid w:val="00FD4868"/>
    <w:rsid w:val="00FD498F"/>
    <w:rsid w:val="00FD49D1"/>
    <w:rsid w:val="00FD4A60"/>
    <w:rsid w:val="00FD4AFD"/>
    <w:rsid w:val="00FD4B0F"/>
    <w:rsid w:val="00FD4B73"/>
    <w:rsid w:val="00FD4BCD"/>
    <w:rsid w:val="00FD4BE7"/>
    <w:rsid w:val="00FD4C9A"/>
    <w:rsid w:val="00FD4CA4"/>
    <w:rsid w:val="00FD4CD2"/>
    <w:rsid w:val="00FD4D03"/>
    <w:rsid w:val="00FD4DC7"/>
    <w:rsid w:val="00FD4DDC"/>
    <w:rsid w:val="00FD4E12"/>
    <w:rsid w:val="00FD4E66"/>
    <w:rsid w:val="00FD4E9D"/>
    <w:rsid w:val="00FD4F16"/>
    <w:rsid w:val="00FD4FD6"/>
    <w:rsid w:val="00FD4FE4"/>
    <w:rsid w:val="00FD506A"/>
    <w:rsid w:val="00FD5138"/>
    <w:rsid w:val="00FD5145"/>
    <w:rsid w:val="00FD5147"/>
    <w:rsid w:val="00FD5242"/>
    <w:rsid w:val="00FD5284"/>
    <w:rsid w:val="00FD52C9"/>
    <w:rsid w:val="00FD5346"/>
    <w:rsid w:val="00FD536B"/>
    <w:rsid w:val="00FD53FB"/>
    <w:rsid w:val="00FD5455"/>
    <w:rsid w:val="00FD54AD"/>
    <w:rsid w:val="00FD5587"/>
    <w:rsid w:val="00FD5662"/>
    <w:rsid w:val="00FD56DB"/>
    <w:rsid w:val="00FD56E0"/>
    <w:rsid w:val="00FD57A0"/>
    <w:rsid w:val="00FD57A9"/>
    <w:rsid w:val="00FD584D"/>
    <w:rsid w:val="00FD587C"/>
    <w:rsid w:val="00FD58B0"/>
    <w:rsid w:val="00FD58D4"/>
    <w:rsid w:val="00FD5918"/>
    <w:rsid w:val="00FD599D"/>
    <w:rsid w:val="00FD59D0"/>
    <w:rsid w:val="00FD59EE"/>
    <w:rsid w:val="00FD5A69"/>
    <w:rsid w:val="00FD5AAA"/>
    <w:rsid w:val="00FD5AE0"/>
    <w:rsid w:val="00FD5AE9"/>
    <w:rsid w:val="00FD5B32"/>
    <w:rsid w:val="00FD5D0C"/>
    <w:rsid w:val="00FD5D11"/>
    <w:rsid w:val="00FD5D26"/>
    <w:rsid w:val="00FD5DCC"/>
    <w:rsid w:val="00FD5DF4"/>
    <w:rsid w:val="00FD5E48"/>
    <w:rsid w:val="00FD5F12"/>
    <w:rsid w:val="00FD5F2A"/>
    <w:rsid w:val="00FD6022"/>
    <w:rsid w:val="00FD6024"/>
    <w:rsid w:val="00FD611A"/>
    <w:rsid w:val="00FD6123"/>
    <w:rsid w:val="00FD6135"/>
    <w:rsid w:val="00FD6143"/>
    <w:rsid w:val="00FD6158"/>
    <w:rsid w:val="00FD615A"/>
    <w:rsid w:val="00FD622E"/>
    <w:rsid w:val="00FD62CF"/>
    <w:rsid w:val="00FD6386"/>
    <w:rsid w:val="00FD64A6"/>
    <w:rsid w:val="00FD64FB"/>
    <w:rsid w:val="00FD655E"/>
    <w:rsid w:val="00FD6586"/>
    <w:rsid w:val="00FD65D6"/>
    <w:rsid w:val="00FD66F9"/>
    <w:rsid w:val="00FD66FB"/>
    <w:rsid w:val="00FD6765"/>
    <w:rsid w:val="00FD6793"/>
    <w:rsid w:val="00FD679E"/>
    <w:rsid w:val="00FD6842"/>
    <w:rsid w:val="00FD6881"/>
    <w:rsid w:val="00FD69CE"/>
    <w:rsid w:val="00FD69D0"/>
    <w:rsid w:val="00FD69FC"/>
    <w:rsid w:val="00FD6A15"/>
    <w:rsid w:val="00FD6A3A"/>
    <w:rsid w:val="00FD6A8D"/>
    <w:rsid w:val="00FD6A9B"/>
    <w:rsid w:val="00FD6BA6"/>
    <w:rsid w:val="00FD6BC2"/>
    <w:rsid w:val="00FD6BDE"/>
    <w:rsid w:val="00FD6BF3"/>
    <w:rsid w:val="00FD6BFA"/>
    <w:rsid w:val="00FD6C40"/>
    <w:rsid w:val="00FD6C61"/>
    <w:rsid w:val="00FD6C84"/>
    <w:rsid w:val="00FD6CA4"/>
    <w:rsid w:val="00FD6CFB"/>
    <w:rsid w:val="00FD6D06"/>
    <w:rsid w:val="00FD6D6A"/>
    <w:rsid w:val="00FD6D8D"/>
    <w:rsid w:val="00FD6DB8"/>
    <w:rsid w:val="00FD6DD2"/>
    <w:rsid w:val="00FD6E1A"/>
    <w:rsid w:val="00FD6E4E"/>
    <w:rsid w:val="00FD6ECA"/>
    <w:rsid w:val="00FD6F0C"/>
    <w:rsid w:val="00FD700E"/>
    <w:rsid w:val="00FD7024"/>
    <w:rsid w:val="00FD7027"/>
    <w:rsid w:val="00FD703F"/>
    <w:rsid w:val="00FD705E"/>
    <w:rsid w:val="00FD71BB"/>
    <w:rsid w:val="00FD7219"/>
    <w:rsid w:val="00FD733D"/>
    <w:rsid w:val="00FD73AD"/>
    <w:rsid w:val="00FD7484"/>
    <w:rsid w:val="00FD74FE"/>
    <w:rsid w:val="00FD7527"/>
    <w:rsid w:val="00FD75AA"/>
    <w:rsid w:val="00FD7791"/>
    <w:rsid w:val="00FD7795"/>
    <w:rsid w:val="00FD779E"/>
    <w:rsid w:val="00FD784A"/>
    <w:rsid w:val="00FD7898"/>
    <w:rsid w:val="00FD78C3"/>
    <w:rsid w:val="00FD798B"/>
    <w:rsid w:val="00FD79BB"/>
    <w:rsid w:val="00FD7A00"/>
    <w:rsid w:val="00FD7A18"/>
    <w:rsid w:val="00FD7A30"/>
    <w:rsid w:val="00FD7A7D"/>
    <w:rsid w:val="00FD7AF9"/>
    <w:rsid w:val="00FD7B15"/>
    <w:rsid w:val="00FD7B28"/>
    <w:rsid w:val="00FD7BC1"/>
    <w:rsid w:val="00FD7BF2"/>
    <w:rsid w:val="00FD7BF7"/>
    <w:rsid w:val="00FD7C1D"/>
    <w:rsid w:val="00FD7C9F"/>
    <w:rsid w:val="00FD7CF7"/>
    <w:rsid w:val="00FD7D2D"/>
    <w:rsid w:val="00FD7DC8"/>
    <w:rsid w:val="00FD7E88"/>
    <w:rsid w:val="00FD7F12"/>
    <w:rsid w:val="00FE0022"/>
    <w:rsid w:val="00FE00B5"/>
    <w:rsid w:val="00FE00CE"/>
    <w:rsid w:val="00FE0107"/>
    <w:rsid w:val="00FE0126"/>
    <w:rsid w:val="00FE012E"/>
    <w:rsid w:val="00FE0135"/>
    <w:rsid w:val="00FE0177"/>
    <w:rsid w:val="00FE01A8"/>
    <w:rsid w:val="00FE01D4"/>
    <w:rsid w:val="00FE01F9"/>
    <w:rsid w:val="00FE0236"/>
    <w:rsid w:val="00FE0278"/>
    <w:rsid w:val="00FE02CF"/>
    <w:rsid w:val="00FE034E"/>
    <w:rsid w:val="00FE0396"/>
    <w:rsid w:val="00FE03C3"/>
    <w:rsid w:val="00FE0409"/>
    <w:rsid w:val="00FE045C"/>
    <w:rsid w:val="00FE04A6"/>
    <w:rsid w:val="00FE04EA"/>
    <w:rsid w:val="00FE051E"/>
    <w:rsid w:val="00FE0552"/>
    <w:rsid w:val="00FE05A3"/>
    <w:rsid w:val="00FE05F7"/>
    <w:rsid w:val="00FE060B"/>
    <w:rsid w:val="00FE0673"/>
    <w:rsid w:val="00FE0695"/>
    <w:rsid w:val="00FE06DA"/>
    <w:rsid w:val="00FE06E3"/>
    <w:rsid w:val="00FE06E5"/>
    <w:rsid w:val="00FE0740"/>
    <w:rsid w:val="00FE075D"/>
    <w:rsid w:val="00FE0762"/>
    <w:rsid w:val="00FE0AE0"/>
    <w:rsid w:val="00FE0B83"/>
    <w:rsid w:val="00FE0BAF"/>
    <w:rsid w:val="00FE0C8B"/>
    <w:rsid w:val="00FE0CC5"/>
    <w:rsid w:val="00FE0D89"/>
    <w:rsid w:val="00FE0DF0"/>
    <w:rsid w:val="00FE0E0F"/>
    <w:rsid w:val="00FE0E27"/>
    <w:rsid w:val="00FE0E84"/>
    <w:rsid w:val="00FE0EA8"/>
    <w:rsid w:val="00FE0EBF"/>
    <w:rsid w:val="00FE0F32"/>
    <w:rsid w:val="00FE0F65"/>
    <w:rsid w:val="00FE0F8B"/>
    <w:rsid w:val="00FE1063"/>
    <w:rsid w:val="00FE108A"/>
    <w:rsid w:val="00FE1090"/>
    <w:rsid w:val="00FE10E1"/>
    <w:rsid w:val="00FE1165"/>
    <w:rsid w:val="00FE11C7"/>
    <w:rsid w:val="00FE1285"/>
    <w:rsid w:val="00FE1387"/>
    <w:rsid w:val="00FE14A0"/>
    <w:rsid w:val="00FE1525"/>
    <w:rsid w:val="00FE155A"/>
    <w:rsid w:val="00FE1575"/>
    <w:rsid w:val="00FE15AD"/>
    <w:rsid w:val="00FE1658"/>
    <w:rsid w:val="00FE16D6"/>
    <w:rsid w:val="00FE1707"/>
    <w:rsid w:val="00FE1712"/>
    <w:rsid w:val="00FE1739"/>
    <w:rsid w:val="00FE1819"/>
    <w:rsid w:val="00FE18A0"/>
    <w:rsid w:val="00FE18F9"/>
    <w:rsid w:val="00FE1931"/>
    <w:rsid w:val="00FE196B"/>
    <w:rsid w:val="00FE1996"/>
    <w:rsid w:val="00FE1999"/>
    <w:rsid w:val="00FE19BD"/>
    <w:rsid w:val="00FE19D8"/>
    <w:rsid w:val="00FE1A25"/>
    <w:rsid w:val="00FE1A3E"/>
    <w:rsid w:val="00FE1A6C"/>
    <w:rsid w:val="00FE1A82"/>
    <w:rsid w:val="00FE1AFB"/>
    <w:rsid w:val="00FE1BB2"/>
    <w:rsid w:val="00FE1BF2"/>
    <w:rsid w:val="00FE1BFB"/>
    <w:rsid w:val="00FE1CE9"/>
    <w:rsid w:val="00FE1D27"/>
    <w:rsid w:val="00FE1D35"/>
    <w:rsid w:val="00FE1DA7"/>
    <w:rsid w:val="00FE1E0D"/>
    <w:rsid w:val="00FE1E0E"/>
    <w:rsid w:val="00FE1E15"/>
    <w:rsid w:val="00FE1E60"/>
    <w:rsid w:val="00FE1EFA"/>
    <w:rsid w:val="00FE1F48"/>
    <w:rsid w:val="00FE1F78"/>
    <w:rsid w:val="00FE2056"/>
    <w:rsid w:val="00FE211A"/>
    <w:rsid w:val="00FE22A7"/>
    <w:rsid w:val="00FE22B7"/>
    <w:rsid w:val="00FE231A"/>
    <w:rsid w:val="00FE2324"/>
    <w:rsid w:val="00FE2372"/>
    <w:rsid w:val="00FE23B0"/>
    <w:rsid w:val="00FE2406"/>
    <w:rsid w:val="00FE24A7"/>
    <w:rsid w:val="00FE2511"/>
    <w:rsid w:val="00FE2534"/>
    <w:rsid w:val="00FE25AC"/>
    <w:rsid w:val="00FE2602"/>
    <w:rsid w:val="00FE2634"/>
    <w:rsid w:val="00FE2635"/>
    <w:rsid w:val="00FE2674"/>
    <w:rsid w:val="00FE2681"/>
    <w:rsid w:val="00FE26AF"/>
    <w:rsid w:val="00FE2823"/>
    <w:rsid w:val="00FE2846"/>
    <w:rsid w:val="00FE2872"/>
    <w:rsid w:val="00FE29BD"/>
    <w:rsid w:val="00FE2A16"/>
    <w:rsid w:val="00FE2A7F"/>
    <w:rsid w:val="00FE2B14"/>
    <w:rsid w:val="00FE2B79"/>
    <w:rsid w:val="00FE2B92"/>
    <w:rsid w:val="00FE2BF9"/>
    <w:rsid w:val="00FE2C16"/>
    <w:rsid w:val="00FE2C4C"/>
    <w:rsid w:val="00FE2C8D"/>
    <w:rsid w:val="00FE2D27"/>
    <w:rsid w:val="00FE2D80"/>
    <w:rsid w:val="00FE2DD5"/>
    <w:rsid w:val="00FE2DE4"/>
    <w:rsid w:val="00FE2DF7"/>
    <w:rsid w:val="00FE2E00"/>
    <w:rsid w:val="00FE2E4A"/>
    <w:rsid w:val="00FE2E8E"/>
    <w:rsid w:val="00FE2EEE"/>
    <w:rsid w:val="00FE2F20"/>
    <w:rsid w:val="00FE2F74"/>
    <w:rsid w:val="00FE2F91"/>
    <w:rsid w:val="00FE300C"/>
    <w:rsid w:val="00FE3012"/>
    <w:rsid w:val="00FE302A"/>
    <w:rsid w:val="00FE3086"/>
    <w:rsid w:val="00FE30D5"/>
    <w:rsid w:val="00FE314A"/>
    <w:rsid w:val="00FE31C2"/>
    <w:rsid w:val="00FE323A"/>
    <w:rsid w:val="00FE32D1"/>
    <w:rsid w:val="00FE32E3"/>
    <w:rsid w:val="00FE333C"/>
    <w:rsid w:val="00FE33B6"/>
    <w:rsid w:val="00FE33DD"/>
    <w:rsid w:val="00FE3405"/>
    <w:rsid w:val="00FE340B"/>
    <w:rsid w:val="00FE341D"/>
    <w:rsid w:val="00FE3443"/>
    <w:rsid w:val="00FE3469"/>
    <w:rsid w:val="00FE34DA"/>
    <w:rsid w:val="00FE35AF"/>
    <w:rsid w:val="00FE368B"/>
    <w:rsid w:val="00FE3793"/>
    <w:rsid w:val="00FE37BB"/>
    <w:rsid w:val="00FE37D7"/>
    <w:rsid w:val="00FE382C"/>
    <w:rsid w:val="00FE3855"/>
    <w:rsid w:val="00FE386E"/>
    <w:rsid w:val="00FE3912"/>
    <w:rsid w:val="00FE392E"/>
    <w:rsid w:val="00FE39E0"/>
    <w:rsid w:val="00FE3A4B"/>
    <w:rsid w:val="00FE3A6F"/>
    <w:rsid w:val="00FE3A7C"/>
    <w:rsid w:val="00FE3A8A"/>
    <w:rsid w:val="00FE3AD8"/>
    <w:rsid w:val="00FE3AF6"/>
    <w:rsid w:val="00FE3AFB"/>
    <w:rsid w:val="00FE3B2E"/>
    <w:rsid w:val="00FE3B4C"/>
    <w:rsid w:val="00FE3B8F"/>
    <w:rsid w:val="00FE3BA1"/>
    <w:rsid w:val="00FE3BFF"/>
    <w:rsid w:val="00FE3C22"/>
    <w:rsid w:val="00FE3D24"/>
    <w:rsid w:val="00FE3D2D"/>
    <w:rsid w:val="00FE3D5B"/>
    <w:rsid w:val="00FE3E99"/>
    <w:rsid w:val="00FE3EB9"/>
    <w:rsid w:val="00FE3F38"/>
    <w:rsid w:val="00FE3F40"/>
    <w:rsid w:val="00FE3F54"/>
    <w:rsid w:val="00FE3F99"/>
    <w:rsid w:val="00FE3FAB"/>
    <w:rsid w:val="00FE403F"/>
    <w:rsid w:val="00FE40FB"/>
    <w:rsid w:val="00FE410E"/>
    <w:rsid w:val="00FE427F"/>
    <w:rsid w:val="00FE429A"/>
    <w:rsid w:val="00FE4361"/>
    <w:rsid w:val="00FE4384"/>
    <w:rsid w:val="00FE4386"/>
    <w:rsid w:val="00FE43BF"/>
    <w:rsid w:val="00FE441A"/>
    <w:rsid w:val="00FE4451"/>
    <w:rsid w:val="00FE445B"/>
    <w:rsid w:val="00FE4503"/>
    <w:rsid w:val="00FE450D"/>
    <w:rsid w:val="00FE454F"/>
    <w:rsid w:val="00FE4570"/>
    <w:rsid w:val="00FE45C0"/>
    <w:rsid w:val="00FE45E9"/>
    <w:rsid w:val="00FE462F"/>
    <w:rsid w:val="00FE466B"/>
    <w:rsid w:val="00FE4693"/>
    <w:rsid w:val="00FE46BE"/>
    <w:rsid w:val="00FE47A2"/>
    <w:rsid w:val="00FE47A5"/>
    <w:rsid w:val="00FE4823"/>
    <w:rsid w:val="00FE48C1"/>
    <w:rsid w:val="00FE490A"/>
    <w:rsid w:val="00FE49A5"/>
    <w:rsid w:val="00FE49B8"/>
    <w:rsid w:val="00FE4A39"/>
    <w:rsid w:val="00FE4A75"/>
    <w:rsid w:val="00FE4A9E"/>
    <w:rsid w:val="00FE4B11"/>
    <w:rsid w:val="00FE4B4D"/>
    <w:rsid w:val="00FE4B7D"/>
    <w:rsid w:val="00FE4C98"/>
    <w:rsid w:val="00FE4CA1"/>
    <w:rsid w:val="00FE4CAB"/>
    <w:rsid w:val="00FE4CC0"/>
    <w:rsid w:val="00FE4D88"/>
    <w:rsid w:val="00FE4DB2"/>
    <w:rsid w:val="00FE4DF8"/>
    <w:rsid w:val="00FE4E62"/>
    <w:rsid w:val="00FE4E68"/>
    <w:rsid w:val="00FE4EF9"/>
    <w:rsid w:val="00FE4F41"/>
    <w:rsid w:val="00FE4F7F"/>
    <w:rsid w:val="00FE4F80"/>
    <w:rsid w:val="00FE5065"/>
    <w:rsid w:val="00FE50B3"/>
    <w:rsid w:val="00FE5108"/>
    <w:rsid w:val="00FE5117"/>
    <w:rsid w:val="00FE516A"/>
    <w:rsid w:val="00FE521C"/>
    <w:rsid w:val="00FE5228"/>
    <w:rsid w:val="00FE525B"/>
    <w:rsid w:val="00FE52F0"/>
    <w:rsid w:val="00FE53BB"/>
    <w:rsid w:val="00FE53E2"/>
    <w:rsid w:val="00FE5403"/>
    <w:rsid w:val="00FE54BC"/>
    <w:rsid w:val="00FE54C6"/>
    <w:rsid w:val="00FE54E1"/>
    <w:rsid w:val="00FE5574"/>
    <w:rsid w:val="00FE55EE"/>
    <w:rsid w:val="00FE570A"/>
    <w:rsid w:val="00FE5730"/>
    <w:rsid w:val="00FE5744"/>
    <w:rsid w:val="00FE57E0"/>
    <w:rsid w:val="00FE5810"/>
    <w:rsid w:val="00FE587A"/>
    <w:rsid w:val="00FE58CF"/>
    <w:rsid w:val="00FE5905"/>
    <w:rsid w:val="00FE5926"/>
    <w:rsid w:val="00FE5987"/>
    <w:rsid w:val="00FE59E7"/>
    <w:rsid w:val="00FE5A32"/>
    <w:rsid w:val="00FE5A50"/>
    <w:rsid w:val="00FE5AF0"/>
    <w:rsid w:val="00FE5B91"/>
    <w:rsid w:val="00FE5C01"/>
    <w:rsid w:val="00FE5C52"/>
    <w:rsid w:val="00FE5C56"/>
    <w:rsid w:val="00FE5C74"/>
    <w:rsid w:val="00FE5C95"/>
    <w:rsid w:val="00FE5CF4"/>
    <w:rsid w:val="00FE5D03"/>
    <w:rsid w:val="00FE5D98"/>
    <w:rsid w:val="00FE5DB6"/>
    <w:rsid w:val="00FE5E7F"/>
    <w:rsid w:val="00FE5F85"/>
    <w:rsid w:val="00FE5FC1"/>
    <w:rsid w:val="00FE623A"/>
    <w:rsid w:val="00FE626B"/>
    <w:rsid w:val="00FE62FB"/>
    <w:rsid w:val="00FE6340"/>
    <w:rsid w:val="00FE6369"/>
    <w:rsid w:val="00FE636F"/>
    <w:rsid w:val="00FE63AF"/>
    <w:rsid w:val="00FE63C3"/>
    <w:rsid w:val="00FE64A5"/>
    <w:rsid w:val="00FE64B9"/>
    <w:rsid w:val="00FE6522"/>
    <w:rsid w:val="00FE655A"/>
    <w:rsid w:val="00FE66FD"/>
    <w:rsid w:val="00FE67D9"/>
    <w:rsid w:val="00FE67F8"/>
    <w:rsid w:val="00FE68B2"/>
    <w:rsid w:val="00FE6923"/>
    <w:rsid w:val="00FE6995"/>
    <w:rsid w:val="00FE6AC2"/>
    <w:rsid w:val="00FE6AE5"/>
    <w:rsid w:val="00FE6B3F"/>
    <w:rsid w:val="00FE6B85"/>
    <w:rsid w:val="00FE6BA6"/>
    <w:rsid w:val="00FE6C39"/>
    <w:rsid w:val="00FE6C47"/>
    <w:rsid w:val="00FE6C67"/>
    <w:rsid w:val="00FE6C78"/>
    <w:rsid w:val="00FE6C91"/>
    <w:rsid w:val="00FE6CF5"/>
    <w:rsid w:val="00FE6D32"/>
    <w:rsid w:val="00FE6D85"/>
    <w:rsid w:val="00FE6D9F"/>
    <w:rsid w:val="00FE6E8D"/>
    <w:rsid w:val="00FE6EC1"/>
    <w:rsid w:val="00FE6F6D"/>
    <w:rsid w:val="00FE6F70"/>
    <w:rsid w:val="00FE6F88"/>
    <w:rsid w:val="00FE6FD0"/>
    <w:rsid w:val="00FE6FFD"/>
    <w:rsid w:val="00FE7017"/>
    <w:rsid w:val="00FE70B9"/>
    <w:rsid w:val="00FE71D3"/>
    <w:rsid w:val="00FE7218"/>
    <w:rsid w:val="00FE721F"/>
    <w:rsid w:val="00FE7335"/>
    <w:rsid w:val="00FE73F0"/>
    <w:rsid w:val="00FE754D"/>
    <w:rsid w:val="00FE7553"/>
    <w:rsid w:val="00FE7619"/>
    <w:rsid w:val="00FE7653"/>
    <w:rsid w:val="00FE76B8"/>
    <w:rsid w:val="00FE7741"/>
    <w:rsid w:val="00FE7743"/>
    <w:rsid w:val="00FE77BB"/>
    <w:rsid w:val="00FE77C9"/>
    <w:rsid w:val="00FE78A4"/>
    <w:rsid w:val="00FE78AC"/>
    <w:rsid w:val="00FE78CC"/>
    <w:rsid w:val="00FE78E2"/>
    <w:rsid w:val="00FE7909"/>
    <w:rsid w:val="00FE790E"/>
    <w:rsid w:val="00FE7986"/>
    <w:rsid w:val="00FE7A7F"/>
    <w:rsid w:val="00FE7AB7"/>
    <w:rsid w:val="00FE7B25"/>
    <w:rsid w:val="00FE7B52"/>
    <w:rsid w:val="00FE7B9B"/>
    <w:rsid w:val="00FE7BB9"/>
    <w:rsid w:val="00FE7BD3"/>
    <w:rsid w:val="00FE7BF7"/>
    <w:rsid w:val="00FE7C0F"/>
    <w:rsid w:val="00FE7C4D"/>
    <w:rsid w:val="00FE7C54"/>
    <w:rsid w:val="00FE7C58"/>
    <w:rsid w:val="00FE7C99"/>
    <w:rsid w:val="00FE7CE7"/>
    <w:rsid w:val="00FE7D8B"/>
    <w:rsid w:val="00FE7DA5"/>
    <w:rsid w:val="00FE7DC2"/>
    <w:rsid w:val="00FE7E3C"/>
    <w:rsid w:val="00FE7E9C"/>
    <w:rsid w:val="00FE7EA3"/>
    <w:rsid w:val="00FE7EA5"/>
    <w:rsid w:val="00FE7F53"/>
    <w:rsid w:val="00FE7F7E"/>
    <w:rsid w:val="00FE7FC7"/>
    <w:rsid w:val="00FE7FE8"/>
    <w:rsid w:val="00FE7FED"/>
    <w:rsid w:val="00FF001A"/>
    <w:rsid w:val="00FF01B1"/>
    <w:rsid w:val="00FF01EC"/>
    <w:rsid w:val="00FF031E"/>
    <w:rsid w:val="00FF032D"/>
    <w:rsid w:val="00FF0365"/>
    <w:rsid w:val="00FF039D"/>
    <w:rsid w:val="00FF03A0"/>
    <w:rsid w:val="00FF03AA"/>
    <w:rsid w:val="00FF03FE"/>
    <w:rsid w:val="00FF046F"/>
    <w:rsid w:val="00FF04B9"/>
    <w:rsid w:val="00FF04D8"/>
    <w:rsid w:val="00FF05DD"/>
    <w:rsid w:val="00FF0641"/>
    <w:rsid w:val="00FF064F"/>
    <w:rsid w:val="00FF0667"/>
    <w:rsid w:val="00FF0680"/>
    <w:rsid w:val="00FF070C"/>
    <w:rsid w:val="00FF0736"/>
    <w:rsid w:val="00FF08C5"/>
    <w:rsid w:val="00FF0934"/>
    <w:rsid w:val="00FF09E0"/>
    <w:rsid w:val="00FF0A0E"/>
    <w:rsid w:val="00FF0A0F"/>
    <w:rsid w:val="00FF0ADF"/>
    <w:rsid w:val="00FF0B2A"/>
    <w:rsid w:val="00FF0B35"/>
    <w:rsid w:val="00FF0BC6"/>
    <w:rsid w:val="00FF0BD1"/>
    <w:rsid w:val="00FF0BEB"/>
    <w:rsid w:val="00FF0C09"/>
    <w:rsid w:val="00FF0C0F"/>
    <w:rsid w:val="00FF0C68"/>
    <w:rsid w:val="00FF0D35"/>
    <w:rsid w:val="00FF0D49"/>
    <w:rsid w:val="00FF0D71"/>
    <w:rsid w:val="00FF0DCF"/>
    <w:rsid w:val="00FF0DF6"/>
    <w:rsid w:val="00FF0E17"/>
    <w:rsid w:val="00FF0E18"/>
    <w:rsid w:val="00FF0E60"/>
    <w:rsid w:val="00FF0F05"/>
    <w:rsid w:val="00FF0F23"/>
    <w:rsid w:val="00FF0F2C"/>
    <w:rsid w:val="00FF0F82"/>
    <w:rsid w:val="00FF0F95"/>
    <w:rsid w:val="00FF1042"/>
    <w:rsid w:val="00FF104A"/>
    <w:rsid w:val="00FF1060"/>
    <w:rsid w:val="00FF117C"/>
    <w:rsid w:val="00FF11CA"/>
    <w:rsid w:val="00FF126E"/>
    <w:rsid w:val="00FF12BC"/>
    <w:rsid w:val="00FF12C3"/>
    <w:rsid w:val="00FF1331"/>
    <w:rsid w:val="00FF136D"/>
    <w:rsid w:val="00FF13B4"/>
    <w:rsid w:val="00FF1427"/>
    <w:rsid w:val="00FF1436"/>
    <w:rsid w:val="00FF148F"/>
    <w:rsid w:val="00FF14A0"/>
    <w:rsid w:val="00FF14B2"/>
    <w:rsid w:val="00FF14CC"/>
    <w:rsid w:val="00FF1507"/>
    <w:rsid w:val="00FF153D"/>
    <w:rsid w:val="00FF1545"/>
    <w:rsid w:val="00FF155E"/>
    <w:rsid w:val="00FF1689"/>
    <w:rsid w:val="00FF168B"/>
    <w:rsid w:val="00FF16F8"/>
    <w:rsid w:val="00FF1706"/>
    <w:rsid w:val="00FF172C"/>
    <w:rsid w:val="00FF1777"/>
    <w:rsid w:val="00FF1818"/>
    <w:rsid w:val="00FF184F"/>
    <w:rsid w:val="00FF18C5"/>
    <w:rsid w:val="00FF18DC"/>
    <w:rsid w:val="00FF19B0"/>
    <w:rsid w:val="00FF1A22"/>
    <w:rsid w:val="00FF1A62"/>
    <w:rsid w:val="00FF1A8D"/>
    <w:rsid w:val="00FF1A95"/>
    <w:rsid w:val="00FF1A9D"/>
    <w:rsid w:val="00FF1AB5"/>
    <w:rsid w:val="00FF1AF7"/>
    <w:rsid w:val="00FF1BF3"/>
    <w:rsid w:val="00FF1C1F"/>
    <w:rsid w:val="00FF1C26"/>
    <w:rsid w:val="00FF1D1C"/>
    <w:rsid w:val="00FF1D47"/>
    <w:rsid w:val="00FF1E64"/>
    <w:rsid w:val="00FF1E85"/>
    <w:rsid w:val="00FF1ECA"/>
    <w:rsid w:val="00FF1ECB"/>
    <w:rsid w:val="00FF1F19"/>
    <w:rsid w:val="00FF1F24"/>
    <w:rsid w:val="00FF1F66"/>
    <w:rsid w:val="00FF1FFD"/>
    <w:rsid w:val="00FF20DE"/>
    <w:rsid w:val="00FF21A5"/>
    <w:rsid w:val="00FF2238"/>
    <w:rsid w:val="00FF2249"/>
    <w:rsid w:val="00FF2295"/>
    <w:rsid w:val="00FF22B7"/>
    <w:rsid w:val="00FF2311"/>
    <w:rsid w:val="00FF234D"/>
    <w:rsid w:val="00FF23A4"/>
    <w:rsid w:val="00FF23D3"/>
    <w:rsid w:val="00FF23FB"/>
    <w:rsid w:val="00FF2433"/>
    <w:rsid w:val="00FF24B5"/>
    <w:rsid w:val="00FF2580"/>
    <w:rsid w:val="00FF25B8"/>
    <w:rsid w:val="00FF2600"/>
    <w:rsid w:val="00FF2693"/>
    <w:rsid w:val="00FF273D"/>
    <w:rsid w:val="00FF2758"/>
    <w:rsid w:val="00FF27BC"/>
    <w:rsid w:val="00FF28AA"/>
    <w:rsid w:val="00FF28C4"/>
    <w:rsid w:val="00FF2939"/>
    <w:rsid w:val="00FF29AB"/>
    <w:rsid w:val="00FF2A71"/>
    <w:rsid w:val="00FF2BE3"/>
    <w:rsid w:val="00FF2BEE"/>
    <w:rsid w:val="00FF2C56"/>
    <w:rsid w:val="00FF2D2F"/>
    <w:rsid w:val="00FF2D37"/>
    <w:rsid w:val="00FF2D5F"/>
    <w:rsid w:val="00FF2DA6"/>
    <w:rsid w:val="00FF2E34"/>
    <w:rsid w:val="00FF2EF3"/>
    <w:rsid w:val="00FF2EFA"/>
    <w:rsid w:val="00FF2F4C"/>
    <w:rsid w:val="00FF2FC7"/>
    <w:rsid w:val="00FF2FDD"/>
    <w:rsid w:val="00FF304B"/>
    <w:rsid w:val="00FF313B"/>
    <w:rsid w:val="00FF31C5"/>
    <w:rsid w:val="00FF31E3"/>
    <w:rsid w:val="00FF32B9"/>
    <w:rsid w:val="00FF32D6"/>
    <w:rsid w:val="00FF32F6"/>
    <w:rsid w:val="00FF3371"/>
    <w:rsid w:val="00FF33DD"/>
    <w:rsid w:val="00FF33EA"/>
    <w:rsid w:val="00FF345C"/>
    <w:rsid w:val="00FF3492"/>
    <w:rsid w:val="00FF34B7"/>
    <w:rsid w:val="00FF34D0"/>
    <w:rsid w:val="00FF3599"/>
    <w:rsid w:val="00FF37A6"/>
    <w:rsid w:val="00FF37BF"/>
    <w:rsid w:val="00FF381D"/>
    <w:rsid w:val="00FF3870"/>
    <w:rsid w:val="00FF38FA"/>
    <w:rsid w:val="00FF3913"/>
    <w:rsid w:val="00FF3920"/>
    <w:rsid w:val="00FF392C"/>
    <w:rsid w:val="00FF3954"/>
    <w:rsid w:val="00FF39EE"/>
    <w:rsid w:val="00FF3AD0"/>
    <w:rsid w:val="00FF3AE0"/>
    <w:rsid w:val="00FF3B34"/>
    <w:rsid w:val="00FF3B83"/>
    <w:rsid w:val="00FF3BC2"/>
    <w:rsid w:val="00FF3BE7"/>
    <w:rsid w:val="00FF3C3E"/>
    <w:rsid w:val="00FF3C42"/>
    <w:rsid w:val="00FF3C76"/>
    <w:rsid w:val="00FF3C97"/>
    <w:rsid w:val="00FF3CA9"/>
    <w:rsid w:val="00FF3D11"/>
    <w:rsid w:val="00FF3E9C"/>
    <w:rsid w:val="00FF3F53"/>
    <w:rsid w:val="00FF3F8C"/>
    <w:rsid w:val="00FF3F97"/>
    <w:rsid w:val="00FF3FA7"/>
    <w:rsid w:val="00FF3FB8"/>
    <w:rsid w:val="00FF3FB9"/>
    <w:rsid w:val="00FF3FE8"/>
    <w:rsid w:val="00FF40AE"/>
    <w:rsid w:val="00FF40CD"/>
    <w:rsid w:val="00FF40CF"/>
    <w:rsid w:val="00FF40E9"/>
    <w:rsid w:val="00FF4165"/>
    <w:rsid w:val="00FF41A0"/>
    <w:rsid w:val="00FF4229"/>
    <w:rsid w:val="00FF4285"/>
    <w:rsid w:val="00FF42C6"/>
    <w:rsid w:val="00FF42D8"/>
    <w:rsid w:val="00FF433C"/>
    <w:rsid w:val="00FF438A"/>
    <w:rsid w:val="00FF43E8"/>
    <w:rsid w:val="00FF4439"/>
    <w:rsid w:val="00FF4474"/>
    <w:rsid w:val="00FF44BB"/>
    <w:rsid w:val="00FF4540"/>
    <w:rsid w:val="00FF45C2"/>
    <w:rsid w:val="00FF460C"/>
    <w:rsid w:val="00FF4654"/>
    <w:rsid w:val="00FF465D"/>
    <w:rsid w:val="00FF46D0"/>
    <w:rsid w:val="00FF48AB"/>
    <w:rsid w:val="00FF490D"/>
    <w:rsid w:val="00FF4952"/>
    <w:rsid w:val="00FF4994"/>
    <w:rsid w:val="00FF49B0"/>
    <w:rsid w:val="00FF49C6"/>
    <w:rsid w:val="00FF4A35"/>
    <w:rsid w:val="00FF4A4E"/>
    <w:rsid w:val="00FF4B07"/>
    <w:rsid w:val="00FF4B1B"/>
    <w:rsid w:val="00FF4B53"/>
    <w:rsid w:val="00FF4B7A"/>
    <w:rsid w:val="00FF4C6C"/>
    <w:rsid w:val="00FF4CC4"/>
    <w:rsid w:val="00FF4CDA"/>
    <w:rsid w:val="00FF4EA9"/>
    <w:rsid w:val="00FF4FC9"/>
    <w:rsid w:val="00FF5015"/>
    <w:rsid w:val="00FF5023"/>
    <w:rsid w:val="00FF5044"/>
    <w:rsid w:val="00FF5056"/>
    <w:rsid w:val="00FF50B4"/>
    <w:rsid w:val="00FF5107"/>
    <w:rsid w:val="00FF510F"/>
    <w:rsid w:val="00FF518A"/>
    <w:rsid w:val="00FF51D0"/>
    <w:rsid w:val="00FF523D"/>
    <w:rsid w:val="00FF5267"/>
    <w:rsid w:val="00FF531A"/>
    <w:rsid w:val="00FF5337"/>
    <w:rsid w:val="00FF53D4"/>
    <w:rsid w:val="00FF543C"/>
    <w:rsid w:val="00FF54E1"/>
    <w:rsid w:val="00FF553D"/>
    <w:rsid w:val="00FF553E"/>
    <w:rsid w:val="00FF554A"/>
    <w:rsid w:val="00FF5604"/>
    <w:rsid w:val="00FF560B"/>
    <w:rsid w:val="00FF5613"/>
    <w:rsid w:val="00FF563D"/>
    <w:rsid w:val="00FF56AA"/>
    <w:rsid w:val="00FF56C5"/>
    <w:rsid w:val="00FF56F9"/>
    <w:rsid w:val="00FF5711"/>
    <w:rsid w:val="00FF5722"/>
    <w:rsid w:val="00FF5780"/>
    <w:rsid w:val="00FF57EF"/>
    <w:rsid w:val="00FF595E"/>
    <w:rsid w:val="00FF59A0"/>
    <w:rsid w:val="00FF5AB1"/>
    <w:rsid w:val="00FF5AD1"/>
    <w:rsid w:val="00FF5B3B"/>
    <w:rsid w:val="00FF5B61"/>
    <w:rsid w:val="00FF5B83"/>
    <w:rsid w:val="00FF5C2F"/>
    <w:rsid w:val="00FF5C4E"/>
    <w:rsid w:val="00FF5C5F"/>
    <w:rsid w:val="00FF5C90"/>
    <w:rsid w:val="00FF5C95"/>
    <w:rsid w:val="00FF5D4C"/>
    <w:rsid w:val="00FF5D5D"/>
    <w:rsid w:val="00FF5DB4"/>
    <w:rsid w:val="00FF5DC3"/>
    <w:rsid w:val="00FF5EA6"/>
    <w:rsid w:val="00FF5F34"/>
    <w:rsid w:val="00FF5FB8"/>
    <w:rsid w:val="00FF610B"/>
    <w:rsid w:val="00FF612E"/>
    <w:rsid w:val="00FF613C"/>
    <w:rsid w:val="00FF6159"/>
    <w:rsid w:val="00FF61A1"/>
    <w:rsid w:val="00FF61F0"/>
    <w:rsid w:val="00FF62AA"/>
    <w:rsid w:val="00FF62D3"/>
    <w:rsid w:val="00FF6411"/>
    <w:rsid w:val="00FF6481"/>
    <w:rsid w:val="00FF650B"/>
    <w:rsid w:val="00FF6538"/>
    <w:rsid w:val="00FF6572"/>
    <w:rsid w:val="00FF657C"/>
    <w:rsid w:val="00FF65A2"/>
    <w:rsid w:val="00FF65E4"/>
    <w:rsid w:val="00FF660F"/>
    <w:rsid w:val="00FF666B"/>
    <w:rsid w:val="00FF6713"/>
    <w:rsid w:val="00FF6731"/>
    <w:rsid w:val="00FF6734"/>
    <w:rsid w:val="00FF6795"/>
    <w:rsid w:val="00FF6826"/>
    <w:rsid w:val="00FF688B"/>
    <w:rsid w:val="00FF6A77"/>
    <w:rsid w:val="00FF6A78"/>
    <w:rsid w:val="00FF6B6D"/>
    <w:rsid w:val="00FF6B9E"/>
    <w:rsid w:val="00FF6BF0"/>
    <w:rsid w:val="00FF6D4C"/>
    <w:rsid w:val="00FF6D4D"/>
    <w:rsid w:val="00FF6D5F"/>
    <w:rsid w:val="00FF6E68"/>
    <w:rsid w:val="00FF6F01"/>
    <w:rsid w:val="00FF6F57"/>
    <w:rsid w:val="00FF6F83"/>
    <w:rsid w:val="00FF7079"/>
    <w:rsid w:val="00FF709F"/>
    <w:rsid w:val="00FF70F0"/>
    <w:rsid w:val="00FF711D"/>
    <w:rsid w:val="00FF7126"/>
    <w:rsid w:val="00FF71EC"/>
    <w:rsid w:val="00FF725B"/>
    <w:rsid w:val="00FF7270"/>
    <w:rsid w:val="00FF7313"/>
    <w:rsid w:val="00FF7317"/>
    <w:rsid w:val="00FF732F"/>
    <w:rsid w:val="00FF7378"/>
    <w:rsid w:val="00FF73A0"/>
    <w:rsid w:val="00FF73FB"/>
    <w:rsid w:val="00FF7452"/>
    <w:rsid w:val="00FF7472"/>
    <w:rsid w:val="00FF74D1"/>
    <w:rsid w:val="00FF7501"/>
    <w:rsid w:val="00FF751E"/>
    <w:rsid w:val="00FF7521"/>
    <w:rsid w:val="00FF75EE"/>
    <w:rsid w:val="00FF7607"/>
    <w:rsid w:val="00FF764F"/>
    <w:rsid w:val="00FF7669"/>
    <w:rsid w:val="00FF7694"/>
    <w:rsid w:val="00FF76B2"/>
    <w:rsid w:val="00FF7723"/>
    <w:rsid w:val="00FF77BE"/>
    <w:rsid w:val="00FF7865"/>
    <w:rsid w:val="00FF789D"/>
    <w:rsid w:val="00FF793E"/>
    <w:rsid w:val="00FF7A20"/>
    <w:rsid w:val="00FF7A32"/>
    <w:rsid w:val="00FF7A5B"/>
    <w:rsid w:val="00FF7AB5"/>
    <w:rsid w:val="00FF7B44"/>
    <w:rsid w:val="00FF7B6B"/>
    <w:rsid w:val="00FF7B6F"/>
    <w:rsid w:val="00FF7BAE"/>
    <w:rsid w:val="00FF7BEC"/>
    <w:rsid w:val="00FF7C1C"/>
    <w:rsid w:val="00FF7C82"/>
    <w:rsid w:val="00FF7CBE"/>
    <w:rsid w:val="00FF7D8F"/>
    <w:rsid w:val="00FF7DAC"/>
    <w:rsid w:val="00FF7E1F"/>
    <w:rsid w:val="00FF7EC8"/>
    <w:rsid w:val="00FF7ECC"/>
    <w:rsid w:val="00FF7EDE"/>
    <w:rsid w:val="00FF7F31"/>
    <w:rsid w:val="00FF7F5E"/>
    <w:rsid w:val="07A42FED"/>
    <w:rsid w:val="0C0A87C9"/>
    <w:rsid w:val="179324E6"/>
    <w:rsid w:val="17A79554"/>
    <w:rsid w:val="20508AF4"/>
    <w:rsid w:val="254413D3"/>
    <w:rsid w:val="2747867D"/>
    <w:rsid w:val="27757359"/>
    <w:rsid w:val="2B70353C"/>
    <w:rsid w:val="2D9250DD"/>
    <w:rsid w:val="2EADF132"/>
    <w:rsid w:val="3419C46A"/>
    <w:rsid w:val="35FC8B73"/>
    <w:rsid w:val="3905EB4B"/>
    <w:rsid w:val="3EED5E0C"/>
    <w:rsid w:val="4685783F"/>
    <w:rsid w:val="46D9D723"/>
    <w:rsid w:val="4D294B25"/>
    <w:rsid w:val="4E3AC129"/>
    <w:rsid w:val="59B565C8"/>
    <w:rsid w:val="5B9F93DA"/>
    <w:rsid w:val="661571BD"/>
    <w:rsid w:val="74A432D6"/>
    <w:rsid w:val="788A8F7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70B786B4-CFF0-4247-98A2-EC1F967C5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 w:type="table" w:styleId="PlainTable1">
    <w:name w:val="Plain Table 1"/>
    <w:basedOn w:val="TableNormal"/>
    <w:uiPriority w:val="41"/>
    <w:rsid w:val="003750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72336">
      <w:bodyDiv w:val="1"/>
      <w:marLeft w:val="0"/>
      <w:marRight w:val="0"/>
      <w:marTop w:val="0"/>
      <w:marBottom w:val="0"/>
      <w:divBdr>
        <w:top w:val="none" w:sz="0" w:space="0" w:color="auto"/>
        <w:left w:val="none" w:sz="0" w:space="0" w:color="auto"/>
        <w:bottom w:val="none" w:sz="0" w:space="0" w:color="auto"/>
        <w:right w:val="none" w:sz="0" w:space="0" w:color="auto"/>
      </w:divBdr>
      <w:divsChild>
        <w:div w:id="2146925246">
          <w:marLeft w:val="0"/>
          <w:marRight w:val="0"/>
          <w:marTop w:val="0"/>
          <w:marBottom w:val="0"/>
          <w:divBdr>
            <w:top w:val="none" w:sz="0" w:space="0" w:color="auto"/>
            <w:left w:val="none" w:sz="0" w:space="0" w:color="auto"/>
            <w:bottom w:val="none" w:sz="0" w:space="0" w:color="auto"/>
            <w:right w:val="none" w:sz="0" w:space="0" w:color="auto"/>
          </w:divBdr>
        </w:div>
      </w:divsChild>
    </w:div>
    <w:div w:id="169566120">
      <w:bodyDiv w:val="1"/>
      <w:marLeft w:val="0"/>
      <w:marRight w:val="0"/>
      <w:marTop w:val="0"/>
      <w:marBottom w:val="0"/>
      <w:divBdr>
        <w:top w:val="none" w:sz="0" w:space="0" w:color="auto"/>
        <w:left w:val="none" w:sz="0" w:space="0" w:color="auto"/>
        <w:bottom w:val="none" w:sz="0" w:space="0" w:color="auto"/>
        <w:right w:val="none" w:sz="0" w:space="0" w:color="auto"/>
      </w:divBdr>
      <w:divsChild>
        <w:div w:id="127554309">
          <w:marLeft w:val="0"/>
          <w:marRight w:val="0"/>
          <w:marTop w:val="0"/>
          <w:marBottom w:val="0"/>
          <w:divBdr>
            <w:top w:val="none" w:sz="0" w:space="0" w:color="auto"/>
            <w:left w:val="none" w:sz="0" w:space="0" w:color="auto"/>
            <w:bottom w:val="none" w:sz="0" w:space="0" w:color="auto"/>
            <w:right w:val="none" w:sz="0" w:space="0" w:color="auto"/>
          </w:divBdr>
        </w:div>
        <w:div w:id="534929715">
          <w:marLeft w:val="0"/>
          <w:marRight w:val="0"/>
          <w:marTop w:val="0"/>
          <w:marBottom w:val="0"/>
          <w:divBdr>
            <w:top w:val="none" w:sz="0" w:space="0" w:color="auto"/>
            <w:left w:val="none" w:sz="0" w:space="0" w:color="auto"/>
            <w:bottom w:val="none" w:sz="0" w:space="0" w:color="auto"/>
            <w:right w:val="none" w:sz="0" w:space="0" w:color="auto"/>
          </w:divBdr>
        </w:div>
        <w:div w:id="2003921594">
          <w:marLeft w:val="0"/>
          <w:marRight w:val="0"/>
          <w:marTop w:val="0"/>
          <w:marBottom w:val="0"/>
          <w:divBdr>
            <w:top w:val="none" w:sz="0" w:space="0" w:color="auto"/>
            <w:left w:val="none" w:sz="0" w:space="0" w:color="auto"/>
            <w:bottom w:val="none" w:sz="0" w:space="0" w:color="auto"/>
            <w:right w:val="none" w:sz="0" w:space="0" w:color="auto"/>
          </w:divBdr>
        </w:div>
      </w:divsChild>
    </w:div>
    <w:div w:id="240533090">
      <w:bodyDiv w:val="1"/>
      <w:marLeft w:val="0"/>
      <w:marRight w:val="0"/>
      <w:marTop w:val="0"/>
      <w:marBottom w:val="0"/>
      <w:divBdr>
        <w:top w:val="none" w:sz="0" w:space="0" w:color="auto"/>
        <w:left w:val="none" w:sz="0" w:space="0" w:color="auto"/>
        <w:bottom w:val="none" w:sz="0" w:space="0" w:color="auto"/>
        <w:right w:val="none" w:sz="0" w:space="0" w:color="auto"/>
      </w:divBdr>
      <w:divsChild>
        <w:div w:id="8025866">
          <w:marLeft w:val="0"/>
          <w:marRight w:val="0"/>
          <w:marTop w:val="0"/>
          <w:marBottom w:val="0"/>
          <w:divBdr>
            <w:top w:val="none" w:sz="0" w:space="0" w:color="auto"/>
            <w:left w:val="none" w:sz="0" w:space="0" w:color="auto"/>
            <w:bottom w:val="none" w:sz="0" w:space="0" w:color="auto"/>
            <w:right w:val="none" w:sz="0" w:space="0" w:color="auto"/>
          </w:divBdr>
        </w:div>
        <w:div w:id="107050216">
          <w:marLeft w:val="0"/>
          <w:marRight w:val="0"/>
          <w:marTop w:val="0"/>
          <w:marBottom w:val="0"/>
          <w:divBdr>
            <w:top w:val="none" w:sz="0" w:space="0" w:color="auto"/>
            <w:left w:val="none" w:sz="0" w:space="0" w:color="auto"/>
            <w:bottom w:val="none" w:sz="0" w:space="0" w:color="auto"/>
            <w:right w:val="none" w:sz="0" w:space="0" w:color="auto"/>
          </w:divBdr>
        </w:div>
        <w:div w:id="446705483">
          <w:marLeft w:val="0"/>
          <w:marRight w:val="0"/>
          <w:marTop w:val="0"/>
          <w:marBottom w:val="0"/>
          <w:divBdr>
            <w:top w:val="none" w:sz="0" w:space="0" w:color="auto"/>
            <w:left w:val="none" w:sz="0" w:space="0" w:color="auto"/>
            <w:bottom w:val="none" w:sz="0" w:space="0" w:color="auto"/>
            <w:right w:val="none" w:sz="0" w:space="0" w:color="auto"/>
          </w:divBdr>
        </w:div>
        <w:div w:id="726221355">
          <w:marLeft w:val="0"/>
          <w:marRight w:val="0"/>
          <w:marTop w:val="0"/>
          <w:marBottom w:val="0"/>
          <w:divBdr>
            <w:top w:val="none" w:sz="0" w:space="0" w:color="auto"/>
            <w:left w:val="none" w:sz="0" w:space="0" w:color="auto"/>
            <w:bottom w:val="none" w:sz="0" w:space="0" w:color="auto"/>
            <w:right w:val="none" w:sz="0" w:space="0" w:color="auto"/>
          </w:divBdr>
        </w:div>
        <w:div w:id="1462504850">
          <w:marLeft w:val="0"/>
          <w:marRight w:val="0"/>
          <w:marTop w:val="0"/>
          <w:marBottom w:val="0"/>
          <w:divBdr>
            <w:top w:val="none" w:sz="0" w:space="0" w:color="auto"/>
            <w:left w:val="none" w:sz="0" w:space="0" w:color="auto"/>
            <w:bottom w:val="none" w:sz="0" w:space="0" w:color="auto"/>
            <w:right w:val="none" w:sz="0" w:space="0" w:color="auto"/>
          </w:divBdr>
        </w:div>
        <w:div w:id="1468626388">
          <w:marLeft w:val="0"/>
          <w:marRight w:val="0"/>
          <w:marTop w:val="0"/>
          <w:marBottom w:val="0"/>
          <w:divBdr>
            <w:top w:val="none" w:sz="0" w:space="0" w:color="auto"/>
            <w:left w:val="none" w:sz="0" w:space="0" w:color="auto"/>
            <w:bottom w:val="none" w:sz="0" w:space="0" w:color="auto"/>
            <w:right w:val="none" w:sz="0" w:space="0" w:color="auto"/>
          </w:divBdr>
        </w:div>
        <w:div w:id="1578396018">
          <w:marLeft w:val="0"/>
          <w:marRight w:val="0"/>
          <w:marTop w:val="0"/>
          <w:marBottom w:val="0"/>
          <w:divBdr>
            <w:top w:val="none" w:sz="0" w:space="0" w:color="auto"/>
            <w:left w:val="none" w:sz="0" w:space="0" w:color="auto"/>
            <w:bottom w:val="none" w:sz="0" w:space="0" w:color="auto"/>
            <w:right w:val="none" w:sz="0" w:space="0" w:color="auto"/>
          </w:divBdr>
        </w:div>
        <w:div w:id="1618220187">
          <w:marLeft w:val="0"/>
          <w:marRight w:val="0"/>
          <w:marTop w:val="0"/>
          <w:marBottom w:val="0"/>
          <w:divBdr>
            <w:top w:val="none" w:sz="0" w:space="0" w:color="auto"/>
            <w:left w:val="none" w:sz="0" w:space="0" w:color="auto"/>
            <w:bottom w:val="none" w:sz="0" w:space="0" w:color="auto"/>
            <w:right w:val="none" w:sz="0" w:space="0" w:color="auto"/>
          </w:divBdr>
        </w:div>
        <w:div w:id="1883518582">
          <w:marLeft w:val="0"/>
          <w:marRight w:val="0"/>
          <w:marTop w:val="0"/>
          <w:marBottom w:val="0"/>
          <w:divBdr>
            <w:top w:val="none" w:sz="0" w:space="0" w:color="auto"/>
            <w:left w:val="none" w:sz="0" w:space="0" w:color="auto"/>
            <w:bottom w:val="none" w:sz="0" w:space="0" w:color="auto"/>
            <w:right w:val="none" w:sz="0" w:space="0" w:color="auto"/>
          </w:divBdr>
        </w:div>
        <w:div w:id="1915582072">
          <w:marLeft w:val="0"/>
          <w:marRight w:val="0"/>
          <w:marTop w:val="0"/>
          <w:marBottom w:val="0"/>
          <w:divBdr>
            <w:top w:val="none" w:sz="0" w:space="0" w:color="auto"/>
            <w:left w:val="none" w:sz="0" w:space="0" w:color="auto"/>
            <w:bottom w:val="none" w:sz="0" w:space="0" w:color="auto"/>
            <w:right w:val="none" w:sz="0" w:space="0" w:color="auto"/>
          </w:divBdr>
        </w:div>
        <w:div w:id="2130278486">
          <w:marLeft w:val="0"/>
          <w:marRight w:val="0"/>
          <w:marTop w:val="0"/>
          <w:marBottom w:val="0"/>
          <w:divBdr>
            <w:top w:val="none" w:sz="0" w:space="0" w:color="auto"/>
            <w:left w:val="none" w:sz="0" w:space="0" w:color="auto"/>
            <w:bottom w:val="none" w:sz="0" w:space="0" w:color="auto"/>
            <w:right w:val="none" w:sz="0" w:space="0" w:color="auto"/>
          </w:divBdr>
        </w:div>
      </w:divsChild>
    </w:div>
    <w:div w:id="369964338">
      <w:bodyDiv w:val="1"/>
      <w:marLeft w:val="0"/>
      <w:marRight w:val="0"/>
      <w:marTop w:val="0"/>
      <w:marBottom w:val="0"/>
      <w:divBdr>
        <w:top w:val="none" w:sz="0" w:space="0" w:color="auto"/>
        <w:left w:val="none" w:sz="0" w:space="0" w:color="auto"/>
        <w:bottom w:val="none" w:sz="0" w:space="0" w:color="auto"/>
        <w:right w:val="none" w:sz="0" w:space="0" w:color="auto"/>
      </w:divBdr>
    </w:div>
    <w:div w:id="548879789">
      <w:bodyDiv w:val="1"/>
      <w:marLeft w:val="0"/>
      <w:marRight w:val="0"/>
      <w:marTop w:val="0"/>
      <w:marBottom w:val="0"/>
      <w:divBdr>
        <w:top w:val="none" w:sz="0" w:space="0" w:color="auto"/>
        <w:left w:val="none" w:sz="0" w:space="0" w:color="auto"/>
        <w:bottom w:val="none" w:sz="0" w:space="0" w:color="auto"/>
        <w:right w:val="none" w:sz="0" w:space="0" w:color="auto"/>
      </w:divBdr>
    </w:div>
    <w:div w:id="627709503">
      <w:bodyDiv w:val="1"/>
      <w:marLeft w:val="0"/>
      <w:marRight w:val="0"/>
      <w:marTop w:val="0"/>
      <w:marBottom w:val="0"/>
      <w:divBdr>
        <w:top w:val="none" w:sz="0" w:space="0" w:color="auto"/>
        <w:left w:val="none" w:sz="0" w:space="0" w:color="auto"/>
        <w:bottom w:val="none" w:sz="0" w:space="0" w:color="auto"/>
        <w:right w:val="none" w:sz="0" w:space="0" w:color="auto"/>
      </w:divBdr>
      <w:divsChild>
        <w:div w:id="1037702982">
          <w:marLeft w:val="0"/>
          <w:marRight w:val="0"/>
          <w:marTop w:val="0"/>
          <w:marBottom w:val="0"/>
          <w:divBdr>
            <w:top w:val="none" w:sz="0" w:space="0" w:color="auto"/>
            <w:left w:val="none" w:sz="0" w:space="0" w:color="auto"/>
            <w:bottom w:val="none" w:sz="0" w:space="0" w:color="auto"/>
            <w:right w:val="none" w:sz="0" w:space="0" w:color="auto"/>
          </w:divBdr>
        </w:div>
        <w:div w:id="1433431542">
          <w:marLeft w:val="0"/>
          <w:marRight w:val="0"/>
          <w:marTop w:val="0"/>
          <w:marBottom w:val="0"/>
          <w:divBdr>
            <w:top w:val="none" w:sz="0" w:space="0" w:color="auto"/>
            <w:left w:val="none" w:sz="0" w:space="0" w:color="auto"/>
            <w:bottom w:val="none" w:sz="0" w:space="0" w:color="auto"/>
            <w:right w:val="none" w:sz="0" w:space="0" w:color="auto"/>
          </w:divBdr>
        </w:div>
        <w:div w:id="1586381654">
          <w:marLeft w:val="0"/>
          <w:marRight w:val="0"/>
          <w:marTop w:val="0"/>
          <w:marBottom w:val="0"/>
          <w:divBdr>
            <w:top w:val="none" w:sz="0" w:space="0" w:color="auto"/>
            <w:left w:val="none" w:sz="0" w:space="0" w:color="auto"/>
            <w:bottom w:val="none" w:sz="0" w:space="0" w:color="auto"/>
            <w:right w:val="none" w:sz="0" w:space="0" w:color="auto"/>
          </w:divBdr>
        </w:div>
      </w:divsChild>
    </w:div>
    <w:div w:id="634868168">
      <w:bodyDiv w:val="1"/>
      <w:marLeft w:val="0"/>
      <w:marRight w:val="0"/>
      <w:marTop w:val="0"/>
      <w:marBottom w:val="0"/>
      <w:divBdr>
        <w:top w:val="none" w:sz="0" w:space="0" w:color="auto"/>
        <w:left w:val="none" w:sz="0" w:space="0" w:color="auto"/>
        <w:bottom w:val="none" w:sz="0" w:space="0" w:color="auto"/>
        <w:right w:val="none" w:sz="0" w:space="0" w:color="auto"/>
      </w:divBdr>
      <w:divsChild>
        <w:div w:id="994455761">
          <w:marLeft w:val="0"/>
          <w:marRight w:val="0"/>
          <w:marTop w:val="0"/>
          <w:marBottom w:val="0"/>
          <w:divBdr>
            <w:top w:val="none" w:sz="0" w:space="0" w:color="auto"/>
            <w:left w:val="none" w:sz="0" w:space="0" w:color="auto"/>
            <w:bottom w:val="none" w:sz="0" w:space="0" w:color="auto"/>
            <w:right w:val="none" w:sz="0" w:space="0" w:color="auto"/>
          </w:divBdr>
        </w:div>
        <w:div w:id="1471442482">
          <w:marLeft w:val="0"/>
          <w:marRight w:val="0"/>
          <w:marTop w:val="0"/>
          <w:marBottom w:val="0"/>
          <w:divBdr>
            <w:top w:val="none" w:sz="0" w:space="0" w:color="auto"/>
            <w:left w:val="none" w:sz="0" w:space="0" w:color="auto"/>
            <w:bottom w:val="none" w:sz="0" w:space="0" w:color="auto"/>
            <w:right w:val="none" w:sz="0" w:space="0" w:color="auto"/>
          </w:divBdr>
        </w:div>
        <w:div w:id="1640959656">
          <w:marLeft w:val="0"/>
          <w:marRight w:val="0"/>
          <w:marTop w:val="0"/>
          <w:marBottom w:val="0"/>
          <w:divBdr>
            <w:top w:val="none" w:sz="0" w:space="0" w:color="auto"/>
            <w:left w:val="none" w:sz="0" w:space="0" w:color="auto"/>
            <w:bottom w:val="none" w:sz="0" w:space="0" w:color="auto"/>
            <w:right w:val="none" w:sz="0" w:space="0" w:color="auto"/>
          </w:divBdr>
        </w:div>
      </w:divsChild>
    </w:div>
    <w:div w:id="738674915">
      <w:bodyDiv w:val="1"/>
      <w:marLeft w:val="0"/>
      <w:marRight w:val="0"/>
      <w:marTop w:val="0"/>
      <w:marBottom w:val="0"/>
      <w:divBdr>
        <w:top w:val="none" w:sz="0" w:space="0" w:color="auto"/>
        <w:left w:val="none" w:sz="0" w:space="0" w:color="auto"/>
        <w:bottom w:val="none" w:sz="0" w:space="0" w:color="auto"/>
        <w:right w:val="none" w:sz="0" w:space="0" w:color="auto"/>
      </w:divBdr>
    </w:div>
    <w:div w:id="753432654">
      <w:bodyDiv w:val="1"/>
      <w:marLeft w:val="0"/>
      <w:marRight w:val="0"/>
      <w:marTop w:val="0"/>
      <w:marBottom w:val="0"/>
      <w:divBdr>
        <w:top w:val="none" w:sz="0" w:space="0" w:color="auto"/>
        <w:left w:val="none" w:sz="0" w:space="0" w:color="auto"/>
        <w:bottom w:val="none" w:sz="0" w:space="0" w:color="auto"/>
        <w:right w:val="none" w:sz="0" w:space="0" w:color="auto"/>
      </w:divBdr>
      <w:divsChild>
        <w:div w:id="1699626083">
          <w:marLeft w:val="0"/>
          <w:marRight w:val="0"/>
          <w:marTop w:val="0"/>
          <w:marBottom w:val="0"/>
          <w:divBdr>
            <w:top w:val="none" w:sz="0" w:space="0" w:color="auto"/>
            <w:left w:val="none" w:sz="0" w:space="0" w:color="auto"/>
            <w:bottom w:val="none" w:sz="0" w:space="0" w:color="auto"/>
            <w:right w:val="none" w:sz="0" w:space="0" w:color="auto"/>
          </w:divBdr>
        </w:div>
        <w:div w:id="1975867985">
          <w:marLeft w:val="0"/>
          <w:marRight w:val="0"/>
          <w:marTop w:val="0"/>
          <w:marBottom w:val="0"/>
          <w:divBdr>
            <w:top w:val="none" w:sz="0" w:space="0" w:color="auto"/>
            <w:left w:val="none" w:sz="0" w:space="0" w:color="auto"/>
            <w:bottom w:val="none" w:sz="0" w:space="0" w:color="auto"/>
            <w:right w:val="none" w:sz="0" w:space="0" w:color="auto"/>
          </w:divBdr>
        </w:div>
      </w:divsChild>
    </w:div>
    <w:div w:id="844784865">
      <w:bodyDiv w:val="1"/>
      <w:marLeft w:val="0"/>
      <w:marRight w:val="0"/>
      <w:marTop w:val="0"/>
      <w:marBottom w:val="0"/>
      <w:divBdr>
        <w:top w:val="none" w:sz="0" w:space="0" w:color="auto"/>
        <w:left w:val="none" w:sz="0" w:space="0" w:color="auto"/>
        <w:bottom w:val="none" w:sz="0" w:space="0" w:color="auto"/>
        <w:right w:val="none" w:sz="0" w:space="0" w:color="auto"/>
      </w:divBdr>
    </w:div>
    <w:div w:id="861361952">
      <w:bodyDiv w:val="1"/>
      <w:marLeft w:val="0"/>
      <w:marRight w:val="0"/>
      <w:marTop w:val="0"/>
      <w:marBottom w:val="0"/>
      <w:divBdr>
        <w:top w:val="none" w:sz="0" w:space="0" w:color="auto"/>
        <w:left w:val="none" w:sz="0" w:space="0" w:color="auto"/>
        <w:bottom w:val="none" w:sz="0" w:space="0" w:color="auto"/>
        <w:right w:val="none" w:sz="0" w:space="0" w:color="auto"/>
      </w:divBdr>
    </w:div>
    <w:div w:id="921452049">
      <w:bodyDiv w:val="1"/>
      <w:marLeft w:val="0"/>
      <w:marRight w:val="0"/>
      <w:marTop w:val="0"/>
      <w:marBottom w:val="0"/>
      <w:divBdr>
        <w:top w:val="none" w:sz="0" w:space="0" w:color="auto"/>
        <w:left w:val="none" w:sz="0" w:space="0" w:color="auto"/>
        <w:bottom w:val="none" w:sz="0" w:space="0" w:color="auto"/>
        <w:right w:val="none" w:sz="0" w:space="0" w:color="auto"/>
      </w:divBdr>
    </w:div>
    <w:div w:id="923760595">
      <w:bodyDiv w:val="1"/>
      <w:marLeft w:val="0"/>
      <w:marRight w:val="0"/>
      <w:marTop w:val="0"/>
      <w:marBottom w:val="0"/>
      <w:divBdr>
        <w:top w:val="none" w:sz="0" w:space="0" w:color="auto"/>
        <w:left w:val="none" w:sz="0" w:space="0" w:color="auto"/>
        <w:bottom w:val="none" w:sz="0" w:space="0" w:color="auto"/>
        <w:right w:val="none" w:sz="0" w:space="0" w:color="auto"/>
      </w:divBdr>
      <w:divsChild>
        <w:div w:id="1155413681">
          <w:marLeft w:val="0"/>
          <w:marRight w:val="0"/>
          <w:marTop w:val="0"/>
          <w:marBottom w:val="0"/>
          <w:divBdr>
            <w:top w:val="none" w:sz="0" w:space="0" w:color="auto"/>
            <w:left w:val="none" w:sz="0" w:space="0" w:color="auto"/>
            <w:bottom w:val="none" w:sz="0" w:space="0" w:color="auto"/>
            <w:right w:val="none" w:sz="0" w:space="0" w:color="auto"/>
          </w:divBdr>
        </w:div>
        <w:div w:id="1539246015">
          <w:marLeft w:val="0"/>
          <w:marRight w:val="0"/>
          <w:marTop w:val="0"/>
          <w:marBottom w:val="0"/>
          <w:divBdr>
            <w:top w:val="none" w:sz="0" w:space="0" w:color="auto"/>
            <w:left w:val="none" w:sz="0" w:space="0" w:color="auto"/>
            <w:bottom w:val="none" w:sz="0" w:space="0" w:color="auto"/>
            <w:right w:val="none" w:sz="0" w:space="0" w:color="auto"/>
          </w:divBdr>
        </w:div>
      </w:divsChild>
    </w:div>
    <w:div w:id="978419569">
      <w:bodyDiv w:val="1"/>
      <w:marLeft w:val="0"/>
      <w:marRight w:val="0"/>
      <w:marTop w:val="0"/>
      <w:marBottom w:val="0"/>
      <w:divBdr>
        <w:top w:val="none" w:sz="0" w:space="0" w:color="auto"/>
        <w:left w:val="none" w:sz="0" w:space="0" w:color="auto"/>
        <w:bottom w:val="none" w:sz="0" w:space="0" w:color="auto"/>
        <w:right w:val="none" w:sz="0" w:space="0" w:color="auto"/>
      </w:divBdr>
    </w:div>
    <w:div w:id="984236545">
      <w:bodyDiv w:val="1"/>
      <w:marLeft w:val="0"/>
      <w:marRight w:val="0"/>
      <w:marTop w:val="0"/>
      <w:marBottom w:val="0"/>
      <w:divBdr>
        <w:top w:val="none" w:sz="0" w:space="0" w:color="auto"/>
        <w:left w:val="none" w:sz="0" w:space="0" w:color="auto"/>
        <w:bottom w:val="none" w:sz="0" w:space="0" w:color="auto"/>
        <w:right w:val="none" w:sz="0" w:space="0" w:color="auto"/>
      </w:divBdr>
      <w:divsChild>
        <w:div w:id="273754277">
          <w:marLeft w:val="0"/>
          <w:marRight w:val="0"/>
          <w:marTop w:val="0"/>
          <w:marBottom w:val="0"/>
          <w:divBdr>
            <w:top w:val="none" w:sz="0" w:space="0" w:color="auto"/>
            <w:left w:val="none" w:sz="0" w:space="0" w:color="auto"/>
            <w:bottom w:val="none" w:sz="0" w:space="0" w:color="auto"/>
            <w:right w:val="none" w:sz="0" w:space="0" w:color="auto"/>
          </w:divBdr>
        </w:div>
        <w:div w:id="1420174005">
          <w:marLeft w:val="0"/>
          <w:marRight w:val="0"/>
          <w:marTop w:val="0"/>
          <w:marBottom w:val="0"/>
          <w:divBdr>
            <w:top w:val="none" w:sz="0" w:space="0" w:color="auto"/>
            <w:left w:val="none" w:sz="0" w:space="0" w:color="auto"/>
            <w:bottom w:val="none" w:sz="0" w:space="0" w:color="auto"/>
            <w:right w:val="none" w:sz="0" w:space="0" w:color="auto"/>
          </w:divBdr>
        </w:div>
        <w:div w:id="1466239615">
          <w:marLeft w:val="0"/>
          <w:marRight w:val="0"/>
          <w:marTop w:val="0"/>
          <w:marBottom w:val="0"/>
          <w:divBdr>
            <w:top w:val="none" w:sz="0" w:space="0" w:color="auto"/>
            <w:left w:val="none" w:sz="0" w:space="0" w:color="auto"/>
            <w:bottom w:val="none" w:sz="0" w:space="0" w:color="auto"/>
            <w:right w:val="none" w:sz="0" w:space="0" w:color="auto"/>
          </w:divBdr>
        </w:div>
      </w:divsChild>
    </w:div>
    <w:div w:id="1009409085">
      <w:bodyDiv w:val="1"/>
      <w:marLeft w:val="0"/>
      <w:marRight w:val="0"/>
      <w:marTop w:val="0"/>
      <w:marBottom w:val="0"/>
      <w:divBdr>
        <w:top w:val="none" w:sz="0" w:space="0" w:color="auto"/>
        <w:left w:val="none" w:sz="0" w:space="0" w:color="auto"/>
        <w:bottom w:val="none" w:sz="0" w:space="0" w:color="auto"/>
        <w:right w:val="none" w:sz="0" w:space="0" w:color="auto"/>
      </w:divBdr>
    </w:div>
    <w:div w:id="1015882605">
      <w:bodyDiv w:val="1"/>
      <w:marLeft w:val="0"/>
      <w:marRight w:val="0"/>
      <w:marTop w:val="0"/>
      <w:marBottom w:val="0"/>
      <w:divBdr>
        <w:top w:val="none" w:sz="0" w:space="0" w:color="auto"/>
        <w:left w:val="none" w:sz="0" w:space="0" w:color="auto"/>
        <w:bottom w:val="none" w:sz="0" w:space="0" w:color="auto"/>
        <w:right w:val="none" w:sz="0" w:space="0" w:color="auto"/>
      </w:divBdr>
    </w:div>
    <w:div w:id="1055130682">
      <w:bodyDiv w:val="1"/>
      <w:marLeft w:val="0"/>
      <w:marRight w:val="0"/>
      <w:marTop w:val="0"/>
      <w:marBottom w:val="0"/>
      <w:divBdr>
        <w:top w:val="none" w:sz="0" w:space="0" w:color="auto"/>
        <w:left w:val="none" w:sz="0" w:space="0" w:color="auto"/>
        <w:bottom w:val="none" w:sz="0" w:space="0" w:color="auto"/>
        <w:right w:val="none" w:sz="0" w:space="0" w:color="auto"/>
      </w:divBdr>
    </w:div>
    <w:div w:id="1064715975">
      <w:bodyDiv w:val="1"/>
      <w:marLeft w:val="0"/>
      <w:marRight w:val="0"/>
      <w:marTop w:val="0"/>
      <w:marBottom w:val="0"/>
      <w:divBdr>
        <w:top w:val="none" w:sz="0" w:space="0" w:color="auto"/>
        <w:left w:val="none" w:sz="0" w:space="0" w:color="auto"/>
        <w:bottom w:val="none" w:sz="0" w:space="0" w:color="auto"/>
        <w:right w:val="none" w:sz="0" w:space="0" w:color="auto"/>
      </w:divBdr>
    </w:div>
    <w:div w:id="1176962232">
      <w:bodyDiv w:val="1"/>
      <w:marLeft w:val="0"/>
      <w:marRight w:val="0"/>
      <w:marTop w:val="0"/>
      <w:marBottom w:val="0"/>
      <w:divBdr>
        <w:top w:val="none" w:sz="0" w:space="0" w:color="auto"/>
        <w:left w:val="none" w:sz="0" w:space="0" w:color="auto"/>
        <w:bottom w:val="none" w:sz="0" w:space="0" w:color="auto"/>
        <w:right w:val="none" w:sz="0" w:space="0" w:color="auto"/>
      </w:divBdr>
    </w:div>
    <w:div w:id="1306664433">
      <w:bodyDiv w:val="1"/>
      <w:marLeft w:val="0"/>
      <w:marRight w:val="0"/>
      <w:marTop w:val="0"/>
      <w:marBottom w:val="0"/>
      <w:divBdr>
        <w:top w:val="none" w:sz="0" w:space="0" w:color="auto"/>
        <w:left w:val="none" w:sz="0" w:space="0" w:color="auto"/>
        <w:bottom w:val="none" w:sz="0" w:space="0" w:color="auto"/>
        <w:right w:val="none" w:sz="0" w:space="0" w:color="auto"/>
      </w:divBdr>
    </w:div>
    <w:div w:id="1372267888">
      <w:bodyDiv w:val="1"/>
      <w:marLeft w:val="0"/>
      <w:marRight w:val="0"/>
      <w:marTop w:val="0"/>
      <w:marBottom w:val="0"/>
      <w:divBdr>
        <w:top w:val="none" w:sz="0" w:space="0" w:color="auto"/>
        <w:left w:val="none" w:sz="0" w:space="0" w:color="auto"/>
        <w:bottom w:val="none" w:sz="0" w:space="0" w:color="auto"/>
        <w:right w:val="none" w:sz="0" w:space="0" w:color="auto"/>
      </w:divBdr>
      <w:divsChild>
        <w:div w:id="790320526">
          <w:marLeft w:val="0"/>
          <w:marRight w:val="0"/>
          <w:marTop w:val="0"/>
          <w:marBottom w:val="0"/>
          <w:divBdr>
            <w:top w:val="none" w:sz="0" w:space="0" w:color="auto"/>
            <w:left w:val="none" w:sz="0" w:space="0" w:color="auto"/>
            <w:bottom w:val="none" w:sz="0" w:space="0" w:color="auto"/>
            <w:right w:val="none" w:sz="0" w:space="0" w:color="auto"/>
          </w:divBdr>
        </w:div>
        <w:div w:id="2038390965">
          <w:marLeft w:val="0"/>
          <w:marRight w:val="0"/>
          <w:marTop w:val="0"/>
          <w:marBottom w:val="0"/>
          <w:divBdr>
            <w:top w:val="none" w:sz="0" w:space="0" w:color="auto"/>
            <w:left w:val="none" w:sz="0" w:space="0" w:color="auto"/>
            <w:bottom w:val="none" w:sz="0" w:space="0" w:color="auto"/>
            <w:right w:val="none" w:sz="0" w:space="0" w:color="auto"/>
          </w:divBdr>
        </w:div>
        <w:div w:id="2046713182">
          <w:marLeft w:val="0"/>
          <w:marRight w:val="0"/>
          <w:marTop w:val="0"/>
          <w:marBottom w:val="0"/>
          <w:divBdr>
            <w:top w:val="none" w:sz="0" w:space="0" w:color="auto"/>
            <w:left w:val="none" w:sz="0" w:space="0" w:color="auto"/>
            <w:bottom w:val="none" w:sz="0" w:space="0" w:color="auto"/>
            <w:right w:val="none" w:sz="0" w:space="0" w:color="auto"/>
          </w:divBdr>
        </w:div>
      </w:divsChild>
    </w:div>
    <w:div w:id="1394430469">
      <w:bodyDiv w:val="1"/>
      <w:marLeft w:val="0"/>
      <w:marRight w:val="0"/>
      <w:marTop w:val="0"/>
      <w:marBottom w:val="0"/>
      <w:divBdr>
        <w:top w:val="none" w:sz="0" w:space="0" w:color="auto"/>
        <w:left w:val="none" w:sz="0" w:space="0" w:color="auto"/>
        <w:bottom w:val="none" w:sz="0" w:space="0" w:color="auto"/>
        <w:right w:val="none" w:sz="0" w:space="0" w:color="auto"/>
      </w:divBdr>
      <w:divsChild>
        <w:div w:id="3754349">
          <w:marLeft w:val="0"/>
          <w:marRight w:val="0"/>
          <w:marTop w:val="0"/>
          <w:marBottom w:val="0"/>
          <w:divBdr>
            <w:top w:val="none" w:sz="0" w:space="0" w:color="auto"/>
            <w:left w:val="none" w:sz="0" w:space="0" w:color="auto"/>
            <w:bottom w:val="none" w:sz="0" w:space="0" w:color="auto"/>
            <w:right w:val="none" w:sz="0" w:space="0" w:color="auto"/>
          </w:divBdr>
        </w:div>
        <w:div w:id="249391363">
          <w:marLeft w:val="0"/>
          <w:marRight w:val="0"/>
          <w:marTop w:val="0"/>
          <w:marBottom w:val="0"/>
          <w:divBdr>
            <w:top w:val="none" w:sz="0" w:space="0" w:color="auto"/>
            <w:left w:val="none" w:sz="0" w:space="0" w:color="auto"/>
            <w:bottom w:val="none" w:sz="0" w:space="0" w:color="auto"/>
            <w:right w:val="none" w:sz="0" w:space="0" w:color="auto"/>
          </w:divBdr>
        </w:div>
        <w:div w:id="283931010">
          <w:marLeft w:val="0"/>
          <w:marRight w:val="0"/>
          <w:marTop w:val="0"/>
          <w:marBottom w:val="0"/>
          <w:divBdr>
            <w:top w:val="none" w:sz="0" w:space="0" w:color="auto"/>
            <w:left w:val="none" w:sz="0" w:space="0" w:color="auto"/>
            <w:bottom w:val="none" w:sz="0" w:space="0" w:color="auto"/>
            <w:right w:val="none" w:sz="0" w:space="0" w:color="auto"/>
          </w:divBdr>
        </w:div>
        <w:div w:id="493375569">
          <w:marLeft w:val="0"/>
          <w:marRight w:val="0"/>
          <w:marTop w:val="0"/>
          <w:marBottom w:val="0"/>
          <w:divBdr>
            <w:top w:val="none" w:sz="0" w:space="0" w:color="auto"/>
            <w:left w:val="none" w:sz="0" w:space="0" w:color="auto"/>
            <w:bottom w:val="none" w:sz="0" w:space="0" w:color="auto"/>
            <w:right w:val="none" w:sz="0" w:space="0" w:color="auto"/>
          </w:divBdr>
        </w:div>
        <w:div w:id="706683078">
          <w:marLeft w:val="0"/>
          <w:marRight w:val="0"/>
          <w:marTop w:val="0"/>
          <w:marBottom w:val="0"/>
          <w:divBdr>
            <w:top w:val="none" w:sz="0" w:space="0" w:color="auto"/>
            <w:left w:val="none" w:sz="0" w:space="0" w:color="auto"/>
            <w:bottom w:val="none" w:sz="0" w:space="0" w:color="auto"/>
            <w:right w:val="none" w:sz="0" w:space="0" w:color="auto"/>
          </w:divBdr>
        </w:div>
        <w:div w:id="800423409">
          <w:marLeft w:val="0"/>
          <w:marRight w:val="0"/>
          <w:marTop w:val="0"/>
          <w:marBottom w:val="0"/>
          <w:divBdr>
            <w:top w:val="none" w:sz="0" w:space="0" w:color="auto"/>
            <w:left w:val="none" w:sz="0" w:space="0" w:color="auto"/>
            <w:bottom w:val="none" w:sz="0" w:space="0" w:color="auto"/>
            <w:right w:val="none" w:sz="0" w:space="0" w:color="auto"/>
          </w:divBdr>
        </w:div>
        <w:div w:id="891421817">
          <w:marLeft w:val="0"/>
          <w:marRight w:val="0"/>
          <w:marTop w:val="0"/>
          <w:marBottom w:val="0"/>
          <w:divBdr>
            <w:top w:val="none" w:sz="0" w:space="0" w:color="auto"/>
            <w:left w:val="none" w:sz="0" w:space="0" w:color="auto"/>
            <w:bottom w:val="none" w:sz="0" w:space="0" w:color="auto"/>
            <w:right w:val="none" w:sz="0" w:space="0" w:color="auto"/>
          </w:divBdr>
        </w:div>
        <w:div w:id="901523025">
          <w:marLeft w:val="0"/>
          <w:marRight w:val="0"/>
          <w:marTop w:val="0"/>
          <w:marBottom w:val="0"/>
          <w:divBdr>
            <w:top w:val="none" w:sz="0" w:space="0" w:color="auto"/>
            <w:left w:val="none" w:sz="0" w:space="0" w:color="auto"/>
            <w:bottom w:val="none" w:sz="0" w:space="0" w:color="auto"/>
            <w:right w:val="none" w:sz="0" w:space="0" w:color="auto"/>
          </w:divBdr>
        </w:div>
        <w:div w:id="1179395966">
          <w:marLeft w:val="0"/>
          <w:marRight w:val="0"/>
          <w:marTop w:val="0"/>
          <w:marBottom w:val="0"/>
          <w:divBdr>
            <w:top w:val="none" w:sz="0" w:space="0" w:color="auto"/>
            <w:left w:val="none" w:sz="0" w:space="0" w:color="auto"/>
            <w:bottom w:val="none" w:sz="0" w:space="0" w:color="auto"/>
            <w:right w:val="none" w:sz="0" w:space="0" w:color="auto"/>
          </w:divBdr>
        </w:div>
        <w:div w:id="1531526989">
          <w:marLeft w:val="0"/>
          <w:marRight w:val="0"/>
          <w:marTop w:val="0"/>
          <w:marBottom w:val="0"/>
          <w:divBdr>
            <w:top w:val="none" w:sz="0" w:space="0" w:color="auto"/>
            <w:left w:val="none" w:sz="0" w:space="0" w:color="auto"/>
            <w:bottom w:val="none" w:sz="0" w:space="0" w:color="auto"/>
            <w:right w:val="none" w:sz="0" w:space="0" w:color="auto"/>
          </w:divBdr>
        </w:div>
        <w:div w:id="1938833150">
          <w:marLeft w:val="0"/>
          <w:marRight w:val="0"/>
          <w:marTop w:val="0"/>
          <w:marBottom w:val="0"/>
          <w:divBdr>
            <w:top w:val="none" w:sz="0" w:space="0" w:color="auto"/>
            <w:left w:val="none" w:sz="0" w:space="0" w:color="auto"/>
            <w:bottom w:val="none" w:sz="0" w:space="0" w:color="auto"/>
            <w:right w:val="none" w:sz="0" w:space="0" w:color="auto"/>
          </w:divBdr>
        </w:div>
      </w:divsChild>
    </w:div>
    <w:div w:id="1524905909">
      <w:bodyDiv w:val="1"/>
      <w:marLeft w:val="0"/>
      <w:marRight w:val="0"/>
      <w:marTop w:val="0"/>
      <w:marBottom w:val="0"/>
      <w:divBdr>
        <w:top w:val="none" w:sz="0" w:space="0" w:color="auto"/>
        <w:left w:val="none" w:sz="0" w:space="0" w:color="auto"/>
        <w:bottom w:val="none" w:sz="0" w:space="0" w:color="auto"/>
        <w:right w:val="none" w:sz="0" w:space="0" w:color="auto"/>
      </w:divBdr>
    </w:div>
    <w:div w:id="1643658818">
      <w:bodyDiv w:val="1"/>
      <w:marLeft w:val="0"/>
      <w:marRight w:val="0"/>
      <w:marTop w:val="0"/>
      <w:marBottom w:val="0"/>
      <w:divBdr>
        <w:top w:val="none" w:sz="0" w:space="0" w:color="auto"/>
        <w:left w:val="none" w:sz="0" w:space="0" w:color="auto"/>
        <w:bottom w:val="none" w:sz="0" w:space="0" w:color="auto"/>
        <w:right w:val="none" w:sz="0" w:space="0" w:color="auto"/>
      </w:divBdr>
    </w:div>
    <w:div w:id="1651054921">
      <w:bodyDiv w:val="1"/>
      <w:marLeft w:val="0"/>
      <w:marRight w:val="0"/>
      <w:marTop w:val="0"/>
      <w:marBottom w:val="0"/>
      <w:divBdr>
        <w:top w:val="none" w:sz="0" w:space="0" w:color="auto"/>
        <w:left w:val="none" w:sz="0" w:space="0" w:color="auto"/>
        <w:bottom w:val="none" w:sz="0" w:space="0" w:color="auto"/>
        <w:right w:val="none" w:sz="0" w:space="0" w:color="auto"/>
      </w:divBdr>
    </w:div>
    <w:div w:id="1690983998">
      <w:bodyDiv w:val="1"/>
      <w:marLeft w:val="0"/>
      <w:marRight w:val="0"/>
      <w:marTop w:val="0"/>
      <w:marBottom w:val="0"/>
      <w:divBdr>
        <w:top w:val="none" w:sz="0" w:space="0" w:color="auto"/>
        <w:left w:val="none" w:sz="0" w:space="0" w:color="auto"/>
        <w:bottom w:val="none" w:sz="0" w:space="0" w:color="auto"/>
        <w:right w:val="none" w:sz="0" w:space="0" w:color="auto"/>
      </w:divBdr>
    </w:div>
    <w:div w:id="1769622798">
      <w:bodyDiv w:val="1"/>
      <w:marLeft w:val="0"/>
      <w:marRight w:val="0"/>
      <w:marTop w:val="0"/>
      <w:marBottom w:val="0"/>
      <w:divBdr>
        <w:top w:val="none" w:sz="0" w:space="0" w:color="auto"/>
        <w:left w:val="none" w:sz="0" w:space="0" w:color="auto"/>
        <w:bottom w:val="none" w:sz="0" w:space="0" w:color="auto"/>
        <w:right w:val="none" w:sz="0" w:space="0" w:color="auto"/>
      </w:divBdr>
      <w:divsChild>
        <w:div w:id="32196706">
          <w:marLeft w:val="0"/>
          <w:marRight w:val="0"/>
          <w:marTop w:val="0"/>
          <w:marBottom w:val="0"/>
          <w:divBdr>
            <w:top w:val="none" w:sz="0" w:space="0" w:color="auto"/>
            <w:left w:val="none" w:sz="0" w:space="0" w:color="auto"/>
            <w:bottom w:val="none" w:sz="0" w:space="0" w:color="auto"/>
            <w:right w:val="none" w:sz="0" w:space="0" w:color="auto"/>
          </w:divBdr>
        </w:div>
        <w:div w:id="384181376">
          <w:marLeft w:val="0"/>
          <w:marRight w:val="0"/>
          <w:marTop w:val="0"/>
          <w:marBottom w:val="0"/>
          <w:divBdr>
            <w:top w:val="none" w:sz="0" w:space="0" w:color="auto"/>
            <w:left w:val="none" w:sz="0" w:space="0" w:color="auto"/>
            <w:bottom w:val="none" w:sz="0" w:space="0" w:color="auto"/>
            <w:right w:val="none" w:sz="0" w:space="0" w:color="auto"/>
          </w:divBdr>
        </w:div>
        <w:div w:id="1297835519">
          <w:marLeft w:val="0"/>
          <w:marRight w:val="0"/>
          <w:marTop w:val="0"/>
          <w:marBottom w:val="0"/>
          <w:divBdr>
            <w:top w:val="none" w:sz="0" w:space="0" w:color="auto"/>
            <w:left w:val="none" w:sz="0" w:space="0" w:color="auto"/>
            <w:bottom w:val="none" w:sz="0" w:space="0" w:color="auto"/>
            <w:right w:val="none" w:sz="0" w:space="0" w:color="auto"/>
          </w:divBdr>
        </w:div>
      </w:divsChild>
    </w:div>
    <w:div w:id="1865553401">
      <w:bodyDiv w:val="1"/>
      <w:marLeft w:val="0"/>
      <w:marRight w:val="0"/>
      <w:marTop w:val="0"/>
      <w:marBottom w:val="0"/>
      <w:divBdr>
        <w:top w:val="none" w:sz="0" w:space="0" w:color="auto"/>
        <w:left w:val="none" w:sz="0" w:space="0" w:color="auto"/>
        <w:bottom w:val="none" w:sz="0" w:space="0" w:color="auto"/>
        <w:right w:val="none" w:sz="0" w:space="0" w:color="auto"/>
      </w:divBdr>
    </w:div>
    <w:div w:id="1965237053">
      <w:bodyDiv w:val="1"/>
      <w:marLeft w:val="0"/>
      <w:marRight w:val="0"/>
      <w:marTop w:val="0"/>
      <w:marBottom w:val="0"/>
      <w:divBdr>
        <w:top w:val="none" w:sz="0" w:space="0" w:color="auto"/>
        <w:left w:val="none" w:sz="0" w:space="0" w:color="auto"/>
        <w:bottom w:val="none" w:sz="0" w:space="0" w:color="auto"/>
        <w:right w:val="none" w:sz="0" w:space="0" w:color="auto"/>
      </w:divBdr>
    </w:div>
    <w:div w:id="197382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6B410-5A51-4928-B7AE-43DA9A230C44}">
  <ds:schemaRefs>
    <ds:schemaRef ds:uri="http://schemas.microsoft.com/sharepoint/v3/contenttype/forms"/>
  </ds:schemaRefs>
</ds:datastoreItem>
</file>

<file path=customXml/itemProps2.xml><?xml version="1.0" encoding="utf-8"?>
<ds:datastoreItem xmlns:ds="http://schemas.openxmlformats.org/officeDocument/2006/customXml" ds:itemID="{7D8481CD-5626-481A-8441-F88672139C19}">
  <ds:schemaRefs>
    <ds:schemaRef ds:uri="http://purl.org/dc/terms/"/>
    <ds:schemaRef ds:uri="http://schemas.microsoft.com/office/2006/metadata/properties"/>
    <ds:schemaRef ds:uri="http://schemas.microsoft.com/office/infopath/2007/PartnerControls"/>
    <ds:schemaRef ds:uri="http://www.w3.org/XML/1998/namespace"/>
    <ds:schemaRef ds:uri="http://purl.org/dc/elements/1.1/"/>
    <ds:schemaRef ds:uri="1bece07b-d03c-423c-b8a0-beed4db0bbc2"/>
    <ds:schemaRef ds:uri="http://schemas.microsoft.com/office/2006/documentManagement/types"/>
    <ds:schemaRef ds:uri="http://schemas.openxmlformats.org/package/2006/metadata/core-properties"/>
    <ds:schemaRef ds:uri="e1debc6b-b43f-4dc7-a7b0-dc87a290d3c1"/>
    <ds:schemaRef ds:uri="http://schemas.microsoft.com/sharepoint/v3"/>
    <ds:schemaRef ds:uri="http://purl.org/dc/dcmitype/"/>
  </ds:schemaRefs>
</ds:datastoreItem>
</file>

<file path=customXml/itemProps3.xml><?xml version="1.0" encoding="utf-8"?>
<ds:datastoreItem xmlns:ds="http://schemas.openxmlformats.org/officeDocument/2006/customXml" ds:itemID="{6695B830-3A7E-49D8-8053-952D36D84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0A4839-AE89-417D-8F6D-6E7F6CA17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5307</TotalTime>
  <Pages>6</Pages>
  <Words>1826</Words>
  <Characters>10409</Characters>
  <Application>Microsoft Office Word</Application>
  <DocSecurity>0</DocSecurity>
  <Lines>86</Lines>
  <Paragraphs>24</Paragraphs>
  <ScaleCrop>false</ScaleCrop>
  <Manager/>
  <Company/>
  <LinksUpToDate>false</LinksUpToDate>
  <CharactersWithSpaces>12211</CharactersWithSpaces>
  <SharedDoc>false</SharedDoc>
  <HLinks>
    <vt:vector size="6" baseType="variant">
      <vt:variant>
        <vt:i4>6029386</vt:i4>
      </vt:variant>
      <vt:variant>
        <vt:i4>0</vt:i4>
      </vt:variant>
      <vt:variant>
        <vt:i4>0</vt:i4>
      </vt:variant>
      <vt:variant>
        <vt:i4>5</vt:i4>
      </vt:variant>
      <vt:variant>
        <vt:lpwstr>https://digital-strategy.ec.europa.eu/en/news-redirect/938549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32767</cp:revision>
  <cp:lastPrinted>2026-02-06T13:37:00Z</cp:lastPrinted>
  <dcterms:created xsi:type="dcterms:W3CDTF">2026-02-07T05:18:00Z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10</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