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media/image11.bin" ContentType="image/jpeg"/>
  <Override PartName="/media/image12.bin" ContentType="image/jpeg"/>
  <Override PartName="/media/image13.bin" ContentType="image/jpeg"/>
  <Override PartName="/media/image14.bin" ContentType="image/jpeg"/>
  <Override PartName="/media/image15.bin" ContentType="image/jpeg"/>
  <Override PartName="/media/image16.bin" ContentType="image/jpeg"/>
  <Override PartName="/media/image17.bin" ContentType="image/jpeg"/>
  <Override PartName="/media/image18.bin" ContentType="image/jpeg"/>
  <Override PartName="/media/image19.bin" ContentType="image/jpeg"/>
  <Override PartName="/media/image20.bin" ContentType="image/jpeg"/>
  <Override PartName="/media/image21.bin" ContentType="image/jpeg"/>
  <Override PartName="/media/image22.bin" ContentType="image/jpeg"/>
  <Override PartName="/media/image23.bin" ContentType="image/jpeg"/>
  <Override PartName="/media/image24.bin" ContentType="image/jpeg"/>
  <Override PartName="/media/image25.bin" ContentType="image/jpeg"/>
  <Override PartName="/media/image26.bin" ContentType="image/jpeg"/>
  <Override PartName="/media/image27.bin" ContentType="image/jpeg"/>
  <Override PartName="/media/image28.bin" ContentType="image/jpeg"/>
  <Override PartName="/media/image29.bin" ContentType="image/jpeg"/>
  <Override PartName="/media/image30.bin" ContentType="image/jpeg"/>
  <Override PartName="/media/image31.bin" ContentType="image/jpeg"/>
  <Override PartName="/media/image32.bin" ContentType="image/jpeg"/>
  <Override PartName="/media/image33.bin" ContentType="image/jpeg"/>
  <Override PartName="/media/image34.bin" ContentType="image/jpeg"/>
  <Override PartName="/media/image3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f16ca479f48ad" /><Relationship Type="http://schemas.openxmlformats.org/package/2006/relationships/metadata/core-properties" Target="/docProps/core.xml" Id="R6b566d5f31414a0f" /><Relationship Type="http://schemas.openxmlformats.org/officeDocument/2006/relationships/extended-properties" Target="/docProps/app.xml" Id="R71750bfd797f4573" /><Relationship Type="http://schemas.openxmlformats.org/officeDocument/2006/relationships/custom-properties" Target="/docProps/custom.xml" Id="R3431c6fce548426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ac3473a2ab14db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16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7309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328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346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447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38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 (Assembleia da República)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5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establishment of European Business Wallets</w:t>
                </w:r>
              </w:p>
              <w:p>
                <w:pPr>
                  <w:pStyle w:val="TBSubjectText"/>
                </w:pPr>
                <w:r>
                  <w:t xml:space="preserve">[doc. 15701/25 - COM(2025)838]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7B6E03" w:rsidP="001B0103" w:rsidRDefault="007B6E03" w14:paraId="2E25A138" w14:textId="3833080E">
      <w:pPr>
        <w:pStyle w:val="EntText"/>
        <w:spacing w:before="480"/>
      </w:pPr>
      <w:r w:rsidRPr="001B0103">
        <w:t xml:space="preserve">Delegations will find attached </w:t>
      </w:r>
      <w:r w:rsidRPr="006E2CAD">
        <w:rPr>
          <w:rFonts w:asciiTheme="majorBidi" w:hAnsiTheme="majorBidi" w:cstheme="majorBidi"/>
          <w:szCs w:val="24"/>
        </w:rPr>
        <w:t>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>the</w:t>
      </w:r>
      <w:r w:rsidRPr="00856BDC" w:rsidR="00856BDC">
        <w:rPr>
          <w:rFonts w:asciiTheme="majorBidi" w:hAnsiTheme="majorBidi" w:cstheme="majorBidi"/>
          <w:szCs w:val="24"/>
        </w:rPr>
        <w:t xml:space="preserve"> Portuguese Parliament (Assembleia da República)</w:t>
      </w:r>
      <w:r w:rsidR="00856BDC">
        <w:rPr>
          <w:rFonts w:asciiTheme="majorBidi" w:hAnsiTheme="majorBidi" w:cstheme="majorBidi"/>
          <w:szCs w:val="24"/>
        </w:rPr>
        <w:t xml:space="preserve"> </w:t>
      </w:r>
      <w:r>
        <w:rPr>
          <w:rFonts w:asciiTheme="majorBidi" w:hAnsiTheme="majorBidi" w:cstheme="majorBidi"/>
          <w:szCs w:val="24"/>
        </w:rPr>
        <w:t>on the above</w:t>
      </w:r>
      <w:r w:rsidRPr="001B0103">
        <w:t>.</w:t>
      </w:r>
    </w:p>
    <w:p w:rsidR="007B6E03" w:rsidP="001B0103" w:rsidRDefault="007B6E03" w14:paraId="74A6AB98" w14:textId="77777777">
      <w:pPr>
        <w:pStyle w:val="Lignefinal"/>
      </w:pPr>
    </w:p>
    <w:p w:rsidRPr="001B0103" w:rsidR="007B6E03" w:rsidP="001B0103" w:rsidRDefault="007B6E03" w14:paraId="3911E6A6" w14:textId="77777777">
      <w:pPr>
        <w:pStyle w:val="pj"/>
        <w:spacing w:before="120"/>
      </w:pPr>
    </w:p>
    <w:p w:rsidR="007B6E03" w:rsidP="001B0103" w:rsidRDefault="007B6E03" w14:paraId="7ECA2EAA" w14:textId="77777777">
      <w:pPr>
        <w:sectPr w:rsidR="007B6E03" w:rsidSect="003D3BF2">
          <w:headerReference w:type="even" r:id="Ra0074fcb8af74c18"/>
          <w:headerReference w:type="default" r:id="R596098290ec742dd"/>
          <w:footerReference w:type="even" r:id="Rc825bdd23ee34080"/>
          <w:footerReference w:type="default" r:id="R423a95746f074317"/>
          <w:headerReference w:type="first" r:id="Rc72d04b7f3414f41"/>
          <w:footerReference w:type="first" r:id="R3568c81c2ec44830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806BA6" w:rsidR="007B6E03" w:rsidP="00806BA6" w:rsidRDefault="00806BA6" w14:paraId="2D6D3116" w14:textId="1E0FCCFE">
      <w:pPr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523DEC41" wp14:editId="1BF0F80D">
            <wp:extent cx="6120765" cy="86569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01560" name="Picture 1225301560"/>
                    <pic:cNvPicPr/>
                  </pic:nvPicPr>
                  <pic:blipFill>
                    <a:blip r:embed="Rac878aab3d7c45b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4278403D" wp14:editId="3D19A58D">
            <wp:extent cx="6120765" cy="865695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801834" name="Picture 1962801834"/>
                    <pic:cNvPicPr/>
                  </pic:nvPicPr>
                  <pic:blipFill>
                    <a:blip r:embed="R3da56d573f6c423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849043B" wp14:editId="7EF94D5B">
            <wp:extent cx="6120765" cy="865695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37433" name="Picture 2063137433"/>
                    <pic:cNvPicPr/>
                  </pic:nvPicPr>
                  <pic:blipFill>
                    <a:blip r:embed="Rffc2c98f3dee44c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E4A1891" wp14:editId="6915A8CA">
            <wp:extent cx="6120765" cy="865695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22299" name="Picture 1123322299"/>
                    <pic:cNvPicPr/>
                  </pic:nvPicPr>
                  <pic:blipFill>
                    <a:blip r:embed="Ra016a4a3399e43c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5ABE036" wp14:editId="58E87677">
            <wp:extent cx="6120765" cy="865695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12929" name="Picture 1680512929"/>
                    <pic:cNvPicPr/>
                  </pic:nvPicPr>
                  <pic:blipFill>
                    <a:blip r:embed="Rb95147b65afa4db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E922420" wp14:editId="7A52E357">
            <wp:extent cx="6120765" cy="865695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640434" name="Picture 453640434"/>
                    <pic:cNvPicPr/>
                  </pic:nvPicPr>
                  <pic:blipFill>
                    <a:blip r:embed="R907c012d925d46d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489772B" wp14:editId="55DC2A62">
            <wp:extent cx="6120765" cy="865695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27927" name="Picture 1390927927"/>
                    <pic:cNvPicPr/>
                  </pic:nvPicPr>
                  <pic:blipFill>
                    <a:blip r:embed="R219951b2ef574e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86354C7" wp14:editId="6639E391">
            <wp:extent cx="6120765" cy="8647430"/>
            <wp:effectExtent l="0" t="0" r="0" b="127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544233" name="Picture 1470544233"/>
                    <pic:cNvPicPr/>
                  </pic:nvPicPr>
                  <pic:blipFill>
                    <a:blip r:embed="Re351fe49f126411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2D2F6AA7" wp14:editId="418EFD9E">
            <wp:extent cx="6120765" cy="8716010"/>
            <wp:effectExtent l="0" t="0" r="0" b="889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614971" name="Picture 1438614971"/>
                    <pic:cNvPicPr/>
                  </pic:nvPicPr>
                  <pic:blipFill>
                    <a:blip r:embed="R98825c80f980433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71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6B13F75E" wp14:editId="25A471E3">
            <wp:extent cx="6120765" cy="8657590"/>
            <wp:effectExtent l="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735853" name="Picture 1380735853"/>
                    <pic:cNvPicPr/>
                  </pic:nvPicPr>
                  <pic:blipFill>
                    <a:blip r:embed="R9829e1cb4d094bf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8CBD387" wp14:editId="30B1E2FD">
            <wp:extent cx="6120765" cy="8657590"/>
            <wp:effectExtent l="0" t="0" r="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48641" name="Picture 819248641"/>
                    <pic:cNvPicPr/>
                  </pic:nvPicPr>
                  <pic:blipFill>
                    <a:blip r:embed="Ra528bb74e1874c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6B025771" wp14:editId="335DCF5D">
            <wp:extent cx="6120765" cy="8657590"/>
            <wp:effectExtent l="0" t="0" r="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42100" name="Picture 2046742100"/>
                    <pic:cNvPicPr/>
                  </pic:nvPicPr>
                  <pic:blipFill>
                    <a:blip r:embed="Rcd7803b64a654b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4B66EB3" wp14:editId="30E8F941">
            <wp:extent cx="6120765" cy="8657590"/>
            <wp:effectExtent l="0" t="0" r="0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74910" name="Picture 1967874910"/>
                    <pic:cNvPicPr/>
                  </pic:nvPicPr>
                  <pic:blipFill>
                    <a:blip r:embed="R0d89e62dd125412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FB5B069" wp14:editId="74AEFD9D">
            <wp:extent cx="6120765" cy="8657590"/>
            <wp:effectExtent l="0" t="0" r="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30392" name="Picture 906730392"/>
                    <pic:cNvPicPr/>
                  </pic:nvPicPr>
                  <pic:blipFill>
                    <a:blip r:embed="R747126761de64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66C68ED" wp14:editId="7844696A">
            <wp:extent cx="6120765" cy="8657590"/>
            <wp:effectExtent l="0" t="0" r="0" b="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6039" name="Picture 71616039"/>
                    <pic:cNvPicPr/>
                  </pic:nvPicPr>
                  <pic:blipFill>
                    <a:blip r:embed="R748ac6e6adb04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434D342" wp14:editId="738D1199">
            <wp:extent cx="6120765" cy="8657590"/>
            <wp:effectExtent l="0" t="0" r="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01075" name="Picture 1816101075"/>
                    <pic:cNvPicPr/>
                  </pic:nvPicPr>
                  <pic:blipFill>
                    <a:blip r:embed="R3c9ee4a4c38e4e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170E15C5" wp14:editId="05E911CC">
            <wp:extent cx="6120765" cy="8657590"/>
            <wp:effectExtent l="0" t="0" r="0" b="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56840" name="Picture 1172556840"/>
                    <pic:cNvPicPr/>
                  </pic:nvPicPr>
                  <pic:blipFill>
                    <a:blip r:embed="Ra0bed0ebd9a84b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049EC75" wp14:editId="595C7249">
            <wp:extent cx="6120765" cy="8655050"/>
            <wp:effectExtent l="0" t="0" r="0" b="0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26987" name="Picture 349726987"/>
                    <pic:cNvPicPr/>
                  </pic:nvPicPr>
                  <pic:blipFill>
                    <a:blip r:embed="Ra2e7a693c2014f3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3500FEF8" wp14:editId="4A9936AE">
            <wp:extent cx="6120765" cy="8655050"/>
            <wp:effectExtent l="0" t="0" r="0" b="0"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783842" name="Picture 801783842"/>
                    <pic:cNvPicPr/>
                  </pic:nvPicPr>
                  <pic:blipFill>
                    <a:blip r:embed="R13994b6815d847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4D83E9AD" wp14:editId="72D39B15">
            <wp:extent cx="6120765" cy="8655050"/>
            <wp:effectExtent l="0" t="0" r="0" b="0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770681" name="Picture 702770681"/>
                    <pic:cNvPicPr/>
                  </pic:nvPicPr>
                  <pic:blipFill>
                    <a:blip r:embed="Rd933651d5cf4408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4508CB38" wp14:editId="3AF167B8">
            <wp:extent cx="6120765" cy="8655050"/>
            <wp:effectExtent l="0" t="0" r="0" b="0"/>
            <wp:docPr id="2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00330" name="Picture 1300200330"/>
                    <pic:cNvPicPr/>
                  </pic:nvPicPr>
                  <pic:blipFill>
                    <a:blip r:embed="R285961cf693946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C5FB295" wp14:editId="5A24D7AE">
            <wp:extent cx="6120765" cy="8655050"/>
            <wp:effectExtent l="0" t="0" r="0" b="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71191" name="Picture 180971191"/>
                    <pic:cNvPicPr/>
                  </pic:nvPicPr>
                  <pic:blipFill>
                    <a:blip r:embed="R7da849ee68934ca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7BEA510" wp14:editId="5273263F">
            <wp:extent cx="6120765" cy="8655050"/>
            <wp:effectExtent l="0" t="0" r="0" b="0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257700" name="Picture 606257700"/>
                    <pic:cNvPicPr/>
                  </pic:nvPicPr>
                  <pic:blipFill>
                    <a:blip r:embed="R6db17f47ba464aa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330AF631" wp14:editId="268F1847">
            <wp:extent cx="6120765" cy="8655050"/>
            <wp:effectExtent l="0" t="0" r="0" b="0"/>
            <wp:docPr id="2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977876" name="Picture 450977876"/>
                    <pic:cNvPicPr/>
                  </pic:nvPicPr>
                  <pic:blipFill>
                    <a:blip r:embed="Rcc3e5c3543234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318593B0" wp14:editId="5AA32A04">
            <wp:extent cx="6120765" cy="8655050"/>
            <wp:effectExtent l="0" t="0" r="0" b="0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37066" name="Picture 605437066"/>
                    <pic:cNvPicPr/>
                  </pic:nvPicPr>
                  <pic:blipFill>
                    <a:blip r:embed="R75454d24d0294b0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79B56E74" wp14:editId="408FCD92">
            <wp:extent cx="6120765" cy="8655050"/>
            <wp:effectExtent l="0" t="0" r="0" b="0"/>
            <wp:docPr id="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66345" name="Picture 352966345"/>
                    <pic:cNvPicPr/>
                  </pic:nvPicPr>
                  <pic:blipFill>
                    <a:blip r:embed="R3d4e916a1b8040d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24BCA146" wp14:editId="67CE2604">
            <wp:extent cx="6120765" cy="8655050"/>
            <wp:effectExtent l="0" t="0" r="0" b="0"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52375" name="Picture 465452375"/>
                    <pic:cNvPicPr/>
                  </pic:nvPicPr>
                  <pic:blipFill>
                    <a:blip r:embed="Ra599fd5f3e9b46e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36147035" wp14:editId="6A954855">
            <wp:extent cx="6120765" cy="8655050"/>
            <wp:effectExtent l="0" t="0" r="0" b="0"/>
            <wp:docPr id="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44113" name="Picture 520844113"/>
                    <pic:cNvPicPr/>
                  </pic:nvPicPr>
                  <pic:blipFill>
                    <a:blip r:embed="R39bc33a687e2439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2B023671" wp14:editId="7C04DFC2">
            <wp:extent cx="6120765" cy="8655050"/>
            <wp:effectExtent l="0" t="0" r="0" b="0"/>
            <wp:docPr id="3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54349" name="Picture 128054349"/>
                    <pic:cNvPicPr/>
                  </pic:nvPicPr>
                  <pic:blipFill>
                    <a:blip r:embed="R6cea66c181604c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8405F80" wp14:editId="6209117B">
            <wp:extent cx="6120765" cy="8655050"/>
            <wp:effectExtent l="0" t="0" r="0" b="0"/>
            <wp:docPr id="3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640762" name="Picture 1429640762"/>
                    <pic:cNvPicPr/>
                  </pic:nvPicPr>
                  <pic:blipFill>
                    <a:blip r:embed="R8913e17c82884b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A1BBE45" wp14:editId="10F08D34">
            <wp:extent cx="6120765" cy="8596630"/>
            <wp:effectExtent l="0" t="0" r="0" b="0"/>
            <wp:docPr id="3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126739" name="Picture 1593126739"/>
                    <pic:cNvPicPr/>
                  </pic:nvPicPr>
                  <pic:blipFill>
                    <a:blip r:embed="Rc0e75cc70a6e4e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9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75DA0F5C" wp14:editId="7765BE7B">
            <wp:extent cx="6120765" cy="8655050"/>
            <wp:effectExtent l="0" t="0" r="0" b="0"/>
            <wp:docPr id="3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44117" name="Picture 366544117"/>
                    <pic:cNvPicPr/>
                  </pic:nvPicPr>
                  <pic:blipFill>
                    <a:blip r:embed="R24b5c1a6b62b42b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0F1BD8E8" wp14:editId="1549768A">
            <wp:extent cx="6120765" cy="8655050"/>
            <wp:effectExtent l="0" t="0" r="0" b="0"/>
            <wp:docPr id="3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4397" name="Picture 1541884397"/>
                    <pic:cNvPicPr/>
                  </pic:nvPicPr>
                  <pic:blipFill>
                    <a:blip r:embed="R40a01ee9cf394b0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4"/>
        </w:rPr>
        <w:drawing>
          <wp:inline distT="0" distB="0" distL="0" distR="0" wp14:anchorId="5F37DE8C" wp14:editId="3E55375E">
            <wp:extent cx="6120765" cy="8655050"/>
            <wp:effectExtent l="0" t="0" r="0" b="0"/>
            <wp:docPr id="3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71814" name="Picture 668771814"/>
                    <pic:cNvPicPr/>
                  </pic:nvPicPr>
                  <pic:blipFill>
                    <a:blip r:embed="Rb579961c7db44cb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806BA6" w:rsidR="007B6E03" w:rsidSect="003D3BF2">
      <w:headerReference w:type="default" r:id="Rd90afbaa153f46f9"/>
      <w:headerReference w:type="even" r:id="R5e7402ae8f6f4322"/>
      <w:footerReference w:type="even" r:id="Rfcddae67e2dc4cb3"/>
      <w:headerReference w:type="first" r:id="Rb387326683b3434c"/>
      <w:footerReference w:type="first" r:id="Rda94e35ae54c44fd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277F5" w:rsidRDefault="00A277F5" w14:paraId="0A65D50C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3BF2" w:rsidR="007B6E03" w:rsidP="003D3BF2" w:rsidRDefault="007B6E03" w14:paraId="09D6A0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3BF2" w:rsidR="007B6E03" w:rsidP="003D3BF2" w:rsidRDefault="007B6E03" w14:paraId="58D908B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E03" w:rsidP="005037DB" w:rsidRDefault="007B6E03" w14:paraId="43C8CB4E" w14:textId="77777777">
      <w:pPr>
        <w:spacing w:line="240" w:lineRule="auto"/>
      </w:pPr>
      <w:r>
        <w:separator/>
      </w:r>
    </w:p>
  </w:footnote>
  <w:footnote w:type="continuationSeparator" w:id="0">
    <w:p w:rsidR="007B6E03" w:rsidP="005037DB" w:rsidRDefault="007B6E03" w14:paraId="0402C962" w14:textId="77777777">
      <w:pPr>
        <w:spacing w:line="240" w:lineRule="auto"/>
      </w:pPr>
      <w:r>
        <w:continuationSeparator/>
      </w:r>
    </w:p>
  </w:footnote>
  <w:footnote w:id="2">
    <w:p w:rsidRPr="00557BD0" w:rsidR="00557BD0" w:rsidP="00557BD0" w:rsidRDefault="007B6E03" w14:paraId="3E71746D" w14:textId="418D25AF">
      <w:pPr>
        <w:pStyle w:val="FootnoteText"/>
        <w:ind w:left="284" w:hanging="284"/>
        <w:rPr>
          <w:rFonts w:asciiTheme="majorBidi" w:hAnsiTheme="majorBidi" w:cstheme="majorBidi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="00557BD0">
        <w:rPr>
          <w:rFonts w:asciiTheme="majorBidi" w:hAnsiTheme="majorBidi" w:cstheme="majorBidi"/>
        </w:rPr>
        <w:tab/>
        <w:t>T</w:t>
      </w:r>
      <w:r w:rsidRPr="00557BD0" w:rsidR="00557BD0">
        <w:rPr>
          <w:rFonts w:asciiTheme="majorBidi" w:hAnsiTheme="majorBidi" w:cstheme="majorBidi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557BD0" w:rsidR="00806BA6">
          <w:rPr>
            <w:rStyle w:val="Hyperlink"/>
            <w:rFonts w:asciiTheme="majorBidi" w:hAnsiTheme="majorBidi" w:cstheme="majorBidi"/>
          </w:rPr>
          <w:t>https://secure.ipex.eu/IPEXL-WEB/document/COM-2025-0838</w:t>
        </w:r>
      </w:hyperlink>
    </w:p>
    <w:p w:rsidRPr="000336D4" w:rsidR="007B6E03" w:rsidP="00331D5C" w:rsidRDefault="007B6E03" w14:paraId="2FDA85B4" w14:textId="218C5D7B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277F5" w:rsidRDefault="00A277F5" w14:paraId="0A9000B7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3BF2" w:rsidR="007B6E03" w:rsidP="003D3BF2" w:rsidRDefault="007B6E03" w14:paraId="38F15491" w14:textId="69DF0649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D3BF2" w:rsidR="007B6E03" w:rsidP="003D3BF2" w:rsidRDefault="007B6E03" w14:paraId="0CA7E2B2" w14:textId="2610B4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16&lt;/text&gt;&#13;&#10;  &lt;/metadata&gt;&#13;&#10;  &lt;metadata key=&quot;md_Prefix&quot;&gt;&#13;&#10;    &lt;text&gt;&lt;/text&gt;&#13;&#10;  &lt;/metadata&gt;&#13;&#10;  &lt;metadata key=&quot;md_DocumentNumber&quot;&gt;&#13;&#10;    &lt;text&gt;730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ELECOM 121&lt;/text&gt;&#13;&#10;      &lt;text&gt;COMPET 328&lt;/text&gt;&#13;&#10;      &lt;text&gt;MI 249&lt;/text&gt;&#13;&#10;      &lt;text&gt;DATAPROTECT 87&lt;/text&gt;&#13;&#10;      &lt;text&gt;JAI 346&lt;/text&gt;&#13;&#10;      &lt;text&gt;CODEC 447&lt;/text&gt;&#13;&#10;      &lt;text&gt;INST 93&lt;/text&gt;&#13;&#10;      &lt;text&gt;PARLNAT 3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5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 (Assembleia da República) &quot;&gt;&amp;lt;FlowDocument xmlns=&quot;http://schemas.microsoft.com/winfx/2006/xaml/presentation&quot;&amp;gt;&amp;lt;Paragraph&amp;gt;The Portuguese Parliament (Assembleia da República)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0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establishment of European Business Wallets [doc. 15701/25 - COM(2025)838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the establishment of European Business Wallets&amp;lt;/Paragraph&amp;gt;&amp;lt;Paragraph&amp;gt;[doc. 15701/25 - COM(2025)838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c8461c640dfb591ad020b521d932644c8baec8e92f2aaea9aa5908a7ab3a2baf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3D3BF2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D3BF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D3BF2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3D3BF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D3BF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D3BF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D3BF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D3BF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D3BF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D3BF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D3BF2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3D3BF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D3BF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D3BF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D3BF2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D3BF2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1B0103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1B0103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1D5C"/>
    <w:pPr>
      <w:spacing w:line="240" w:lineRule="auto"/>
    </w:pPr>
    <w:rPr>
      <w:rFonts w:asciiTheme="minorHAnsi" w:hAnsiTheme="minorHAnsi"/>
      <w:sz w:val="20"/>
      <w:szCs w:val="20"/>
      <w:lang w:val="en-US"/>
    </w:rPr>
  </w:style>
  <w:style w:type="paragraph" w:styleId="pj" w:customStyle="1">
    <w:name w:val="p.j."/>
    <w:basedOn w:val="Normal"/>
    <w:link w:val="pjChar"/>
    <w:rsid w:val="001B0103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1B0103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1B010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1B0103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1B0103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1B0103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1B0103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1B0103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1B0103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1B0103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1B0103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1B0103"/>
    <w:rPr>
      <w:color w:val="80808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31D5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31D5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31D5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130C84"/>
    <w:pPr>
      <w:widowControl w:val="0"/>
      <w:autoSpaceDE w:val="0"/>
      <w:autoSpaceDN w:val="0"/>
      <w:spacing w:line="240" w:lineRule="auto"/>
    </w:pPr>
    <w:rPr>
      <w:rFonts w:ascii="Verdana" w:hAnsi="Verdana" w:eastAsia="Verdana" w:cs="Verdana"/>
      <w:sz w:val="18"/>
      <w:szCs w:val="18"/>
      <w:lang w:val="nl-NL"/>
    </w:rPr>
  </w:style>
  <w:style w:type="character" w:styleId="BodyTextChar" w:customStyle="1">
    <w:name w:val="Body Text Char"/>
    <w:basedOn w:val="DefaultParagraphFont"/>
    <w:link w:val="BodyText"/>
    <w:uiPriority w:val="1"/>
    <w:rsid w:val="00130C84"/>
    <w:rPr>
      <w:rFonts w:ascii="Verdana" w:hAnsi="Verdana" w:eastAsia="Verdana" w:cs="Verdana"/>
      <w:sz w:val="18"/>
      <w:szCs w:val="18"/>
      <w:lang w:val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557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d8c89e221824b31" Type="http://schemas.openxmlformats.org/officeDocument/2006/relationships/endnotes" Target="/word/endnotes.xml"/><Relationship Id="R0d89e62dd125412a" Type="http://schemas.openxmlformats.org/officeDocument/2006/relationships/image" Target="/media/image14.bin"/><Relationship Id="Rfcddae67e2dc4cb3" Type="http://schemas.openxmlformats.org/officeDocument/2006/relationships/footer" Target="/word/footer8.xml"/><Relationship Id="Raa7a44c5a6a644e8" Type="http://schemas.openxmlformats.org/officeDocument/2006/relationships/header" Target="/word/header1.xml"/><Relationship Id="Rd90afbaa153f46f9" Type="http://schemas.openxmlformats.org/officeDocument/2006/relationships/header" Target="/word/header7.xml"/><Relationship Id="Rf3dde7dff9024012" Type="http://schemas.openxmlformats.org/officeDocument/2006/relationships/footer" Target="/word/footer3.xml"/><Relationship Id="Rcc3e5c3543234204" Type="http://schemas.openxmlformats.org/officeDocument/2006/relationships/image" Target="/media/image25.bin"/><Relationship Id="Rb579961c7db44cb2" Type="http://schemas.openxmlformats.org/officeDocument/2006/relationships/image" Target="/media/image35.bin"/><Relationship Id="Ra0074fcb8af74c18" Type="http://schemas.openxmlformats.org/officeDocument/2006/relationships/header" Target="/word/header4.xml"/><Relationship Id="R3568c81c2ec44830" Type="http://schemas.openxmlformats.org/officeDocument/2006/relationships/footer" Target="/word/footer6.xml"/><Relationship Id="R16cdebd82cc8481d" Type="http://schemas.openxmlformats.org/officeDocument/2006/relationships/theme" Target="/word/theme/theme1.xml"/><Relationship Id="rId2" Type="http://schemas.openxmlformats.org/officeDocument/2006/relationships/customXml" Target="../customXml/item2.xml"/><Relationship Id="R849a2a67b5f04f28" Type="http://schemas.openxmlformats.org/officeDocument/2006/relationships/webSettings" Target="/word/webSettings.xml"/><Relationship Id="R907c012d925d46db" Type="http://schemas.openxmlformats.org/officeDocument/2006/relationships/image" Target="/media/image7.bin"/><Relationship Id="R748ac6e6adb04136" Type="http://schemas.openxmlformats.org/officeDocument/2006/relationships/image" Target="/media/image16.bin"/><Relationship Id="Ra2e7a693c2014f3a" Type="http://schemas.openxmlformats.org/officeDocument/2006/relationships/image" Target="/media/image19.bin"/><Relationship Id="R75454d24d0294b0b" Type="http://schemas.openxmlformats.org/officeDocument/2006/relationships/image" Target="/media/image26.bin"/><Relationship Id="R8913e17c82884b02" Type="http://schemas.openxmlformats.org/officeDocument/2006/relationships/image" Target="/media/image31.bin"/><Relationship Id="R8587e2c34b28469d" Type="http://schemas.openxmlformats.org/officeDocument/2006/relationships/header" Target="/word/header2.xml"/><Relationship Id="Re351fe49f126411f" Type="http://schemas.openxmlformats.org/officeDocument/2006/relationships/image" Target="/media/image9.bin"/><Relationship Id="Rda94e35ae54c44fd" Type="http://schemas.openxmlformats.org/officeDocument/2006/relationships/footer" Target="/word/footer9.xml"/><Relationship Id="Rae321204821949bf" Type="http://schemas.openxmlformats.org/officeDocument/2006/relationships/settings" Target="/word/settings.xml"/><Relationship Id="Ra0bed0ebd9a84b83" Type="http://schemas.openxmlformats.org/officeDocument/2006/relationships/image" Target="/media/image18.bin"/><Relationship Id="R285961cf693946d6" Type="http://schemas.openxmlformats.org/officeDocument/2006/relationships/image" Target="/media/image22.bin"/><Relationship Id="R423a95746f074317" Type="http://schemas.openxmlformats.org/officeDocument/2006/relationships/footer" Target="/word/footer5.xml"/><Relationship Id="R98825c80f980433b" Type="http://schemas.openxmlformats.org/officeDocument/2006/relationships/image" Target="/media/image10.bin"/><Relationship Id="R6cea66c181604c49" Type="http://schemas.openxmlformats.org/officeDocument/2006/relationships/image" Target="/media/image30.bin"/><Relationship Id="R3d4e916a1b8040dd" Type="http://schemas.openxmlformats.org/officeDocument/2006/relationships/image" Target="/media/image27.bin"/><Relationship Id="Reac3473a2ab14db5" Type="http://schemas.openxmlformats.org/officeDocument/2006/relationships/image" Target="/media/image.bin"/><Relationship Id="R3da56d573f6c423a" Type="http://schemas.openxmlformats.org/officeDocument/2006/relationships/image" Target="/media/image3.bin"/><Relationship Id="Rffc2c98f3dee44cc" Type="http://schemas.openxmlformats.org/officeDocument/2006/relationships/image" Target="/media/image4.bin"/><Relationship Id="R13994b6815d84758" Type="http://schemas.openxmlformats.org/officeDocument/2006/relationships/image" Target="/media/image20.bin"/><Relationship Id="R7da849ee68934caa" Type="http://schemas.openxmlformats.org/officeDocument/2006/relationships/image" Target="/media/image23.bin"/><Relationship Id="Rc0e75cc70a6e4e24" Type="http://schemas.openxmlformats.org/officeDocument/2006/relationships/image" Target="/media/image32.bin"/><Relationship Id="Ra2c7b9e105ee4e69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d315b7d9649741a8" Type="http://schemas.openxmlformats.org/officeDocument/2006/relationships/header" Target="/word/header3.xml"/><Relationship Id="R24b5c1a6b62b42bb" Type="http://schemas.openxmlformats.org/officeDocument/2006/relationships/image" Target="/media/image33.bin"/><Relationship Id="Rc72d04b7f3414f41" Type="http://schemas.openxmlformats.org/officeDocument/2006/relationships/header" Target="/word/header6.xml"/><Relationship Id="R907627b900fa46af" Type="http://schemas.openxmlformats.org/officeDocument/2006/relationships/styles" Target="/word/styles.xml"/><Relationship Id="Ra528bb74e1874cd3" Type="http://schemas.openxmlformats.org/officeDocument/2006/relationships/image" Target="/media/image12.bin"/><Relationship Id="Ra599fd5f3e9b46ef" Type="http://schemas.openxmlformats.org/officeDocument/2006/relationships/image" Target="/media/image28.bin"/><Relationship Id="R600ce3d2bf5a44d1" Type="http://schemas.openxmlformats.org/officeDocument/2006/relationships/footnotes" Target="/word/footnotes.xml"/><Relationship Id="R65ed213d21944811" Type="http://schemas.openxmlformats.org/officeDocument/2006/relationships/fontTable" Target="/word/fontTable.xml"/><Relationship Id="Rd933651d5cf4408e" Type="http://schemas.openxmlformats.org/officeDocument/2006/relationships/image" Target="/media/image21.bin"/><Relationship Id="R40a01ee9cf394b0e" Type="http://schemas.openxmlformats.org/officeDocument/2006/relationships/image" Target="/media/image34.bin"/><Relationship Id="Rc825bdd23ee34080" Type="http://schemas.openxmlformats.org/officeDocument/2006/relationships/footer" Target="/word/footer4.xml"/><Relationship Id="rId1" Type="http://schemas.openxmlformats.org/officeDocument/2006/relationships/customXml" Target="../customXml/item1.xml"/><Relationship Id="Re42365f23ddf4032" Type="http://schemas.openxmlformats.org/officeDocument/2006/relationships/footer" Target="/word/footer2.xml"/><Relationship Id="R747126761de64961" Type="http://schemas.openxmlformats.org/officeDocument/2006/relationships/image" Target="/media/image15.bin"/><Relationship Id="R6db17f47ba464aa7" Type="http://schemas.openxmlformats.org/officeDocument/2006/relationships/image" Target="/media/image24.bin"/><Relationship Id="R596098290ec742dd" Type="http://schemas.openxmlformats.org/officeDocument/2006/relationships/header" Target="/word/header5.xml"/><Relationship Id="R7bd35dba50d14547" Type="http://schemas.openxmlformats.org/officeDocument/2006/relationships/footer" Target="/word/footer1.xml"/><Relationship Id="Ra016a4a3399e43c6" Type="http://schemas.openxmlformats.org/officeDocument/2006/relationships/image" Target="/media/image5.bin"/><Relationship Id="Rb95147b65afa4db1" Type="http://schemas.openxmlformats.org/officeDocument/2006/relationships/image" Target="/media/image6.bin"/><Relationship Id="R219951b2ef574e50" Type="http://schemas.openxmlformats.org/officeDocument/2006/relationships/image" Target="/media/image8.bin"/><Relationship Id="R3c9ee4a4c38e4e67" Type="http://schemas.openxmlformats.org/officeDocument/2006/relationships/image" Target="/media/image17.bin"/><Relationship Id="R39bc33a687e2439c" Type="http://schemas.openxmlformats.org/officeDocument/2006/relationships/image" Target="/media/image29.bin"/><Relationship Id="Rb387326683b3434c" Type="http://schemas.openxmlformats.org/officeDocument/2006/relationships/header" Target="/word/header9.xml"/><Relationship Id="Rac878aab3d7c45bb" Type="http://schemas.openxmlformats.org/officeDocument/2006/relationships/image" Target="/media/image2.bin"/><Relationship Id="R9829e1cb4d094bf3" Type="http://schemas.openxmlformats.org/officeDocument/2006/relationships/image" Target="/media/image11.bin"/><Relationship Id="Rcd7803b64a654b14" Type="http://schemas.openxmlformats.org/officeDocument/2006/relationships/image" Target="/media/image13.bin"/><Relationship Id="R5e7402ae8f6f4322" Type="http://schemas.openxmlformats.org/officeDocument/2006/relationships/header" Target="/word/header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8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589adbbc0974d6f" /><Relationship Type="http://schemas.openxmlformats.org/officeDocument/2006/relationships/fontTable" Target="/word/glossary/fontTable2.xml" Id="Rf5384b979d5e444f" /><Relationship Type="http://schemas.openxmlformats.org/officeDocument/2006/relationships/settings" Target="/word/glossary/settings2.xml" Id="Rd8f85e19cfc1400c" /><Relationship Type="http://schemas.openxmlformats.org/officeDocument/2006/relationships/webSettings" Target="/word/glossary/webSettings2.xml" Id="R69c9ecf364344d7d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008E6D-34AD-4A4C-962A-B723D20F3899}"/>
</file>

<file path=customXml/itemProps2.xml><?xml version="1.0" encoding="utf-8"?>
<ds:datastoreItem xmlns:ds="http://schemas.openxmlformats.org/officeDocument/2006/customXml" ds:itemID="{850D6FAA-15F3-4DFC-A3B2-72D5CA39F398}"/>
</file>

<file path=customXml/itemProps3.xml><?xml version="1.0" encoding="utf-8"?>
<ds:datastoreItem xmlns:ds="http://schemas.openxmlformats.org/officeDocument/2006/customXml" ds:itemID="{C04B83C5-CAF6-4883-8625-90BB8CCB51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Marjeta%20DOLINAR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2026-03-16T16:00:52Z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