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media/image6.bin" ContentType="image/png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a9a6a3b5346bf" /><Relationship Type="http://schemas.openxmlformats.org/package/2006/relationships/metadata/core-properties" Target="/docProps/core.xml" Id="Rede9f618f56144c5" /><Relationship Type="http://schemas.openxmlformats.org/officeDocument/2006/relationships/extended-properties" Target="/docProps/app.xml" Id="Rb3300697b6f347a9" /><Relationship Type="http://schemas.openxmlformats.org/officeDocument/2006/relationships/custom-properties" Target="/docProps/custom.xml" Id="Rd13218eed7aa4ac3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7fdd137f4bd14a3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16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8112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57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62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262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PESTICIDE 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PHYTOSAN 22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VETER 52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DENLEG 30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327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FOOD 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643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160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82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</w:t>
                </w:r>
              </w:p>
              <w:p>
                <w:pPr>
                  <w:pStyle w:val="TBSubjectText"/>
                </w:pPr>
                <w:r>
                  <w:t xml:space="preserve">[17055/25 - COM(2025) 1021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BD130E" w:rsidP="00BD130E" w:rsidRDefault="00BD130E" w14:paraId="4150219D" w14:textId="30BE843C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 w:rsidRPr="00C65922" w:rsidR="00C65922">
        <w:rPr>
          <w:rFonts w:asciiTheme="majorBidi" w:hAnsiTheme="majorBidi" w:cstheme="majorBidi"/>
          <w:szCs w:val="24"/>
        </w:rPr>
        <w:t xml:space="preserve">Italian </w:t>
      </w:r>
      <w:r w:rsidR="00D21F18">
        <w:rPr>
          <w:rFonts w:asciiTheme="majorBidi" w:hAnsiTheme="majorBidi" w:cstheme="majorBidi"/>
          <w:szCs w:val="24"/>
        </w:rPr>
        <w:t>Senate</w:t>
      </w:r>
      <w:r>
        <w:rPr>
          <w:rFonts w:asciiTheme="majorBidi" w:hAnsiTheme="majorBidi" w:cstheme="majorBidi"/>
          <w:szCs w:val="24"/>
        </w:rPr>
        <w:t xml:space="preserve"> on the above</w:t>
      </w:r>
      <w:r w:rsidRPr="00BD130E">
        <w:rPr>
          <w:rFonts w:asciiTheme="majorBidi" w:hAnsiTheme="majorBidi" w:cstheme="majorBidi"/>
          <w:szCs w:val="24"/>
        </w:rPr>
        <w:t>.</w:t>
      </w:r>
    </w:p>
    <w:p w:rsidRPr="00C65922" w:rsidR="00BD130E" w:rsidP="00C65922" w:rsidRDefault="00BD130E" w14:paraId="21F4C219" w14:textId="77777777">
      <w:pPr>
        <w:pStyle w:val="Lignefinal"/>
        <w:spacing w:before="0" w:line="240" w:lineRule="auto"/>
        <w:ind w:left="3402" w:right="3402"/>
      </w:pPr>
    </w:p>
    <w:p w:rsidR="00BD130E" w:rsidP="003A1282" w:rsidRDefault="00BD130E" w14:paraId="6F90A98F" w14:textId="77777777">
      <w:pPr>
        <w:rPr>
          <w:lang w:val="de-DE"/>
        </w:rPr>
        <w:sectPr w:rsidR="00BD130E" w:rsidSect="00BA73A5">
          <w:footerReference w:type="even" r:id="R619a25df2dbc4b60"/>
          <w:headerReference w:type="even" r:id="Rfe4d9bd0a21140d1"/>
          <w:headerReference w:type="default" r:id="R31f6dc5d88eb4cee"/>
          <w:footerReference w:type="default" r:id="R979b59642f874d40"/>
          <w:headerReference w:type="first" r:id="R4c905e37436745b2"/>
          <w:footerReference w:type="first" r:id="R3415d168c8094334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BA73A5" w:rsidP="00A6727B" w:rsidRDefault="00BA73A5" w14:paraId="284D9D1F" w14:textId="3A8AC833">
      <w:pPr>
        <w:jc w:val="center"/>
        <w:rPr>
          <w:lang w:val="de-DE"/>
        </w:rPr>
      </w:pPr>
      <w:r w:rsidRPr="00BA73A5">
        <w:rPr>
          <w:lang w:val="de-DE"/>
        </w:rPr>
        <w:lastRenderedPageBreak/>
        <w:drawing>
          <wp:inline distT="0" distB="0" distL="0" distR="0" wp14:anchorId="062C3F44" wp14:editId="6A83C47B">
            <wp:extent cx="4782217" cy="784969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910604" name=""/>
                    <pic:cNvPicPr/>
                  </pic:nvPicPr>
                  <pic:blipFill>
                    <a:blip r:embed="R9d625d380acf42b4"/>
                    <a:stretch>
                      <a:fillRect/>
                    </a:stretch>
                  </pic:blipFill>
                  <pic:spPr>
                    <a:xfrm>
                      <a:off x="0" y="0"/>
                      <a:ext cx="4782217" cy="78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3A5" w:rsidRDefault="00BA73A5" w14:paraId="792F23F7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BA73A5" w:rsidP="00A6727B" w:rsidRDefault="00BA73A5" w14:paraId="40C401ED" w14:textId="16B6A5EC">
      <w:pPr>
        <w:jc w:val="center"/>
        <w:rPr>
          <w:lang w:val="de-DE"/>
        </w:rPr>
      </w:pPr>
      <w:r w:rsidRPr="00BA73A5">
        <w:rPr>
          <w:lang w:val="de-DE"/>
        </w:rPr>
        <w:lastRenderedPageBreak/>
        <w:drawing>
          <wp:inline distT="0" distB="0" distL="0" distR="0" wp14:anchorId="780803B5" wp14:editId="66832F11">
            <wp:extent cx="4553585" cy="7278116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42968" name=""/>
                    <pic:cNvPicPr/>
                  </pic:nvPicPr>
                  <pic:blipFill>
                    <a:blip r:embed="Rc5c43cb6ca234093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727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3A5" w:rsidRDefault="00BA73A5" w14:paraId="35B9899A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BA73A5" w:rsidP="00A6727B" w:rsidRDefault="00BA73A5" w14:paraId="5DB76C23" w14:textId="3053C169">
      <w:pPr>
        <w:jc w:val="center"/>
        <w:rPr>
          <w:lang w:val="de-DE"/>
        </w:rPr>
      </w:pPr>
      <w:r w:rsidRPr="00BA73A5">
        <w:rPr>
          <w:lang w:val="de-DE"/>
        </w:rPr>
        <w:lastRenderedPageBreak/>
        <w:drawing>
          <wp:inline distT="0" distB="0" distL="0" distR="0" wp14:anchorId="37FBF6C1" wp14:editId="58362A9F">
            <wp:extent cx="4648849" cy="7354326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088294" name=""/>
                    <pic:cNvPicPr/>
                  </pic:nvPicPr>
                  <pic:blipFill>
                    <a:blip r:embed="Rc58f58052e234b4e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735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3A5" w:rsidRDefault="00BA73A5" w14:paraId="182F9863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Pr="00C65922" w:rsidR="00A6727B" w:rsidP="00A6727B" w:rsidRDefault="00BA73A5" w14:paraId="25C92316" w14:textId="2765F9E6">
      <w:pPr>
        <w:jc w:val="center"/>
        <w:rPr>
          <w:lang w:val="de-DE"/>
        </w:rPr>
      </w:pPr>
      <w:r w:rsidRPr="00BA73A5">
        <w:rPr>
          <w:lang w:val="de-DE"/>
        </w:rPr>
        <w:lastRenderedPageBreak/>
        <w:drawing>
          <wp:inline distT="0" distB="0" distL="0" distR="0" wp14:anchorId="0E30C174" wp14:editId="7F7A2AE5">
            <wp:extent cx="4610743" cy="7306695"/>
            <wp:effectExtent l="0" t="0" r="0" b="889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788921" name=""/>
                    <pic:cNvPicPr/>
                  </pic:nvPicPr>
                  <pic:blipFill>
                    <a:blip r:embed="R4c84e8a1839847bf"/>
                    <a:stretch>
                      <a:fillRect/>
                    </a:stretch>
                  </pic:blipFill>
                  <pic:spPr>
                    <a:xfrm>
                      <a:off x="0" y="0"/>
                      <a:ext cx="4610743" cy="7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6727B" w:rsidR="00A6727B" w:rsidP="00A6727B" w:rsidRDefault="00A6727B" w14:paraId="0DE79497" w14:textId="77777777">
      <w:pPr>
        <w:pStyle w:val="Lignefinal"/>
        <w:rPr>
          <w:lang w:val="de-DE"/>
        </w:rPr>
      </w:pPr>
    </w:p>
    <w:sectPr w:rsidRPr="00A6727B" w:rsidR="00A6727B" w:rsidSect="00BA73A5">
      <w:footerReference w:type="default" r:id="Re9c42549f3d9412d"/>
      <w:headerReference w:type="even" r:id="R1f7f2b04857a4c23"/>
      <w:headerReference w:type="default" r:id="R888f1a68db7b4c2a"/>
      <w:footerReference w:type="even" r:id="Raef5feb9807b4ffe"/>
      <w:headerReference w:type="first" r:id="Rfc9513b07b7c4e56"/>
      <w:footerReference w:type="first" r:id="R87ee7a8911bd49ad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BA73A5" w:rsidTr="00BA73A5" w14:paraId="47AEBE39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BA73A5" w:rsidP="00D94637" w:rsidRDefault="00BA73A5" w14:paraId="670F0E9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BA73A5" w:rsidTr="00BA73A5" w14:paraId="4A0F7D9A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BA73A5" w:rsidP="004F54B2" w:rsidRDefault="00BA73A5" w14:paraId="15C4599D" w14:textId="247C1FB7">
          <w:pPr>
            <w:pStyle w:val="FooterText"/>
          </w:pPr>
          <w:r>
            <w:t>8112/26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BA73A5" w:rsidP="00D94637" w:rsidRDefault="00BA73A5" w14:paraId="28AEABC3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BA73A5" w:rsidP="00D94637" w:rsidRDefault="00BA73A5" w14:paraId="5000158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BA73A5" w:rsidP="00D94637" w:rsidRDefault="00BA73A5" w14:paraId="2E45E283" w14:textId="19EEF51A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</w:tr>
    <w:tr w:rsidRPr="00D94637" w:rsidR="00BA73A5" w:rsidTr="00BA73A5" w14:paraId="6F42F797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BA73A5" w:rsidP="00D94637" w:rsidRDefault="00BA73A5" w14:paraId="4F5257C2" w14:textId="3999B876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BA73A5" w:rsidP="00D204D6" w:rsidRDefault="00BA73A5" w14:paraId="24FD8D03" w14:textId="0AD131AD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BA73A5" w:rsidP="002F0099" w:rsidRDefault="00BA73A5" w14:paraId="2E177645" w14:textId="1C9CEC1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BA73A5" w:rsidP="00D94637" w:rsidRDefault="00BA73A5" w14:paraId="55210829" w14:textId="546B7FFE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BA73A5" w:rsidR="003A1282" w:rsidP="00BA73A5" w:rsidRDefault="003A1282" w14:paraId="0BAF4F4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BA73A5" w:rsidTr="00BA73A5" w14:paraId="47AEBE39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BA73A5" w:rsidP="00D94637" w:rsidRDefault="00BA73A5" w14:paraId="670F0E9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BA73A5" w:rsidTr="00BA73A5" w14:paraId="4A0F7D9A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BA73A5" w:rsidP="004F54B2" w:rsidRDefault="00BA73A5" w14:paraId="15C4599D" w14:textId="247C1FB7">
          <w:pPr>
            <w:pStyle w:val="FooterText"/>
          </w:pPr>
          <w:r>
            <w:t>8112/26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BA73A5" w:rsidP="00D94637" w:rsidRDefault="00BA73A5" w14:paraId="28AEABC3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BA73A5" w:rsidP="00D94637" w:rsidRDefault="00BA73A5" w14:paraId="5000158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BA73A5" w:rsidP="00D94637" w:rsidRDefault="00BA73A5" w14:paraId="2E45E283" w14:textId="19EEF51A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</w:tr>
    <w:tr w:rsidRPr="00D94637" w:rsidR="00BA73A5" w:rsidTr="00BA73A5" w14:paraId="6F42F797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BA73A5" w:rsidP="00D94637" w:rsidRDefault="00BA73A5" w14:paraId="4F5257C2" w14:textId="3999B876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BA73A5" w:rsidP="00D204D6" w:rsidRDefault="00BA73A5" w14:paraId="24FD8D03" w14:textId="0AD131AD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BA73A5" w:rsidP="002F0099" w:rsidRDefault="00BA73A5" w14:paraId="2E177645" w14:textId="1C9CEC1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BA73A5" w:rsidP="00D94637" w:rsidRDefault="00BA73A5" w14:paraId="55210829" w14:textId="546B7FFE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BA73A5" w:rsidR="003A1282" w:rsidP="00BA73A5" w:rsidRDefault="003A1282" w14:paraId="0BAF4F4D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73A5" w:rsidR="003A1282" w:rsidP="00BA73A5" w:rsidRDefault="003A1282" w14:paraId="43E5AC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73A5" w:rsidR="003A1282" w:rsidP="00BA73A5" w:rsidRDefault="003A1282" w14:paraId="4E4A5A49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282" w:rsidP="003A1282" w:rsidRDefault="003A1282" w14:paraId="76394B81" w14:textId="77777777">
      <w:pPr>
        <w:spacing w:line="240" w:lineRule="auto"/>
      </w:pPr>
      <w:r>
        <w:separator/>
      </w:r>
    </w:p>
  </w:footnote>
  <w:footnote w:type="continuationSeparator" w:id="0">
    <w:p w:rsidR="003A1282" w:rsidP="003A1282" w:rsidRDefault="003A1282" w14:paraId="30D3B130" w14:textId="77777777">
      <w:pPr>
        <w:spacing w:line="240" w:lineRule="auto"/>
      </w:pPr>
      <w:r>
        <w:continuationSeparator/>
      </w:r>
    </w:p>
  </w:footnote>
  <w:footnote w:id="2">
    <w:p w:rsidRPr="00634CEA" w:rsidR="00A6727B" w:rsidP="008D43DB" w:rsidRDefault="00BD130E" w14:paraId="17E32E55" w14:textId="2404A4F5">
      <w:pPr>
        <w:pStyle w:val="FootnoteText"/>
        <w:rPr>
          <w:rFonts w:eastAsia="Times New Roman" w:asciiTheme="majorBidi" w:hAnsiTheme="majorBidi" w:cstheme="majorBidi"/>
          <w:lang w:val="en-GB" w:eastAsia="en-GB"/>
        </w:rPr>
      </w:pPr>
      <w:r>
        <w:rPr>
          <w:rStyle w:val="FootnoteReference"/>
        </w:rPr>
        <w:footnoteRef/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</w:t>
      </w:r>
      <w:r w:rsidRPr="00D9633C">
        <w:rPr>
          <w:rFonts w:ascii="Times New Roman" w:hAnsi="Times New Roman" w:eastAsia="Times New Roman" w:cs="Times New Roman"/>
          <w:lang w:val="en-GB" w:eastAsia="en-GB"/>
        </w:rPr>
        <w:t>:</w:t>
      </w:r>
      <w:r w:rsidRPr="00D21F18" w:rsidR="00D21F18">
        <w:t xml:space="preserve"> </w:t>
      </w:r>
      <w:hyperlink w:history="1" r:id="rId1">
        <w:r w:rsidRPr="00D21F18" w:rsidR="00D21F18">
          <w:rPr>
            <w:rStyle w:val="Hyperlink"/>
            <w:rFonts w:ascii="Times New Roman" w:hAnsi="Times New Roman" w:cs="Times New Roman"/>
            <w:szCs w:val="24"/>
            <w:lang w:val="en-GB" w:eastAsia="en-GB"/>
          </w:rPr>
          <w:t>https://secure.ipex.eu/IPEXL-WEB/document/COM-2025-1021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73A5" w:rsidR="003A1282" w:rsidP="00BA73A5" w:rsidRDefault="00BA73A5" w14:paraId="155AEFDA" w14:textId="5C1C86D8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73A5" w:rsidR="003A1282" w:rsidP="00BA73A5" w:rsidRDefault="003A1282" w14:paraId="3E0AED65" w14:textId="77777777">
    <w:pPr>
      <w:pStyle w:val="Header"/>
    </w:pPr>
  </w:p>
</w:hdr>
</file>

<file path=word/header8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73A5" w:rsidR="003A1282" w:rsidP="00BA73A5" w:rsidRDefault="00BA73A5" w14:paraId="07D4EE2E" w14:textId="635C676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editId="6A190D4F" wp14:anchorId="6AF6D485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6" name="DW_WATERMARK_893a4b4d-2461-4bab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19102" name="DW_WATERMARK_893a4b4d-2461-4bab-"/>
                  <pic:cNvPicPr/>
                </pic:nvPicPr>
                <pic:blipFill>
                  <a:blip r:embed="Rce64033c3649449b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73A5" w:rsidR="003A1282" w:rsidP="00BA73A5" w:rsidRDefault="003A1282" w14:paraId="6B989C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6&lt;/text&gt;&#13;&#10;  &lt;/metadata&gt;&#13;&#10;  &lt;metadata key=&quot;md_Prefix&quot;&gt;&#13;&#10;    &lt;text&gt;&lt;/text&gt;&#13;&#10;  &lt;/metadata&gt;&#13;&#10;  &lt;metadata key=&quot;md_DocumentNumber&quot;&gt;&#13;&#10;    &lt;text&gt;8112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57&lt;/text&gt;&#13;&#10;      &lt;text&gt;ANTICI 62&lt;/text&gt;&#13;&#10;      &lt;text&gt;AGRI 262&lt;/text&gt;&#13;&#10;      &lt;text&gt;AGRILEG 86&lt;/text&gt;&#13;&#10;      &lt;text&gt;ENV 338&lt;/text&gt;&#13;&#10;      &lt;text&gt;PESTICIDE 17&lt;/text&gt;&#13;&#10;      &lt;text&gt;PHYTOSAN 22&lt;/text&gt;&#13;&#10;      &lt;text&gt;VETER 52&lt;/text&gt;&#13;&#10;      &lt;text&gt;DENLEG 30&lt;/text&gt;&#13;&#10;      &lt;text&gt;MI 327&lt;/text&gt;&#13;&#10;      &lt;text&gt;FOOD 41&lt;/text&gt;&#13;&#10;      &lt;text&gt;CODEC 643&lt;/text&gt;&#13;&#10;      &lt;text&gt;INST 160&lt;/text&gt;&#13;&#10;      &lt;text&gt;PARLNAT 8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0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 [17055/25 - COM(2025) 1021 final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&amp;lt;/Paragraph&amp;gt;&amp;lt;Paragraph&amp;gt;[17055/25 - COM(2025) 1021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f8913a9ed0952eda68127b2e9c5657bd9b5b9e1f25b31d72f1fb8d3ec070c8e0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82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82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82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82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82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82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82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A1282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128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1282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1282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1282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1282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1282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1282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128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12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12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82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128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1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82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1282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128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A12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1282"/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CA5D6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CA5D6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CA5D6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CA5D6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CA5D6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CA5D6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CA5D6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CA5D62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CA5D62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CA5D6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CA5D6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CA5D6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CA5D62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CA5D62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A128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A128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A128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A1282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eastAsia="fr-BE"/>
    </w:rPr>
  </w:style>
  <w:style w:type="character" w:styleId="HeaderCouncilChar" w:customStyle="1">
    <w:name w:val="Header Council Char"/>
    <w:basedOn w:val="TBNormalTechnicalBlockChar"/>
    <w:link w:val="Head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HeaderCouncilLarge" w:customStyle="1">
    <w:name w:val="Header Council Large"/>
    <w:basedOn w:val="Normal"/>
    <w:link w:val="HeaderCouncilLargeChar"/>
    <w:rsid w:val="003A1282"/>
    <w:pPr>
      <w:spacing w:before="0" w:after="440"/>
      <w:jc w:val="right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Council" w:customStyle="1">
    <w:name w:val="Footer Council"/>
    <w:basedOn w:val="Normal"/>
    <w:link w:val="Foot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FooterCouncilChar" w:customStyle="1">
    <w:name w:val="Footer Council Char"/>
    <w:basedOn w:val="TBNormalTechnicalBlockChar"/>
    <w:link w:val="Foot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Text" w:customStyle="1">
    <w:name w:val="Footer Text"/>
    <w:basedOn w:val="Normal"/>
    <w:rsid w:val="003A1282"/>
    <w:pPr>
      <w:spacing w:before="0" w:after="0" w:line="240" w:lineRule="auto"/>
    </w:pPr>
    <w:rPr>
      <w:rFonts w:ascii="Times New Roman" w:hAnsi="Times New Roman" w:eastAsia="Times New Roman" w:cs="Times New Roman"/>
      <w:szCs w:val="24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A1282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BD130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D13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D13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D13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2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3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700d0528e5e44f20" Type="http://schemas.openxmlformats.org/officeDocument/2006/relationships/header" Target="/word/header2.xml"/><Relationship Id="Raeb3530ce45c4030" Type="http://schemas.openxmlformats.org/officeDocument/2006/relationships/footer" Target="/word/footer3.xml"/><Relationship Id="Rc58f58052e234b4e" Type="http://schemas.openxmlformats.org/officeDocument/2006/relationships/image" Target="/media/image4.bin"/><Relationship Id="R979b59642f874d40" Type="http://schemas.openxmlformats.org/officeDocument/2006/relationships/footer" Target="/word/footer5.xml"/><Relationship Id="R888f1a68db7b4c2a" Type="http://schemas.openxmlformats.org/officeDocument/2006/relationships/header" Target="/word/header8.xml"/><Relationship Id="R87ee7a8911bd49ad" Type="http://schemas.openxmlformats.org/officeDocument/2006/relationships/footer" Target="/word/footer9.xml"/><Relationship Id="R2822ea8725bc41e3" Type="http://schemas.openxmlformats.org/officeDocument/2006/relationships/settings" Target="/word/settings.xml"/><Relationship Id="Rdbfef5f261544f8a" Type="http://schemas.openxmlformats.org/officeDocument/2006/relationships/fontTable" Target="/word/fontTable.xml"/><Relationship Id="Rd1f66ea8069c4642" Type="http://schemas.openxmlformats.org/officeDocument/2006/relationships/footer" Target="/word/footer1.xml"/><Relationship Id="R619a25df2dbc4b60" Type="http://schemas.openxmlformats.org/officeDocument/2006/relationships/footer" Target="/word/footer4.xml"/><Relationship Id="rId3" Type="http://schemas.openxmlformats.org/officeDocument/2006/relationships/customXml" Target="../customXml/item3.xml"/><Relationship Id="Rc641cb386fad4fe1" Type="http://schemas.openxmlformats.org/officeDocument/2006/relationships/webSettings" Target="/word/webSettings.xml"/><Relationship Id="Rf7090e4cea0f4564" Type="http://schemas.openxmlformats.org/officeDocument/2006/relationships/header" Target="/word/header1.xml"/><Relationship Id="Rfe4d9bd0a21140d1" Type="http://schemas.openxmlformats.org/officeDocument/2006/relationships/header" Target="/word/header4.xml"/><Relationship Id="Ra1ba8528b43c4903" Type="http://schemas.openxmlformats.org/officeDocument/2006/relationships/footer" Target="/word/footer2.xml"/><Relationship Id="R4c905e37436745b2" Type="http://schemas.openxmlformats.org/officeDocument/2006/relationships/header" Target="/word/header6.xml"/><Relationship Id="R5d9a4880b8754694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2d8cba4cccf64318" Type="http://schemas.openxmlformats.org/officeDocument/2006/relationships/endnotes" Target="/word/endnotes.xml"/><Relationship Id="R1890669734cc4085" Type="http://schemas.openxmlformats.org/officeDocument/2006/relationships/header" Target="/word/header3.xml"/><Relationship Id="R4c84e8a1839847bf" Type="http://schemas.openxmlformats.org/officeDocument/2006/relationships/image" Target="/media/image5.bin"/><Relationship Id="rId1" Type="http://schemas.openxmlformats.org/officeDocument/2006/relationships/customXml" Target="../customXml/item1.xml"/><Relationship Id="R46e864bb63244b29" Type="http://schemas.openxmlformats.org/officeDocument/2006/relationships/footnotes" Target="/word/footnotes.xml"/><Relationship Id="R83115b8d23f94c2c" Type="http://schemas.openxmlformats.org/officeDocument/2006/relationships/theme" Target="/word/theme/theme1.xml"/><Relationship Id="R7fdd137f4bd14a33" Type="http://schemas.openxmlformats.org/officeDocument/2006/relationships/image" Target="/media/image.bin"/><Relationship Id="Rc5c43cb6ca234093" Type="http://schemas.openxmlformats.org/officeDocument/2006/relationships/image" Target="/media/image3.bin"/><Relationship Id="R31f6dc5d88eb4cee" Type="http://schemas.openxmlformats.org/officeDocument/2006/relationships/header" Target="/word/header5.xml"/><Relationship Id="Rfc9513b07b7c4e56" Type="http://schemas.openxmlformats.org/officeDocument/2006/relationships/header" Target="/word/header9.xml"/><Relationship Id="Re9c42549f3d9412d" Type="http://schemas.openxmlformats.org/officeDocument/2006/relationships/footer" Target="/word/footer7.xml"/><Relationship Id="R9d625d380acf42b4" Type="http://schemas.openxmlformats.org/officeDocument/2006/relationships/image" Target="/media/image2.bin"/><Relationship Id="R09512246a34d4387" Type="http://schemas.openxmlformats.org/officeDocument/2006/relationships/styles" Target="/word/styles.xml"/><Relationship Id="R3415d168c8094334" Type="http://schemas.openxmlformats.org/officeDocument/2006/relationships/footer" Target="/word/footer6.xml"/><Relationship Id="Raef5feb9807b4ffe" Type="http://schemas.openxmlformats.org/officeDocument/2006/relationships/footer" Target="/word/footer8.xml"/><Relationship Id="R1f7f2b04857a4c23" Type="http://schemas.openxmlformats.org/officeDocument/2006/relationships/header" Target="/word/header7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21" TargetMode="External" Id="rId1" /></Relationships>
</file>

<file path=word/_rels/header8.xml.rels>&#65279;<?xml version="1.0" encoding="utf-8"?><Relationships xmlns="http://schemas.openxmlformats.org/package/2006/relationships"><Relationship Type="http://schemas.openxmlformats.org/officeDocument/2006/relationships/image" Target="/media/image6.bin" Id="Rce64033c3649449b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e6eb5715ba34ddc" /><Relationship Type="http://schemas.openxmlformats.org/officeDocument/2006/relationships/fontTable" Target="/word/glossary/fontTable2.xml" Id="Rdad84e50ce9f46a6" /><Relationship Type="http://schemas.openxmlformats.org/officeDocument/2006/relationships/settings" Target="/word/glossary/settings2.xml" Id="R8d0f4410bc374471" /><Relationship Type="http://schemas.openxmlformats.org/officeDocument/2006/relationships/webSettings" Target="/word/glossary/webSettings2.xml" Id="R3128ea5be9f94e92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15B267-23AD-47DA-9C94-C2EFAD168EF0}"/>
</file>

<file path=customXml/itemProps2.xml><?xml version="1.0" encoding="utf-8"?>
<ds:datastoreItem xmlns:ds="http://schemas.openxmlformats.org/officeDocument/2006/customXml" ds:itemID="{B550CCEB-FDA7-4078-A495-FEA499189342}"/>
</file>

<file path=customXml/itemProps3.xml><?xml version="1.0" encoding="utf-8"?>
<ds:datastoreItem xmlns:ds="http://schemas.openxmlformats.org/officeDocument/2006/customXml" ds:itemID="{DBF2743D-B9A5-4C74-9DBD-F61A1F3BE5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VICHEVA Mariya</dc:creator>
  <cp:keywords/>
  <dc:description/>
  <cp:lastModifiedBy>Mariya%20VICHEVA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2026-04-16T16:20:44Z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