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media/image6.bin" ContentType="image/png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53bfedf4e4857" /><Relationship Type="http://schemas.openxmlformats.org/package/2006/relationships/metadata/core-properties" Target="/docProps/core.xml" Id="R469e74d5caf84f4a" /><Relationship Type="http://schemas.openxmlformats.org/officeDocument/2006/relationships/extended-properties" Target="/docProps/app.xml" Id="Reeb449071bb14ece" /><Relationship Type="http://schemas.openxmlformats.org/officeDocument/2006/relationships/custom-properties" Target="/docProps/custom.xml" Id="Radf3be512bb7431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3d6a68b95b6457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8226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429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POLCOM 137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WTO 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505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169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13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2024/1252</w:t>
                </w:r>
              </w:p>
              <w:p>
                <w:pPr>
                  <w:pStyle w:val="TBSubjectText"/>
                </w:pPr>
                <w:r>
                  <w:t xml:space="preserve">[16460/25 - COM(2025)946]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E72FDD" w:rsidP="006E2CAD" w:rsidRDefault="00E72FDD" w14:paraId="5BE50D0C" w14:textId="77777777">
      <w:pPr>
        <w:rPr>
          <w:rFonts w:asciiTheme="majorBidi" w:hAnsiTheme="majorBidi" w:cstheme="majorBidi"/>
          <w:sz w:val="24"/>
          <w:szCs w:val="24"/>
        </w:rPr>
      </w:pPr>
    </w:p>
    <w:p w:rsidR="00E72FDD" w:rsidP="006D53B8" w:rsidRDefault="00E72FDD" w14:paraId="5BE50D0E" w14:textId="74742C2F">
      <w:r w:rsidRPr="006E2CAD">
        <w:rPr>
          <w:rFonts w:asciiTheme="majorBidi" w:hAnsiTheme="majorBidi" w:cstheme="majorBidi"/>
          <w:sz w:val="24"/>
          <w:szCs w:val="24"/>
        </w:rPr>
        <w:t xml:space="preserve">Delegations will find </w:t>
      </w:r>
      <w:r w:rsidRPr="006E2CAD">
        <w:rPr>
          <w:rFonts w:asciiTheme="majorBidi" w:hAnsiTheme="majorBidi" w:cstheme="majorBidi"/>
          <w:sz w:val="24"/>
          <w:szCs w:val="24"/>
        </w:rPr>
        <w:t>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="006D53B8">
        <w:rPr>
          <w:rFonts w:asciiTheme="majorBidi" w:hAnsiTheme="majorBidi" w:cstheme="majorBidi"/>
          <w:sz w:val="24"/>
          <w:szCs w:val="24"/>
        </w:rPr>
        <w:t>Romanian Senate</w:t>
      </w:r>
      <w:r>
        <w:rPr>
          <w:rFonts w:asciiTheme="majorBidi" w:hAnsiTheme="majorBidi" w:cstheme="majorBidi"/>
          <w:sz w:val="24"/>
          <w:szCs w:val="24"/>
        </w:rPr>
        <w:t xml:space="preserve"> on the above, f</w:t>
      </w:r>
      <w:r w:rsidRPr="00453C61">
        <w:rPr>
          <w:rFonts w:asciiTheme="majorBidi" w:hAnsiTheme="majorBidi" w:cstheme="majorBidi"/>
          <w:sz w:val="24"/>
          <w:szCs w:val="24"/>
        </w:rPr>
        <w:t>ollowed by a courtesy English translation.</w:t>
      </w:r>
    </w:p>
    <w:p w:rsidR="00E72FDD" w:rsidP="006B5E38" w:rsidRDefault="00E72FDD" w14:paraId="5BE50D0F" w14:textId="453EF042">
      <w:pPr>
        <w:tabs>
          <w:tab w:val="left" w:pos="1210"/>
        </w:tabs>
        <w:spacing w:line="360" w:lineRule="auto"/>
      </w:pPr>
      <w:r>
        <w:rPr>
          <w:noProof/>
        </w:rPr>
        <w:lastRenderedPageBreak/>
        <w:drawing>
          <wp:inline distT="0" distB="0" distL="0" distR="0" wp14:anchorId="7E785FEF" wp14:editId="4EB39AA1">
            <wp:extent cx="6120765" cy="86550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15926" name="Picture 430715926"/>
                    <pic:cNvPicPr/>
                  </pic:nvPicPr>
                  <pic:blipFill>
                    <a:blip r:embed="R19f10dc0f9dc4b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93E520" wp14:editId="25732DDF">
            <wp:extent cx="6120765" cy="86550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062167" name="Picture 1764062167"/>
                    <pic:cNvPicPr/>
                  </pic:nvPicPr>
                  <pic:blipFill>
                    <a:blip r:embed="Rdb83aad9e8f74ac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FDD" w:rsidRDefault="00E72FDD" w14:paraId="5BE50D10" w14:textId="77777777">
      <w:r>
        <w:br w:type="page"/>
      </w:r>
    </w:p>
    <w:p w:rsidRPr="00414E9A" w:rsidR="00E72FDD" w:rsidP="00414E9A" w:rsidRDefault="00E72FDD" w14:paraId="5BE50D11" w14:textId="7D01882F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</w:pP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3EACD24A" wp14:editId="4E517144">
            <wp:extent cx="6120765" cy="86550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56015" name="Picture 439356015"/>
                    <pic:cNvPicPr/>
                  </pic:nvPicPr>
                  <pic:blipFill>
                    <a:blip r:embed="Rc10b4d42b9bd4f9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3ED26BA2" wp14:editId="79AF1F51">
            <wp:extent cx="6120765" cy="865505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520461" name="Picture 776520461"/>
                    <pic:cNvPicPr/>
                  </pic:nvPicPr>
                  <pic:blipFill>
                    <a:blip r:embed="Rd375aebf5995455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414E9A" w:rsidR="003C7E56" w:rsidSect="004839B4">
      <w:headerReference w:type="even" r:id="Rcd50838447af4ffb"/>
      <w:headerReference w:type="default" r:id="R6d90c96c76714995"/>
      <w:footerReference w:type="even" r:id="R0c2c915f132a4ab9"/>
      <w:footerReference w:type="default" r:id="R5ddb7e049d3848b3"/>
      <w:headerReference w:type="first" r:id="Rc0beeef8aa804ea2"/>
      <w:footerReference w:type="first" r:id="R6b9707eb160e4b98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839B4" w:rsidTr="004839B4" w14:paraId="5BE50D2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E72FDD" w:rsidP="00D94637" w:rsidRDefault="00E72FDD" w14:paraId="5BE50D2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839B4" w:rsidTr="004839B4" w14:paraId="5BE50D27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E72FDD" w:rsidP="004F54B2" w:rsidRDefault="00E72FDD" w14:paraId="5BE50D23" w14:textId="77777777">
          <w:pPr>
            <w:pStyle w:val="FooterText"/>
          </w:pPr>
          <w:r>
            <w:t>8155/26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E72FDD" w:rsidP="00D94637" w:rsidRDefault="00E72FDD" w14:paraId="5BE50D2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E72FDD" w:rsidP="00D94637" w:rsidRDefault="00E72FDD" w14:paraId="5BE50D25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E72FDD" w:rsidP="00D94637" w:rsidRDefault="00E72FDD" w14:paraId="5BE50D26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4839B4" w:rsidTr="004839B4" w14:paraId="5BE50D2C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E72FDD" w:rsidP="00D94637" w:rsidRDefault="00E72FDD" w14:paraId="5BE50D28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E72FDD" w:rsidP="00D204D6" w:rsidRDefault="00E72FDD" w14:paraId="5BE50D29" w14:textId="77777777">
          <w:pPr>
            <w:pStyle w:val="FooterText"/>
            <w:spacing w:before="40"/>
            <w:jc w:val="center"/>
          </w:pPr>
          <w:r>
            <w:t>COMPET.1</w:t>
          </w:r>
        </w:p>
      </w:tc>
      <w:tc>
        <w:tcPr>
          <w:tcW w:w="742" w:type="pct"/>
          <w:shd w:val="clear" w:color="auto" w:fill="auto"/>
        </w:tcPr>
        <w:p w:rsidRPr="00D94637" w:rsidR="00E72FDD" w:rsidP="002F0099" w:rsidRDefault="00E72FDD" w14:paraId="5BE50D2A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E72FDD" w:rsidP="00D94637" w:rsidRDefault="00E72FDD" w14:paraId="5BE50D2B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Pr="004839B4" w:rsidR="00E72FDD" w:rsidP="004839B4" w:rsidRDefault="00E72FDD" w14:paraId="5BE50D2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DD" w:rsidP="00476CF8" w:rsidRDefault="00E72FDD" w14:paraId="5BE50D1B" w14:textId="77777777">
      <w:pPr>
        <w:spacing w:after="0" w:line="240" w:lineRule="auto"/>
      </w:pPr>
      <w:r>
        <w:separator/>
      </w:r>
    </w:p>
  </w:footnote>
  <w:footnote w:type="continuationSeparator" w:id="0">
    <w:p w:rsidR="00E72FDD" w:rsidP="00476CF8" w:rsidRDefault="00E72FDD" w14:paraId="5BE50D1C" w14:textId="77777777">
      <w:pPr>
        <w:spacing w:after="0" w:line="240" w:lineRule="auto"/>
      </w:pPr>
      <w:r>
        <w:continuationSeparator/>
      </w:r>
    </w:p>
  </w:footnote>
  <w:footnote w:id="2">
    <w:p w:rsidRPr="006D53B8" w:rsidR="006D53B8" w:rsidP="006D53B8" w:rsidRDefault="00E72FDD" w14:paraId="217555FC" w14:textId="7777777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7E6B5F">
        <w:rPr>
          <w:rFonts w:ascii="Times New Roman" w:hAnsi="Times New Roman" w:eastAsia="Times New Roman" w:cs="Times New Roman"/>
          <w:lang w:val="en-GB" w:eastAsia="en-GB"/>
        </w:rPr>
        <w:t xml:space="preserve"> </w:t>
      </w:r>
      <w:hyperlink w:history="1" r:id="rId1">
        <w:r w:rsidRPr="006D53B8" w:rsidR="006D53B8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https://secure.ipex.eu/IPEXL-WEB/document/COM-2025-0946</w:t>
        </w:r>
      </w:hyperlink>
    </w:p>
    <w:p w:rsidRPr="003A6528" w:rsidR="00E72FDD" w:rsidP="003A6528" w:rsidRDefault="00E72FDD" w14:paraId="5BE50D4B" w14:textId="2D706DFA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839B4" w:rsidR="00E72FDD" w:rsidP="004839B4" w:rsidRDefault="00E72FDD" w14:paraId="5BE50D1F" w14:textId="77777777">
    <w:pPr>
      <w:pStyle w:val="HeaderCouncilLarge"/>
    </w:pPr>
    <w:r>
      <w:rPr>
        <w:noProof/>
      </w:rPr>
      <w:drawing>
        <wp:anchor distT="0" distB="0" distL="114300" distR="114300" simplePos="0" relativeHeight="251659264" behindDoc="0" locked="0" layoutInCell="1" allowOverlap="1" wp14:editId="5BE50D4A" wp14:anchorId="5BE50D49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6" name="DW_WATERMARK_dea884ad-a64c-4d1a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91833" name="DW_WATERMARK_dea884ad-a64c-4d1a-"/>
                  <pic:cNvPicPr/>
                </pic:nvPicPr>
                <pic:blipFill>
                  <a:blip r:embed="R468f8c0ec4ba4df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4&lt;/text&gt;&#13;&#10;  &lt;/metadata&gt;&#13;&#10;  &lt;metadata key=&quot;md_Prefix&quot;&gt;&#13;&#10;    &lt;text&gt;&lt;/text&gt;&#13;&#10;  &lt;/metadata&gt;&#13;&#10;  &lt;metadata key=&quot;md_DocumentNumber&quot;&gt;&#13;&#10;    &lt;text&gt;822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429&lt;/text&gt;&#13;&#10;      &lt;text&gt;IND 248&lt;/text&gt;&#13;&#10;      &lt;text&gt;MI 344&lt;/text&gt;&#13;&#10;      &lt;text&gt;POLCOM 137&lt;/text&gt;&#13;&#10;      &lt;text&gt;WTO 51&lt;/text&gt;&#13;&#10;      &lt;text&gt;RELEX 505&lt;/text&gt;&#13;&#10;      &lt;text&gt;RECH 169&lt;/text&gt;&#13;&#10;      &lt;text&gt;CODEC 678&lt;/text&gt;&#13;&#10;      &lt;text&gt;INST 174&lt;/text&gt;&#13;&#10;      &lt;text&gt;PARLNAT 9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&quot;&gt;&amp;lt;FlowDocument xmlns=&quot;http://schemas.microsoft.com/winfx/2006/xaml/presentation&quot;&amp;gt;&amp;lt;Paragraph&amp;gt;the Roman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1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4/1252 [16460/25 - COM(2025)94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4/1252&amp;lt;/Paragraph&amp;gt;&amp;lt;Paragraph&amp;gt;[16460/25 - COM(2025)94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3c7f478ecee0159b4188ffbab5a4a88737d71749bbf95aceb232956a74d02ea6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rFonts w:ascii="Times New Roman" w:hAnsi="Times New Roman"/>
      <w:sz w:val="2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430DA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430DA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430D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430DA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430DA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430DA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430DA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430DA8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430DA8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430DA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430DA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430DA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430DA8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430DA8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ce264b6cc6d4d7a" Type="http://schemas.openxmlformats.org/officeDocument/2006/relationships/header" Target="/word/header2.xml"/><Relationship Id="R5ddb7e049d3848b3" Type="http://schemas.openxmlformats.org/officeDocument/2006/relationships/footer" Target="/word/footer5.xml"/><Relationship Id="R742a917d43e84cfc" Type="http://schemas.openxmlformats.org/officeDocument/2006/relationships/settings" Target="/word/settings.xml"/><Relationship Id="R97d8a01047c14c2a" Type="http://schemas.openxmlformats.org/officeDocument/2006/relationships/footer" Target="/word/footer2.xml"/><Relationship Id="R19f10dc0f9dc4b64" Type="http://schemas.openxmlformats.org/officeDocument/2006/relationships/image" Target="/media/image2.bin"/><Relationship Id="Rcd50838447af4ffb" Type="http://schemas.openxmlformats.org/officeDocument/2006/relationships/header" Target="/word/header4.xml"/><Relationship Id="rId3" Type="http://schemas.openxmlformats.org/officeDocument/2006/relationships/customXml" Target="../customXml/item3.xml"/><Relationship Id="R5711786b935947d3" Type="http://schemas.openxmlformats.org/officeDocument/2006/relationships/theme" Target="/word/theme/theme1.xml"/><Relationship Id="Rdb83aad9e8f74ac8" Type="http://schemas.openxmlformats.org/officeDocument/2006/relationships/image" Target="/media/image3.bin"/><Relationship Id="R0c2c915f132a4ab9" Type="http://schemas.openxmlformats.org/officeDocument/2006/relationships/footer" Target="/word/footer4.xml"/><Relationship Id="R3ec97d2eed6b4c8c" Type="http://schemas.openxmlformats.org/officeDocument/2006/relationships/webSettings" Target="/word/webSettings.xml"/><Relationship Id="R8c8811d350f64ed6" Type="http://schemas.openxmlformats.org/officeDocument/2006/relationships/styles" Target="/word/styles.xml"/><Relationship Id="R48b75047cfd84286" Type="http://schemas.openxmlformats.org/officeDocument/2006/relationships/header" Target="/word/header3.xml"/><Relationship Id="R32e5e52a068e48df" Type="http://schemas.openxmlformats.org/officeDocument/2006/relationships/footer" Target="/word/footer3.xml"/><Relationship Id="R26229a3b189a47eb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4942d505e76548df" Type="http://schemas.openxmlformats.org/officeDocument/2006/relationships/endnotes" Target="/word/endnotes.xml"/><Relationship Id="R23d6a68b95b6457d" Type="http://schemas.openxmlformats.org/officeDocument/2006/relationships/image" Target="/media/image.bin"/><Relationship Id="R71f598a6e1ed4cab" Type="http://schemas.openxmlformats.org/officeDocument/2006/relationships/header" Target="/word/header1.xml"/><Relationship Id="R6d90c96c76714995" Type="http://schemas.openxmlformats.org/officeDocument/2006/relationships/header" Target="/word/header5.xml"/><Relationship Id="rId1" Type="http://schemas.openxmlformats.org/officeDocument/2006/relationships/customXml" Target="../customXml/item1.xml"/><Relationship Id="R8bb5439ffec14d70" Type="http://schemas.openxmlformats.org/officeDocument/2006/relationships/footnotes" Target="/word/footnotes.xml"/><Relationship Id="Rd375aebf5995455e" Type="http://schemas.openxmlformats.org/officeDocument/2006/relationships/image" Target="/media/image5.bin"/><Relationship Id="R15e44a18be0346e5" Type="http://schemas.openxmlformats.org/officeDocument/2006/relationships/fontTable" Target="/word/fontTable.xml"/><Relationship Id="Rc0beeef8aa804ea2" Type="http://schemas.openxmlformats.org/officeDocument/2006/relationships/header" Target="/word/header6.xml"/><Relationship Id="R6b9707eb160e4b98" Type="http://schemas.openxmlformats.org/officeDocument/2006/relationships/footer" Target="/word/footer6.xml"/><Relationship Id="R7582e930a41f4bbb" Type="http://schemas.openxmlformats.org/officeDocument/2006/relationships/footer" Target="/word/footer1.xml"/><Relationship Id="Rc10b4d42b9bd4f9a" Type="http://schemas.openxmlformats.org/officeDocument/2006/relationships/image" Target="/media/image4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46" TargetMode="External" Id="rId1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6.bin" Id="R468f8c0ec4ba4df9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37476e41cf84875" /><Relationship Type="http://schemas.openxmlformats.org/officeDocument/2006/relationships/fontTable" Target="/word/glossary/fontTable2.xml" Id="Rffa46284a6a545be" /><Relationship Type="http://schemas.openxmlformats.org/officeDocument/2006/relationships/settings" Target="/word/glossary/settings2.xml" Id="Rd41e9778d6474e19" /><Relationship Type="http://schemas.openxmlformats.org/officeDocument/2006/relationships/webSettings" Target="/word/glossary/webSettings2.xml" Id="R223f3238bd4740e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2E8D49-2BDB-4341-BA47-EA6C281ADF04}"/>
</file>

<file path=customXml/itemProps2.xml><?xml version="1.0" encoding="utf-8"?>
<ds:datastoreItem xmlns:ds="http://schemas.openxmlformats.org/officeDocument/2006/customXml" ds:itemID="{9AC347E6-7221-4DE0-B574-5E70CD48EFDC}"/>
</file>

<file path=customXml/itemProps3.xml><?xml version="1.0" encoding="utf-8"?>
<ds:datastoreItem xmlns:ds="http://schemas.openxmlformats.org/officeDocument/2006/customXml" ds:itemID="{676232CD-5804-48F4-8DF4-F9784D9F6A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2026-04-14T15:31:53Z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