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9D3192" w:rsidRPr="00E179FE" w:rsidTr="00456A93">
        <w:trPr>
          <w:trHeight w:val="2123"/>
        </w:trPr>
        <w:tc>
          <w:tcPr>
            <w:tcW w:w="2093" w:type="dxa"/>
            <w:shd w:val="clear" w:color="auto" w:fill="auto"/>
            <w:vAlign w:val="center"/>
          </w:tcPr>
          <w:p w:rsidR="009D3192" w:rsidRPr="00E179FE" w:rsidRDefault="009D3192" w:rsidP="00456A93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5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9D3192" w:rsidRPr="0034427E" w:rsidRDefault="009D3192" w:rsidP="00456A93">
            <w:pPr>
              <w:jc w:val="center"/>
              <w:rPr>
                <w:b/>
                <w:sz w:val="48"/>
                <w:szCs w:val="48"/>
              </w:rPr>
            </w:pPr>
            <w:proofErr w:type="spellStart"/>
            <w:r w:rsidRPr="0034427E">
              <w:rPr>
                <w:b/>
                <w:sz w:val="48"/>
                <w:szCs w:val="48"/>
              </w:rPr>
              <w:t>Parlamentul</w:t>
            </w:r>
            <w:proofErr w:type="spellEnd"/>
            <w:r w:rsidRPr="0034427E">
              <w:rPr>
                <w:b/>
                <w:sz w:val="48"/>
                <w:szCs w:val="48"/>
              </w:rPr>
              <w:t xml:space="preserve">  </w:t>
            </w:r>
            <w:proofErr w:type="spellStart"/>
            <w:r w:rsidRPr="0034427E">
              <w:rPr>
                <w:b/>
                <w:sz w:val="48"/>
                <w:szCs w:val="48"/>
              </w:rPr>
              <w:t>României</w:t>
            </w:r>
            <w:proofErr w:type="spellEnd"/>
          </w:p>
          <w:p w:rsidR="009D3192" w:rsidRDefault="009D3192" w:rsidP="00456A93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 xml:space="preserve">Camera </w:t>
            </w:r>
            <w:proofErr w:type="spellStart"/>
            <w:r w:rsidRPr="0034427E">
              <w:rPr>
                <w:b/>
                <w:sz w:val="48"/>
                <w:szCs w:val="48"/>
              </w:rPr>
              <w:t>Deputaţilor</w:t>
            </w:r>
            <w:proofErr w:type="spellEnd"/>
          </w:p>
          <w:p w:rsidR="009D3192" w:rsidRPr="0034427E" w:rsidRDefault="009D3192" w:rsidP="00456A93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D3192" w:rsidRPr="00E179FE" w:rsidRDefault="009D3192" w:rsidP="00456A93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6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D3192" w:rsidRDefault="009D3192" w:rsidP="009D3192">
      <w:pPr>
        <w:rPr>
          <w:b/>
          <w:sz w:val="28"/>
          <w:szCs w:val="28"/>
        </w:rPr>
      </w:pPr>
    </w:p>
    <w:p w:rsidR="009D3192" w:rsidRPr="007E0F51" w:rsidRDefault="009D3192" w:rsidP="009D3192">
      <w:pPr>
        <w:rPr>
          <w:b/>
          <w:sz w:val="28"/>
          <w:szCs w:val="28"/>
        </w:rPr>
      </w:pPr>
      <w:proofErr w:type="spellStart"/>
      <w:r w:rsidRPr="007E0F51">
        <w:rPr>
          <w:b/>
          <w:sz w:val="28"/>
          <w:szCs w:val="28"/>
        </w:rPr>
        <w:t>Bucureşti</w:t>
      </w:r>
      <w:proofErr w:type="spellEnd"/>
      <w:r w:rsidRPr="007E0F51">
        <w:rPr>
          <w:b/>
          <w:sz w:val="28"/>
          <w:szCs w:val="28"/>
        </w:rPr>
        <w:t xml:space="preserve">, </w:t>
      </w:r>
      <w:r w:rsidRPr="007E0F51">
        <w:rPr>
          <w:b/>
          <w:sz w:val="28"/>
          <w:szCs w:val="28"/>
          <w:lang w:val="ro-RO"/>
        </w:rPr>
        <w:t xml:space="preserve">9 mai 2018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</w:t>
      </w:r>
      <w:proofErr w:type="spellStart"/>
      <w:r>
        <w:rPr>
          <w:b/>
          <w:sz w:val="28"/>
          <w:szCs w:val="28"/>
          <w:lang w:val="ro-RO"/>
        </w:rPr>
        <w:t>Pl-</w:t>
      </w:r>
      <w:proofErr w:type="gramStart"/>
      <w:r>
        <w:rPr>
          <w:b/>
          <w:sz w:val="28"/>
          <w:szCs w:val="28"/>
          <w:lang w:val="ro-RO"/>
        </w:rPr>
        <w:t>x</w:t>
      </w:r>
      <w:proofErr w:type="spellEnd"/>
      <w:r>
        <w:rPr>
          <w:b/>
          <w:sz w:val="28"/>
          <w:szCs w:val="28"/>
          <w:lang w:val="ro-RO"/>
        </w:rPr>
        <w:t xml:space="preserve">  255</w:t>
      </w:r>
      <w:proofErr w:type="gramEnd"/>
      <w:r w:rsidRPr="007E0F51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9D3192" w:rsidRPr="007E0F51" w:rsidRDefault="009D3192" w:rsidP="009D3192">
      <w:pPr>
        <w:pStyle w:val="Heading2"/>
        <w:rPr>
          <w:szCs w:val="28"/>
          <w:lang w:val="ro-RO"/>
        </w:rPr>
      </w:pPr>
      <w:r w:rsidRPr="007E0F51">
        <w:rPr>
          <w:b/>
          <w:szCs w:val="28"/>
          <w:lang w:val="ro-RO"/>
        </w:rPr>
        <w:t>Nr. 4c-5/2</w:t>
      </w:r>
      <w:r>
        <w:rPr>
          <w:b/>
          <w:szCs w:val="28"/>
          <w:lang w:val="ro-RO"/>
        </w:rPr>
        <w:t>39</w:t>
      </w:r>
      <w:r w:rsidRPr="007E0F51">
        <w:rPr>
          <w:szCs w:val="28"/>
          <w:lang w:val="ro-RO"/>
        </w:rPr>
        <w:t xml:space="preserve">                             </w:t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</w:p>
    <w:p w:rsidR="009D3192" w:rsidRPr="007E0F51" w:rsidRDefault="009D3192" w:rsidP="009D3192">
      <w:pPr>
        <w:pStyle w:val="Heading2"/>
        <w:jc w:val="both"/>
        <w:rPr>
          <w:b/>
          <w:szCs w:val="28"/>
          <w:lang w:val="ro-RO"/>
        </w:rPr>
      </w:pPr>
      <w:r w:rsidRPr="007E0F51"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9D3192" w:rsidRPr="007E0F51" w:rsidRDefault="009D3192" w:rsidP="009D3192">
      <w:pPr>
        <w:jc w:val="both"/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  <w:r w:rsidRPr="007E0F51">
        <w:rPr>
          <w:sz w:val="28"/>
          <w:szCs w:val="28"/>
          <w:lang w:val="ro-RO"/>
        </w:rPr>
        <w:tab/>
        <w:t xml:space="preserve"> </w:t>
      </w:r>
      <w:r w:rsidRPr="007E0F51">
        <w:rPr>
          <w:sz w:val="28"/>
          <w:szCs w:val="28"/>
          <w:lang w:val="ro-RO"/>
        </w:rPr>
        <w:tab/>
      </w:r>
    </w:p>
    <w:p w:rsidR="009D3192" w:rsidRPr="007E0F51" w:rsidRDefault="009D3192" w:rsidP="009D3192">
      <w:pPr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  <w:r w:rsidRPr="007E0F51">
        <w:rPr>
          <w:sz w:val="28"/>
          <w:szCs w:val="28"/>
          <w:lang w:val="ro-RO"/>
        </w:rPr>
        <w:tab/>
        <w:t>Domnului deputat</w:t>
      </w:r>
    </w:p>
    <w:p w:rsidR="009D3192" w:rsidRPr="007E0F51" w:rsidRDefault="009D3192" w:rsidP="009D3192">
      <w:pPr>
        <w:rPr>
          <w:b/>
          <w:sz w:val="28"/>
          <w:szCs w:val="28"/>
          <w:lang w:val="ro-RO"/>
        </w:rPr>
      </w:pPr>
      <w:r w:rsidRPr="007E0F51">
        <w:rPr>
          <w:b/>
          <w:sz w:val="28"/>
          <w:szCs w:val="28"/>
          <w:lang w:val="ro-RO"/>
        </w:rPr>
        <w:tab/>
      </w:r>
      <w:r w:rsidRPr="007E0F51">
        <w:rPr>
          <w:b/>
          <w:sz w:val="28"/>
          <w:szCs w:val="28"/>
          <w:lang w:val="ro-RO"/>
        </w:rPr>
        <w:tab/>
      </w:r>
      <w:r w:rsidRPr="007E0F51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Adrian SOLOMON</w:t>
      </w:r>
      <w:r w:rsidRPr="007E0F51">
        <w:rPr>
          <w:b/>
          <w:sz w:val="28"/>
          <w:szCs w:val="28"/>
          <w:lang w:val="ro-RO"/>
        </w:rPr>
        <w:t>,</w:t>
      </w:r>
    </w:p>
    <w:p w:rsidR="009D3192" w:rsidRPr="007E0F51" w:rsidRDefault="009D3192" w:rsidP="009D3192">
      <w:pPr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  <w:r w:rsidRPr="007E0F51">
        <w:rPr>
          <w:sz w:val="28"/>
          <w:szCs w:val="28"/>
          <w:lang w:val="ro-RO"/>
        </w:rPr>
        <w:tab/>
        <w:t xml:space="preserve">Preşedintele Comisiei pentru </w:t>
      </w:r>
      <w:r>
        <w:rPr>
          <w:sz w:val="28"/>
          <w:szCs w:val="28"/>
          <w:lang w:val="ro-RO"/>
        </w:rPr>
        <w:t>muncă şi protecţie socială</w:t>
      </w:r>
    </w:p>
    <w:p w:rsidR="009D3192" w:rsidRDefault="009D3192" w:rsidP="009D3192">
      <w:pPr>
        <w:rPr>
          <w:sz w:val="28"/>
          <w:szCs w:val="28"/>
          <w:lang w:val="ro-RO"/>
        </w:rPr>
      </w:pPr>
    </w:p>
    <w:p w:rsidR="009D3192" w:rsidRDefault="009D3192" w:rsidP="009D3192">
      <w:pPr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</w:p>
    <w:p w:rsidR="009D3192" w:rsidRPr="007E0F51" w:rsidRDefault="009D3192" w:rsidP="009D3192">
      <w:pPr>
        <w:rPr>
          <w:sz w:val="28"/>
          <w:szCs w:val="28"/>
          <w:lang w:val="ro-RO"/>
        </w:rPr>
      </w:pPr>
    </w:p>
    <w:p w:rsidR="009D3192" w:rsidRPr="007E0F51" w:rsidRDefault="009D3192" w:rsidP="009D3192">
      <w:pPr>
        <w:jc w:val="center"/>
        <w:rPr>
          <w:b/>
          <w:sz w:val="28"/>
          <w:szCs w:val="28"/>
          <w:lang w:val="ro-RO"/>
        </w:rPr>
      </w:pPr>
      <w:r w:rsidRPr="007E0F51">
        <w:rPr>
          <w:b/>
          <w:sz w:val="28"/>
          <w:szCs w:val="28"/>
          <w:lang w:val="ro-RO"/>
        </w:rPr>
        <w:t>AVIZ</w:t>
      </w:r>
    </w:p>
    <w:p w:rsidR="009D3192" w:rsidRPr="007E0F51" w:rsidRDefault="009D3192" w:rsidP="009D3192">
      <w:pPr>
        <w:jc w:val="both"/>
        <w:rPr>
          <w:i/>
          <w:sz w:val="28"/>
          <w:szCs w:val="28"/>
        </w:rPr>
      </w:pPr>
      <w:r w:rsidRPr="007E0F51">
        <w:rPr>
          <w:sz w:val="28"/>
          <w:szCs w:val="28"/>
          <w:lang w:val="ro-RO"/>
        </w:rPr>
        <w:t xml:space="preserve">asupra </w:t>
      </w:r>
      <w:proofErr w:type="spellStart"/>
      <w:r>
        <w:rPr>
          <w:i/>
          <w:sz w:val="28"/>
          <w:szCs w:val="28"/>
        </w:rPr>
        <w:t>propunerii</w:t>
      </w:r>
      <w:proofErr w:type="spellEnd"/>
      <w:r>
        <w:rPr>
          <w:i/>
          <w:sz w:val="28"/>
          <w:szCs w:val="28"/>
        </w:rPr>
        <w:t xml:space="preserve"> legislative </w:t>
      </w:r>
      <w:proofErr w:type="spellStart"/>
      <w:r>
        <w:rPr>
          <w:i/>
          <w:sz w:val="28"/>
          <w:szCs w:val="28"/>
        </w:rPr>
        <w:t>pentru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modificarea</w:t>
      </w:r>
      <w:proofErr w:type="spellEnd"/>
      <w:r>
        <w:rPr>
          <w:i/>
          <w:sz w:val="28"/>
          <w:szCs w:val="28"/>
        </w:rPr>
        <w:t xml:space="preserve"> art.14 din </w:t>
      </w:r>
      <w:proofErr w:type="spellStart"/>
      <w:r>
        <w:rPr>
          <w:i/>
          <w:sz w:val="28"/>
          <w:szCs w:val="28"/>
        </w:rPr>
        <w:t>Legea-cadru</w:t>
      </w:r>
      <w:proofErr w:type="spellEnd"/>
      <w:r>
        <w:rPr>
          <w:i/>
          <w:sz w:val="28"/>
          <w:szCs w:val="28"/>
        </w:rPr>
        <w:t xml:space="preserve"> nr.153/2017 </w:t>
      </w:r>
      <w:proofErr w:type="spellStart"/>
      <w:r>
        <w:rPr>
          <w:i/>
          <w:sz w:val="28"/>
          <w:szCs w:val="28"/>
        </w:rPr>
        <w:t>privind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salarizarea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personalului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plătit</w:t>
      </w:r>
      <w:proofErr w:type="spellEnd"/>
      <w:r>
        <w:rPr>
          <w:i/>
          <w:sz w:val="28"/>
          <w:szCs w:val="28"/>
        </w:rPr>
        <w:t xml:space="preserve"> din </w:t>
      </w:r>
      <w:proofErr w:type="spellStart"/>
      <w:r>
        <w:rPr>
          <w:i/>
          <w:sz w:val="28"/>
          <w:szCs w:val="28"/>
        </w:rPr>
        <w:t>fonduri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publice</w:t>
      </w:r>
      <w:proofErr w:type="spellEnd"/>
    </w:p>
    <w:p w:rsidR="009D3192" w:rsidRPr="007E0F51" w:rsidRDefault="009D3192" w:rsidP="009D3192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</w:p>
    <w:p w:rsidR="009D3192" w:rsidRPr="007E0F51" w:rsidRDefault="009D3192" w:rsidP="009D3192">
      <w:pPr>
        <w:pStyle w:val="BodyText"/>
        <w:tabs>
          <w:tab w:val="left" w:pos="6900"/>
        </w:tabs>
        <w:jc w:val="both"/>
        <w:rPr>
          <w:szCs w:val="28"/>
        </w:rPr>
      </w:pPr>
    </w:p>
    <w:p w:rsidR="009D3192" w:rsidRPr="0076024D" w:rsidRDefault="009D3192" w:rsidP="009D3192">
      <w:pPr>
        <w:ind w:firstLine="1440"/>
        <w:jc w:val="both"/>
        <w:rPr>
          <w:i/>
          <w:sz w:val="28"/>
          <w:szCs w:val="28"/>
        </w:rPr>
      </w:pPr>
      <w:r w:rsidRPr="0076024D">
        <w:rPr>
          <w:sz w:val="28"/>
          <w:szCs w:val="28"/>
          <w:lang w:val="ro-RO"/>
        </w:rPr>
        <w:t xml:space="preserve">În conformitate cu prevederile art.95 din Regulamentul Camerei Deputaţilor, republicat, Biroul Permanent a trimis Comisiei pentru drepturile omului, culte şi  problemele minorităţilor naţionale, cu adresa nr. </w:t>
      </w:r>
      <w:proofErr w:type="spellStart"/>
      <w:r w:rsidRPr="0076024D">
        <w:rPr>
          <w:sz w:val="28"/>
          <w:szCs w:val="28"/>
          <w:lang w:val="ro-RO"/>
        </w:rPr>
        <w:t>Pl-x</w:t>
      </w:r>
      <w:proofErr w:type="spellEnd"/>
      <w:r w:rsidRPr="0076024D">
        <w:rPr>
          <w:sz w:val="28"/>
          <w:szCs w:val="28"/>
          <w:lang w:val="ro-RO"/>
        </w:rPr>
        <w:t xml:space="preserve"> 2</w:t>
      </w:r>
      <w:r>
        <w:rPr>
          <w:sz w:val="28"/>
          <w:szCs w:val="28"/>
          <w:lang w:val="ro-RO"/>
        </w:rPr>
        <w:t>55</w:t>
      </w:r>
      <w:r w:rsidRPr="0076024D">
        <w:rPr>
          <w:sz w:val="28"/>
          <w:szCs w:val="28"/>
          <w:lang w:val="ro-RO"/>
        </w:rPr>
        <w:t>/2018  din 2</w:t>
      </w:r>
      <w:r>
        <w:rPr>
          <w:sz w:val="28"/>
          <w:szCs w:val="28"/>
          <w:lang w:val="ro-RO"/>
        </w:rPr>
        <w:t>5</w:t>
      </w:r>
      <w:r w:rsidRPr="0076024D">
        <w:rPr>
          <w:sz w:val="28"/>
          <w:szCs w:val="28"/>
          <w:lang w:val="ro-RO"/>
        </w:rPr>
        <w:t xml:space="preserve"> aprilie 2018, spre dezbatere şi avizare, </w:t>
      </w:r>
      <w:r w:rsidRPr="0076024D">
        <w:rPr>
          <w:i/>
          <w:sz w:val="28"/>
          <w:szCs w:val="28"/>
          <w:lang w:val="ro-RO"/>
        </w:rPr>
        <w:t>propunerea legislativă</w:t>
      </w:r>
      <w:r w:rsidRPr="0076024D">
        <w:rPr>
          <w:sz w:val="28"/>
          <w:szCs w:val="28"/>
          <w:lang w:val="ro-RO"/>
        </w:rPr>
        <w:t xml:space="preserve"> </w:t>
      </w:r>
      <w:proofErr w:type="spellStart"/>
      <w:r>
        <w:rPr>
          <w:i/>
          <w:sz w:val="28"/>
          <w:szCs w:val="28"/>
        </w:rPr>
        <w:t>pentru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modificarea</w:t>
      </w:r>
      <w:proofErr w:type="spellEnd"/>
      <w:r>
        <w:rPr>
          <w:i/>
          <w:sz w:val="28"/>
          <w:szCs w:val="28"/>
        </w:rPr>
        <w:t xml:space="preserve"> art.14 din </w:t>
      </w:r>
      <w:proofErr w:type="spellStart"/>
      <w:r>
        <w:rPr>
          <w:i/>
          <w:sz w:val="28"/>
          <w:szCs w:val="28"/>
        </w:rPr>
        <w:t>Legea-cadru</w:t>
      </w:r>
      <w:proofErr w:type="spellEnd"/>
      <w:r>
        <w:rPr>
          <w:i/>
          <w:sz w:val="28"/>
          <w:szCs w:val="28"/>
        </w:rPr>
        <w:t xml:space="preserve"> nr.153/2017 </w:t>
      </w:r>
      <w:proofErr w:type="spellStart"/>
      <w:r>
        <w:rPr>
          <w:i/>
          <w:sz w:val="28"/>
          <w:szCs w:val="28"/>
        </w:rPr>
        <w:t>privind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salarizarea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personalului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plătit</w:t>
      </w:r>
      <w:proofErr w:type="spellEnd"/>
      <w:r>
        <w:rPr>
          <w:i/>
          <w:sz w:val="28"/>
          <w:szCs w:val="28"/>
        </w:rPr>
        <w:t xml:space="preserve"> din </w:t>
      </w:r>
      <w:proofErr w:type="spellStart"/>
      <w:r>
        <w:rPr>
          <w:i/>
          <w:sz w:val="28"/>
          <w:szCs w:val="28"/>
        </w:rPr>
        <w:t>fonduri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publice</w:t>
      </w:r>
      <w:proofErr w:type="spellEnd"/>
      <w:r w:rsidRPr="0076024D">
        <w:rPr>
          <w:sz w:val="28"/>
          <w:szCs w:val="28"/>
          <w:lang w:val="ro-RO"/>
        </w:rPr>
        <w:t>,</w:t>
      </w:r>
      <w:r w:rsidRPr="0076024D">
        <w:rPr>
          <w:sz w:val="28"/>
          <w:szCs w:val="28"/>
        </w:rPr>
        <w:t xml:space="preserve"> </w:t>
      </w:r>
      <w:r w:rsidRPr="0076024D">
        <w:rPr>
          <w:sz w:val="28"/>
          <w:szCs w:val="28"/>
          <w:lang w:val="ro-RO"/>
        </w:rPr>
        <w:t>înregistrată cu nr. 4c-5/2</w:t>
      </w:r>
      <w:r>
        <w:rPr>
          <w:sz w:val="28"/>
          <w:szCs w:val="28"/>
          <w:lang w:val="ro-RO"/>
        </w:rPr>
        <w:t>39</w:t>
      </w:r>
      <w:r w:rsidRPr="0076024D">
        <w:rPr>
          <w:sz w:val="28"/>
          <w:szCs w:val="28"/>
          <w:lang w:val="ro-RO"/>
        </w:rPr>
        <w:t xml:space="preserve"> din 2</w:t>
      </w:r>
      <w:r>
        <w:rPr>
          <w:sz w:val="28"/>
          <w:szCs w:val="28"/>
          <w:lang w:val="ro-RO"/>
        </w:rPr>
        <w:t>6</w:t>
      </w:r>
      <w:r w:rsidRPr="0076024D">
        <w:rPr>
          <w:sz w:val="28"/>
          <w:szCs w:val="28"/>
          <w:lang w:val="ro-RO"/>
        </w:rPr>
        <w:t xml:space="preserve"> aprilie 2018.</w:t>
      </w:r>
    </w:p>
    <w:p w:rsidR="009D3192" w:rsidRPr="007E0F51" w:rsidRDefault="009D3192" w:rsidP="009D3192">
      <w:pPr>
        <w:ind w:left="720" w:firstLine="696"/>
        <w:jc w:val="both"/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 xml:space="preserve">Camera Deputaţilor este </w:t>
      </w:r>
      <w:r w:rsidRPr="007E0F51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7E0F51">
        <w:rPr>
          <w:sz w:val="28"/>
          <w:szCs w:val="28"/>
          <w:lang w:val="ro-RO"/>
        </w:rPr>
        <w:t>.</w:t>
      </w:r>
    </w:p>
    <w:p w:rsidR="009D3192" w:rsidRPr="007E0F51" w:rsidRDefault="009D3192" w:rsidP="009D3192">
      <w:pPr>
        <w:pStyle w:val="BodyText"/>
        <w:ind w:firstLine="1417"/>
        <w:jc w:val="both"/>
        <w:rPr>
          <w:szCs w:val="28"/>
          <w:u w:val="single"/>
          <w:lang w:val="ro-RO"/>
        </w:rPr>
      </w:pPr>
      <w:r w:rsidRPr="007E0F51">
        <w:rPr>
          <w:szCs w:val="28"/>
          <w:lang w:val="ro-RO"/>
        </w:rPr>
        <w:t xml:space="preserve">În şedinţa din  8 mai 2018, membrii comisiei au examinat </w:t>
      </w:r>
      <w:r>
        <w:rPr>
          <w:szCs w:val="28"/>
          <w:lang w:val="ro-RO"/>
        </w:rPr>
        <w:t>propunerea legislativă</w:t>
      </w:r>
      <w:r w:rsidRPr="007E0F51">
        <w:rPr>
          <w:szCs w:val="28"/>
          <w:lang w:val="ro-RO"/>
        </w:rPr>
        <w:t xml:space="preserve">, în conformitate cu prevederile art.61 din Regulamentul Camerei Deputaţilor şi în urma dezbaterilor, au hotărât cu  </w:t>
      </w:r>
      <w:r>
        <w:rPr>
          <w:b/>
          <w:szCs w:val="28"/>
          <w:lang w:val="ro-RO"/>
        </w:rPr>
        <w:t>majoritate</w:t>
      </w:r>
      <w:r w:rsidRPr="007E0F51">
        <w:rPr>
          <w:b/>
          <w:szCs w:val="28"/>
          <w:lang w:val="ro-RO"/>
        </w:rPr>
        <w:t xml:space="preserve"> </w:t>
      </w:r>
      <w:r w:rsidRPr="007E0F51">
        <w:rPr>
          <w:b/>
          <w:bCs/>
          <w:szCs w:val="28"/>
          <w:lang w:val="ro-RO"/>
        </w:rPr>
        <w:t>de voturi</w:t>
      </w:r>
      <w:r w:rsidRPr="007E0F51">
        <w:rPr>
          <w:bCs/>
          <w:szCs w:val="28"/>
          <w:lang w:val="ro-RO"/>
        </w:rPr>
        <w:t xml:space="preserve"> să îi acorde</w:t>
      </w:r>
      <w:r w:rsidRPr="007E0F51">
        <w:rPr>
          <w:b/>
          <w:bCs/>
          <w:szCs w:val="28"/>
          <w:lang w:val="ro-RO"/>
        </w:rPr>
        <w:t xml:space="preserve"> </w:t>
      </w:r>
      <w:r w:rsidRPr="007E0F51">
        <w:rPr>
          <w:b/>
          <w:szCs w:val="28"/>
          <w:lang w:val="ro-RO"/>
        </w:rPr>
        <w:t xml:space="preserve">aviz </w:t>
      </w:r>
      <w:r>
        <w:rPr>
          <w:b/>
          <w:szCs w:val="28"/>
          <w:lang w:val="ro-RO"/>
        </w:rPr>
        <w:t>negativ</w:t>
      </w:r>
      <w:r w:rsidRPr="007E0F51">
        <w:rPr>
          <w:szCs w:val="28"/>
          <w:lang w:val="ro-RO"/>
        </w:rPr>
        <w:t xml:space="preserve">. </w:t>
      </w:r>
    </w:p>
    <w:p w:rsidR="009D3192" w:rsidRPr="007E0F51" w:rsidRDefault="009D3192" w:rsidP="009D3192">
      <w:pPr>
        <w:pStyle w:val="BodyText"/>
        <w:ind w:firstLine="1417"/>
        <w:jc w:val="both"/>
        <w:rPr>
          <w:szCs w:val="28"/>
          <w:lang w:val="ro-RO"/>
        </w:rPr>
      </w:pPr>
      <w:r w:rsidRPr="007E0F51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propunerea legislativă</w:t>
      </w:r>
      <w:r w:rsidRPr="007E0F51">
        <w:rPr>
          <w:szCs w:val="28"/>
          <w:lang w:val="ro-RO"/>
        </w:rPr>
        <w:t xml:space="preserve">  face parte din categoria </w:t>
      </w:r>
      <w:r w:rsidRPr="007E0F51">
        <w:rPr>
          <w:b/>
          <w:szCs w:val="28"/>
          <w:lang w:val="ro-RO"/>
        </w:rPr>
        <w:t>legilor ordinare</w:t>
      </w:r>
      <w:r w:rsidRPr="007E0F51">
        <w:rPr>
          <w:szCs w:val="28"/>
          <w:lang w:val="ro-RO"/>
        </w:rPr>
        <w:t>.</w:t>
      </w:r>
    </w:p>
    <w:p w:rsidR="009D3192" w:rsidRDefault="009D3192" w:rsidP="009D3192">
      <w:pPr>
        <w:pStyle w:val="BodyText"/>
        <w:ind w:firstLine="1440"/>
        <w:jc w:val="both"/>
        <w:rPr>
          <w:szCs w:val="28"/>
          <w:lang w:val="ro-RO"/>
        </w:rPr>
      </w:pPr>
    </w:p>
    <w:p w:rsidR="009D3192" w:rsidRPr="007E0F51" w:rsidRDefault="009D3192" w:rsidP="009D3192">
      <w:pPr>
        <w:pStyle w:val="BodyText"/>
        <w:ind w:firstLine="1440"/>
        <w:jc w:val="both"/>
        <w:rPr>
          <w:szCs w:val="28"/>
          <w:lang w:val="ro-RO"/>
        </w:rPr>
      </w:pPr>
    </w:p>
    <w:p w:rsidR="009D3192" w:rsidRPr="007E0F51" w:rsidRDefault="009D3192" w:rsidP="009D3192">
      <w:pPr>
        <w:pStyle w:val="BodyText"/>
        <w:jc w:val="center"/>
        <w:rPr>
          <w:b/>
          <w:szCs w:val="28"/>
          <w:lang w:val="ro-RO"/>
        </w:rPr>
      </w:pPr>
      <w:r w:rsidRPr="007E0F51">
        <w:rPr>
          <w:b/>
          <w:szCs w:val="28"/>
          <w:lang w:val="ro-RO"/>
        </w:rPr>
        <w:t>PREŞEDINTE,</w:t>
      </w:r>
    </w:p>
    <w:p w:rsidR="009D3192" w:rsidRPr="007E0F51" w:rsidRDefault="009D3192" w:rsidP="009D3192">
      <w:pPr>
        <w:pStyle w:val="BodyText"/>
        <w:jc w:val="center"/>
        <w:rPr>
          <w:b/>
          <w:szCs w:val="28"/>
          <w:lang w:val="ro-RO"/>
        </w:rPr>
      </w:pPr>
    </w:p>
    <w:p w:rsidR="009D3192" w:rsidRPr="007E0F51" w:rsidRDefault="009D3192" w:rsidP="009D3192">
      <w:pPr>
        <w:pStyle w:val="BodyText"/>
        <w:jc w:val="center"/>
        <w:rPr>
          <w:b/>
          <w:szCs w:val="28"/>
          <w:lang w:val="ro-RO"/>
        </w:rPr>
      </w:pPr>
    </w:p>
    <w:p w:rsidR="009D3192" w:rsidRPr="007E0F51" w:rsidRDefault="009D3192" w:rsidP="009D3192">
      <w:pPr>
        <w:pStyle w:val="BodyText"/>
        <w:jc w:val="center"/>
        <w:rPr>
          <w:b/>
          <w:szCs w:val="28"/>
          <w:lang w:val="ro-RO"/>
        </w:rPr>
      </w:pPr>
      <w:r w:rsidRPr="007E0F51">
        <w:rPr>
          <w:b/>
          <w:szCs w:val="28"/>
          <w:lang w:val="ro-RO"/>
        </w:rPr>
        <w:t>Deputat</w:t>
      </w:r>
    </w:p>
    <w:p w:rsidR="009D3192" w:rsidRPr="007E0F51" w:rsidRDefault="009D3192" w:rsidP="009D3192">
      <w:pPr>
        <w:pStyle w:val="BodyText"/>
        <w:jc w:val="center"/>
        <w:rPr>
          <w:b/>
          <w:szCs w:val="28"/>
          <w:lang w:val="ro-RO"/>
        </w:rPr>
      </w:pPr>
      <w:proofErr w:type="spellStart"/>
      <w:r w:rsidRPr="007E0F51">
        <w:rPr>
          <w:b/>
          <w:szCs w:val="28"/>
          <w:lang w:val="ro-RO"/>
        </w:rPr>
        <w:t>Iusein</w:t>
      </w:r>
      <w:proofErr w:type="spellEnd"/>
      <w:r w:rsidRPr="007E0F51">
        <w:rPr>
          <w:b/>
          <w:szCs w:val="28"/>
          <w:lang w:val="ro-RO"/>
        </w:rPr>
        <w:t xml:space="preserve"> IBRAM</w:t>
      </w:r>
    </w:p>
    <w:p w:rsidR="009D3192" w:rsidRPr="007E0F51" w:rsidRDefault="009D3192" w:rsidP="009D3192">
      <w:pPr>
        <w:pStyle w:val="BodyText"/>
        <w:rPr>
          <w:b/>
          <w:szCs w:val="28"/>
          <w:lang w:val="ro-RO"/>
        </w:rPr>
      </w:pPr>
    </w:p>
    <w:p w:rsidR="009D3192" w:rsidRDefault="009D3192" w:rsidP="009D3192">
      <w:pPr>
        <w:pStyle w:val="BodyText"/>
        <w:rPr>
          <w:b/>
          <w:sz w:val="20"/>
          <w:lang w:val="ro-RO"/>
        </w:rPr>
      </w:pPr>
    </w:p>
    <w:p w:rsidR="009D3192" w:rsidRDefault="009D3192" w:rsidP="009D3192">
      <w:pPr>
        <w:pStyle w:val="BodyText"/>
        <w:rPr>
          <w:b/>
          <w:sz w:val="20"/>
          <w:lang w:val="ro-RO"/>
        </w:rPr>
      </w:pPr>
    </w:p>
    <w:p w:rsidR="009D3192" w:rsidRDefault="009D3192" w:rsidP="009D3192">
      <w:pPr>
        <w:pStyle w:val="BodyText"/>
        <w:rPr>
          <w:b/>
          <w:sz w:val="20"/>
          <w:lang w:val="ro-RO"/>
        </w:rPr>
      </w:pPr>
    </w:p>
    <w:p w:rsidR="009D3192" w:rsidRDefault="009D3192" w:rsidP="009D3192">
      <w:pPr>
        <w:pStyle w:val="BodyText"/>
        <w:rPr>
          <w:b/>
          <w:sz w:val="20"/>
          <w:lang w:val="ro-RO"/>
        </w:rPr>
      </w:pPr>
    </w:p>
    <w:p w:rsidR="009D3192" w:rsidRDefault="009D3192" w:rsidP="009D3192">
      <w:pPr>
        <w:pStyle w:val="BodyText"/>
        <w:spacing w:line="360" w:lineRule="auto"/>
        <w:rPr>
          <w:b/>
          <w:sz w:val="20"/>
          <w:lang w:val="ro-RO"/>
        </w:rPr>
      </w:pPr>
    </w:p>
    <w:p w:rsidR="001108EE" w:rsidRDefault="009D3192" w:rsidP="009D3192">
      <w:pPr>
        <w:pStyle w:val="BodyText"/>
      </w:pPr>
      <w:r w:rsidRPr="000E4FAF"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>consilier</w:t>
      </w:r>
      <w:r w:rsidRPr="000E4FAF">
        <w:rPr>
          <w:sz w:val="20"/>
          <w:lang w:val="ro-RO"/>
        </w:rPr>
        <w:t xml:space="preserve">  parlamentar </w:t>
      </w:r>
      <w:r>
        <w:rPr>
          <w:sz w:val="20"/>
          <w:lang w:val="ro-RO"/>
        </w:rPr>
        <w:t xml:space="preserve"> Elena </w:t>
      </w:r>
      <w:proofErr w:type="spellStart"/>
      <w:r>
        <w:rPr>
          <w:sz w:val="20"/>
          <w:lang w:val="ro-RO"/>
        </w:rPr>
        <w:t>Zorilă</w:t>
      </w:r>
      <w:proofErr w:type="spellEnd"/>
    </w:p>
    <w:sectPr w:rsidR="001108EE" w:rsidSect="00AA431A">
      <w:footerReference w:type="even" r:id="rId6"/>
      <w:footerReference w:type="default" r:id="rId7"/>
      <w:pgSz w:w="12240" w:h="15840" w:code="1"/>
      <w:pgMar w:top="90" w:right="900" w:bottom="0" w:left="1620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9D3192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9D3192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9D3192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9D3192" w:rsidP="009B4C1A">
    <w:pPr>
      <w:pStyle w:val="Footer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/>
  <w:rsids>
    <w:rsidRoot w:val="009D3192"/>
    <w:rsid w:val="00000304"/>
    <w:rsid w:val="00000C77"/>
    <w:rsid w:val="00001112"/>
    <w:rsid w:val="000011F3"/>
    <w:rsid w:val="0000186E"/>
    <w:rsid w:val="00001F5F"/>
    <w:rsid w:val="00001F94"/>
    <w:rsid w:val="0000266A"/>
    <w:rsid w:val="0000287E"/>
    <w:rsid w:val="0000329E"/>
    <w:rsid w:val="00003F46"/>
    <w:rsid w:val="0000461B"/>
    <w:rsid w:val="00004930"/>
    <w:rsid w:val="00007416"/>
    <w:rsid w:val="000076FD"/>
    <w:rsid w:val="00007A56"/>
    <w:rsid w:val="00007A60"/>
    <w:rsid w:val="00007B8D"/>
    <w:rsid w:val="00007CBA"/>
    <w:rsid w:val="00007F6D"/>
    <w:rsid w:val="000101A2"/>
    <w:rsid w:val="000107AA"/>
    <w:rsid w:val="00011889"/>
    <w:rsid w:val="00011EDE"/>
    <w:rsid w:val="00012B9F"/>
    <w:rsid w:val="00012DD0"/>
    <w:rsid w:val="000141FE"/>
    <w:rsid w:val="00014480"/>
    <w:rsid w:val="00014723"/>
    <w:rsid w:val="00014DCA"/>
    <w:rsid w:val="0001504F"/>
    <w:rsid w:val="000150E7"/>
    <w:rsid w:val="00016959"/>
    <w:rsid w:val="000201B3"/>
    <w:rsid w:val="000204EF"/>
    <w:rsid w:val="000210EE"/>
    <w:rsid w:val="00021AB8"/>
    <w:rsid w:val="00021B43"/>
    <w:rsid w:val="0002261B"/>
    <w:rsid w:val="0002262F"/>
    <w:rsid w:val="0002277A"/>
    <w:rsid w:val="00022C61"/>
    <w:rsid w:val="00023067"/>
    <w:rsid w:val="00023716"/>
    <w:rsid w:val="000239D7"/>
    <w:rsid w:val="00023EF5"/>
    <w:rsid w:val="0002512E"/>
    <w:rsid w:val="00025815"/>
    <w:rsid w:val="00025B26"/>
    <w:rsid w:val="00026433"/>
    <w:rsid w:val="0002650A"/>
    <w:rsid w:val="000265D7"/>
    <w:rsid w:val="00027557"/>
    <w:rsid w:val="00027D0E"/>
    <w:rsid w:val="00030978"/>
    <w:rsid w:val="00031134"/>
    <w:rsid w:val="0003180B"/>
    <w:rsid w:val="00031858"/>
    <w:rsid w:val="0003213A"/>
    <w:rsid w:val="00032E01"/>
    <w:rsid w:val="00034865"/>
    <w:rsid w:val="00034BBE"/>
    <w:rsid w:val="0003532B"/>
    <w:rsid w:val="000353A9"/>
    <w:rsid w:val="00036AC9"/>
    <w:rsid w:val="0003707B"/>
    <w:rsid w:val="0003752F"/>
    <w:rsid w:val="0004046E"/>
    <w:rsid w:val="00041891"/>
    <w:rsid w:val="000424F9"/>
    <w:rsid w:val="00042586"/>
    <w:rsid w:val="00044213"/>
    <w:rsid w:val="00044DEE"/>
    <w:rsid w:val="000453C5"/>
    <w:rsid w:val="0004562A"/>
    <w:rsid w:val="000458A9"/>
    <w:rsid w:val="00046349"/>
    <w:rsid w:val="000469BF"/>
    <w:rsid w:val="00047293"/>
    <w:rsid w:val="00047F1E"/>
    <w:rsid w:val="00050B39"/>
    <w:rsid w:val="00051068"/>
    <w:rsid w:val="000511EE"/>
    <w:rsid w:val="000514B2"/>
    <w:rsid w:val="00051C9C"/>
    <w:rsid w:val="00052391"/>
    <w:rsid w:val="00052E07"/>
    <w:rsid w:val="000533C5"/>
    <w:rsid w:val="00053468"/>
    <w:rsid w:val="0005405D"/>
    <w:rsid w:val="000544A4"/>
    <w:rsid w:val="00054D5B"/>
    <w:rsid w:val="0005554F"/>
    <w:rsid w:val="00055817"/>
    <w:rsid w:val="00055CF9"/>
    <w:rsid w:val="00057B63"/>
    <w:rsid w:val="00057CB6"/>
    <w:rsid w:val="000601B6"/>
    <w:rsid w:val="000614E0"/>
    <w:rsid w:val="00061B32"/>
    <w:rsid w:val="00062063"/>
    <w:rsid w:val="00063E1E"/>
    <w:rsid w:val="00064BAD"/>
    <w:rsid w:val="000650C2"/>
    <w:rsid w:val="0006540C"/>
    <w:rsid w:val="000655BC"/>
    <w:rsid w:val="00065609"/>
    <w:rsid w:val="00065749"/>
    <w:rsid w:val="00065A3F"/>
    <w:rsid w:val="00065B9A"/>
    <w:rsid w:val="00065C92"/>
    <w:rsid w:val="000660B8"/>
    <w:rsid w:val="00066833"/>
    <w:rsid w:val="000678D4"/>
    <w:rsid w:val="00070CFD"/>
    <w:rsid w:val="000717BF"/>
    <w:rsid w:val="0007236E"/>
    <w:rsid w:val="00072571"/>
    <w:rsid w:val="0007282A"/>
    <w:rsid w:val="00073AF6"/>
    <w:rsid w:val="000746A6"/>
    <w:rsid w:val="000747A3"/>
    <w:rsid w:val="000759FF"/>
    <w:rsid w:val="00075D41"/>
    <w:rsid w:val="0007626C"/>
    <w:rsid w:val="00077817"/>
    <w:rsid w:val="0008063A"/>
    <w:rsid w:val="00080CBA"/>
    <w:rsid w:val="00081034"/>
    <w:rsid w:val="0008261C"/>
    <w:rsid w:val="00082B02"/>
    <w:rsid w:val="00083F46"/>
    <w:rsid w:val="00084043"/>
    <w:rsid w:val="0008448F"/>
    <w:rsid w:val="000855CE"/>
    <w:rsid w:val="00085961"/>
    <w:rsid w:val="0008766A"/>
    <w:rsid w:val="00087A9C"/>
    <w:rsid w:val="00090D20"/>
    <w:rsid w:val="0009120F"/>
    <w:rsid w:val="000917B4"/>
    <w:rsid w:val="00091B9D"/>
    <w:rsid w:val="00092625"/>
    <w:rsid w:val="00092708"/>
    <w:rsid w:val="000934F8"/>
    <w:rsid w:val="00093ABB"/>
    <w:rsid w:val="0009413A"/>
    <w:rsid w:val="00095BA8"/>
    <w:rsid w:val="00095CA9"/>
    <w:rsid w:val="00096785"/>
    <w:rsid w:val="000968BF"/>
    <w:rsid w:val="00096B38"/>
    <w:rsid w:val="000977F5"/>
    <w:rsid w:val="000979A9"/>
    <w:rsid w:val="000A0290"/>
    <w:rsid w:val="000A046E"/>
    <w:rsid w:val="000A0664"/>
    <w:rsid w:val="000A0960"/>
    <w:rsid w:val="000A1229"/>
    <w:rsid w:val="000A15A3"/>
    <w:rsid w:val="000A234C"/>
    <w:rsid w:val="000A28F2"/>
    <w:rsid w:val="000A2BE7"/>
    <w:rsid w:val="000A333B"/>
    <w:rsid w:val="000A34A4"/>
    <w:rsid w:val="000A5509"/>
    <w:rsid w:val="000A5C5B"/>
    <w:rsid w:val="000A7365"/>
    <w:rsid w:val="000A7440"/>
    <w:rsid w:val="000A7B0F"/>
    <w:rsid w:val="000A7E51"/>
    <w:rsid w:val="000B03C9"/>
    <w:rsid w:val="000B10AC"/>
    <w:rsid w:val="000B1A45"/>
    <w:rsid w:val="000B225F"/>
    <w:rsid w:val="000B2B8D"/>
    <w:rsid w:val="000B3072"/>
    <w:rsid w:val="000B38B0"/>
    <w:rsid w:val="000B40BA"/>
    <w:rsid w:val="000B5969"/>
    <w:rsid w:val="000B6464"/>
    <w:rsid w:val="000B6E65"/>
    <w:rsid w:val="000B70B2"/>
    <w:rsid w:val="000B7368"/>
    <w:rsid w:val="000B7E7B"/>
    <w:rsid w:val="000B7EF2"/>
    <w:rsid w:val="000C0696"/>
    <w:rsid w:val="000C1CB6"/>
    <w:rsid w:val="000C1EB3"/>
    <w:rsid w:val="000C20DC"/>
    <w:rsid w:val="000C3749"/>
    <w:rsid w:val="000C4435"/>
    <w:rsid w:val="000C4F18"/>
    <w:rsid w:val="000C6956"/>
    <w:rsid w:val="000C6FFC"/>
    <w:rsid w:val="000C7089"/>
    <w:rsid w:val="000C7A9C"/>
    <w:rsid w:val="000D0845"/>
    <w:rsid w:val="000D0D97"/>
    <w:rsid w:val="000D0D9C"/>
    <w:rsid w:val="000D0F0D"/>
    <w:rsid w:val="000D1024"/>
    <w:rsid w:val="000D10F0"/>
    <w:rsid w:val="000D2A76"/>
    <w:rsid w:val="000D2B98"/>
    <w:rsid w:val="000D3A93"/>
    <w:rsid w:val="000D3F13"/>
    <w:rsid w:val="000D411E"/>
    <w:rsid w:val="000D4839"/>
    <w:rsid w:val="000D49BF"/>
    <w:rsid w:val="000D4F44"/>
    <w:rsid w:val="000D5AA9"/>
    <w:rsid w:val="000D692B"/>
    <w:rsid w:val="000D6944"/>
    <w:rsid w:val="000D6B04"/>
    <w:rsid w:val="000D734E"/>
    <w:rsid w:val="000E01E8"/>
    <w:rsid w:val="000E1606"/>
    <w:rsid w:val="000E216A"/>
    <w:rsid w:val="000E25E3"/>
    <w:rsid w:val="000E2BD4"/>
    <w:rsid w:val="000E3F5E"/>
    <w:rsid w:val="000E3F74"/>
    <w:rsid w:val="000E3FDA"/>
    <w:rsid w:val="000E4DC4"/>
    <w:rsid w:val="000E5218"/>
    <w:rsid w:val="000E55C0"/>
    <w:rsid w:val="000E55C9"/>
    <w:rsid w:val="000E5DD1"/>
    <w:rsid w:val="000E5E63"/>
    <w:rsid w:val="000E5F7E"/>
    <w:rsid w:val="000E6F34"/>
    <w:rsid w:val="000E77D5"/>
    <w:rsid w:val="000E7D1A"/>
    <w:rsid w:val="000F0F9E"/>
    <w:rsid w:val="000F154B"/>
    <w:rsid w:val="000F1B75"/>
    <w:rsid w:val="000F1C78"/>
    <w:rsid w:val="000F1F50"/>
    <w:rsid w:val="000F3218"/>
    <w:rsid w:val="000F3AE9"/>
    <w:rsid w:val="000F4287"/>
    <w:rsid w:val="000F4EA3"/>
    <w:rsid w:val="000F5B70"/>
    <w:rsid w:val="000F5FFC"/>
    <w:rsid w:val="000F640E"/>
    <w:rsid w:val="000F6565"/>
    <w:rsid w:val="000F6D16"/>
    <w:rsid w:val="000F754D"/>
    <w:rsid w:val="000F7673"/>
    <w:rsid w:val="001003CC"/>
    <w:rsid w:val="001013E7"/>
    <w:rsid w:val="0010148E"/>
    <w:rsid w:val="00101AFD"/>
    <w:rsid w:val="00101B17"/>
    <w:rsid w:val="00101C26"/>
    <w:rsid w:val="00101E75"/>
    <w:rsid w:val="001022CB"/>
    <w:rsid w:val="001025F4"/>
    <w:rsid w:val="00102772"/>
    <w:rsid w:val="00102EA0"/>
    <w:rsid w:val="00104D28"/>
    <w:rsid w:val="001052A2"/>
    <w:rsid w:val="001064E6"/>
    <w:rsid w:val="0010693A"/>
    <w:rsid w:val="00107CC7"/>
    <w:rsid w:val="0011005E"/>
    <w:rsid w:val="001108EE"/>
    <w:rsid w:val="0011095A"/>
    <w:rsid w:val="00110B04"/>
    <w:rsid w:val="00110BB7"/>
    <w:rsid w:val="00110CFF"/>
    <w:rsid w:val="00110E89"/>
    <w:rsid w:val="001110D2"/>
    <w:rsid w:val="0011244A"/>
    <w:rsid w:val="0011253D"/>
    <w:rsid w:val="00112674"/>
    <w:rsid w:val="00112AE4"/>
    <w:rsid w:val="00112C68"/>
    <w:rsid w:val="00112F6E"/>
    <w:rsid w:val="001131CD"/>
    <w:rsid w:val="001133E5"/>
    <w:rsid w:val="001134E3"/>
    <w:rsid w:val="001134FE"/>
    <w:rsid w:val="00113A23"/>
    <w:rsid w:val="00114F69"/>
    <w:rsid w:val="0011502A"/>
    <w:rsid w:val="001150EB"/>
    <w:rsid w:val="00115BDE"/>
    <w:rsid w:val="00115EEF"/>
    <w:rsid w:val="001160E2"/>
    <w:rsid w:val="00116285"/>
    <w:rsid w:val="00116A8C"/>
    <w:rsid w:val="00116D9E"/>
    <w:rsid w:val="0011701F"/>
    <w:rsid w:val="001173DE"/>
    <w:rsid w:val="00117D73"/>
    <w:rsid w:val="001204D5"/>
    <w:rsid w:val="001204F2"/>
    <w:rsid w:val="00120A18"/>
    <w:rsid w:val="00121C90"/>
    <w:rsid w:val="00122585"/>
    <w:rsid w:val="001229BC"/>
    <w:rsid w:val="00122D99"/>
    <w:rsid w:val="00123B72"/>
    <w:rsid w:val="00124A5D"/>
    <w:rsid w:val="00124E4E"/>
    <w:rsid w:val="00126B25"/>
    <w:rsid w:val="00127245"/>
    <w:rsid w:val="0012739C"/>
    <w:rsid w:val="00127C59"/>
    <w:rsid w:val="00130501"/>
    <w:rsid w:val="00130640"/>
    <w:rsid w:val="00131065"/>
    <w:rsid w:val="00131ADC"/>
    <w:rsid w:val="0013212E"/>
    <w:rsid w:val="001326C8"/>
    <w:rsid w:val="00132E0D"/>
    <w:rsid w:val="0013321B"/>
    <w:rsid w:val="00134058"/>
    <w:rsid w:val="00135633"/>
    <w:rsid w:val="00135CF0"/>
    <w:rsid w:val="0013671C"/>
    <w:rsid w:val="0013674A"/>
    <w:rsid w:val="00136CFB"/>
    <w:rsid w:val="0013760C"/>
    <w:rsid w:val="00137946"/>
    <w:rsid w:val="00137D18"/>
    <w:rsid w:val="0014035A"/>
    <w:rsid w:val="001403B5"/>
    <w:rsid w:val="0014085A"/>
    <w:rsid w:val="00140A9C"/>
    <w:rsid w:val="0014121D"/>
    <w:rsid w:val="0014184C"/>
    <w:rsid w:val="001418D7"/>
    <w:rsid w:val="00141A65"/>
    <w:rsid w:val="00142A6B"/>
    <w:rsid w:val="00142E58"/>
    <w:rsid w:val="001441C3"/>
    <w:rsid w:val="001443CB"/>
    <w:rsid w:val="0014470F"/>
    <w:rsid w:val="00146388"/>
    <w:rsid w:val="00146FFE"/>
    <w:rsid w:val="001474C9"/>
    <w:rsid w:val="00147ABB"/>
    <w:rsid w:val="00150537"/>
    <w:rsid w:val="00151684"/>
    <w:rsid w:val="00151AAC"/>
    <w:rsid w:val="001528E7"/>
    <w:rsid w:val="00152E77"/>
    <w:rsid w:val="0015348E"/>
    <w:rsid w:val="00154540"/>
    <w:rsid w:val="00154CE1"/>
    <w:rsid w:val="00154DAD"/>
    <w:rsid w:val="0015501E"/>
    <w:rsid w:val="00155ED7"/>
    <w:rsid w:val="00157155"/>
    <w:rsid w:val="00157298"/>
    <w:rsid w:val="00157D95"/>
    <w:rsid w:val="00157EAE"/>
    <w:rsid w:val="00160C1D"/>
    <w:rsid w:val="00160FA7"/>
    <w:rsid w:val="0016153B"/>
    <w:rsid w:val="001615C4"/>
    <w:rsid w:val="0016167B"/>
    <w:rsid w:val="00163947"/>
    <w:rsid w:val="00164073"/>
    <w:rsid w:val="00165001"/>
    <w:rsid w:val="001654C7"/>
    <w:rsid w:val="00165A5D"/>
    <w:rsid w:val="00165BCE"/>
    <w:rsid w:val="00165F2B"/>
    <w:rsid w:val="001666C2"/>
    <w:rsid w:val="00166754"/>
    <w:rsid w:val="00167347"/>
    <w:rsid w:val="0016746F"/>
    <w:rsid w:val="0016757F"/>
    <w:rsid w:val="001676F9"/>
    <w:rsid w:val="00167C37"/>
    <w:rsid w:val="00170A48"/>
    <w:rsid w:val="0017113F"/>
    <w:rsid w:val="00171E90"/>
    <w:rsid w:val="001723DA"/>
    <w:rsid w:val="00172687"/>
    <w:rsid w:val="00173735"/>
    <w:rsid w:val="00173783"/>
    <w:rsid w:val="00174042"/>
    <w:rsid w:val="0017442B"/>
    <w:rsid w:val="001756F2"/>
    <w:rsid w:val="00175916"/>
    <w:rsid w:val="00175A19"/>
    <w:rsid w:val="00176612"/>
    <w:rsid w:val="001768CB"/>
    <w:rsid w:val="00176D76"/>
    <w:rsid w:val="001774C7"/>
    <w:rsid w:val="001774CC"/>
    <w:rsid w:val="00177BC5"/>
    <w:rsid w:val="00177F43"/>
    <w:rsid w:val="001810F3"/>
    <w:rsid w:val="00181457"/>
    <w:rsid w:val="00181A4B"/>
    <w:rsid w:val="00181B42"/>
    <w:rsid w:val="00183532"/>
    <w:rsid w:val="00183675"/>
    <w:rsid w:val="001837E3"/>
    <w:rsid w:val="001847DD"/>
    <w:rsid w:val="0018492D"/>
    <w:rsid w:val="00185C6F"/>
    <w:rsid w:val="00187316"/>
    <w:rsid w:val="00190FE7"/>
    <w:rsid w:val="00191B8B"/>
    <w:rsid w:val="00191F80"/>
    <w:rsid w:val="0019270A"/>
    <w:rsid w:val="00192A48"/>
    <w:rsid w:val="00192C80"/>
    <w:rsid w:val="00193045"/>
    <w:rsid w:val="0019507D"/>
    <w:rsid w:val="001952E8"/>
    <w:rsid w:val="001964D7"/>
    <w:rsid w:val="001A02C0"/>
    <w:rsid w:val="001A08E1"/>
    <w:rsid w:val="001A09CA"/>
    <w:rsid w:val="001A219E"/>
    <w:rsid w:val="001A2614"/>
    <w:rsid w:val="001A27B0"/>
    <w:rsid w:val="001A29EE"/>
    <w:rsid w:val="001A2E7D"/>
    <w:rsid w:val="001A3986"/>
    <w:rsid w:val="001A3EC5"/>
    <w:rsid w:val="001A4097"/>
    <w:rsid w:val="001A5936"/>
    <w:rsid w:val="001A5B3B"/>
    <w:rsid w:val="001A5E79"/>
    <w:rsid w:val="001A5FDC"/>
    <w:rsid w:val="001A71FC"/>
    <w:rsid w:val="001A7A31"/>
    <w:rsid w:val="001B01F0"/>
    <w:rsid w:val="001B0DC5"/>
    <w:rsid w:val="001B1370"/>
    <w:rsid w:val="001B1D39"/>
    <w:rsid w:val="001B2D71"/>
    <w:rsid w:val="001B380C"/>
    <w:rsid w:val="001B3A31"/>
    <w:rsid w:val="001B44DC"/>
    <w:rsid w:val="001B4C9B"/>
    <w:rsid w:val="001B4CFF"/>
    <w:rsid w:val="001B5314"/>
    <w:rsid w:val="001B5D3F"/>
    <w:rsid w:val="001B69BE"/>
    <w:rsid w:val="001B6D42"/>
    <w:rsid w:val="001B6D8A"/>
    <w:rsid w:val="001B6E87"/>
    <w:rsid w:val="001B7056"/>
    <w:rsid w:val="001B757D"/>
    <w:rsid w:val="001C05E9"/>
    <w:rsid w:val="001C0A5A"/>
    <w:rsid w:val="001C0B35"/>
    <w:rsid w:val="001C1770"/>
    <w:rsid w:val="001C2007"/>
    <w:rsid w:val="001C26B1"/>
    <w:rsid w:val="001C2866"/>
    <w:rsid w:val="001C320E"/>
    <w:rsid w:val="001C3692"/>
    <w:rsid w:val="001C4CFC"/>
    <w:rsid w:val="001C4D25"/>
    <w:rsid w:val="001C4DEE"/>
    <w:rsid w:val="001C4F48"/>
    <w:rsid w:val="001C4FA5"/>
    <w:rsid w:val="001C5196"/>
    <w:rsid w:val="001C5553"/>
    <w:rsid w:val="001C5820"/>
    <w:rsid w:val="001C5C77"/>
    <w:rsid w:val="001C5E6B"/>
    <w:rsid w:val="001C605A"/>
    <w:rsid w:val="001C62BD"/>
    <w:rsid w:val="001C65E7"/>
    <w:rsid w:val="001C759D"/>
    <w:rsid w:val="001D057D"/>
    <w:rsid w:val="001D0B78"/>
    <w:rsid w:val="001D0C54"/>
    <w:rsid w:val="001D11C1"/>
    <w:rsid w:val="001D1321"/>
    <w:rsid w:val="001D19D9"/>
    <w:rsid w:val="001D1B75"/>
    <w:rsid w:val="001D1BA3"/>
    <w:rsid w:val="001D211D"/>
    <w:rsid w:val="001D2193"/>
    <w:rsid w:val="001D2B11"/>
    <w:rsid w:val="001D359F"/>
    <w:rsid w:val="001D35A0"/>
    <w:rsid w:val="001D3729"/>
    <w:rsid w:val="001D38D7"/>
    <w:rsid w:val="001D4BA7"/>
    <w:rsid w:val="001D4DC7"/>
    <w:rsid w:val="001D619C"/>
    <w:rsid w:val="001D6274"/>
    <w:rsid w:val="001E145C"/>
    <w:rsid w:val="001E260C"/>
    <w:rsid w:val="001E27E6"/>
    <w:rsid w:val="001E2868"/>
    <w:rsid w:val="001E2CA9"/>
    <w:rsid w:val="001E309E"/>
    <w:rsid w:val="001E4822"/>
    <w:rsid w:val="001E63F5"/>
    <w:rsid w:val="001E64CA"/>
    <w:rsid w:val="001E6661"/>
    <w:rsid w:val="001E7547"/>
    <w:rsid w:val="001E75A5"/>
    <w:rsid w:val="001E75E1"/>
    <w:rsid w:val="001E7769"/>
    <w:rsid w:val="001E7A8A"/>
    <w:rsid w:val="001F0184"/>
    <w:rsid w:val="001F0612"/>
    <w:rsid w:val="001F0EFA"/>
    <w:rsid w:val="001F1E37"/>
    <w:rsid w:val="001F20AA"/>
    <w:rsid w:val="001F2225"/>
    <w:rsid w:val="001F2810"/>
    <w:rsid w:val="001F3159"/>
    <w:rsid w:val="001F3531"/>
    <w:rsid w:val="001F3617"/>
    <w:rsid w:val="001F39DF"/>
    <w:rsid w:val="001F46FB"/>
    <w:rsid w:val="001F50EC"/>
    <w:rsid w:val="001F52C2"/>
    <w:rsid w:val="001F56E1"/>
    <w:rsid w:val="001F5C77"/>
    <w:rsid w:val="001F63EC"/>
    <w:rsid w:val="001F6481"/>
    <w:rsid w:val="001F66E7"/>
    <w:rsid w:val="001F6850"/>
    <w:rsid w:val="001F6AC5"/>
    <w:rsid w:val="001F70B9"/>
    <w:rsid w:val="001F7683"/>
    <w:rsid w:val="001F7B64"/>
    <w:rsid w:val="0020097D"/>
    <w:rsid w:val="0020129C"/>
    <w:rsid w:val="0020171A"/>
    <w:rsid w:val="00201D70"/>
    <w:rsid w:val="00201F64"/>
    <w:rsid w:val="00202ABE"/>
    <w:rsid w:val="00202B64"/>
    <w:rsid w:val="002042A1"/>
    <w:rsid w:val="00204AD3"/>
    <w:rsid w:val="00204E79"/>
    <w:rsid w:val="00204EB8"/>
    <w:rsid w:val="0020595D"/>
    <w:rsid w:val="00205BEF"/>
    <w:rsid w:val="00205DC2"/>
    <w:rsid w:val="0020644A"/>
    <w:rsid w:val="00206D18"/>
    <w:rsid w:val="00206E46"/>
    <w:rsid w:val="00207045"/>
    <w:rsid w:val="00207CD1"/>
    <w:rsid w:val="0021049D"/>
    <w:rsid w:val="00211A1B"/>
    <w:rsid w:val="002120F8"/>
    <w:rsid w:val="00212B7F"/>
    <w:rsid w:val="002130C0"/>
    <w:rsid w:val="00213C61"/>
    <w:rsid w:val="00213E2D"/>
    <w:rsid w:val="0021422B"/>
    <w:rsid w:val="002153AF"/>
    <w:rsid w:val="00216DAF"/>
    <w:rsid w:val="0021751E"/>
    <w:rsid w:val="0021767F"/>
    <w:rsid w:val="00217E74"/>
    <w:rsid w:val="0022055D"/>
    <w:rsid w:val="002216FD"/>
    <w:rsid w:val="00221ECE"/>
    <w:rsid w:val="002226F6"/>
    <w:rsid w:val="00222E44"/>
    <w:rsid w:val="00223285"/>
    <w:rsid w:val="00223609"/>
    <w:rsid w:val="00224161"/>
    <w:rsid w:val="00224341"/>
    <w:rsid w:val="002243DB"/>
    <w:rsid w:val="00224404"/>
    <w:rsid w:val="00224584"/>
    <w:rsid w:val="00224E8D"/>
    <w:rsid w:val="00225159"/>
    <w:rsid w:val="002253F0"/>
    <w:rsid w:val="002253FA"/>
    <w:rsid w:val="00225B13"/>
    <w:rsid w:val="00225F1A"/>
    <w:rsid w:val="00226452"/>
    <w:rsid w:val="0022696F"/>
    <w:rsid w:val="00227817"/>
    <w:rsid w:val="00227A86"/>
    <w:rsid w:val="00227AEC"/>
    <w:rsid w:val="002309CE"/>
    <w:rsid w:val="00230CA6"/>
    <w:rsid w:val="00231CC5"/>
    <w:rsid w:val="00232E49"/>
    <w:rsid w:val="002333E9"/>
    <w:rsid w:val="0023464E"/>
    <w:rsid w:val="00234674"/>
    <w:rsid w:val="002347A7"/>
    <w:rsid w:val="00234A99"/>
    <w:rsid w:val="00235289"/>
    <w:rsid w:val="002352F7"/>
    <w:rsid w:val="002353A9"/>
    <w:rsid w:val="00235A98"/>
    <w:rsid w:val="0023619D"/>
    <w:rsid w:val="00237090"/>
    <w:rsid w:val="002374FA"/>
    <w:rsid w:val="0023797D"/>
    <w:rsid w:val="002405D9"/>
    <w:rsid w:val="0024096E"/>
    <w:rsid w:val="00241051"/>
    <w:rsid w:val="00241268"/>
    <w:rsid w:val="002412C9"/>
    <w:rsid w:val="002425F6"/>
    <w:rsid w:val="0024278B"/>
    <w:rsid w:val="00242DC9"/>
    <w:rsid w:val="00243182"/>
    <w:rsid w:val="002432AC"/>
    <w:rsid w:val="0024378F"/>
    <w:rsid w:val="002437B1"/>
    <w:rsid w:val="002442BD"/>
    <w:rsid w:val="00244300"/>
    <w:rsid w:val="00244D11"/>
    <w:rsid w:val="00244D63"/>
    <w:rsid w:val="00246244"/>
    <w:rsid w:val="002502DB"/>
    <w:rsid w:val="002506B2"/>
    <w:rsid w:val="00250D55"/>
    <w:rsid w:val="00250F79"/>
    <w:rsid w:val="00251964"/>
    <w:rsid w:val="00251DFE"/>
    <w:rsid w:val="0025233B"/>
    <w:rsid w:val="00253079"/>
    <w:rsid w:val="0025319B"/>
    <w:rsid w:val="002533B9"/>
    <w:rsid w:val="0025435D"/>
    <w:rsid w:val="00254F4C"/>
    <w:rsid w:val="00257791"/>
    <w:rsid w:val="002625E1"/>
    <w:rsid w:val="002629E6"/>
    <w:rsid w:val="00263300"/>
    <w:rsid w:val="002633F6"/>
    <w:rsid w:val="00263E75"/>
    <w:rsid w:val="00264B04"/>
    <w:rsid w:val="0026523F"/>
    <w:rsid w:val="0026569F"/>
    <w:rsid w:val="002661BE"/>
    <w:rsid w:val="00266F68"/>
    <w:rsid w:val="00270077"/>
    <w:rsid w:val="00270C1B"/>
    <w:rsid w:val="00271308"/>
    <w:rsid w:val="00271820"/>
    <w:rsid w:val="00271AED"/>
    <w:rsid w:val="00271D62"/>
    <w:rsid w:val="0027255C"/>
    <w:rsid w:val="00272705"/>
    <w:rsid w:val="0027332D"/>
    <w:rsid w:val="00273D3A"/>
    <w:rsid w:val="00274792"/>
    <w:rsid w:val="00275E85"/>
    <w:rsid w:val="00275EB1"/>
    <w:rsid w:val="00275ECC"/>
    <w:rsid w:val="00276170"/>
    <w:rsid w:val="00276225"/>
    <w:rsid w:val="002763A6"/>
    <w:rsid w:val="00277013"/>
    <w:rsid w:val="00280C21"/>
    <w:rsid w:val="00280D21"/>
    <w:rsid w:val="00281A8D"/>
    <w:rsid w:val="00282436"/>
    <w:rsid w:val="00282576"/>
    <w:rsid w:val="00282785"/>
    <w:rsid w:val="0028283B"/>
    <w:rsid w:val="00282879"/>
    <w:rsid w:val="00283561"/>
    <w:rsid w:val="00284120"/>
    <w:rsid w:val="00284385"/>
    <w:rsid w:val="00284AA6"/>
    <w:rsid w:val="00284BD5"/>
    <w:rsid w:val="00285441"/>
    <w:rsid w:val="002856A0"/>
    <w:rsid w:val="00285709"/>
    <w:rsid w:val="0028591F"/>
    <w:rsid w:val="002861A9"/>
    <w:rsid w:val="002861EE"/>
    <w:rsid w:val="00286352"/>
    <w:rsid w:val="002870E8"/>
    <w:rsid w:val="00290273"/>
    <w:rsid w:val="0029037D"/>
    <w:rsid w:val="0029077A"/>
    <w:rsid w:val="0029123C"/>
    <w:rsid w:val="00291406"/>
    <w:rsid w:val="00291DC3"/>
    <w:rsid w:val="0029214F"/>
    <w:rsid w:val="0029255F"/>
    <w:rsid w:val="00293AA2"/>
    <w:rsid w:val="002943CE"/>
    <w:rsid w:val="0029444B"/>
    <w:rsid w:val="002948C9"/>
    <w:rsid w:val="002952E4"/>
    <w:rsid w:val="00295D3F"/>
    <w:rsid w:val="0029767D"/>
    <w:rsid w:val="002A0019"/>
    <w:rsid w:val="002A072F"/>
    <w:rsid w:val="002A092D"/>
    <w:rsid w:val="002A0C1F"/>
    <w:rsid w:val="002A1667"/>
    <w:rsid w:val="002A1BA9"/>
    <w:rsid w:val="002A23A1"/>
    <w:rsid w:val="002A267E"/>
    <w:rsid w:val="002A27D7"/>
    <w:rsid w:val="002A2A28"/>
    <w:rsid w:val="002A41C5"/>
    <w:rsid w:val="002A4252"/>
    <w:rsid w:val="002A4955"/>
    <w:rsid w:val="002A4CB8"/>
    <w:rsid w:val="002A5070"/>
    <w:rsid w:val="002A54D8"/>
    <w:rsid w:val="002A58D5"/>
    <w:rsid w:val="002A5EBB"/>
    <w:rsid w:val="002A6300"/>
    <w:rsid w:val="002A69B1"/>
    <w:rsid w:val="002A78E3"/>
    <w:rsid w:val="002A7994"/>
    <w:rsid w:val="002B0791"/>
    <w:rsid w:val="002B0E6B"/>
    <w:rsid w:val="002B178D"/>
    <w:rsid w:val="002B2881"/>
    <w:rsid w:val="002B33DB"/>
    <w:rsid w:val="002B377E"/>
    <w:rsid w:val="002B3CEB"/>
    <w:rsid w:val="002B3E04"/>
    <w:rsid w:val="002B3F05"/>
    <w:rsid w:val="002B5D2A"/>
    <w:rsid w:val="002B6A8E"/>
    <w:rsid w:val="002B6E0D"/>
    <w:rsid w:val="002B6ED1"/>
    <w:rsid w:val="002B7C4D"/>
    <w:rsid w:val="002C06D4"/>
    <w:rsid w:val="002C12D5"/>
    <w:rsid w:val="002C1443"/>
    <w:rsid w:val="002C1541"/>
    <w:rsid w:val="002C190D"/>
    <w:rsid w:val="002C2BF9"/>
    <w:rsid w:val="002C2DC7"/>
    <w:rsid w:val="002C34D8"/>
    <w:rsid w:val="002C378A"/>
    <w:rsid w:val="002C4044"/>
    <w:rsid w:val="002C4627"/>
    <w:rsid w:val="002C4C5F"/>
    <w:rsid w:val="002C559A"/>
    <w:rsid w:val="002C6EB0"/>
    <w:rsid w:val="002C748E"/>
    <w:rsid w:val="002C7942"/>
    <w:rsid w:val="002C7A58"/>
    <w:rsid w:val="002D0097"/>
    <w:rsid w:val="002D0A4F"/>
    <w:rsid w:val="002D13D0"/>
    <w:rsid w:val="002D14EA"/>
    <w:rsid w:val="002D22E7"/>
    <w:rsid w:val="002D25A2"/>
    <w:rsid w:val="002D26A9"/>
    <w:rsid w:val="002D3170"/>
    <w:rsid w:val="002D343A"/>
    <w:rsid w:val="002D3916"/>
    <w:rsid w:val="002D4563"/>
    <w:rsid w:val="002D47C2"/>
    <w:rsid w:val="002D5316"/>
    <w:rsid w:val="002D564F"/>
    <w:rsid w:val="002D5BB3"/>
    <w:rsid w:val="002D6482"/>
    <w:rsid w:val="002D7922"/>
    <w:rsid w:val="002E19B8"/>
    <w:rsid w:val="002E239A"/>
    <w:rsid w:val="002E25CA"/>
    <w:rsid w:val="002E2C55"/>
    <w:rsid w:val="002E2D06"/>
    <w:rsid w:val="002E3A5B"/>
    <w:rsid w:val="002E4576"/>
    <w:rsid w:val="002E4A72"/>
    <w:rsid w:val="002E4E91"/>
    <w:rsid w:val="002E60A1"/>
    <w:rsid w:val="002E6273"/>
    <w:rsid w:val="002E649E"/>
    <w:rsid w:val="002E6D68"/>
    <w:rsid w:val="002E7568"/>
    <w:rsid w:val="002E7D14"/>
    <w:rsid w:val="002F018B"/>
    <w:rsid w:val="002F16C9"/>
    <w:rsid w:val="002F20C1"/>
    <w:rsid w:val="002F246B"/>
    <w:rsid w:val="002F2986"/>
    <w:rsid w:val="002F2D97"/>
    <w:rsid w:val="002F2F0C"/>
    <w:rsid w:val="002F3115"/>
    <w:rsid w:val="002F311D"/>
    <w:rsid w:val="002F373F"/>
    <w:rsid w:val="002F38D9"/>
    <w:rsid w:val="002F445F"/>
    <w:rsid w:val="002F4859"/>
    <w:rsid w:val="002F4AE0"/>
    <w:rsid w:val="002F528D"/>
    <w:rsid w:val="002F52E2"/>
    <w:rsid w:val="002F64F1"/>
    <w:rsid w:val="002F6709"/>
    <w:rsid w:val="002F6873"/>
    <w:rsid w:val="003005C5"/>
    <w:rsid w:val="0030073F"/>
    <w:rsid w:val="00301654"/>
    <w:rsid w:val="00301BE7"/>
    <w:rsid w:val="0030268D"/>
    <w:rsid w:val="0030278A"/>
    <w:rsid w:val="00302B1F"/>
    <w:rsid w:val="0030376A"/>
    <w:rsid w:val="00303843"/>
    <w:rsid w:val="003047E7"/>
    <w:rsid w:val="00306018"/>
    <w:rsid w:val="00306479"/>
    <w:rsid w:val="0030671F"/>
    <w:rsid w:val="00307389"/>
    <w:rsid w:val="003075C0"/>
    <w:rsid w:val="00307A39"/>
    <w:rsid w:val="00307A59"/>
    <w:rsid w:val="00310D21"/>
    <w:rsid w:val="00310E13"/>
    <w:rsid w:val="00312484"/>
    <w:rsid w:val="00313A4F"/>
    <w:rsid w:val="00313B08"/>
    <w:rsid w:val="003140C7"/>
    <w:rsid w:val="00314356"/>
    <w:rsid w:val="00314363"/>
    <w:rsid w:val="00314C47"/>
    <w:rsid w:val="0031562A"/>
    <w:rsid w:val="003168D9"/>
    <w:rsid w:val="00316E74"/>
    <w:rsid w:val="00316EE9"/>
    <w:rsid w:val="00317502"/>
    <w:rsid w:val="0031784E"/>
    <w:rsid w:val="00317D93"/>
    <w:rsid w:val="00320241"/>
    <w:rsid w:val="00320887"/>
    <w:rsid w:val="00320B30"/>
    <w:rsid w:val="00320E03"/>
    <w:rsid w:val="00320F57"/>
    <w:rsid w:val="00320FD8"/>
    <w:rsid w:val="003210BA"/>
    <w:rsid w:val="003217B0"/>
    <w:rsid w:val="00321885"/>
    <w:rsid w:val="00321D37"/>
    <w:rsid w:val="00321F40"/>
    <w:rsid w:val="003227F4"/>
    <w:rsid w:val="003238B6"/>
    <w:rsid w:val="00323C97"/>
    <w:rsid w:val="0032417B"/>
    <w:rsid w:val="00324215"/>
    <w:rsid w:val="00324AF5"/>
    <w:rsid w:val="00324B9C"/>
    <w:rsid w:val="00325684"/>
    <w:rsid w:val="00325980"/>
    <w:rsid w:val="00325E4F"/>
    <w:rsid w:val="00326B82"/>
    <w:rsid w:val="0032705F"/>
    <w:rsid w:val="00327F97"/>
    <w:rsid w:val="00330E06"/>
    <w:rsid w:val="00331E4A"/>
    <w:rsid w:val="00331FA9"/>
    <w:rsid w:val="00332382"/>
    <w:rsid w:val="00332F44"/>
    <w:rsid w:val="00333683"/>
    <w:rsid w:val="0033368E"/>
    <w:rsid w:val="00333C19"/>
    <w:rsid w:val="00333D70"/>
    <w:rsid w:val="003345B0"/>
    <w:rsid w:val="003347A6"/>
    <w:rsid w:val="00334946"/>
    <w:rsid w:val="00335659"/>
    <w:rsid w:val="00336099"/>
    <w:rsid w:val="003362E5"/>
    <w:rsid w:val="00336322"/>
    <w:rsid w:val="0033655F"/>
    <w:rsid w:val="0033670B"/>
    <w:rsid w:val="003369FF"/>
    <w:rsid w:val="00336A4A"/>
    <w:rsid w:val="00337192"/>
    <w:rsid w:val="0033751C"/>
    <w:rsid w:val="00337C60"/>
    <w:rsid w:val="003403F1"/>
    <w:rsid w:val="00340FD3"/>
    <w:rsid w:val="0034117B"/>
    <w:rsid w:val="00341248"/>
    <w:rsid w:val="00341FB3"/>
    <w:rsid w:val="00342352"/>
    <w:rsid w:val="0034265A"/>
    <w:rsid w:val="00342BF1"/>
    <w:rsid w:val="00342C54"/>
    <w:rsid w:val="00342C58"/>
    <w:rsid w:val="00343618"/>
    <w:rsid w:val="00345BC4"/>
    <w:rsid w:val="00346083"/>
    <w:rsid w:val="00346155"/>
    <w:rsid w:val="00346313"/>
    <w:rsid w:val="003469E2"/>
    <w:rsid w:val="00346DB8"/>
    <w:rsid w:val="00347889"/>
    <w:rsid w:val="00347B83"/>
    <w:rsid w:val="00347C7F"/>
    <w:rsid w:val="00347D12"/>
    <w:rsid w:val="00350626"/>
    <w:rsid w:val="00350EED"/>
    <w:rsid w:val="003510D1"/>
    <w:rsid w:val="00351CA9"/>
    <w:rsid w:val="00352C5E"/>
    <w:rsid w:val="00354E08"/>
    <w:rsid w:val="00355547"/>
    <w:rsid w:val="00355A4C"/>
    <w:rsid w:val="0035619C"/>
    <w:rsid w:val="0035709C"/>
    <w:rsid w:val="00357215"/>
    <w:rsid w:val="00357290"/>
    <w:rsid w:val="003577AB"/>
    <w:rsid w:val="00360043"/>
    <w:rsid w:val="0036057B"/>
    <w:rsid w:val="00361812"/>
    <w:rsid w:val="00361D4D"/>
    <w:rsid w:val="0036232F"/>
    <w:rsid w:val="00362D2E"/>
    <w:rsid w:val="003632F5"/>
    <w:rsid w:val="00363932"/>
    <w:rsid w:val="00363A29"/>
    <w:rsid w:val="00364189"/>
    <w:rsid w:val="003647C2"/>
    <w:rsid w:val="00364921"/>
    <w:rsid w:val="0036526B"/>
    <w:rsid w:val="00365450"/>
    <w:rsid w:val="0036669B"/>
    <w:rsid w:val="0036732F"/>
    <w:rsid w:val="003679A0"/>
    <w:rsid w:val="003702B8"/>
    <w:rsid w:val="003705DE"/>
    <w:rsid w:val="003706AB"/>
    <w:rsid w:val="00372961"/>
    <w:rsid w:val="00373033"/>
    <w:rsid w:val="003730CC"/>
    <w:rsid w:val="00373799"/>
    <w:rsid w:val="00373C71"/>
    <w:rsid w:val="003741F1"/>
    <w:rsid w:val="003742CD"/>
    <w:rsid w:val="00374314"/>
    <w:rsid w:val="003743B8"/>
    <w:rsid w:val="00374460"/>
    <w:rsid w:val="003744C9"/>
    <w:rsid w:val="00374CE1"/>
    <w:rsid w:val="00375176"/>
    <w:rsid w:val="00375181"/>
    <w:rsid w:val="00375A8A"/>
    <w:rsid w:val="00376037"/>
    <w:rsid w:val="003778E4"/>
    <w:rsid w:val="00380149"/>
    <w:rsid w:val="003804C0"/>
    <w:rsid w:val="003806C8"/>
    <w:rsid w:val="003807D5"/>
    <w:rsid w:val="003816E7"/>
    <w:rsid w:val="00381C0C"/>
    <w:rsid w:val="00382441"/>
    <w:rsid w:val="00382F72"/>
    <w:rsid w:val="00382F8B"/>
    <w:rsid w:val="00383A59"/>
    <w:rsid w:val="0038470F"/>
    <w:rsid w:val="00384C05"/>
    <w:rsid w:val="0038534A"/>
    <w:rsid w:val="00385596"/>
    <w:rsid w:val="00385B7F"/>
    <w:rsid w:val="003863BF"/>
    <w:rsid w:val="00386CFD"/>
    <w:rsid w:val="003874AB"/>
    <w:rsid w:val="003914DD"/>
    <w:rsid w:val="00391851"/>
    <w:rsid w:val="00391CE5"/>
    <w:rsid w:val="00391EF8"/>
    <w:rsid w:val="00392C4E"/>
    <w:rsid w:val="00392D85"/>
    <w:rsid w:val="00392F71"/>
    <w:rsid w:val="003936BE"/>
    <w:rsid w:val="00393882"/>
    <w:rsid w:val="003943D6"/>
    <w:rsid w:val="0039442A"/>
    <w:rsid w:val="00395467"/>
    <w:rsid w:val="00395D52"/>
    <w:rsid w:val="00395DD8"/>
    <w:rsid w:val="003A019B"/>
    <w:rsid w:val="003A203D"/>
    <w:rsid w:val="003A22C4"/>
    <w:rsid w:val="003A298A"/>
    <w:rsid w:val="003A2EF5"/>
    <w:rsid w:val="003A381D"/>
    <w:rsid w:val="003A4CC7"/>
    <w:rsid w:val="003A4F36"/>
    <w:rsid w:val="003A519E"/>
    <w:rsid w:val="003A51D7"/>
    <w:rsid w:val="003A528F"/>
    <w:rsid w:val="003A560B"/>
    <w:rsid w:val="003A5C56"/>
    <w:rsid w:val="003A5DFF"/>
    <w:rsid w:val="003A5F2E"/>
    <w:rsid w:val="003A611F"/>
    <w:rsid w:val="003A620B"/>
    <w:rsid w:val="003A78A9"/>
    <w:rsid w:val="003A78FA"/>
    <w:rsid w:val="003A7A01"/>
    <w:rsid w:val="003A7E25"/>
    <w:rsid w:val="003B0371"/>
    <w:rsid w:val="003B089C"/>
    <w:rsid w:val="003B138A"/>
    <w:rsid w:val="003B1BFE"/>
    <w:rsid w:val="003B2BEC"/>
    <w:rsid w:val="003B2CBC"/>
    <w:rsid w:val="003B326E"/>
    <w:rsid w:val="003B32A6"/>
    <w:rsid w:val="003B3414"/>
    <w:rsid w:val="003B370A"/>
    <w:rsid w:val="003B3F61"/>
    <w:rsid w:val="003B4CFC"/>
    <w:rsid w:val="003B4D6D"/>
    <w:rsid w:val="003B5414"/>
    <w:rsid w:val="003B55D7"/>
    <w:rsid w:val="003B5607"/>
    <w:rsid w:val="003B5890"/>
    <w:rsid w:val="003B5D9E"/>
    <w:rsid w:val="003C0A06"/>
    <w:rsid w:val="003C0F3E"/>
    <w:rsid w:val="003C1DA9"/>
    <w:rsid w:val="003C20FE"/>
    <w:rsid w:val="003C2D8A"/>
    <w:rsid w:val="003C2DB4"/>
    <w:rsid w:val="003C3108"/>
    <w:rsid w:val="003C3753"/>
    <w:rsid w:val="003C3B41"/>
    <w:rsid w:val="003C3D5C"/>
    <w:rsid w:val="003C40AD"/>
    <w:rsid w:val="003C4ECB"/>
    <w:rsid w:val="003C4F30"/>
    <w:rsid w:val="003C506A"/>
    <w:rsid w:val="003C52CA"/>
    <w:rsid w:val="003C547D"/>
    <w:rsid w:val="003C6396"/>
    <w:rsid w:val="003C63C1"/>
    <w:rsid w:val="003C692C"/>
    <w:rsid w:val="003C7A73"/>
    <w:rsid w:val="003D0801"/>
    <w:rsid w:val="003D0BD3"/>
    <w:rsid w:val="003D0CF0"/>
    <w:rsid w:val="003D0EDB"/>
    <w:rsid w:val="003D1051"/>
    <w:rsid w:val="003D16FC"/>
    <w:rsid w:val="003D2170"/>
    <w:rsid w:val="003D398C"/>
    <w:rsid w:val="003D3E0C"/>
    <w:rsid w:val="003D43BC"/>
    <w:rsid w:val="003D452F"/>
    <w:rsid w:val="003D512D"/>
    <w:rsid w:val="003D68DA"/>
    <w:rsid w:val="003D6C32"/>
    <w:rsid w:val="003D76BF"/>
    <w:rsid w:val="003D7C2F"/>
    <w:rsid w:val="003E0160"/>
    <w:rsid w:val="003E2CB5"/>
    <w:rsid w:val="003E2D3E"/>
    <w:rsid w:val="003E2DB5"/>
    <w:rsid w:val="003E3305"/>
    <w:rsid w:val="003E4F41"/>
    <w:rsid w:val="003E58DC"/>
    <w:rsid w:val="003E5DED"/>
    <w:rsid w:val="003E6323"/>
    <w:rsid w:val="003E6A17"/>
    <w:rsid w:val="003E6EA4"/>
    <w:rsid w:val="003F05C6"/>
    <w:rsid w:val="003F0803"/>
    <w:rsid w:val="003F1905"/>
    <w:rsid w:val="003F2289"/>
    <w:rsid w:val="003F348B"/>
    <w:rsid w:val="003F3632"/>
    <w:rsid w:val="003F3840"/>
    <w:rsid w:val="003F45D9"/>
    <w:rsid w:val="003F46BD"/>
    <w:rsid w:val="003F474E"/>
    <w:rsid w:val="003F56A2"/>
    <w:rsid w:val="003F6DD2"/>
    <w:rsid w:val="003F6FF3"/>
    <w:rsid w:val="003F797A"/>
    <w:rsid w:val="00400ABF"/>
    <w:rsid w:val="00401AC9"/>
    <w:rsid w:val="00401CA2"/>
    <w:rsid w:val="00402893"/>
    <w:rsid w:val="0040344C"/>
    <w:rsid w:val="00405B50"/>
    <w:rsid w:val="004069F1"/>
    <w:rsid w:val="004070C2"/>
    <w:rsid w:val="004110C4"/>
    <w:rsid w:val="004113DA"/>
    <w:rsid w:val="00411AB4"/>
    <w:rsid w:val="00411BE3"/>
    <w:rsid w:val="0041202B"/>
    <w:rsid w:val="00412C75"/>
    <w:rsid w:val="00412C89"/>
    <w:rsid w:val="00412DC4"/>
    <w:rsid w:val="004139B8"/>
    <w:rsid w:val="00413ABD"/>
    <w:rsid w:val="00413E48"/>
    <w:rsid w:val="004143B2"/>
    <w:rsid w:val="00414BDA"/>
    <w:rsid w:val="004150CA"/>
    <w:rsid w:val="00415878"/>
    <w:rsid w:val="00415FB9"/>
    <w:rsid w:val="004161EE"/>
    <w:rsid w:val="004167A7"/>
    <w:rsid w:val="00417262"/>
    <w:rsid w:val="00420335"/>
    <w:rsid w:val="004211A4"/>
    <w:rsid w:val="00421F21"/>
    <w:rsid w:val="00422198"/>
    <w:rsid w:val="004238F6"/>
    <w:rsid w:val="00424262"/>
    <w:rsid w:val="0042469B"/>
    <w:rsid w:val="00424BC7"/>
    <w:rsid w:val="00426F96"/>
    <w:rsid w:val="00427909"/>
    <w:rsid w:val="00427CDB"/>
    <w:rsid w:val="00430DD0"/>
    <w:rsid w:val="004315B0"/>
    <w:rsid w:val="00432697"/>
    <w:rsid w:val="00432D04"/>
    <w:rsid w:val="00432D1E"/>
    <w:rsid w:val="00433213"/>
    <w:rsid w:val="00433425"/>
    <w:rsid w:val="00433BFD"/>
    <w:rsid w:val="004357CD"/>
    <w:rsid w:val="00435A48"/>
    <w:rsid w:val="00437515"/>
    <w:rsid w:val="004375F7"/>
    <w:rsid w:val="004401E5"/>
    <w:rsid w:val="00440637"/>
    <w:rsid w:val="00440CDA"/>
    <w:rsid w:val="004415DA"/>
    <w:rsid w:val="00441675"/>
    <w:rsid w:val="004421F4"/>
    <w:rsid w:val="004426CD"/>
    <w:rsid w:val="004431AA"/>
    <w:rsid w:val="0044356E"/>
    <w:rsid w:val="00443B21"/>
    <w:rsid w:val="00443FDF"/>
    <w:rsid w:val="00444C16"/>
    <w:rsid w:val="004452CD"/>
    <w:rsid w:val="004453AB"/>
    <w:rsid w:val="004460C6"/>
    <w:rsid w:val="004466B9"/>
    <w:rsid w:val="00446A9D"/>
    <w:rsid w:val="00447533"/>
    <w:rsid w:val="004477E2"/>
    <w:rsid w:val="0045001D"/>
    <w:rsid w:val="00450049"/>
    <w:rsid w:val="004503F3"/>
    <w:rsid w:val="0045115D"/>
    <w:rsid w:val="0045191D"/>
    <w:rsid w:val="00452093"/>
    <w:rsid w:val="00452D0F"/>
    <w:rsid w:val="00453758"/>
    <w:rsid w:val="004538F5"/>
    <w:rsid w:val="00453BEC"/>
    <w:rsid w:val="0045521C"/>
    <w:rsid w:val="00455AF3"/>
    <w:rsid w:val="00455E8C"/>
    <w:rsid w:val="004575F5"/>
    <w:rsid w:val="004577A7"/>
    <w:rsid w:val="004600E4"/>
    <w:rsid w:val="0046172C"/>
    <w:rsid w:val="004637BC"/>
    <w:rsid w:val="004645A4"/>
    <w:rsid w:val="0046647D"/>
    <w:rsid w:val="004667A7"/>
    <w:rsid w:val="00466B52"/>
    <w:rsid w:val="00467432"/>
    <w:rsid w:val="00467B3D"/>
    <w:rsid w:val="004702FD"/>
    <w:rsid w:val="00470A0E"/>
    <w:rsid w:val="00471406"/>
    <w:rsid w:val="00471477"/>
    <w:rsid w:val="00471CCE"/>
    <w:rsid w:val="004734A5"/>
    <w:rsid w:val="004739D2"/>
    <w:rsid w:val="00473C4E"/>
    <w:rsid w:val="00474D50"/>
    <w:rsid w:val="00474F18"/>
    <w:rsid w:val="004759CB"/>
    <w:rsid w:val="0047647C"/>
    <w:rsid w:val="004764D5"/>
    <w:rsid w:val="00476B57"/>
    <w:rsid w:val="00476F9B"/>
    <w:rsid w:val="0048010B"/>
    <w:rsid w:val="00480962"/>
    <w:rsid w:val="0048113E"/>
    <w:rsid w:val="00481A1A"/>
    <w:rsid w:val="00483B5A"/>
    <w:rsid w:val="004841A7"/>
    <w:rsid w:val="004843D1"/>
    <w:rsid w:val="004852A4"/>
    <w:rsid w:val="004868D4"/>
    <w:rsid w:val="0048694D"/>
    <w:rsid w:val="0048727A"/>
    <w:rsid w:val="004905AE"/>
    <w:rsid w:val="00491FD8"/>
    <w:rsid w:val="00492A29"/>
    <w:rsid w:val="00492B94"/>
    <w:rsid w:val="004934A1"/>
    <w:rsid w:val="004934BF"/>
    <w:rsid w:val="004935FE"/>
    <w:rsid w:val="0049364E"/>
    <w:rsid w:val="004936F0"/>
    <w:rsid w:val="0049379F"/>
    <w:rsid w:val="00493D13"/>
    <w:rsid w:val="00495065"/>
    <w:rsid w:val="00495409"/>
    <w:rsid w:val="00495F95"/>
    <w:rsid w:val="00496DA8"/>
    <w:rsid w:val="004970FF"/>
    <w:rsid w:val="0049767E"/>
    <w:rsid w:val="004A0126"/>
    <w:rsid w:val="004A01FE"/>
    <w:rsid w:val="004A09F0"/>
    <w:rsid w:val="004A1174"/>
    <w:rsid w:val="004A1805"/>
    <w:rsid w:val="004A195E"/>
    <w:rsid w:val="004A1A03"/>
    <w:rsid w:val="004A1A29"/>
    <w:rsid w:val="004A22C0"/>
    <w:rsid w:val="004A3171"/>
    <w:rsid w:val="004A3854"/>
    <w:rsid w:val="004A3B63"/>
    <w:rsid w:val="004A3F80"/>
    <w:rsid w:val="004A4BC5"/>
    <w:rsid w:val="004A55C6"/>
    <w:rsid w:val="004A57C1"/>
    <w:rsid w:val="004A6070"/>
    <w:rsid w:val="004A6210"/>
    <w:rsid w:val="004A655B"/>
    <w:rsid w:val="004A6DFB"/>
    <w:rsid w:val="004A7CAE"/>
    <w:rsid w:val="004B0C90"/>
    <w:rsid w:val="004B0FBA"/>
    <w:rsid w:val="004B145A"/>
    <w:rsid w:val="004B1573"/>
    <w:rsid w:val="004B23E1"/>
    <w:rsid w:val="004B267E"/>
    <w:rsid w:val="004B278D"/>
    <w:rsid w:val="004B387A"/>
    <w:rsid w:val="004B44D8"/>
    <w:rsid w:val="004B485B"/>
    <w:rsid w:val="004B4B8D"/>
    <w:rsid w:val="004B4C90"/>
    <w:rsid w:val="004B4E4F"/>
    <w:rsid w:val="004B5B3D"/>
    <w:rsid w:val="004B5FE9"/>
    <w:rsid w:val="004B6F21"/>
    <w:rsid w:val="004B78FB"/>
    <w:rsid w:val="004B7E3C"/>
    <w:rsid w:val="004B7EC2"/>
    <w:rsid w:val="004C05E6"/>
    <w:rsid w:val="004C164E"/>
    <w:rsid w:val="004C18A6"/>
    <w:rsid w:val="004C1962"/>
    <w:rsid w:val="004C1C66"/>
    <w:rsid w:val="004C1D03"/>
    <w:rsid w:val="004C1DF8"/>
    <w:rsid w:val="004C2CD0"/>
    <w:rsid w:val="004C3597"/>
    <w:rsid w:val="004C3A05"/>
    <w:rsid w:val="004C3CFA"/>
    <w:rsid w:val="004C489D"/>
    <w:rsid w:val="004C4B53"/>
    <w:rsid w:val="004C5B75"/>
    <w:rsid w:val="004C60B6"/>
    <w:rsid w:val="004C656D"/>
    <w:rsid w:val="004C6DD3"/>
    <w:rsid w:val="004C76E9"/>
    <w:rsid w:val="004C7701"/>
    <w:rsid w:val="004C7760"/>
    <w:rsid w:val="004C779B"/>
    <w:rsid w:val="004C78A2"/>
    <w:rsid w:val="004C7FB4"/>
    <w:rsid w:val="004D0399"/>
    <w:rsid w:val="004D0722"/>
    <w:rsid w:val="004D0A90"/>
    <w:rsid w:val="004D23E7"/>
    <w:rsid w:val="004D26B1"/>
    <w:rsid w:val="004D2716"/>
    <w:rsid w:val="004D271D"/>
    <w:rsid w:val="004D3371"/>
    <w:rsid w:val="004D35AF"/>
    <w:rsid w:val="004D3B12"/>
    <w:rsid w:val="004D4011"/>
    <w:rsid w:val="004D436B"/>
    <w:rsid w:val="004D58E9"/>
    <w:rsid w:val="004D6331"/>
    <w:rsid w:val="004D6712"/>
    <w:rsid w:val="004D7335"/>
    <w:rsid w:val="004D73F8"/>
    <w:rsid w:val="004D78B1"/>
    <w:rsid w:val="004D795F"/>
    <w:rsid w:val="004D7BD2"/>
    <w:rsid w:val="004E0916"/>
    <w:rsid w:val="004E0CDF"/>
    <w:rsid w:val="004E219F"/>
    <w:rsid w:val="004E2A6D"/>
    <w:rsid w:val="004E2AFB"/>
    <w:rsid w:val="004E2D1C"/>
    <w:rsid w:val="004E2E08"/>
    <w:rsid w:val="004E38A0"/>
    <w:rsid w:val="004E3957"/>
    <w:rsid w:val="004E3E89"/>
    <w:rsid w:val="004E4657"/>
    <w:rsid w:val="004E4AC9"/>
    <w:rsid w:val="004E4DF1"/>
    <w:rsid w:val="004E551B"/>
    <w:rsid w:val="004E5B37"/>
    <w:rsid w:val="004E6B00"/>
    <w:rsid w:val="004E6CF5"/>
    <w:rsid w:val="004E7085"/>
    <w:rsid w:val="004E7889"/>
    <w:rsid w:val="004E7C6F"/>
    <w:rsid w:val="004F15DF"/>
    <w:rsid w:val="004F160D"/>
    <w:rsid w:val="004F18E0"/>
    <w:rsid w:val="004F190A"/>
    <w:rsid w:val="004F37CF"/>
    <w:rsid w:val="004F3E89"/>
    <w:rsid w:val="004F4A08"/>
    <w:rsid w:val="004F4E33"/>
    <w:rsid w:val="004F5180"/>
    <w:rsid w:val="004F5553"/>
    <w:rsid w:val="004F590A"/>
    <w:rsid w:val="004F6228"/>
    <w:rsid w:val="004F6278"/>
    <w:rsid w:val="004F7819"/>
    <w:rsid w:val="004F796B"/>
    <w:rsid w:val="004F7B03"/>
    <w:rsid w:val="0050023D"/>
    <w:rsid w:val="0050081E"/>
    <w:rsid w:val="00500BD2"/>
    <w:rsid w:val="00500C28"/>
    <w:rsid w:val="00500EB3"/>
    <w:rsid w:val="005012B7"/>
    <w:rsid w:val="00501332"/>
    <w:rsid w:val="00501AD9"/>
    <w:rsid w:val="0050217B"/>
    <w:rsid w:val="005022CF"/>
    <w:rsid w:val="00502793"/>
    <w:rsid w:val="005029BC"/>
    <w:rsid w:val="00502F82"/>
    <w:rsid w:val="00503003"/>
    <w:rsid w:val="0050373D"/>
    <w:rsid w:val="00503CDD"/>
    <w:rsid w:val="00503D17"/>
    <w:rsid w:val="00503FBD"/>
    <w:rsid w:val="00503FDB"/>
    <w:rsid w:val="00504025"/>
    <w:rsid w:val="00504AE4"/>
    <w:rsid w:val="00505106"/>
    <w:rsid w:val="005055A3"/>
    <w:rsid w:val="005063F8"/>
    <w:rsid w:val="005064CF"/>
    <w:rsid w:val="005069AC"/>
    <w:rsid w:val="00506A84"/>
    <w:rsid w:val="00506DAB"/>
    <w:rsid w:val="0050705C"/>
    <w:rsid w:val="005070A9"/>
    <w:rsid w:val="005075DC"/>
    <w:rsid w:val="005077A8"/>
    <w:rsid w:val="005079D8"/>
    <w:rsid w:val="00507F6A"/>
    <w:rsid w:val="005102B8"/>
    <w:rsid w:val="0051157B"/>
    <w:rsid w:val="00511E45"/>
    <w:rsid w:val="00511FC1"/>
    <w:rsid w:val="005122E4"/>
    <w:rsid w:val="0051273A"/>
    <w:rsid w:val="00514491"/>
    <w:rsid w:val="0051518B"/>
    <w:rsid w:val="005159E0"/>
    <w:rsid w:val="00515AE9"/>
    <w:rsid w:val="00516319"/>
    <w:rsid w:val="00516465"/>
    <w:rsid w:val="005169DC"/>
    <w:rsid w:val="00517337"/>
    <w:rsid w:val="00520ABD"/>
    <w:rsid w:val="005216A8"/>
    <w:rsid w:val="0052257F"/>
    <w:rsid w:val="005231CC"/>
    <w:rsid w:val="0052419E"/>
    <w:rsid w:val="0052462B"/>
    <w:rsid w:val="0052550A"/>
    <w:rsid w:val="005256D7"/>
    <w:rsid w:val="0052586A"/>
    <w:rsid w:val="00525B01"/>
    <w:rsid w:val="00525BFE"/>
    <w:rsid w:val="00525C54"/>
    <w:rsid w:val="00526947"/>
    <w:rsid w:val="00526E61"/>
    <w:rsid w:val="00526E7E"/>
    <w:rsid w:val="0052706F"/>
    <w:rsid w:val="005270CE"/>
    <w:rsid w:val="00530830"/>
    <w:rsid w:val="00531025"/>
    <w:rsid w:val="00531421"/>
    <w:rsid w:val="005328C9"/>
    <w:rsid w:val="00532FAD"/>
    <w:rsid w:val="005335C5"/>
    <w:rsid w:val="005349FC"/>
    <w:rsid w:val="005357AD"/>
    <w:rsid w:val="0053617F"/>
    <w:rsid w:val="005367CC"/>
    <w:rsid w:val="00540C8D"/>
    <w:rsid w:val="00540F04"/>
    <w:rsid w:val="00542263"/>
    <w:rsid w:val="00542571"/>
    <w:rsid w:val="0054274B"/>
    <w:rsid w:val="0054336A"/>
    <w:rsid w:val="00543973"/>
    <w:rsid w:val="0054479D"/>
    <w:rsid w:val="005448E9"/>
    <w:rsid w:val="00544CC9"/>
    <w:rsid w:val="00544DF8"/>
    <w:rsid w:val="00545095"/>
    <w:rsid w:val="00545355"/>
    <w:rsid w:val="005458C2"/>
    <w:rsid w:val="0054771A"/>
    <w:rsid w:val="00550154"/>
    <w:rsid w:val="00550314"/>
    <w:rsid w:val="00550765"/>
    <w:rsid w:val="00550E8D"/>
    <w:rsid w:val="00550EE0"/>
    <w:rsid w:val="00551E49"/>
    <w:rsid w:val="00552122"/>
    <w:rsid w:val="00552E6F"/>
    <w:rsid w:val="005531AB"/>
    <w:rsid w:val="005532E6"/>
    <w:rsid w:val="00553335"/>
    <w:rsid w:val="00553436"/>
    <w:rsid w:val="005534A9"/>
    <w:rsid w:val="00553604"/>
    <w:rsid w:val="00553611"/>
    <w:rsid w:val="005544A7"/>
    <w:rsid w:val="00554990"/>
    <w:rsid w:val="005557DC"/>
    <w:rsid w:val="00555855"/>
    <w:rsid w:val="00555A60"/>
    <w:rsid w:val="005560E2"/>
    <w:rsid w:val="00557B38"/>
    <w:rsid w:val="00557C10"/>
    <w:rsid w:val="005604F0"/>
    <w:rsid w:val="00560974"/>
    <w:rsid w:val="00560C34"/>
    <w:rsid w:val="00560C54"/>
    <w:rsid w:val="0056173E"/>
    <w:rsid w:val="005622E3"/>
    <w:rsid w:val="0056251C"/>
    <w:rsid w:val="00562921"/>
    <w:rsid w:val="00562C58"/>
    <w:rsid w:val="005637DA"/>
    <w:rsid w:val="00563FAF"/>
    <w:rsid w:val="00564118"/>
    <w:rsid w:val="0056472B"/>
    <w:rsid w:val="00564C46"/>
    <w:rsid w:val="00564D31"/>
    <w:rsid w:val="005651BA"/>
    <w:rsid w:val="005652DA"/>
    <w:rsid w:val="00565363"/>
    <w:rsid w:val="00565377"/>
    <w:rsid w:val="005654BB"/>
    <w:rsid w:val="00565C39"/>
    <w:rsid w:val="0056630D"/>
    <w:rsid w:val="00566B82"/>
    <w:rsid w:val="00566C99"/>
    <w:rsid w:val="00570DA5"/>
    <w:rsid w:val="00570E72"/>
    <w:rsid w:val="00572761"/>
    <w:rsid w:val="0057339F"/>
    <w:rsid w:val="00573D4E"/>
    <w:rsid w:val="00574951"/>
    <w:rsid w:val="00574B3C"/>
    <w:rsid w:val="00575273"/>
    <w:rsid w:val="00575680"/>
    <w:rsid w:val="00576C14"/>
    <w:rsid w:val="00576D4D"/>
    <w:rsid w:val="00576F4C"/>
    <w:rsid w:val="00577BFC"/>
    <w:rsid w:val="00577EBA"/>
    <w:rsid w:val="00577F37"/>
    <w:rsid w:val="0058016C"/>
    <w:rsid w:val="005808E1"/>
    <w:rsid w:val="00580CDA"/>
    <w:rsid w:val="00581214"/>
    <w:rsid w:val="00581507"/>
    <w:rsid w:val="00581C73"/>
    <w:rsid w:val="00582CF9"/>
    <w:rsid w:val="0058316F"/>
    <w:rsid w:val="0058409F"/>
    <w:rsid w:val="00585592"/>
    <w:rsid w:val="00586DED"/>
    <w:rsid w:val="00586FCF"/>
    <w:rsid w:val="005916E9"/>
    <w:rsid w:val="00591CBE"/>
    <w:rsid w:val="005920A5"/>
    <w:rsid w:val="00594365"/>
    <w:rsid w:val="00594805"/>
    <w:rsid w:val="00594A6D"/>
    <w:rsid w:val="00594D5E"/>
    <w:rsid w:val="00595D14"/>
    <w:rsid w:val="00595DF7"/>
    <w:rsid w:val="0059604E"/>
    <w:rsid w:val="0059649A"/>
    <w:rsid w:val="0059679A"/>
    <w:rsid w:val="0059769B"/>
    <w:rsid w:val="00597EC0"/>
    <w:rsid w:val="005A0746"/>
    <w:rsid w:val="005A0F81"/>
    <w:rsid w:val="005A147D"/>
    <w:rsid w:val="005A1968"/>
    <w:rsid w:val="005A1E89"/>
    <w:rsid w:val="005A26DD"/>
    <w:rsid w:val="005A3CFA"/>
    <w:rsid w:val="005A4224"/>
    <w:rsid w:val="005A4551"/>
    <w:rsid w:val="005A6D18"/>
    <w:rsid w:val="005A6E6F"/>
    <w:rsid w:val="005A77DA"/>
    <w:rsid w:val="005B0054"/>
    <w:rsid w:val="005B00B8"/>
    <w:rsid w:val="005B055F"/>
    <w:rsid w:val="005B0E06"/>
    <w:rsid w:val="005B0E82"/>
    <w:rsid w:val="005B1157"/>
    <w:rsid w:val="005B1ABE"/>
    <w:rsid w:val="005B2E7A"/>
    <w:rsid w:val="005B405C"/>
    <w:rsid w:val="005B4180"/>
    <w:rsid w:val="005B5263"/>
    <w:rsid w:val="005B5A02"/>
    <w:rsid w:val="005B6689"/>
    <w:rsid w:val="005B67B5"/>
    <w:rsid w:val="005B6F0F"/>
    <w:rsid w:val="005B76F9"/>
    <w:rsid w:val="005B7743"/>
    <w:rsid w:val="005B7BAF"/>
    <w:rsid w:val="005C03F8"/>
    <w:rsid w:val="005C0FCE"/>
    <w:rsid w:val="005C3028"/>
    <w:rsid w:val="005C3104"/>
    <w:rsid w:val="005C377B"/>
    <w:rsid w:val="005C490C"/>
    <w:rsid w:val="005C4FA9"/>
    <w:rsid w:val="005C5225"/>
    <w:rsid w:val="005C591E"/>
    <w:rsid w:val="005C5F8F"/>
    <w:rsid w:val="005C5FB8"/>
    <w:rsid w:val="005C60D9"/>
    <w:rsid w:val="005C6568"/>
    <w:rsid w:val="005C772C"/>
    <w:rsid w:val="005C78A0"/>
    <w:rsid w:val="005D0A93"/>
    <w:rsid w:val="005D0EAD"/>
    <w:rsid w:val="005D11FF"/>
    <w:rsid w:val="005D16C5"/>
    <w:rsid w:val="005D18D0"/>
    <w:rsid w:val="005D1B0F"/>
    <w:rsid w:val="005D35E6"/>
    <w:rsid w:val="005D37C0"/>
    <w:rsid w:val="005D3BD1"/>
    <w:rsid w:val="005D445C"/>
    <w:rsid w:val="005D492E"/>
    <w:rsid w:val="005D4ABD"/>
    <w:rsid w:val="005D5351"/>
    <w:rsid w:val="005D6107"/>
    <w:rsid w:val="005D6C40"/>
    <w:rsid w:val="005D773A"/>
    <w:rsid w:val="005D7C41"/>
    <w:rsid w:val="005E054C"/>
    <w:rsid w:val="005E0605"/>
    <w:rsid w:val="005E070F"/>
    <w:rsid w:val="005E111B"/>
    <w:rsid w:val="005E12A6"/>
    <w:rsid w:val="005E3F07"/>
    <w:rsid w:val="005E3FF6"/>
    <w:rsid w:val="005E3FF7"/>
    <w:rsid w:val="005E49D0"/>
    <w:rsid w:val="005E4E11"/>
    <w:rsid w:val="005E6B2A"/>
    <w:rsid w:val="005E6D47"/>
    <w:rsid w:val="005E6DE4"/>
    <w:rsid w:val="005E6F75"/>
    <w:rsid w:val="005E70CD"/>
    <w:rsid w:val="005E7DBD"/>
    <w:rsid w:val="005F069C"/>
    <w:rsid w:val="005F06A6"/>
    <w:rsid w:val="005F1512"/>
    <w:rsid w:val="005F15C5"/>
    <w:rsid w:val="005F1945"/>
    <w:rsid w:val="005F249E"/>
    <w:rsid w:val="005F2551"/>
    <w:rsid w:val="005F3405"/>
    <w:rsid w:val="005F37C9"/>
    <w:rsid w:val="005F38DF"/>
    <w:rsid w:val="005F3A12"/>
    <w:rsid w:val="005F44F5"/>
    <w:rsid w:val="005F4A6E"/>
    <w:rsid w:val="005F4C5B"/>
    <w:rsid w:val="005F55BA"/>
    <w:rsid w:val="005F5627"/>
    <w:rsid w:val="005F5EA5"/>
    <w:rsid w:val="005F6813"/>
    <w:rsid w:val="005F68D5"/>
    <w:rsid w:val="005F6918"/>
    <w:rsid w:val="005F6941"/>
    <w:rsid w:val="005F6A4D"/>
    <w:rsid w:val="005F6A97"/>
    <w:rsid w:val="005F755D"/>
    <w:rsid w:val="005F7981"/>
    <w:rsid w:val="005F79FE"/>
    <w:rsid w:val="005F7E2C"/>
    <w:rsid w:val="00600371"/>
    <w:rsid w:val="00600405"/>
    <w:rsid w:val="00600CCD"/>
    <w:rsid w:val="00601213"/>
    <w:rsid w:val="006012EB"/>
    <w:rsid w:val="00601590"/>
    <w:rsid w:val="00601804"/>
    <w:rsid w:val="00601F55"/>
    <w:rsid w:val="006029E1"/>
    <w:rsid w:val="00602A05"/>
    <w:rsid w:val="00603313"/>
    <w:rsid w:val="0060586D"/>
    <w:rsid w:val="00605FC9"/>
    <w:rsid w:val="00607789"/>
    <w:rsid w:val="00607C18"/>
    <w:rsid w:val="00607F9E"/>
    <w:rsid w:val="00610406"/>
    <w:rsid w:val="0061050F"/>
    <w:rsid w:val="00610F37"/>
    <w:rsid w:val="00611351"/>
    <w:rsid w:val="0061152E"/>
    <w:rsid w:val="006122D6"/>
    <w:rsid w:val="00612EA7"/>
    <w:rsid w:val="006134F4"/>
    <w:rsid w:val="006144BE"/>
    <w:rsid w:val="006144E8"/>
    <w:rsid w:val="00614B57"/>
    <w:rsid w:val="00614B8D"/>
    <w:rsid w:val="006152E9"/>
    <w:rsid w:val="0061546C"/>
    <w:rsid w:val="00615D7A"/>
    <w:rsid w:val="00617011"/>
    <w:rsid w:val="00617A8F"/>
    <w:rsid w:val="00620E1E"/>
    <w:rsid w:val="00621DBC"/>
    <w:rsid w:val="00621EBA"/>
    <w:rsid w:val="0062213D"/>
    <w:rsid w:val="00622BE6"/>
    <w:rsid w:val="00623516"/>
    <w:rsid w:val="00623B51"/>
    <w:rsid w:val="00623EFE"/>
    <w:rsid w:val="00623FBF"/>
    <w:rsid w:val="006252A2"/>
    <w:rsid w:val="006269F9"/>
    <w:rsid w:val="00626FC3"/>
    <w:rsid w:val="00627349"/>
    <w:rsid w:val="00627529"/>
    <w:rsid w:val="00630845"/>
    <w:rsid w:val="0063240B"/>
    <w:rsid w:val="00632582"/>
    <w:rsid w:val="006326A1"/>
    <w:rsid w:val="00632B16"/>
    <w:rsid w:val="00632BED"/>
    <w:rsid w:val="00633172"/>
    <w:rsid w:val="0063363E"/>
    <w:rsid w:val="006343BD"/>
    <w:rsid w:val="0063495C"/>
    <w:rsid w:val="00634D7F"/>
    <w:rsid w:val="0063577F"/>
    <w:rsid w:val="006357E1"/>
    <w:rsid w:val="00635F8B"/>
    <w:rsid w:val="006360B6"/>
    <w:rsid w:val="006361FA"/>
    <w:rsid w:val="0063685C"/>
    <w:rsid w:val="00637C50"/>
    <w:rsid w:val="00637D98"/>
    <w:rsid w:val="006412FB"/>
    <w:rsid w:val="00641F12"/>
    <w:rsid w:val="006426E8"/>
    <w:rsid w:val="00642D78"/>
    <w:rsid w:val="006458A9"/>
    <w:rsid w:val="00645A02"/>
    <w:rsid w:val="00646A1B"/>
    <w:rsid w:val="00646AC0"/>
    <w:rsid w:val="00650394"/>
    <w:rsid w:val="0065120A"/>
    <w:rsid w:val="00651F50"/>
    <w:rsid w:val="006535CB"/>
    <w:rsid w:val="00653960"/>
    <w:rsid w:val="00653AA0"/>
    <w:rsid w:val="00653B9E"/>
    <w:rsid w:val="00654CCC"/>
    <w:rsid w:val="00654EAD"/>
    <w:rsid w:val="006560C6"/>
    <w:rsid w:val="0065723D"/>
    <w:rsid w:val="00657780"/>
    <w:rsid w:val="00660A2A"/>
    <w:rsid w:val="00660B73"/>
    <w:rsid w:val="00660E66"/>
    <w:rsid w:val="006615A8"/>
    <w:rsid w:val="00661CC4"/>
    <w:rsid w:val="00661E44"/>
    <w:rsid w:val="00661FF6"/>
    <w:rsid w:val="0066206F"/>
    <w:rsid w:val="00662530"/>
    <w:rsid w:val="006635A7"/>
    <w:rsid w:val="00663D1E"/>
    <w:rsid w:val="00663E12"/>
    <w:rsid w:val="00663E97"/>
    <w:rsid w:val="00664257"/>
    <w:rsid w:val="00664881"/>
    <w:rsid w:val="00664D1D"/>
    <w:rsid w:val="00664F2C"/>
    <w:rsid w:val="00665213"/>
    <w:rsid w:val="00666B8B"/>
    <w:rsid w:val="0066724C"/>
    <w:rsid w:val="00667489"/>
    <w:rsid w:val="00667CDD"/>
    <w:rsid w:val="00670B3F"/>
    <w:rsid w:val="00670FDC"/>
    <w:rsid w:val="00671472"/>
    <w:rsid w:val="006718B8"/>
    <w:rsid w:val="00671DA6"/>
    <w:rsid w:val="00671E4A"/>
    <w:rsid w:val="0067221C"/>
    <w:rsid w:val="006722B7"/>
    <w:rsid w:val="00672C40"/>
    <w:rsid w:val="006737FD"/>
    <w:rsid w:val="00673896"/>
    <w:rsid w:val="006746A2"/>
    <w:rsid w:val="00674A38"/>
    <w:rsid w:val="00675BB7"/>
    <w:rsid w:val="0067640A"/>
    <w:rsid w:val="00676585"/>
    <w:rsid w:val="00676591"/>
    <w:rsid w:val="006769CC"/>
    <w:rsid w:val="00677ED4"/>
    <w:rsid w:val="00680CA5"/>
    <w:rsid w:val="00680F15"/>
    <w:rsid w:val="00681823"/>
    <w:rsid w:val="00681A54"/>
    <w:rsid w:val="00681D8E"/>
    <w:rsid w:val="00681FF6"/>
    <w:rsid w:val="006822AA"/>
    <w:rsid w:val="006830A3"/>
    <w:rsid w:val="00683534"/>
    <w:rsid w:val="00683F26"/>
    <w:rsid w:val="00684588"/>
    <w:rsid w:val="006846B4"/>
    <w:rsid w:val="006866AC"/>
    <w:rsid w:val="00686908"/>
    <w:rsid w:val="00686DEB"/>
    <w:rsid w:val="0068748F"/>
    <w:rsid w:val="006874E4"/>
    <w:rsid w:val="0069091A"/>
    <w:rsid w:val="00690D04"/>
    <w:rsid w:val="0069146F"/>
    <w:rsid w:val="006918D8"/>
    <w:rsid w:val="00691BA7"/>
    <w:rsid w:val="006920C9"/>
    <w:rsid w:val="00692649"/>
    <w:rsid w:val="006927FD"/>
    <w:rsid w:val="00692A8F"/>
    <w:rsid w:val="00692B30"/>
    <w:rsid w:val="00692BA9"/>
    <w:rsid w:val="00692F7D"/>
    <w:rsid w:val="006930FC"/>
    <w:rsid w:val="006938AC"/>
    <w:rsid w:val="0069416A"/>
    <w:rsid w:val="00694266"/>
    <w:rsid w:val="006948A4"/>
    <w:rsid w:val="006A0CBD"/>
    <w:rsid w:val="006A0D4F"/>
    <w:rsid w:val="006A0D70"/>
    <w:rsid w:val="006A0E78"/>
    <w:rsid w:val="006A0FC1"/>
    <w:rsid w:val="006A226F"/>
    <w:rsid w:val="006A2F4E"/>
    <w:rsid w:val="006A3355"/>
    <w:rsid w:val="006A3581"/>
    <w:rsid w:val="006A3DBA"/>
    <w:rsid w:val="006A4544"/>
    <w:rsid w:val="006A51FA"/>
    <w:rsid w:val="006A5BDC"/>
    <w:rsid w:val="006A5D47"/>
    <w:rsid w:val="006A766D"/>
    <w:rsid w:val="006A7BB2"/>
    <w:rsid w:val="006A7D71"/>
    <w:rsid w:val="006B0A6B"/>
    <w:rsid w:val="006B1146"/>
    <w:rsid w:val="006B15D4"/>
    <w:rsid w:val="006B1C57"/>
    <w:rsid w:val="006B1E6E"/>
    <w:rsid w:val="006B2032"/>
    <w:rsid w:val="006B218E"/>
    <w:rsid w:val="006B29D8"/>
    <w:rsid w:val="006B4581"/>
    <w:rsid w:val="006B45CD"/>
    <w:rsid w:val="006B48BE"/>
    <w:rsid w:val="006B4CF6"/>
    <w:rsid w:val="006B5128"/>
    <w:rsid w:val="006B52FC"/>
    <w:rsid w:val="006B55DC"/>
    <w:rsid w:val="006B6419"/>
    <w:rsid w:val="006B6B42"/>
    <w:rsid w:val="006B6F4C"/>
    <w:rsid w:val="006B75C5"/>
    <w:rsid w:val="006B787B"/>
    <w:rsid w:val="006B791A"/>
    <w:rsid w:val="006B79F8"/>
    <w:rsid w:val="006B7C55"/>
    <w:rsid w:val="006B7ECE"/>
    <w:rsid w:val="006C02C5"/>
    <w:rsid w:val="006C0366"/>
    <w:rsid w:val="006C0676"/>
    <w:rsid w:val="006C0DB0"/>
    <w:rsid w:val="006C218A"/>
    <w:rsid w:val="006C222D"/>
    <w:rsid w:val="006C280B"/>
    <w:rsid w:val="006C2842"/>
    <w:rsid w:val="006C2ADE"/>
    <w:rsid w:val="006C308A"/>
    <w:rsid w:val="006C30F4"/>
    <w:rsid w:val="006C354C"/>
    <w:rsid w:val="006C3EDC"/>
    <w:rsid w:val="006C4207"/>
    <w:rsid w:val="006C4553"/>
    <w:rsid w:val="006C46B7"/>
    <w:rsid w:val="006C47BE"/>
    <w:rsid w:val="006C49A8"/>
    <w:rsid w:val="006C5013"/>
    <w:rsid w:val="006C5104"/>
    <w:rsid w:val="006C5124"/>
    <w:rsid w:val="006C57CA"/>
    <w:rsid w:val="006C5AD6"/>
    <w:rsid w:val="006C7419"/>
    <w:rsid w:val="006C77AA"/>
    <w:rsid w:val="006C7D3A"/>
    <w:rsid w:val="006D0836"/>
    <w:rsid w:val="006D111C"/>
    <w:rsid w:val="006D1AFB"/>
    <w:rsid w:val="006D1E30"/>
    <w:rsid w:val="006D1EDD"/>
    <w:rsid w:val="006D21E0"/>
    <w:rsid w:val="006D2602"/>
    <w:rsid w:val="006D2FF3"/>
    <w:rsid w:val="006D3696"/>
    <w:rsid w:val="006D39FC"/>
    <w:rsid w:val="006D3C57"/>
    <w:rsid w:val="006D40C1"/>
    <w:rsid w:val="006D4929"/>
    <w:rsid w:val="006D4BC2"/>
    <w:rsid w:val="006D4DDA"/>
    <w:rsid w:val="006D532F"/>
    <w:rsid w:val="006D5BA8"/>
    <w:rsid w:val="006D60A7"/>
    <w:rsid w:val="006D63F1"/>
    <w:rsid w:val="006D6702"/>
    <w:rsid w:val="006D7927"/>
    <w:rsid w:val="006D7998"/>
    <w:rsid w:val="006E35EF"/>
    <w:rsid w:val="006E4615"/>
    <w:rsid w:val="006E61E4"/>
    <w:rsid w:val="006E6899"/>
    <w:rsid w:val="006E7A15"/>
    <w:rsid w:val="006F00A8"/>
    <w:rsid w:val="006F055A"/>
    <w:rsid w:val="006F0A9D"/>
    <w:rsid w:val="006F0B08"/>
    <w:rsid w:val="006F1035"/>
    <w:rsid w:val="006F1655"/>
    <w:rsid w:val="006F397F"/>
    <w:rsid w:val="006F48DA"/>
    <w:rsid w:val="006F4A78"/>
    <w:rsid w:val="006F4B6E"/>
    <w:rsid w:val="006F6973"/>
    <w:rsid w:val="006F6F4F"/>
    <w:rsid w:val="006F723A"/>
    <w:rsid w:val="006F7485"/>
    <w:rsid w:val="006F7EDF"/>
    <w:rsid w:val="00701DBE"/>
    <w:rsid w:val="007020E2"/>
    <w:rsid w:val="00702195"/>
    <w:rsid w:val="00703B61"/>
    <w:rsid w:val="00704237"/>
    <w:rsid w:val="00704368"/>
    <w:rsid w:val="0070451F"/>
    <w:rsid w:val="00704D42"/>
    <w:rsid w:val="0070559C"/>
    <w:rsid w:val="00705B87"/>
    <w:rsid w:val="00705B8E"/>
    <w:rsid w:val="007107FA"/>
    <w:rsid w:val="00710BE5"/>
    <w:rsid w:val="00711187"/>
    <w:rsid w:val="00713419"/>
    <w:rsid w:val="0071362F"/>
    <w:rsid w:val="007140B3"/>
    <w:rsid w:val="007157C5"/>
    <w:rsid w:val="0071673F"/>
    <w:rsid w:val="00716D23"/>
    <w:rsid w:val="00716F12"/>
    <w:rsid w:val="00717142"/>
    <w:rsid w:val="00717464"/>
    <w:rsid w:val="00720516"/>
    <w:rsid w:val="007212EF"/>
    <w:rsid w:val="00722A9B"/>
    <w:rsid w:val="00722E7C"/>
    <w:rsid w:val="00723548"/>
    <w:rsid w:val="0072365A"/>
    <w:rsid w:val="00723A54"/>
    <w:rsid w:val="00723ADD"/>
    <w:rsid w:val="00723D75"/>
    <w:rsid w:val="00724598"/>
    <w:rsid w:val="00724C23"/>
    <w:rsid w:val="00725BAB"/>
    <w:rsid w:val="00726115"/>
    <w:rsid w:val="00727A8C"/>
    <w:rsid w:val="0073017A"/>
    <w:rsid w:val="007308D2"/>
    <w:rsid w:val="007327C8"/>
    <w:rsid w:val="00732A59"/>
    <w:rsid w:val="007337FA"/>
    <w:rsid w:val="007346C4"/>
    <w:rsid w:val="00735094"/>
    <w:rsid w:val="0073527E"/>
    <w:rsid w:val="007354B5"/>
    <w:rsid w:val="00736881"/>
    <w:rsid w:val="00740AF8"/>
    <w:rsid w:val="00741BCE"/>
    <w:rsid w:val="00742D22"/>
    <w:rsid w:val="0074370A"/>
    <w:rsid w:val="0074373F"/>
    <w:rsid w:val="00743A37"/>
    <w:rsid w:val="00744326"/>
    <w:rsid w:val="007446C7"/>
    <w:rsid w:val="00744B98"/>
    <w:rsid w:val="00746191"/>
    <w:rsid w:val="007462E4"/>
    <w:rsid w:val="00746557"/>
    <w:rsid w:val="007471AA"/>
    <w:rsid w:val="0074757F"/>
    <w:rsid w:val="007503D7"/>
    <w:rsid w:val="00750AEC"/>
    <w:rsid w:val="007514E7"/>
    <w:rsid w:val="00751EAF"/>
    <w:rsid w:val="00751F86"/>
    <w:rsid w:val="0075322E"/>
    <w:rsid w:val="007532C6"/>
    <w:rsid w:val="00753339"/>
    <w:rsid w:val="00753EE4"/>
    <w:rsid w:val="00754222"/>
    <w:rsid w:val="007542DA"/>
    <w:rsid w:val="00754668"/>
    <w:rsid w:val="00755162"/>
    <w:rsid w:val="00755747"/>
    <w:rsid w:val="00755BE2"/>
    <w:rsid w:val="007565F9"/>
    <w:rsid w:val="00756602"/>
    <w:rsid w:val="00756D18"/>
    <w:rsid w:val="007573AE"/>
    <w:rsid w:val="0075743F"/>
    <w:rsid w:val="0075764D"/>
    <w:rsid w:val="00760099"/>
    <w:rsid w:val="00760583"/>
    <w:rsid w:val="00760734"/>
    <w:rsid w:val="00760B40"/>
    <w:rsid w:val="007617AD"/>
    <w:rsid w:val="0076207F"/>
    <w:rsid w:val="007628DE"/>
    <w:rsid w:val="00762A7F"/>
    <w:rsid w:val="00762D40"/>
    <w:rsid w:val="0076360B"/>
    <w:rsid w:val="00763903"/>
    <w:rsid w:val="0076405E"/>
    <w:rsid w:val="00764662"/>
    <w:rsid w:val="00765382"/>
    <w:rsid w:val="00765767"/>
    <w:rsid w:val="00765786"/>
    <w:rsid w:val="00765877"/>
    <w:rsid w:val="00765E7B"/>
    <w:rsid w:val="00766DFD"/>
    <w:rsid w:val="007672C6"/>
    <w:rsid w:val="007675A0"/>
    <w:rsid w:val="0077075A"/>
    <w:rsid w:val="00770D21"/>
    <w:rsid w:val="00770EE2"/>
    <w:rsid w:val="00771338"/>
    <w:rsid w:val="0077193E"/>
    <w:rsid w:val="00771E06"/>
    <w:rsid w:val="00771E8E"/>
    <w:rsid w:val="00772233"/>
    <w:rsid w:val="007734E1"/>
    <w:rsid w:val="00773CEB"/>
    <w:rsid w:val="007746BC"/>
    <w:rsid w:val="00774B9D"/>
    <w:rsid w:val="00775390"/>
    <w:rsid w:val="00775398"/>
    <w:rsid w:val="00775CCE"/>
    <w:rsid w:val="00775FCF"/>
    <w:rsid w:val="0077614F"/>
    <w:rsid w:val="007766CC"/>
    <w:rsid w:val="00776C23"/>
    <w:rsid w:val="0077720E"/>
    <w:rsid w:val="007772C6"/>
    <w:rsid w:val="00777FE1"/>
    <w:rsid w:val="007802B0"/>
    <w:rsid w:val="007802D5"/>
    <w:rsid w:val="00780843"/>
    <w:rsid w:val="007811B6"/>
    <w:rsid w:val="00781843"/>
    <w:rsid w:val="007826D2"/>
    <w:rsid w:val="00783530"/>
    <w:rsid w:val="00783E3D"/>
    <w:rsid w:val="007844ED"/>
    <w:rsid w:val="00784947"/>
    <w:rsid w:val="00785647"/>
    <w:rsid w:val="00785BC9"/>
    <w:rsid w:val="00786317"/>
    <w:rsid w:val="007869B2"/>
    <w:rsid w:val="00786BF5"/>
    <w:rsid w:val="00786D3B"/>
    <w:rsid w:val="00786EA3"/>
    <w:rsid w:val="007874CB"/>
    <w:rsid w:val="0078754A"/>
    <w:rsid w:val="0079024F"/>
    <w:rsid w:val="007910BD"/>
    <w:rsid w:val="007913F5"/>
    <w:rsid w:val="00791577"/>
    <w:rsid w:val="00791C2A"/>
    <w:rsid w:val="00792F12"/>
    <w:rsid w:val="00793D26"/>
    <w:rsid w:val="007946FD"/>
    <w:rsid w:val="00794C88"/>
    <w:rsid w:val="00794E87"/>
    <w:rsid w:val="007954FA"/>
    <w:rsid w:val="007957AF"/>
    <w:rsid w:val="007960B1"/>
    <w:rsid w:val="00796712"/>
    <w:rsid w:val="0079735F"/>
    <w:rsid w:val="007A0215"/>
    <w:rsid w:val="007A02DD"/>
    <w:rsid w:val="007A1573"/>
    <w:rsid w:val="007A17C6"/>
    <w:rsid w:val="007A1B9A"/>
    <w:rsid w:val="007A2299"/>
    <w:rsid w:val="007A2B54"/>
    <w:rsid w:val="007A3AE3"/>
    <w:rsid w:val="007A3BB0"/>
    <w:rsid w:val="007A4036"/>
    <w:rsid w:val="007A5066"/>
    <w:rsid w:val="007A50C7"/>
    <w:rsid w:val="007A51E3"/>
    <w:rsid w:val="007A51FD"/>
    <w:rsid w:val="007A5247"/>
    <w:rsid w:val="007A5535"/>
    <w:rsid w:val="007A5968"/>
    <w:rsid w:val="007A596D"/>
    <w:rsid w:val="007A6968"/>
    <w:rsid w:val="007A6AE2"/>
    <w:rsid w:val="007A6B0D"/>
    <w:rsid w:val="007A7B8A"/>
    <w:rsid w:val="007B0584"/>
    <w:rsid w:val="007B06C4"/>
    <w:rsid w:val="007B0743"/>
    <w:rsid w:val="007B08BA"/>
    <w:rsid w:val="007B0B8C"/>
    <w:rsid w:val="007B1E10"/>
    <w:rsid w:val="007B2026"/>
    <w:rsid w:val="007B2854"/>
    <w:rsid w:val="007B298A"/>
    <w:rsid w:val="007B2A30"/>
    <w:rsid w:val="007B44A1"/>
    <w:rsid w:val="007B529B"/>
    <w:rsid w:val="007B52A0"/>
    <w:rsid w:val="007B5799"/>
    <w:rsid w:val="007B59B6"/>
    <w:rsid w:val="007B607D"/>
    <w:rsid w:val="007B68AA"/>
    <w:rsid w:val="007B6960"/>
    <w:rsid w:val="007B6DAE"/>
    <w:rsid w:val="007B72F1"/>
    <w:rsid w:val="007C066C"/>
    <w:rsid w:val="007C06EF"/>
    <w:rsid w:val="007C0787"/>
    <w:rsid w:val="007C1989"/>
    <w:rsid w:val="007C1A4E"/>
    <w:rsid w:val="007C1BB8"/>
    <w:rsid w:val="007C28C9"/>
    <w:rsid w:val="007C2C90"/>
    <w:rsid w:val="007C3372"/>
    <w:rsid w:val="007C3772"/>
    <w:rsid w:val="007C4CF5"/>
    <w:rsid w:val="007C51E9"/>
    <w:rsid w:val="007C533B"/>
    <w:rsid w:val="007C6624"/>
    <w:rsid w:val="007C69B9"/>
    <w:rsid w:val="007C6BE3"/>
    <w:rsid w:val="007C7645"/>
    <w:rsid w:val="007C7DF4"/>
    <w:rsid w:val="007D066E"/>
    <w:rsid w:val="007D083F"/>
    <w:rsid w:val="007D127A"/>
    <w:rsid w:val="007D159D"/>
    <w:rsid w:val="007D1F5A"/>
    <w:rsid w:val="007D2ABC"/>
    <w:rsid w:val="007D2E5A"/>
    <w:rsid w:val="007D4555"/>
    <w:rsid w:val="007D49BB"/>
    <w:rsid w:val="007D4DD1"/>
    <w:rsid w:val="007D5592"/>
    <w:rsid w:val="007D58FA"/>
    <w:rsid w:val="007D6156"/>
    <w:rsid w:val="007D6308"/>
    <w:rsid w:val="007D6647"/>
    <w:rsid w:val="007D6AD2"/>
    <w:rsid w:val="007D6F77"/>
    <w:rsid w:val="007E00AC"/>
    <w:rsid w:val="007E124F"/>
    <w:rsid w:val="007E23E1"/>
    <w:rsid w:val="007E282E"/>
    <w:rsid w:val="007E2ABF"/>
    <w:rsid w:val="007E2FFE"/>
    <w:rsid w:val="007E31C9"/>
    <w:rsid w:val="007E3ABF"/>
    <w:rsid w:val="007E47A7"/>
    <w:rsid w:val="007E5DB9"/>
    <w:rsid w:val="007E66EC"/>
    <w:rsid w:val="007E6CB2"/>
    <w:rsid w:val="007E77CE"/>
    <w:rsid w:val="007F01D5"/>
    <w:rsid w:val="007F036C"/>
    <w:rsid w:val="007F08BD"/>
    <w:rsid w:val="007F0CA0"/>
    <w:rsid w:val="007F1665"/>
    <w:rsid w:val="007F1B58"/>
    <w:rsid w:val="007F2CAE"/>
    <w:rsid w:val="007F3057"/>
    <w:rsid w:val="007F3F62"/>
    <w:rsid w:val="007F4478"/>
    <w:rsid w:val="007F46F5"/>
    <w:rsid w:val="007F5668"/>
    <w:rsid w:val="007F57CE"/>
    <w:rsid w:val="007F6750"/>
    <w:rsid w:val="007F7BE8"/>
    <w:rsid w:val="00801C6B"/>
    <w:rsid w:val="008029D1"/>
    <w:rsid w:val="008031E3"/>
    <w:rsid w:val="0080369B"/>
    <w:rsid w:val="00803B93"/>
    <w:rsid w:val="00803FFC"/>
    <w:rsid w:val="0080446E"/>
    <w:rsid w:val="00804FCB"/>
    <w:rsid w:val="00805659"/>
    <w:rsid w:val="008057A3"/>
    <w:rsid w:val="00806ACB"/>
    <w:rsid w:val="008077D9"/>
    <w:rsid w:val="00810085"/>
    <w:rsid w:val="00810298"/>
    <w:rsid w:val="00810364"/>
    <w:rsid w:val="00810434"/>
    <w:rsid w:val="008113A4"/>
    <w:rsid w:val="00812253"/>
    <w:rsid w:val="00812C8F"/>
    <w:rsid w:val="008146A0"/>
    <w:rsid w:val="00814811"/>
    <w:rsid w:val="00814917"/>
    <w:rsid w:val="0081540E"/>
    <w:rsid w:val="008156B9"/>
    <w:rsid w:val="00815730"/>
    <w:rsid w:val="008157F0"/>
    <w:rsid w:val="00815DBF"/>
    <w:rsid w:val="0081635B"/>
    <w:rsid w:val="00816F06"/>
    <w:rsid w:val="00816FF5"/>
    <w:rsid w:val="00817185"/>
    <w:rsid w:val="008179CE"/>
    <w:rsid w:val="00817EDF"/>
    <w:rsid w:val="00820046"/>
    <w:rsid w:val="008200D5"/>
    <w:rsid w:val="00820543"/>
    <w:rsid w:val="0082054F"/>
    <w:rsid w:val="00820A63"/>
    <w:rsid w:val="00821441"/>
    <w:rsid w:val="0082213A"/>
    <w:rsid w:val="00822E16"/>
    <w:rsid w:val="00823B01"/>
    <w:rsid w:val="00826923"/>
    <w:rsid w:val="00826DE1"/>
    <w:rsid w:val="00827FAB"/>
    <w:rsid w:val="00830287"/>
    <w:rsid w:val="00830431"/>
    <w:rsid w:val="00830CB5"/>
    <w:rsid w:val="008318F6"/>
    <w:rsid w:val="008319A6"/>
    <w:rsid w:val="0083202B"/>
    <w:rsid w:val="0083276D"/>
    <w:rsid w:val="008327CF"/>
    <w:rsid w:val="00832A83"/>
    <w:rsid w:val="00833940"/>
    <w:rsid w:val="00833FC6"/>
    <w:rsid w:val="008347E5"/>
    <w:rsid w:val="00834AB0"/>
    <w:rsid w:val="00834E7F"/>
    <w:rsid w:val="008355B8"/>
    <w:rsid w:val="00836499"/>
    <w:rsid w:val="0083731F"/>
    <w:rsid w:val="008373B1"/>
    <w:rsid w:val="0083766D"/>
    <w:rsid w:val="00837DFE"/>
    <w:rsid w:val="00841352"/>
    <w:rsid w:val="00841A96"/>
    <w:rsid w:val="0084338F"/>
    <w:rsid w:val="00843588"/>
    <w:rsid w:val="00843B86"/>
    <w:rsid w:val="00843F09"/>
    <w:rsid w:val="0084453D"/>
    <w:rsid w:val="008449F1"/>
    <w:rsid w:val="008452B1"/>
    <w:rsid w:val="00845B4B"/>
    <w:rsid w:val="00845C93"/>
    <w:rsid w:val="0084635D"/>
    <w:rsid w:val="00846453"/>
    <w:rsid w:val="00846871"/>
    <w:rsid w:val="008470CF"/>
    <w:rsid w:val="008478C5"/>
    <w:rsid w:val="008479D9"/>
    <w:rsid w:val="00851697"/>
    <w:rsid w:val="00851798"/>
    <w:rsid w:val="00851921"/>
    <w:rsid w:val="0085249F"/>
    <w:rsid w:val="00852988"/>
    <w:rsid w:val="00852A98"/>
    <w:rsid w:val="008534EF"/>
    <w:rsid w:val="008537D9"/>
    <w:rsid w:val="008553BB"/>
    <w:rsid w:val="00856952"/>
    <w:rsid w:val="00856A12"/>
    <w:rsid w:val="008571D3"/>
    <w:rsid w:val="0085724A"/>
    <w:rsid w:val="008572C9"/>
    <w:rsid w:val="0086118B"/>
    <w:rsid w:val="0086135A"/>
    <w:rsid w:val="008614FE"/>
    <w:rsid w:val="0086151E"/>
    <w:rsid w:val="00861DDE"/>
    <w:rsid w:val="00862086"/>
    <w:rsid w:val="00862450"/>
    <w:rsid w:val="008629CD"/>
    <w:rsid w:val="008632B9"/>
    <w:rsid w:val="00863F7B"/>
    <w:rsid w:val="00864411"/>
    <w:rsid w:val="008648A7"/>
    <w:rsid w:val="00864A5E"/>
    <w:rsid w:val="0086519C"/>
    <w:rsid w:val="00866A07"/>
    <w:rsid w:val="00866E1E"/>
    <w:rsid w:val="00867390"/>
    <w:rsid w:val="00867D15"/>
    <w:rsid w:val="00870C73"/>
    <w:rsid w:val="00871188"/>
    <w:rsid w:val="00871A52"/>
    <w:rsid w:val="00871EEA"/>
    <w:rsid w:val="00872421"/>
    <w:rsid w:val="008724C5"/>
    <w:rsid w:val="00872523"/>
    <w:rsid w:val="0087320B"/>
    <w:rsid w:val="00873789"/>
    <w:rsid w:val="008743FD"/>
    <w:rsid w:val="0087473D"/>
    <w:rsid w:val="0087519D"/>
    <w:rsid w:val="0087704E"/>
    <w:rsid w:val="008776A2"/>
    <w:rsid w:val="008812F7"/>
    <w:rsid w:val="0088160C"/>
    <w:rsid w:val="00881BBA"/>
    <w:rsid w:val="008822E6"/>
    <w:rsid w:val="008823A6"/>
    <w:rsid w:val="00882490"/>
    <w:rsid w:val="00882F8F"/>
    <w:rsid w:val="00883AEB"/>
    <w:rsid w:val="00884199"/>
    <w:rsid w:val="008842E2"/>
    <w:rsid w:val="00884491"/>
    <w:rsid w:val="00884604"/>
    <w:rsid w:val="00884845"/>
    <w:rsid w:val="0088504E"/>
    <w:rsid w:val="008855D1"/>
    <w:rsid w:val="0088576B"/>
    <w:rsid w:val="00885B83"/>
    <w:rsid w:val="00885BB7"/>
    <w:rsid w:val="00885BEC"/>
    <w:rsid w:val="0088616B"/>
    <w:rsid w:val="00886263"/>
    <w:rsid w:val="00886480"/>
    <w:rsid w:val="00887071"/>
    <w:rsid w:val="0088796A"/>
    <w:rsid w:val="00890CA0"/>
    <w:rsid w:val="00890EBB"/>
    <w:rsid w:val="0089102B"/>
    <w:rsid w:val="00892024"/>
    <w:rsid w:val="0089469A"/>
    <w:rsid w:val="008946EE"/>
    <w:rsid w:val="0089528F"/>
    <w:rsid w:val="00895793"/>
    <w:rsid w:val="00895927"/>
    <w:rsid w:val="008961AC"/>
    <w:rsid w:val="008969A0"/>
    <w:rsid w:val="00896CA5"/>
    <w:rsid w:val="008A0024"/>
    <w:rsid w:val="008A0880"/>
    <w:rsid w:val="008A1648"/>
    <w:rsid w:val="008A1816"/>
    <w:rsid w:val="008A1892"/>
    <w:rsid w:val="008A1DC6"/>
    <w:rsid w:val="008A1F3E"/>
    <w:rsid w:val="008A2D46"/>
    <w:rsid w:val="008A3CF3"/>
    <w:rsid w:val="008A4DC9"/>
    <w:rsid w:val="008A5132"/>
    <w:rsid w:val="008A5A7D"/>
    <w:rsid w:val="008A5FA3"/>
    <w:rsid w:val="008A69AC"/>
    <w:rsid w:val="008A6C69"/>
    <w:rsid w:val="008A716F"/>
    <w:rsid w:val="008B0359"/>
    <w:rsid w:val="008B095F"/>
    <w:rsid w:val="008B10C5"/>
    <w:rsid w:val="008B1505"/>
    <w:rsid w:val="008B1585"/>
    <w:rsid w:val="008B159F"/>
    <w:rsid w:val="008B1A3A"/>
    <w:rsid w:val="008B1B30"/>
    <w:rsid w:val="008B2442"/>
    <w:rsid w:val="008B2C7E"/>
    <w:rsid w:val="008B3174"/>
    <w:rsid w:val="008B34A5"/>
    <w:rsid w:val="008B3914"/>
    <w:rsid w:val="008B4B2C"/>
    <w:rsid w:val="008B4F33"/>
    <w:rsid w:val="008B52DE"/>
    <w:rsid w:val="008B6593"/>
    <w:rsid w:val="008B6960"/>
    <w:rsid w:val="008B6CF8"/>
    <w:rsid w:val="008B724D"/>
    <w:rsid w:val="008B745E"/>
    <w:rsid w:val="008B796C"/>
    <w:rsid w:val="008C0677"/>
    <w:rsid w:val="008C0963"/>
    <w:rsid w:val="008C1FA3"/>
    <w:rsid w:val="008C2C61"/>
    <w:rsid w:val="008C2FA2"/>
    <w:rsid w:val="008C3A82"/>
    <w:rsid w:val="008C3B56"/>
    <w:rsid w:val="008C4438"/>
    <w:rsid w:val="008C4523"/>
    <w:rsid w:val="008C47AB"/>
    <w:rsid w:val="008C5076"/>
    <w:rsid w:val="008C5576"/>
    <w:rsid w:val="008C5E62"/>
    <w:rsid w:val="008C5FE8"/>
    <w:rsid w:val="008C6C20"/>
    <w:rsid w:val="008C6E7A"/>
    <w:rsid w:val="008C7778"/>
    <w:rsid w:val="008D083D"/>
    <w:rsid w:val="008D09B6"/>
    <w:rsid w:val="008D1516"/>
    <w:rsid w:val="008D1896"/>
    <w:rsid w:val="008D1FC4"/>
    <w:rsid w:val="008D3407"/>
    <w:rsid w:val="008D3BFA"/>
    <w:rsid w:val="008D4970"/>
    <w:rsid w:val="008D4A75"/>
    <w:rsid w:val="008D5423"/>
    <w:rsid w:val="008D5653"/>
    <w:rsid w:val="008D68C0"/>
    <w:rsid w:val="008D6CA1"/>
    <w:rsid w:val="008D745D"/>
    <w:rsid w:val="008D774C"/>
    <w:rsid w:val="008D7997"/>
    <w:rsid w:val="008D7A2E"/>
    <w:rsid w:val="008E05BA"/>
    <w:rsid w:val="008E17DD"/>
    <w:rsid w:val="008E259A"/>
    <w:rsid w:val="008E2B55"/>
    <w:rsid w:val="008E31DD"/>
    <w:rsid w:val="008E335E"/>
    <w:rsid w:val="008E3388"/>
    <w:rsid w:val="008E35A1"/>
    <w:rsid w:val="008E3AC4"/>
    <w:rsid w:val="008E4125"/>
    <w:rsid w:val="008E4405"/>
    <w:rsid w:val="008E4DEF"/>
    <w:rsid w:val="008E4F25"/>
    <w:rsid w:val="008E500B"/>
    <w:rsid w:val="008E5471"/>
    <w:rsid w:val="008E5805"/>
    <w:rsid w:val="008F2447"/>
    <w:rsid w:val="008F2A16"/>
    <w:rsid w:val="008F390F"/>
    <w:rsid w:val="008F3BC5"/>
    <w:rsid w:val="008F3DC7"/>
    <w:rsid w:val="008F46DE"/>
    <w:rsid w:val="008F51A5"/>
    <w:rsid w:val="008F55B6"/>
    <w:rsid w:val="008F5910"/>
    <w:rsid w:val="008F5CEA"/>
    <w:rsid w:val="008F68A3"/>
    <w:rsid w:val="008F6DF0"/>
    <w:rsid w:val="008F72A7"/>
    <w:rsid w:val="008F7336"/>
    <w:rsid w:val="009001FD"/>
    <w:rsid w:val="00900BEC"/>
    <w:rsid w:val="009014C2"/>
    <w:rsid w:val="00901C64"/>
    <w:rsid w:val="00901E7E"/>
    <w:rsid w:val="00902174"/>
    <w:rsid w:val="00902357"/>
    <w:rsid w:val="00902AF5"/>
    <w:rsid w:val="00903CDE"/>
    <w:rsid w:val="00904082"/>
    <w:rsid w:val="009043A4"/>
    <w:rsid w:val="009046BF"/>
    <w:rsid w:val="00904943"/>
    <w:rsid w:val="00904BB4"/>
    <w:rsid w:val="009056C7"/>
    <w:rsid w:val="00905965"/>
    <w:rsid w:val="00906D7E"/>
    <w:rsid w:val="00906EF2"/>
    <w:rsid w:val="00910144"/>
    <w:rsid w:val="009109F5"/>
    <w:rsid w:val="00910C3F"/>
    <w:rsid w:val="00911F9D"/>
    <w:rsid w:val="009122A8"/>
    <w:rsid w:val="00912387"/>
    <w:rsid w:val="00912507"/>
    <w:rsid w:val="00912994"/>
    <w:rsid w:val="00912AD4"/>
    <w:rsid w:val="00912C4D"/>
    <w:rsid w:val="00912F1B"/>
    <w:rsid w:val="009135B0"/>
    <w:rsid w:val="009135B6"/>
    <w:rsid w:val="00914402"/>
    <w:rsid w:val="00914D0C"/>
    <w:rsid w:val="00914D63"/>
    <w:rsid w:val="00915EDB"/>
    <w:rsid w:val="00917171"/>
    <w:rsid w:val="0091718C"/>
    <w:rsid w:val="00917E1F"/>
    <w:rsid w:val="009209CC"/>
    <w:rsid w:val="009209D5"/>
    <w:rsid w:val="00920D65"/>
    <w:rsid w:val="00920FAA"/>
    <w:rsid w:val="00921B1B"/>
    <w:rsid w:val="00922FCA"/>
    <w:rsid w:val="00923180"/>
    <w:rsid w:val="00923560"/>
    <w:rsid w:val="0092376B"/>
    <w:rsid w:val="00923E08"/>
    <w:rsid w:val="00924833"/>
    <w:rsid w:val="00924E0F"/>
    <w:rsid w:val="009251B8"/>
    <w:rsid w:val="00925F3D"/>
    <w:rsid w:val="00926324"/>
    <w:rsid w:val="009263CE"/>
    <w:rsid w:val="00926A13"/>
    <w:rsid w:val="009271C8"/>
    <w:rsid w:val="00927579"/>
    <w:rsid w:val="009276C7"/>
    <w:rsid w:val="00927816"/>
    <w:rsid w:val="0092785B"/>
    <w:rsid w:val="009303F4"/>
    <w:rsid w:val="00931B5A"/>
    <w:rsid w:val="00931BE5"/>
    <w:rsid w:val="009325D4"/>
    <w:rsid w:val="00932F98"/>
    <w:rsid w:val="00934719"/>
    <w:rsid w:val="00934C68"/>
    <w:rsid w:val="00935BFD"/>
    <w:rsid w:val="00935CAD"/>
    <w:rsid w:val="00936D72"/>
    <w:rsid w:val="009371C2"/>
    <w:rsid w:val="009404AF"/>
    <w:rsid w:val="009406A8"/>
    <w:rsid w:val="009412B4"/>
    <w:rsid w:val="00942323"/>
    <w:rsid w:val="00943392"/>
    <w:rsid w:val="009433F8"/>
    <w:rsid w:val="0094366F"/>
    <w:rsid w:val="00943767"/>
    <w:rsid w:val="009440C3"/>
    <w:rsid w:val="00944556"/>
    <w:rsid w:val="009445A2"/>
    <w:rsid w:val="00944915"/>
    <w:rsid w:val="00944DD6"/>
    <w:rsid w:val="00945931"/>
    <w:rsid w:val="009468F0"/>
    <w:rsid w:val="00946C1C"/>
    <w:rsid w:val="00946E5C"/>
    <w:rsid w:val="00947DEE"/>
    <w:rsid w:val="00947F0E"/>
    <w:rsid w:val="00950FE2"/>
    <w:rsid w:val="009510C2"/>
    <w:rsid w:val="009514DF"/>
    <w:rsid w:val="00951FD2"/>
    <w:rsid w:val="00952274"/>
    <w:rsid w:val="009524F7"/>
    <w:rsid w:val="00952515"/>
    <w:rsid w:val="009531D3"/>
    <w:rsid w:val="00953E8D"/>
    <w:rsid w:val="00954205"/>
    <w:rsid w:val="00954287"/>
    <w:rsid w:val="0095455B"/>
    <w:rsid w:val="009557C6"/>
    <w:rsid w:val="00956327"/>
    <w:rsid w:val="0095663A"/>
    <w:rsid w:val="009574CC"/>
    <w:rsid w:val="00957DA8"/>
    <w:rsid w:val="00957E6D"/>
    <w:rsid w:val="009601A9"/>
    <w:rsid w:val="00960517"/>
    <w:rsid w:val="00960B0A"/>
    <w:rsid w:val="00960C51"/>
    <w:rsid w:val="009610C3"/>
    <w:rsid w:val="0096181F"/>
    <w:rsid w:val="00961D71"/>
    <w:rsid w:val="00961FB6"/>
    <w:rsid w:val="009622C1"/>
    <w:rsid w:val="00962529"/>
    <w:rsid w:val="00962F9A"/>
    <w:rsid w:val="00964CCF"/>
    <w:rsid w:val="00965639"/>
    <w:rsid w:val="0096594C"/>
    <w:rsid w:val="00965E47"/>
    <w:rsid w:val="0096601D"/>
    <w:rsid w:val="009660E8"/>
    <w:rsid w:val="009666DD"/>
    <w:rsid w:val="0096730F"/>
    <w:rsid w:val="00967ED3"/>
    <w:rsid w:val="00967F1A"/>
    <w:rsid w:val="009709DE"/>
    <w:rsid w:val="0097115A"/>
    <w:rsid w:val="00971513"/>
    <w:rsid w:val="00972218"/>
    <w:rsid w:val="009722CE"/>
    <w:rsid w:val="0097285F"/>
    <w:rsid w:val="00972F09"/>
    <w:rsid w:val="00973A36"/>
    <w:rsid w:val="00974138"/>
    <w:rsid w:val="009746BE"/>
    <w:rsid w:val="0097565A"/>
    <w:rsid w:val="009767C7"/>
    <w:rsid w:val="00976844"/>
    <w:rsid w:val="009801D1"/>
    <w:rsid w:val="00981A95"/>
    <w:rsid w:val="00981E35"/>
    <w:rsid w:val="00982E66"/>
    <w:rsid w:val="00983324"/>
    <w:rsid w:val="009848B4"/>
    <w:rsid w:val="009849A6"/>
    <w:rsid w:val="00984A2E"/>
    <w:rsid w:val="00984AD4"/>
    <w:rsid w:val="00984D95"/>
    <w:rsid w:val="00985231"/>
    <w:rsid w:val="0098545B"/>
    <w:rsid w:val="00985568"/>
    <w:rsid w:val="009858FA"/>
    <w:rsid w:val="00985BDF"/>
    <w:rsid w:val="00985E3B"/>
    <w:rsid w:val="00985EA6"/>
    <w:rsid w:val="00985FEE"/>
    <w:rsid w:val="0098616B"/>
    <w:rsid w:val="00986387"/>
    <w:rsid w:val="0098724E"/>
    <w:rsid w:val="00987E21"/>
    <w:rsid w:val="00987F6A"/>
    <w:rsid w:val="00990087"/>
    <w:rsid w:val="00990138"/>
    <w:rsid w:val="00990909"/>
    <w:rsid w:val="0099093C"/>
    <w:rsid w:val="009913B4"/>
    <w:rsid w:val="00991FCD"/>
    <w:rsid w:val="00994875"/>
    <w:rsid w:val="00994F35"/>
    <w:rsid w:val="0099513F"/>
    <w:rsid w:val="0099532D"/>
    <w:rsid w:val="00995416"/>
    <w:rsid w:val="0099598A"/>
    <w:rsid w:val="00995D1B"/>
    <w:rsid w:val="009967B9"/>
    <w:rsid w:val="00997A98"/>
    <w:rsid w:val="00997ECB"/>
    <w:rsid w:val="009A05BF"/>
    <w:rsid w:val="009A139D"/>
    <w:rsid w:val="009A188B"/>
    <w:rsid w:val="009A20DE"/>
    <w:rsid w:val="009A32F2"/>
    <w:rsid w:val="009A4E69"/>
    <w:rsid w:val="009A5069"/>
    <w:rsid w:val="009A56DD"/>
    <w:rsid w:val="009A5A36"/>
    <w:rsid w:val="009A5F5B"/>
    <w:rsid w:val="009A6C09"/>
    <w:rsid w:val="009A6E3C"/>
    <w:rsid w:val="009A6E49"/>
    <w:rsid w:val="009A7702"/>
    <w:rsid w:val="009A7A24"/>
    <w:rsid w:val="009A7B70"/>
    <w:rsid w:val="009B0683"/>
    <w:rsid w:val="009B07A4"/>
    <w:rsid w:val="009B08E5"/>
    <w:rsid w:val="009B0A82"/>
    <w:rsid w:val="009B0BFE"/>
    <w:rsid w:val="009B213B"/>
    <w:rsid w:val="009B256C"/>
    <w:rsid w:val="009B2E70"/>
    <w:rsid w:val="009B322E"/>
    <w:rsid w:val="009B445C"/>
    <w:rsid w:val="009B4B62"/>
    <w:rsid w:val="009B4C3C"/>
    <w:rsid w:val="009B4C6E"/>
    <w:rsid w:val="009B4D3E"/>
    <w:rsid w:val="009B5BE1"/>
    <w:rsid w:val="009B60EF"/>
    <w:rsid w:val="009B6589"/>
    <w:rsid w:val="009C0177"/>
    <w:rsid w:val="009C0281"/>
    <w:rsid w:val="009C215E"/>
    <w:rsid w:val="009C24A3"/>
    <w:rsid w:val="009C2FDC"/>
    <w:rsid w:val="009C31F1"/>
    <w:rsid w:val="009C398E"/>
    <w:rsid w:val="009C3BC3"/>
    <w:rsid w:val="009C40B3"/>
    <w:rsid w:val="009C41EA"/>
    <w:rsid w:val="009C4DFB"/>
    <w:rsid w:val="009C4F25"/>
    <w:rsid w:val="009C5047"/>
    <w:rsid w:val="009C5318"/>
    <w:rsid w:val="009C578F"/>
    <w:rsid w:val="009C5A9B"/>
    <w:rsid w:val="009C5A9C"/>
    <w:rsid w:val="009C5F12"/>
    <w:rsid w:val="009C6564"/>
    <w:rsid w:val="009C6D25"/>
    <w:rsid w:val="009C71C4"/>
    <w:rsid w:val="009C72AA"/>
    <w:rsid w:val="009C7FBC"/>
    <w:rsid w:val="009D072A"/>
    <w:rsid w:val="009D0988"/>
    <w:rsid w:val="009D0FF2"/>
    <w:rsid w:val="009D1AE9"/>
    <w:rsid w:val="009D1C0C"/>
    <w:rsid w:val="009D2F9F"/>
    <w:rsid w:val="009D3192"/>
    <w:rsid w:val="009D38FE"/>
    <w:rsid w:val="009D3D51"/>
    <w:rsid w:val="009D4518"/>
    <w:rsid w:val="009D4EE5"/>
    <w:rsid w:val="009D5466"/>
    <w:rsid w:val="009D5835"/>
    <w:rsid w:val="009D605A"/>
    <w:rsid w:val="009D66AE"/>
    <w:rsid w:val="009D731B"/>
    <w:rsid w:val="009D7672"/>
    <w:rsid w:val="009D7E68"/>
    <w:rsid w:val="009E05E2"/>
    <w:rsid w:val="009E0CED"/>
    <w:rsid w:val="009E12FC"/>
    <w:rsid w:val="009E166F"/>
    <w:rsid w:val="009E22F6"/>
    <w:rsid w:val="009E311E"/>
    <w:rsid w:val="009E64BC"/>
    <w:rsid w:val="009E666D"/>
    <w:rsid w:val="009E66DC"/>
    <w:rsid w:val="009E7271"/>
    <w:rsid w:val="009E756C"/>
    <w:rsid w:val="009E762A"/>
    <w:rsid w:val="009F0179"/>
    <w:rsid w:val="009F07C1"/>
    <w:rsid w:val="009F157F"/>
    <w:rsid w:val="009F1C96"/>
    <w:rsid w:val="009F2A55"/>
    <w:rsid w:val="009F2B0D"/>
    <w:rsid w:val="009F41B7"/>
    <w:rsid w:val="009F4394"/>
    <w:rsid w:val="009F4973"/>
    <w:rsid w:val="009F4DE7"/>
    <w:rsid w:val="009F5B00"/>
    <w:rsid w:val="009F640C"/>
    <w:rsid w:val="009F661C"/>
    <w:rsid w:val="009F6C64"/>
    <w:rsid w:val="009F710D"/>
    <w:rsid w:val="009F76D8"/>
    <w:rsid w:val="00A00ACE"/>
    <w:rsid w:val="00A01822"/>
    <w:rsid w:val="00A0245B"/>
    <w:rsid w:val="00A026E4"/>
    <w:rsid w:val="00A0346E"/>
    <w:rsid w:val="00A049E7"/>
    <w:rsid w:val="00A04CD4"/>
    <w:rsid w:val="00A050B2"/>
    <w:rsid w:val="00A058A7"/>
    <w:rsid w:val="00A06D6E"/>
    <w:rsid w:val="00A07A10"/>
    <w:rsid w:val="00A07A21"/>
    <w:rsid w:val="00A07D02"/>
    <w:rsid w:val="00A11FDE"/>
    <w:rsid w:val="00A12DCF"/>
    <w:rsid w:val="00A140EF"/>
    <w:rsid w:val="00A142C7"/>
    <w:rsid w:val="00A146EE"/>
    <w:rsid w:val="00A14C80"/>
    <w:rsid w:val="00A157EC"/>
    <w:rsid w:val="00A15E51"/>
    <w:rsid w:val="00A16AB5"/>
    <w:rsid w:val="00A17076"/>
    <w:rsid w:val="00A213B6"/>
    <w:rsid w:val="00A213D4"/>
    <w:rsid w:val="00A2155E"/>
    <w:rsid w:val="00A21CD6"/>
    <w:rsid w:val="00A22C39"/>
    <w:rsid w:val="00A22D5E"/>
    <w:rsid w:val="00A236A5"/>
    <w:rsid w:val="00A2376F"/>
    <w:rsid w:val="00A2472F"/>
    <w:rsid w:val="00A24976"/>
    <w:rsid w:val="00A25326"/>
    <w:rsid w:val="00A25365"/>
    <w:rsid w:val="00A2548E"/>
    <w:rsid w:val="00A264CC"/>
    <w:rsid w:val="00A264EC"/>
    <w:rsid w:val="00A265EE"/>
    <w:rsid w:val="00A27082"/>
    <w:rsid w:val="00A277DE"/>
    <w:rsid w:val="00A30788"/>
    <w:rsid w:val="00A3115C"/>
    <w:rsid w:val="00A31F8E"/>
    <w:rsid w:val="00A32369"/>
    <w:rsid w:val="00A32988"/>
    <w:rsid w:val="00A32AD7"/>
    <w:rsid w:val="00A33083"/>
    <w:rsid w:val="00A33FFD"/>
    <w:rsid w:val="00A34A7C"/>
    <w:rsid w:val="00A34C25"/>
    <w:rsid w:val="00A34ED9"/>
    <w:rsid w:val="00A35427"/>
    <w:rsid w:val="00A35A0B"/>
    <w:rsid w:val="00A35AA6"/>
    <w:rsid w:val="00A36087"/>
    <w:rsid w:val="00A3661B"/>
    <w:rsid w:val="00A40105"/>
    <w:rsid w:val="00A4035A"/>
    <w:rsid w:val="00A40881"/>
    <w:rsid w:val="00A411B7"/>
    <w:rsid w:val="00A418DA"/>
    <w:rsid w:val="00A420BB"/>
    <w:rsid w:val="00A425E2"/>
    <w:rsid w:val="00A4338E"/>
    <w:rsid w:val="00A43C45"/>
    <w:rsid w:val="00A43D11"/>
    <w:rsid w:val="00A44BD3"/>
    <w:rsid w:val="00A46051"/>
    <w:rsid w:val="00A4671C"/>
    <w:rsid w:val="00A46AAE"/>
    <w:rsid w:val="00A46E06"/>
    <w:rsid w:val="00A4771B"/>
    <w:rsid w:val="00A47C85"/>
    <w:rsid w:val="00A50602"/>
    <w:rsid w:val="00A50A99"/>
    <w:rsid w:val="00A511A5"/>
    <w:rsid w:val="00A51C32"/>
    <w:rsid w:val="00A52B85"/>
    <w:rsid w:val="00A534A2"/>
    <w:rsid w:val="00A534B6"/>
    <w:rsid w:val="00A53682"/>
    <w:rsid w:val="00A540A9"/>
    <w:rsid w:val="00A548A5"/>
    <w:rsid w:val="00A54C20"/>
    <w:rsid w:val="00A54E57"/>
    <w:rsid w:val="00A565A4"/>
    <w:rsid w:val="00A5674E"/>
    <w:rsid w:val="00A57035"/>
    <w:rsid w:val="00A57A98"/>
    <w:rsid w:val="00A57C72"/>
    <w:rsid w:val="00A60664"/>
    <w:rsid w:val="00A60E47"/>
    <w:rsid w:val="00A60F49"/>
    <w:rsid w:val="00A61806"/>
    <w:rsid w:val="00A62F34"/>
    <w:rsid w:val="00A6399B"/>
    <w:rsid w:val="00A64317"/>
    <w:rsid w:val="00A64820"/>
    <w:rsid w:val="00A64EC7"/>
    <w:rsid w:val="00A64FE4"/>
    <w:rsid w:val="00A65075"/>
    <w:rsid w:val="00A671FB"/>
    <w:rsid w:val="00A67D2D"/>
    <w:rsid w:val="00A7048C"/>
    <w:rsid w:val="00A71988"/>
    <w:rsid w:val="00A73F89"/>
    <w:rsid w:val="00A744BE"/>
    <w:rsid w:val="00A7489A"/>
    <w:rsid w:val="00A74DF4"/>
    <w:rsid w:val="00A74EBD"/>
    <w:rsid w:val="00A75087"/>
    <w:rsid w:val="00A752B1"/>
    <w:rsid w:val="00A75A34"/>
    <w:rsid w:val="00A75C00"/>
    <w:rsid w:val="00A75C62"/>
    <w:rsid w:val="00A80386"/>
    <w:rsid w:val="00A80CC7"/>
    <w:rsid w:val="00A810C7"/>
    <w:rsid w:val="00A83C7B"/>
    <w:rsid w:val="00A84BE2"/>
    <w:rsid w:val="00A8524F"/>
    <w:rsid w:val="00A85C30"/>
    <w:rsid w:val="00A85FDA"/>
    <w:rsid w:val="00A8624A"/>
    <w:rsid w:val="00A86D57"/>
    <w:rsid w:val="00A87844"/>
    <w:rsid w:val="00A87C71"/>
    <w:rsid w:val="00A9041F"/>
    <w:rsid w:val="00A9070F"/>
    <w:rsid w:val="00A90A9E"/>
    <w:rsid w:val="00A90E8D"/>
    <w:rsid w:val="00A90FB7"/>
    <w:rsid w:val="00A91547"/>
    <w:rsid w:val="00A91AD0"/>
    <w:rsid w:val="00A9269C"/>
    <w:rsid w:val="00A92735"/>
    <w:rsid w:val="00A92D39"/>
    <w:rsid w:val="00A9384B"/>
    <w:rsid w:val="00A9435A"/>
    <w:rsid w:val="00A94855"/>
    <w:rsid w:val="00A94A6D"/>
    <w:rsid w:val="00A94BD0"/>
    <w:rsid w:val="00A9529F"/>
    <w:rsid w:val="00A95335"/>
    <w:rsid w:val="00A953F5"/>
    <w:rsid w:val="00A96021"/>
    <w:rsid w:val="00A9605D"/>
    <w:rsid w:val="00A963EF"/>
    <w:rsid w:val="00A96714"/>
    <w:rsid w:val="00A96923"/>
    <w:rsid w:val="00A96B0D"/>
    <w:rsid w:val="00A97EE2"/>
    <w:rsid w:val="00AA0409"/>
    <w:rsid w:val="00AA0515"/>
    <w:rsid w:val="00AA061D"/>
    <w:rsid w:val="00AA10AF"/>
    <w:rsid w:val="00AA266A"/>
    <w:rsid w:val="00AA3159"/>
    <w:rsid w:val="00AA4944"/>
    <w:rsid w:val="00AA4AE7"/>
    <w:rsid w:val="00AA51A0"/>
    <w:rsid w:val="00AA5C42"/>
    <w:rsid w:val="00AA608F"/>
    <w:rsid w:val="00AA68B4"/>
    <w:rsid w:val="00AA6B0D"/>
    <w:rsid w:val="00AB03E7"/>
    <w:rsid w:val="00AB06D4"/>
    <w:rsid w:val="00AB0743"/>
    <w:rsid w:val="00AB0BA3"/>
    <w:rsid w:val="00AB0E6A"/>
    <w:rsid w:val="00AB1543"/>
    <w:rsid w:val="00AB1671"/>
    <w:rsid w:val="00AB1A3E"/>
    <w:rsid w:val="00AB1F36"/>
    <w:rsid w:val="00AB212E"/>
    <w:rsid w:val="00AB2AEF"/>
    <w:rsid w:val="00AB3736"/>
    <w:rsid w:val="00AB3B2E"/>
    <w:rsid w:val="00AB40F8"/>
    <w:rsid w:val="00AB4A2C"/>
    <w:rsid w:val="00AB50C9"/>
    <w:rsid w:val="00AB5FF0"/>
    <w:rsid w:val="00AB6310"/>
    <w:rsid w:val="00AB66D3"/>
    <w:rsid w:val="00AB70A3"/>
    <w:rsid w:val="00AC04EA"/>
    <w:rsid w:val="00AC093C"/>
    <w:rsid w:val="00AC09C6"/>
    <w:rsid w:val="00AC09EB"/>
    <w:rsid w:val="00AC0FE6"/>
    <w:rsid w:val="00AC109F"/>
    <w:rsid w:val="00AC1545"/>
    <w:rsid w:val="00AC15C6"/>
    <w:rsid w:val="00AC1647"/>
    <w:rsid w:val="00AC191A"/>
    <w:rsid w:val="00AC25B9"/>
    <w:rsid w:val="00AC32C6"/>
    <w:rsid w:val="00AC346C"/>
    <w:rsid w:val="00AC467B"/>
    <w:rsid w:val="00AC48A6"/>
    <w:rsid w:val="00AC5012"/>
    <w:rsid w:val="00AC5509"/>
    <w:rsid w:val="00AC6125"/>
    <w:rsid w:val="00AC6CDC"/>
    <w:rsid w:val="00AC6F38"/>
    <w:rsid w:val="00AC6FD7"/>
    <w:rsid w:val="00AC792E"/>
    <w:rsid w:val="00AC79BC"/>
    <w:rsid w:val="00AD07F6"/>
    <w:rsid w:val="00AD0FAF"/>
    <w:rsid w:val="00AD1457"/>
    <w:rsid w:val="00AD19D3"/>
    <w:rsid w:val="00AD1A69"/>
    <w:rsid w:val="00AD1A85"/>
    <w:rsid w:val="00AD227D"/>
    <w:rsid w:val="00AD2925"/>
    <w:rsid w:val="00AD3383"/>
    <w:rsid w:val="00AD3703"/>
    <w:rsid w:val="00AD3E16"/>
    <w:rsid w:val="00AD3F0A"/>
    <w:rsid w:val="00AD3F53"/>
    <w:rsid w:val="00AD415B"/>
    <w:rsid w:val="00AD4B44"/>
    <w:rsid w:val="00AD4DA6"/>
    <w:rsid w:val="00AD5D10"/>
    <w:rsid w:val="00AD5E12"/>
    <w:rsid w:val="00AD60D5"/>
    <w:rsid w:val="00AD6A91"/>
    <w:rsid w:val="00AD720D"/>
    <w:rsid w:val="00AE0599"/>
    <w:rsid w:val="00AE0D5F"/>
    <w:rsid w:val="00AE0EEA"/>
    <w:rsid w:val="00AE0F8E"/>
    <w:rsid w:val="00AE1A44"/>
    <w:rsid w:val="00AE1CD9"/>
    <w:rsid w:val="00AE1FDA"/>
    <w:rsid w:val="00AE25B7"/>
    <w:rsid w:val="00AE2F8C"/>
    <w:rsid w:val="00AE3038"/>
    <w:rsid w:val="00AE3609"/>
    <w:rsid w:val="00AE3EAB"/>
    <w:rsid w:val="00AE42BB"/>
    <w:rsid w:val="00AE437A"/>
    <w:rsid w:val="00AE4753"/>
    <w:rsid w:val="00AE500C"/>
    <w:rsid w:val="00AE50B5"/>
    <w:rsid w:val="00AE528D"/>
    <w:rsid w:val="00AE5511"/>
    <w:rsid w:val="00AE5FC8"/>
    <w:rsid w:val="00AF0235"/>
    <w:rsid w:val="00AF03FC"/>
    <w:rsid w:val="00AF0A6B"/>
    <w:rsid w:val="00AF0E90"/>
    <w:rsid w:val="00AF1A13"/>
    <w:rsid w:val="00AF2C6C"/>
    <w:rsid w:val="00AF2E1F"/>
    <w:rsid w:val="00AF39C4"/>
    <w:rsid w:val="00AF40D1"/>
    <w:rsid w:val="00AF4137"/>
    <w:rsid w:val="00AF4DD0"/>
    <w:rsid w:val="00AF5BB2"/>
    <w:rsid w:val="00AF5EBD"/>
    <w:rsid w:val="00AF670B"/>
    <w:rsid w:val="00AF7668"/>
    <w:rsid w:val="00AF795C"/>
    <w:rsid w:val="00AF7F1F"/>
    <w:rsid w:val="00AF7F58"/>
    <w:rsid w:val="00B00906"/>
    <w:rsid w:val="00B00D27"/>
    <w:rsid w:val="00B014E2"/>
    <w:rsid w:val="00B01AF6"/>
    <w:rsid w:val="00B01BEE"/>
    <w:rsid w:val="00B01E6E"/>
    <w:rsid w:val="00B0261C"/>
    <w:rsid w:val="00B02699"/>
    <w:rsid w:val="00B02D7A"/>
    <w:rsid w:val="00B038F1"/>
    <w:rsid w:val="00B04213"/>
    <w:rsid w:val="00B04268"/>
    <w:rsid w:val="00B049B4"/>
    <w:rsid w:val="00B04DC9"/>
    <w:rsid w:val="00B04F8B"/>
    <w:rsid w:val="00B05017"/>
    <w:rsid w:val="00B05A6B"/>
    <w:rsid w:val="00B06E7B"/>
    <w:rsid w:val="00B07487"/>
    <w:rsid w:val="00B0781D"/>
    <w:rsid w:val="00B107F8"/>
    <w:rsid w:val="00B10E88"/>
    <w:rsid w:val="00B10FFD"/>
    <w:rsid w:val="00B1192B"/>
    <w:rsid w:val="00B11B12"/>
    <w:rsid w:val="00B1377F"/>
    <w:rsid w:val="00B13BAD"/>
    <w:rsid w:val="00B14012"/>
    <w:rsid w:val="00B145D4"/>
    <w:rsid w:val="00B14F1B"/>
    <w:rsid w:val="00B14F9D"/>
    <w:rsid w:val="00B15AD2"/>
    <w:rsid w:val="00B15DF4"/>
    <w:rsid w:val="00B1626B"/>
    <w:rsid w:val="00B17916"/>
    <w:rsid w:val="00B17F3A"/>
    <w:rsid w:val="00B20741"/>
    <w:rsid w:val="00B20CB6"/>
    <w:rsid w:val="00B213AA"/>
    <w:rsid w:val="00B214BF"/>
    <w:rsid w:val="00B215C3"/>
    <w:rsid w:val="00B21EA5"/>
    <w:rsid w:val="00B22159"/>
    <w:rsid w:val="00B22827"/>
    <w:rsid w:val="00B22989"/>
    <w:rsid w:val="00B23B49"/>
    <w:rsid w:val="00B23EBA"/>
    <w:rsid w:val="00B248F5"/>
    <w:rsid w:val="00B259E7"/>
    <w:rsid w:val="00B261A6"/>
    <w:rsid w:val="00B26E48"/>
    <w:rsid w:val="00B27308"/>
    <w:rsid w:val="00B27860"/>
    <w:rsid w:val="00B303CE"/>
    <w:rsid w:val="00B319EC"/>
    <w:rsid w:val="00B31AE9"/>
    <w:rsid w:val="00B31DE2"/>
    <w:rsid w:val="00B3299D"/>
    <w:rsid w:val="00B338AD"/>
    <w:rsid w:val="00B340E0"/>
    <w:rsid w:val="00B3410C"/>
    <w:rsid w:val="00B34454"/>
    <w:rsid w:val="00B348C3"/>
    <w:rsid w:val="00B34ED5"/>
    <w:rsid w:val="00B3539D"/>
    <w:rsid w:val="00B35A64"/>
    <w:rsid w:val="00B36DC3"/>
    <w:rsid w:val="00B375F7"/>
    <w:rsid w:val="00B378D6"/>
    <w:rsid w:val="00B37C18"/>
    <w:rsid w:val="00B40707"/>
    <w:rsid w:val="00B414D7"/>
    <w:rsid w:val="00B41FD7"/>
    <w:rsid w:val="00B42341"/>
    <w:rsid w:val="00B42F14"/>
    <w:rsid w:val="00B4361B"/>
    <w:rsid w:val="00B43C88"/>
    <w:rsid w:val="00B44365"/>
    <w:rsid w:val="00B446EA"/>
    <w:rsid w:val="00B44748"/>
    <w:rsid w:val="00B4476E"/>
    <w:rsid w:val="00B44D33"/>
    <w:rsid w:val="00B44E1F"/>
    <w:rsid w:val="00B4694E"/>
    <w:rsid w:val="00B505C1"/>
    <w:rsid w:val="00B50F31"/>
    <w:rsid w:val="00B50FC4"/>
    <w:rsid w:val="00B51293"/>
    <w:rsid w:val="00B513B4"/>
    <w:rsid w:val="00B520CA"/>
    <w:rsid w:val="00B530C5"/>
    <w:rsid w:val="00B53134"/>
    <w:rsid w:val="00B531F3"/>
    <w:rsid w:val="00B53A99"/>
    <w:rsid w:val="00B549A7"/>
    <w:rsid w:val="00B54E66"/>
    <w:rsid w:val="00B556D7"/>
    <w:rsid w:val="00B55CE1"/>
    <w:rsid w:val="00B5610F"/>
    <w:rsid w:val="00B56203"/>
    <w:rsid w:val="00B56878"/>
    <w:rsid w:val="00B56930"/>
    <w:rsid w:val="00B570E9"/>
    <w:rsid w:val="00B57F70"/>
    <w:rsid w:val="00B617AC"/>
    <w:rsid w:val="00B619A1"/>
    <w:rsid w:val="00B61E2A"/>
    <w:rsid w:val="00B63196"/>
    <w:rsid w:val="00B63864"/>
    <w:rsid w:val="00B64E12"/>
    <w:rsid w:val="00B651A1"/>
    <w:rsid w:val="00B6568E"/>
    <w:rsid w:val="00B656B3"/>
    <w:rsid w:val="00B657D1"/>
    <w:rsid w:val="00B660D2"/>
    <w:rsid w:val="00B66B0F"/>
    <w:rsid w:val="00B66BD8"/>
    <w:rsid w:val="00B66C71"/>
    <w:rsid w:val="00B66F32"/>
    <w:rsid w:val="00B67FCF"/>
    <w:rsid w:val="00B70059"/>
    <w:rsid w:val="00B709F4"/>
    <w:rsid w:val="00B70F17"/>
    <w:rsid w:val="00B71230"/>
    <w:rsid w:val="00B71BC5"/>
    <w:rsid w:val="00B729CF"/>
    <w:rsid w:val="00B72EB6"/>
    <w:rsid w:val="00B735F2"/>
    <w:rsid w:val="00B73C5B"/>
    <w:rsid w:val="00B748F7"/>
    <w:rsid w:val="00B755B5"/>
    <w:rsid w:val="00B76264"/>
    <w:rsid w:val="00B76FCB"/>
    <w:rsid w:val="00B770A2"/>
    <w:rsid w:val="00B772BE"/>
    <w:rsid w:val="00B7769E"/>
    <w:rsid w:val="00B80106"/>
    <w:rsid w:val="00B80897"/>
    <w:rsid w:val="00B80BDB"/>
    <w:rsid w:val="00B80EB8"/>
    <w:rsid w:val="00B810B3"/>
    <w:rsid w:val="00B81BFA"/>
    <w:rsid w:val="00B81C49"/>
    <w:rsid w:val="00B82347"/>
    <w:rsid w:val="00B8235A"/>
    <w:rsid w:val="00B823AA"/>
    <w:rsid w:val="00B83040"/>
    <w:rsid w:val="00B830FD"/>
    <w:rsid w:val="00B8318D"/>
    <w:rsid w:val="00B83F59"/>
    <w:rsid w:val="00B844BB"/>
    <w:rsid w:val="00B846F3"/>
    <w:rsid w:val="00B84EC7"/>
    <w:rsid w:val="00B863F3"/>
    <w:rsid w:val="00B86822"/>
    <w:rsid w:val="00B86E08"/>
    <w:rsid w:val="00B87385"/>
    <w:rsid w:val="00B87AF8"/>
    <w:rsid w:val="00B87E1E"/>
    <w:rsid w:val="00B905E8"/>
    <w:rsid w:val="00B9092E"/>
    <w:rsid w:val="00B90B21"/>
    <w:rsid w:val="00B929E8"/>
    <w:rsid w:val="00B92BE7"/>
    <w:rsid w:val="00B92C81"/>
    <w:rsid w:val="00B92D05"/>
    <w:rsid w:val="00B933A5"/>
    <w:rsid w:val="00B933DE"/>
    <w:rsid w:val="00B93811"/>
    <w:rsid w:val="00B941DB"/>
    <w:rsid w:val="00B9454B"/>
    <w:rsid w:val="00B94B88"/>
    <w:rsid w:val="00B9603E"/>
    <w:rsid w:val="00B96B02"/>
    <w:rsid w:val="00B96BB6"/>
    <w:rsid w:val="00B972AB"/>
    <w:rsid w:val="00BA0154"/>
    <w:rsid w:val="00BA2AE3"/>
    <w:rsid w:val="00BA3DD0"/>
    <w:rsid w:val="00BA4030"/>
    <w:rsid w:val="00BA4904"/>
    <w:rsid w:val="00BA5230"/>
    <w:rsid w:val="00BA55FE"/>
    <w:rsid w:val="00BA5767"/>
    <w:rsid w:val="00BA62F2"/>
    <w:rsid w:val="00BA70BF"/>
    <w:rsid w:val="00BA725F"/>
    <w:rsid w:val="00BA771C"/>
    <w:rsid w:val="00BA7AAC"/>
    <w:rsid w:val="00BB0089"/>
    <w:rsid w:val="00BB0218"/>
    <w:rsid w:val="00BB098F"/>
    <w:rsid w:val="00BB0D18"/>
    <w:rsid w:val="00BB1C84"/>
    <w:rsid w:val="00BB1EEA"/>
    <w:rsid w:val="00BB25DD"/>
    <w:rsid w:val="00BB2781"/>
    <w:rsid w:val="00BB32F1"/>
    <w:rsid w:val="00BB332D"/>
    <w:rsid w:val="00BB381C"/>
    <w:rsid w:val="00BB416C"/>
    <w:rsid w:val="00BB4419"/>
    <w:rsid w:val="00BB4427"/>
    <w:rsid w:val="00BB47A1"/>
    <w:rsid w:val="00BB48A7"/>
    <w:rsid w:val="00BB55BE"/>
    <w:rsid w:val="00BB6D4F"/>
    <w:rsid w:val="00BB72F9"/>
    <w:rsid w:val="00BB73BC"/>
    <w:rsid w:val="00BC0373"/>
    <w:rsid w:val="00BC07F4"/>
    <w:rsid w:val="00BC0855"/>
    <w:rsid w:val="00BC2D4F"/>
    <w:rsid w:val="00BC2EF2"/>
    <w:rsid w:val="00BC30D2"/>
    <w:rsid w:val="00BC338F"/>
    <w:rsid w:val="00BC341F"/>
    <w:rsid w:val="00BC3893"/>
    <w:rsid w:val="00BC3903"/>
    <w:rsid w:val="00BC4459"/>
    <w:rsid w:val="00BC4775"/>
    <w:rsid w:val="00BC4A9D"/>
    <w:rsid w:val="00BC4B68"/>
    <w:rsid w:val="00BC5381"/>
    <w:rsid w:val="00BC56D9"/>
    <w:rsid w:val="00BC5913"/>
    <w:rsid w:val="00BC5A11"/>
    <w:rsid w:val="00BC62E5"/>
    <w:rsid w:val="00BC6D5B"/>
    <w:rsid w:val="00BC7337"/>
    <w:rsid w:val="00BC758E"/>
    <w:rsid w:val="00BC7D59"/>
    <w:rsid w:val="00BD09A4"/>
    <w:rsid w:val="00BD13A0"/>
    <w:rsid w:val="00BD17DB"/>
    <w:rsid w:val="00BD1C6B"/>
    <w:rsid w:val="00BD287B"/>
    <w:rsid w:val="00BD325E"/>
    <w:rsid w:val="00BD34FB"/>
    <w:rsid w:val="00BD3602"/>
    <w:rsid w:val="00BD36AB"/>
    <w:rsid w:val="00BD39A6"/>
    <w:rsid w:val="00BD3BB1"/>
    <w:rsid w:val="00BD3E97"/>
    <w:rsid w:val="00BD4824"/>
    <w:rsid w:val="00BD4C47"/>
    <w:rsid w:val="00BD546C"/>
    <w:rsid w:val="00BD6293"/>
    <w:rsid w:val="00BD77DA"/>
    <w:rsid w:val="00BE0802"/>
    <w:rsid w:val="00BE0976"/>
    <w:rsid w:val="00BE0D4F"/>
    <w:rsid w:val="00BE204A"/>
    <w:rsid w:val="00BE2343"/>
    <w:rsid w:val="00BE3418"/>
    <w:rsid w:val="00BE3843"/>
    <w:rsid w:val="00BE4E1D"/>
    <w:rsid w:val="00BE4EE9"/>
    <w:rsid w:val="00BE525D"/>
    <w:rsid w:val="00BE5357"/>
    <w:rsid w:val="00BF0BBD"/>
    <w:rsid w:val="00BF0F56"/>
    <w:rsid w:val="00BF1AF1"/>
    <w:rsid w:val="00BF44A4"/>
    <w:rsid w:val="00BF44B1"/>
    <w:rsid w:val="00BF4692"/>
    <w:rsid w:val="00BF48EE"/>
    <w:rsid w:val="00BF4AD8"/>
    <w:rsid w:val="00BF4BEC"/>
    <w:rsid w:val="00BF4EFC"/>
    <w:rsid w:val="00BF5139"/>
    <w:rsid w:val="00BF665B"/>
    <w:rsid w:val="00BF6A4B"/>
    <w:rsid w:val="00BF6F1F"/>
    <w:rsid w:val="00BF7CD2"/>
    <w:rsid w:val="00C002B3"/>
    <w:rsid w:val="00C005ED"/>
    <w:rsid w:val="00C00628"/>
    <w:rsid w:val="00C00A52"/>
    <w:rsid w:val="00C022D6"/>
    <w:rsid w:val="00C02664"/>
    <w:rsid w:val="00C02B49"/>
    <w:rsid w:val="00C03070"/>
    <w:rsid w:val="00C03907"/>
    <w:rsid w:val="00C03A5E"/>
    <w:rsid w:val="00C03F9D"/>
    <w:rsid w:val="00C05226"/>
    <w:rsid w:val="00C05605"/>
    <w:rsid w:val="00C05720"/>
    <w:rsid w:val="00C05F14"/>
    <w:rsid w:val="00C07060"/>
    <w:rsid w:val="00C07269"/>
    <w:rsid w:val="00C07492"/>
    <w:rsid w:val="00C07AEE"/>
    <w:rsid w:val="00C07D8E"/>
    <w:rsid w:val="00C101F5"/>
    <w:rsid w:val="00C1101A"/>
    <w:rsid w:val="00C1220F"/>
    <w:rsid w:val="00C12AFC"/>
    <w:rsid w:val="00C12B6D"/>
    <w:rsid w:val="00C12FD4"/>
    <w:rsid w:val="00C12FD6"/>
    <w:rsid w:val="00C13437"/>
    <w:rsid w:val="00C1387B"/>
    <w:rsid w:val="00C13DB2"/>
    <w:rsid w:val="00C146E9"/>
    <w:rsid w:val="00C1497A"/>
    <w:rsid w:val="00C15B89"/>
    <w:rsid w:val="00C16B26"/>
    <w:rsid w:val="00C17267"/>
    <w:rsid w:val="00C17687"/>
    <w:rsid w:val="00C1770F"/>
    <w:rsid w:val="00C17A38"/>
    <w:rsid w:val="00C17A5E"/>
    <w:rsid w:val="00C17AC9"/>
    <w:rsid w:val="00C17B45"/>
    <w:rsid w:val="00C17D28"/>
    <w:rsid w:val="00C20023"/>
    <w:rsid w:val="00C201D7"/>
    <w:rsid w:val="00C20C84"/>
    <w:rsid w:val="00C21496"/>
    <w:rsid w:val="00C21B48"/>
    <w:rsid w:val="00C21C68"/>
    <w:rsid w:val="00C2223F"/>
    <w:rsid w:val="00C22516"/>
    <w:rsid w:val="00C23454"/>
    <w:rsid w:val="00C23E6B"/>
    <w:rsid w:val="00C241AF"/>
    <w:rsid w:val="00C2442B"/>
    <w:rsid w:val="00C24B01"/>
    <w:rsid w:val="00C2539E"/>
    <w:rsid w:val="00C25B45"/>
    <w:rsid w:val="00C25BB7"/>
    <w:rsid w:val="00C26085"/>
    <w:rsid w:val="00C26599"/>
    <w:rsid w:val="00C272A8"/>
    <w:rsid w:val="00C277F9"/>
    <w:rsid w:val="00C305B4"/>
    <w:rsid w:val="00C3168D"/>
    <w:rsid w:val="00C31767"/>
    <w:rsid w:val="00C321C6"/>
    <w:rsid w:val="00C3231B"/>
    <w:rsid w:val="00C32660"/>
    <w:rsid w:val="00C3330A"/>
    <w:rsid w:val="00C33993"/>
    <w:rsid w:val="00C33E7E"/>
    <w:rsid w:val="00C3426B"/>
    <w:rsid w:val="00C345B0"/>
    <w:rsid w:val="00C346FD"/>
    <w:rsid w:val="00C3495E"/>
    <w:rsid w:val="00C35999"/>
    <w:rsid w:val="00C35F42"/>
    <w:rsid w:val="00C35F7A"/>
    <w:rsid w:val="00C36092"/>
    <w:rsid w:val="00C363A3"/>
    <w:rsid w:val="00C363AE"/>
    <w:rsid w:val="00C36974"/>
    <w:rsid w:val="00C37BAA"/>
    <w:rsid w:val="00C40512"/>
    <w:rsid w:val="00C40880"/>
    <w:rsid w:val="00C41167"/>
    <w:rsid w:val="00C423A7"/>
    <w:rsid w:val="00C42651"/>
    <w:rsid w:val="00C429A2"/>
    <w:rsid w:val="00C42A02"/>
    <w:rsid w:val="00C42E14"/>
    <w:rsid w:val="00C4342B"/>
    <w:rsid w:val="00C4389F"/>
    <w:rsid w:val="00C441AD"/>
    <w:rsid w:val="00C45AD9"/>
    <w:rsid w:val="00C46609"/>
    <w:rsid w:val="00C46DFA"/>
    <w:rsid w:val="00C47BAE"/>
    <w:rsid w:val="00C51CC4"/>
    <w:rsid w:val="00C51DD2"/>
    <w:rsid w:val="00C5237A"/>
    <w:rsid w:val="00C524D7"/>
    <w:rsid w:val="00C5257B"/>
    <w:rsid w:val="00C52A64"/>
    <w:rsid w:val="00C52DCE"/>
    <w:rsid w:val="00C53E5B"/>
    <w:rsid w:val="00C54DFC"/>
    <w:rsid w:val="00C54EBF"/>
    <w:rsid w:val="00C5531C"/>
    <w:rsid w:val="00C55331"/>
    <w:rsid w:val="00C55454"/>
    <w:rsid w:val="00C55848"/>
    <w:rsid w:val="00C55C88"/>
    <w:rsid w:val="00C560C1"/>
    <w:rsid w:val="00C56FA5"/>
    <w:rsid w:val="00C56FE0"/>
    <w:rsid w:val="00C5793A"/>
    <w:rsid w:val="00C60A0D"/>
    <w:rsid w:val="00C6167C"/>
    <w:rsid w:val="00C61DCF"/>
    <w:rsid w:val="00C625EF"/>
    <w:rsid w:val="00C62D70"/>
    <w:rsid w:val="00C635AD"/>
    <w:rsid w:val="00C638E3"/>
    <w:rsid w:val="00C63979"/>
    <w:rsid w:val="00C640FD"/>
    <w:rsid w:val="00C668CF"/>
    <w:rsid w:val="00C66F34"/>
    <w:rsid w:val="00C67497"/>
    <w:rsid w:val="00C7037F"/>
    <w:rsid w:val="00C70E1E"/>
    <w:rsid w:val="00C711E6"/>
    <w:rsid w:val="00C71B29"/>
    <w:rsid w:val="00C71CE1"/>
    <w:rsid w:val="00C724A3"/>
    <w:rsid w:val="00C725CA"/>
    <w:rsid w:val="00C72724"/>
    <w:rsid w:val="00C72F30"/>
    <w:rsid w:val="00C742B6"/>
    <w:rsid w:val="00C74324"/>
    <w:rsid w:val="00C7462B"/>
    <w:rsid w:val="00C746B9"/>
    <w:rsid w:val="00C747F4"/>
    <w:rsid w:val="00C7489B"/>
    <w:rsid w:val="00C75EF2"/>
    <w:rsid w:val="00C76427"/>
    <w:rsid w:val="00C76AA9"/>
    <w:rsid w:val="00C7706F"/>
    <w:rsid w:val="00C77094"/>
    <w:rsid w:val="00C77288"/>
    <w:rsid w:val="00C77B1C"/>
    <w:rsid w:val="00C77D93"/>
    <w:rsid w:val="00C77EA0"/>
    <w:rsid w:val="00C8038C"/>
    <w:rsid w:val="00C805DF"/>
    <w:rsid w:val="00C807C4"/>
    <w:rsid w:val="00C807E5"/>
    <w:rsid w:val="00C80C0E"/>
    <w:rsid w:val="00C80DCD"/>
    <w:rsid w:val="00C80F17"/>
    <w:rsid w:val="00C8117E"/>
    <w:rsid w:val="00C81A10"/>
    <w:rsid w:val="00C81B67"/>
    <w:rsid w:val="00C81CBD"/>
    <w:rsid w:val="00C81F7A"/>
    <w:rsid w:val="00C8360D"/>
    <w:rsid w:val="00C83FE3"/>
    <w:rsid w:val="00C8450E"/>
    <w:rsid w:val="00C84F64"/>
    <w:rsid w:val="00C85CED"/>
    <w:rsid w:val="00C86C0B"/>
    <w:rsid w:val="00C87111"/>
    <w:rsid w:val="00C87B4C"/>
    <w:rsid w:val="00C87C06"/>
    <w:rsid w:val="00C87F8B"/>
    <w:rsid w:val="00C912C9"/>
    <w:rsid w:val="00C914CD"/>
    <w:rsid w:val="00C91780"/>
    <w:rsid w:val="00C91C3F"/>
    <w:rsid w:val="00C91F7F"/>
    <w:rsid w:val="00C921DC"/>
    <w:rsid w:val="00C92761"/>
    <w:rsid w:val="00C927F8"/>
    <w:rsid w:val="00C928C5"/>
    <w:rsid w:val="00C93CF8"/>
    <w:rsid w:val="00C93E9F"/>
    <w:rsid w:val="00C94A41"/>
    <w:rsid w:val="00C956DA"/>
    <w:rsid w:val="00C95BD2"/>
    <w:rsid w:val="00C95CB2"/>
    <w:rsid w:val="00C964AC"/>
    <w:rsid w:val="00C96588"/>
    <w:rsid w:val="00C97C61"/>
    <w:rsid w:val="00C97E86"/>
    <w:rsid w:val="00C97F5F"/>
    <w:rsid w:val="00CA02CC"/>
    <w:rsid w:val="00CA0589"/>
    <w:rsid w:val="00CA0E1B"/>
    <w:rsid w:val="00CA1D43"/>
    <w:rsid w:val="00CA1E34"/>
    <w:rsid w:val="00CA2492"/>
    <w:rsid w:val="00CA36AE"/>
    <w:rsid w:val="00CA3BE7"/>
    <w:rsid w:val="00CA419B"/>
    <w:rsid w:val="00CA502C"/>
    <w:rsid w:val="00CA7329"/>
    <w:rsid w:val="00CB05B2"/>
    <w:rsid w:val="00CB1655"/>
    <w:rsid w:val="00CB2817"/>
    <w:rsid w:val="00CB2998"/>
    <w:rsid w:val="00CB2B7D"/>
    <w:rsid w:val="00CB37E1"/>
    <w:rsid w:val="00CB3F12"/>
    <w:rsid w:val="00CB4EE6"/>
    <w:rsid w:val="00CB5043"/>
    <w:rsid w:val="00CB51C4"/>
    <w:rsid w:val="00CB5FD5"/>
    <w:rsid w:val="00CB6808"/>
    <w:rsid w:val="00CB6D8D"/>
    <w:rsid w:val="00CB6EF2"/>
    <w:rsid w:val="00CB71FE"/>
    <w:rsid w:val="00CB77D2"/>
    <w:rsid w:val="00CB79BF"/>
    <w:rsid w:val="00CB7D3E"/>
    <w:rsid w:val="00CB7D4C"/>
    <w:rsid w:val="00CB7E06"/>
    <w:rsid w:val="00CC094B"/>
    <w:rsid w:val="00CC09D5"/>
    <w:rsid w:val="00CC1BC4"/>
    <w:rsid w:val="00CC1C25"/>
    <w:rsid w:val="00CC2645"/>
    <w:rsid w:val="00CC27FF"/>
    <w:rsid w:val="00CC2AD1"/>
    <w:rsid w:val="00CC2F2E"/>
    <w:rsid w:val="00CC2F30"/>
    <w:rsid w:val="00CC3541"/>
    <w:rsid w:val="00CC4298"/>
    <w:rsid w:val="00CC42D9"/>
    <w:rsid w:val="00CC49D5"/>
    <w:rsid w:val="00CC5718"/>
    <w:rsid w:val="00CC5BB8"/>
    <w:rsid w:val="00CC698B"/>
    <w:rsid w:val="00CC6B03"/>
    <w:rsid w:val="00CC7961"/>
    <w:rsid w:val="00CC7E0A"/>
    <w:rsid w:val="00CD02E4"/>
    <w:rsid w:val="00CD0E5C"/>
    <w:rsid w:val="00CD1092"/>
    <w:rsid w:val="00CD23E7"/>
    <w:rsid w:val="00CD2612"/>
    <w:rsid w:val="00CD2B46"/>
    <w:rsid w:val="00CD2C17"/>
    <w:rsid w:val="00CD3244"/>
    <w:rsid w:val="00CD35A0"/>
    <w:rsid w:val="00CD362E"/>
    <w:rsid w:val="00CD3839"/>
    <w:rsid w:val="00CD3F5D"/>
    <w:rsid w:val="00CD3FE2"/>
    <w:rsid w:val="00CD4807"/>
    <w:rsid w:val="00CD4876"/>
    <w:rsid w:val="00CD510B"/>
    <w:rsid w:val="00CD65A4"/>
    <w:rsid w:val="00CD65C1"/>
    <w:rsid w:val="00CD6D74"/>
    <w:rsid w:val="00CE031F"/>
    <w:rsid w:val="00CE0667"/>
    <w:rsid w:val="00CE0C84"/>
    <w:rsid w:val="00CE1027"/>
    <w:rsid w:val="00CE11C4"/>
    <w:rsid w:val="00CE12C5"/>
    <w:rsid w:val="00CE2178"/>
    <w:rsid w:val="00CE23AC"/>
    <w:rsid w:val="00CE30C5"/>
    <w:rsid w:val="00CE3702"/>
    <w:rsid w:val="00CE3A83"/>
    <w:rsid w:val="00CE3ED8"/>
    <w:rsid w:val="00CE4AC3"/>
    <w:rsid w:val="00CE5DE5"/>
    <w:rsid w:val="00CE63C9"/>
    <w:rsid w:val="00CE6665"/>
    <w:rsid w:val="00CE7DD8"/>
    <w:rsid w:val="00CF03EA"/>
    <w:rsid w:val="00CF0A8A"/>
    <w:rsid w:val="00CF0E0D"/>
    <w:rsid w:val="00CF1079"/>
    <w:rsid w:val="00CF1A94"/>
    <w:rsid w:val="00CF1CF0"/>
    <w:rsid w:val="00CF1CF6"/>
    <w:rsid w:val="00CF363A"/>
    <w:rsid w:val="00CF3DA4"/>
    <w:rsid w:val="00CF4193"/>
    <w:rsid w:val="00CF4BC1"/>
    <w:rsid w:val="00CF50FC"/>
    <w:rsid w:val="00CF5A80"/>
    <w:rsid w:val="00CF5E14"/>
    <w:rsid w:val="00CF6049"/>
    <w:rsid w:val="00CF66B4"/>
    <w:rsid w:val="00CF6EA4"/>
    <w:rsid w:val="00CF713A"/>
    <w:rsid w:val="00CF72CC"/>
    <w:rsid w:val="00CF767C"/>
    <w:rsid w:val="00CF7DA2"/>
    <w:rsid w:val="00D016C3"/>
    <w:rsid w:val="00D019F6"/>
    <w:rsid w:val="00D01BA7"/>
    <w:rsid w:val="00D03403"/>
    <w:rsid w:val="00D04095"/>
    <w:rsid w:val="00D04248"/>
    <w:rsid w:val="00D04AEA"/>
    <w:rsid w:val="00D04B99"/>
    <w:rsid w:val="00D05487"/>
    <w:rsid w:val="00D05639"/>
    <w:rsid w:val="00D05AD4"/>
    <w:rsid w:val="00D060C7"/>
    <w:rsid w:val="00D0626D"/>
    <w:rsid w:val="00D06FE8"/>
    <w:rsid w:val="00D0752A"/>
    <w:rsid w:val="00D10372"/>
    <w:rsid w:val="00D10429"/>
    <w:rsid w:val="00D10595"/>
    <w:rsid w:val="00D10739"/>
    <w:rsid w:val="00D10BF2"/>
    <w:rsid w:val="00D110C3"/>
    <w:rsid w:val="00D11289"/>
    <w:rsid w:val="00D11340"/>
    <w:rsid w:val="00D119CB"/>
    <w:rsid w:val="00D11D1A"/>
    <w:rsid w:val="00D11EE5"/>
    <w:rsid w:val="00D12CB0"/>
    <w:rsid w:val="00D13438"/>
    <w:rsid w:val="00D1543B"/>
    <w:rsid w:val="00D15F12"/>
    <w:rsid w:val="00D16072"/>
    <w:rsid w:val="00D1683E"/>
    <w:rsid w:val="00D1730E"/>
    <w:rsid w:val="00D17A89"/>
    <w:rsid w:val="00D2049A"/>
    <w:rsid w:val="00D2098E"/>
    <w:rsid w:val="00D20AB2"/>
    <w:rsid w:val="00D210F4"/>
    <w:rsid w:val="00D21992"/>
    <w:rsid w:val="00D21DD0"/>
    <w:rsid w:val="00D22A58"/>
    <w:rsid w:val="00D233A9"/>
    <w:rsid w:val="00D236FC"/>
    <w:rsid w:val="00D2370D"/>
    <w:rsid w:val="00D25509"/>
    <w:rsid w:val="00D257E1"/>
    <w:rsid w:val="00D26382"/>
    <w:rsid w:val="00D26455"/>
    <w:rsid w:val="00D267BD"/>
    <w:rsid w:val="00D2706B"/>
    <w:rsid w:val="00D27C97"/>
    <w:rsid w:val="00D30261"/>
    <w:rsid w:val="00D3039E"/>
    <w:rsid w:val="00D30801"/>
    <w:rsid w:val="00D30B84"/>
    <w:rsid w:val="00D3127F"/>
    <w:rsid w:val="00D320E6"/>
    <w:rsid w:val="00D327AB"/>
    <w:rsid w:val="00D32A0D"/>
    <w:rsid w:val="00D34392"/>
    <w:rsid w:val="00D349A3"/>
    <w:rsid w:val="00D34A25"/>
    <w:rsid w:val="00D34F4A"/>
    <w:rsid w:val="00D3646F"/>
    <w:rsid w:val="00D366DE"/>
    <w:rsid w:val="00D37517"/>
    <w:rsid w:val="00D4038E"/>
    <w:rsid w:val="00D409D2"/>
    <w:rsid w:val="00D40A40"/>
    <w:rsid w:val="00D4117B"/>
    <w:rsid w:val="00D4138D"/>
    <w:rsid w:val="00D41503"/>
    <w:rsid w:val="00D419EF"/>
    <w:rsid w:val="00D42FA2"/>
    <w:rsid w:val="00D43023"/>
    <w:rsid w:val="00D43ABA"/>
    <w:rsid w:val="00D43BEE"/>
    <w:rsid w:val="00D43E88"/>
    <w:rsid w:val="00D451AF"/>
    <w:rsid w:val="00D4529B"/>
    <w:rsid w:val="00D4557F"/>
    <w:rsid w:val="00D45736"/>
    <w:rsid w:val="00D45AAF"/>
    <w:rsid w:val="00D45EEF"/>
    <w:rsid w:val="00D464E2"/>
    <w:rsid w:val="00D4666D"/>
    <w:rsid w:val="00D468C9"/>
    <w:rsid w:val="00D469C9"/>
    <w:rsid w:val="00D469DC"/>
    <w:rsid w:val="00D47190"/>
    <w:rsid w:val="00D479C7"/>
    <w:rsid w:val="00D47FC3"/>
    <w:rsid w:val="00D51715"/>
    <w:rsid w:val="00D51AE8"/>
    <w:rsid w:val="00D51E70"/>
    <w:rsid w:val="00D52B46"/>
    <w:rsid w:val="00D52CC8"/>
    <w:rsid w:val="00D52CF3"/>
    <w:rsid w:val="00D52F0B"/>
    <w:rsid w:val="00D537C5"/>
    <w:rsid w:val="00D53C41"/>
    <w:rsid w:val="00D53CD3"/>
    <w:rsid w:val="00D5408C"/>
    <w:rsid w:val="00D54198"/>
    <w:rsid w:val="00D55F67"/>
    <w:rsid w:val="00D565D7"/>
    <w:rsid w:val="00D56C81"/>
    <w:rsid w:val="00D57101"/>
    <w:rsid w:val="00D575FE"/>
    <w:rsid w:val="00D57ADC"/>
    <w:rsid w:val="00D57C48"/>
    <w:rsid w:val="00D60008"/>
    <w:rsid w:val="00D6015B"/>
    <w:rsid w:val="00D60552"/>
    <w:rsid w:val="00D60B02"/>
    <w:rsid w:val="00D60B51"/>
    <w:rsid w:val="00D60CD3"/>
    <w:rsid w:val="00D610F3"/>
    <w:rsid w:val="00D61457"/>
    <w:rsid w:val="00D6165F"/>
    <w:rsid w:val="00D618FA"/>
    <w:rsid w:val="00D631A3"/>
    <w:rsid w:val="00D637E4"/>
    <w:rsid w:val="00D64216"/>
    <w:rsid w:val="00D6485D"/>
    <w:rsid w:val="00D64977"/>
    <w:rsid w:val="00D64B48"/>
    <w:rsid w:val="00D65305"/>
    <w:rsid w:val="00D6542F"/>
    <w:rsid w:val="00D655EA"/>
    <w:rsid w:val="00D667E3"/>
    <w:rsid w:val="00D66AEC"/>
    <w:rsid w:val="00D670FD"/>
    <w:rsid w:val="00D67929"/>
    <w:rsid w:val="00D67DC9"/>
    <w:rsid w:val="00D704DF"/>
    <w:rsid w:val="00D71A0F"/>
    <w:rsid w:val="00D71C58"/>
    <w:rsid w:val="00D71D54"/>
    <w:rsid w:val="00D729AE"/>
    <w:rsid w:val="00D73733"/>
    <w:rsid w:val="00D741AD"/>
    <w:rsid w:val="00D74681"/>
    <w:rsid w:val="00D74712"/>
    <w:rsid w:val="00D7546E"/>
    <w:rsid w:val="00D75475"/>
    <w:rsid w:val="00D758E4"/>
    <w:rsid w:val="00D75DC5"/>
    <w:rsid w:val="00D765D1"/>
    <w:rsid w:val="00D76BDF"/>
    <w:rsid w:val="00D76CA4"/>
    <w:rsid w:val="00D76CD4"/>
    <w:rsid w:val="00D76D2D"/>
    <w:rsid w:val="00D77A49"/>
    <w:rsid w:val="00D805AD"/>
    <w:rsid w:val="00D80FCB"/>
    <w:rsid w:val="00D818EF"/>
    <w:rsid w:val="00D82F95"/>
    <w:rsid w:val="00D837B3"/>
    <w:rsid w:val="00D83B1F"/>
    <w:rsid w:val="00D8423C"/>
    <w:rsid w:val="00D8440C"/>
    <w:rsid w:val="00D84504"/>
    <w:rsid w:val="00D84A48"/>
    <w:rsid w:val="00D84F1C"/>
    <w:rsid w:val="00D85C98"/>
    <w:rsid w:val="00D85E15"/>
    <w:rsid w:val="00D86366"/>
    <w:rsid w:val="00D8644B"/>
    <w:rsid w:val="00D86D40"/>
    <w:rsid w:val="00D8716E"/>
    <w:rsid w:val="00D87193"/>
    <w:rsid w:val="00D87FF6"/>
    <w:rsid w:val="00D90A94"/>
    <w:rsid w:val="00D90D29"/>
    <w:rsid w:val="00D91649"/>
    <w:rsid w:val="00D91C66"/>
    <w:rsid w:val="00D91FC5"/>
    <w:rsid w:val="00D9227A"/>
    <w:rsid w:val="00D92D3D"/>
    <w:rsid w:val="00D931C0"/>
    <w:rsid w:val="00D9349B"/>
    <w:rsid w:val="00D93D0F"/>
    <w:rsid w:val="00D9405A"/>
    <w:rsid w:val="00D94762"/>
    <w:rsid w:val="00D94877"/>
    <w:rsid w:val="00D94E2A"/>
    <w:rsid w:val="00D9600D"/>
    <w:rsid w:val="00D9616B"/>
    <w:rsid w:val="00D97339"/>
    <w:rsid w:val="00DA023F"/>
    <w:rsid w:val="00DA0887"/>
    <w:rsid w:val="00DA1BE6"/>
    <w:rsid w:val="00DA1FE7"/>
    <w:rsid w:val="00DA29EC"/>
    <w:rsid w:val="00DA2EE9"/>
    <w:rsid w:val="00DA37AE"/>
    <w:rsid w:val="00DA3D84"/>
    <w:rsid w:val="00DA43FB"/>
    <w:rsid w:val="00DA4CED"/>
    <w:rsid w:val="00DA54A3"/>
    <w:rsid w:val="00DA5D67"/>
    <w:rsid w:val="00DA7866"/>
    <w:rsid w:val="00DA7C31"/>
    <w:rsid w:val="00DB080E"/>
    <w:rsid w:val="00DB13C3"/>
    <w:rsid w:val="00DB15CC"/>
    <w:rsid w:val="00DB2D30"/>
    <w:rsid w:val="00DB3813"/>
    <w:rsid w:val="00DB3AD7"/>
    <w:rsid w:val="00DB3F9B"/>
    <w:rsid w:val="00DB478E"/>
    <w:rsid w:val="00DB5227"/>
    <w:rsid w:val="00DB5F2A"/>
    <w:rsid w:val="00DB646D"/>
    <w:rsid w:val="00DB6E9E"/>
    <w:rsid w:val="00DB6EC4"/>
    <w:rsid w:val="00DB755E"/>
    <w:rsid w:val="00DB7DCB"/>
    <w:rsid w:val="00DC079E"/>
    <w:rsid w:val="00DC0826"/>
    <w:rsid w:val="00DC1535"/>
    <w:rsid w:val="00DC193E"/>
    <w:rsid w:val="00DC1E04"/>
    <w:rsid w:val="00DC2BD0"/>
    <w:rsid w:val="00DC4312"/>
    <w:rsid w:val="00DC5878"/>
    <w:rsid w:val="00DC5C6A"/>
    <w:rsid w:val="00DC634F"/>
    <w:rsid w:val="00DC6B56"/>
    <w:rsid w:val="00DC787B"/>
    <w:rsid w:val="00DC7F81"/>
    <w:rsid w:val="00DD03F2"/>
    <w:rsid w:val="00DD03F6"/>
    <w:rsid w:val="00DD057C"/>
    <w:rsid w:val="00DD087A"/>
    <w:rsid w:val="00DD0F59"/>
    <w:rsid w:val="00DD11A5"/>
    <w:rsid w:val="00DD1B4E"/>
    <w:rsid w:val="00DD242E"/>
    <w:rsid w:val="00DD2D4F"/>
    <w:rsid w:val="00DD34A9"/>
    <w:rsid w:val="00DD3F4C"/>
    <w:rsid w:val="00DD4071"/>
    <w:rsid w:val="00DD4C8C"/>
    <w:rsid w:val="00DD578D"/>
    <w:rsid w:val="00DD59D8"/>
    <w:rsid w:val="00DD59DE"/>
    <w:rsid w:val="00DD5A1F"/>
    <w:rsid w:val="00DD5D8E"/>
    <w:rsid w:val="00DD66C2"/>
    <w:rsid w:val="00DD6CD4"/>
    <w:rsid w:val="00DD6D71"/>
    <w:rsid w:val="00DD751D"/>
    <w:rsid w:val="00DD7806"/>
    <w:rsid w:val="00DD7ABE"/>
    <w:rsid w:val="00DE02A3"/>
    <w:rsid w:val="00DE053E"/>
    <w:rsid w:val="00DE06B2"/>
    <w:rsid w:val="00DE0D7F"/>
    <w:rsid w:val="00DE13F5"/>
    <w:rsid w:val="00DE2292"/>
    <w:rsid w:val="00DE36CC"/>
    <w:rsid w:val="00DE44CE"/>
    <w:rsid w:val="00DE4A81"/>
    <w:rsid w:val="00DE4C7F"/>
    <w:rsid w:val="00DE58A4"/>
    <w:rsid w:val="00DE5DAC"/>
    <w:rsid w:val="00DE6BBF"/>
    <w:rsid w:val="00DE6C0C"/>
    <w:rsid w:val="00DE7992"/>
    <w:rsid w:val="00DE7DC2"/>
    <w:rsid w:val="00DE7DCB"/>
    <w:rsid w:val="00DE7FB4"/>
    <w:rsid w:val="00DF04A9"/>
    <w:rsid w:val="00DF1427"/>
    <w:rsid w:val="00DF146C"/>
    <w:rsid w:val="00DF1EF7"/>
    <w:rsid w:val="00DF20F3"/>
    <w:rsid w:val="00DF2A9C"/>
    <w:rsid w:val="00DF30C6"/>
    <w:rsid w:val="00DF49AB"/>
    <w:rsid w:val="00DF4ACA"/>
    <w:rsid w:val="00DF5284"/>
    <w:rsid w:val="00DF591A"/>
    <w:rsid w:val="00DF5942"/>
    <w:rsid w:val="00DF626D"/>
    <w:rsid w:val="00DF6408"/>
    <w:rsid w:val="00DF6635"/>
    <w:rsid w:val="00DF6FC2"/>
    <w:rsid w:val="00DF7961"/>
    <w:rsid w:val="00E000F0"/>
    <w:rsid w:val="00E008F0"/>
    <w:rsid w:val="00E00AE5"/>
    <w:rsid w:val="00E01805"/>
    <w:rsid w:val="00E02746"/>
    <w:rsid w:val="00E02777"/>
    <w:rsid w:val="00E02984"/>
    <w:rsid w:val="00E029C4"/>
    <w:rsid w:val="00E03E7A"/>
    <w:rsid w:val="00E03F8C"/>
    <w:rsid w:val="00E04EC3"/>
    <w:rsid w:val="00E05051"/>
    <w:rsid w:val="00E05145"/>
    <w:rsid w:val="00E054B3"/>
    <w:rsid w:val="00E05FAF"/>
    <w:rsid w:val="00E064F3"/>
    <w:rsid w:val="00E0679B"/>
    <w:rsid w:val="00E069C4"/>
    <w:rsid w:val="00E06F5D"/>
    <w:rsid w:val="00E07494"/>
    <w:rsid w:val="00E07802"/>
    <w:rsid w:val="00E100D3"/>
    <w:rsid w:val="00E100D6"/>
    <w:rsid w:val="00E10314"/>
    <w:rsid w:val="00E105E0"/>
    <w:rsid w:val="00E10AB8"/>
    <w:rsid w:val="00E10FD1"/>
    <w:rsid w:val="00E112F3"/>
    <w:rsid w:val="00E11604"/>
    <w:rsid w:val="00E118B7"/>
    <w:rsid w:val="00E11CC1"/>
    <w:rsid w:val="00E1212B"/>
    <w:rsid w:val="00E12308"/>
    <w:rsid w:val="00E1291F"/>
    <w:rsid w:val="00E1332E"/>
    <w:rsid w:val="00E136B0"/>
    <w:rsid w:val="00E14440"/>
    <w:rsid w:val="00E16183"/>
    <w:rsid w:val="00E16275"/>
    <w:rsid w:val="00E16581"/>
    <w:rsid w:val="00E172C3"/>
    <w:rsid w:val="00E17459"/>
    <w:rsid w:val="00E179AB"/>
    <w:rsid w:val="00E17E89"/>
    <w:rsid w:val="00E200C8"/>
    <w:rsid w:val="00E204C1"/>
    <w:rsid w:val="00E207D4"/>
    <w:rsid w:val="00E20960"/>
    <w:rsid w:val="00E20E22"/>
    <w:rsid w:val="00E2134E"/>
    <w:rsid w:val="00E21885"/>
    <w:rsid w:val="00E21B3F"/>
    <w:rsid w:val="00E21FF9"/>
    <w:rsid w:val="00E220D7"/>
    <w:rsid w:val="00E220E3"/>
    <w:rsid w:val="00E22124"/>
    <w:rsid w:val="00E2251A"/>
    <w:rsid w:val="00E22988"/>
    <w:rsid w:val="00E2363B"/>
    <w:rsid w:val="00E2424D"/>
    <w:rsid w:val="00E248D4"/>
    <w:rsid w:val="00E250E9"/>
    <w:rsid w:val="00E25115"/>
    <w:rsid w:val="00E258A6"/>
    <w:rsid w:val="00E26E23"/>
    <w:rsid w:val="00E2781A"/>
    <w:rsid w:val="00E27AA0"/>
    <w:rsid w:val="00E27FC0"/>
    <w:rsid w:val="00E30B12"/>
    <w:rsid w:val="00E31039"/>
    <w:rsid w:val="00E3124B"/>
    <w:rsid w:val="00E31B8A"/>
    <w:rsid w:val="00E31CC2"/>
    <w:rsid w:val="00E32943"/>
    <w:rsid w:val="00E32EF9"/>
    <w:rsid w:val="00E33141"/>
    <w:rsid w:val="00E33CC7"/>
    <w:rsid w:val="00E341CB"/>
    <w:rsid w:val="00E3449B"/>
    <w:rsid w:val="00E35148"/>
    <w:rsid w:val="00E351A7"/>
    <w:rsid w:val="00E36001"/>
    <w:rsid w:val="00E362A0"/>
    <w:rsid w:val="00E36B8E"/>
    <w:rsid w:val="00E3757B"/>
    <w:rsid w:val="00E4088B"/>
    <w:rsid w:val="00E41771"/>
    <w:rsid w:val="00E417E6"/>
    <w:rsid w:val="00E41A00"/>
    <w:rsid w:val="00E429AD"/>
    <w:rsid w:val="00E42DFC"/>
    <w:rsid w:val="00E432C5"/>
    <w:rsid w:val="00E437A0"/>
    <w:rsid w:val="00E44339"/>
    <w:rsid w:val="00E44A12"/>
    <w:rsid w:val="00E44B61"/>
    <w:rsid w:val="00E44D42"/>
    <w:rsid w:val="00E4653B"/>
    <w:rsid w:val="00E46D6C"/>
    <w:rsid w:val="00E470D5"/>
    <w:rsid w:val="00E479F9"/>
    <w:rsid w:val="00E50729"/>
    <w:rsid w:val="00E52545"/>
    <w:rsid w:val="00E539CD"/>
    <w:rsid w:val="00E54EF8"/>
    <w:rsid w:val="00E557A5"/>
    <w:rsid w:val="00E57346"/>
    <w:rsid w:val="00E5779D"/>
    <w:rsid w:val="00E6093B"/>
    <w:rsid w:val="00E616CC"/>
    <w:rsid w:val="00E61C9F"/>
    <w:rsid w:val="00E62198"/>
    <w:rsid w:val="00E62E6C"/>
    <w:rsid w:val="00E64B2E"/>
    <w:rsid w:val="00E64B8D"/>
    <w:rsid w:val="00E64C64"/>
    <w:rsid w:val="00E64E23"/>
    <w:rsid w:val="00E658E6"/>
    <w:rsid w:val="00E6623A"/>
    <w:rsid w:val="00E66ACC"/>
    <w:rsid w:val="00E66F0E"/>
    <w:rsid w:val="00E67009"/>
    <w:rsid w:val="00E67257"/>
    <w:rsid w:val="00E672C9"/>
    <w:rsid w:val="00E67797"/>
    <w:rsid w:val="00E71122"/>
    <w:rsid w:val="00E711D6"/>
    <w:rsid w:val="00E714EC"/>
    <w:rsid w:val="00E7249A"/>
    <w:rsid w:val="00E72778"/>
    <w:rsid w:val="00E72B94"/>
    <w:rsid w:val="00E74055"/>
    <w:rsid w:val="00E7435F"/>
    <w:rsid w:val="00E745B4"/>
    <w:rsid w:val="00E74859"/>
    <w:rsid w:val="00E74873"/>
    <w:rsid w:val="00E749B8"/>
    <w:rsid w:val="00E74AB7"/>
    <w:rsid w:val="00E74D55"/>
    <w:rsid w:val="00E74ED7"/>
    <w:rsid w:val="00E751EF"/>
    <w:rsid w:val="00E7522A"/>
    <w:rsid w:val="00E7538E"/>
    <w:rsid w:val="00E7541A"/>
    <w:rsid w:val="00E754F5"/>
    <w:rsid w:val="00E75757"/>
    <w:rsid w:val="00E7595A"/>
    <w:rsid w:val="00E76657"/>
    <w:rsid w:val="00E766A8"/>
    <w:rsid w:val="00E80151"/>
    <w:rsid w:val="00E817B3"/>
    <w:rsid w:val="00E81823"/>
    <w:rsid w:val="00E81D63"/>
    <w:rsid w:val="00E81FEA"/>
    <w:rsid w:val="00E83628"/>
    <w:rsid w:val="00E84C44"/>
    <w:rsid w:val="00E85517"/>
    <w:rsid w:val="00E85C5E"/>
    <w:rsid w:val="00E862DA"/>
    <w:rsid w:val="00E867B8"/>
    <w:rsid w:val="00E867F5"/>
    <w:rsid w:val="00E86A77"/>
    <w:rsid w:val="00E876DD"/>
    <w:rsid w:val="00E87E7B"/>
    <w:rsid w:val="00E905F3"/>
    <w:rsid w:val="00E916D7"/>
    <w:rsid w:val="00E919F4"/>
    <w:rsid w:val="00E91D3F"/>
    <w:rsid w:val="00E91EFA"/>
    <w:rsid w:val="00E924AB"/>
    <w:rsid w:val="00E9296E"/>
    <w:rsid w:val="00E936CA"/>
    <w:rsid w:val="00E94380"/>
    <w:rsid w:val="00E94C78"/>
    <w:rsid w:val="00E9542D"/>
    <w:rsid w:val="00E95578"/>
    <w:rsid w:val="00E96597"/>
    <w:rsid w:val="00E970E4"/>
    <w:rsid w:val="00E9742D"/>
    <w:rsid w:val="00E97809"/>
    <w:rsid w:val="00E97F4A"/>
    <w:rsid w:val="00EA0912"/>
    <w:rsid w:val="00EA0AC8"/>
    <w:rsid w:val="00EA0FE9"/>
    <w:rsid w:val="00EA1020"/>
    <w:rsid w:val="00EA1220"/>
    <w:rsid w:val="00EA1AC9"/>
    <w:rsid w:val="00EA1E9F"/>
    <w:rsid w:val="00EA2C0B"/>
    <w:rsid w:val="00EA36B3"/>
    <w:rsid w:val="00EA3C70"/>
    <w:rsid w:val="00EA411D"/>
    <w:rsid w:val="00EA4B2A"/>
    <w:rsid w:val="00EA6110"/>
    <w:rsid w:val="00EA613B"/>
    <w:rsid w:val="00EA6266"/>
    <w:rsid w:val="00EA6A81"/>
    <w:rsid w:val="00EA6B7A"/>
    <w:rsid w:val="00EA6D24"/>
    <w:rsid w:val="00EA6F7C"/>
    <w:rsid w:val="00EA7124"/>
    <w:rsid w:val="00EA7682"/>
    <w:rsid w:val="00EA779A"/>
    <w:rsid w:val="00EB0024"/>
    <w:rsid w:val="00EB00E1"/>
    <w:rsid w:val="00EB0AB9"/>
    <w:rsid w:val="00EB0E6B"/>
    <w:rsid w:val="00EB0EE8"/>
    <w:rsid w:val="00EB1132"/>
    <w:rsid w:val="00EB191C"/>
    <w:rsid w:val="00EB231D"/>
    <w:rsid w:val="00EB2725"/>
    <w:rsid w:val="00EB352E"/>
    <w:rsid w:val="00EB363C"/>
    <w:rsid w:val="00EB368E"/>
    <w:rsid w:val="00EB36A6"/>
    <w:rsid w:val="00EB3A14"/>
    <w:rsid w:val="00EB3B0E"/>
    <w:rsid w:val="00EB4DF7"/>
    <w:rsid w:val="00EB5951"/>
    <w:rsid w:val="00EB5B47"/>
    <w:rsid w:val="00EB5D89"/>
    <w:rsid w:val="00EB6068"/>
    <w:rsid w:val="00EB62CA"/>
    <w:rsid w:val="00EB696E"/>
    <w:rsid w:val="00EB6D2D"/>
    <w:rsid w:val="00EB78D3"/>
    <w:rsid w:val="00EB7E5A"/>
    <w:rsid w:val="00EC0784"/>
    <w:rsid w:val="00EC345A"/>
    <w:rsid w:val="00EC36FF"/>
    <w:rsid w:val="00EC3A01"/>
    <w:rsid w:val="00EC3E37"/>
    <w:rsid w:val="00EC47F4"/>
    <w:rsid w:val="00EC4AEF"/>
    <w:rsid w:val="00EC5259"/>
    <w:rsid w:val="00EC5B40"/>
    <w:rsid w:val="00EC6096"/>
    <w:rsid w:val="00EC6222"/>
    <w:rsid w:val="00EC65C1"/>
    <w:rsid w:val="00EC69D7"/>
    <w:rsid w:val="00EC70AE"/>
    <w:rsid w:val="00EC7CF6"/>
    <w:rsid w:val="00EC7DDB"/>
    <w:rsid w:val="00ED1012"/>
    <w:rsid w:val="00ED1097"/>
    <w:rsid w:val="00ED2F92"/>
    <w:rsid w:val="00ED33E9"/>
    <w:rsid w:val="00ED4142"/>
    <w:rsid w:val="00ED42FC"/>
    <w:rsid w:val="00ED4BA4"/>
    <w:rsid w:val="00ED64CC"/>
    <w:rsid w:val="00ED687B"/>
    <w:rsid w:val="00ED72FB"/>
    <w:rsid w:val="00ED7426"/>
    <w:rsid w:val="00EE1A49"/>
    <w:rsid w:val="00EE2309"/>
    <w:rsid w:val="00EE2C64"/>
    <w:rsid w:val="00EE30A7"/>
    <w:rsid w:val="00EE32B6"/>
    <w:rsid w:val="00EE3AAA"/>
    <w:rsid w:val="00EE4189"/>
    <w:rsid w:val="00EE4C6C"/>
    <w:rsid w:val="00EE6068"/>
    <w:rsid w:val="00EE606C"/>
    <w:rsid w:val="00EE62CB"/>
    <w:rsid w:val="00EE6AF2"/>
    <w:rsid w:val="00EE7321"/>
    <w:rsid w:val="00EE73C9"/>
    <w:rsid w:val="00EE7944"/>
    <w:rsid w:val="00EE7A66"/>
    <w:rsid w:val="00EE7DB4"/>
    <w:rsid w:val="00EF045F"/>
    <w:rsid w:val="00EF068C"/>
    <w:rsid w:val="00EF1273"/>
    <w:rsid w:val="00EF17F8"/>
    <w:rsid w:val="00EF2208"/>
    <w:rsid w:val="00EF2727"/>
    <w:rsid w:val="00EF2F15"/>
    <w:rsid w:val="00EF3AAA"/>
    <w:rsid w:val="00EF3B9A"/>
    <w:rsid w:val="00EF4B3F"/>
    <w:rsid w:val="00EF4C70"/>
    <w:rsid w:val="00EF53C4"/>
    <w:rsid w:val="00EF5C81"/>
    <w:rsid w:val="00EF5FC3"/>
    <w:rsid w:val="00EF6DCC"/>
    <w:rsid w:val="00EF7098"/>
    <w:rsid w:val="00EF75F8"/>
    <w:rsid w:val="00F000A2"/>
    <w:rsid w:val="00F006FF"/>
    <w:rsid w:val="00F00F64"/>
    <w:rsid w:val="00F00FF2"/>
    <w:rsid w:val="00F0139A"/>
    <w:rsid w:val="00F03762"/>
    <w:rsid w:val="00F037CA"/>
    <w:rsid w:val="00F038DC"/>
    <w:rsid w:val="00F03C56"/>
    <w:rsid w:val="00F03D82"/>
    <w:rsid w:val="00F042BA"/>
    <w:rsid w:val="00F043C1"/>
    <w:rsid w:val="00F04A44"/>
    <w:rsid w:val="00F04D2E"/>
    <w:rsid w:val="00F04FE8"/>
    <w:rsid w:val="00F067CC"/>
    <w:rsid w:val="00F07342"/>
    <w:rsid w:val="00F07A66"/>
    <w:rsid w:val="00F07BB1"/>
    <w:rsid w:val="00F07C95"/>
    <w:rsid w:val="00F103EE"/>
    <w:rsid w:val="00F11542"/>
    <w:rsid w:val="00F11576"/>
    <w:rsid w:val="00F11A75"/>
    <w:rsid w:val="00F11E54"/>
    <w:rsid w:val="00F1280D"/>
    <w:rsid w:val="00F13717"/>
    <w:rsid w:val="00F13A65"/>
    <w:rsid w:val="00F13D41"/>
    <w:rsid w:val="00F1470C"/>
    <w:rsid w:val="00F15711"/>
    <w:rsid w:val="00F16D2F"/>
    <w:rsid w:val="00F20004"/>
    <w:rsid w:val="00F2089C"/>
    <w:rsid w:val="00F20ED9"/>
    <w:rsid w:val="00F21128"/>
    <w:rsid w:val="00F21949"/>
    <w:rsid w:val="00F21A5E"/>
    <w:rsid w:val="00F22D07"/>
    <w:rsid w:val="00F23CD3"/>
    <w:rsid w:val="00F23DD7"/>
    <w:rsid w:val="00F23F2B"/>
    <w:rsid w:val="00F249B6"/>
    <w:rsid w:val="00F25063"/>
    <w:rsid w:val="00F25DE8"/>
    <w:rsid w:val="00F2647D"/>
    <w:rsid w:val="00F26BD9"/>
    <w:rsid w:val="00F26FC5"/>
    <w:rsid w:val="00F2732F"/>
    <w:rsid w:val="00F276E9"/>
    <w:rsid w:val="00F277AA"/>
    <w:rsid w:val="00F27B47"/>
    <w:rsid w:val="00F300FD"/>
    <w:rsid w:val="00F305B8"/>
    <w:rsid w:val="00F3085B"/>
    <w:rsid w:val="00F31436"/>
    <w:rsid w:val="00F31545"/>
    <w:rsid w:val="00F319EE"/>
    <w:rsid w:val="00F31A8D"/>
    <w:rsid w:val="00F322AA"/>
    <w:rsid w:val="00F3246A"/>
    <w:rsid w:val="00F32AF7"/>
    <w:rsid w:val="00F32B98"/>
    <w:rsid w:val="00F33C6D"/>
    <w:rsid w:val="00F33D75"/>
    <w:rsid w:val="00F33E89"/>
    <w:rsid w:val="00F3431B"/>
    <w:rsid w:val="00F34F42"/>
    <w:rsid w:val="00F351EB"/>
    <w:rsid w:val="00F355BB"/>
    <w:rsid w:val="00F35691"/>
    <w:rsid w:val="00F35C36"/>
    <w:rsid w:val="00F36E26"/>
    <w:rsid w:val="00F36E37"/>
    <w:rsid w:val="00F36F3A"/>
    <w:rsid w:val="00F372A4"/>
    <w:rsid w:val="00F37854"/>
    <w:rsid w:val="00F37A9C"/>
    <w:rsid w:val="00F37B48"/>
    <w:rsid w:val="00F404BE"/>
    <w:rsid w:val="00F406E7"/>
    <w:rsid w:val="00F40799"/>
    <w:rsid w:val="00F4089A"/>
    <w:rsid w:val="00F40923"/>
    <w:rsid w:val="00F40A08"/>
    <w:rsid w:val="00F40F5E"/>
    <w:rsid w:val="00F4191E"/>
    <w:rsid w:val="00F421B8"/>
    <w:rsid w:val="00F43B76"/>
    <w:rsid w:val="00F43D41"/>
    <w:rsid w:val="00F45097"/>
    <w:rsid w:val="00F45360"/>
    <w:rsid w:val="00F462CA"/>
    <w:rsid w:val="00F4671D"/>
    <w:rsid w:val="00F46A75"/>
    <w:rsid w:val="00F47CF6"/>
    <w:rsid w:val="00F500E9"/>
    <w:rsid w:val="00F50455"/>
    <w:rsid w:val="00F507A2"/>
    <w:rsid w:val="00F51F24"/>
    <w:rsid w:val="00F52DD9"/>
    <w:rsid w:val="00F538F3"/>
    <w:rsid w:val="00F54105"/>
    <w:rsid w:val="00F54235"/>
    <w:rsid w:val="00F55089"/>
    <w:rsid w:val="00F5685A"/>
    <w:rsid w:val="00F56932"/>
    <w:rsid w:val="00F56F64"/>
    <w:rsid w:val="00F6139F"/>
    <w:rsid w:val="00F61624"/>
    <w:rsid w:val="00F626D6"/>
    <w:rsid w:val="00F627FF"/>
    <w:rsid w:val="00F62C9D"/>
    <w:rsid w:val="00F62E95"/>
    <w:rsid w:val="00F631A9"/>
    <w:rsid w:val="00F65903"/>
    <w:rsid w:val="00F65C29"/>
    <w:rsid w:val="00F66698"/>
    <w:rsid w:val="00F70212"/>
    <w:rsid w:val="00F70758"/>
    <w:rsid w:val="00F71883"/>
    <w:rsid w:val="00F71FF9"/>
    <w:rsid w:val="00F7257E"/>
    <w:rsid w:val="00F72B00"/>
    <w:rsid w:val="00F72F0D"/>
    <w:rsid w:val="00F733A1"/>
    <w:rsid w:val="00F734BE"/>
    <w:rsid w:val="00F7497B"/>
    <w:rsid w:val="00F75498"/>
    <w:rsid w:val="00F756C8"/>
    <w:rsid w:val="00F7573E"/>
    <w:rsid w:val="00F77B01"/>
    <w:rsid w:val="00F80BAE"/>
    <w:rsid w:val="00F8120C"/>
    <w:rsid w:val="00F81A5D"/>
    <w:rsid w:val="00F81ABF"/>
    <w:rsid w:val="00F82059"/>
    <w:rsid w:val="00F828BF"/>
    <w:rsid w:val="00F8367B"/>
    <w:rsid w:val="00F84C1E"/>
    <w:rsid w:val="00F85046"/>
    <w:rsid w:val="00F85AC1"/>
    <w:rsid w:val="00F85DE2"/>
    <w:rsid w:val="00F873D5"/>
    <w:rsid w:val="00F87595"/>
    <w:rsid w:val="00F8780B"/>
    <w:rsid w:val="00F900E7"/>
    <w:rsid w:val="00F90C1F"/>
    <w:rsid w:val="00F90FFB"/>
    <w:rsid w:val="00F9127B"/>
    <w:rsid w:val="00F9130A"/>
    <w:rsid w:val="00F9211A"/>
    <w:rsid w:val="00F92423"/>
    <w:rsid w:val="00F92A0C"/>
    <w:rsid w:val="00F941C6"/>
    <w:rsid w:val="00F946D5"/>
    <w:rsid w:val="00F94B53"/>
    <w:rsid w:val="00F94C7C"/>
    <w:rsid w:val="00F94E65"/>
    <w:rsid w:val="00F954C1"/>
    <w:rsid w:val="00F954CD"/>
    <w:rsid w:val="00F95743"/>
    <w:rsid w:val="00F95985"/>
    <w:rsid w:val="00F95CFB"/>
    <w:rsid w:val="00F961A6"/>
    <w:rsid w:val="00F96424"/>
    <w:rsid w:val="00F9662E"/>
    <w:rsid w:val="00F972F2"/>
    <w:rsid w:val="00FA0473"/>
    <w:rsid w:val="00FA0E98"/>
    <w:rsid w:val="00FA15F7"/>
    <w:rsid w:val="00FA1EDA"/>
    <w:rsid w:val="00FA3685"/>
    <w:rsid w:val="00FA3B7B"/>
    <w:rsid w:val="00FA5DFB"/>
    <w:rsid w:val="00FA61E0"/>
    <w:rsid w:val="00FA7D19"/>
    <w:rsid w:val="00FB02BD"/>
    <w:rsid w:val="00FB06F9"/>
    <w:rsid w:val="00FB076C"/>
    <w:rsid w:val="00FB07BD"/>
    <w:rsid w:val="00FB0C55"/>
    <w:rsid w:val="00FB0D87"/>
    <w:rsid w:val="00FB1312"/>
    <w:rsid w:val="00FB13EE"/>
    <w:rsid w:val="00FB3D69"/>
    <w:rsid w:val="00FB4141"/>
    <w:rsid w:val="00FB4446"/>
    <w:rsid w:val="00FB55C4"/>
    <w:rsid w:val="00FB58CD"/>
    <w:rsid w:val="00FB5BC3"/>
    <w:rsid w:val="00FB65D9"/>
    <w:rsid w:val="00FB6915"/>
    <w:rsid w:val="00FC2390"/>
    <w:rsid w:val="00FC2A0E"/>
    <w:rsid w:val="00FC2EE3"/>
    <w:rsid w:val="00FC3822"/>
    <w:rsid w:val="00FC3E1F"/>
    <w:rsid w:val="00FC463E"/>
    <w:rsid w:val="00FC469D"/>
    <w:rsid w:val="00FC4F67"/>
    <w:rsid w:val="00FC5003"/>
    <w:rsid w:val="00FC50E2"/>
    <w:rsid w:val="00FC5B12"/>
    <w:rsid w:val="00FC5BFA"/>
    <w:rsid w:val="00FC6254"/>
    <w:rsid w:val="00FC6F19"/>
    <w:rsid w:val="00FC7141"/>
    <w:rsid w:val="00FC744E"/>
    <w:rsid w:val="00FC7486"/>
    <w:rsid w:val="00FC7645"/>
    <w:rsid w:val="00FD0279"/>
    <w:rsid w:val="00FD064C"/>
    <w:rsid w:val="00FD1433"/>
    <w:rsid w:val="00FD1929"/>
    <w:rsid w:val="00FD19A9"/>
    <w:rsid w:val="00FD1EA2"/>
    <w:rsid w:val="00FD208E"/>
    <w:rsid w:val="00FD2C02"/>
    <w:rsid w:val="00FD3AE0"/>
    <w:rsid w:val="00FD413C"/>
    <w:rsid w:val="00FD4278"/>
    <w:rsid w:val="00FD5465"/>
    <w:rsid w:val="00FD5FDF"/>
    <w:rsid w:val="00FD603D"/>
    <w:rsid w:val="00FD676E"/>
    <w:rsid w:val="00FD6957"/>
    <w:rsid w:val="00FD7CF0"/>
    <w:rsid w:val="00FE08B3"/>
    <w:rsid w:val="00FE1646"/>
    <w:rsid w:val="00FE1977"/>
    <w:rsid w:val="00FE1AFE"/>
    <w:rsid w:val="00FE1B45"/>
    <w:rsid w:val="00FE38DB"/>
    <w:rsid w:val="00FE3F35"/>
    <w:rsid w:val="00FE3F5F"/>
    <w:rsid w:val="00FE45BB"/>
    <w:rsid w:val="00FE4B55"/>
    <w:rsid w:val="00FE4F8C"/>
    <w:rsid w:val="00FE6A9C"/>
    <w:rsid w:val="00FE7FEA"/>
    <w:rsid w:val="00FF003C"/>
    <w:rsid w:val="00FF0550"/>
    <w:rsid w:val="00FF0CED"/>
    <w:rsid w:val="00FF1D48"/>
    <w:rsid w:val="00FF28F9"/>
    <w:rsid w:val="00FF2ADB"/>
    <w:rsid w:val="00FF3192"/>
    <w:rsid w:val="00FF3A62"/>
    <w:rsid w:val="00FF3AC5"/>
    <w:rsid w:val="00FF4719"/>
    <w:rsid w:val="00FF4CB4"/>
    <w:rsid w:val="00FF5B2A"/>
    <w:rsid w:val="00FF61CD"/>
    <w:rsid w:val="00FF6279"/>
    <w:rsid w:val="00FF6D51"/>
    <w:rsid w:val="00FF7148"/>
    <w:rsid w:val="00FF730F"/>
    <w:rsid w:val="00FF7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192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9D3192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D3192"/>
    <w:rPr>
      <w:rFonts w:ascii="Times New Roman" w:eastAsia="Times New Roman" w:hAnsi="Times New Roman" w:cs="Times New Roman"/>
      <w:sz w:val="28"/>
      <w:szCs w:val="20"/>
    </w:rPr>
  </w:style>
  <w:style w:type="paragraph" w:styleId="BodyText">
    <w:name w:val="Body Text"/>
    <w:basedOn w:val="Normal"/>
    <w:link w:val="BodyTextChar"/>
    <w:rsid w:val="009D3192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9D3192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9D319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D3192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9D3192"/>
  </w:style>
  <w:style w:type="paragraph" w:styleId="BalloonText">
    <w:name w:val="Balloon Text"/>
    <w:basedOn w:val="Normal"/>
    <w:link w:val="BalloonTextChar"/>
    <w:uiPriority w:val="99"/>
    <w:semiHidden/>
    <w:unhideWhenUsed/>
    <w:rsid w:val="009D31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19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1430</Characters>
  <Application>Microsoft Office Word</Application>
  <DocSecurity>0</DocSecurity>
  <Lines>11</Lines>
  <Paragraphs>3</Paragraphs>
  <ScaleCrop>false</ScaleCrop>
  <Company>CtrlSoft</Company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elena.zorila</dc:creator>
  <cp:lastModifiedBy>elena.zorila</cp:lastModifiedBy>
  <cp:revision>1</cp:revision>
  <dcterms:created xsi:type="dcterms:W3CDTF">2018-05-08T09:48:00Z</dcterms:created>
  <dcterms:modified xsi:type="dcterms:W3CDTF">2018-05-08T09:50:00Z</dcterms:modified>
</cp:coreProperties>
</file>