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85C" w:rsidRDefault="003F385C" w:rsidP="003F385C">
      <w:pPr>
        <w:jc w:val="both"/>
        <w:rPr>
          <w:sz w:val="28"/>
          <w:szCs w:val="28"/>
          <w:lang w:val="ro-RO"/>
        </w:rPr>
      </w:pPr>
      <w:r w:rsidRPr="004619CB">
        <w:rPr>
          <w:sz w:val="28"/>
          <w:szCs w:val="28"/>
          <w:lang w:val="ro-RO"/>
        </w:rPr>
        <w:tab/>
      </w:r>
      <w:r w:rsidRPr="004619CB">
        <w:rPr>
          <w:sz w:val="28"/>
          <w:szCs w:val="28"/>
          <w:lang w:val="ro-RO"/>
        </w:rPr>
        <w:tab/>
        <w:t xml:space="preserve"> </w:t>
      </w:r>
      <w:r w:rsidRPr="004619CB">
        <w:rPr>
          <w:sz w:val="28"/>
          <w:szCs w:val="28"/>
          <w:lang w:val="ro-RO"/>
        </w:rPr>
        <w:tab/>
      </w:r>
    </w:p>
    <w:tbl>
      <w:tblPr>
        <w:tblW w:w="10456" w:type="dxa"/>
        <w:tblLook w:val="04A0"/>
      </w:tblPr>
      <w:tblGrid>
        <w:gridCol w:w="2093"/>
        <w:gridCol w:w="6095"/>
        <w:gridCol w:w="2268"/>
      </w:tblGrid>
      <w:tr w:rsidR="003F385C" w:rsidRPr="00E179FE" w:rsidTr="00890C4C">
        <w:trPr>
          <w:trHeight w:val="2123"/>
        </w:trPr>
        <w:tc>
          <w:tcPr>
            <w:tcW w:w="2093" w:type="dxa"/>
            <w:shd w:val="clear" w:color="auto" w:fill="auto"/>
            <w:vAlign w:val="center"/>
          </w:tcPr>
          <w:p w:rsidR="003F385C" w:rsidRPr="00E179FE" w:rsidRDefault="003F385C" w:rsidP="00890C4C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Verdana" w:hAnsi="Verdana"/>
                <w:b/>
                <w:noProof/>
                <w:sz w:val="22"/>
                <w:szCs w:val="20"/>
              </w:rPr>
              <w:drawing>
                <wp:inline distT="0" distB="0" distL="0" distR="0">
                  <wp:extent cx="828675" cy="1000125"/>
                  <wp:effectExtent l="19050" t="0" r="9525" b="0"/>
                  <wp:docPr id="1" name="Picture 3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3F385C" w:rsidRPr="0034427E" w:rsidRDefault="003F385C" w:rsidP="00890C4C">
            <w:pPr>
              <w:jc w:val="center"/>
              <w:rPr>
                <w:b/>
                <w:sz w:val="48"/>
                <w:szCs w:val="48"/>
              </w:rPr>
            </w:pPr>
            <w:proofErr w:type="spellStart"/>
            <w:r w:rsidRPr="0034427E">
              <w:rPr>
                <w:b/>
                <w:sz w:val="48"/>
                <w:szCs w:val="48"/>
              </w:rPr>
              <w:t>Parlamentul</w:t>
            </w:r>
            <w:proofErr w:type="spellEnd"/>
            <w:r w:rsidRPr="0034427E">
              <w:rPr>
                <w:b/>
                <w:sz w:val="48"/>
                <w:szCs w:val="48"/>
              </w:rPr>
              <w:t xml:space="preserve">  </w:t>
            </w:r>
            <w:proofErr w:type="spellStart"/>
            <w:r w:rsidRPr="0034427E">
              <w:rPr>
                <w:b/>
                <w:sz w:val="48"/>
                <w:szCs w:val="48"/>
              </w:rPr>
              <w:t>României</w:t>
            </w:r>
            <w:proofErr w:type="spellEnd"/>
          </w:p>
          <w:p w:rsidR="003F385C" w:rsidRDefault="003F385C" w:rsidP="00890C4C">
            <w:pPr>
              <w:ind w:left="177" w:right="-114"/>
              <w:jc w:val="center"/>
              <w:rPr>
                <w:szCs w:val="28"/>
                <w:lang w:val="ro-RO"/>
              </w:rPr>
            </w:pPr>
            <w:r w:rsidRPr="0034427E">
              <w:rPr>
                <w:b/>
                <w:sz w:val="48"/>
                <w:szCs w:val="48"/>
              </w:rPr>
              <w:t xml:space="preserve">Camera </w:t>
            </w:r>
            <w:proofErr w:type="spellStart"/>
            <w:r w:rsidRPr="0034427E">
              <w:rPr>
                <w:b/>
                <w:sz w:val="48"/>
                <w:szCs w:val="48"/>
              </w:rPr>
              <w:t>Deputaţilor</w:t>
            </w:r>
            <w:proofErr w:type="spellEnd"/>
          </w:p>
          <w:p w:rsidR="003F385C" w:rsidRPr="0034427E" w:rsidRDefault="003F385C" w:rsidP="00890C4C">
            <w:pPr>
              <w:pStyle w:val="Heading2"/>
              <w:spacing w:before="120"/>
              <w:jc w:val="center"/>
              <w:rPr>
                <w:b/>
                <w:i/>
                <w:sz w:val="48"/>
                <w:szCs w:val="48"/>
              </w:rPr>
            </w:pPr>
            <w:r w:rsidRPr="0034427E">
              <w:rPr>
                <w:b/>
                <w:szCs w:val="28"/>
                <w:lang w:val="ro-RO"/>
              </w:rPr>
              <w:t>Comisia pentru drepturile omului, culte şi problemele minorităţilor naţionale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3F385C" w:rsidRPr="00E179FE" w:rsidRDefault="003F385C" w:rsidP="00890C4C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Bookman" w:hAnsi="Bookman"/>
                <w:noProof/>
                <w:szCs w:val="20"/>
              </w:rPr>
              <w:drawing>
                <wp:inline distT="0" distB="0" distL="0" distR="0">
                  <wp:extent cx="942975" cy="762000"/>
                  <wp:effectExtent l="19050" t="0" r="9525" b="0"/>
                  <wp:docPr id="2" name="Picture 4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F385C" w:rsidRDefault="003F385C" w:rsidP="003F385C">
      <w:pPr>
        <w:rPr>
          <w:b/>
        </w:rPr>
      </w:pPr>
      <w:proofErr w:type="spellStart"/>
      <w:r w:rsidRPr="0034427E">
        <w:rPr>
          <w:b/>
          <w:sz w:val="28"/>
          <w:szCs w:val="28"/>
        </w:rPr>
        <w:t>Bucureşti</w:t>
      </w:r>
      <w:proofErr w:type="spellEnd"/>
      <w:proofErr w:type="gramStart"/>
      <w:r w:rsidRPr="0034427E">
        <w:rPr>
          <w:b/>
          <w:sz w:val="28"/>
          <w:szCs w:val="28"/>
        </w:rPr>
        <w:t>,</w:t>
      </w:r>
      <w:r>
        <w:rPr>
          <w:b/>
        </w:rPr>
        <w:t xml:space="preserve"> </w:t>
      </w:r>
      <w:r>
        <w:rPr>
          <w:b/>
          <w:sz w:val="28"/>
          <w:szCs w:val="28"/>
          <w:lang w:val="ro-RO"/>
        </w:rPr>
        <w:t xml:space="preserve"> 6</w:t>
      </w:r>
      <w:proofErr w:type="gramEnd"/>
      <w:r>
        <w:rPr>
          <w:b/>
          <w:sz w:val="28"/>
          <w:szCs w:val="28"/>
          <w:lang w:val="ro-RO"/>
        </w:rPr>
        <w:t xml:space="preserve"> iunie</w:t>
      </w:r>
      <w:r>
        <w:rPr>
          <w:b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2018                                                                               </w:t>
      </w:r>
      <w:r w:rsidRPr="0034427E">
        <w:rPr>
          <w:b/>
          <w:szCs w:val="28"/>
          <w:lang w:val="ro-RO"/>
        </w:rPr>
        <w:t xml:space="preserve"> </w:t>
      </w:r>
      <w:r w:rsidRPr="0034427E">
        <w:rPr>
          <w:b/>
          <w:sz w:val="28"/>
          <w:szCs w:val="28"/>
          <w:lang w:val="ro-RO"/>
        </w:rPr>
        <w:t xml:space="preserve">PL-x  </w:t>
      </w:r>
      <w:r>
        <w:rPr>
          <w:b/>
          <w:sz w:val="28"/>
          <w:szCs w:val="28"/>
          <w:lang w:val="ro-RO"/>
        </w:rPr>
        <w:t>331</w:t>
      </w:r>
      <w:r w:rsidRPr="0034427E">
        <w:rPr>
          <w:b/>
          <w:sz w:val="28"/>
          <w:szCs w:val="28"/>
          <w:lang w:val="ro-RO"/>
        </w:rPr>
        <w:t xml:space="preserve">/2018                                                                                               </w:t>
      </w:r>
    </w:p>
    <w:p w:rsidR="003F385C" w:rsidRPr="00F0579C" w:rsidRDefault="003F385C" w:rsidP="003F385C">
      <w:pPr>
        <w:pStyle w:val="Heading2"/>
        <w:rPr>
          <w:szCs w:val="28"/>
          <w:lang w:val="ro-RO"/>
        </w:rPr>
      </w:pPr>
      <w:r>
        <w:rPr>
          <w:b/>
          <w:szCs w:val="28"/>
          <w:lang w:val="ro-RO"/>
        </w:rPr>
        <w:t xml:space="preserve">Nr. </w:t>
      </w:r>
      <w:r w:rsidRPr="006B18F7">
        <w:rPr>
          <w:b/>
          <w:szCs w:val="28"/>
          <w:lang w:val="ro-RO"/>
        </w:rPr>
        <w:t>4c-5/</w:t>
      </w:r>
      <w:r>
        <w:rPr>
          <w:b/>
          <w:szCs w:val="28"/>
          <w:lang w:val="ro-RO"/>
        </w:rPr>
        <w:t>291</w:t>
      </w:r>
      <w:r w:rsidRPr="00F0579C">
        <w:rPr>
          <w:szCs w:val="28"/>
          <w:lang w:val="ro-RO"/>
        </w:rPr>
        <w:t xml:space="preserve">                                </w:t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</w:p>
    <w:p w:rsidR="003F385C" w:rsidRDefault="003F385C" w:rsidP="003F385C">
      <w:pPr>
        <w:jc w:val="both"/>
        <w:rPr>
          <w:sz w:val="28"/>
          <w:szCs w:val="28"/>
          <w:lang w:val="ro-RO"/>
        </w:rPr>
      </w:pPr>
    </w:p>
    <w:p w:rsidR="003F385C" w:rsidRPr="004619CB" w:rsidRDefault="003F385C" w:rsidP="003F385C">
      <w:pPr>
        <w:jc w:val="both"/>
        <w:rPr>
          <w:sz w:val="28"/>
          <w:szCs w:val="28"/>
          <w:lang w:val="ro-RO"/>
        </w:rPr>
      </w:pPr>
    </w:p>
    <w:p w:rsidR="003F385C" w:rsidRPr="00934695" w:rsidRDefault="003F385C" w:rsidP="003F385C">
      <w:pPr>
        <w:rPr>
          <w:sz w:val="28"/>
          <w:szCs w:val="28"/>
          <w:lang w:val="ro-RO"/>
        </w:rPr>
      </w:pPr>
      <w:r w:rsidRPr="004619CB">
        <w:rPr>
          <w:sz w:val="28"/>
          <w:szCs w:val="28"/>
          <w:lang w:val="ro-RO"/>
        </w:rPr>
        <w:tab/>
      </w:r>
      <w:r w:rsidRPr="00934695">
        <w:rPr>
          <w:sz w:val="28"/>
          <w:szCs w:val="28"/>
          <w:lang w:val="ro-RO"/>
        </w:rPr>
        <w:t>Domnului deputat</w:t>
      </w:r>
    </w:p>
    <w:p w:rsidR="003F385C" w:rsidRPr="00934695" w:rsidRDefault="003F385C" w:rsidP="003F385C">
      <w:pPr>
        <w:rPr>
          <w:b/>
          <w:sz w:val="28"/>
          <w:szCs w:val="28"/>
          <w:lang w:val="ro-RO"/>
        </w:rPr>
      </w:pPr>
      <w:r w:rsidRPr="00934695">
        <w:rPr>
          <w:b/>
          <w:sz w:val="28"/>
          <w:szCs w:val="28"/>
          <w:lang w:val="ro-RO"/>
        </w:rPr>
        <w:tab/>
      </w:r>
      <w:r w:rsidRPr="00934695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>Iulian IANCU</w:t>
      </w:r>
    </w:p>
    <w:p w:rsidR="003F385C" w:rsidRPr="00934695" w:rsidRDefault="003F385C" w:rsidP="003F385C">
      <w:pPr>
        <w:rPr>
          <w:sz w:val="28"/>
          <w:szCs w:val="28"/>
          <w:lang w:val="ro-RO"/>
        </w:rPr>
      </w:pPr>
      <w:r w:rsidRPr="00934695">
        <w:rPr>
          <w:sz w:val="28"/>
          <w:szCs w:val="28"/>
          <w:lang w:val="ro-RO"/>
        </w:rPr>
        <w:tab/>
        <w:t xml:space="preserve">Preşedintele </w:t>
      </w:r>
      <w:r>
        <w:rPr>
          <w:sz w:val="28"/>
          <w:szCs w:val="28"/>
          <w:lang w:val="ro-RO"/>
        </w:rPr>
        <w:t xml:space="preserve"> </w:t>
      </w:r>
      <w:r w:rsidRPr="00934695">
        <w:rPr>
          <w:sz w:val="28"/>
          <w:szCs w:val="28"/>
          <w:lang w:val="ro-RO"/>
        </w:rPr>
        <w:t xml:space="preserve">Comisiei </w:t>
      </w:r>
      <w:r>
        <w:rPr>
          <w:sz w:val="28"/>
          <w:szCs w:val="28"/>
          <w:lang w:val="ro-RO"/>
        </w:rPr>
        <w:t xml:space="preserve"> </w:t>
      </w:r>
      <w:r w:rsidRPr="001876DD">
        <w:rPr>
          <w:sz w:val="28"/>
          <w:szCs w:val="28"/>
          <w:lang w:val="ro-RO"/>
        </w:rPr>
        <w:t>pentru industrii şi servicii</w:t>
      </w:r>
    </w:p>
    <w:p w:rsidR="003F385C" w:rsidRDefault="003F385C" w:rsidP="003F385C">
      <w:pPr>
        <w:rPr>
          <w:sz w:val="28"/>
          <w:szCs w:val="28"/>
          <w:lang w:val="ro-RO"/>
        </w:rPr>
      </w:pPr>
    </w:p>
    <w:p w:rsidR="003F385C" w:rsidRPr="00934695" w:rsidRDefault="003F385C" w:rsidP="003F385C">
      <w:pPr>
        <w:rPr>
          <w:sz w:val="28"/>
          <w:szCs w:val="28"/>
          <w:lang w:val="ro-RO"/>
        </w:rPr>
      </w:pPr>
    </w:p>
    <w:p w:rsidR="003F385C" w:rsidRPr="00286107" w:rsidRDefault="003F385C" w:rsidP="003F385C">
      <w:pPr>
        <w:jc w:val="center"/>
        <w:rPr>
          <w:b/>
          <w:sz w:val="32"/>
          <w:szCs w:val="32"/>
          <w:lang w:val="ro-RO"/>
        </w:rPr>
      </w:pPr>
      <w:r w:rsidRPr="00286107">
        <w:rPr>
          <w:b/>
          <w:sz w:val="32"/>
          <w:szCs w:val="32"/>
          <w:lang w:val="ro-RO"/>
        </w:rPr>
        <w:t>AVIZ</w:t>
      </w:r>
    </w:p>
    <w:p w:rsidR="003F385C" w:rsidRPr="004619CB" w:rsidRDefault="003F385C" w:rsidP="003F385C">
      <w:pPr>
        <w:jc w:val="center"/>
        <w:rPr>
          <w:b/>
          <w:sz w:val="28"/>
          <w:szCs w:val="28"/>
          <w:lang w:val="ro-RO"/>
        </w:rPr>
      </w:pPr>
    </w:p>
    <w:p w:rsidR="003F385C" w:rsidRPr="004619CB" w:rsidRDefault="003F385C" w:rsidP="003F385C">
      <w:pPr>
        <w:pStyle w:val="BodyText"/>
        <w:tabs>
          <w:tab w:val="left" w:pos="6900"/>
        </w:tabs>
        <w:jc w:val="center"/>
        <w:rPr>
          <w:i/>
          <w:szCs w:val="28"/>
          <w:lang w:val="ro-RO"/>
        </w:rPr>
      </w:pPr>
      <w:r w:rsidRPr="004619CB">
        <w:rPr>
          <w:szCs w:val="28"/>
          <w:lang w:val="ro-RO"/>
        </w:rPr>
        <w:t xml:space="preserve">asupra </w:t>
      </w:r>
      <w:proofErr w:type="spellStart"/>
      <w:r>
        <w:rPr>
          <w:i/>
          <w:szCs w:val="28"/>
        </w:rPr>
        <w:t>p</w:t>
      </w:r>
      <w:r w:rsidRPr="00E40ABD">
        <w:rPr>
          <w:i/>
          <w:szCs w:val="28"/>
        </w:rPr>
        <w:t>roiect</w:t>
      </w:r>
      <w:r>
        <w:rPr>
          <w:i/>
          <w:szCs w:val="28"/>
        </w:rPr>
        <w:t>ului</w:t>
      </w:r>
      <w:proofErr w:type="spellEnd"/>
      <w:r w:rsidRPr="00E40ABD">
        <w:rPr>
          <w:i/>
          <w:szCs w:val="28"/>
        </w:rPr>
        <w:t xml:space="preserve"> de </w:t>
      </w:r>
      <w:proofErr w:type="spellStart"/>
      <w:r w:rsidRPr="001876DD">
        <w:rPr>
          <w:i/>
          <w:szCs w:val="28"/>
        </w:rPr>
        <w:t>Lege</w:t>
      </w:r>
      <w:proofErr w:type="spellEnd"/>
      <w:r w:rsidRPr="001876DD">
        <w:rPr>
          <w:i/>
          <w:szCs w:val="28"/>
        </w:rPr>
        <w:t xml:space="preserve"> </w:t>
      </w:r>
      <w:proofErr w:type="spellStart"/>
      <w:r w:rsidRPr="001876DD">
        <w:rPr>
          <w:i/>
          <w:szCs w:val="28"/>
        </w:rPr>
        <w:t>pentru</w:t>
      </w:r>
      <w:proofErr w:type="spellEnd"/>
      <w:r w:rsidRPr="001876DD">
        <w:rPr>
          <w:i/>
          <w:szCs w:val="28"/>
        </w:rPr>
        <w:t xml:space="preserve"> </w:t>
      </w:r>
      <w:proofErr w:type="spellStart"/>
      <w:r w:rsidRPr="001876DD">
        <w:rPr>
          <w:i/>
          <w:szCs w:val="28"/>
        </w:rPr>
        <w:t>ratificarea</w:t>
      </w:r>
      <w:proofErr w:type="spellEnd"/>
      <w:r w:rsidRPr="001876DD">
        <w:rPr>
          <w:i/>
          <w:szCs w:val="28"/>
        </w:rPr>
        <w:t xml:space="preserve"> </w:t>
      </w:r>
      <w:proofErr w:type="spellStart"/>
      <w:r w:rsidRPr="001876DD">
        <w:rPr>
          <w:i/>
          <w:szCs w:val="28"/>
        </w:rPr>
        <w:t>Acordului</w:t>
      </w:r>
      <w:proofErr w:type="spellEnd"/>
      <w:r w:rsidRPr="001876DD">
        <w:rPr>
          <w:i/>
          <w:szCs w:val="28"/>
        </w:rPr>
        <w:t xml:space="preserve"> de </w:t>
      </w:r>
      <w:proofErr w:type="spellStart"/>
      <w:r w:rsidRPr="001876DD">
        <w:rPr>
          <w:i/>
          <w:szCs w:val="28"/>
        </w:rPr>
        <w:t>parteneriat</w:t>
      </w:r>
      <w:proofErr w:type="spellEnd"/>
      <w:r w:rsidRPr="001876DD">
        <w:rPr>
          <w:i/>
          <w:szCs w:val="28"/>
        </w:rPr>
        <w:t xml:space="preserve"> </w:t>
      </w:r>
      <w:proofErr w:type="spellStart"/>
      <w:r w:rsidRPr="001876DD">
        <w:rPr>
          <w:i/>
          <w:szCs w:val="28"/>
        </w:rPr>
        <w:t>cuprinzător</w:t>
      </w:r>
      <w:proofErr w:type="spellEnd"/>
      <w:r w:rsidRPr="001876DD">
        <w:rPr>
          <w:i/>
          <w:szCs w:val="28"/>
        </w:rPr>
        <w:t xml:space="preserve"> </w:t>
      </w:r>
      <w:proofErr w:type="spellStart"/>
      <w:r w:rsidRPr="001876DD">
        <w:rPr>
          <w:i/>
          <w:szCs w:val="28"/>
        </w:rPr>
        <w:t>şi</w:t>
      </w:r>
      <w:proofErr w:type="spellEnd"/>
      <w:r w:rsidRPr="001876DD">
        <w:rPr>
          <w:i/>
          <w:szCs w:val="28"/>
        </w:rPr>
        <w:t xml:space="preserve"> </w:t>
      </w:r>
      <w:proofErr w:type="spellStart"/>
      <w:r w:rsidRPr="001876DD">
        <w:rPr>
          <w:i/>
          <w:szCs w:val="28"/>
        </w:rPr>
        <w:t>consolidat</w:t>
      </w:r>
      <w:proofErr w:type="spellEnd"/>
      <w:r w:rsidRPr="001876DD">
        <w:rPr>
          <w:i/>
          <w:szCs w:val="28"/>
        </w:rPr>
        <w:t xml:space="preserve"> </w:t>
      </w:r>
      <w:proofErr w:type="spellStart"/>
      <w:r w:rsidRPr="001876DD">
        <w:rPr>
          <w:i/>
          <w:szCs w:val="28"/>
        </w:rPr>
        <w:t>dintre</w:t>
      </w:r>
      <w:proofErr w:type="spellEnd"/>
      <w:r w:rsidRPr="001876DD">
        <w:rPr>
          <w:i/>
          <w:szCs w:val="28"/>
        </w:rPr>
        <w:t xml:space="preserve"> </w:t>
      </w:r>
      <w:proofErr w:type="spellStart"/>
      <w:r w:rsidRPr="001876DD">
        <w:rPr>
          <w:i/>
          <w:szCs w:val="28"/>
        </w:rPr>
        <w:t>Uniunea</w:t>
      </w:r>
      <w:proofErr w:type="spellEnd"/>
      <w:r w:rsidRPr="001876DD">
        <w:rPr>
          <w:i/>
          <w:szCs w:val="28"/>
        </w:rPr>
        <w:t xml:space="preserve"> </w:t>
      </w:r>
      <w:proofErr w:type="spellStart"/>
      <w:r w:rsidRPr="001876DD">
        <w:rPr>
          <w:i/>
          <w:szCs w:val="28"/>
        </w:rPr>
        <w:t>Europeană</w:t>
      </w:r>
      <w:proofErr w:type="spellEnd"/>
      <w:r w:rsidRPr="001876DD">
        <w:rPr>
          <w:i/>
          <w:szCs w:val="28"/>
        </w:rPr>
        <w:t xml:space="preserve"> </w:t>
      </w:r>
      <w:proofErr w:type="spellStart"/>
      <w:r w:rsidRPr="001876DD">
        <w:rPr>
          <w:i/>
          <w:szCs w:val="28"/>
        </w:rPr>
        <w:t>şi</w:t>
      </w:r>
      <w:proofErr w:type="spellEnd"/>
      <w:r w:rsidRPr="001876DD">
        <w:rPr>
          <w:i/>
          <w:szCs w:val="28"/>
        </w:rPr>
        <w:t xml:space="preserve"> </w:t>
      </w:r>
      <w:proofErr w:type="spellStart"/>
      <w:r w:rsidRPr="001876DD">
        <w:rPr>
          <w:i/>
          <w:szCs w:val="28"/>
        </w:rPr>
        <w:t>Comunitatea</w:t>
      </w:r>
      <w:proofErr w:type="spellEnd"/>
      <w:r w:rsidRPr="001876DD">
        <w:rPr>
          <w:i/>
          <w:szCs w:val="28"/>
        </w:rPr>
        <w:t xml:space="preserve"> </w:t>
      </w:r>
      <w:proofErr w:type="spellStart"/>
      <w:r w:rsidRPr="001876DD">
        <w:rPr>
          <w:i/>
          <w:szCs w:val="28"/>
        </w:rPr>
        <w:t>Europeană</w:t>
      </w:r>
      <w:proofErr w:type="spellEnd"/>
      <w:r w:rsidRPr="001876DD">
        <w:rPr>
          <w:i/>
          <w:szCs w:val="28"/>
        </w:rPr>
        <w:t xml:space="preserve"> a </w:t>
      </w:r>
      <w:proofErr w:type="spellStart"/>
      <w:r w:rsidRPr="001876DD">
        <w:rPr>
          <w:i/>
          <w:szCs w:val="28"/>
        </w:rPr>
        <w:t>Energiei</w:t>
      </w:r>
      <w:proofErr w:type="spellEnd"/>
      <w:r w:rsidRPr="001876DD">
        <w:rPr>
          <w:i/>
          <w:szCs w:val="28"/>
        </w:rPr>
        <w:t xml:space="preserve"> </w:t>
      </w:r>
      <w:proofErr w:type="spellStart"/>
      <w:r w:rsidRPr="001876DD">
        <w:rPr>
          <w:i/>
          <w:szCs w:val="28"/>
        </w:rPr>
        <w:t>Atomice</w:t>
      </w:r>
      <w:proofErr w:type="spellEnd"/>
      <w:r w:rsidRPr="001876DD">
        <w:rPr>
          <w:i/>
          <w:szCs w:val="28"/>
        </w:rPr>
        <w:t xml:space="preserve"> </w:t>
      </w:r>
      <w:proofErr w:type="spellStart"/>
      <w:r w:rsidRPr="001876DD">
        <w:rPr>
          <w:i/>
          <w:szCs w:val="28"/>
        </w:rPr>
        <w:t>şi</w:t>
      </w:r>
      <w:proofErr w:type="spellEnd"/>
      <w:r w:rsidRPr="001876DD">
        <w:rPr>
          <w:i/>
          <w:szCs w:val="28"/>
        </w:rPr>
        <w:t xml:space="preserve"> </w:t>
      </w:r>
      <w:proofErr w:type="spellStart"/>
      <w:r w:rsidRPr="001876DD">
        <w:rPr>
          <w:i/>
          <w:szCs w:val="28"/>
        </w:rPr>
        <w:t>statele</w:t>
      </w:r>
      <w:proofErr w:type="spellEnd"/>
      <w:r w:rsidRPr="001876DD">
        <w:rPr>
          <w:i/>
          <w:szCs w:val="28"/>
        </w:rPr>
        <w:t xml:space="preserve"> </w:t>
      </w:r>
      <w:proofErr w:type="spellStart"/>
      <w:r w:rsidRPr="001876DD">
        <w:rPr>
          <w:i/>
          <w:szCs w:val="28"/>
        </w:rPr>
        <w:t>membre</w:t>
      </w:r>
      <w:proofErr w:type="spellEnd"/>
      <w:r w:rsidRPr="001876DD">
        <w:rPr>
          <w:i/>
          <w:szCs w:val="28"/>
        </w:rPr>
        <w:t xml:space="preserve"> ale </w:t>
      </w:r>
      <w:proofErr w:type="spellStart"/>
      <w:r w:rsidRPr="001876DD">
        <w:rPr>
          <w:i/>
          <w:szCs w:val="28"/>
        </w:rPr>
        <w:t>acestora</w:t>
      </w:r>
      <w:proofErr w:type="spellEnd"/>
      <w:r w:rsidRPr="001876DD">
        <w:rPr>
          <w:i/>
          <w:szCs w:val="28"/>
        </w:rPr>
        <w:t xml:space="preserve">, </w:t>
      </w:r>
      <w:proofErr w:type="spellStart"/>
      <w:r w:rsidRPr="001876DD">
        <w:rPr>
          <w:i/>
          <w:szCs w:val="28"/>
        </w:rPr>
        <w:t>şi</w:t>
      </w:r>
      <w:proofErr w:type="spellEnd"/>
      <w:r w:rsidRPr="001876DD">
        <w:rPr>
          <w:i/>
          <w:szCs w:val="28"/>
        </w:rPr>
        <w:t xml:space="preserve"> </w:t>
      </w:r>
      <w:proofErr w:type="spellStart"/>
      <w:r w:rsidRPr="001876DD">
        <w:rPr>
          <w:i/>
          <w:szCs w:val="28"/>
        </w:rPr>
        <w:t>Republica</w:t>
      </w:r>
      <w:proofErr w:type="spellEnd"/>
      <w:r w:rsidRPr="001876DD">
        <w:rPr>
          <w:i/>
          <w:szCs w:val="28"/>
        </w:rPr>
        <w:t xml:space="preserve"> Armenia, </w:t>
      </w:r>
      <w:proofErr w:type="spellStart"/>
      <w:r w:rsidRPr="001876DD">
        <w:rPr>
          <w:i/>
          <w:szCs w:val="28"/>
        </w:rPr>
        <w:t>pe</w:t>
      </w:r>
      <w:proofErr w:type="spellEnd"/>
      <w:r w:rsidRPr="001876DD">
        <w:rPr>
          <w:i/>
          <w:szCs w:val="28"/>
        </w:rPr>
        <w:t xml:space="preserve"> de </w:t>
      </w:r>
      <w:proofErr w:type="spellStart"/>
      <w:r w:rsidRPr="001876DD">
        <w:rPr>
          <w:i/>
          <w:szCs w:val="28"/>
        </w:rPr>
        <w:t>altă</w:t>
      </w:r>
      <w:proofErr w:type="spellEnd"/>
      <w:r w:rsidRPr="001876DD">
        <w:rPr>
          <w:i/>
          <w:szCs w:val="28"/>
        </w:rPr>
        <w:t xml:space="preserve"> parte, </w:t>
      </w:r>
      <w:proofErr w:type="spellStart"/>
      <w:r w:rsidRPr="001876DD">
        <w:rPr>
          <w:i/>
          <w:szCs w:val="28"/>
        </w:rPr>
        <w:t>semnat</w:t>
      </w:r>
      <w:proofErr w:type="spellEnd"/>
      <w:r w:rsidRPr="001876DD">
        <w:rPr>
          <w:i/>
          <w:szCs w:val="28"/>
        </w:rPr>
        <w:t xml:space="preserve"> la </w:t>
      </w:r>
      <w:proofErr w:type="spellStart"/>
      <w:r w:rsidRPr="001876DD">
        <w:rPr>
          <w:i/>
          <w:szCs w:val="28"/>
        </w:rPr>
        <w:t>Bruxelles</w:t>
      </w:r>
      <w:proofErr w:type="spellEnd"/>
      <w:r w:rsidRPr="001876DD">
        <w:rPr>
          <w:i/>
          <w:szCs w:val="28"/>
        </w:rPr>
        <w:t xml:space="preserve">, la 24 </w:t>
      </w:r>
      <w:proofErr w:type="spellStart"/>
      <w:r w:rsidRPr="001876DD">
        <w:rPr>
          <w:i/>
          <w:szCs w:val="28"/>
        </w:rPr>
        <w:t>noiembrie</w:t>
      </w:r>
      <w:proofErr w:type="spellEnd"/>
      <w:r w:rsidRPr="001876DD">
        <w:rPr>
          <w:i/>
          <w:szCs w:val="28"/>
        </w:rPr>
        <w:t xml:space="preserve"> 2017</w:t>
      </w:r>
    </w:p>
    <w:p w:rsidR="003F385C" w:rsidRPr="004619CB" w:rsidRDefault="003F385C" w:rsidP="003F385C">
      <w:pPr>
        <w:pStyle w:val="BodyText"/>
        <w:tabs>
          <w:tab w:val="left" w:pos="6900"/>
        </w:tabs>
        <w:jc w:val="both"/>
        <w:rPr>
          <w:szCs w:val="28"/>
        </w:rPr>
      </w:pPr>
    </w:p>
    <w:p w:rsidR="003F385C" w:rsidRPr="004619CB" w:rsidRDefault="003F385C" w:rsidP="003F385C">
      <w:pPr>
        <w:pStyle w:val="BodyText"/>
        <w:tabs>
          <w:tab w:val="left" w:pos="6900"/>
        </w:tabs>
        <w:ind w:firstLine="709"/>
        <w:jc w:val="both"/>
        <w:rPr>
          <w:szCs w:val="28"/>
          <w:lang w:val="ro-RO"/>
        </w:rPr>
      </w:pPr>
      <w:r w:rsidRPr="004619CB">
        <w:rPr>
          <w:szCs w:val="28"/>
          <w:lang w:val="ro-RO"/>
        </w:rPr>
        <w:t>În conformitate cu prevederile art.95 din Regulamentul Camerei Deputaţilor, republicat, Biroul Permanent a trimis Comisiei pentru drepturile omului, culte şi  problemele minorităţilor naţionale, cu adresa nr. P</w:t>
      </w:r>
      <w:r>
        <w:rPr>
          <w:szCs w:val="28"/>
          <w:lang w:val="ro-RO"/>
        </w:rPr>
        <w:t>L</w:t>
      </w:r>
      <w:r w:rsidRPr="004619CB">
        <w:rPr>
          <w:szCs w:val="28"/>
          <w:lang w:val="ro-RO"/>
        </w:rPr>
        <w:t xml:space="preserve">-x </w:t>
      </w:r>
      <w:r>
        <w:rPr>
          <w:szCs w:val="28"/>
          <w:lang w:val="ro-RO"/>
        </w:rPr>
        <w:t xml:space="preserve">331/2018 </w:t>
      </w:r>
      <w:r w:rsidRPr="004619CB">
        <w:rPr>
          <w:szCs w:val="28"/>
          <w:lang w:val="ro-RO"/>
        </w:rPr>
        <w:t xml:space="preserve"> din </w:t>
      </w:r>
      <w:r>
        <w:rPr>
          <w:szCs w:val="28"/>
          <w:lang w:val="ro-RO"/>
        </w:rPr>
        <w:t>22 mai 2018</w:t>
      </w:r>
      <w:r w:rsidRPr="004619CB">
        <w:rPr>
          <w:szCs w:val="28"/>
          <w:lang w:val="ro-RO"/>
        </w:rPr>
        <w:t xml:space="preserve">, spre dezbatere şi avizare, </w:t>
      </w:r>
      <w:proofErr w:type="spellStart"/>
      <w:r>
        <w:rPr>
          <w:i/>
          <w:szCs w:val="28"/>
        </w:rPr>
        <w:t>p</w:t>
      </w:r>
      <w:r w:rsidRPr="00E40ABD">
        <w:rPr>
          <w:i/>
          <w:szCs w:val="28"/>
        </w:rPr>
        <w:t>roiect</w:t>
      </w:r>
      <w:r>
        <w:rPr>
          <w:i/>
          <w:szCs w:val="28"/>
        </w:rPr>
        <w:t>ul</w:t>
      </w:r>
      <w:proofErr w:type="spellEnd"/>
      <w:r w:rsidRPr="00E40ABD">
        <w:rPr>
          <w:i/>
          <w:szCs w:val="28"/>
        </w:rPr>
        <w:t xml:space="preserve"> de </w:t>
      </w:r>
      <w:proofErr w:type="spellStart"/>
      <w:r w:rsidRPr="00891EF4">
        <w:rPr>
          <w:i/>
          <w:szCs w:val="28"/>
        </w:rPr>
        <w:t>Lege</w:t>
      </w:r>
      <w:proofErr w:type="spellEnd"/>
      <w:r w:rsidRPr="00891EF4">
        <w:rPr>
          <w:i/>
          <w:szCs w:val="28"/>
        </w:rPr>
        <w:t xml:space="preserve"> </w:t>
      </w:r>
      <w:proofErr w:type="spellStart"/>
      <w:r w:rsidRPr="004008A1">
        <w:rPr>
          <w:i/>
          <w:szCs w:val="28"/>
        </w:rPr>
        <w:t>pentru</w:t>
      </w:r>
      <w:proofErr w:type="spellEnd"/>
      <w:r w:rsidRPr="004008A1">
        <w:rPr>
          <w:i/>
          <w:szCs w:val="28"/>
        </w:rPr>
        <w:t xml:space="preserve"> </w:t>
      </w:r>
      <w:proofErr w:type="spellStart"/>
      <w:r w:rsidRPr="004008A1">
        <w:rPr>
          <w:i/>
          <w:szCs w:val="28"/>
        </w:rPr>
        <w:t>ratificarea</w:t>
      </w:r>
      <w:proofErr w:type="spellEnd"/>
      <w:r w:rsidRPr="004008A1">
        <w:rPr>
          <w:i/>
          <w:szCs w:val="28"/>
        </w:rPr>
        <w:t xml:space="preserve"> </w:t>
      </w:r>
      <w:proofErr w:type="spellStart"/>
      <w:r w:rsidRPr="004008A1">
        <w:rPr>
          <w:i/>
          <w:szCs w:val="28"/>
        </w:rPr>
        <w:t>Acordului</w:t>
      </w:r>
      <w:proofErr w:type="spellEnd"/>
      <w:r w:rsidRPr="004008A1">
        <w:rPr>
          <w:i/>
          <w:szCs w:val="28"/>
        </w:rPr>
        <w:t xml:space="preserve"> de </w:t>
      </w:r>
      <w:proofErr w:type="spellStart"/>
      <w:r w:rsidRPr="004008A1">
        <w:rPr>
          <w:i/>
          <w:szCs w:val="28"/>
        </w:rPr>
        <w:t>parteneriat</w:t>
      </w:r>
      <w:proofErr w:type="spellEnd"/>
      <w:r w:rsidRPr="004008A1">
        <w:rPr>
          <w:i/>
          <w:szCs w:val="28"/>
        </w:rPr>
        <w:t xml:space="preserve"> </w:t>
      </w:r>
      <w:proofErr w:type="spellStart"/>
      <w:r w:rsidRPr="004008A1">
        <w:rPr>
          <w:i/>
          <w:szCs w:val="28"/>
        </w:rPr>
        <w:t>cuprinzător</w:t>
      </w:r>
      <w:proofErr w:type="spellEnd"/>
      <w:r w:rsidRPr="004008A1">
        <w:rPr>
          <w:i/>
          <w:szCs w:val="28"/>
        </w:rPr>
        <w:t xml:space="preserve"> </w:t>
      </w:r>
      <w:proofErr w:type="spellStart"/>
      <w:r w:rsidRPr="004008A1">
        <w:rPr>
          <w:i/>
          <w:szCs w:val="28"/>
        </w:rPr>
        <w:t>şi</w:t>
      </w:r>
      <w:proofErr w:type="spellEnd"/>
      <w:r w:rsidRPr="004008A1">
        <w:rPr>
          <w:i/>
          <w:szCs w:val="28"/>
        </w:rPr>
        <w:t xml:space="preserve"> </w:t>
      </w:r>
      <w:proofErr w:type="spellStart"/>
      <w:r w:rsidRPr="004008A1">
        <w:rPr>
          <w:i/>
          <w:szCs w:val="28"/>
        </w:rPr>
        <w:t>consolidat</w:t>
      </w:r>
      <w:proofErr w:type="spellEnd"/>
      <w:r w:rsidRPr="004008A1">
        <w:rPr>
          <w:i/>
          <w:szCs w:val="28"/>
        </w:rPr>
        <w:t xml:space="preserve"> </w:t>
      </w:r>
      <w:proofErr w:type="spellStart"/>
      <w:r w:rsidRPr="004008A1">
        <w:rPr>
          <w:i/>
          <w:szCs w:val="28"/>
        </w:rPr>
        <w:t>dintre</w:t>
      </w:r>
      <w:proofErr w:type="spellEnd"/>
      <w:r w:rsidRPr="004008A1">
        <w:rPr>
          <w:i/>
          <w:szCs w:val="28"/>
        </w:rPr>
        <w:t xml:space="preserve"> </w:t>
      </w:r>
      <w:proofErr w:type="spellStart"/>
      <w:r w:rsidRPr="004008A1">
        <w:rPr>
          <w:i/>
          <w:szCs w:val="28"/>
        </w:rPr>
        <w:t>Uniunea</w:t>
      </w:r>
      <w:proofErr w:type="spellEnd"/>
      <w:r w:rsidRPr="004008A1">
        <w:rPr>
          <w:i/>
          <w:szCs w:val="28"/>
        </w:rPr>
        <w:t xml:space="preserve"> </w:t>
      </w:r>
      <w:proofErr w:type="spellStart"/>
      <w:r w:rsidRPr="004008A1">
        <w:rPr>
          <w:i/>
          <w:szCs w:val="28"/>
        </w:rPr>
        <w:t>Europeană</w:t>
      </w:r>
      <w:proofErr w:type="spellEnd"/>
      <w:r w:rsidRPr="004008A1">
        <w:rPr>
          <w:i/>
          <w:szCs w:val="28"/>
        </w:rPr>
        <w:t xml:space="preserve"> </w:t>
      </w:r>
      <w:proofErr w:type="spellStart"/>
      <w:r w:rsidRPr="004008A1">
        <w:rPr>
          <w:i/>
          <w:szCs w:val="28"/>
        </w:rPr>
        <w:t>şi</w:t>
      </w:r>
      <w:proofErr w:type="spellEnd"/>
      <w:r w:rsidRPr="004008A1">
        <w:rPr>
          <w:i/>
          <w:szCs w:val="28"/>
        </w:rPr>
        <w:t xml:space="preserve"> </w:t>
      </w:r>
      <w:proofErr w:type="spellStart"/>
      <w:r w:rsidRPr="004008A1">
        <w:rPr>
          <w:i/>
          <w:szCs w:val="28"/>
        </w:rPr>
        <w:t>Comunitatea</w:t>
      </w:r>
      <w:proofErr w:type="spellEnd"/>
      <w:r w:rsidRPr="004008A1">
        <w:rPr>
          <w:i/>
          <w:szCs w:val="28"/>
        </w:rPr>
        <w:t xml:space="preserve"> </w:t>
      </w:r>
      <w:proofErr w:type="spellStart"/>
      <w:r w:rsidRPr="004008A1">
        <w:rPr>
          <w:i/>
          <w:szCs w:val="28"/>
        </w:rPr>
        <w:t>Europeană</w:t>
      </w:r>
      <w:proofErr w:type="spellEnd"/>
      <w:r w:rsidRPr="004008A1">
        <w:rPr>
          <w:i/>
          <w:szCs w:val="28"/>
        </w:rPr>
        <w:t xml:space="preserve"> a </w:t>
      </w:r>
      <w:proofErr w:type="spellStart"/>
      <w:r w:rsidRPr="004008A1">
        <w:rPr>
          <w:i/>
          <w:szCs w:val="28"/>
        </w:rPr>
        <w:t>Energiei</w:t>
      </w:r>
      <w:proofErr w:type="spellEnd"/>
      <w:r w:rsidRPr="004008A1">
        <w:rPr>
          <w:i/>
          <w:szCs w:val="28"/>
        </w:rPr>
        <w:t xml:space="preserve"> </w:t>
      </w:r>
      <w:proofErr w:type="spellStart"/>
      <w:r w:rsidRPr="004008A1">
        <w:rPr>
          <w:i/>
          <w:szCs w:val="28"/>
        </w:rPr>
        <w:t>Atomice</w:t>
      </w:r>
      <w:proofErr w:type="spellEnd"/>
      <w:r w:rsidRPr="004008A1">
        <w:rPr>
          <w:i/>
          <w:szCs w:val="28"/>
        </w:rPr>
        <w:t xml:space="preserve"> </w:t>
      </w:r>
      <w:proofErr w:type="spellStart"/>
      <w:r w:rsidRPr="004008A1">
        <w:rPr>
          <w:i/>
          <w:szCs w:val="28"/>
        </w:rPr>
        <w:t>şi</w:t>
      </w:r>
      <w:proofErr w:type="spellEnd"/>
      <w:r w:rsidRPr="004008A1">
        <w:rPr>
          <w:i/>
          <w:szCs w:val="28"/>
        </w:rPr>
        <w:t xml:space="preserve"> </w:t>
      </w:r>
      <w:proofErr w:type="spellStart"/>
      <w:r w:rsidRPr="004008A1">
        <w:rPr>
          <w:i/>
          <w:szCs w:val="28"/>
        </w:rPr>
        <w:t>statele</w:t>
      </w:r>
      <w:proofErr w:type="spellEnd"/>
      <w:r w:rsidRPr="004008A1">
        <w:rPr>
          <w:i/>
          <w:szCs w:val="28"/>
        </w:rPr>
        <w:t xml:space="preserve"> </w:t>
      </w:r>
      <w:proofErr w:type="spellStart"/>
      <w:r w:rsidRPr="004008A1">
        <w:rPr>
          <w:i/>
          <w:szCs w:val="28"/>
        </w:rPr>
        <w:t>membre</w:t>
      </w:r>
      <w:proofErr w:type="spellEnd"/>
      <w:r w:rsidRPr="004008A1">
        <w:rPr>
          <w:i/>
          <w:szCs w:val="28"/>
        </w:rPr>
        <w:t xml:space="preserve"> ale </w:t>
      </w:r>
      <w:proofErr w:type="spellStart"/>
      <w:r w:rsidRPr="004008A1">
        <w:rPr>
          <w:i/>
          <w:szCs w:val="28"/>
        </w:rPr>
        <w:t>acestora</w:t>
      </w:r>
      <w:proofErr w:type="spellEnd"/>
      <w:r w:rsidRPr="004008A1">
        <w:rPr>
          <w:i/>
          <w:szCs w:val="28"/>
        </w:rPr>
        <w:t xml:space="preserve">, </w:t>
      </w:r>
      <w:proofErr w:type="spellStart"/>
      <w:r w:rsidRPr="004008A1">
        <w:rPr>
          <w:i/>
          <w:szCs w:val="28"/>
        </w:rPr>
        <w:t>şi</w:t>
      </w:r>
      <w:proofErr w:type="spellEnd"/>
      <w:r w:rsidRPr="004008A1">
        <w:rPr>
          <w:i/>
          <w:szCs w:val="28"/>
        </w:rPr>
        <w:t xml:space="preserve"> </w:t>
      </w:r>
      <w:proofErr w:type="spellStart"/>
      <w:r w:rsidRPr="004008A1">
        <w:rPr>
          <w:i/>
          <w:szCs w:val="28"/>
        </w:rPr>
        <w:t>Republica</w:t>
      </w:r>
      <w:proofErr w:type="spellEnd"/>
      <w:r w:rsidRPr="004008A1">
        <w:rPr>
          <w:i/>
          <w:szCs w:val="28"/>
        </w:rPr>
        <w:t xml:space="preserve"> Armenia, </w:t>
      </w:r>
      <w:proofErr w:type="spellStart"/>
      <w:r w:rsidRPr="004008A1">
        <w:rPr>
          <w:i/>
          <w:szCs w:val="28"/>
        </w:rPr>
        <w:t>pe</w:t>
      </w:r>
      <w:proofErr w:type="spellEnd"/>
      <w:r w:rsidRPr="004008A1">
        <w:rPr>
          <w:i/>
          <w:szCs w:val="28"/>
        </w:rPr>
        <w:t xml:space="preserve"> de </w:t>
      </w:r>
      <w:proofErr w:type="spellStart"/>
      <w:r w:rsidRPr="004008A1">
        <w:rPr>
          <w:i/>
          <w:szCs w:val="28"/>
        </w:rPr>
        <w:t>altă</w:t>
      </w:r>
      <w:proofErr w:type="spellEnd"/>
      <w:r w:rsidRPr="004008A1">
        <w:rPr>
          <w:i/>
          <w:szCs w:val="28"/>
        </w:rPr>
        <w:t xml:space="preserve"> parte, </w:t>
      </w:r>
      <w:proofErr w:type="spellStart"/>
      <w:r w:rsidRPr="004008A1">
        <w:rPr>
          <w:i/>
          <w:szCs w:val="28"/>
        </w:rPr>
        <w:t>semnat</w:t>
      </w:r>
      <w:proofErr w:type="spellEnd"/>
      <w:r w:rsidRPr="004008A1">
        <w:rPr>
          <w:i/>
          <w:szCs w:val="28"/>
        </w:rPr>
        <w:t xml:space="preserve"> la </w:t>
      </w:r>
      <w:proofErr w:type="spellStart"/>
      <w:r w:rsidRPr="004008A1">
        <w:rPr>
          <w:i/>
          <w:szCs w:val="28"/>
        </w:rPr>
        <w:t>Bruxelles</w:t>
      </w:r>
      <w:proofErr w:type="spellEnd"/>
      <w:r w:rsidRPr="004008A1">
        <w:rPr>
          <w:i/>
          <w:szCs w:val="28"/>
        </w:rPr>
        <w:t xml:space="preserve">, la 24 </w:t>
      </w:r>
      <w:proofErr w:type="spellStart"/>
      <w:r w:rsidRPr="004008A1">
        <w:rPr>
          <w:i/>
          <w:szCs w:val="28"/>
        </w:rPr>
        <w:t>noiembrie</w:t>
      </w:r>
      <w:proofErr w:type="spellEnd"/>
      <w:r w:rsidRPr="004008A1">
        <w:rPr>
          <w:i/>
          <w:szCs w:val="28"/>
        </w:rPr>
        <w:t xml:space="preserve"> 2017</w:t>
      </w:r>
      <w:r w:rsidRPr="004619CB">
        <w:rPr>
          <w:szCs w:val="28"/>
          <w:lang w:val="ro-RO"/>
        </w:rPr>
        <w:t>,</w:t>
      </w:r>
      <w:r w:rsidRPr="004619CB">
        <w:rPr>
          <w:szCs w:val="28"/>
        </w:rPr>
        <w:t xml:space="preserve"> </w:t>
      </w:r>
      <w:r w:rsidRPr="004619CB">
        <w:rPr>
          <w:szCs w:val="28"/>
          <w:lang w:val="ro-RO"/>
        </w:rPr>
        <w:t>înregistrat cu nr. 4c-5/</w:t>
      </w:r>
      <w:r>
        <w:rPr>
          <w:szCs w:val="28"/>
          <w:lang w:val="ro-RO"/>
        </w:rPr>
        <w:t>291</w:t>
      </w:r>
      <w:r w:rsidRPr="004619CB">
        <w:rPr>
          <w:szCs w:val="28"/>
          <w:lang w:val="ro-RO"/>
        </w:rPr>
        <w:t>/</w:t>
      </w:r>
      <w:r>
        <w:rPr>
          <w:szCs w:val="28"/>
          <w:lang w:val="ro-RO"/>
        </w:rPr>
        <w:t>23 mai</w:t>
      </w:r>
      <w:r w:rsidRPr="004619CB">
        <w:rPr>
          <w:szCs w:val="28"/>
          <w:lang w:val="ro-RO"/>
        </w:rPr>
        <w:t xml:space="preserve"> 2018.</w:t>
      </w:r>
    </w:p>
    <w:p w:rsidR="003F385C" w:rsidRPr="004619CB" w:rsidRDefault="003F385C" w:rsidP="003F385C">
      <w:pPr>
        <w:ind w:left="720" w:hanging="11"/>
        <w:jc w:val="both"/>
        <w:rPr>
          <w:sz w:val="28"/>
          <w:szCs w:val="28"/>
          <w:lang w:val="ro-RO"/>
        </w:rPr>
      </w:pPr>
      <w:r w:rsidRPr="004619CB">
        <w:rPr>
          <w:sz w:val="28"/>
          <w:szCs w:val="28"/>
          <w:lang w:val="ro-RO"/>
        </w:rPr>
        <w:t xml:space="preserve">Camera Deputaţilor </w:t>
      </w:r>
      <w:r>
        <w:rPr>
          <w:sz w:val="28"/>
          <w:szCs w:val="28"/>
          <w:lang w:val="ro-RO"/>
        </w:rPr>
        <w:t xml:space="preserve">este </w:t>
      </w:r>
      <w:r w:rsidRPr="00934CFA">
        <w:rPr>
          <w:b/>
          <w:sz w:val="28"/>
          <w:szCs w:val="28"/>
          <w:lang w:val="ro-RO"/>
        </w:rPr>
        <w:t xml:space="preserve">prima </w:t>
      </w:r>
      <w:r w:rsidRPr="004619CB">
        <w:rPr>
          <w:b/>
          <w:sz w:val="28"/>
          <w:szCs w:val="28"/>
          <w:lang w:val="ro-RO"/>
        </w:rPr>
        <w:t xml:space="preserve">Cameră </w:t>
      </w:r>
      <w:r>
        <w:rPr>
          <w:b/>
          <w:sz w:val="28"/>
          <w:szCs w:val="28"/>
          <w:lang w:val="ro-RO"/>
        </w:rPr>
        <w:t>sesizată</w:t>
      </w:r>
      <w:r w:rsidRPr="004619CB">
        <w:rPr>
          <w:sz w:val="28"/>
          <w:szCs w:val="28"/>
          <w:lang w:val="ro-RO"/>
        </w:rPr>
        <w:t>.</w:t>
      </w:r>
    </w:p>
    <w:p w:rsidR="003F385C" w:rsidRPr="004619CB" w:rsidRDefault="003F385C" w:rsidP="003F385C">
      <w:pPr>
        <w:pStyle w:val="BodyText"/>
        <w:ind w:firstLine="709"/>
        <w:jc w:val="both"/>
        <w:rPr>
          <w:szCs w:val="28"/>
          <w:u w:val="single"/>
          <w:lang w:val="ro-RO"/>
        </w:rPr>
      </w:pPr>
      <w:r w:rsidRPr="004619CB">
        <w:rPr>
          <w:szCs w:val="28"/>
          <w:lang w:val="ro-RO"/>
        </w:rPr>
        <w:t xml:space="preserve">În şedinţa din </w:t>
      </w:r>
      <w:r>
        <w:rPr>
          <w:szCs w:val="28"/>
          <w:lang w:val="ro-RO"/>
        </w:rPr>
        <w:t>5 iunie 2018</w:t>
      </w:r>
      <w:r w:rsidRPr="004619CB">
        <w:rPr>
          <w:szCs w:val="28"/>
          <w:lang w:val="ro-RO"/>
        </w:rPr>
        <w:t xml:space="preserve">, membrii comisiei au examinat </w:t>
      </w:r>
      <w:proofErr w:type="spellStart"/>
      <w:r w:rsidRPr="003A0C9F">
        <w:rPr>
          <w:szCs w:val="28"/>
        </w:rPr>
        <w:t>proiectul</w:t>
      </w:r>
      <w:proofErr w:type="spellEnd"/>
      <w:r w:rsidRPr="003A0C9F">
        <w:rPr>
          <w:szCs w:val="28"/>
        </w:rPr>
        <w:t xml:space="preserve"> de </w:t>
      </w:r>
      <w:proofErr w:type="spellStart"/>
      <w:r>
        <w:rPr>
          <w:szCs w:val="28"/>
        </w:rPr>
        <w:t>l</w:t>
      </w:r>
      <w:r w:rsidRPr="003A0C9F">
        <w:rPr>
          <w:szCs w:val="28"/>
        </w:rPr>
        <w:t>ege</w:t>
      </w:r>
      <w:proofErr w:type="spellEnd"/>
      <w:r w:rsidRPr="004619CB">
        <w:rPr>
          <w:szCs w:val="28"/>
          <w:lang w:val="ro-RO"/>
        </w:rPr>
        <w:t xml:space="preserve">, în conformitate cu prevederile art.61 din Regulamentul Camerei Deputaţilor şi în urma dezbaterilor, au hotărât cu  </w:t>
      </w:r>
      <w:r>
        <w:rPr>
          <w:b/>
          <w:szCs w:val="28"/>
          <w:u w:val="single"/>
          <w:lang w:val="ro-RO"/>
        </w:rPr>
        <w:t xml:space="preserve">unanimitate </w:t>
      </w:r>
      <w:r w:rsidRPr="004619CB">
        <w:rPr>
          <w:b/>
          <w:bCs/>
          <w:szCs w:val="28"/>
          <w:u w:val="single"/>
          <w:lang w:val="ro-RO"/>
        </w:rPr>
        <w:t xml:space="preserve">de voturi </w:t>
      </w:r>
      <w:r w:rsidRPr="004619CB">
        <w:rPr>
          <w:bCs/>
          <w:szCs w:val="28"/>
          <w:lang w:val="ro-RO"/>
        </w:rPr>
        <w:t>să</w:t>
      </w:r>
      <w:r w:rsidRPr="004619CB">
        <w:rPr>
          <w:b/>
          <w:bCs/>
          <w:szCs w:val="28"/>
          <w:lang w:val="ro-RO"/>
        </w:rPr>
        <w:t xml:space="preserve"> </w:t>
      </w:r>
      <w:r w:rsidRPr="004619CB">
        <w:rPr>
          <w:b/>
          <w:bCs/>
          <w:szCs w:val="28"/>
          <w:u w:val="single"/>
          <w:lang w:val="ro-RO"/>
        </w:rPr>
        <w:t xml:space="preserve">îi acorde </w:t>
      </w:r>
      <w:r w:rsidRPr="004619CB">
        <w:rPr>
          <w:b/>
          <w:szCs w:val="28"/>
          <w:u w:val="single"/>
          <w:lang w:val="ro-RO"/>
        </w:rPr>
        <w:t>aviz favorabil.</w:t>
      </w:r>
      <w:r w:rsidRPr="004619CB">
        <w:rPr>
          <w:szCs w:val="28"/>
          <w:u w:val="single"/>
          <w:lang w:val="ro-RO"/>
        </w:rPr>
        <w:t xml:space="preserve"> </w:t>
      </w:r>
    </w:p>
    <w:p w:rsidR="003F385C" w:rsidRPr="004619CB" w:rsidRDefault="003F385C" w:rsidP="003F385C">
      <w:pPr>
        <w:pStyle w:val="BodyText"/>
        <w:ind w:firstLine="709"/>
        <w:jc w:val="both"/>
        <w:rPr>
          <w:szCs w:val="28"/>
          <w:lang w:val="ro-RO"/>
        </w:rPr>
      </w:pPr>
      <w:r w:rsidRPr="004619CB">
        <w:rPr>
          <w:szCs w:val="28"/>
          <w:lang w:val="ro-RO"/>
        </w:rPr>
        <w:t xml:space="preserve">În raport de obiectul şi conţinutul său, </w:t>
      </w:r>
      <w:r w:rsidRPr="003A0C9F">
        <w:rPr>
          <w:szCs w:val="28"/>
          <w:lang w:val="ro-RO"/>
        </w:rPr>
        <w:t xml:space="preserve">proiectul de </w:t>
      </w:r>
      <w:r>
        <w:rPr>
          <w:szCs w:val="28"/>
          <w:lang w:val="ro-RO"/>
        </w:rPr>
        <w:t>l</w:t>
      </w:r>
      <w:r w:rsidRPr="003A0C9F">
        <w:rPr>
          <w:szCs w:val="28"/>
          <w:lang w:val="ro-RO"/>
        </w:rPr>
        <w:t xml:space="preserve">ege </w:t>
      </w:r>
      <w:r w:rsidRPr="004619CB">
        <w:rPr>
          <w:szCs w:val="28"/>
          <w:lang w:val="ro-RO"/>
        </w:rPr>
        <w:t xml:space="preserve">face parte din categoria legilor </w:t>
      </w:r>
      <w:r w:rsidRPr="004619CB">
        <w:rPr>
          <w:b/>
          <w:szCs w:val="28"/>
          <w:lang w:val="ro-RO"/>
        </w:rPr>
        <w:t>or</w:t>
      </w:r>
      <w:r>
        <w:rPr>
          <w:b/>
          <w:szCs w:val="28"/>
          <w:lang w:val="ro-RO"/>
        </w:rPr>
        <w:t>dinare</w:t>
      </w:r>
      <w:r w:rsidRPr="004619CB">
        <w:rPr>
          <w:szCs w:val="28"/>
          <w:lang w:val="ro-RO"/>
        </w:rPr>
        <w:t>.</w:t>
      </w:r>
    </w:p>
    <w:p w:rsidR="003F385C" w:rsidRDefault="003F385C" w:rsidP="003F385C">
      <w:pPr>
        <w:pStyle w:val="BodyText"/>
        <w:ind w:firstLine="1440"/>
        <w:jc w:val="both"/>
        <w:rPr>
          <w:szCs w:val="28"/>
          <w:lang w:val="ro-RO"/>
        </w:rPr>
      </w:pPr>
    </w:p>
    <w:p w:rsidR="003F385C" w:rsidRDefault="003F385C" w:rsidP="003F385C">
      <w:pPr>
        <w:pStyle w:val="BodyText"/>
        <w:ind w:firstLine="1440"/>
        <w:jc w:val="both"/>
        <w:rPr>
          <w:szCs w:val="28"/>
          <w:lang w:val="ro-RO"/>
        </w:rPr>
      </w:pPr>
    </w:p>
    <w:p w:rsidR="003F385C" w:rsidRPr="004619CB" w:rsidRDefault="003F385C" w:rsidP="003F385C">
      <w:pPr>
        <w:pStyle w:val="BodyText"/>
        <w:ind w:firstLine="1440"/>
        <w:jc w:val="both"/>
        <w:rPr>
          <w:szCs w:val="28"/>
          <w:lang w:val="ro-RO"/>
        </w:rPr>
      </w:pPr>
    </w:p>
    <w:p w:rsidR="003F385C" w:rsidRPr="004619CB" w:rsidRDefault="003F385C" w:rsidP="003F385C">
      <w:pPr>
        <w:pStyle w:val="BodyText"/>
        <w:jc w:val="center"/>
        <w:rPr>
          <w:b/>
          <w:szCs w:val="28"/>
          <w:lang w:val="ro-RO"/>
        </w:rPr>
      </w:pPr>
      <w:r w:rsidRPr="004619CB">
        <w:rPr>
          <w:b/>
          <w:szCs w:val="28"/>
          <w:lang w:val="ro-RO"/>
        </w:rPr>
        <w:t>PREŞEDINTE,</w:t>
      </w:r>
    </w:p>
    <w:p w:rsidR="003F385C" w:rsidRPr="004619CB" w:rsidRDefault="003F385C" w:rsidP="003F385C">
      <w:pPr>
        <w:pStyle w:val="BodyText"/>
        <w:jc w:val="center"/>
        <w:rPr>
          <w:b/>
          <w:szCs w:val="28"/>
          <w:lang w:val="ro-RO"/>
        </w:rPr>
      </w:pPr>
    </w:p>
    <w:p w:rsidR="003F385C" w:rsidRPr="003657AB" w:rsidRDefault="003F385C" w:rsidP="003F385C">
      <w:pPr>
        <w:pStyle w:val="BodyText"/>
        <w:jc w:val="center"/>
        <w:rPr>
          <w:b/>
          <w:szCs w:val="28"/>
          <w:lang w:val="ro-RO"/>
        </w:rPr>
      </w:pPr>
      <w:r w:rsidRPr="003657AB">
        <w:rPr>
          <w:b/>
          <w:szCs w:val="28"/>
          <w:lang w:val="ro-RO"/>
        </w:rPr>
        <w:t xml:space="preserve">Deputat </w:t>
      </w:r>
      <w:proofErr w:type="spellStart"/>
      <w:r w:rsidRPr="003657AB">
        <w:rPr>
          <w:b/>
          <w:szCs w:val="28"/>
          <w:lang w:val="ro-RO"/>
        </w:rPr>
        <w:t>Iusein</w:t>
      </w:r>
      <w:proofErr w:type="spellEnd"/>
      <w:r w:rsidRPr="003657AB">
        <w:rPr>
          <w:b/>
          <w:szCs w:val="28"/>
          <w:lang w:val="ro-RO"/>
        </w:rPr>
        <w:t xml:space="preserve"> IBRAM</w:t>
      </w:r>
    </w:p>
    <w:p w:rsidR="003F385C" w:rsidRDefault="003F385C" w:rsidP="003F385C">
      <w:pPr>
        <w:pStyle w:val="BodyText"/>
        <w:jc w:val="center"/>
        <w:rPr>
          <w:szCs w:val="28"/>
          <w:lang w:val="ro-RO"/>
        </w:rPr>
      </w:pPr>
    </w:p>
    <w:p w:rsidR="003F385C" w:rsidRDefault="003F385C" w:rsidP="003F385C">
      <w:pPr>
        <w:pStyle w:val="BodyText"/>
        <w:jc w:val="center"/>
        <w:rPr>
          <w:szCs w:val="28"/>
          <w:lang w:val="ro-RO"/>
        </w:rPr>
      </w:pPr>
    </w:p>
    <w:p w:rsidR="003F385C" w:rsidRDefault="003F385C" w:rsidP="003F385C">
      <w:pPr>
        <w:pStyle w:val="BodyText"/>
        <w:jc w:val="center"/>
        <w:rPr>
          <w:szCs w:val="28"/>
          <w:lang w:val="ro-RO"/>
        </w:rPr>
      </w:pPr>
    </w:p>
    <w:p w:rsidR="003F385C" w:rsidRDefault="003F385C" w:rsidP="003F385C">
      <w:pPr>
        <w:pStyle w:val="BodyText"/>
        <w:jc w:val="both"/>
      </w:pPr>
      <w:r w:rsidRPr="004619CB">
        <w:rPr>
          <w:b/>
          <w:sz w:val="24"/>
          <w:szCs w:val="24"/>
          <w:lang w:val="ro-RO"/>
        </w:rPr>
        <w:t>Întocmit</w:t>
      </w:r>
      <w:r w:rsidRPr="004619CB">
        <w:rPr>
          <w:sz w:val="24"/>
          <w:szCs w:val="24"/>
          <w:lang w:val="ro-RO"/>
        </w:rPr>
        <w:t xml:space="preserve">: consilier parlamentar  </w:t>
      </w:r>
      <w:proofErr w:type="spellStart"/>
      <w:r w:rsidRPr="004619CB">
        <w:rPr>
          <w:sz w:val="24"/>
          <w:szCs w:val="24"/>
          <w:lang w:val="ro-RO"/>
        </w:rPr>
        <w:t>Onesia</w:t>
      </w:r>
      <w:proofErr w:type="spellEnd"/>
      <w:r w:rsidRPr="004619CB">
        <w:rPr>
          <w:sz w:val="24"/>
          <w:szCs w:val="24"/>
          <w:lang w:val="ro-RO"/>
        </w:rPr>
        <w:t xml:space="preserve"> Babeş</w:t>
      </w:r>
    </w:p>
    <w:p w:rsidR="001108EE" w:rsidRDefault="001108EE"/>
    <w:sectPr w:rsidR="001108EE" w:rsidSect="004619CB">
      <w:footerReference w:type="even" r:id="rId6"/>
      <w:footerReference w:type="default" r:id="rId7"/>
      <w:pgSz w:w="12240" w:h="15840" w:code="1"/>
      <w:pgMar w:top="284" w:right="840" w:bottom="142" w:left="1080" w:header="720" w:footer="720" w:gutter="0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3F385C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3F385C" w:rsidP="009B4C1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3F385C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3F385C" w:rsidP="009B4C1A">
    <w:pPr>
      <w:pStyle w:val="Footer"/>
      <w:ind w:right="36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oNotDisplayPageBoundaries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compat/>
  <w:rsids>
    <w:rsidRoot w:val="003F385C"/>
    <w:rsid w:val="00000304"/>
    <w:rsid w:val="00000C77"/>
    <w:rsid w:val="00000D83"/>
    <w:rsid w:val="00001112"/>
    <w:rsid w:val="000011F3"/>
    <w:rsid w:val="0000186E"/>
    <w:rsid w:val="00001F5F"/>
    <w:rsid w:val="00001F94"/>
    <w:rsid w:val="0000266A"/>
    <w:rsid w:val="0000287E"/>
    <w:rsid w:val="0000329E"/>
    <w:rsid w:val="00003F46"/>
    <w:rsid w:val="0000461B"/>
    <w:rsid w:val="00004930"/>
    <w:rsid w:val="00007416"/>
    <w:rsid w:val="000076FD"/>
    <w:rsid w:val="00007A56"/>
    <w:rsid w:val="00007A60"/>
    <w:rsid w:val="00007B8D"/>
    <w:rsid w:val="00007CBA"/>
    <w:rsid w:val="00007F6D"/>
    <w:rsid w:val="000101A2"/>
    <w:rsid w:val="000107AA"/>
    <w:rsid w:val="00011889"/>
    <w:rsid w:val="00011EDE"/>
    <w:rsid w:val="00012B9F"/>
    <w:rsid w:val="00012DD0"/>
    <w:rsid w:val="000141FE"/>
    <w:rsid w:val="00014480"/>
    <w:rsid w:val="00014723"/>
    <w:rsid w:val="00014DCA"/>
    <w:rsid w:val="0001504F"/>
    <w:rsid w:val="000150E7"/>
    <w:rsid w:val="00016959"/>
    <w:rsid w:val="000201B3"/>
    <w:rsid w:val="000204EF"/>
    <w:rsid w:val="000210EE"/>
    <w:rsid w:val="00021AB8"/>
    <w:rsid w:val="00021B43"/>
    <w:rsid w:val="0002261B"/>
    <w:rsid w:val="0002262F"/>
    <w:rsid w:val="0002277A"/>
    <w:rsid w:val="00022C61"/>
    <w:rsid w:val="00023067"/>
    <w:rsid w:val="00023716"/>
    <w:rsid w:val="000239D7"/>
    <w:rsid w:val="00023EF5"/>
    <w:rsid w:val="0002512E"/>
    <w:rsid w:val="00025815"/>
    <w:rsid w:val="00025B26"/>
    <w:rsid w:val="00026433"/>
    <w:rsid w:val="0002650A"/>
    <w:rsid w:val="000265D7"/>
    <w:rsid w:val="00027557"/>
    <w:rsid w:val="00027D0E"/>
    <w:rsid w:val="0003013F"/>
    <w:rsid w:val="00030978"/>
    <w:rsid w:val="00031134"/>
    <w:rsid w:val="0003180B"/>
    <w:rsid w:val="00031858"/>
    <w:rsid w:val="0003213A"/>
    <w:rsid w:val="00032E01"/>
    <w:rsid w:val="00034865"/>
    <w:rsid w:val="00034BBE"/>
    <w:rsid w:val="0003532B"/>
    <w:rsid w:val="000353A9"/>
    <w:rsid w:val="00036AC9"/>
    <w:rsid w:val="0003707B"/>
    <w:rsid w:val="0003752F"/>
    <w:rsid w:val="0004046E"/>
    <w:rsid w:val="00041891"/>
    <w:rsid w:val="000424F9"/>
    <w:rsid w:val="00042586"/>
    <w:rsid w:val="00044213"/>
    <w:rsid w:val="00044DEE"/>
    <w:rsid w:val="000453C5"/>
    <w:rsid w:val="0004562A"/>
    <w:rsid w:val="000458A9"/>
    <w:rsid w:val="00046349"/>
    <w:rsid w:val="000469BF"/>
    <w:rsid w:val="00047293"/>
    <w:rsid w:val="00047F1E"/>
    <w:rsid w:val="00050B39"/>
    <w:rsid w:val="00051068"/>
    <w:rsid w:val="000511EE"/>
    <w:rsid w:val="000514B2"/>
    <w:rsid w:val="00051C9C"/>
    <w:rsid w:val="00052391"/>
    <w:rsid w:val="00052E07"/>
    <w:rsid w:val="000533C5"/>
    <w:rsid w:val="00053468"/>
    <w:rsid w:val="0005405D"/>
    <w:rsid w:val="000544A4"/>
    <w:rsid w:val="00054D5B"/>
    <w:rsid w:val="0005554F"/>
    <w:rsid w:val="00055817"/>
    <w:rsid w:val="00055CF9"/>
    <w:rsid w:val="00057B63"/>
    <w:rsid w:val="00057CB6"/>
    <w:rsid w:val="000601B6"/>
    <w:rsid w:val="000614E0"/>
    <w:rsid w:val="00061B32"/>
    <w:rsid w:val="00062063"/>
    <w:rsid w:val="00063E1E"/>
    <w:rsid w:val="00064BAD"/>
    <w:rsid w:val="000650C2"/>
    <w:rsid w:val="0006540C"/>
    <w:rsid w:val="000655BC"/>
    <w:rsid w:val="00065609"/>
    <w:rsid w:val="00065749"/>
    <w:rsid w:val="00065A3F"/>
    <w:rsid w:val="00065B9A"/>
    <w:rsid w:val="00065C92"/>
    <w:rsid w:val="000660B8"/>
    <w:rsid w:val="00066833"/>
    <w:rsid w:val="000678D4"/>
    <w:rsid w:val="00070CFD"/>
    <w:rsid w:val="000717BF"/>
    <w:rsid w:val="0007236E"/>
    <w:rsid w:val="00072571"/>
    <w:rsid w:val="0007282A"/>
    <w:rsid w:val="00073AF6"/>
    <w:rsid w:val="000746A6"/>
    <w:rsid w:val="000747A3"/>
    <w:rsid w:val="000759FF"/>
    <w:rsid w:val="00075D41"/>
    <w:rsid w:val="0007626C"/>
    <w:rsid w:val="00077817"/>
    <w:rsid w:val="0008063A"/>
    <w:rsid w:val="00080CBA"/>
    <w:rsid w:val="00081034"/>
    <w:rsid w:val="0008261C"/>
    <w:rsid w:val="00082B02"/>
    <w:rsid w:val="00083F46"/>
    <w:rsid w:val="00084043"/>
    <w:rsid w:val="0008448F"/>
    <w:rsid w:val="000855CE"/>
    <w:rsid w:val="00085961"/>
    <w:rsid w:val="0008766A"/>
    <w:rsid w:val="00087A9C"/>
    <w:rsid w:val="00090D20"/>
    <w:rsid w:val="0009120F"/>
    <w:rsid w:val="000917B4"/>
    <w:rsid w:val="00091B9D"/>
    <w:rsid w:val="00092625"/>
    <w:rsid w:val="00092708"/>
    <w:rsid w:val="000934F8"/>
    <w:rsid w:val="00093ABB"/>
    <w:rsid w:val="0009413A"/>
    <w:rsid w:val="0009515D"/>
    <w:rsid w:val="00095BA8"/>
    <w:rsid w:val="00095CA9"/>
    <w:rsid w:val="00096785"/>
    <w:rsid w:val="000968BF"/>
    <w:rsid w:val="00096B38"/>
    <w:rsid w:val="000977F5"/>
    <w:rsid w:val="000979A9"/>
    <w:rsid w:val="000A0290"/>
    <w:rsid w:val="000A046E"/>
    <w:rsid w:val="000A0664"/>
    <w:rsid w:val="000A0960"/>
    <w:rsid w:val="000A1229"/>
    <w:rsid w:val="000A15A3"/>
    <w:rsid w:val="000A234C"/>
    <w:rsid w:val="000A28F2"/>
    <w:rsid w:val="000A2BE7"/>
    <w:rsid w:val="000A333B"/>
    <w:rsid w:val="000A34A4"/>
    <w:rsid w:val="000A5509"/>
    <w:rsid w:val="000A5C5B"/>
    <w:rsid w:val="000A7365"/>
    <w:rsid w:val="000A7440"/>
    <w:rsid w:val="000A7B0F"/>
    <w:rsid w:val="000A7E51"/>
    <w:rsid w:val="000B03C9"/>
    <w:rsid w:val="000B10AC"/>
    <w:rsid w:val="000B1A45"/>
    <w:rsid w:val="000B225F"/>
    <w:rsid w:val="000B2B8D"/>
    <w:rsid w:val="000B3072"/>
    <w:rsid w:val="000B38B0"/>
    <w:rsid w:val="000B40BA"/>
    <w:rsid w:val="000B5969"/>
    <w:rsid w:val="000B6464"/>
    <w:rsid w:val="000B6E65"/>
    <w:rsid w:val="000B70B2"/>
    <w:rsid w:val="000B7368"/>
    <w:rsid w:val="000B7E7B"/>
    <w:rsid w:val="000B7EF2"/>
    <w:rsid w:val="000C0696"/>
    <w:rsid w:val="000C1CB6"/>
    <w:rsid w:val="000C1EB3"/>
    <w:rsid w:val="000C20DC"/>
    <w:rsid w:val="000C2652"/>
    <w:rsid w:val="000C3749"/>
    <w:rsid w:val="000C4435"/>
    <w:rsid w:val="000C4F18"/>
    <w:rsid w:val="000C6956"/>
    <w:rsid w:val="000C6FFC"/>
    <w:rsid w:val="000C7089"/>
    <w:rsid w:val="000C7A9C"/>
    <w:rsid w:val="000D0845"/>
    <w:rsid w:val="000D0D97"/>
    <w:rsid w:val="000D0D9C"/>
    <w:rsid w:val="000D0F0D"/>
    <w:rsid w:val="000D1024"/>
    <w:rsid w:val="000D10F0"/>
    <w:rsid w:val="000D2A76"/>
    <w:rsid w:val="000D2B98"/>
    <w:rsid w:val="000D3A93"/>
    <w:rsid w:val="000D3F13"/>
    <w:rsid w:val="000D411E"/>
    <w:rsid w:val="000D4839"/>
    <w:rsid w:val="000D49BF"/>
    <w:rsid w:val="000D4F44"/>
    <w:rsid w:val="000D5AA9"/>
    <w:rsid w:val="000D692B"/>
    <w:rsid w:val="000D6944"/>
    <w:rsid w:val="000D6B04"/>
    <w:rsid w:val="000D734E"/>
    <w:rsid w:val="000E01E8"/>
    <w:rsid w:val="000E1606"/>
    <w:rsid w:val="000E216A"/>
    <w:rsid w:val="000E25E3"/>
    <w:rsid w:val="000E2BD4"/>
    <w:rsid w:val="000E3F5E"/>
    <w:rsid w:val="000E3F74"/>
    <w:rsid w:val="000E3FDA"/>
    <w:rsid w:val="000E4DC4"/>
    <w:rsid w:val="000E5218"/>
    <w:rsid w:val="000E55C0"/>
    <w:rsid w:val="000E55C9"/>
    <w:rsid w:val="000E5DD1"/>
    <w:rsid w:val="000E5E63"/>
    <w:rsid w:val="000E5F7E"/>
    <w:rsid w:val="000E6F34"/>
    <w:rsid w:val="000E77D5"/>
    <w:rsid w:val="000E7D1A"/>
    <w:rsid w:val="000F0F9E"/>
    <w:rsid w:val="000F154B"/>
    <w:rsid w:val="000F1B75"/>
    <w:rsid w:val="000F1C78"/>
    <w:rsid w:val="000F1F50"/>
    <w:rsid w:val="000F3218"/>
    <w:rsid w:val="000F3AE9"/>
    <w:rsid w:val="000F4287"/>
    <w:rsid w:val="000F4EA3"/>
    <w:rsid w:val="000F5B70"/>
    <w:rsid w:val="000F5FFC"/>
    <w:rsid w:val="000F640E"/>
    <w:rsid w:val="000F6565"/>
    <w:rsid w:val="000F6D16"/>
    <w:rsid w:val="000F754D"/>
    <w:rsid w:val="000F7673"/>
    <w:rsid w:val="001003CC"/>
    <w:rsid w:val="001013E7"/>
    <w:rsid w:val="0010148E"/>
    <w:rsid w:val="00101AFD"/>
    <w:rsid w:val="00101B17"/>
    <w:rsid w:val="00101C26"/>
    <w:rsid w:val="00101E75"/>
    <w:rsid w:val="001022CB"/>
    <w:rsid w:val="001025F4"/>
    <w:rsid w:val="00102772"/>
    <w:rsid w:val="00102EA0"/>
    <w:rsid w:val="00104D28"/>
    <w:rsid w:val="001052A2"/>
    <w:rsid w:val="001064E6"/>
    <w:rsid w:val="0010693A"/>
    <w:rsid w:val="00107CC7"/>
    <w:rsid w:val="0011005E"/>
    <w:rsid w:val="001108EE"/>
    <w:rsid w:val="0011095A"/>
    <w:rsid w:val="00110B04"/>
    <w:rsid w:val="00110BB7"/>
    <w:rsid w:val="00110CFF"/>
    <w:rsid w:val="00110E89"/>
    <w:rsid w:val="001110D2"/>
    <w:rsid w:val="0011244A"/>
    <w:rsid w:val="0011253D"/>
    <w:rsid w:val="00112674"/>
    <w:rsid w:val="00112AE4"/>
    <w:rsid w:val="00112C68"/>
    <w:rsid w:val="00112F6E"/>
    <w:rsid w:val="001131CD"/>
    <w:rsid w:val="001133E5"/>
    <w:rsid w:val="001134E3"/>
    <w:rsid w:val="001134FE"/>
    <w:rsid w:val="00113A23"/>
    <w:rsid w:val="00114F69"/>
    <w:rsid w:val="0011502A"/>
    <w:rsid w:val="001150EB"/>
    <w:rsid w:val="00115BDE"/>
    <w:rsid w:val="00115EEF"/>
    <w:rsid w:val="001160E2"/>
    <w:rsid w:val="00116285"/>
    <w:rsid w:val="00116A8C"/>
    <w:rsid w:val="00116D9E"/>
    <w:rsid w:val="0011701F"/>
    <w:rsid w:val="001173DE"/>
    <w:rsid w:val="00117D73"/>
    <w:rsid w:val="001204D5"/>
    <w:rsid w:val="001204F2"/>
    <w:rsid w:val="00120A18"/>
    <w:rsid w:val="00121C90"/>
    <w:rsid w:val="00122585"/>
    <w:rsid w:val="001229BC"/>
    <w:rsid w:val="00122D99"/>
    <w:rsid w:val="00123B72"/>
    <w:rsid w:val="00124A5D"/>
    <w:rsid w:val="00124E4E"/>
    <w:rsid w:val="00126B25"/>
    <w:rsid w:val="00127245"/>
    <w:rsid w:val="0012739C"/>
    <w:rsid w:val="00127C59"/>
    <w:rsid w:val="00130501"/>
    <w:rsid w:val="00130640"/>
    <w:rsid w:val="00131065"/>
    <w:rsid w:val="00131ADC"/>
    <w:rsid w:val="0013212E"/>
    <w:rsid w:val="001326C8"/>
    <w:rsid w:val="00132E0D"/>
    <w:rsid w:val="0013321B"/>
    <w:rsid w:val="00134058"/>
    <w:rsid w:val="00135633"/>
    <w:rsid w:val="00135CF0"/>
    <w:rsid w:val="0013671C"/>
    <w:rsid w:val="0013674A"/>
    <w:rsid w:val="00136CFB"/>
    <w:rsid w:val="0013760C"/>
    <w:rsid w:val="00137946"/>
    <w:rsid w:val="00137D18"/>
    <w:rsid w:val="0014035A"/>
    <w:rsid w:val="001403B5"/>
    <w:rsid w:val="0014085A"/>
    <w:rsid w:val="00140A9C"/>
    <w:rsid w:val="0014121D"/>
    <w:rsid w:val="0014184C"/>
    <w:rsid w:val="001418D7"/>
    <w:rsid w:val="00141A65"/>
    <w:rsid w:val="00142A6B"/>
    <w:rsid w:val="00142E58"/>
    <w:rsid w:val="001441C3"/>
    <w:rsid w:val="001443CB"/>
    <w:rsid w:val="0014470F"/>
    <w:rsid w:val="00146388"/>
    <w:rsid w:val="00146FFE"/>
    <w:rsid w:val="001474C9"/>
    <w:rsid w:val="00147ABB"/>
    <w:rsid w:val="00150537"/>
    <w:rsid w:val="00151684"/>
    <w:rsid w:val="00151AAC"/>
    <w:rsid w:val="001528E7"/>
    <w:rsid w:val="00152E77"/>
    <w:rsid w:val="0015348E"/>
    <w:rsid w:val="00154540"/>
    <w:rsid w:val="00154CE1"/>
    <w:rsid w:val="00154DAD"/>
    <w:rsid w:val="0015501E"/>
    <w:rsid w:val="00155ED7"/>
    <w:rsid w:val="00157155"/>
    <w:rsid w:val="00157298"/>
    <w:rsid w:val="00157D95"/>
    <w:rsid w:val="00157EAE"/>
    <w:rsid w:val="00160C1D"/>
    <w:rsid w:val="00160FA7"/>
    <w:rsid w:val="0016153B"/>
    <w:rsid w:val="001615C4"/>
    <w:rsid w:val="0016167B"/>
    <w:rsid w:val="00163947"/>
    <w:rsid w:val="00164073"/>
    <w:rsid w:val="00165001"/>
    <w:rsid w:val="001654C7"/>
    <w:rsid w:val="00165A5D"/>
    <w:rsid w:val="00165BCE"/>
    <w:rsid w:val="00165F2B"/>
    <w:rsid w:val="001666C2"/>
    <w:rsid w:val="00166754"/>
    <w:rsid w:val="00167347"/>
    <w:rsid w:val="0016746F"/>
    <w:rsid w:val="0016757F"/>
    <w:rsid w:val="001676F9"/>
    <w:rsid w:val="00167C37"/>
    <w:rsid w:val="00170A48"/>
    <w:rsid w:val="0017113F"/>
    <w:rsid w:val="00171E90"/>
    <w:rsid w:val="001723DA"/>
    <w:rsid w:val="00172687"/>
    <w:rsid w:val="00173735"/>
    <w:rsid w:val="00173783"/>
    <w:rsid w:val="00174042"/>
    <w:rsid w:val="0017442B"/>
    <w:rsid w:val="001756F2"/>
    <w:rsid w:val="00175916"/>
    <w:rsid w:val="00175A19"/>
    <w:rsid w:val="00176612"/>
    <w:rsid w:val="001768CB"/>
    <w:rsid w:val="00176D76"/>
    <w:rsid w:val="001774C7"/>
    <w:rsid w:val="001774CC"/>
    <w:rsid w:val="00177BC5"/>
    <w:rsid w:val="00177F43"/>
    <w:rsid w:val="001810F3"/>
    <w:rsid w:val="00181457"/>
    <w:rsid w:val="00181A4B"/>
    <w:rsid w:val="00181B42"/>
    <w:rsid w:val="00183532"/>
    <w:rsid w:val="00183675"/>
    <w:rsid w:val="001837E3"/>
    <w:rsid w:val="001847DD"/>
    <w:rsid w:val="0018492D"/>
    <w:rsid w:val="00185C6F"/>
    <w:rsid w:val="00187316"/>
    <w:rsid w:val="00190FE7"/>
    <w:rsid w:val="00191107"/>
    <w:rsid w:val="00191B8B"/>
    <w:rsid w:val="00191F80"/>
    <w:rsid w:val="0019270A"/>
    <w:rsid w:val="00192A48"/>
    <w:rsid w:val="00192C80"/>
    <w:rsid w:val="00193045"/>
    <w:rsid w:val="0019507D"/>
    <w:rsid w:val="001952E8"/>
    <w:rsid w:val="001964D7"/>
    <w:rsid w:val="001A02C0"/>
    <w:rsid w:val="001A08E1"/>
    <w:rsid w:val="001A09CA"/>
    <w:rsid w:val="001A1F27"/>
    <w:rsid w:val="001A219E"/>
    <w:rsid w:val="001A2614"/>
    <w:rsid w:val="001A27B0"/>
    <w:rsid w:val="001A29EE"/>
    <w:rsid w:val="001A2E7D"/>
    <w:rsid w:val="001A3986"/>
    <w:rsid w:val="001A3EC5"/>
    <w:rsid w:val="001A4097"/>
    <w:rsid w:val="001A5936"/>
    <w:rsid w:val="001A5B3B"/>
    <w:rsid w:val="001A5E79"/>
    <w:rsid w:val="001A5FDC"/>
    <w:rsid w:val="001A71FC"/>
    <w:rsid w:val="001A7A31"/>
    <w:rsid w:val="001B01F0"/>
    <w:rsid w:val="001B0DC5"/>
    <w:rsid w:val="001B1370"/>
    <w:rsid w:val="001B1D39"/>
    <w:rsid w:val="001B1D6E"/>
    <w:rsid w:val="001B2D71"/>
    <w:rsid w:val="001B380C"/>
    <w:rsid w:val="001B3A31"/>
    <w:rsid w:val="001B44DC"/>
    <w:rsid w:val="001B4C9B"/>
    <w:rsid w:val="001B4CFF"/>
    <w:rsid w:val="001B5314"/>
    <w:rsid w:val="001B5D3F"/>
    <w:rsid w:val="001B69BE"/>
    <w:rsid w:val="001B6D42"/>
    <w:rsid w:val="001B6D8A"/>
    <w:rsid w:val="001B6E87"/>
    <w:rsid w:val="001B7056"/>
    <w:rsid w:val="001B757D"/>
    <w:rsid w:val="001C05E9"/>
    <w:rsid w:val="001C0A5A"/>
    <w:rsid w:val="001C0B35"/>
    <w:rsid w:val="001C1770"/>
    <w:rsid w:val="001C2007"/>
    <w:rsid w:val="001C26B1"/>
    <w:rsid w:val="001C2866"/>
    <w:rsid w:val="001C320E"/>
    <w:rsid w:val="001C3692"/>
    <w:rsid w:val="001C4CFC"/>
    <w:rsid w:val="001C4D25"/>
    <w:rsid w:val="001C4DEE"/>
    <w:rsid w:val="001C4F48"/>
    <w:rsid w:val="001C4FA5"/>
    <w:rsid w:val="001C5196"/>
    <w:rsid w:val="001C5553"/>
    <w:rsid w:val="001C5820"/>
    <w:rsid w:val="001C5C77"/>
    <w:rsid w:val="001C5E6B"/>
    <w:rsid w:val="001C605A"/>
    <w:rsid w:val="001C62BD"/>
    <w:rsid w:val="001C65E7"/>
    <w:rsid w:val="001C759D"/>
    <w:rsid w:val="001D057D"/>
    <w:rsid w:val="001D0B78"/>
    <w:rsid w:val="001D0C54"/>
    <w:rsid w:val="001D11C1"/>
    <w:rsid w:val="001D1321"/>
    <w:rsid w:val="001D19D9"/>
    <w:rsid w:val="001D1B75"/>
    <w:rsid w:val="001D1BA3"/>
    <w:rsid w:val="001D211D"/>
    <w:rsid w:val="001D2193"/>
    <w:rsid w:val="001D2B11"/>
    <w:rsid w:val="001D359F"/>
    <w:rsid w:val="001D35A0"/>
    <w:rsid w:val="001D3729"/>
    <w:rsid w:val="001D38D7"/>
    <w:rsid w:val="001D4BA7"/>
    <w:rsid w:val="001D4DC7"/>
    <w:rsid w:val="001D619C"/>
    <w:rsid w:val="001D6274"/>
    <w:rsid w:val="001E145C"/>
    <w:rsid w:val="001E260C"/>
    <w:rsid w:val="001E27E6"/>
    <w:rsid w:val="001E2868"/>
    <w:rsid w:val="001E2CA9"/>
    <w:rsid w:val="001E309E"/>
    <w:rsid w:val="001E4822"/>
    <w:rsid w:val="001E63F5"/>
    <w:rsid w:val="001E64CA"/>
    <w:rsid w:val="001E6661"/>
    <w:rsid w:val="001E7547"/>
    <w:rsid w:val="001E75A5"/>
    <w:rsid w:val="001E75E1"/>
    <w:rsid w:val="001E7769"/>
    <w:rsid w:val="001E7A8A"/>
    <w:rsid w:val="001F0184"/>
    <w:rsid w:val="001F0612"/>
    <w:rsid w:val="001F0EFA"/>
    <w:rsid w:val="001F1E37"/>
    <w:rsid w:val="001F20AA"/>
    <w:rsid w:val="001F2225"/>
    <w:rsid w:val="001F2810"/>
    <w:rsid w:val="001F3159"/>
    <w:rsid w:val="001F3531"/>
    <w:rsid w:val="001F3617"/>
    <w:rsid w:val="001F39DF"/>
    <w:rsid w:val="001F46FB"/>
    <w:rsid w:val="001F50EC"/>
    <w:rsid w:val="001F52C2"/>
    <w:rsid w:val="001F56E1"/>
    <w:rsid w:val="001F5C77"/>
    <w:rsid w:val="001F63EC"/>
    <w:rsid w:val="001F6481"/>
    <w:rsid w:val="001F66E7"/>
    <w:rsid w:val="001F6850"/>
    <w:rsid w:val="001F6AC5"/>
    <w:rsid w:val="001F70B9"/>
    <w:rsid w:val="001F7683"/>
    <w:rsid w:val="001F7B64"/>
    <w:rsid w:val="0020097D"/>
    <w:rsid w:val="0020129C"/>
    <w:rsid w:val="0020171A"/>
    <w:rsid w:val="00201D70"/>
    <w:rsid w:val="00201F64"/>
    <w:rsid w:val="00202ABE"/>
    <w:rsid w:val="00202B64"/>
    <w:rsid w:val="002042A1"/>
    <w:rsid w:val="00204AD3"/>
    <w:rsid w:val="00204E79"/>
    <w:rsid w:val="00204EB8"/>
    <w:rsid w:val="0020595D"/>
    <w:rsid w:val="00205BEF"/>
    <w:rsid w:val="00205DC2"/>
    <w:rsid w:val="0020644A"/>
    <w:rsid w:val="00206D18"/>
    <w:rsid w:val="00206E46"/>
    <w:rsid w:val="00207045"/>
    <w:rsid w:val="00207CD1"/>
    <w:rsid w:val="0021049D"/>
    <w:rsid w:val="00211A1B"/>
    <w:rsid w:val="002120F8"/>
    <w:rsid w:val="00212B7F"/>
    <w:rsid w:val="002130C0"/>
    <w:rsid w:val="00213C61"/>
    <w:rsid w:val="00213E2D"/>
    <w:rsid w:val="0021422B"/>
    <w:rsid w:val="002153AF"/>
    <w:rsid w:val="00216DAF"/>
    <w:rsid w:val="0021751E"/>
    <w:rsid w:val="0021767F"/>
    <w:rsid w:val="00217E74"/>
    <w:rsid w:val="0022055D"/>
    <w:rsid w:val="002216FD"/>
    <w:rsid w:val="00221ECE"/>
    <w:rsid w:val="002226F6"/>
    <w:rsid w:val="00222E44"/>
    <w:rsid w:val="00223285"/>
    <w:rsid w:val="00223609"/>
    <w:rsid w:val="00224161"/>
    <w:rsid w:val="00224341"/>
    <w:rsid w:val="002243DB"/>
    <w:rsid w:val="00224404"/>
    <w:rsid w:val="00224584"/>
    <w:rsid w:val="00224E8D"/>
    <w:rsid w:val="00225159"/>
    <w:rsid w:val="002253F0"/>
    <w:rsid w:val="002253FA"/>
    <w:rsid w:val="00225B13"/>
    <w:rsid w:val="00225F1A"/>
    <w:rsid w:val="00226452"/>
    <w:rsid w:val="0022696F"/>
    <w:rsid w:val="00227817"/>
    <w:rsid w:val="00227A86"/>
    <w:rsid w:val="00227AEC"/>
    <w:rsid w:val="002309CE"/>
    <w:rsid w:val="00230CA6"/>
    <w:rsid w:val="00231CC5"/>
    <w:rsid w:val="00232E49"/>
    <w:rsid w:val="002333E9"/>
    <w:rsid w:val="0023464E"/>
    <w:rsid w:val="00234674"/>
    <w:rsid w:val="002347A7"/>
    <w:rsid w:val="00234A99"/>
    <w:rsid w:val="00235289"/>
    <w:rsid w:val="002352F7"/>
    <w:rsid w:val="002353A9"/>
    <w:rsid w:val="00235A98"/>
    <w:rsid w:val="0023619D"/>
    <w:rsid w:val="00237090"/>
    <w:rsid w:val="002374FA"/>
    <w:rsid w:val="0023797D"/>
    <w:rsid w:val="002405D9"/>
    <w:rsid w:val="0024096E"/>
    <w:rsid w:val="00241051"/>
    <w:rsid w:val="00241268"/>
    <w:rsid w:val="002412C9"/>
    <w:rsid w:val="002425F6"/>
    <w:rsid w:val="0024278B"/>
    <w:rsid w:val="00242DC9"/>
    <w:rsid w:val="00243182"/>
    <w:rsid w:val="002432AC"/>
    <w:rsid w:val="0024378F"/>
    <w:rsid w:val="002437B1"/>
    <w:rsid w:val="002442BD"/>
    <w:rsid w:val="00244300"/>
    <w:rsid w:val="00244D11"/>
    <w:rsid w:val="00244D63"/>
    <w:rsid w:val="00246244"/>
    <w:rsid w:val="002502DB"/>
    <w:rsid w:val="002506B2"/>
    <w:rsid w:val="00250D55"/>
    <w:rsid w:val="00250F79"/>
    <w:rsid w:val="00251964"/>
    <w:rsid w:val="00251DFE"/>
    <w:rsid w:val="0025233B"/>
    <w:rsid w:val="00253079"/>
    <w:rsid w:val="0025319B"/>
    <w:rsid w:val="002533B9"/>
    <w:rsid w:val="0025435D"/>
    <w:rsid w:val="00254F4C"/>
    <w:rsid w:val="00257791"/>
    <w:rsid w:val="002625E1"/>
    <w:rsid w:val="002629E6"/>
    <w:rsid w:val="00263300"/>
    <w:rsid w:val="002633F6"/>
    <w:rsid w:val="00263E75"/>
    <w:rsid w:val="00264B04"/>
    <w:rsid w:val="0026523F"/>
    <w:rsid w:val="0026569F"/>
    <w:rsid w:val="002661BE"/>
    <w:rsid w:val="00266F68"/>
    <w:rsid w:val="00270077"/>
    <w:rsid w:val="00270C1B"/>
    <w:rsid w:val="00271308"/>
    <w:rsid w:val="00271820"/>
    <w:rsid w:val="00271AED"/>
    <w:rsid w:val="00271D62"/>
    <w:rsid w:val="0027255C"/>
    <w:rsid w:val="00272705"/>
    <w:rsid w:val="0027332D"/>
    <w:rsid w:val="00273D3A"/>
    <w:rsid w:val="00274792"/>
    <w:rsid w:val="00275E85"/>
    <w:rsid w:val="00275EB1"/>
    <w:rsid w:val="00275ECC"/>
    <w:rsid w:val="00276170"/>
    <w:rsid w:val="00276225"/>
    <w:rsid w:val="002763A6"/>
    <w:rsid w:val="00277013"/>
    <w:rsid w:val="00280C21"/>
    <w:rsid w:val="00280D21"/>
    <w:rsid w:val="00281A8D"/>
    <w:rsid w:val="00282436"/>
    <w:rsid w:val="00282576"/>
    <w:rsid w:val="00282785"/>
    <w:rsid w:val="0028283B"/>
    <w:rsid w:val="00282879"/>
    <w:rsid w:val="00283561"/>
    <w:rsid w:val="00284120"/>
    <w:rsid w:val="00284385"/>
    <w:rsid w:val="00284AA6"/>
    <w:rsid w:val="00284BD5"/>
    <w:rsid w:val="00285441"/>
    <w:rsid w:val="002856A0"/>
    <w:rsid w:val="00285709"/>
    <w:rsid w:val="0028591F"/>
    <w:rsid w:val="002861A9"/>
    <w:rsid w:val="002861EE"/>
    <w:rsid w:val="00286352"/>
    <w:rsid w:val="002870E8"/>
    <w:rsid w:val="00290273"/>
    <w:rsid w:val="0029037D"/>
    <w:rsid w:val="0029077A"/>
    <w:rsid w:val="0029123C"/>
    <w:rsid w:val="00291406"/>
    <w:rsid w:val="00291DC3"/>
    <w:rsid w:val="0029214F"/>
    <w:rsid w:val="0029255F"/>
    <w:rsid w:val="00292BC3"/>
    <w:rsid w:val="00293AA2"/>
    <w:rsid w:val="002943CE"/>
    <w:rsid w:val="0029444B"/>
    <w:rsid w:val="002948C9"/>
    <w:rsid w:val="002952C2"/>
    <w:rsid w:val="002952E4"/>
    <w:rsid w:val="00295D3F"/>
    <w:rsid w:val="0029767D"/>
    <w:rsid w:val="002A0019"/>
    <w:rsid w:val="002A072F"/>
    <w:rsid w:val="002A092D"/>
    <w:rsid w:val="002A0C1F"/>
    <w:rsid w:val="002A1667"/>
    <w:rsid w:val="002A1BA9"/>
    <w:rsid w:val="002A23A1"/>
    <w:rsid w:val="002A267E"/>
    <w:rsid w:val="002A27D7"/>
    <w:rsid w:val="002A2A28"/>
    <w:rsid w:val="002A41C5"/>
    <w:rsid w:val="002A4252"/>
    <w:rsid w:val="002A4955"/>
    <w:rsid w:val="002A4CB8"/>
    <w:rsid w:val="002A5070"/>
    <w:rsid w:val="002A54D8"/>
    <w:rsid w:val="002A58D5"/>
    <w:rsid w:val="002A5EBB"/>
    <w:rsid w:val="002A6300"/>
    <w:rsid w:val="002A69B1"/>
    <w:rsid w:val="002A78E3"/>
    <w:rsid w:val="002A7994"/>
    <w:rsid w:val="002B0791"/>
    <w:rsid w:val="002B0E6B"/>
    <w:rsid w:val="002B178D"/>
    <w:rsid w:val="002B2881"/>
    <w:rsid w:val="002B33DB"/>
    <w:rsid w:val="002B377E"/>
    <w:rsid w:val="002B3CEB"/>
    <w:rsid w:val="002B3E04"/>
    <w:rsid w:val="002B3F05"/>
    <w:rsid w:val="002B5D2A"/>
    <w:rsid w:val="002B6A8E"/>
    <w:rsid w:val="002B6E0D"/>
    <w:rsid w:val="002B6ED1"/>
    <w:rsid w:val="002B7C4D"/>
    <w:rsid w:val="002C06D4"/>
    <w:rsid w:val="002C12D5"/>
    <w:rsid w:val="002C1443"/>
    <w:rsid w:val="002C1541"/>
    <w:rsid w:val="002C190D"/>
    <w:rsid w:val="002C2BF9"/>
    <w:rsid w:val="002C2DC7"/>
    <w:rsid w:val="002C34D8"/>
    <w:rsid w:val="002C378A"/>
    <w:rsid w:val="002C4044"/>
    <w:rsid w:val="002C4627"/>
    <w:rsid w:val="002C4C5F"/>
    <w:rsid w:val="002C559A"/>
    <w:rsid w:val="002C6EB0"/>
    <w:rsid w:val="002C748E"/>
    <w:rsid w:val="002C7942"/>
    <w:rsid w:val="002C7A58"/>
    <w:rsid w:val="002D0097"/>
    <w:rsid w:val="002D0A4F"/>
    <w:rsid w:val="002D13D0"/>
    <w:rsid w:val="002D14EA"/>
    <w:rsid w:val="002D22E7"/>
    <w:rsid w:val="002D25A2"/>
    <w:rsid w:val="002D26A9"/>
    <w:rsid w:val="002D3170"/>
    <w:rsid w:val="002D343A"/>
    <w:rsid w:val="002D3916"/>
    <w:rsid w:val="002D4563"/>
    <w:rsid w:val="002D47C2"/>
    <w:rsid w:val="002D5316"/>
    <w:rsid w:val="002D564F"/>
    <w:rsid w:val="002D5BB3"/>
    <w:rsid w:val="002D6482"/>
    <w:rsid w:val="002D7922"/>
    <w:rsid w:val="002E19B8"/>
    <w:rsid w:val="002E239A"/>
    <w:rsid w:val="002E25CA"/>
    <w:rsid w:val="002E2C55"/>
    <w:rsid w:val="002E2D06"/>
    <w:rsid w:val="002E3A5B"/>
    <w:rsid w:val="002E4576"/>
    <w:rsid w:val="002E4A72"/>
    <w:rsid w:val="002E4E91"/>
    <w:rsid w:val="002E60A1"/>
    <w:rsid w:val="002E6273"/>
    <w:rsid w:val="002E649E"/>
    <w:rsid w:val="002E6D68"/>
    <w:rsid w:val="002E7568"/>
    <w:rsid w:val="002E7D14"/>
    <w:rsid w:val="002F018B"/>
    <w:rsid w:val="002F16C9"/>
    <w:rsid w:val="002F20C1"/>
    <w:rsid w:val="002F246B"/>
    <w:rsid w:val="002F2986"/>
    <w:rsid w:val="002F2D97"/>
    <w:rsid w:val="002F2F0C"/>
    <w:rsid w:val="002F3115"/>
    <w:rsid w:val="002F311D"/>
    <w:rsid w:val="002F373F"/>
    <w:rsid w:val="002F38D9"/>
    <w:rsid w:val="002F445F"/>
    <w:rsid w:val="002F4859"/>
    <w:rsid w:val="002F4AE0"/>
    <w:rsid w:val="002F528D"/>
    <w:rsid w:val="002F52E2"/>
    <w:rsid w:val="002F64F1"/>
    <w:rsid w:val="002F6709"/>
    <w:rsid w:val="002F6873"/>
    <w:rsid w:val="003005C5"/>
    <w:rsid w:val="0030073F"/>
    <w:rsid w:val="00301654"/>
    <w:rsid w:val="00301BE7"/>
    <w:rsid w:val="0030268D"/>
    <w:rsid w:val="0030278A"/>
    <w:rsid w:val="00302B1F"/>
    <w:rsid w:val="0030376A"/>
    <w:rsid w:val="00303843"/>
    <w:rsid w:val="003047E7"/>
    <w:rsid w:val="00306018"/>
    <w:rsid w:val="00306479"/>
    <w:rsid w:val="0030671F"/>
    <w:rsid w:val="00307389"/>
    <w:rsid w:val="003075C0"/>
    <w:rsid w:val="00307A39"/>
    <w:rsid w:val="00307A59"/>
    <w:rsid w:val="00310D21"/>
    <w:rsid w:val="00310E13"/>
    <w:rsid w:val="00312484"/>
    <w:rsid w:val="00313A4F"/>
    <w:rsid w:val="00313B08"/>
    <w:rsid w:val="003140C7"/>
    <w:rsid w:val="00314356"/>
    <w:rsid w:val="00314363"/>
    <w:rsid w:val="00314C47"/>
    <w:rsid w:val="0031562A"/>
    <w:rsid w:val="003168D9"/>
    <w:rsid w:val="00316E74"/>
    <w:rsid w:val="00316EE9"/>
    <w:rsid w:val="00317502"/>
    <w:rsid w:val="0031784E"/>
    <w:rsid w:val="00317D93"/>
    <w:rsid w:val="00320241"/>
    <w:rsid w:val="00320887"/>
    <w:rsid w:val="00320B30"/>
    <w:rsid w:val="00320E03"/>
    <w:rsid w:val="00320F57"/>
    <w:rsid w:val="00320FD8"/>
    <w:rsid w:val="003210BA"/>
    <w:rsid w:val="003217B0"/>
    <w:rsid w:val="00321885"/>
    <w:rsid w:val="00321D37"/>
    <w:rsid w:val="00321F40"/>
    <w:rsid w:val="003227F4"/>
    <w:rsid w:val="00322EF4"/>
    <w:rsid w:val="003238B6"/>
    <w:rsid w:val="00323C97"/>
    <w:rsid w:val="0032417B"/>
    <w:rsid w:val="00324215"/>
    <w:rsid w:val="00324AF5"/>
    <w:rsid w:val="00324B9C"/>
    <w:rsid w:val="00325684"/>
    <w:rsid w:val="00325980"/>
    <w:rsid w:val="00325E4F"/>
    <w:rsid w:val="00326B82"/>
    <w:rsid w:val="0032705F"/>
    <w:rsid w:val="00327F97"/>
    <w:rsid w:val="00330E06"/>
    <w:rsid w:val="00331E4A"/>
    <w:rsid w:val="00331FA9"/>
    <w:rsid w:val="00332382"/>
    <w:rsid w:val="00332F44"/>
    <w:rsid w:val="00333683"/>
    <w:rsid w:val="0033368E"/>
    <w:rsid w:val="00333C19"/>
    <w:rsid w:val="00333D70"/>
    <w:rsid w:val="003345B0"/>
    <w:rsid w:val="003347A6"/>
    <w:rsid w:val="00334946"/>
    <w:rsid w:val="00335659"/>
    <w:rsid w:val="00336099"/>
    <w:rsid w:val="003362E5"/>
    <w:rsid w:val="00336322"/>
    <w:rsid w:val="0033655F"/>
    <w:rsid w:val="0033670B"/>
    <w:rsid w:val="003369FF"/>
    <w:rsid w:val="00336A4A"/>
    <w:rsid w:val="00337192"/>
    <w:rsid w:val="0033751C"/>
    <w:rsid w:val="00337C60"/>
    <w:rsid w:val="003403F1"/>
    <w:rsid w:val="00340FD3"/>
    <w:rsid w:val="0034117B"/>
    <w:rsid w:val="00341248"/>
    <w:rsid w:val="00341FB3"/>
    <w:rsid w:val="00342352"/>
    <w:rsid w:val="0034265A"/>
    <w:rsid w:val="00342BF1"/>
    <w:rsid w:val="00342C54"/>
    <w:rsid w:val="00342C58"/>
    <w:rsid w:val="00343618"/>
    <w:rsid w:val="00345BC4"/>
    <w:rsid w:val="00346083"/>
    <w:rsid w:val="00346155"/>
    <w:rsid w:val="00346313"/>
    <w:rsid w:val="003469E2"/>
    <w:rsid w:val="00346DB8"/>
    <w:rsid w:val="00347889"/>
    <w:rsid w:val="00347B83"/>
    <w:rsid w:val="00347C7F"/>
    <w:rsid w:val="00347D12"/>
    <w:rsid w:val="00350626"/>
    <w:rsid w:val="00350EED"/>
    <w:rsid w:val="003510D1"/>
    <w:rsid w:val="00351CA9"/>
    <w:rsid w:val="00352C5E"/>
    <w:rsid w:val="00354E08"/>
    <w:rsid w:val="00355547"/>
    <w:rsid w:val="00355A4C"/>
    <w:rsid w:val="0035619C"/>
    <w:rsid w:val="0035709C"/>
    <w:rsid w:val="00357215"/>
    <w:rsid w:val="00357290"/>
    <w:rsid w:val="003577AB"/>
    <w:rsid w:val="00360043"/>
    <w:rsid w:val="0036057B"/>
    <w:rsid w:val="00361812"/>
    <w:rsid w:val="00361D4D"/>
    <w:rsid w:val="0036232F"/>
    <w:rsid w:val="00362D2E"/>
    <w:rsid w:val="003632F5"/>
    <w:rsid w:val="00363932"/>
    <w:rsid w:val="00363A29"/>
    <w:rsid w:val="00364189"/>
    <w:rsid w:val="003647C2"/>
    <w:rsid w:val="00364921"/>
    <w:rsid w:val="0036526B"/>
    <w:rsid w:val="00365450"/>
    <w:rsid w:val="0036669B"/>
    <w:rsid w:val="0036732F"/>
    <w:rsid w:val="003679A0"/>
    <w:rsid w:val="00367F1B"/>
    <w:rsid w:val="003702B8"/>
    <w:rsid w:val="003705DE"/>
    <w:rsid w:val="003706AB"/>
    <w:rsid w:val="00372961"/>
    <w:rsid w:val="00373033"/>
    <w:rsid w:val="003730CC"/>
    <w:rsid w:val="00373799"/>
    <w:rsid w:val="00373C71"/>
    <w:rsid w:val="003741F1"/>
    <w:rsid w:val="003742CD"/>
    <w:rsid w:val="00374314"/>
    <w:rsid w:val="003743B8"/>
    <w:rsid w:val="00374460"/>
    <w:rsid w:val="003744C9"/>
    <w:rsid w:val="00374CE1"/>
    <w:rsid w:val="00375176"/>
    <w:rsid w:val="00375181"/>
    <w:rsid w:val="00375A8A"/>
    <w:rsid w:val="00376037"/>
    <w:rsid w:val="003778E4"/>
    <w:rsid w:val="00380149"/>
    <w:rsid w:val="003804C0"/>
    <w:rsid w:val="003806C8"/>
    <w:rsid w:val="003807D5"/>
    <w:rsid w:val="003816E7"/>
    <w:rsid w:val="00381C0C"/>
    <w:rsid w:val="00382275"/>
    <w:rsid w:val="00382441"/>
    <w:rsid w:val="00382F72"/>
    <w:rsid w:val="00382F8B"/>
    <w:rsid w:val="00383A59"/>
    <w:rsid w:val="00384660"/>
    <w:rsid w:val="0038470F"/>
    <w:rsid w:val="00384C05"/>
    <w:rsid w:val="0038534A"/>
    <w:rsid w:val="00385596"/>
    <w:rsid w:val="00385B7F"/>
    <w:rsid w:val="003863BF"/>
    <w:rsid w:val="00386CFD"/>
    <w:rsid w:val="003874AB"/>
    <w:rsid w:val="003914DD"/>
    <w:rsid w:val="00391851"/>
    <w:rsid w:val="00391CE5"/>
    <w:rsid w:val="00391EF8"/>
    <w:rsid w:val="00392C4E"/>
    <w:rsid w:val="00392D85"/>
    <w:rsid w:val="00392F71"/>
    <w:rsid w:val="003936BE"/>
    <w:rsid w:val="00393882"/>
    <w:rsid w:val="003943D6"/>
    <w:rsid w:val="0039442A"/>
    <w:rsid w:val="00395467"/>
    <w:rsid w:val="00395D52"/>
    <w:rsid w:val="00395DD8"/>
    <w:rsid w:val="003A019B"/>
    <w:rsid w:val="003A203D"/>
    <w:rsid w:val="003A22C4"/>
    <w:rsid w:val="003A298A"/>
    <w:rsid w:val="003A2EF5"/>
    <w:rsid w:val="003A381D"/>
    <w:rsid w:val="003A4CC7"/>
    <w:rsid w:val="003A4F36"/>
    <w:rsid w:val="003A519E"/>
    <w:rsid w:val="003A51D7"/>
    <w:rsid w:val="003A528F"/>
    <w:rsid w:val="003A560B"/>
    <w:rsid w:val="003A5C56"/>
    <w:rsid w:val="003A5DFF"/>
    <w:rsid w:val="003A5F2E"/>
    <w:rsid w:val="003A611F"/>
    <w:rsid w:val="003A620B"/>
    <w:rsid w:val="003A78A9"/>
    <w:rsid w:val="003A78FA"/>
    <w:rsid w:val="003A7A01"/>
    <w:rsid w:val="003A7E25"/>
    <w:rsid w:val="003B0371"/>
    <w:rsid w:val="003B089C"/>
    <w:rsid w:val="003B138A"/>
    <w:rsid w:val="003B1BFE"/>
    <w:rsid w:val="003B2BEC"/>
    <w:rsid w:val="003B2CBC"/>
    <w:rsid w:val="003B326E"/>
    <w:rsid w:val="003B32A6"/>
    <w:rsid w:val="003B3414"/>
    <w:rsid w:val="003B370A"/>
    <w:rsid w:val="003B3F61"/>
    <w:rsid w:val="003B4CFC"/>
    <w:rsid w:val="003B4D6D"/>
    <w:rsid w:val="003B5414"/>
    <w:rsid w:val="003B55D7"/>
    <w:rsid w:val="003B5607"/>
    <w:rsid w:val="003B5890"/>
    <w:rsid w:val="003B5D9E"/>
    <w:rsid w:val="003C0A06"/>
    <w:rsid w:val="003C0F3E"/>
    <w:rsid w:val="003C1DA9"/>
    <w:rsid w:val="003C20FE"/>
    <w:rsid w:val="003C2D8A"/>
    <w:rsid w:val="003C2DB4"/>
    <w:rsid w:val="003C3108"/>
    <w:rsid w:val="003C3753"/>
    <w:rsid w:val="003C3B41"/>
    <w:rsid w:val="003C3D5C"/>
    <w:rsid w:val="003C40AD"/>
    <w:rsid w:val="003C4ECB"/>
    <w:rsid w:val="003C4F30"/>
    <w:rsid w:val="003C506A"/>
    <w:rsid w:val="003C52CA"/>
    <w:rsid w:val="003C547D"/>
    <w:rsid w:val="003C6396"/>
    <w:rsid w:val="003C63C1"/>
    <w:rsid w:val="003C692C"/>
    <w:rsid w:val="003C7A73"/>
    <w:rsid w:val="003D0801"/>
    <w:rsid w:val="003D0BD3"/>
    <w:rsid w:val="003D0CF0"/>
    <w:rsid w:val="003D0EDB"/>
    <w:rsid w:val="003D1051"/>
    <w:rsid w:val="003D16FC"/>
    <w:rsid w:val="003D2170"/>
    <w:rsid w:val="003D398C"/>
    <w:rsid w:val="003D3E0C"/>
    <w:rsid w:val="003D43BC"/>
    <w:rsid w:val="003D452F"/>
    <w:rsid w:val="003D512D"/>
    <w:rsid w:val="003D68DA"/>
    <w:rsid w:val="003D6C32"/>
    <w:rsid w:val="003D76BF"/>
    <w:rsid w:val="003D7C2F"/>
    <w:rsid w:val="003E0160"/>
    <w:rsid w:val="003E2CB5"/>
    <w:rsid w:val="003E2D3E"/>
    <w:rsid w:val="003E2DB5"/>
    <w:rsid w:val="003E3305"/>
    <w:rsid w:val="003E4F41"/>
    <w:rsid w:val="003E58DC"/>
    <w:rsid w:val="003E5DED"/>
    <w:rsid w:val="003E6323"/>
    <w:rsid w:val="003E6A17"/>
    <w:rsid w:val="003E6EA4"/>
    <w:rsid w:val="003F05C6"/>
    <w:rsid w:val="003F0803"/>
    <w:rsid w:val="003F1905"/>
    <w:rsid w:val="003F2289"/>
    <w:rsid w:val="003F348B"/>
    <w:rsid w:val="003F3632"/>
    <w:rsid w:val="003F3840"/>
    <w:rsid w:val="003F385C"/>
    <w:rsid w:val="003F45D9"/>
    <w:rsid w:val="003F46BD"/>
    <w:rsid w:val="003F474E"/>
    <w:rsid w:val="003F56A2"/>
    <w:rsid w:val="003F6DD2"/>
    <w:rsid w:val="003F6FF3"/>
    <w:rsid w:val="003F7379"/>
    <w:rsid w:val="003F797A"/>
    <w:rsid w:val="00400ABF"/>
    <w:rsid w:val="00401AC9"/>
    <w:rsid w:val="00401CA2"/>
    <w:rsid w:val="00402893"/>
    <w:rsid w:val="0040344C"/>
    <w:rsid w:val="00405B50"/>
    <w:rsid w:val="004069F1"/>
    <w:rsid w:val="004070C2"/>
    <w:rsid w:val="004110C4"/>
    <w:rsid w:val="004113DA"/>
    <w:rsid w:val="00411AB4"/>
    <w:rsid w:val="00411BE3"/>
    <w:rsid w:val="0041202B"/>
    <w:rsid w:val="00412C75"/>
    <w:rsid w:val="00412C89"/>
    <w:rsid w:val="00412DC4"/>
    <w:rsid w:val="004139B8"/>
    <w:rsid w:val="00413ABD"/>
    <w:rsid w:val="00413E48"/>
    <w:rsid w:val="004143B2"/>
    <w:rsid w:val="00414BDA"/>
    <w:rsid w:val="004150CA"/>
    <w:rsid w:val="00415878"/>
    <w:rsid w:val="00415FB9"/>
    <w:rsid w:val="004161EE"/>
    <w:rsid w:val="0041661A"/>
    <w:rsid w:val="004167A7"/>
    <w:rsid w:val="00417262"/>
    <w:rsid w:val="00420335"/>
    <w:rsid w:val="004211A4"/>
    <w:rsid w:val="00421F21"/>
    <w:rsid w:val="00422198"/>
    <w:rsid w:val="004238F6"/>
    <w:rsid w:val="00424262"/>
    <w:rsid w:val="0042469B"/>
    <w:rsid w:val="00424BC7"/>
    <w:rsid w:val="00426F96"/>
    <w:rsid w:val="00427909"/>
    <w:rsid w:val="00427CDB"/>
    <w:rsid w:val="00430DD0"/>
    <w:rsid w:val="004315B0"/>
    <w:rsid w:val="00432697"/>
    <w:rsid w:val="00432D04"/>
    <w:rsid w:val="00432D1E"/>
    <w:rsid w:val="00433213"/>
    <w:rsid w:val="00433425"/>
    <w:rsid w:val="00433BFD"/>
    <w:rsid w:val="004357CD"/>
    <w:rsid w:val="00435A48"/>
    <w:rsid w:val="00437515"/>
    <w:rsid w:val="004375F7"/>
    <w:rsid w:val="004401E5"/>
    <w:rsid w:val="00440637"/>
    <w:rsid w:val="00440CDA"/>
    <w:rsid w:val="004415DA"/>
    <w:rsid w:val="00441675"/>
    <w:rsid w:val="004421F4"/>
    <w:rsid w:val="004426CD"/>
    <w:rsid w:val="004431AA"/>
    <w:rsid w:val="0044356E"/>
    <w:rsid w:val="00443B21"/>
    <w:rsid w:val="00443FDF"/>
    <w:rsid w:val="00444C16"/>
    <w:rsid w:val="004452CD"/>
    <w:rsid w:val="004453AB"/>
    <w:rsid w:val="004460C6"/>
    <w:rsid w:val="004466B9"/>
    <w:rsid w:val="00446A9D"/>
    <w:rsid w:val="00447533"/>
    <w:rsid w:val="004477E2"/>
    <w:rsid w:val="0045001D"/>
    <w:rsid w:val="00450049"/>
    <w:rsid w:val="004503F3"/>
    <w:rsid w:val="0045115D"/>
    <w:rsid w:val="0045191D"/>
    <w:rsid w:val="00452093"/>
    <w:rsid w:val="00452D0F"/>
    <w:rsid w:val="00453758"/>
    <w:rsid w:val="004538F5"/>
    <w:rsid w:val="00453BEC"/>
    <w:rsid w:val="0045521C"/>
    <w:rsid w:val="00455AF3"/>
    <w:rsid w:val="00455E8C"/>
    <w:rsid w:val="004575F5"/>
    <w:rsid w:val="004577A7"/>
    <w:rsid w:val="004600E4"/>
    <w:rsid w:val="0046172C"/>
    <w:rsid w:val="004637BC"/>
    <w:rsid w:val="004645A4"/>
    <w:rsid w:val="0046647D"/>
    <w:rsid w:val="004667A7"/>
    <w:rsid w:val="00466B52"/>
    <w:rsid w:val="00467432"/>
    <w:rsid w:val="00467B3D"/>
    <w:rsid w:val="004702FD"/>
    <w:rsid w:val="00470A0E"/>
    <w:rsid w:val="00471406"/>
    <w:rsid w:val="00471477"/>
    <w:rsid w:val="00471CCE"/>
    <w:rsid w:val="004734A5"/>
    <w:rsid w:val="004739D2"/>
    <w:rsid w:val="00473C4E"/>
    <w:rsid w:val="00474D50"/>
    <w:rsid w:val="00474F18"/>
    <w:rsid w:val="004759CB"/>
    <w:rsid w:val="0047630D"/>
    <w:rsid w:val="0047647C"/>
    <w:rsid w:val="004764D5"/>
    <w:rsid w:val="00476A78"/>
    <w:rsid w:val="00476B57"/>
    <w:rsid w:val="00476F9B"/>
    <w:rsid w:val="0048010B"/>
    <w:rsid w:val="00480962"/>
    <w:rsid w:val="0048113E"/>
    <w:rsid w:val="00481A1A"/>
    <w:rsid w:val="00483B5A"/>
    <w:rsid w:val="004841A7"/>
    <w:rsid w:val="004843D1"/>
    <w:rsid w:val="004852A4"/>
    <w:rsid w:val="004868D4"/>
    <w:rsid w:val="0048694D"/>
    <w:rsid w:val="0048727A"/>
    <w:rsid w:val="004905AE"/>
    <w:rsid w:val="00491FD8"/>
    <w:rsid w:val="00492A29"/>
    <w:rsid w:val="00492B94"/>
    <w:rsid w:val="004934A1"/>
    <w:rsid w:val="004934BF"/>
    <w:rsid w:val="004935FE"/>
    <w:rsid w:val="0049364E"/>
    <w:rsid w:val="004936F0"/>
    <w:rsid w:val="0049379F"/>
    <w:rsid w:val="00493D13"/>
    <w:rsid w:val="00495065"/>
    <w:rsid w:val="00495409"/>
    <w:rsid w:val="00495F95"/>
    <w:rsid w:val="00496DA8"/>
    <w:rsid w:val="004970FF"/>
    <w:rsid w:val="0049767E"/>
    <w:rsid w:val="004A0126"/>
    <w:rsid w:val="004A01FE"/>
    <w:rsid w:val="004A09F0"/>
    <w:rsid w:val="004A1174"/>
    <w:rsid w:val="004A1805"/>
    <w:rsid w:val="004A195E"/>
    <w:rsid w:val="004A1A03"/>
    <w:rsid w:val="004A1A29"/>
    <w:rsid w:val="004A22C0"/>
    <w:rsid w:val="004A3171"/>
    <w:rsid w:val="004A3854"/>
    <w:rsid w:val="004A3B63"/>
    <w:rsid w:val="004A3F80"/>
    <w:rsid w:val="004A4BC5"/>
    <w:rsid w:val="004A55C6"/>
    <w:rsid w:val="004A57C1"/>
    <w:rsid w:val="004A6070"/>
    <w:rsid w:val="004A6210"/>
    <w:rsid w:val="004A655B"/>
    <w:rsid w:val="004A6DFB"/>
    <w:rsid w:val="004A7CAE"/>
    <w:rsid w:val="004B0C90"/>
    <w:rsid w:val="004B0FBA"/>
    <w:rsid w:val="004B145A"/>
    <w:rsid w:val="004B1573"/>
    <w:rsid w:val="004B23E1"/>
    <w:rsid w:val="004B267E"/>
    <w:rsid w:val="004B278D"/>
    <w:rsid w:val="004B387A"/>
    <w:rsid w:val="004B44D8"/>
    <w:rsid w:val="004B485B"/>
    <w:rsid w:val="004B4B8D"/>
    <w:rsid w:val="004B4C90"/>
    <w:rsid w:val="004B4E4F"/>
    <w:rsid w:val="004B5B3D"/>
    <w:rsid w:val="004B5FE9"/>
    <w:rsid w:val="004B6F21"/>
    <w:rsid w:val="004B78FB"/>
    <w:rsid w:val="004B7E3C"/>
    <w:rsid w:val="004B7EC2"/>
    <w:rsid w:val="004C05E6"/>
    <w:rsid w:val="004C164E"/>
    <w:rsid w:val="004C18A6"/>
    <w:rsid w:val="004C1962"/>
    <w:rsid w:val="004C1C66"/>
    <w:rsid w:val="004C1D03"/>
    <w:rsid w:val="004C1DF8"/>
    <w:rsid w:val="004C2CD0"/>
    <w:rsid w:val="004C3597"/>
    <w:rsid w:val="004C3A05"/>
    <w:rsid w:val="004C3CFA"/>
    <w:rsid w:val="004C489D"/>
    <w:rsid w:val="004C4B53"/>
    <w:rsid w:val="004C5B75"/>
    <w:rsid w:val="004C60B6"/>
    <w:rsid w:val="004C656D"/>
    <w:rsid w:val="004C6DD3"/>
    <w:rsid w:val="004C76E9"/>
    <w:rsid w:val="004C7701"/>
    <w:rsid w:val="004C7760"/>
    <w:rsid w:val="004C779B"/>
    <w:rsid w:val="004C78A2"/>
    <w:rsid w:val="004C7FB4"/>
    <w:rsid w:val="004D0399"/>
    <w:rsid w:val="004D0722"/>
    <w:rsid w:val="004D0A90"/>
    <w:rsid w:val="004D23E7"/>
    <w:rsid w:val="004D26B1"/>
    <w:rsid w:val="004D2716"/>
    <w:rsid w:val="004D271D"/>
    <w:rsid w:val="004D3371"/>
    <w:rsid w:val="004D35AF"/>
    <w:rsid w:val="004D3B12"/>
    <w:rsid w:val="004D4011"/>
    <w:rsid w:val="004D436B"/>
    <w:rsid w:val="004D58E9"/>
    <w:rsid w:val="004D6331"/>
    <w:rsid w:val="004D6712"/>
    <w:rsid w:val="004D7335"/>
    <w:rsid w:val="004D73F8"/>
    <w:rsid w:val="004D78B1"/>
    <w:rsid w:val="004D795F"/>
    <w:rsid w:val="004D7BD2"/>
    <w:rsid w:val="004E0916"/>
    <w:rsid w:val="004E0CDF"/>
    <w:rsid w:val="004E1287"/>
    <w:rsid w:val="004E219F"/>
    <w:rsid w:val="004E2A6D"/>
    <w:rsid w:val="004E2AFB"/>
    <w:rsid w:val="004E2D1C"/>
    <w:rsid w:val="004E2E08"/>
    <w:rsid w:val="004E38A0"/>
    <w:rsid w:val="004E3957"/>
    <w:rsid w:val="004E3E89"/>
    <w:rsid w:val="004E4657"/>
    <w:rsid w:val="004E4AC9"/>
    <w:rsid w:val="004E4DF1"/>
    <w:rsid w:val="004E551B"/>
    <w:rsid w:val="004E5B37"/>
    <w:rsid w:val="004E6B00"/>
    <w:rsid w:val="004E6CF5"/>
    <w:rsid w:val="004E7085"/>
    <w:rsid w:val="004E7889"/>
    <w:rsid w:val="004E7C6F"/>
    <w:rsid w:val="004F15DF"/>
    <w:rsid w:val="004F160D"/>
    <w:rsid w:val="004F18E0"/>
    <w:rsid w:val="004F190A"/>
    <w:rsid w:val="004F37CF"/>
    <w:rsid w:val="004F3E89"/>
    <w:rsid w:val="004F4A08"/>
    <w:rsid w:val="004F4E33"/>
    <w:rsid w:val="004F5180"/>
    <w:rsid w:val="004F5553"/>
    <w:rsid w:val="004F590A"/>
    <w:rsid w:val="004F6228"/>
    <w:rsid w:val="004F6278"/>
    <w:rsid w:val="004F7819"/>
    <w:rsid w:val="004F796B"/>
    <w:rsid w:val="004F7B03"/>
    <w:rsid w:val="0050023D"/>
    <w:rsid w:val="0050081E"/>
    <w:rsid w:val="00500BD2"/>
    <w:rsid w:val="00500C28"/>
    <w:rsid w:val="00500EB3"/>
    <w:rsid w:val="005012B7"/>
    <w:rsid w:val="00501332"/>
    <w:rsid w:val="00501AD9"/>
    <w:rsid w:val="0050217B"/>
    <w:rsid w:val="005022CF"/>
    <w:rsid w:val="00502793"/>
    <w:rsid w:val="005029BC"/>
    <w:rsid w:val="00502F82"/>
    <w:rsid w:val="00503003"/>
    <w:rsid w:val="0050373D"/>
    <w:rsid w:val="00503CDD"/>
    <w:rsid w:val="00503D17"/>
    <w:rsid w:val="00503FBD"/>
    <w:rsid w:val="00503FDB"/>
    <w:rsid w:val="00504025"/>
    <w:rsid w:val="00504AE4"/>
    <w:rsid w:val="00505106"/>
    <w:rsid w:val="005055A3"/>
    <w:rsid w:val="005063F8"/>
    <w:rsid w:val="005064CF"/>
    <w:rsid w:val="005069AC"/>
    <w:rsid w:val="00506A84"/>
    <w:rsid w:val="00506DAB"/>
    <w:rsid w:val="0050705C"/>
    <w:rsid w:val="005070A9"/>
    <w:rsid w:val="005075DC"/>
    <w:rsid w:val="005077A8"/>
    <w:rsid w:val="005079D8"/>
    <w:rsid w:val="00507F6A"/>
    <w:rsid w:val="005102B8"/>
    <w:rsid w:val="0051157B"/>
    <w:rsid w:val="00511E45"/>
    <w:rsid w:val="00511FC1"/>
    <w:rsid w:val="005122E4"/>
    <w:rsid w:val="0051273A"/>
    <w:rsid w:val="00514491"/>
    <w:rsid w:val="0051518B"/>
    <w:rsid w:val="005159E0"/>
    <w:rsid w:val="00515AE9"/>
    <w:rsid w:val="00516319"/>
    <w:rsid w:val="00516465"/>
    <w:rsid w:val="005169DC"/>
    <w:rsid w:val="00517337"/>
    <w:rsid w:val="00520ABD"/>
    <w:rsid w:val="005216A8"/>
    <w:rsid w:val="0052257F"/>
    <w:rsid w:val="005231CC"/>
    <w:rsid w:val="0052419E"/>
    <w:rsid w:val="0052462B"/>
    <w:rsid w:val="0052550A"/>
    <w:rsid w:val="005256D7"/>
    <w:rsid w:val="0052586A"/>
    <w:rsid w:val="00525B01"/>
    <w:rsid w:val="00525BFE"/>
    <w:rsid w:val="00525C54"/>
    <w:rsid w:val="00526947"/>
    <w:rsid w:val="00526E61"/>
    <w:rsid w:val="00526E7E"/>
    <w:rsid w:val="0052706F"/>
    <w:rsid w:val="005270CE"/>
    <w:rsid w:val="00530830"/>
    <w:rsid w:val="00531025"/>
    <w:rsid w:val="00531421"/>
    <w:rsid w:val="005328C9"/>
    <w:rsid w:val="00532FAD"/>
    <w:rsid w:val="005335C5"/>
    <w:rsid w:val="005349FC"/>
    <w:rsid w:val="005357AD"/>
    <w:rsid w:val="0053617F"/>
    <w:rsid w:val="005367CC"/>
    <w:rsid w:val="00540C8D"/>
    <w:rsid w:val="00540F04"/>
    <w:rsid w:val="00542263"/>
    <w:rsid w:val="00542571"/>
    <w:rsid w:val="0054274B"/>
    <w:rsid w:val="0054336A"/>
    <w:rsid w:val="00543973"/>
    <w:rsid w:val="0054479D"/>
    <w:rsid w:val="005448E9"/>
    <w:rsid w:val="00544CC9"/>
    <w:rsid w:val="00544DF8"/>
    <w:rsid w:val="00545095"/>
    <w:rsid w:val="00545355"/>
    <w:rsid w:val="005458C2"/>
    <w:rsid w:val="0054771A"/>
    <w:rsid w:val="00550154"/>
    <w:rsid w:val="00550314"/>
    <w:rsid w:val="00550765"/>
    <w:rsid w:val="00550E8D"/>
    <w:rsid w:val="00550EE0"/>
    <w:rsid w:val="00551B15"/>
    <w:rsid w:val="00551E49"/>
    <w:rsid w:val="00552122"/>
    <w:rsid w:val="00552E6F"/>
    <w:rsid w:val="005531AB"/>
    <w:rsid w:val="005532E6"/>
    <w:rsid w:val="00553335"/>
    <w:rsid w:val="00553436"/>
    <w:rsid w:val="005534A9"/>
    <w:rsid w:val="00553604"/>
    <w:rsid w:val="00553611"/>
    <w:rsid w:val="005544A7"/>
    <w:rsid w:val="00554990"/>
    <w:rsid w:val="005557DC"/>
    <w:rsid w:val="00555855"/>
    <w:rsid w:val="00555A60"/>
    <w:rsid w:val="005560E2"/>
    <w:rsid w:val="00557B38"/>
    <w:rsid w:val="00557C10"/>
    <w:rsid w:val="005604F0"/>
    <w:rsid w:val="00560974"/>
    <w:rsid w:val="00560C34"/>
    <w:rsid w:val="00560C54"/>
    <w:rsid w:val="0056173E"/>
    <w:rsid w:val="005622E3"/>
    <w:rsid w:val="0056251C"/>
    <w:rsid w:val="00562921"/>
    <w:rsid w:val="00562C58"/>
    <w:rsid w:val="00563328"/>
    <w:rsid w:val="005637DA"/>
    <w:rsid w:val="00563FAF"/>
    <w:rsid w:val="00564118"/>
    <w:rsid w:val="0056472B"/>
    <w:rsid w:val="00564C46"/>
    <w:rsid w:val="00564D31"/>
    <w:rsid w:val="005651BA"/>
    <w:rsid w:val="005652DA"/>
    <w:rsid w:val="00565363"/>
    <w:rsid w:val="00565377"/>
    <w:rsid w:val="005654BB"/>
    <w:rsid w:val="00565C39"/>
    <w:rsid w:val="0056630D"/>
    <w:rsid w:val="00566B82"/>
    <w:rsid w:val="00566C99"/>
    <w:rsid w:val="00570DA5"/>
    <w:rsid w:val="00570E72"/>
    <w:rsid w:val="00572761"/>
    <w:rsid w:val="0057339F"/>
    <w:rsid w:val="00573D4E"/>
    <w:rsid w:val="00574951"/>
    <w:rsid w:val="00574B3C"/>
    <w:rsid w:val="00575273"/>
    <w:rsid w:val="00575680"/>
    <w:rsid w:val="00576C14"/>
    <w:rsid w:val="00576D4D"/>
    <w:rsid w:val="00576F4C"/>
    <w:rsid w:val="00577BFC"/>
    <w:rsid w:val="00577EBA"/>
    <w:rsid w:val="00577F37"/>
    <w:rsid w:val="0058016C"/>
    <w:rsid w:val="005808E1"/>
    <w:rsid w:val="00580CDA"/>
    <w:rsid w:val="00581214"/>
    <w:rsid w:val="00581507"/>
    <w:rsid w:val="00581C73"/>
    <w:rsid w:val="00582CF9"/>
    <w:rsid w:val="0058316F"/>
    <w:rsid w:val="0058409F"/>
    <w:rsid w:val="00585592"/>
    <w:rsid w:val="00586DED"/>
    <w:rsid w:val="00586FCF"/>
    <w:rsid w:val="005916E9"/>
    <w:rsid w:val="00591CBE"/>
    <w:rsid w:val="005920A5"/>
    <w:rsid w:val="00594365"/>
    <w:rsid w:val="00594805"/>
    <w:rsid w:val="00594A6D"/>
    <w:rsid w:val="00594D5E"/>
    <w:rsid w:val="00595D14"/>
    <w:rsid w:val="00595DF7"/>
    <w:rsid w:val="0059604E"/>
    <w:rsid w:val="0059649A"/>
    <w:rsid w:val="0059679A"/>
    <w:rsid w:val="00596E6C"/>
    <w:rsid w:val="0059769B"/>
    <w:rsid w:val="00597EC0"/>
    <w:rsid w:val="005A0746"/>
    <w:rsid w:val="005A0F81"/>
    <w:rsid w:val="005A147D"/>
    <w:rsid w:val="005A1968"/>
    <w:rsid w:val="005A1E89"/>
    <w:rsid w:val="005A26DD"/>
    <w:rsid w:val="005A3CFA"/>
    <w:rsid w:val="005A4224"/>
    <w:rsid w:val="005A4551"/>
    <w:rsid w:val="005A6D18"/>
    <w:rsid w:val="005A6E6F"/>
    <w:rsid w:val="005A77DA"/>
    <w:rsid w:val="005B0054"/>
    <w:rsid w:val="005B00B8"/>
    <w:rsid w:val="005B055F"/>
    <w:rsid w:val="005B0E06"/>
    <w:rsid w:val="005B0E82"/>
    <w:rsid w:val="005B1157"/>
    <w:rsid w:val="005B1ABE"/>
    <w:rsid w:val="005B2E7A"/>
    <w:rsid w:val="005B405C"/>
    <w:rsid w:val="005B4180"/>
    <w:rsid w:val="005B5263"/>
    <w:rsid w:val="005B5A02"/>
    <w:rsid w:val="005B6689"/>
    <w:rsid w:val="005B67B5"/>
    <w:rsid w:val="005B6F0F"/>
    <w:rsid w:val="005B76F9"/>
    <w:rsid w:val="005B7743"/>
    <w:rsid w:val="005B7BAF"/>
    <w:rsid w:val="005C03F8"/>
    <w:rsid w:val="005C0FCE"/>
    <w:rsid w:val="005C3028"/>
    <w:rsid w:val="005C3104"/>
    <w:rsid w:val="005C377B"/>
    <w:rsid w:val="005C490C"/>
    <w:rsid w:val="005C4FA9"/>
    <w:rsid w:val="005C5225"/>
    <w:rsid w:val="005C591E"/>
    <w:rsid w:val="005C5F8F"/>
    <w:rsid w:val="005C5FB8"/>
    <w:rsid w:val="005C60D9"/>
    <w:rsid w:val="005C6568"/>
    <w:rsid w:val="005C772C"/>
    <w:rsid w:val="005C78A0"/>
    <w:rsid w:val="005D0A93"/>
    <w:rsid w:val="005D0EAD"/>
    <w:rsid w:val="005D11FF"/>
    <w:rsid w:val="005D16C5"/>
    <w:rsid w:val="005D18D0"/>
    <w:rsid w:val="005D1B0F"/>
    <w:rsid w:val="005D35E6"/>
    <w:rsid w:val="005D37C0"/>
    <w:rsid w:val="005D3BD1"/>
    <w:rsid w:val="005D445C"/>
    <w:rsid w:val="005D492E"/>
    <w:rsid w:val="005D4ABD"/>
    <w:rsid w:val="005D5351"/>
    <w:rsid w:val="005D6107"/>
    <w:rsid w:val="005D6C40"/>
    <w:rsid w:val="005D773A"/>
    <w:rsid w:val="005D7C41"/>
    <w:rsid w:val="005E054C"/>
    <w:rsid w:val="005E0605"/>
    <w:rsid w:val="005E070F"/>
    <w:rsid w:val="005E111B"/>
    <w:rsid w:val="005E12A6"/>
    <w:rsid w:val="005E3F07"/>
    <w:rsid w:val="005E3FF6"/>
    <w:rsid w:val="005E3FF7"/>
    <w:rsid w:val="005E49D0"/>
    <w:rsid w:val="005E4E11"/>
    <w:rsid w:val="005E6B2A"/>
    <w:rsid w:val="005E6D47"/>
    <w:rsid w:val="005E6DE4"/>
    <w:rsid w:val="005E6F75"/>
    <w:rsid w:val="005E70CD"/>
    <w:rsid w:val="005E7DBD"/>
    <w:rsid w:val="005F069C"/>
    <w:rsid w:val="005F06A6"/>
    <w:rsid w:val="005F1512"/>
    <w:rsid w:val="005F15C5"/>
    <w:rsid w:val="005F1945"/>
    <w:rsid w:val="005F249E"/>
    <w:rsid w:val="005F2551"/>
    <w:rsid w:val="005F3405"/>
    <w:rsid w:val="005F37C9"/>
    <w:rsid w:val="005F38DF"/>
    <w:rsid w:val="005F3A12"/>
    <w:rsid w:val="005F44F5"/>
    <w:rsid w:val="005F4A6E"/>
    <w:rsid w:val="005F4C5B"/>
    <w:rsid w:val="005F55BA"/>
    <w:rsid w:val="005F5627"/>
    <w:rsid w:val="005F5EA5"/>
    <w:rsid w:val="005F6813"/>
    <w:rsid w:val="005F68D5"/>
    <w:rsid w:val="005F6918"/>
    <w:rsid w:val="005F6941"/>
    <w:rsid w:val="005F6A4D"/>
    <w:rsid w:val="005F6A97"/>
    <w:rsid w:val="005F755D"/>
    <w:rsid w:val="005F7981"/>
    <w:rsid w:val="005F79FE"/>
    <w:rsid w:val="005F7E2C"/>
    <w:rsid w:val="00600371"/>
    <w:rsid w:val="00600405"/>
    <w:rsid w:val="00600CCD"/>
    <w:rsid w:val="00601213"/>
    <w:rsid w:val="006012EB"/>
    <w:rsid w:val="00601590"/>
    <w:rsid w:val="00601804"/>
    <w:rsid w:val="00601F55"/>
    <w:rsid w:val="006029E1"/>
    <w:rsid w:val="00602A05"/>
    <w:rsid w:val="00603313"/>
    <w:rsid w:val="0060586D"/>
    <w:rsid w:val="00605FC9"/>
    <w:rsid w:val="00607789"/>
    <w:rsid w:val="00607C18"/>
    <w:rsid w:val="00607F9E"/>
    <w:rsid w:val="00610406"/>
    <w:rsid w:val="0061050F"/>
    <w:rsid w:val="00610F37"/>
    <w:rsid w:val="00611351"/>
    <w:rsid w:val="0061152E"/>
    <w:rsid w:val="006122D6"/>
    <w:rsid w:val="00612EA7"/>
    <w:rsid w:val="006134F4"/>
    <w:rsid w:val="006144BE"/>
    <w:rsid w:val="006144E8"/>
    <w:rsid w:val="00614B57"/>
    <w:rsid w:val="00614B8D"/>
    <w:rsid w:val="006152E9"/>
    <w:rsid w:val="0061546C"/>
    <w:rsid w:val="00615D7A"/>
    <w:rsid w:val="00617011"/>
    <w:rsid w:val="00617A8F"/>
    <w:rsid w:val="00620E1E"/>
    <w:rsid w:val="00621DBC"/>
    <w:rsid w:val="00621EBA"/>
    <w:rsid w:val="0062213D"/>
    <w:rsid w:val="00622BE6"/>
    <w:rsid w:val="00623516"/>
    <w:rsid w:val="00623B51"/>
    <w:rsid w:val="00623EFE"/>
    <w:rsid w:val="00623FBF"/>
    <w:rsid w:val="006252A2"/>
    <w:rsid w:val="006269F9"/>
    <w:rsid w:val="00626FC3"/>
    <w:rsid w:val="00627349"/>
    <w:rsid w:val="00627529"/>
    <w:rsid w:val="00630845"/>
    <w:rsid w:val="0063240B"/>
    <w:rsid w:val="00632582"/>
    <w:rsid w:val="006326A1"/>
    <w:rsid w:val="00632B16"/>
    <w:rsid w:val="00632BED"/>
    <w:rsid w:val="00633172"/>
    <w:rsid w:val="0063363E"/>
    <w:rsid w:val="006343BD"/>
    <w:rsid w:val="0063495C"/>
    <w:rsid w:val="00634D7F"/>
    <w:rsid w:val="0063577F"/>
    <w:rsid w:val="006357E1"/>
    <w:rsid w:val="00635F8B"/>
    <w:rsid w:val="006360B6"/>
    <w:rsid w:val="006361FA"/>
    <w:rsid w:val="0063685C"/>
    <w:rsid w:val="00637C50"/>
    <w:rsid w:val="00637D98"/>
    <w:rsid w:val="006412FB"/>
    <w:rsid w:val="00641F12"/>
    <w:rsid w:val="006426E8"/>
    <w:rsid w:val="00642D78"/>
    <w:rsid w:val="006458A9"/>
    <w:rsid w:val="00645A02"/>
    <w:rsid w:val="00646A1B"/>
    <w:rsid w:val="00646AC0"/>
    <w:rsid w:val="00650394"/>
    <w:rsid w:val="0065120A"/>
    <w:rsid w:val="00651F50"/>
    <w:rsid w:val="006535CB"/>
    <w:rsid w:val="00653960"/>
    <w:rsid w:val="00653A48"/>
    <w:rsid w:val="00653AA0"/>
    <w:rsid w:val="00653B9E"/>
    <w:rsid w:val="00654CCC"/>
    <w:rsid w:val="00654EAD"/>
    <w:rsid w:val="006560C6"/>
    <w:rsid w:val="0065723D"/>
    <w:rsid w:val="00657780"/>
    <w:rsid w:val="00660A2A"/>
    <w:rsid w:val="00660B73"/>
    <w:rsid w:val="00660E66"/>
    <w:rsid w:val="006615A8"/>
    <w:rsid w:val="00661CC4"/>
    <w:rsid w:val="00661E44"/>
    <w:rsid w:val="00661FF6"/>
    <w:rsid w:val="0066206F"/>
    <w:rsid w:val="00662530"/>
    <w:rsid w:val="006635A7"/>
    <w:rsid w:val="00663D1E"/>
    <w:rsid w:val="00663E12"/>
    <w:rsid w:val="00663E97"/>
    <w:rsid w:val="00664257"/>
    <w:rsid w:val="00664881"/>
    <w:rsid w:val="00664D1D"/>
    <w:rsid w:val="00664F2C"/>
    <w:rsid w:val="00665213"/>
    <w:rsid w:val="00666B8B"/>
    <w:rsid w:val="0066724C"/>
    <w:rsid w:val="00667489"/>
    <w:rsid w:val="00670B3F"/>
    <w:rsid w:val="00670FDC"/>
    <w:rsid w:val="00671472"/>
    <w:rsid w:val="006718B8"/>
    <w:rsid w:val="00671DA6"/>
    <w:rsid w:val="00671E4A"/>
    <w:rsid w:val="0067221C"/>
    <w:rsid w:val="006722B7"/>
    <w:rsid w:val="00672C40"/>
    <w:rsid w:val="006737FD"/>
    <w:rsid w:val="00673896"/>
    <w:rsid w:val="006746A2"/>
    <w:rsid w:val="00674A38"/>
    <w:rsid w:val="00675BB7"/>
    <w:rsid w:val="0067640A"/>
    <w:rsid w:val="00676585"/>
    <w:rsid w:val="00676591"/>
    <w:rsid w:val="006769CC"/>
    <w:rsid w:val="00677ED4"/>
    <w:rsid w:val="00680CA5"/>
    <w:rsid w:val="00680F15"/>
    <w:rsid w:val="00681823"/>
    <w:rsid w:val="00681A54"/>
    <w:rsid w:val="00681D8E"/>
    <w:rsid w:val="00681FF6"/>
    <w:rsid w:val="006822AA"/>
    <w:rsid w:val="006830A3"/>
    <w:rsid w:val="00683534"/>
    <w:rsid w:val="00683F26"/>
    <w:rsid w:val="00684588"/>
    <w:rsid w:val="006846B4"/>
    <w:rsid w:val="006866AC"/>
    <w:rsid w:val="00686908"/>
    <w:rsid w:val="00686DEB"/>
    <w:rsid w:val="0068748F"/>
    <w:rsid w:val="006874E4"/>
    <w:rsid w:val="0069091A"/>
    <w:rsid w:val="00690D04"/>
    <w:rsid w:val="0069146F"/>
    <w:rsid w:val="006918D8"/>
    <w:rsid w:val="00691BA7"/>
    <w:rsid w:val="006920C9"/>
    <w:rsid w:val="00692649"/>
    <w:rsid w:val="006927FD"/>
    <w:rsid w:val="00692A8F"/>
    <w:rsid w:val="00692B30"/>
    <w:rsid w:val="00692BA9"/>
    <w:rsid w:val="00692F7D"/>
    <w:rsid w:val="006930FC"/>
    <w:rsid w:val="006938AC"/>
    <w:rsid w:val="0069416A"/>
    <w:rsid w:val="00694266"/>
    <w:rsid w:val="006948A4"/>
    <w:rsid w:val="006A0CBD"/>
    <w:rsid w:val="006A0D4F"/>
    <w:rsid w:val="006A0D70"/>
    <w:rsid w:val="006A0E78"/>
    <w:rsid w:val="006A0FC1"/>
    <w:rsid w:val="006A226F"/>
    <w:rsid w:val="006A2F4E"/>
    <w:rsid w:val="006A3355"/>
    <w:rsid w:val="006A3581"/>
    <w:rsid w:val="006A3DBA"/>
    <w:rsid w:val="006A4544"/>
    <w:rsid w:val="006A5197"/>
    <w:rsid w:val="006A51FA"/>
    <w:rsid w:val="006A5BDC"/>
    <w:rsid w:val="006A5D47"/>
    <w:rsid w:val="006A766D"/>
    <w:rsid w:val="006A7BB2"/>
    <w:rsid w:val="006A7D71"/>
    <w:rsid w:val="006B0A6B"/>
    <w:rsid w:val="006B1146"/>
    <w:rsid w:val="006B15D4"/>
    <w:rsid w:val="006B1C57"/>
    <w:rsid w:val="006B1E6E"/>
    <w:rsid w:val="006B2032"/>
    <w:rsid w:val="006B218E"/>
    <w:rsid w:val="006B29D8"/>
    <w:rsid w:val="006B4581"/>
    <w:rsid w:val="006B45CD"/>
    <w:rsid w:val="006B48BE"/>
    <w:rsid w:val="006B4CF6"/>
    <w:rsid w:val="006B5128"/>
    <w:rsid w:val="006B52FC"/>
    <w:rsid w:val="006B55DC"/>
    <w:rsid w:val="006B6419"/>
    <w:rsid w:val="006B6B42"/>
    <w:rsid w:val="006B6F4C"/>
    <w:rsid w:val="006B75C5"/>
    <w:rsid w:val="006B787B"/>
    <w:rsid w:val="006B791A"/>
    <w:rsid w:val="006B79F8"/>
    <w:rsid w:val="006B7C55"/>
    <w:rsid w:val="006B7ECE"/>
    <w:rsid w:val="006C02C5"/>
    <w:rsid w:val="006C0366"/>
    <w:rsid w:val="006C0676"/>
    <w:rsid w:val="006C0DB0"/>
    <w:rsid w:val="006C218A"/>
    <w:rsid w:val="006C222D"/>
    <w:rsid w:val="006C280B"/>
    <w:rsid w:val="006C2842"/>
    <w:rsid w:val="006C2ADE"/>
    <w:rsid w:val="006C308A"/>
    <w:rsid w:val="006C30F4"/>
    <w:rsid w:val="006C354C"/>
    <w:rsid w:val="006C3EDC"/>
    <w:rsid w:val="006C4207"/>
    <w:rsid w:val="006C4553"/>
    <w:rsid w:val="006C46B7"/>
    <w:rsid w:val="006C47BE"/>
    <w:rsid w:val="006C49A8"/>
    <w:rsid w:val="006C5013"/>
    <w:rsid w:val="006C5104"/>
    <w:rsid w:val="006C5124"/>
    <w:rsid w:val="006C57CA"/>
    <w:rsid w:val="006C5AD6"/>
    <w:rsid w:val="006C7419"/>
    <w:rsid w:val="006C77AA"/>
    <w:rsid w:val="006C7D3A"/>
    <w:rsid w:val="006D0836"/>
    <w:rsid w:val="006D111C"/>
    <w:rsid w:val="006D1AFB"/>
    <w:rsid w:val="006D1E30"/>
    <w:rsid w:val="006D1EDD"/>
    <w:rsid w:val="006D21E0"/>
    <w:rsid w:val="006D2602"/>
    <w:rsid w:val="006D2FF3"/>
    <w:rsid w:val="006D3696"/>
    <w:rsid w:val="006D39FC"/>
    <w:rsid w:val="006D3C57"/>
    <w:rsid w:val="006D40C1"/>
    <w:rsid w:val="006D4929"/>
    <w:rsid w:val="006D4BC2"/>
    <w:rsid w:val="006D4DDA"/>
    <w:rsid w:val="006D532F"/>
    <w:rsid w:val="006D5BA8"/>
    <w:rsid w:val="006D60A7"/>
    <w:rsid w:val="006D63F1"/>
    <w:rsid w:val="006D6702"/>
    <w:rsid w:val="006D7927"/>
    <w:rsid w:val="006D7998"/>
    <w:rsid w:val="006E2AFF"/>
    <w:rsid w:val="006E35EF"/>
    <w:rsid w:val="006E4615"/>
    <w:rsid w:val="006E61E4"/>
    <w:rsid w:val="006E6899"/>
    <w:rsid w:val="006E7A15"/>
    <w:rsid w:val="006F00A8"/>
    <w:rsid w:val="006F055A"/>
    <w:rsid w:val="006F0A9D"/>
    <w:rsid w:val="006F0B08"/>
    <w:rsid w:val="006F1035"/>
    <w:rsid w:val="006F1655"/>
    <w:rsid w:val="006F397F"/>
    <w:rsid w:val="006F48DA"/>
    <w:rsid w:val="006F4A78"/>
    <w:rsid w:val="006F4B6E"/>
    <w:rsid w:val="006F6973"/>
    <w:rsid w:val="006F6F4F"/>
    <w:rsid w:val="006F723A"/>
    <w:rsid w:val="006F7485"/>
    <w:rsid w:val="006F7EDF"/>
    <w:rsid w:val="00701DBE"/>
    <w:rsid w:val="007020E2"/>
    <w:rsid w:val="00702195"/>
    <w:rsid w:val="00703B61"/>
    <w:rsid w:val="00704237"/>
    <w:rsid w:val="00704368"/>
    <w:rsid w:val="0070451F"/>
    <w:rsid w:val="00704D42"/>
    <w:rsid w:val="0070559C"/>
    <w:rsid w:val="00705B87"/>
    <w:rsid w:val="00705B8E"/>
    <w:rsid w:val="007107FA"/>
    <w:rsid w:val="00710BE5"/>
    <w:rsid w:val="00711187"/>
    <w:rsid w:val="00713419"/>
    <w:rsid w:val="0071362F"/>
    <w:rsid w:val="007140B3"/>
    <w:rsid w:val="007157C5"/>
    <w:rsid w:val="0071673F"/>
    <w:rsid w:val="00716D23"/>
    <w:rsid w:val="00716F12"/>
    <w:rsid w:val="00717142"/>
    <w:rsid w:val="00717464"/>
    <w:rsid w:val="00720516"/>
    <w:rsid w:val="007212EF"/>
    <w:rsid w:val="00722A9B"/>
    <w:rsid w:val="00722E7C"/>
    <w:rsid w:val="00723548"/>
    <w:rsid w:val="0072365A"/>
    <w:rsid w:val="00723A54"/>
    <w:rsid w:val="00723ADD"/>
    <w:rsid w:val="00723D75"/>
    <w:rsid w:val="00724598"/>
    <w:rsid w:val="00724C23"/>
    <w:rsid w:val="00725BAB"/>
    <w:rsid w:val="00726115"/>
    <w:rsid w:val="00727A8C"/>
    <w:rsid w:val="0073017A"/>
    <w:rsid w:val="007308D2"/>
    <w:rsid w:val="007327C8"/>
    <w:rsid w:val="00732A59"/>
    <w:rsid w:val="007337FA"/>
    <w:rsid w:val="007346C4"/>
    <w:rsid w:val="00735094"/>
    <w:rsid w:val="0073527E"/>
    <w:rsid w:val="007354B5"/>
    <w:rsid w:val="00736881"/>
    <w:rsid w:val="00740AF8"/>
    <w:rsid w:val="00741BCE"/>
    <w:rsid w:val="00742D22"/>
    <w:rsid w:val="0074370A"/>
    <w:rsid w:val="0074373F"/>
    <w:rsid w:val="00743A37"/>
    <w:rsid w:val="00744326"/>
    <w:rsid w:val="007446C7"/>
    <w:rsid w:val="00744B98"/>
    <w:rsid w:val="00746191"/>
    <w:rsid w:val="007462E4"/>
    <w:rsid w:val="00746557"/>
    <w:rsid w:val="007471AA"/>
    <w:rsid w:val="0074757F"/>
    <w:rsid w:val="007503D7"/>
    <w:rsid w:val="00750AEC"/>
    <w:rsid w:val="007514E7"/>
    <w:rsid w:val="00751EAF"/>
    <w:rsid w:val="00751F86"/>
    <w:rsid w:val="0075322E"/>
    <w:rsid w:val="007532C6"/>
    <w:rsid w:val="00753339"/>
    <w:rsid w:val="00753EE4"/>
    <w:rsid w:val="00754222"/>
    <w:rsid w:val="007542DA"/>
    <w:rsid w:val="00754668"/>
    <w:rsid w:val="00755162"/>
    <w:rsid w:val="00755747"/>
    <w:rsid w:val="00755BE2"/>
    <w:rsid w:val="007565F9"/>
    <w:rsid w:val="00756602"/>
    <w:rsid w:val="00756D18"/>
    <w:rsid w:val="007573AE"/>
    <w:rsid w:val="0075743F"/>
    <w:rsid w:val="0075764D"/>
    <w:rsid w:val="00760099"/>
    <w:rsid w:val="00760583"/>
    <w:rsid w:val="00760734"/>
    <w:rsid w:val="00760B40"/>
    <w:rsid w:val="007617AD"/>
    <w:rsid w:val="0076207F"/>
    <w:rsid w:val="007628DE"/>
    <w:rsid w:val="00762A7F"/>
    <w:rsid w:val="00762D40"/>
    <w:rsid w:val="0076360B"/>
    <w:rsid w:val="00763903"/>
    <w:rsid w:val="0076405E"/>
    <w:rsid w:val="00764662"/>
    <w:rsid w:val="00765382"/>
    <w:rsid w:val="00765767"/>
    <w:rsid w:val="00765786"/>
    <w:rsid w:val="00765877"/>
    <w:rsid w:val="00765E7B"/>
    <w:rsid w:val="00766DFD"/>
    <w:rsid w:val="007672C6"/>
    <w:rsid w:val="007675A0"/>
    <w:rsid w:val="0077075A"/>
    <w:rsid w:val="00770D21"/>
    <w:rsid w:val="00770EE2"/>
    <w:rsid w:val="00771338"/>
    <w:rsid w:val="0077193E"/>
    <w:rsid w:val="00771E06"/>
    <w:rsid w:val="00771E8E"/>
    <w:rsid w:val="00772233"/>
    <w:rsid w:val="007734E1"/>
    <w:rsid w:val="00773CEB"/>
    <w:rsid w:val="007746BC"/>
    <w:rsid w:val="007748DB"/>
    <w:rsid w:val="00774B9D"/>
    <w:rsid w:val="00775390"/>
    <w:rsid w:val="00775398"/>
    <w:rsid w:val="00775CCE"/>
    <w:rsid w:val="00775FCF"/>
    <w:rsid w:val="0077614F"/>
    <w:rsid w:val="007766CC"/>
    <w:rsid w:val="00776C23"/>
    <w:rsid w:val="0077720E"/>
    <w:rsid w:val="007772C6"/>
    <w:rsid w:val="00777FE1"/>
    <w:rsid w:val="007802B0"/>
    <w:rsid w:val="007802D5"/>
    <w:rsid w:val="00780843"/>
    <w:rsid w:val="007811B6"/>
    <w:rsid w:val="00781843"/>
    <w:rsid w:val="007826D2"/>
    <w:rsid w:val="00783530"/>
    <w:rsid w:val="00783E3D"/>
    <w:rsid w:val="007844ED"/>
    <w:rsid w:val="00784947"/>
    <w:rsid w:val="00785647"/>
    <w:rsid w:val="00785BC9"/>
    <w:rsid w:val="00786317"/>
    <w:rsid w:val="007869B2"/>
    <w:rsid w:val="00786BF5"/>
    <w:rsid w:val="00786D3B"/>
    <w:rsid w:val="00786EA3"/>
    <w:rsid w:val="007874CB"/>
    <w:rsid w:val="0078754A"/>
    <w:rsid w:val="0079024F"/>
    <w:rsid w:val="007910BD"/>
    <w:rsid w:val="007913F5"/>
    <w:rsid w:val="00791577"/>
    <w:rsid w:val="00791C2A"/>
    <w:rsid w:val="00792F12"/>
    <w:rsid w:val="00793D26"/>
    <w:rsid w:val="007946FD"/>
    <w:rsid w:val="00794C88"/>
    <w:rsid w:val="00794E87"/>
    <w:rsid w:val="007954FA"/>
    <w:rsid w:val="007957AF"/>
    <w:rsid w:val="007960B1"/>
    <w:rsid w:val="00796712"/>
    <w:rsid w:val="0079735F"/>
    <w:rsid w:val="007A0215"/>
    <w:rsid w:val="007A02DD"/>
    <w:rsid w:val="007A1573"/>
    <w:rsid w:val="007A17C6"/>
    <w:rsid w:val="007A1B9A"/>
    <w:rsid w:val="007A2299"/>
    <w:rsid w:val="007A2B54"/>
    <w:rsid w:val="007A3AE3"/>
    <w:rsid w:val="007A3BB0"/>
    <w:rsid w:val="007A4036"/>
    <w:rsid w:val="007A5066"/>
    <w:rsid w:val="007A50C7"/>
    <w:rsid w:val="007A51E3"/>
    <w:rsid w:val="007A51FD"/>
    <w:rsid w:val="007A5247"/>
    <w:rsid w:val="007A5535"/>
    <w:rsid w:val="007A5968"/>
    <w:rsid w:val="007A596D"/>
    <w:rsid w:val="007A6968"/>
    <w:rsid w:val="007A6AE2"/>
    <w:rsid w:val="007A6B0D"/>
    <w:rsid w:val="007A7B8A"/>
    <w:rsid w:val="007B0584"/>
    <w:rsid w:val="007B06C4"/>
    <w:rsid w:val="007B0743"/>
    <w:rsid w:val="007B08BA"/>
    <w:rsid w:val="007B0B8C"/>
    <w:rsid w:val="007B1E10"/>
    <w:rsid w:val="007B2026"/>
    <w:rsid w:val="007B2854"/>
    <w:rsid w:val="007B298A"/>
    <w:rsid w:val="007B2A30"/>
    <w:rsid w:val="007B44A1"/>
    <w:rsid w:val="007B529B"/>
    <w:rsid w:val="007B52A0"/>
    <w:rsid w:val="007B5799"/>
    <w:rsid w:val="007B59B6"/>
    <w:rsid w:val="007B607D"/>
    <w:rsid w:val="007B68AA"/>
    <w:rsid w:val="007B6960"/>
    <w:rsid w:val="007B6DAE"/>
    <w:rsid w:val="007B72F1"/>
    <w:rsid w:val="007C066C"/>
    <w:rsid w:val="007C06EF"/>
    <w:rsid w:val="007C0787"/>
    <w:rsid w:val="007C1989"/>
    <w:rsid w:val="007C1A4E"/>
    <w:rsid w:val="007C1BB8"/>
    <w:rsid w:val="007C28C9"/>
    <w:rsid w:val="007C2C90"/>
    <w:rsid w:val="007C3372"/>
    <w:rsid w:val="007C3772"/>
    <w:rsid w:val="007C4CF5"/>
    <w:rsid w:val="007C51E9"/>
    <w:rsid w:val="007C533B"/>
    <w:rsid w:val="007C6624"/>
    <w:rsid w:val="007C69B9"/>
    <w:rsid w:val="007C6BE3"/>
    <w:rsid w:val="007C7645"/>
    <w:rsid w:val="007C7DF4"/>
    <w:rsid w:val="007D066E"/>
    <w:rsid w:val="007D083F"/>
    <w:rsid w:val="007D127A"/>
    <w:rsid w:val="007D159D"/>
    <w:rsid w:val="007D1F5A"/>
    <w:rsid w:val="007D2ABC"/>
    <w:rsid w:val="007D2E5A"/>
    <w:rsid w:val="007D4555"/>
    <w:rsid w:val="007D49BB"/>
    <w:rsid w:val="007D4DD1"/>
    <w:rsid w:val="007D5592"/>
    <w:rsid w:val="007D58FA"/>
    <w:rsid w:val="007D6156"/>
    <w:rsid w:val="007D6308"/>
    <w:rsid w:val="007D6647"/>
    <w:rsid w:val="007D6AD2"/>
    <w:rsid w:val="007D6F77"/>
    <w:rsid w:val="007E00AC"/>
    <w:rsid w:val="007E124F"/>
    <w:rsid w:val="007E23E1"/>
    <w:rsid w:val="007E282E"/>
    <w:rsid w:val="007E2ABF"/>
    <w:rsid w:val="007E2FFE"/>
    <w:rsid w:val="007E31C9"/>
    <w:rsid w:val="007E3ABF"/>
    <w:rsid w:val="007E47A7"/>
    <w:rsid w:val="007E5DB9"/>
    <w:rsid w:val="007E66EC"/>
    <w:rsid w:val="007E6CB2"/>
    <w:rsid w:val="007E77CE"/>
    <w:rsid w:val="007F01D5"/>
    <w:rsid w:val="007F036C"/>
    <w:rsid w:val="007F08BD"/>
    <w:rsid w:val="007F0CA0"/>
    <w:rsid w:val="007F1665"/>
    <w:rsid w:val="007F1B58"/>
    <w:rsid w:val="007F2CAE"/>
    <w:rsid w:val="007F3057"/>
    <w:rsid w:val="007F3F62"/>
    <w:rsid w:val="007F4478"/>
    <w:rsid w:val="007F46F5"/>
    <w:rsid w:val="007F5668"/>
    <w:rsid w:val="007F57CE"/>
    <w:rsid w:val="007F6750"/>
    <w:rsid w:val="007F7BE8"/>
    <w:rsid w:val="00801C6B"/>
    <w:rsid w:val="008029D1"/>
    <w:rsid w:val="008031E3"/>
    <w:rsid w:val="0080369B"/>
    <w:rsid w:val="00803B93"/>
    <w:rsid w:val="00803FFC"/>
    <w:rsid w:val="0080446E"/>
    <w:rsid w:val="00804FCB"/>
    <w:rsid w:val="00805659"/>
    <w:rsid w:val="008057A3"/>
    <w:rsid w:val="00806ACB"/>
    <w:rsid w:val="008077D9"/>
    <w:rsid w:val="00810085"/>
    <w:rsid w:val="00810298"/>
    <w:rsid w:val="00810364"/>
    <w:rsid w:val="00810434"/>
    <w:rsid w:val="008113A4"/>
    <w:rsid w:val="00812253"/>
    <w:rsid w:val="00812C8F"/>
    <w:rsid w:val="008146A0"/>
    <w:rsid w:val="00814811"/>
    <w:rsid w:val="00814917"/>
    <w:rsid w:val="0081540E"/>
    <w:rsid w:val="008156B9"/>
    <w:rsid w:val="00815730"/>
    <w:rsid w:val="008157F0"/>
    <w:rsid w:val="00815DBF"/>
    <w:rsid w:val="0081635B"/>
    <w:rsid w:val="00816F06"/>
    <w:rsid w:val="00816FF5"/>
    <w:rsid w:val="00817185"/>
    <w:rsid w:val="008179CE"/>
    <w:rsid w:val="00817EDF"/>
    <w:rsid w:val="00820046"/>
    <w:rsid w:val="008200D5"/>
    <w:rsid w:val="00820543"/>
    <w:rsid w:val="0082054F"/>
    <w:rsid w:val="00820A63"/>
    <w:rsid w:val="00821441"/>
    <w:rsid w:val="0082213A"/>
    <w:rsid w:val="00822E16"/>
    <w:rsid w:val="00823B01"/>
    <w:rsid w:val="00825BDC"/>
    <w:rsid w:val="00826923"/>
    <w:rsid w:val="00826DE1"/>
    <w:rsid w:val="00827FAB"/>
    <w:rsid w:val="00830287"/>
    <w:rsid w:val="00830431"/>
    <w:rsid w:val="00830CB5"/>
    <w:rsid w:val="008318F6"/>
    <w:rsid w:val="008319A6"/>
    <w:rsid w:val="00831FA9"/>
    <w:rsid w:val="0083202B"/>
    <w:rsid w:val="0083276D"/>
    <w:rsid w:val="008327CF"/>
    <w:rsid w:val="00832A83"/>
    <w:rsid w:val="00833940"/>
    <w:rsid w:val="00833FC6"/>
    <w:rsid w:val="008347E5"/>
    <w:rsid w:val="00834AB0"/>
    <w:rsid w:val="00834E7F"/>
    <w:rsid w:val="008355B8"/>
    <w:rsid w:val="00836499"/>
    <w:rsid w:val="0083731F"/>
    <w:rsid w:val="008373B1"/>
    <w:rsid w:val="0083766D"/>
    <w:rsid w:val="00837DFE"/>
    <w:rsid w:val="00841352"/>
    <w:rsid w:val="00841A96"/>
    <w:rsid w:val="0084338F"/>
    <w:rsid w:val="00843588"/>
    <w:rsid w:val="00843B86"/>
    <w:rsid w:val="00843F09"/>
    <w:rsid w:val="0084453D"/>
    <w:rsid w:val="008449F1"/>
    <w:rsid w:val="008452B1"/>
    <w:rsid w:val="00845B4B"/>
    <w:rsid w:val="00845C93"/>
    <w:rsid w:val="0084635D"/>
    <w:rsid w:val="00846453"/>
    <w:rsid w:val="00846871"/>
    <w:rsid w:val="008470CF"/>
    <w:rsid w:val="008478C5"/>
    <w:rsid w:val="008479D9"/>
    <w:rsid w:val="00851697"/>
    <w:rsid w:val="00851798"/>
    <w:rsid w:val="00851921"/>
    <w:rsid w:val="0085249F"/>
    <w:rsid w:val="00852988"/>
    <w:rsid w:val="00852A98"/>
    <w:rsid w:val="008534EF"/>
    <w:rsid w:val="008537D9"/>
    <w:rsid w:val="008553BB"/>
    <w:rsid w:val="00856952"/>
    <w:rsid w:val="00856A12"/>
    <w:rsid w:val="008571D3"/>
    <w:rsid w:val="0085724A"/>
    <w:rsid w:val="008572C9"/>
    <w:rsid w:val="0086118B"/>
    <w:rsid w:val="0086135A"/>
    <w:rsid w:val="008614FE"/>
    <w:rsid w:val="0086151E"/>
    <w:rsid w:val="00861DDE"/>
    <w:rsid w:val="00862086"/>
    <w:rsid w:val="00862450"/>
    <w:rsid w:val="008629CD"/>
    <w:rsid w:val="008632B9"/>
    <w:rsid w:val="00863F7B"/>
    <w:rsid w:val="00864411"/>
    <w:rsid w:val="008648A7"/>
    <w:rsid w:val="00864A5E"/>
    <w:rsid w:val="0086519C"/>
    <w:rsid w:val="00866A07"/>
    <w:rsid w:val="00866E1E"/>
    <w:rsid w:val="00867390"/>
    <w:rsid w:val="00867D15"/>
    <w:rsid w:val="00870C73"/>
    <w:rsid w:val="00871188"/>
    <w:rsid w:val="00871A52"/>
    <w:rsid w:val="00871EEA"/>
    <w:rsid w:val="00872421"/>
    <w:rsid w:val="008724C5"/>
    <w:rsid w:val="00872523"/>
    <w:rsid w:val="0087320B"/>
    <w:rsid w:val="00873789"/>
    <w:rsid w:val="008743FD"/>
    <w:rsid w:val="0087473D"/>
    <w:rsid w:val="0087519D"/>
    <w:rsid w:val="0087704E"/>
    <w:rsid w:val="008776A2"/>
    <w:rsid w:val="008812F7"/>
    <w:rsid w:val="0088160C"/>
    <w:rsid w:val="00881BBA"/>
    <w:rsid w:val="008822E6"/>
    <w:rsid w:val="008823A6"/>
    <w:rsid w:val="00882490"/>
    <w:rsid w:val="00882F8F"/>
    <w:rsid w:val="00883AEB"/>
    <w:rsid w:val="00884199"/>
    <w:rsid w:val="008842E2"/>
    <w:rsid w:val="00884491"/>
    <w:rsid w:val="00884604"/>
    <w:rsid w:val="00884845"/>
    <w:rsid w:val="0088504E"/>
    <w:rsid w:val="008855D1"/>
    <w:rsid w:val="0088576B"/>
    <w:rsid w:val="00885B83"/>
    <w:rsid w:val="00885BB7"/>
    <w:rsid w:val="00885BEC"/>
    <w:rsid w:val="0088616B"/>
    <w:rsid w:val="00886263"/>
    <w:rsid w:val="00886480"/>
    <w:rsid w:val="00887071"/>
    <w:rsid w:val="0088796A"/>
    <w:rsid w:val="00890CA0"/>
    <w:rsid w:val="00890EBB"/>
    <w:rsid w:val="0089102B"/>
    <w:rsid w:val="00892024"/>
    <w:rsid w:val="0089469A"/>
    <w:rsid w:val="008946EE"/>
    <w:rsid w:val="0089528F"/>
    <w:rsid w:val="00895793"/>
    <w:rsid w:val="00895927"/>
    <w:rsid w:val="00895B3B"/>
    <w:rsid w:val="008961AC"/>
    <w:rsid w:val="008969A0"/>
    <w:rsid w:val="00896CA5"/>
    <w:rsid w:val="008A0024"/>
    <w:rsid w:val="008A0880"/>
    <w:rsid w:val="008A1648"/>
    <w:rsid w:val="008A1816"/>
    <w:rsid w:val="008A1892"/>
    <w:rsid w:val="008A1DC6"/>
    <w:rsid w:val="008A1F3E"/>
    <w:rsid w:val="008A2D46"/>
    <w:rsid w:val="008A3CF3"/>
    <w:rsid w:val="008A4DC9"/>
    <w:rsid w:val="008A5132"/>
    <w:rsid w:val="008A5A7D"/>
    <w:rsid w:val="008A5FA3"/>
    <w:rsid w:val="008A69AC"/>
    <w:rsid w:val="008A6C69"/>
    <w:rsid w:val="008A716F"/>
    <w:rsid w:val="008B0359"/>
    <w:rsid w:val="008B095F"/>
    <w:rsid w:val="008B10C5"/>
    <w:rsid w:val="008B1505"/>
    <w:rsid w:val="008B1585"/>
    <w:rsid w:val="008B159F"/>
    <w:rsid w:val="008B1A3A"/>
    <w:rsid w:val="008B1B30"/>
    <w:rsid w:val="008B2442"/>
    <w:rsid w:val="008B2C7E"/>
    <w:rsid w:val="008B3174"/>
    <w:rsid w:val="008B34A5"/>
    <w:rsid w:val="008B3914"/>
    <w:rsid w:val="008B4B2C"/>
    <w:rsid w:val="008B4F33"/>
    <w:rsid w:val="008B52DE"/>
    <w:rsid w:val="008B6593"/>
    <w:rsid w:val="008B6960"/>
    <w:rsid w:val="008B6CF8"/>
    <w:rsid w:val="008B724D"/>
    <w:rsid w:val="008B745E"/>
    <w:rsid w:val="008B796C"/>
    <w:rsid w:val="008C0677"/>
    <w:rsid w:val="008C0963"/>
    <w:rsid w:val="008C1FA3"/>
    <w:rsid w:val="008C2C61"/>
    <w:rsid w:val="008C2FA2"/>
    <w:rsid w:val="008C3A82"/>
    <w:rsid w:val="008C3B56"/>
    <w:rsid w:val="008C4438"/>
    <w:rsid w:val="008C4523"/>
    <w:rsid w:val="008C47AB"/>
    <w:rsid w:val="008C5076"/>
    <w:rsid w:val="008C5576"/>
    <w:rsid w:val="008C5E62"/>
    <w:rsid w:val="008C5FE8"/>
    <w:rsid w:val="008C6C20"/>
    <w:rsid w:val="008C6E7A"/>
    <w:rsid w:val="008C7778"/>
    <w:rsid w:val="008D083D"/>
    <w:rsid w:val="008D09B6"/>
    <w:rsid w:val="008D1516"/>
    <w:rsid w:val="008D1896"/>
    <w:rsid w:val="008D1FC4"/>
    <w:rsid w:val="008D3407"/>
    <w:rsid w:val="008D3BFA"/>
    <w:rsid w:val="008D4970"/>
    <w:rsid w:val="008D4A75"/>
    <w:rsid w:val="008D5423"/>
    <w:rsid w:val="008D5653"/>
    <w:rsid w:val="008D68C0"/>
    <w:rsid w:val="008D6CA1"/>
    <w:rsid w:val="008D745D"/>
    <w:rsid w:val="008D774C"/>
    <w:rsid w:val="008D7997"/>
    <w:rsid w:val="008D7A2E"/>
    <w:rsid w:val="008E05BA"/>
    <w:rsid w:val="008E17DD"/>
    <w:rsid w:val="008E259A"/>
    <w:rsid w:val="008E2B55"/>
    <w:rsid w:val="008E31DD"/>
    <w:rsid w:val="008E335E"/>
    <w:rsid w:val="008E3388"/>
    <w:rsid w:val="008E35A1"/>
    <w:rsid w:val="008E3AC4"/>
    <w:rsid w:val="008E4125"/>
    <w:rsid w:val="008E4405"/>
    <w:rsid w:val="008E4DEF"/>
    <w:rsid w:val="008E4F25"/>
    <w:rsid w:val="008E500B"/>
    <w:rsid w:val="008E5471"/>
    <w:rsid w:val="008E5805"/>
    <w:rsid w:val="008F2447"/>
    <w:rsid w:val="008F2A16"/>
    <w:rsid w:val="008F390F"/>
    <w:rsid w:val="008F3BC5"/>
    <w:rsid w:val="008F3DC7"/>
    <w:rsid w:val="008F46DE"/>
    <w:rsid w:val="008F51A5"/>
    <w:rsid w:val="008F55B6"/>
    <w:rsid w:val="008F5910"/>
    <w:rsid w:val="008F5CEA"/>
    <w:rsid w:val="008F68A3"/>
    <w:rsid w:val="008F6DF0"/>
    <w:rsid w:val="008F72A7"/>
    <w:rsid w:val="008F7336"/>
    <w:rsid w:val="009001FD"/>
    <w:rsid w:val="00900BEC"/>
    <w:rsid w:val="009014C2"/>
    <w:rsid w:val="00901C64"/>
    <w:rsid w:val="00901E7E"/>
    <w:rsid w:val="00902174"/>
    <w:rsid w:val="00902357"/>
    <w:rsid w:val="00902AF5"/>
    <w:rsid w:val="00903CDE"/>
    <w:rsid w:val="00904082"/>
    <w:rsid w:val="009043A4"/>
    <w:rsid w:val="009046BF"/>
    <w:rsid w:val="00904943"/>
    <w:rsid w:val="00904BB4"/>
    <w:rsid w:val="009056C7"/>
    <w:rsid w:val="00905965"/>
    <w:rsid w:val="00906D7E"/>
    <w:rsid w:val="00906EF2"/>
    <w:rsid w:val="00910144"/>
    <w:rsid w:val="009109F5"/>
    <w:rsid w:val="00910C3F"/>
    <w:rsid w:val="00911F9D"/>
    <w:rsid w:val="009122A8"/>
    <w:rsid w:val="00912387"/>
    <w:rsid w:val="00912507"/>
    <w:rsid w:val="00912994"/>
    <w:rsid w:val="00912AD4"/>
    <w:rsid w:val="00912C4D"/>
    <w:rsid w:val="00912F1B"/>
    <w:rsid w:val="009135B0"/>
    <w:rsid w:val="009135B6"/>
    <w:rsid w:val="009136DF"/>
    <w:rsid w:val="00914402"/>
    <w:rsid w:val="00914D0C"/>
    <w:rsid w:val="00914D63"/>
    <w:rsid w:val="00915EDB"/>
    <w:rsid w:val="00917171"/>
    <w:rsid w:val="0091718C"/>
    <w:rsid w:val="00917E1F"/>
    <w:rsid w:val="009209CC"/>
    <w:rsid w:val="009209D5"/>
    <w:rsid w:val="00920D65"/>
    <w:rsid w:val="00920FAA"/>
    <w:rsid w:val="00921B1B"/>
    <w:rsid w:val="00922FCA"/>
    <w:rsid w:val="00923180"/>
    <w:rsid w:val="00923560"/>
    <w:rsid w:val="0092376B"/>
    <w:rsid w:val="00923E08"/>
    <w:rsid w:val="00924833"/>
    <w:rsid w:val="00924E0F"/>
    <w:rsid w:val="009251B8"/>
    <w:rsid w:val="00925F3D"/>
    <w:rsid w:val="00926324"/>
    <w:rsid w:val="009263CE"/>
    <w:rsid w:val="00926A13"/>
    <w:rsid w:val="009271C8"/>
    <w:rsid w:val="00927579"/>
    <w:rsid w:val="009276C7"/>
    <w:rsid w:val="00927816"/>
    <w:rsid w:val="0092785B"/>
    <w:rsid w:val="009303F4"/>
    <w:rsid w:val="00931B5A"/>
    <w:rsid w:val="00931BE5"/>
    <w:rsid w:val="009325D4"/>
    <w:rsid w:val="00932932"/>
    <w:rsid w:val="00932F98"/>
    <w:rsid w:val="00934543"/>
    <w:rsid w:val="00934719"/>
    <w:rsid w:val="00934C68"/>
    <w:rsid w:val="00935BFD"/>
    <w:rsid w:val="00935CAD"/>
    <w:rsid w:val="00936D72"/>
    <w:rsid w:val="009371C2"/>
    <w:rsid w:val="009404AF"/>
    <w:rsid w:val="009406A8"/>
    <w:rsid w:val="009412B4"/>
    <w:rsid w:val="00942323"/>
    <w:rsid w:val="00943392"/>
    <w:rsid w:val="009433F8"/>
    <w:rsid w:val="0094366F"/>
    <w:rsid w:val="00943767"/>
    <w:rsid w:val="009440C3"/>
    <w:rsid w:val="00944556"/>
    <w:rsid w:val="009445A2"/>
    <w:rsid w:val="00944915"/>
    <w:rsid w:val="00944DD6"/>
    <w:rsid w:val="00945931"/>
    <w:rsid w:val="009468F0"/>
    <w:rsid w:val="00946C1C"/>
    <w:rsid w:val="00946E5C"/>
    <w:rsid w:val="00947DEE"/>
    <w:rsid w:val="00947F0E"/>
    <w:rsid w:val="00950FE2"/>
    <w:rsid w:val="009510C2"/>
    <w:rsid w:val="009514DF"/>
    <w:rsid w:val="00951FD2"/>
    <w:rsid w:val="00952274"/>
    <w:rsid w:val="009524F7"/>
    <w:rsid w:val="00952515"/>
    <w:rsid w:val="009531D3"/>
    <w:rsid w:val="00953E8D"/>
    <w:rsid w:val="00954205"/>
    <w:rsid w:val="00954287"/>
    <w:rsid w:val="0095455B"/>
    <w:rsid w:val="009557C6"/>
    <w:rsid w:val="00956327"/>
    <w:rsid w:val="0095663A"/>
    <w:rsid w:val="009574CC"/>
    <w:rsid w:val="00957DA8"/>
    <w:rsid w:val="00957E6D"/>
    <w:rsid w:val="009601A9"/>
    <w:rsid w:val="00960517"/>
    <w:rsid w:val="00960B0A"/>
    <w:rsid w:val="00960C51"/>
    <w:rsid w:val="009610C3"/>
    <w:rsid w:val="0096181F"/>
    <w:rsid w:val="00961D71"/>
    <w:rsid w:val="00961FB6"/>
    <w:rsid w:val="009622C1"/>
    <w:rsid w:val="00962529"/>
    <w:rsid w:val="00962F9A"/>
    <w:rsid w:val="00964CCF"/>
    <w:rsid w:val="00965639"/>
    <w:rsid w:val="0096594C"/>
    <w:rsid w:val="00965E47"/>
    <w:rsid w:val="0096601D"/>
    <w:rsid w:val="009660E8"/>
    <w:rsid w:val="009666DD"/>
    <w:rsid w:val="0096730F"/>
    <w:rsid w:val="00967ED3"/>
    <w:rsid w:val="00967F1A"/>
    <w:rsid w:val="009709DE"/>
    <w:rsid w:val="0097115A"/>
    <w:rsid w:val="00971513"/>
    <w:rsid w:val="00972218"/>
    <w:rsid w:val="009722CE"/>
    <w:rsid w:val="0097285F"/>
    <w:rsid w:val="00972F09"/>
    <w:rsid w:val="00973A36"/>
    <w:rsid w:val="00974138"/>
    <w:rsid w:val="009746BE"/>
    <w:rsid w:val="0097565A"/>
    <w:rsid w:val="009767C7"/>
    <w:rsid w:val="00976844"/>
    <w:rsid w:val="009801D1"/>
    <w:rsid w:val="00981A95"/>
    <w:rsid w:val="00981E35"/>
    <w:rsid w:val="00982E66"/>
    <w:rsid w:val="00983324"/>
    <w:rsid w:val="009848B4"/>
    <w:rsid w:val="009849A6"/>
    <w:rsid w:val="00984A2E"/>
    <w:rsid w:val="00984AD4"/>
    <w:rsid w:val="00984D95"/>
    <w:rsid w:val="00985231"/>
    <w:rsid w:val="0098545B"/>
    <w:rsid w:val="00985568"/>
    <w:rsid w:val="009858FA"/>
    <w:rsid w:val="00985BDF"/>
    <w:rsid w:val="00985E3B"/>
    <w:rsid w:val="00985EA6"/>
    <w:rsid w:val="00985FEE"/>
    <w:rsid w:val="0098616B"/>
    <w:rsid w:val="00986387"/>
    <w:rsid w:val="0098724E"/>
    <w:rsid w:val="00987E21"/>
    <w:rsid w:val="00987F6A"/>
    <w:rsid w:val="00990087"/>
    <w:rsid w:val="00990138"/>
    <w:rsid w:val="00990909"/>
    <w:rsid w:val="0099093C"/>
    <w:rsid w:val="009913B4"/>
    <w:rsid w:val="00991FCD"/>
    <w:rsid w:val="00994875"/>
    <w:rsid w:val="00994F35"/>
    <w:rsid w:val="0099513F"/>
    <w:rsid w:val="0099532D"/>
    <w:rsid w:val="00995416"/>
    <w:rsid w:val="0099598A"/>
    <w:rsid w:val="00995D1B"/>
    <w:rsid w:val="009967B9"/>
    <w:rsid w:val="00997A98"/>
    <w:rsid w:val="00997ECB"/>
    <w:rsid w:val="009A05BF"/>
    <w:rsid w:val="009A139D"/>
    <w:rsid w:val="009A188B"/>
    <w:rsid w:val="009A20DE"/>
    <w:rsid w:val="009A32F2"/>
    <w:rsid w:val="009A4E69"/>
    <w:rsid w:val="009A5069"/>
    <w:rsid w:val="009A56DD"/>
    <w:rsid w:val="009A5A36"/>
    <w:rsid w:val="009A5F5B"/>
    <w:rsid w:val="009A6C09"/>
    <w:rsid w:val="009A6E3C"/>
    <w:rsid w:val="009A6E49"/>
    <w:rsid w:val="009A7702"/>
    <w:rsid w:val="009A7A24"/>
    <w:rsid w:val="009A7B70"/>
    <w:rsid w:val="009B0683"/>
    <w:rsid w:val="009B07A4"/>
    <w:rsid w:val="009B08E5"/>
    <w:rsid w:val="009B0A82"/>
    <w:rsid w:val="009B0BFE"/>
    <w:rsid w:val="009B213B"/>
    <w:rsid w:val="009B256C"/>
    <w:rsid w:val="009B2E70"/>
    <w:rsid w:val="009B322E"/>
    <w:rsid w:val="009B445C"/>
    <w:rsid w:val="009B4B62"/>
    <w:rsid w:val="009B4C3C"/>
    <w:rsid w:val="009B4C6E"/>
    <w:rsid w:val="009B4D3E"/>
    <w:rsid w:val="009B5BE1"/>
    <w:rsid w:val="009B60EF"/>
    <w:rsid w:val="009B6589"/>
    <w:rsid w:val="009C0177"/>
    <w:rsid w:val="009C0281"/>
    <w:rsid w:val="009C215E"/>
    <w:rsid w:val="009C24A3"/>
    <w:rsid w:val="009C2FDC"/>
    <w:rsid w:val="009C31F1"/>
    <w:rsid w:val="009C398E"/>
    <w:rsid w:val="009C3BC3"/>
    <w:rsid w:val="009C40B3"/>
    <w:rsid w:val="009C41EA"/>
    <w:rsid w:val="009C4DFB"/>
    <w:rsid w:val="009C4F25"/>
    <w:rsid w:val="009C5047"/>
    <w:rsid w:val="009C5318"/>
    <w:rsid w:val="009C578F"/>
    <w:rsid w:val="009C5A9B"/>
    <w:rsid w:val="009C5A9C"/>
    <w:rsid w:val="009C5F12"/>
    <w:rsid w:val="009C6564"/>
    <w:rsid w:val="009C6D25"/>
    <w:rsid w:val="009C71C4"/>
    <w:rsid w:val="009C72AA"/>
    <w:rsid w:val="009C7FBC"/>
    <w:rsid w:val="009D072A"/>
    <w:rsid w:val="009D0988"/>
    <w:rsid w:val="009D0FF2"/>
    <w:rsid w:val="009D1A55"/>
    <w:rsid w:val="009D1AE9"/>
    <w:rsid w:val="009D1C0C"/>
    <w:rsid w:val="009D2F9F"/>
    <w:rsid w:val="009D38FE"/>
    <w:rsid w:val="009D3D51"/>
    <w:rsid w:val="009D4518"/>
    <w:rsid w:val="009D4EE5"/>
    <w:rsid w:val="009D5466"/>
    <w:rsid w:val="009D5835"/>
    <w:rsid w:val="009D605A"/>
    <w:rsid w:val="009D66AE"/>
    <w:rsid w:val="009D731B"/>
    <w:rsid w:val="009D7672"/>
    <w:rsid w:val="009D7E68"/>
    <w:rsid w:val="009E05E2"/>
    <w:rsid w:val="009E0CED"/>
    <w:rsid w:val="009E12FC"/>
    <w:rsid w:val="009E166F"/>
    <w:rsid w:val="009E22F6"/>
    <w:rsid w:val="009E311E"/>
    <w:rsid w:val="009E64BC"/>
    <w:rsid w:val="009E666D"/>
    <w:rsid w:val="009E66DC"/>
    <w:rsid w:val="009E7271"/>
    <w:rsid w:val="009E756C"/>
    <w:rsid w:val="009E762A"/>
    <w:rsid w:val="009F0179"/>
    <w:rsid w:val="009F07C1"/>
    <w:rsid w:val="009F157F"/>
    <w:rsid w:val="009F1C96"/>
    <w:rsid w:val="009F2A55"/>
    <w:rsid w:val="009F2B0D"/>
    <w:rsid w:val="009F41B7"/>
    <w:rsid w:val="009F4394"/>
    <w:rsid w:val="009F4973"/>
    <w:rsid w:val="009F4DE7"/>
    <w:rsid w:val="009F5B00"/>
    <w:rsid w:val="009F640C"/>
    <w:rsid w:val="009F661C"/>
    <w:rsid w:val="009F6C64"/>
    <w:rsid w:val="009F710D"/>
    <w:rsid w:val="009F76D8"/>
    <w:rsid w:val="00A00ACE"/>
    <w:rsid w:val="00A01822"/>
    <w:rsid w:val="00A0245B"/>
    <w:rsid w:val="00A026E4"/>
    <w:rsid w:val="00A0346E"/>
    <w:rsid w:val="00A049E7"/>
    <w:rsid w:val="00A04CD4"/>
    <w:rsid w:val="00A050B2"/>
    <w:rsid w:val="00A058A7"/>
    <w:rsid w:val="00A06D6E"/>
    <w:rsid w:val="00A07A10"/>
    <w:rsid w:val="00A07A21"/>
    <w:rsid w:val="00A07D02"/>
    <w:rsid w:val="00A11FDE"/>
    <w:rsid w:val="00A12DCF"/>
    <w:rsid w:val="00A140EF"/>
    <w:rsid w:val="00A142C7"/>
    <w:rsid w:val="00A146EE"/>
    <w:rsid w:val="00A14C80"/>
    <w:rsid w:val="00A1515F"/>
    <w:rsid w:val="00A157EC"/>
    <w:rsid w:val="00A15E51"/>
    <w:rsid w:val="00A16AB5"/>
    <w:rsid w:val="00A17076"/>
    <w:rsid w:val="00A213B6"/>
    <w:rsid w:val="00A213D4"/>
    <w:rsid w:val="00A2155E"/>
    <w:rsid w:val="00A21CD6"/>
    <w:rsid w:val="00A22C39"/>
    <w:rsid w:val="00A22D5E"/>
    <w:rsid w:val="00A236A5"/>
    <w:rsid w:val="00A2376F"/>
    <w:rsid w:val="00A2472F"/>
    <w:rsid w:val="00A24976"/>
    <w:rsid w:val="00A25326"/>
    <w:rsid w:val="00A25365"/>
    <w:rsid w:val="00A2548E"/>
    <w:rsid w:val="00A264CC"/>
    <w:rsid w:val="00A264EC"/>
    <w:rsid w:val="00A265EE"/>
    <w:rsid w:val="00A27082"/>
    <w:rsid w:val="00A271BF"/>
    <w:rsid w:val="00A277DE"/>
    <w:rsid w:val="00A30788"/>
    <w:rsid w:val="00A3115C"/>
    <w:rsid w:val="00A31F8E"/>
    <w:rsid w:val="00A32369"/>
    <w:rsid w:val="00A32988"/>
    <w:rsid w:val="00A32AD7"/>
    <w:rsid w:val="00A33083"/>
    <w:rsid w:val="00A33FFD"/>
    <w:rsid w:val="00A34A7C"/>
    <w:rsid w:val="00A34C25"/>
    <w:rsid w:val="00A34ED9"/>
    <w:rsid w:val="00A35427"/>
    <w:rsid w:val="00A35A0B"/>
    <w:rsid w:val="00A35AA6"/>
    <w:rsid w:val="00A36087"/>
    <w:rsid w:val="00A3661B"/>
    <w:rsid w:val="00A40105"/>
    <w:rsid w:val="00A4035A"/>
    <w:rsid w:val="00A40881"/>
    <w:rsid w:val="00A411B7"/>
    <w:rsid w:val="00A418DA"/>
    <w:rsid w:val="00A420BB"/>
    <w:rsid w:val="00A425E2"/>
    <w:rsid w:val="00A4338E"/>
    <w:rsid w:val="00A43C45"/>
    <w:rsid w:val="00A43D11"/>
    <w:rsid w:val="00A44BD3"/>
    <w:rsid w:val="00A46051"/>
    <w:rsid w:val="00A4671C"/>
    <w:rsid w:val="00A46AAE"/>
    <w:rsid w:val="00A46E06"/>
    <w:rsid w:val="00A4771B"/>
    <w:rsid w:val="00A47C85"/>
    <w:rsid w:val="00A50602"/>
    <w:rsid w:val="00A50A99"/>
    <w:rsid w:val="00A511A5"/>
    <w:rsid w:val="00A51C32"/>
    <w:rsid w:val="00A52B85"/>
    <w:rsid w:val="00A534A2"/>
    <w:rsid w:val="00A534B6"/>
    <w:rsid w:val="00A53682"/>
    <w:rsid w:val="00A540A9"/>
    <w:rsid w:val="00A548A5"/>
    <w:rsid w:val="00A54C20"/>
    <w:rsid w:val="00A54E57"/>
    <w:rsid w:val="00A565A4"/>
    <w:rsid w:val="00A5674E"/>
    <w:rsid w:val="00A57035"/>
    <w:rsid w:val="00A57A98"/>
    <w:rsid w:val="00A57C72"/>
    <w:rsid w:val="00A60664"/>
    <w:rsid w:val="00A60E47"/>
    <w:rsid w:val="00A60F49"/>
    <w:rsid w:val="00A61806"/>
    <w:rsid w:val="00A62F34"/>
    <w:rsid w:val="00A6399B"/>
    <w:rsid w:val="00A64317"/>
    <w:rsid w:val="00A64820"/>
    <w:rsid w:val="00A64EC7"/>
    <w:rsid w:val="00A64FE4"/>
    <w:rsid w:val="00A65075"/>
    <w:rsid w:val="00A671FB"/>
    <w:rsid w:val="00A67D2D"/>
    <w:rsid w:val="00A7048C"/>
    <w:rsid w:val="00A71988"/>
    <w:rsid w:val="00A73F89"/>
    <w:rsid w:val="00A744BE"/>
    <w:rsid w:val="00A7489A"/>
    <w:rsid w:val="00A74DF4"/>
    <w:rsid w:val="00A74EBD"/>
    <w:rsid w:val="00A75087"/>
    <w:rsid w:val="00A752B1"/>
    <w:rsid w:val="00A75A34"/>
    <w:rsid w:val="00A75C00"/>
    <w:rsid w:val="00A75C62"/>
    <w:rsid w:val="00A80386"/>
    <w:rsid w:val="00A80CC7"/>
    <w:rsid w:val="00A810C7"/>
    <w:rsid w:val="00A83C7B"/>
    <w:rsid w:val="00A84BE2"/>
    <w:rsid w:val="00A8524F"/>
    <w:rsid w:val="00A85C30"/>
    <w:rsid w:val="00A85FDA"/>
    <w:rsid w:val="00A8624A"/>
    <w:rsid w:val="00A86D57"/>
    <w:rsid w:val="00A87844"/>
    <w:rsid w:val="00A87C71"/>
    <w:rsid w:val="00A9041F"/>
    <w:rsid w:val="00A9070F"/>
    <w:rsid w:val="00A90A9E"/>
    <w:rsid w:val="00A90E8D"/>
    <w:rsid w:val="00A90FB7"/>
    <w:rsid w:val="00A9141C"/>
    <w:rsid w:val="00A91547"/>
    <w:rsid w:val="00A91AD0"/>
    <w:rsid w:val="00A9269C"/>
    <w:rsid w:val="00A92735"/>
    <w:rsid w:val="00A92D39"/>
    <w:rsid w:val="00A9384B"/>
    <w:rsid w:val="00A9435A"/>
    <w:rsid w:val="00A94855"/>
    <w:rsid w:val="00A94A6D"/>
    <w:rsid w:val="00A94BD0"/>
    <w:rsid w:val="00A9529F"/>
    <w:rsid w:val="00A95335"/>
    <w:rsid w:val="00A953F5"/>
    <w:rsid w:val="00A96021"/>
    <w:rsid w:val="00A9605D"/>
    <w:rsid w:val="00A963EF"/>
    <w:rsid w:val="00A96714"/>
    <w:rsid w:val="00A96923"/>
    <w:rsid w:val="00A96B0D"/>
    <w:rsid w:val="00A97EE2"/>
    <w:rsid w:val="00AA0409"/>
    <w:rsid w:val="00AA0515"/>
    <w:rsid w:val="00AA061D"/>
    <w:rsid w:val="00AA10AF"/>
    <w:rsid w:val="00AA266A"/>
    <w:rsid w:val="00AA3159"/>
    <w:rsid w:val="00AA4944"/>
    <w:rsid w:val="00AA4AE7"/>
    <w:rsid w:val="00AA51A0"/>
    <w:rsid w:val="00AA5C42"/>
    <w:rsid w:val="00AA608F"/>
    <w:rsid w:val="00AA68B4"/>
    <w:rsid w:val="00AA6B0D"/>
    <w:rsid w:val="00AB03E7"/>
    <w:rsid w:val="00AB06D4"/>
    <w:rsid w:val="00AB0743"/>
    <w:rsid w:val="00AB0BA3"/>
    <w:rsid w:val="00AB0E6A"/>
    <w:rsid w:val="00AB1543"/>
    <w:rsid w:val="00AB1671"/>
    <w:rsid w:val="00AB1A3E"/>
    <w:rsid w:val="00AB1F36"/>
    <w:rsid w:val="00AB212E"/>
    <w:rsid w:val="00AB2AEF"/>
    <w:rsid w:val="00AB3736"/>
    <w:rsid w:val="00AB3B2E"/>
    <w:rsid w:val="00AB40F8"/>
    <w:rsid w:val="00AB4A2C"/>
    <w:rsid w:val="00AB50C9"/>
    <w:rsid w:val="00AB5FF0"/>
    <w:rsid w:val="00AB6310"/>
    <w:rsid w:val="00AB66D3"/>
    <w:rsid w:val="00AB70A3"/>
    <w:rsid w:val="00AC04EA"/>
    <w:rsid w:val="00AC093C"/>
    <w:rsid w:val="00AC09C6"/>
    <w:rsid w:val="00AC09EB"/>
    <w:rsid w:val="00AC0FE6"/>
    <w:rsid w:val="00AC109F"/>
    <w:rsid w:val="00AC1545"/>
    <w:rsid w:val="00AC15C6"/>
    <w:rsid w:val="00AC1647"/>
    <w:rsid w:val="00AC191A"/>
    <w:rsid w:val="00AC25B9"/>
    <w:rsid w:val="00AC32C6"/>
    <w:rsid w:val="00AC346C"/>
    <w:rsid w:val="00AC467B"/>
    <w:rsid w:val="00AC48A6"/>
    <w:rsid w:val="00AC5012"/>
    <w:rsid w:val="00AC5509"/>
    <w:rsid w:val="00AC6125"/>
    <w:rsid w:val="00AC6CDC"/>
    <w:rsid w:val="00AC6F38"/>
    <w:rsid w:val="00AC6FD7"/>
    <w:rsid w:val="00AC792E"/>
    <w:rsid w:val="00AC79BC"/>
    <w:rsid w:val="00AD07F6"/>
    <w:rsid w:val="00AD0FAF"/>
    <w:rsid w:val="00AD1457"/>
    <w:rsid w:val="00AD19D3"/>
    <w:rsid w:val="00AD1A69"/>
    <w:rsid w:val="00AD1A85"/>
    <w:rsid w:val="00AD227D"/>
    <w:rsid w:val="00AD2925"/>
    <w:rsid w:val="00AD3383"/>
    <w:rsid w:val="00AD3703"/>
    <w:rsid w:val="00AD3E16"/>
    <w:rsid w:val="00AD3F0A"/>
    <w:rsid w:val="00AD3F53"/>
    <w:rsid w:val="00AD415B"/>
    <w:rsid w:val="00AD4B44"/>
    <w:rsid w:val="00AD4DA6"/>
    <w:rsid w:val="00AD5D10"/>
    <w:rsid w:val="00AD5E12"/>
    <w:rsid w:val="00AD60D5"/>
    <w:rsid w:val="00AD6A91"/>
    <w:rsid w:val="00AD720D"/>
    <w:rsid w:val="00AE0599"/>
    <w:rsid w:val="00AE0D5F"/>
    <w:rsid w:val="00AE0EEA"/>
    <w:rsid w:val="00AE0F8E"/>
    <w:rsid w:val="00AE1A44"/>
    <w:rsid w:val="00AE1CD9"/>
    <w:rsid w:val="00AE1FDA"/>
    <w:rsid w:val="00AE25B7"/>
    <w:rsid w:val="00AE2F8C"/>
    <w:rsid w:val="00AE2FDF"/>
    <w:rsid w:val="00AE3038"/>
    <w:rsid w:val="00AE3609"/>
    <w:rsid w:val="00AE3EAB"/>
    <w:rsid w:val="00AE42BB"/>
    <w:rsid w:val="00AE437A"/>
    <w:rsid w:val="00AE4753"/>
    <w:rsid w:val="00AE500C"/>
    <w:rsid w:val="00AE50B5"/>
    <w:rsid w:val="00AE528D"/>
    <w:rsid w:val="00AE5511"/>
    <w:rsid w:val="00AE5FC8"/>
    <w:rsid w:val="00AF0235"/>
    <w:rsid w:val="00AF03FC"/>
    <w:rsid w:val="00AF0A6B"/>
    <w:rsid w:val="00AF0E90"/>
    <w:rsid w:val="00AF1A13"/>
    <w:rsid w:val="00AF2C6C"/>
    <w:rsid w:val="00AF2E1F"/>
    <w:rsid w:val="00AF39C4"/>
    <w:rsid w:val="00AF40D1"/>
    <w:rsid w:val="00AF4137"/>
    <w:rsid w:val="00AF4DD0"/>
    <w:rsid w:val="00AF5BB2"/>
    <w:rsid w:val="00AF5EBD"/>
    <w:rsid w:val="00AF670B"/>
    <w:rsid w:val="00AF7668"/>
    <w:rsid w:val="00AF795C"/>
    <w:rsid w:val="00AF7F1F"/>
    <w:rsid w:val="00AF7F58"/>
    <w:rsid w:val="00B00906"/>
    <w:rsid w:val="00B00D27"/>
    <w:rsid w:val="00B014E2"/>
    <w:rsid w:val="00B01AF6"/>
    <w:rsid w:val="00B01BEE"/>
    <w:rsid w:val="00B01E6E"/>
    <w:rsid w:val="00B0261C"/>
    <w:rsid w:val="00B02699"/>
    <w:rsid w:val="00B02D7A"/>
    <w:rsid w:val="00B038F1"/>
    <w:rsid w:val="00B04213"/>
    <w:rsid w:val="00B04268"/>
    <w:rsid w:val="00B049B4"/>
    <w:rsid w:val="00B04DC9"/>
    <w:rsid w:val="00B04F8B"/>
    <w:rsid w:val="00B05017"/>
    <w:rsid w:val="00B05A6B"/>
    <w:rsid w:val="00B06E7B"/>
    <w:rsid w:val="00B07487"/>
    <w:rsid w:val="00B0781D"/>
    <w:rsid w:val="00B107F8"/>
    <w:rsid w:val="00B10E88"/>
    <w:rsid w:val="00B10FFD"/>
    <w:rsid w:val="00B1192B"/>
    <w:rsid w:val="00B11B12"/>
    <w:rsid w:val="00B1377F"/>
    <w:rsid w:val="00B13BAD"/>
    <w:rsid w:val="00B14012"/>
    <w:rsid w:val="00B145D4"/>
    <w:rsid w:val="00B14F1B"/>
    <w:rsid w:val="00B14F9D"/>
    <w:rsid w:val="00B15AD2"/>
    <w:rsid w:val="00B15DF4"/>
    <w:rsid w:val="00B1626B"/>
    <w:rsid w:val="00B17916"/>
    <w:rsid w:val="00B17F3A"/>
    <w:rsid w:val="00B20741"/>
    <w:rsid w:val="00B20CB6"/>
    <w:rsid w:val="00B213AA"/>
    <w:rsid w:val="00B214BF"/>
    <w:rsid w:val="00B215C3"/>
    <w:rsid w:val="00B21EA5"/>
    <w:rsid w:val="00B22159"/>
    <w:rsid w:val="00B22827"/>
    <w:rsid w:val="00B22989"/>
    <w:rsid w:val="00B23B49"/>
    <w:rsid w:val="00B23EBA"/>
    <w:rsid w:val="00B248F5"/>
    <w:rsid w:val="00B259E7"/>
    <w:rsid w:val="00B261A6"/>
    <w:rsid w:val="00B26E48"/>
    <w:rsid w:val="00B27308"/>
    <w:rsid w:val="00B27860"/>
    <w:rsid w:val="00B303CE"/>
    <w:rsid w:val="00B319EC"/>
    <w:rsid w:val="00B31AE9"/>
    <w:rsid w:val="00B31DE2"/>
    <w:rsid w:val="00B3299D"/>
    <w:rsid w:val="00B338AD"/>
    <w:rsid w:val="00B340E0"/>
    <w:rsid w:val="00B3410C"/>
    <w:rsid w:val="00B34454"/>
    <w:rsid w:val="00B348C3"/>
    <w:rsid w:val="00B34ED5"/>
    <w:rsid w:val="00B3539D"/>
    <w:rsid w:val="00B35A64"/>
    <w:rsid w:val="00B36DC3"/>
    <w:rsid w:val="00B375F7"/>
    <w:rsid w:val="00B378D6"/>
    <w:rsid w:val="00B37C18"/>
    <w:rsid w:val="00B40707"/>
    <w:rsid w:val="00B414D7"/>
    <w:rsid w:val="00B41FD7"/>
    <w:rsid w:val="00B42341"/>
    <w:rsid w:val="00B42F14"/>
    <w:rsid w:val="00B4361B"/>
    <w:rsid w:val="00B43C88"/>
    <w:rsid w:val="00B44365"/>
    <w:rsid w:val="00B446EA"/>
    <w:rsid w:val="00B44748"/>
    <w:rsid w:val="00B4476E"/>
    <w:rsid w:val="00B44D33"/>
    <w:rsid w:val="00B44E1F"/>
    <w:rsid w:val="00B4694E"/>
    <w:rsid w:val="00B505C1"/>
    <w:rsid w:val="00B50F31"/>
    <w:rsid w:val="00B50FC4"/>
    <w:rsid w:val="00B51293"/>
    <w:rsid w:val="00B513B4"/>
    <w:rsid w:val="00B520CA"/>
    <w:rsid w:val="00B530C5"/>
    <w:rsid w:val="00B53134"/>
    <w:rsid w:val="00B531F3"/>
    <w:rsid w:val="00B53A99"/>
    <w:rsid w:val="00B549A7"/>
    <w:rsid w:val="00B54E66"/>
    <w:rsid w:val="00B556D7"/>
    <w:rsid w:val="00B55CE1"/>
    <w:rsid w:val="00B5610F"/>
    <w:rsid w:val="00B56203"/>
    <w:rsid w:val="00B56878"/>
    <w:rsid w:val="00B56930"/>
    <w:rsid w:val="00B570E9"/>
    <w:rsid w:val="00B57F70"/>
    <w:rsid w:val="00B617AC"/>
    <w:rsid w:val="00B619A1"/>
    <w:rsid w:val="00B61E2A"/>
    <w:rsid w:val="00B63196"/>
    <w:rsid w:val="00B63864"/>
    <w:rsid w:val="00B64E12"/>
    <w:rsid w:val="00B651A1"/>
    <w:rsid w:val="00B6568E"/>
    <w:rsid w:val="00B656B3"/>
    <w:rsid w:val="00B657D1"/>
    <w:rsid w:val="00B660D2"/>
    <w:rsid w:val="00B66B0F"/>
    <w:rsid w:val="00B66BD8"/>
    <w:rsid w:val="00B66C71"/>
    <w:rsid w:val="00B66F32"/>
    <w:rsid w:val="00B67FCF"/>
    <w:rsid w:val="00B70059"/>
    <w:rsid w:val="00B709F4"/>
    <w:rsid w:val="00B70F17"/>
    <w:rsid w:val="00B71230"/>
    <w:rsid w:val="00B71BC5"/>
    <w:rsid w:val="00B72971"/>
    <w:rsid w:val="00B729CF"/>
    <w:rsid w:val="00B72EB6"/>
    <w:rsid w:val="00B735F2"/>
    <w:rsid w:val="00B73C5B"/>
    <w:rsid w:val="00B748F7"/>
    <w:rsid w:val="00B755B5"/>
    <w:rsid w:val="00B76264"/>
    <w:rsid w:val="00B76FCB"/>
    <w:rsid w:val="00B770A2"/>
    <w:rsid w:val="00B772BE"/>
    <w:rsid w:val="00B7769E"/>
    <w:rsid w:val="00B80106"/>
    <w:rsid w:val="00B80897"/>
    <w:rsid w:val="00B80BDB"/>
    <w:rsid w:val="00B80EB8"/>
    <w:rsid w:val="00B810B3"/>
    <w:rsid w:val="00B81BFA"/>
    <w:rsid w:val="00B81C49"/>
    <w:rsid w:val="00B82347"/>
    <w:rsid w:val="00B8235A"/>
    <w:rsid w:val="00B823AA"/>
    <w:rsid w:val="00B83040"/>
    <w:rsid w:val="00B830FD"/>
    <w:rsid w:val="00B8318D"/>
    <w:rsid w:val="00B83F59"/>
    <w:rsid w:val="00B844BB"/>
    <w:rsid w:val="00B846F3"/>
    <w:rsid w:val="00B84EC7"/>
    <w:rsid w:val="00B863F3"/>
    <w:rsid w:val="00B86822"/>
    <w:rsid w:val="00B86E08"/>
    <w:rsid w:val="00B87385"/>
    <w:rsid w:val="00B87AF8"/>
    <w:rsid w:val="00B87E1E"/>
    <w:rsid w:val="00B905E8"/>
    <w:rsid w:val="00B9092E"/>
    <w:rsid w:val="00B90B21"/>
    <w:rsid w:val="00B929E8"/>
    <w:rsid w:val="00B92BE7"/>
    <w:rsid w:val="00B92C81"/>
    <w:rsid w:val="00B92D05"/>
    <w:rsid w:val="00B933A5"/>
    <w:rsid w:val="00B933DE"/>
    <w:rsid w:val="00B93811"/>
    <w:rsid w:val="00B941DB"/>
    <w:rsid w:val="00B9454B"/>
    <w:rsid w:val="00B94B88"/>
    <w:rsid w:val="00B9603E"/>
    <w:rsid w:val="00B96438"/>
    <w:rsid w:val="00B96B02"/>
    <w:rsid w:val="00B96BB6"/>
    <w:rsid w:val="00B972AB"/>
    <w:rsid w:val="00BA0154"/>
    <w:rsid w:val="00BA2AE3"/>
    <w:rsid w:val="00BA3DD0"/>
    <w:rsid w:val="00BA4030"/>
    <w:rsid w:val="00BA4904"/>
    <w:rsid w:val="00BA5230"/>
    <w:rsid w:val="00BA55FE"/>
    <w:rsid w:val="00BA5767"/>
    <w:rsid w:val="00BA62F2"/>
    <w:rsid w:val="00BA70BF"/>
    <w:rsid w:val="00BA725F"/>
    <w:rsid w:val="00BA771C"/>
    <w:rsid w:val="00BA7AAC"/>
    <w:rsid w:val="00BB0089"/>
    <w:rsid w:val="00BB0218"/>
    <w:rsid w:val="00BB098F"/>
    <w:rsid w:val="00BB0D18"/>
    <w:rsid w:val="00BB1C84"/>
    <w:rsid w:val="00BB1EEA"/>
    <w:rsid w:val="00BB25DD"/>
    <w:rsid w:val="00BB2781"/>
    <w:rsid w:val="00BB32F1"/>
    <w:rsid w:val="00BB332D"/>
    <w:rsid w:val="00BB381C"/>
    <w:rsid w:val="00BB416C"/>
    <w:rsid w:val="00BB4419"/>
    <w:rsid w:val="00BB4427"/>
    <w:rsid w:val="00BB47A1"/>
    <w:rsid w:val="00BB48A7"/>
    <w:rsid w:val="00BB55BE"/>
    <w:rsid w:val="00BB6D4F"/>
    <w:rsid w:val="00BB72F9"/>
    <w:rsid w:val="00BB73BC"/>
    <w:rsid w:val="00BC0373"/>
    <w:rsid w:val="00BC07F4"/>
    <w:rsid w:val="00BC0855"/>
    <w:rsid w:val="00BC2D4F"/>
    <w:rsid w:val="00BC2EF2"/>
    <w:rsid w:val="00BC30D2"/>
    <w:rsid w:val="00BC338F"/>
    <w:rsid w:val="00BC341F"/>
    <w:rsid w:val="00BC3893"/>
    <w:rsid w:val="00BC3903"/>
    <w:rsid w:val="00BC4459"/>
    <w:rsid w:val="00BC4775"/>
    <w:rsid w:val="00BC4A9D"/>
    <w:rsid w:val="00BC4B68"/>
    <w:rsid w:val="00BC5381"/>
    <w:rsid w:val="00BC56D9"/>
    <w:rsid w:val="00BC5913"/>
    <w:rsid w:val="00BC5A11"/>
    <w:rsid w:val="00BC62E5"/>
    <w:rsid w:val="00BC6D5B"/>
    <w:rsid w:val="00BC7337"/>
    <w:rsid w:val="00BC758E"/>
    <w:rsid w:val="00BC7D59"/>
    <w:rsid w:val="00BD09A4"/>
    <w:rsid w:val="00BD13A0"/>
    <w:rsid w:val="00BD17DB"/>
    <w:rsid w:val="00BD1C6B"/>
    <w:rsid w:val="00BD287B"/>
    <w:rsid w:val="00BD325E"/>
    <w:rsid w:val="00BD34FB"/>
    <w:rsid w:val="00BD3602"/>
    <w:rsid w:val="00BD36AB"/>
    <w:rsid w:val="00BD39A6"/>
    <w:rsid w:val="00BD3BB1"/>
    <w:rsid w:val="00BD3E97"/>
    <w:rsid w:val="00BD4824"/>
    <w:rsid w:val="00BD4C47"/>
    <w:rsid w:val="00BD546C"/>
    <w:rsid w:val="00BD6293"/>
    <w:rsid w:val="00BD77DA"/>
    <w:rsid w:val="00BE0802"/>
    <w:rsid w:val="00BE0976"/>
    <w:rsid w:val="00BE0D4F"/>
    <w:rsid w:val="00BE204A"/>
    <w:rsid w:val="00BE2343"/>
    <w:rsid w:val="00BE3418"/>
    <w:rsid w:val="00BE3843"/>
    <w:rsid w:val="00BE4E1D"/>
    <w:rsid w:val="00BE4EE9"/>
    <w:rsid w:val="00BE525D"/>
    <w:rsid w:val="00BE5357"/>
    <w:rsid w:val="00BF0BBD"/>
    <w:rsid w:val="00BF0F56"/>
    <w:rsid w:val="00BF1AF1"/>
    <w:rsid w:val="00BF44A4"/>
    <w:rsid w:val="00BF44B1"/>
    <w:rsid w:val="00BF4692"/>
    <w:rsid w:val="00BF48EE"/>
    <w:rsid w:val="00BF4AD8"/>
    <w:rsid w:val="00BF4BEC"/>
    <w:rsid w:val="00BF4EFC"/>
    <w:rsid w:val="00BF5139"/>
    <w:rsid w:val="00BF665B"/>
    <w:rsid w:val="00BF6A4B"/>
    <w:rsid w:val="00BF6F1F"/>
    <w:rsid w:val="00BF7CD2"/>
    <w:rsid w:val="00C002B3"/>
    <w:rsid w:val="00C005ED"/>
    <w:rsid w:val="00C00628"/>
    <w:rsid w:val="00C00A52"/>
    <w:rsid w:val="00C022D6"/>
    <w:rsid w:val="00C02664"/>
    <w:rsid w:val="00C02B49"/>
    <w:rsid w:val="00C03070"/>
    <w:rsid w:val="00C03907"/>
    <w:rsid w:val="00C03A5E"/>
    <w:rsid w:val="00C03F9D"/>
    <w:rsid w:val="00C05226"/>
    <w:rsid w:val="00C05605"/>
    <w:rsid w:val="00C05720"/>
    <w:rsid w:val="00C05F14"/>
    <w:rsid w:val="00C07060"/>
    <w:rsid w:val="00C07269"/>
    <w:rsid w:val="00C07492"/>
    <w:rsid w:val="00C07AEE"/>
    <w:rsid w:val="00C07D8E"/>
    <w:rsid w:val="00C101F5"/>
    <w:rsid w:val="00C1101A"/>
    <w:rsid w:val="00C1220F"/>
    <w:rsid w:val="00C12AFC"/>
    <w:rsid w:val="00C12B6D"/>
    <w:rsid w:val="00C12FD4"/>
    <w:rsid w:val="00C12FD6"/>
    <w:rsid w:val="00C13437"/>
    <w:rsid w:val="00C1387B"/>
    <w:rsid w:val="00C13DB2"/>
    <w:rsid w:val="00C146E9"/>
    <w:rsid w:val="00C1497A"/>
    <w:rsid w:val="00C15B89"/>
    <w:rsid w:val="00C16B26"/>
    <w:rsid w:val="00C17267"/>
    <w:rsid w:val="00C17687"/>
    <w:rsid w:val="00C1770F"/>
    <w:rsid w:val="00C17A38"/>
    <w:rsid w:val="00C17A5E"/>
    <w:rsid w:val="00C17AC9"/>
    <w:rsid w:val="00C17B45"/>
    <w:rsid w:val="00C17D28"/>
    <w:rsid w:val="00C20023"/>
    <w:rsid w:val="00C201D7"/>
    <w:rsid w:val="00C20C84"/>
    <w:rsid w:val="00C21496"/>
    <w:rsid w:val="00C21B48"/>
    <w:rsid w:val="00C21C68"/>
    <w:rsid w:val="00C2223F"/>
    <w:rsid w:val="00C22516"/>
    <w:rsid w:val="00C23454"/>
    <w:rsid w:val="00C23E6B"/>
    <w:rsid w:val="00C241AF"/>
    <w:rsid w:val="00C2442B"/>
    <w:rsid w:val="00C24B01"/>
    <w:rsid w:val="00C251E4"/>
    <w:rsid w:val="00C2539E"/>
    <w:rsid w:val="00C25B45"/>
    <w:rsid w:val="00C25BB7"/>
    <w:rsid w:val="00C26085"/>
    <w:rsid w:val="00C26599"/>
    <w:rsid w:val="00C272A8"/>
    <w:rsid w:val="00C277F9"/>
    <w:rsid w:val="00C305B4"/>
    <w:rsid w:val="00C3168D"/>
    <w:rsid w:val="00C31767"/>
    <w:rsid w:val="00C321C6"/>
    <w:rsid w:val="00C3231B"/>
    <w:rsid w:val="00C32660"/>
    <w:rsid w:val="00C3330A"/>
    <w:rsid w:val="00C33993"/>
    <w:rsid w:val="00C33E7E"/>
    <w:rsid w:val="00C3426B"/>
    <w:rsid w:val="00C345B0"/>
    <w:rsid w:val="00C346FD"/>
    <w:rsid w:val="00C3495E"/>
    <w:rsid w:val="00C35999"/>
    <w:rsid w:val="00C35F42"/>
    <w:rsid w:val="00C35F7A"/>
    <w:rsid w:val="00C36092"/>
    <w:rsid w:val="00C363A3"/>
    <w:rsid w:val="00C363AE"/>
    <w:rsid w:val="00C36974"/>
    <w:rsid w:val="00C37BAA"/>
    <w:rsid w:val="00C40512"/>
    <w:rsid w:val="00C40880"/>
    <w:rsid w:val="00C41167"/>
    <w:rsid w:val="00C423A7"/>
    <w:rsid w:val="00C42651"/>
    <w:rsid w:val="00C429A2"/>
    <w:rsid w:val="00C42A02"/>
    <w:rsid w:val="00C42E14"/>
    <w:rsid w:val="00C4342B"/>
    <w:rsid w:val="00C4389F"/>
    <w:rsid w:val="00C441AD"/>
    <w:rsid w:val="00C45AD9"/>
    <w:rsid w:val="00C46609"/>
    <w:rsid w:val="00C46DFA"/>
    <w:rsid w:val="00C47BAE"/>
    <w:rsid w:val="00C51CC4"/>
    <w:rsid w:val="00C51DD2"/>
    <w:rsid w:val="00C5237A"/>
    <w:rsid w:val="00C524D7"/>
    <w:rsid w:val="00C5257B"/>
    <w:rsid w:val="00C52A64"/>
    <w:rsid w:val="00C52DCE"/>
    <w:rsid w:val="00C53E5B"/>
    <w:rsid w:val="00C54DFC"/>
    <w:rsid w:val="00C54EBF"/>
    <w:rsid w:val="00C5531C"/>
    <w:rsid w:val="00C55331"/>
    <w:rsid w:val="00C55454"/>
    <w:rsid w:val="00C55848"/>
    <w:rsid w:val="00C55C88"/>
    <w:rsid w:val="00C560C1"/>
    <w:rsid w:val="00C5649D"/>
    <w:rsid w:val="00C56FA5"/>
    <w:rsid w:val="00C56FE0"/>
    <w:rsid w:val="00C5793A"/>
    <w:rsid w:val="00C60A0D"/>
    <w:rsid w:val="00C6167C"/>
    <w:rsid w:val="00C61DCF"/>
    <w:rsid w:val="00C625EF"/>
    <w:rsid w:val="00C62D70"/>
    <w:rsid w:val="00C635AD"/>
    <w:rsid w:val="00C638E3"/>
    <w:rsid w:val="00C63979"/>
    <w:rsid w:val="00C63BEB"/>
    <w:rsid w:val="00C640FD"/>
    <w:rsid w:val="00C668CF"/>
    <w:rsid w:val="00C66F34"/>
    <w:rsid w:val="00C67497"/>
    <w:rsid w:val="00C7037F"/>
    <w:rsid w:val="00C70E1E"/>
    <w:rsid w:val="00C711E6"/>
    <w:rsid w:val="00C71B29"/>
    <w:rsid w:val="00C71CE1"/>
    <w:rsid w:val="00C724A3"/>
    <w:rsid w:val="00C725CA"/>
    <w:rsid w:val="00C72724"/>
    <w:rsid w:val="00C72F30"/>
    <w:rsid w:val="00C742B6"/>
    <w:rsid w:val="00C74324"/>
    <w:rsid w:val="00C7462B"/>
    <w:rsid w:val="00C746B9"/>
    <w:rsid w:val="00C747F4"/>
    <w:rsid w:val="00C7489B"/>
    <w:rsid w:val="00C75EF2"/>
    <w:rsid w:val="00C76427"/>
    <w:rsid w:val="00C76AA9"/>
    <w:rsid w:val="00C7706F"/>
    <w:rsid w:val="00C77094"/>
    <w:rsid w:val="00C77288"/>
    <w:rsid w:val="00C77B1C"/>
    <w:rsid w:val="00C77D93"/>
    <w:rsid w:val="00C77EA0"/>
    <w:rsid w:val="00C8038C"/>
    <w:rsid w:val="00C805DF"/>
    <w:rsid w:val="00C807C4"/>
    <w:rsid w:val="00C807E5"/>
    <w:rsid w:val="00C80C0E"/>
    <w:rsid w:val="00C80DCD"/>
    <w:rsid w:val="00C80F17"/>
    <w:rsid w:val="00C8117E"/>
    <w:rsid w:val="00C81A10"/>
    <w:rsid w:val="00C81B67"/>
    <w:rsid w:val="00C81CBD"/>
    <w:rsid w:val="00C81F7A"/>
    <w:rsid w:val="00C8360D"/>
    <w:rsid w:val="00C83FE3"/>
    <w:rsid w:val="00C8450E"/>
    <w:rsid w:val="00C84F64"/>
    <w:rsid w:val="00C85CED"/>
    <w:rsid w:val="00C86C0B"/>
    <w:rsid w:val="00C87111"/>
    <w:rsid w:val="00C87B4C"/>
    <w:rsid w:val="00C87C06"/>
    <w:rsid w:val="00C87F8B"/>
    <w:rsid w:val="00C912C9"/>
    <w:rsid w:val="00C914CD"/>
    <w:rsid w:val="00C91780"/>
    <w:rsid w:val="00C91C3F"/>
    <w:rsid w:val="00C91F7F"/>
    <w:rsid w:val="00C921DC"/>
    <w:rsid w:val="00C92761"/>
    <w:rsid w:val="00C927F8"/>
    <w:rsid w:val="00C928C5"/>
    <w:rsid w:val="00C93CF8"/>
    <w:rsid w:val="00C93E9F"/>
    <w:rsid w:val="00C94A41"/>
    <w:rsid w:val="00C956DA"/>
    <w:rsid w:val="00C95BD2"/>
    <w:rsid w:val="00C95CB2"/>
    <w:rsid w:val="00C964AC"/>
    <w:rsid w:val="00C96588"/>
    <w:rsid w:val="00C97C61"/>
    <w:rsid w:val="00C97E86"/>
    <w:rsid w:val="00C97F5F"/>
    <w:rsid w:val="00CA02CC"/>
    <w:rsid w:val="00CA0589"/>
    <w:rsid w:val="00CA0E1B"/>
    <w:rsid w:val="00CA1D43"/>
    <w:rsid w:val="00CA1E34"/>
    <w:rsid w:val="00CA2492"/>
    <w:rsid w:val="00CA36AE"/>
    <w:rsid w:val="00CA3BE7"/>
    <w:rsid w:val="00CA419B"/>
    <w:rsid w:val="00CA502C"/>
    <w:rsid w:val="00CA606C"/>
    <w:rsid w:val="00CA7329"/>
    <w:rsid w:val="00CB05B2"/>
    <w:rsid w:val="00CB1655"/>
    <w:rsid w:val="00CB2817"/>
    <w:rsid w:val="00CB2998"/>
    <w:rsid w:val="00CB2B7D"/>
    <w:rsid w:val="00CB37E1"/>
    <w:rsid w:val="00CB3F12"/>
    <w:rsid w:val="00CB4EE6"/>
    <w:rsid w:val="00CB5043"/>
    <w:rsid w:val="00CB51C4"/>
    <w:rsid w:val="00CB5FD5"/>
    <w:rsid w:val="00CB6808"/>
    <w:rsid w:val="00CB6D8D"/>
    <w:rsid w:val="00CB6EF2"/>
    <w:rsid w:val="00CB71FE"/>
    <w:rsid w:val="00CB77D2"/>
    <w:rsid w:val="00CB79BF"/>
    <w:rsid w:val="00CB7D3E"/>
    <w:rsid w:val="00CB7D4C"/>
    <w:rsid w:val="00CB7E06"/>
    <w:rsid w:val="00CC094B"/>
    <w:rsid w:val="00CC09D5"/>
    <w:rsid w:val="00CC1BC4"/>
    <w:rsid w:val="00CC1C25"/>
    <w:rsid w:val="00CC2645"/>
    <w:rsid w:val="00CC27FF"/>
    <w:rsid w:val="00CC2AD1"/>
    <w:rsid w:val="00CC2F2E"/>
    <w:rsid w:val="00CC2F30"/>
    <w:rsid w:val="00CC3541"/>
    <w:rsid w:val="00CC4298"/>
    <w:rsid w:val="00CC42D9"/>
    <w:rsid w:val="00CC49D5"/>
    <w:rsid w:val="00CC4A6F"/>
    <w:rsid w:val="00CC5718"/>
    <w:rsid w:val="00CC5BB8"/>
    <w:rsid w:val="00CC698B"/>
    <w:rsid w:val="00CC6B03"/>
    <w:rsid w:val="00CC7961"/>
    <w:rsid w:val="00CC7E0A"/>
    <w:rsid w:val="00CD02E4"/>
    <w:rsid w:val="00CD0E5C"/>
    <w:rsid w:val="00CD1092"/>
    <w:rsid w:val="00CD23E7"/>
    <w:rsid w:val="00CD2612"/>
    <w:rsid w:val="00CD2B46"/>
    <w:rsid w:val="00CD2C17"/>
    <w:rsid w:val="00CD3244"/>
    <w:rsid w:val="00CD35A0"/>
    <w:rsid w:val="00CD362E"/>
    <w:rsid w:val="00CD3839"/>
    <w:rsid w:val="00CD3F5D"/>
    <w:rsid w:val="00CD3FE2"/>
    <w:rsid w:val="00CD4807"/>
    <w:rsid w:val="00CD4876"/>
    <w:rsid w:val="00CD510B"/>
    <w:rsid w:val="00CD65A4"/>
    <w:rsid w:val="00CD65C1"/>
    <w:rsid w:val="00CD6D74"/>
    <w:rsid w:val="00CE031F"/>
    <w:rsid w:val="00CE0667"/>
    <w:rsid w:val="00CE0C84"/>
    <w:rsid w:val="00CE1027"/>
    <w:rsid w:val="00CE11C4"/>
    <w:rsid w:val="00CE12C5"/>
    <w:rsid w:val="00CE2178"/>
    <w:rsid w:val="00CE23AC"/>
    <w:rsid w:val="00CE29E2"/>
    <w:rsid w:val="00CE30C5"/>
    <w:rsid w:val="00CE3702"/>
    <w:rsid w:val="00CE3A83"/>
    <w:rsid w:val="00CE3ED8"/>
    <w:rsid w:val="00CE4AC3"/>
    <w:rsid w:val="00CE5DE5"/>
    <w:rsid w:val="00CE63C9"/>
    <w:rsid w:val="00CE6665"/>
    <w:rsid w:val="00CE7DD8"/>
    <w:rsid w:val="00CF03EA"/>
    <w:rsid w:val="00CF0A8A"/>
    <w:rsid w:val="00CF0E0D"/>
    <w:rsid w:val="00CF1079"/>
    <w:rsid w:val="00CF1A94"/>
    <w:rsid w:val="00CF1CF0"/>
    <w:rsid w:val="00CF1CF6"/>
    <w:rsid w:val="00CF363A"/>
    <w:rsid w:val="00CF3DA4"/>
    <w:rsid w:val="00CF4193"/>
    <w:rsid w:val="00CF4BC1"/>
    <w:rsid w:val="00CF50FC"/>
    <w:rsid w:val="00CF5A80"/>
    <w:rsid w:val="00CF5E14"/>
    <w:rsid w:val="00CF6049"/>
    <w:rsid w:val="00CF66B4"/>
    <w:rsid w:val="00CF6EA4"/>
    <w:rsid w:val="00CF713A"/>
    <w:rsid w:val="00CF72CC"/>
    <w:rsid w:val="00CF767C"/>
    <w:rsid w:val="00CF7DA2"/>
    <w:rsid w:val="00D016C3"/>
    <w:rsid w:val="00D019F6"/>
    <w:rsid w:val="00D01BA7"/>
    <w:rsid w:val="00D03403"/>
    <w:rsid w:val="00D04095"/>
    <w:rsid w:val="00D04248"/>
    <w:rsid w:val="00D04AEA"/>
    <w:rsid w:val="00D04B99"/>
    <w:rsid w:val="00D05487"/>
    <w:rsid w:val="00D05639"/>
    <w:rsid w:val="00D05AD4"/>
    <w:rsid w:val="00D060C7"/>
    <w:rsid w:val="00D0626D"/>
    <w:rsid w:val="00D06FE8"/>
    <w:rsid w:val="00D0752A"/>
    <w:rsid w:val="00D10372"/>
    <w:rsid w:val="00D10429"/>
    <w:rsid w:val="00D10595"/>
    <w:rsid w:val="00D10739"/>
    <w:rsid w:val="00D10BF2"/>
    <w:rsid w:val="00D110C3"/>
    <w:rsid w:val="00D11289"/>
    <w:rsid w:val="00D11340"/>
    <w:rsid w:val="00D119CB"/>
    <w:rsid w:val="00D11D1A"/>
    <w:rsid w:val="00D11EE5"/>
    <w:rsid w:val="00D12CB0"/>
    <w:rsid w:val="00D13438"/>
    <w:rsid w:val="00D1543B"/>
    <w:rsid w:val="00D15F12"/>
    <w:rsid w:val="00D16072"/>
    <w:rsid w:val="00D1683E"/>
    <w:rsid w:val="00D1730E"/>
    <w:rsid w:val="00D17A89"/>
    <w:rsid w:val="00D2049A"/>
    <w:rsid w:val="00D2098E"/>
    <w:rsid w:val="00D20AB2"/>
    <w:rsid w:val="00D210F4"/>
    <w:rsid w:val="00D21992"/>
    <w:rsid w:val="00D21DD0"/>
    <w:rsid w:val="00D22A58"/>
    <w:rsid w:val="00D233A9"/>
    <w:rsid w:val="00D236FC"/>
    <w:rsid w:val="00D2370D"/>
    <w:rsid w:val="00D25509"/>
    <w:rsid w:val="00D257E1"/>
    <w:rsid w:val="00D26382"/>
    <w:rsid w:val="00D26455"/>
    <w:rsid w:val="00D267BD"/>
    <w:rsid w:val="00D2706B"/>
    <w:rsid w:val="00D27C97"/>
    <w:rsid w:val="00D30261"/>
    <w:rsid w:val="00D3039E"/>
    <w:rsid w:val="00D30801"/>
    <w:rsid w:val="00D30B84"/>
    <w:rsid w:val="00D3127F"/>
    <w:rsid w:val="00D31F37"/>
    <w:rsid w:val="00D320E6"/>
    <w:rsid w:val="00D327AB"/>
    <w:rsid w:val="00D32A0D"/>
    <w:rsid w:val="00D34392"/>
    <w:rsid w:val="00D349A3"/>
    <w:rsid w:val="00D34A25"/>
    <w:rsid w:val="00D34F4A"/>
    <w:rsid w:val="00D3646F"/>
    <w:rsid w:val="00D366DE"/>
    <w:rsid w:val="00D37517"/>
    <w:rsid w:val="00D4038E"/>
    <w:rsid w:val="00D409D2"/>
    <w:rsid w:val="00D40A40"/>
    <w:rsid w:val="00D4117B"/>
    <w:rsid w:val="00D4138D"/>
    <w:rsid w:val="00D41503"/>
    <w:rsid w:val="00D419EF"/>
    <w:rsid w:val="00D42FA2"/>
    <w:rsid w:val="00D43023"/>
    <w:rsid w:val="00D43ABA"/>
    <w:rsid w:val="00D43BEE"/>
    <w:rsid w:val="00D43E88"/>
    <w:rsid w:val="00D451AF"/>
    <w:rsid w:val="00D4529B"/>
    <w:rsid w:val="00D4557F"/>
    <w:rsid w:val="00D45736"/>
    <w:rsid w:val="00D45AAF"/>
    <w:rsid w:val="00D45EEF"/>
    <w:rsid w:val="00D464E2"/>
    <w:rsid w:val="00D4666D"/>
    <w:rsid w:val="00D468C9"/>
    <w:rsid w:val="00D469C9"/>
    <w:rsid w:val="00D469DC"/>
    <w:rsid w:val="00D47190"/>
    <w:rsid w:val="00D479C7"/>
    <w:rsid w:val="00D47FC3"/>
    <w:rsid w:val="00D51715"/>
    <w:rsid w:val="00D51AE8"/>
    <w:rsid w:val="00D51E70"/>
    <w:rsid w:val="00D52B46"/>
    <w:rsid w:val="00D52CC8"/>
    <w:rsid w:val="00D52CF3"/>
    <w:rsid w:val="00D52F0B"/>
    <w:rsid w:val="00D537C5"/>
    <w:rsid w:val="00D53C41"/>
    <w:rsid w:val="00D53CD3"/>
    <w:rsid w:val="00D5408C"/>
    <w:rsid w:val="00D54198"/>
    <w:rsid w:val="00D55F67"/>
    <w:rsid w:val="00D565D7"/>
    <w:rsid w:val="00D56C81"/>
    <w:rsid w:val="00D57101"/>
    <w:rsid w:val="00D575FE"/>
    <w:rsid w:val="00D57ADC"/>
    <w:rsid w:val="00D57C48"/>
    <w:rsid w:val="00D60008"/>
    <w:rsid w:val="00D6015B"/>
    <w:rsid w:val="00D60552"/>
    <w:rsid w:val="00D60B02"/>
    <w:rsid w:val="00D60B51"/>
    <w:rsid w:val="00D60CD3"/>
    <w:rsid w:val="00D610F3"/>
    <w:rsid w:val="00D61457"/>
    <w:rsid w:val="00D6165F"/>
    <w:rsid w:val="00D618FA"/>
    <w:rsid w:val="00D631A3"/>
    <w:rsid w:val="00D637E4"/>
    <w:rsid w:val="00D64216"/>
    <w:rsid w:val="00D6485D"/>
    <w:rsid w:val="00D64977"/>
    <w:rsid w:val="00D64B48"/>
    <w:rsid w:val="00D65305"/>
    <w:rsid w:val="00D6542F"/>
    <w:rsid w:val="00D655EA"/>
    <w:rsid w:val="00D667E3"/>
    <w:rsid w:val="00D66AEC"/>
    <w:rsid w:val="00D670FD"/>
    <w:rsid w:val="00D67929"/>
    <w:rsid w:val="00D67DC9"/>
    <w:rsid w:val="00D704DF"/>
    <w:rsid w:val="00D71A0F"/>
    <w:rsid w:val="00D71C58"/>
    <w:rsid w:val="00D71D54"/>
    <w:rsid w:val="00D729AE"/>
    <w:rsid w:val="00D73733"/>
    <w:rsid w:val="00D741AD"/>
    <w:rsid w:val="00D74681"/>
    <w:rsid w:val="00D74712"/>
    <w:rsid w:val="00D7546E"/>
    <w:rsid w:val="00D75475"/>
    <w:rsid w:val="00D758E4"/>
    <w:rsid w:val="00D75DC5"/>
    <w:rsid w:val="00D765D1"/>
    <w:rsid w:val="00D76BDF"/>
    <w:rsid w:val="00D76CA4"/>
    <w:rsid w:val="00D76CD4"/>
    <w:rsid w:val="00D76D2D"/>
    <w:rsid w:val="00D77A49"/>
    <w:rsid w:val="00D805AD"/>
    <w:rsid w:val="00D80FCB"/>
    <w:rsid w:val="00D818EF"/>
    <w:rsid w:val="00D82F95"/>
    <w:rsid w:val="00D837B3"/>
    <w:rsid w:val="00D83B1F"/>
    <w:rsid w:val="00D8423C"/>
    <w:rsid w:val="00D8440C"/>
    <w:rsid w:val="00D84504"/>
    <w:rsid w:val="00D84A48"/>
    <w:rsid w:val="00D84F1C"/>
    <w:rsid w:val="00D85C98"/>
    <w:rsid w:val="00D85E15"/>
    <w:rsid w:val="00D86366"/>
    <w:rsid w:val="00D8644B"/>
    <w:rsid w:val="00D86D40"/>
    <w:rsid w:val="00D8716E"/>
    <w:rsid w:val="00D87193"/>
    <w:rsid w:val="00D87FF6"/>
    <w:rsid w:val="00D90A94"/>
    <w:rsid w:val="00D90D29"/>
    <w:rsid w:val="00D91649"/>
    <w:rsid w:val="00D91C66"/>
    <w:rsid w:val="00D91FC5"/>
    <w:rsid w:val="00D9227A"/>
    <w:rsid w:val="00D92D3D"/>
    <w:rsid w:val="00D931C0"/>
    <w:rsid w:val="00D9349B"/>
    <w:rsid w:val="00D93D0F"/>
    <w:rsid w:val="00D9405A"/>
    <w:rsid w:val="00D94762"/>
    <w:rsid w:val="00D94877"/>
    <w:rsid w:val="00D94E2A"/>
    <w:rsid w:val="00D9600D"/>
    <w:rsid w:val="00D9616B"/>
    <w:rsid w:val="00D97339"/>
    <w:rsid w:val="00DA023F"/>
    <w:rsid w:val="00DA0887"/>
    <w:rsid w:val="00DA1BE6"/>
    <w:rsid w:val="00DA1FE7"/>
    <w:rsid w:val="00DA29EC"/>
    <w:rsid w:val="00DA2EE9"/>
    <w:rsid w:val="00DA37AE"/>
    <w:rsid w:val="00DA3D84"/>
    <w:rsid w:val="00DA43FB"/>
    <w:rsid w:val="00DA4CED"/>
    <w:rsid w:val="00DA54A3"/>
    <w:rsid w:val="00DA5D67"/>
    <w:rsid w:val="00DA7866"/>
    <w:rsid w:val="00DA7C31"/>
    <w:rsid w:val="00DB080E"/>
    <w:rsid w:val="00DB13C3"/>
    <w:rsid w:val="00DB15CC"/>
    <w:rsid w:val="00DB2D30"/>
    <w:rsid w:val="00DB3813"/>
    <w:rsid w:val="00DB3AD7"/>
    <w:rsid w:val="00DB3F9B"/>
    <w:rsid w:val="00DB478E"/>
    <w:rsid w:val="00DB5227"/>
    <w:rsid w:val="00DB5F2A"/>
    <w:rsid w:val="00DB646D"/>
    <w:rsid w:val="00DB6E9E"/>
    <w:rsid w:val="00DB6EC4"/>
    <w:rsid w:val="00DB755E"/>
    <w:rsid w:val="00DB7DCB"/>
    <w:rsid w:val="00DC079E"/>
    <w:rsid w:val="00DC0826"/>
    <w:rsid w:val="00DC1535"/>
    <w:rsid w:val="00DC193E"/>
    <w:rsid w:val="00DC1E04"/>
    <w:rsid w:val="00DC2BD0"/>
    <w:rsid w:val="00DC4312"/>
    <w:rsid w:val="00DC5878"/>
    <w:rsid w:val="00DC5C6A"/>
    <w:rsid w:val="00DC634F"/>
    <w:rsid w:val="00DC6B56"/>
    <w:rsid w:val="00DC787B"/>
    <w:rsid w:val="00DC7F81"/>
    <w:rsid w:val="00DD03F2"/>
    <w:rsid w:val="00DD03F6"/>
    <w:rsid w:val="00DD057C"/>
    <w:rsid w:val="00DD087A"/>
    <w:rsid w:val="00DD0F59"/>
    <w:rsid w:val="00DD11A5"/>
    <w:rsid w:val="00DD1B4E"/>
    <w:rsid w:val="00DD242E"/>
    <w:rsid w:val="00DD2D4F"/>
    <w:rsid w:val="00DD34A9"/>
    <w:rsid w:val="00DD3F4C"/>
    <w:rsid w:val="00DD4071"/>
    <w:rsid w:val="00DD4C8C"/>
    <w:rsid w:val="00DD578D"/>
    <w:rsid w:val="00DD59D8"/>
    <w:rsid w:val="00DD59DE"/>
    <w:rsid w:val="00DD5A1F"/>
    <w:rsid w:val="00DD5D8E"/>
    <w:rsid w:val="00DD66C2"/>
    <w:rsid w:val="00DD6CD4"/>
    <w:rsid w:val="00DD6D71"/>
    <w:rsid w:val="00DD751D"/>
    <w:rsid w:val="00DD7806"/>
    <w:rsid w:val="00DD7ABE"/>
    <w:rsid w:val="00DE02A3"/>
    <w:rsid w:val="00DE053E"/>
    <w:rsid w:val="00DE06B2"/>
    <w:rsid w:val="00DE0D7F"/>
    <w:rsid w:val="00DE13F5"/>
    <w:rsid w:val="00DE2292"/>
    <w:rsid w:val="00DE2C2E"/>
    <w:rsid w:val="00DE36CC"/>
    <w:rsid w:val="00DE44CE"/>
    <w:rsid w:val="00DE4A81"/>
    <w:rsid w:val="00DE4C7F"/>
    <w:rsid w:val="00DE58A4"/>
    <w:rsid w:val="00DE5DAC"/>
    <w:rsid w:val="00DE6BBF"/>
    <w:rsid w:val="00DE6C0C"/>
    <w:rsid w:val="00DE7992"/>
    <w:rsid w:val="00DE7DC2"/>
    <w:rsid w:val="00DE7DCB"/>
    <w:rsid w:val="00DE7FB4"/>
    <w:rsid w:val="00DF04A9"/>
    <w:rsid w:val="00DF1427"/>
    <w:rsid w:val="00DF146C"/>
    <w:rsid w:val="00DF1EF7"/>
    <w:rsid w:val="00DF20F3"/>
    <w:rsid w:val="00DF2A9C"/>
    <w:rsid w:val="00DF30C6"/>
    <w:rsid w:val="00DF49AB"/>
    <w:rsid w:val="00DF4ACA"/>
    <w:rsid w:val="00DF5284"/>
    <w:rsid w:val="00DF591A"/>
    <w:rsid w:val="00DF5942"/>
    <w:rsid w:val="00DF626D"/>
    <w:rsid w:val="00DF6408"/>
    <w:rsid w:val="00DF6635"/>
    <w:rsid w:val="00DF6FC2"/>
    <w:rsid w:val="00DF7961"/>
    <w:rsid w:val="00E000F0"/>
    <w:rsid w:val="00E008F0"/>
    <w:rsid w:val="00E00AE5"/>
    <w:rsid w:val="00E01805"/>
    <w:rsid w:val="00E02746"/>
    <w:rsid w:val="00E02777"/>
    <w:rsid w:val="00E02984"/>
    <w:rsid w:val="00E029C4"/>
    <w:rsid w:val="00E03E7A"/>
    <w:rsid w:val="00E03F8C"/>
    <w:rsid w:val="00E04CAE"/>
    <w:rsid w:val="00E04EC3"/>
    <w:rsid w:val="00E05051"/>
    <w:rsid w:val="00E05145"/>
    <w:rsid w:val="00E054B3"/>
    <w:rsid w:val="00E05FAF"/>
    <w:rsid w:val="00E064F3"/>
    <w:rsid w:val="00E0679B"/>
    <w:rsid w:val="00E069C4"/>
    <w:rsid w:val="00E06F5D"/>
    <w:rsid w:val="00E07494"/>
    <w:rsid w:val="00E07802"/>
    <w:rsid w:val="00E100D3"/>
    <w:rsid w:val="00E100D6"/>
    <w:rsid w:val="00E10314"/>
    <w:rsid w:val="00E105E0"/>
    <w:rsid w:val="00E10AB8"/>
    <w:rsid w:val="00E10FD1"/>
    <w:rsid w:val="00E112F3"/>
    <w:rsid w:val="00E11604"/>
    <w:rsid w:val="00E118B7"/>
    <w:rsid w:val="00E11CC1"/>
    <w:rsid w:val="00E1212B"/>
    <w:rsid w:val="00E12308"/>
    <w:rsid w:val="00E1291F"/>
    <w:rsid w:val="00E1332E"/>
    <w:rsid w:val="00E136B0"/>
    <w:rsid w:val="00E14440"/>
    <w:rsid w:val="00E16183"/>
    <w:rsid w:val="00E16275"/>
    <w:rsid w:val="00E163CF"/>
    <w:rsid w:val="00E16581"/>
    <w:rsid w:val="00E172C3"/>
    <w:rsid w:val="00E17459"/>
    <w:rsid w:val="00E179AB"/>
    <w:rsid w:val="00E17E89"/>
    <w:rsid w:val="00E200C8"/>
    <w:rsid w:val="00E204C1"/>
    <w:rsid w:val="00E207D4"/>
    <w:rsid w:val="00E20960"/>
    <w:rsid w:val="00E2134E"/>
    <w:rsid w:val="00E21885"/>
    <w:rsid w:val="00E21B3F"/>
    <w:rsid w:val="00E21FF9"/>
    <w:rsid w:val="00E220D7"/>
    <w:rsid w:val="00E220E3"/>
    <w:rsid w:val="00E22124"/>
    <w:rsid w:val="00E2251A"/>
    <w:rsid w:val="00E22988"/>
    <w:rsid w:val="00E2363B"/>
    <w:rsid w:val="00E2424D"/>
    <w:rsid w:val="00E248D4"/>
    <w:rsid w:val="00E250E9"/>
    <w:rsid w:val="00E25115"/>
    <w:rsid w:val="00E258A6"/>
    <w:rsid w:val="00E26E23"/>
    <w:rsid w:val="00E2781A"/>
    <w:rsid w:val="00E27AA0"/>
    <w:rsid w:val="00E27FC0"/>
    <w:rsid w:val="00E30B12"/>
    <w:rsid w:val="00E31039"/>
    <w:rsid w:val="00E3124B"/>
    <w:rsid w:val="00E31B8A"/>
    <w:rsid w:val="00E31CC2"/>
    <w:rsid w:val="00E32943"/>
    <w:rsid w:val="00E32EF9"/>
    <w:rsid w:val="00E33141"/>
    <w:rsid w:val="00E33CC7"/>
    <w:rsid w:val="00E341CB"/>
    <w:rsid w:val="00E3449B"/>
    <w:rsid w:val="00E35148"/>
    <w:rsid w:val="00E351A7"/>
    <w:rsid w:val="00E36001"/>
    <w:rsid w:val="00E362A0"/>
    <w:rsid w:val="00E36B8E"/>
    <w:rsid w:val="00E3757B"/>
    <w:rsid w:val="00E4088B"/>
    <w:rsid w:val="00E41771"/>
    <w:rsid w:val="00E417E6"/>
    <w:rsid w:val="00E41A00"/>
    <w:rsid w:val="00E429AD"/>
    <w:rsid w:val="00E42DFC"/>
    <w:rsid w:val="00E432C5"/>
    <w:rsid w:val="00E437A0"/>
    <w:rsid w:val="00E44339"/>
    <w:rsid w:val="00E44A12"/>
    <w:rsid w:val="00E44B61"/>
    <w:rsid w:val="00E44D42"/>
    <w:rsid w:val="00E4653B"/>
    <w:rsid w:val="00E46D6C"/>
    <w:rsid w:val="00E470D5"/>
    <w:rsid w:val="00E479F9"/>
    <w:rsid w:val="00E50729"/>
    <w:rsid w:val="00E52545"/>
    <w:rsid w:val="00E539CD"/>
    <w:rsid w:val="00E54EF8"/>
    <w:rsid w:val="00E557A5"/>
    <w:rsid w:val="00E57346"/>
    <w:rsid w:val="00E5779D"/>
    <w:rsid w:val="00E6093B"/>
    <w:rsid w:val="00E616CC"/>
    <w:rsid w:val="00E61C9F"/>
    <w:rsid w:val="00E62198"/>
    <w:rsid w:val="00E62E6C"/>
    <w:rsid w:val="00E64B2E"/>
    <w:rsid w:val="00E64B8D"/>
    <w:rsid w:val="00E64C64"/>
    <w:rsid w:val="00E64E23"/>
    <w:rsid w:val="00E658E6"/>
    <w:rsid w:val="00E6623A"/>
    <w:rsid w:val="00E66ACC"/>
    <w:rsid w:val="00E66F0E"/>
    <w:rsid w:val="00E67009"/>
    <w:rsid w:val="00E67257"/>
    <w:rsid w:val="00E672C9"/>
    <w:rsid w:val="00E67797"/>
    <w:rsid w:val="00E71122"/>
    <w:rsid w:val="00E711D6"/>
    <w:rsid w:val="00E714EC"/>
    <w:rsid w:val="00E7249A"/>
    <w:rsid w:val="00E72778"/>
    <w:rsid w:val="00E72B94"/>
    <w:rsid w:val="00E74055"/>
    <w:rsid w:val="00E7435F"/>
    <w:rsid w:val="00E745B4"/>
    <w:rsid w:val="00E74859"/>
    <w:rsid w:val="00E74873"/>
    <w:rsid w:val="00E749B8"/>
    <w:rsid w:val="00E74AB7"/>
    <w:rsid w:val="00E74D55"/>
    <w:rsid w:val="00E74ED7"/>
    <w:rsid w:val="00E751EF"/>
    <w:rsid w:val="00E7522A"/>
    <w:rsid w:val="00E7538E"/>
    <w:rsid w:val="00E7541A"/>
    <w:rsid w:val="00E754F5"/>
    <w:rsid w:val="00E75757"/>
    <w:rsid w:val="00E7595A"/>
    <w:rsid w:val="00E76657"/>
    <w:rsid w:val="00E766A8"/>
    <w:rsid w:val="00E80151"/>
    <w:rsid w:val="00E817B3"/>
    <w:rsid w:val="00E81823"/>
    <w:rsid w:val="00E81D63"/>
    <w:rsid w:val="00E81FEA"/>
    <w:rsid w:val="00E83628"/>
    <w:rsid w:val="00E84C44"/>
    <w:rsid w:val="00E85517"/>
    <w:rsid w:val="00E85C5E"/>
    <w:rsid w:val="00E862DA"/>
    <w:rsid w:val="00E867B8"/>
    <w:rsid w:val="00E867F5"/>
    <w:rsid w:val="00E86A77"/>
    <w:rsid w:val="00E876DD"/>
    <w:rsid w:val="00E87E7B"/>
    <w:rsid w:val="00E905F3"/>
    <w:rsid w:val="00E916D7"/>
    <w:rsid w:val="00E919F4"/>
    <w:rsid w:val="00E91D3F"/>
    <w:rsid w:val="00E91EFA"/>
    <w:rsid w:val="00E924AB"/>
    <w:rsid w:val="00E9296E"/>
    <w:rsid w:val="00E936CA"/>
    <w:rsid w:val="00E93895"/>
    <w:rsid w:val="00E94380"/>
    <w:rsid w:val="00E94C78"/>
    <w:rsid w:val="00E9542D"/>
    <w:rsid w:val="00E95578"/>
    <w:rsid w:val="00E95E53"/>
    <w:rsid w:val="00E96597"/>
    <w:rsid w:val="00E970E4"/>
    <w:rsid w:val="00E9742D"/>
    <w:rsid w:val="00E97809"/>
    <w:rsid w:val="00E97F4A"/>
    <w:rsid w:val="00EA0912"/>
    <w:rsid w:val="00EA0AC8"/>
    <w:rsid w:val="00EA0FE9"/>
    <w:rsid w:val="00EA1020"/>
    <w:rsid w:val="00EA1220"/>
    <w:rsid w:val="00EA1AC9"/>
    <w:rsid w:val="00EA1E9F"/>
    <w:rsid w:val="00EA2C0B"/>
    <w:rsid w:val="00EA36B3"/>
    <w:rsid w:val="00EA3C70"/>
    <w:rsid w:val="00EA411D"/>
    <w:rsid w:val="00EA4B2A"/>
    <w:rsid w:val="00EA6110"/>
    <w:rsid w:val="00EA613B"/>
    <w:rsid w:val="00EA6266"/>
    <w:rsid w:val="00EA6A81"/>
    <w:rsid w:val="00EA6B7A"/>
    <w:rsid w:val="00EA6D24"/>
    <w:rsid w:val="00EA6F7C"/>
    <w:rsid w:val="00EA7124"/>
    <w:rsid w:val="00EA7682"/>
    <w:rsid w:val="00EA779A"/>
    <w:rsid w:val="00EB0024"/>
    <w:rsid w:val="00EB00E1"/>
    <w:rsid w:val="00EB098F"/>
    <w:rsid w:val="00EB0AB9"/>
    <w:rsid w:val="00EB0E6B"/>
    <w:rsid w:val="00EB0EE8"/>
    <w:rsid w:val="00EB1132"/>
    <w:rsid w:val="00EB191C"/>
    <w:rsid w:val="00EB231D"/>
    <w:rsid w:val="00EB2725"/>
    <w:rsid w:val="00EB352E"/>
    <w:rsid w:val="00EB363C"/>
    <w:rsid w:val="00EB368E"/>
    <w:rsid w:val="00EB36A6"/>
    <w:rsid w:val="00EB3A14"/>
    <w:rsid w:val="00EB3B0E"/>
    <w:rsid w:val="00EB4DF7"/>
    <w:rsid w:val="00EB5951"/>
    <w:rsid w:val="00EB5B47"/>
    <w:rsid w:val="00EB5D89"/>
    <w:rsid w:val="00EB6068"/>
    <w:rsid w:val="00EB62CA"/>
    <w:rsid w:val="00EB696E"/>
    <w:rsid w:val="00EB6D2D"/>
    <w:rsid w:val="00EB78D3"/>
    <w:rsid w:val="00EB7E5A"/>
    <w:rsid w:val="00EC0784"/>
    <w:rsid w:val="00EC345A"/>
    <w:rsid w:val="00EC36FF"/>
    <w:rsid w:val="00EC3A01"/>
    <w:rsid w:val="00EC3E37"/>
    <w:rsid w:val="00EC47F4"/>
    <w:rsid w:val="00EC4AEF"/>
    <w:rsid w:val="00EC5259"/>
    <w:rsid w:val="00EC5B40"/>
    <w:rsid w:val="00EC6096"/>
    <w:rsid w:val="00EC6222"/>
    <w:rsid w:val="00EC65C1"/>
    <w:rsid w:val="00EC69D7"/>
    <w:rsid w:val="00EC70AE"/>
    <w:rsid w:val="00EC7CF6"/>
    <w:rsid w:val="00EC7DDB"/>
    <w:rsid w:val="00ED1012"/>
    <w:rsid w:val="00ED1097"/>
    <w:rsid w:val="00ED2F92"/>
    <w:rsid w:val="00ED33E9"/>
    <w:rsid w:val="00ED4142"/>
    <w:rsid w:val="00ED42FC"/>
    <w:rsid w:val="00ED4BA4"/>
    <w:rsid w:val="00ED64CC"/>
    <w:rsid w:val="00ED687B"/>
    <w:rsid w:val="00ED72FB"/>
    <w:rsid w:val="00ED7426"/>
    <w:rsid w:val="00EE1A49"/>
    <w:rsid w:val="00EE2309"/>
    <w:rsid w:val="00EE2C64"/>
    <w:rsid w:val="00EE30A7"/>
    <w:rsid w:val="00EE32B6"/>
    <w:rsid w:val="00EE3AAA"/>
    <w:rsid w:val="00EE4189"/>
    <w:rsid w:val="00EE4C6C"/>
    <w:rsid w:val="00EE6068"/>
    <w:rsid w:val="00EE606C"/>
    <w:rsid w:val="00EE62CB"/>
    <w:rsid w:val="00EE6AF2"/>
    <w:rsid w:val="00EE7321"/>
    <w:rsid w:val="00EE73C9"/>
    <w:rsid w:val="00EE7944"/>
    <w:rsid w:val="00EE7A66"/>
    <w:rsid w:val="00EE7DB4"/>
    <w:rsid w:val="00EF045F"/>
    <w:rsid w:val="00EF068C"/>
    <w:rsid w:val="00EF1273"/>
    <w:rsid w:val="00EF17F8"/>
    <w:rsid w:val="00EF2208"/>
    <w:rsid w:val="00EF2727"/>
    <w:rsid w:val="00EF2F15"/>
    <w:rsid w:val="00EF3AAA"/>
    <w:rsid w:val="00EF3B9A"/>
    <w:rsid w:val="00EF4B3F"/>
    <w:rsid w:val="00EF4C70"/>
    <w:rsid w:val="00EF53C4"/>
    <w:rsid w:val="00EF5C81"/>
    <w:rsid w:val="00EF5FC3"/>
    <w:rsid w:val="00EF6DCC"/>
    <w:rsid w:val="00EF7098"/>
    <w:rsid w:val="00EF75F8"/>
    <w:rsid w:val="00F000A2"/>
    <w:rsid w:val="00F006FF"/>
    <w:rsid w:val="00F00F64"/>
    <w:rsid w:val="00F00FF2"/>
    <w:rsid w:val="00F0139A"/>
    <w:rsid w:val="00F03762"/>
    <w:rsid w:val="00F037CA"/>
    <w:rsid w:val="00F038DC"/>
    <w:rsid w:val="00F03C56"/>
    <w:rsid w:val="00F03D82"/>
    <w:rsid w:val="00F042BA"/>
    <w:rsid w:val="00F043C1"/>
    <w:rsid w:val="00F04A44"/>
    <w:rsid w:val="00F04D2E"/>
    <w:rsid w:val="00F04FE8"/>
    <w:rsid w:val="00F067CC"/>
    <w:rsid w:val="00F07342"/>
    <w:rsid w:val="00F07A66"/>
    <w:rsid w:val="00F07BB1"/>
    <w:rsid w:val="00F07C95"/>
    <w:rsid w:val="00F103EE"/>
    <w:rsid w:val="00F11542"/>
    <w:rsid w:val="00F11576"/>
    <w:rsid w:val="00F11A75"/>
    <w:rsid w:val="00F11E54"/>
    <w:rsid w:val="00F1280D"/>
    <w:rsid w:val="00F13717"/>
    <w:rsid w:val="00F13A65"/>
    <w:rsid w:val="00F13D41"/>
    <w:rsid w:val="00F1470C"/>
    <w:rsid w:val="00F15711"/>
    <w:rsid w:val="00F16D2F"/>
    <w:rsid w:val="00F20004"/>
    <w:rsid w:val="00F2089C"/>
    <w:rsid w:val="00F20ED9"/>
    <w:rsid w:val="00F21128"/>
    <w:rsid w:val="00F21949"/>
    <w:rsid w:val="00F21A5E"/>
    <w:rsid w:val="00F22D07"/>
    <w:rsid w:val="00F23CD3"/>
    <w:rsid w:val="00F23DD7"/>
    <w:rsid w:val="00F23F2B"/>
    <w:rsid w:val="00F249B6"/>
    <w:rsid w:val="00F25063"/>
    <w:rsid w:val="00F25DE8"/>
    <w:rsid w:val="00F2647D"/>
    <w:rsid w:val="00F26BD9"/>
    <w:rsid w:val="00F26FC5"/>
    <w:rsid w:val="00F2732F"/>
    <w:rsid w:val="00F276E9"/>
    <w:rsid w:val="00F277AA"/>
    <w:rsid w:val="00F27B47"/>
    <w:rsid w:val="00F300FD"/>
    <w:rsid w:val="00F305B8"/>
    <w:rsid w:val="00F3085B"/>
    <w:rsid w:val="00F31436"/>
    <w:rsid w:val="00F31545"/>
    <w:rsid w:val="00F319EE"/>
    <w:rsid w:val="00F31A8D"/>
    <w:rsid w:val="00F322AA"/>
    <w:rsid w:val="00F3246A"/>
    <w:rsid w:val="00F32AF7"/>
    <w:rsid w:val="00F32B98"/>
    <w:rsid w:val="00F33C6D"/>
    <w:rsid w:val="00F33D75"/>
    <w:rsid w:val="00F33E89"/>
    <w:rsid w:val="00F3431B"/>
    <w:rsid w:val="00F34F42"/>
    <w:rsid w:val="00F351EB"/>
    <w:rsid w:val="00F355BB"/>
    <w:rsid w:val="00F35691"/>
    <w:rsid w:val="00F35C36"/>
    <w:rsid w:val="00F36E26"/>
    <w:rsid w:val="00F36E37"/>
    <w:rsid w:val="00F36F3A"/>
    <w:rsid w:val="00F372A4"/>
    <w:rsid w:val="00F37854"/>
    <w:rsid w:val="00F37A9C"/>
    <w:rsid w:val="00F37B48"/>
    <w:rsid w:val="00F404BE"/>
    <w:rsid w:val="00F406E7"/>
    <w:rsid w:val="00F40799"/>
    <w:rsid w:val="00F4089A"/>
    <w:rsid w:val="00F40923"/>
    <w:rsid w:val="00F40A08"/>
    <w:rsid w:val="00F40F5E"/>
    <w:rsid w:val="00F4191E"/>
    <w:rsid w:val="00F421B8"/>
    <w:rsid w:val="00F43B76"/>
    <w:rsid w:val="00F43D41"/>
    <w:rsid w:val="00F45097"/>
    <w:rsid w:val="00F45360"/>
    <w:rsid w:val="00F462CA"/>
    <w:rsid w:val="00F4671D"/>
    <w:rsid w:val="00F46A75"/>
    <w:rsid w:val="00F47CF6"/>
    <w:rsid w:val="00F500E9"/>
    <w:rsid w:val="00F50455"/>
    <w:rsid w:val="00F507A2"/>
    <w:rsid w:val="00F51F24"/>
    <w:rsid w:val="00F52DD9"/>
    <w:rsid w:val="00F538F3"/>
    <w:rsid w:val="00F54105"/>
    <w:rsid w:val="00F54235"/>
    <w:rsid w:val="00F55089"/>
    <w:rsid w:val="00F5685A"/>
    <w:rsid w:val="00F56932"/>
    <w:rsid w:val="00F56F64"/>
    <w:rsid w:val="00F6139F"/>
    <w:rsid w:val="00F61624"/>
    <w:rsid w:val="00F626D6"/>
    <w:rsid w:val="00F627FF"/>
    <w:rsid w:val="00F62C9D"/>
    <w:rsid w:val="00F62E95"/>
    <w:rsid w:val="00F631A9"/>
    <w:rsid w:val="00F65903"/>
    <w:rsid w:val="00F65C29"/>
    <w:rsid w:val="00F66698"/>
    <w:rsid w:val="00F70212"/>
    <w:rsid w:val="00F70758"/>
    <w:rsid w:val="00F71883"/>
    <w:rsid w:val="00F71FF9"/>
    <w:rsid w:val="00F7257E"/>
    <w:rsid w:val="00F72B00"/>
    <w:rsid w:val="00F72F0D"/>
    <w:rsid w:val="00F733A1"/>
    <w:rsid w:val="00F734BE"/>
    <w:rsid w:val="00F7497B"/>
    <w:rsid w:val="00F75498"/>
    <w:rsid w:val="00F756C8"/>
    <w:rsid w:val="00F7573E"/>
    <w:rsid w:val="00F77B01"/>
    <w:rsid w:val="00F80BAE"/>
    <w:rsid w:val="00F8120C"/>
    <w:rsid w:val="00F81A5D"/>
    <w:rsid w:val="00F81ABF"/>
    <w:rsid w:val="00F82059"/>
    <w:rsid w:val="00F828BF"/>
    <w:rsid w:val="00F8367B"/>
    <w:rsid w:val="00F84C1E"/>
    <w:rsid w:val="00F85046"/>
    <w:rsid w:val="00F85AC1"/>
    <w:rsid w:val="00F85DE2"/>
    <w:rsid w:val="00F873D5"/>
    <w:rsid w:val="00F87595"/>
    <w:rsid w:val="00F8780B"/>
    <w:rsid w:val="00F900E7"/>
    <w:rsid w:val="00F90C1F"/>
    <w:rsid w:val="00F90FFB"/>
    <w:rsid w:val="00F9127B"/>
    <w:rsid w:val="00F9130A"/>
    <w:rsid w:val="00F9211A"/>
    <w:rsid w:val="00F92423"/>
    <w:rsid w:val="00F92A0C"/>
    <w:rsid w:val="00F941C6"/>
    <w:rsid w:val="00F946D5"/>
    <w:rsid w:val="00F94B53"/>
    <w:rsid w:val="00F94C7C"/>
    <w:rsid w:val="00F94E65"/>
    <w:rsid w:val="00F954C1"/>
    <w:rsid w:val="00F954CD"/>
    <w:rsid w:val="00F95743"/>
    <w:rsid w:val="00F95985"/>
    <w:rsid w:val="00F95CFB"/>
    <w:rsid w:val="00F961A6"/>
    <w:rsid w:val="00F96424"/>
    <w:rsid w:val="00F9662E"/>
    <w:rsid w:val="00F972F2"/>
    <w:rsid w:val="00FA0473"/>
    <w:rsid w:val="00FA0E98"/>
    <w:rsid w:val="00FA15F7"/>
    <w:rsid w:val="00FA1EDA"/>
    <w:rsid w:val="00FA3685"/>
    <w:rsid w:val="00FA3B7B"/>
    <w:rsid w:val="00FA5DFB"/>
    <w:rsid w:val="00FA61E0"/>
    <w:rsid w:val="00FA7D19"/>
    <w:rsid w:val="00FB02BD"/>
    <w:rsid w:val="00FB06F9"/>
    <w:rsid w:val="00FB076C"/>
    <w:rsid w:val="00FB07BD"/>
    <w:rsid w:val="00FB0C55"/>
    <w:rsid w:val="00FB0D87"/>
    <w:rsid w:val="00FB1312"/>
    <w:rsid w:val="00FB13EE"/>
    <w:rsid w:val="00FB3D69"/>
    <w:rsid w:val="00FB4141"/>
    <w:rsid w:val="00FB4446"/>
    <w:rsid w:val="00FB55C4"/>
    <w:rsid w:val="00FB58CD"/>
    <w:rsid w:val="00FB5BC3"/>
    <w:rsid w:val="00FB65D9"/>
    <w:rsid w:val="00FB6915"/>
    <w:rsid w:val="00FC2390"/>
    <w:rsid w:val="00FC2A0E"/>
    <w:rsid w:val="00FC2EE3"/>
    <w:rsid w:val="00FC3822"/>
    <w:rsid w:val="00FC3E1F"/>
    <w:rsid w:val="00FC463E"/>
    <w:rsid w:val="00FC469D"/>
    <w:rsid w:val="00FC4F67"/>
    <w:rsid w:val="00FC5003"/>
    <w:rsid w:val="00FC50E2"/>
    <w:rsid w:val="00FC5B12"/>
    <w:rsid w:val="00FC5BFA"/>
    <w:rsid w:val="00FC6254"/>
    <w:rsid w:val="00FC6F19"/>
    <w:rsid w:val="00FC7141"/>
    <w:rsid w:val="00FC744E"/>
    <w:rsid w:val="00FC7486"/>
    <w:rsid w:val="00FC7645"/>
    <w:rsid w:val="00FD0279"/>
    <w:rsid w:val="00FD064C"/>
    <w:rsid w:val="00FD1433"/>
    <w:rsid w:val="00FD1929"/>
    <w:rsid w:val="00FD19A9"/>
    <w:rsid w:val="00FD1EA2"/>
    <w:rsid w:val="00FD208E"/>
    <w:rsid w:val="00FD2C02"/>
    <w:rsid w:val="00FD3AE0"/>
    <w:rsid w:val="00FD413C"/>
    <w:rsid w:val="00FD4278"/>
    <w:rsid w:val="00FD5465"/>
    <w:rsid w:val="00FD5FDF"/>
    <w:rsid w:val="00FD603D"/>
    <w:rsid w:val="00FD676E"/>
    <w:rsid w:val="00FD6957"/>
    <w:rsid w:val="00FD7CF0"/>
    <w:rsid w:val="00FE088D"/>
    <w:rsid w:val="00FE08B3"/>
    <w:rsid w:val="00FE1646"/>
    <w:rsid w:val="00FE1977"/>
    <w:rsid w:val="00FE1AFE"/>
    <w:rsid w:val="00FE1B45"/>
    <w:rsid w:val="00FE38DB"/>
    <w:rsid w:val="00FE3F35"/>
    <w:rsid w:val="00FE3F5F"/>
    <w:rsid w:val="00FE45BB"/>
    <w:rsid w:val="00FE4B55"/>
    <w:rsid w:val="00FE4F8C"/>
    <w:rsid w:val="00FE6A9C"/>
    <w:rsid w:val="00FE7FEA"/>
    <w:rsid w:val="00FF003C"/>
    <w:rsid w:val="00FF0550"/>
    <w:rsid w:val="00FF0CED"/>
    <w:rsid w:val="00FF1D48"/>
    <w:rsid w:val="00FF28F9"/>
    <w:rsid w:val="00FF2ADB"/>
    <w:rsid w:val="00FF3192"/>
    <w:rsid w:val="00FF3A62"/>
    <w:rsid w:val="00FF3AC5"/>
    <w:rsid w:val="00FF4719"/>
    <w:rsid w:val="00FF4CB4"/>
    <w:rsid w:val="00FF5B2A"/>
    <w:rsid w:val="00FF61CD"/>
    <w:rsid w:val="00FF6279"/>
    <w:rsid w:val="00FF6D51"/>
    <w:rsid w:val="00FF7148"/>
    <w:rsid w:val="00FF730F"/>
    <w:rsid w:val="00FF75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385C"/>
    <w:pPr>
      <w:spacing w:after="0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3F385C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3F385C"/>
    <w:rPr>
      <w:rFonts w:ascii="Times New Roman" w:eastAsia="Times New Roman" w:hAnsi="Times New Roman" w:cs="Times New Roman"/>
      <w:sz w:val="28"/>
      <w:szCs w:val="20"/>
    </w:rPr>
  </w:style>
  <w:style w:type="paragraph" w:styleId="BodyText">
    <w:name w:val="Body Text"/>
    <w:basedOn w:val="Normal"/>
    <w:link w:val="BodyTextChar"/>
    <w:rsid w:val="003F385C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3F385C"/>
    <w:rPr>
      <w:rFonts w:ascii="Times New Roman" w:eastAsia="Times New Roman" w:hAnsi="Times New Roman" w:cs="Times New Roman"/>
      <w:sz w:val="28"/>
      <w:szCs w:val="20"/>
    </w:rPr>
  </w:style>
  <w:style w:type="paragraph" w:styleId="Footer">
    <w:name w:val="footer"/>
    <w:basedOn w:val="Normal"/>
    <w:link w:val="FooterChar"/>
    <w:rsid w:val="003F385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3F385C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3F385C"/>
  </w:style>
  <w:style w:type="paragraph" w:styleId="BalloonText">
    <w:name w:val="Balloon Text"/>
    <w:basedOn w:val="Normal"/>
    <w:link w:val="BalloonTextChar"/>
    <w:uiPriority w:val="99"/>
    <w:semiHidden/>
    <w:unhideWhenUsed/>
    <w:rsid w:val="003F38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385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1561</Characters>
  <Application>Microsoft Office Word</Application>
  <DocSecurity>0</DocSecurity>
  <Lines>13</Lines>
  <Paragraphs>3</Paragraphs>
  <ScaleCrop>false</ScaleCrop>
  <Company>CtrlSoft</Company>
  <LinksUpToDate>false</LinksUpToDate>
  <CharactersWithSpaces>1831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elena.zorila</dc:creator>
  <cp:lastModifiedBy>elena.zorila</cp:lastModifiedBy>
  <cp:revision>1</cp:revision>
  <cp:lastPrinted>2018-06-05T11:46:00Z</cp:lastPrinted>
  <dcterms:created xsi:type="dcterms:W3CDTF">2018-06-05T11:45:00Z</dcterms:created>
  <dcterms:modified xsi:type="dcterms:W3CDTF">2018-06-05T11:46:00Z</dcterms:modified>
</cp:coreProperties>
</file>