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848" w:rsidRDefault="00E02848" w:rsidP="00E02848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E02848" w:rsidRPr="00E179FE" w:rsidTr="000A0309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E02848" w:rsidRPr="00E179FE" w:rsidRDefault="00E02848" w:rsidP="000A0309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szCs w:val="20"/>
              </w:rPr>
              <w:t xml:space="preserve">    </w:t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E02848" w:rsidRPr="0034427E" w:rsidRDefault="00E02848" w:rsidP="000A0309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E02848" w:rsidRDefault="00E02848" w:rsidP="000A0309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E02848" w:rsidRPr="0034427E" w:rsidRDefault="00E02848" w:rsidP="000A0309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02848" w:rsidRPr="00E179FE" w:rsidRDefault="00E02848" w:rsidP="000A0309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2848" w:rsidRDefault="00E02848" w:rsidP="00E02848">
      <w:pPr>
        <w:rPr>
          <w:b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bookmarkStart w:id="0" w:name="_GoBack"/>
      <w:bookmarkEnd w:id="0"/>
      <w:r w:rsidR="00EB320A">
        <w:rPr>
          <w:b/>
          <w:sz w:val="28"/>
          <w:szCs w:val="28"/>
        </w:rPr>
        <w:t>18</w:t>
      </w:r>
      <w:r w:rsidR="00EB320A">
        <w:rPr>
          <w:b/>
          <w:sz w:val="28"/>
          <w:szCs w:val="28"/>
          <w:lang w:val="ro-RO"/>
        </w:rPr>
        <w:t xml:space="preserve"> dece</w:t>
      </w:r>
      <w:r w:rsidRPr="00D66A8E">
        <w:rPr>
          <w:b/>
          <w:sz w:val="28"/>
          <w:szCs w:val="28"/>
          <w:lang w:val="ro-RO"/>
        </w:rPr>
        <w:t xml:space="preserve">mbrie 2018                                                             </w:t>
      </w:r>
      <w:r w:rsidRPr="0034427E">
        <w:rPr>
          <w:b/>
          <w:sz w:val="28"/>
          <w:szCs w:val="28"/>
          <w:lang w:val="ro-RO"/>
        </w:rPr>
        <w:t>P</w:t>
      </w:r>
      <w:r w:rsidR="00EB320A">
        <w:rPr>
          <w:b/>
          <w:sz w:val="28"/>
          <w:szCs w:val="28"/>
          <w:lang w:val="ro-RO"/>
        </w:rPr>
        <w:t>l-x 69</w:t>
      </w:r>
      <w:r>
        <w:rPr>
          <w:b/>
          <w:sz w:val="28"/>
          <w:szCs w:val="28"/>
          <w:lang w:val="ro-RO"/>
        </w:rPr>
        <w:t>3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E02848" w:rsidRPr="00F0579C" w:rsidRDefault="00E02848" w:rsidP="00E02848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>
        <w:rPr>
          <w:b/>
          <w:szCs w:val="28"/>
          <w:lang w:val="ro-RO"/>
        </w:rPr>
        <w:tab/>
        <w:t>Nr. 4c-6</w:t>
      </w:r>
      <w:r w:rsidRPr="006B18F7">
        <w:rPr>
          <w:b/>
          <w:szCs w:val="28"/>
          <w:lang w:val="ro-RO"/>
        </w:rPr>
        <w:t>/</w:t>
      </w:r>
      <w:r w:rsidR="00EB320A">
        <w:rPr>
          <w:b/>
          <w:szCs w:val="28"/>
          <w:lang w:val="ro-RO"/>
        </w:rPr>
        <w:t>682</w:t>
      </w:r>
      <w:r w:rsidRPr="00F0579C">
        <w:rPr>
          <w:szCs w:val="28"/>
          <w:lang w:val="ro-RO"/>
        </w:rPr>
        <w:t xml:space="preserve">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E02848" w:rsidRDefault="00E02848" w:rsidP="00E02848">
      <w:pPr>
        <w:ind w:left="1418"/>
        <w:jc w:val="both"/>
        <w:rPr>
          <w:sz w:val="28"/>
          <w:szCs w:val="28"/>
          <w:lang w:val="ro-RO"/>
        </w:rPr>
      </w:pPr>
    </w:p>
    <w:p w:rsidR="00E02848" w:rsidRPr="0098610A" w:rsidRDefault="00E02848" w:rsidP="00E02848">
      <w:pPr>
        <w:ind w:left="1418"/>
        <w:jc w:val="both"/>
        <w:rPr>
          <w:sz w:val="28"/>
          <w:szCs w:val="28"/>
          <w:lang w:val="ro-RO"/>
        </w:rPr>
      </w:pPr>
      <w:r w:rsidRPr="0098610A">
        <w:rPr>
          <w:sz w:val="28"/>
          <w:szCs w:val="28"/>
          <w:lang w:val="ro-RO"/>
        </w:rPr>
        <w:t>Domnului deputat</w:t>
      </w:r>
    </w:p>
    <w:p w:rsidR="00E02848" w:rsidRPr="0098610A" w:rsidRDefault="00E02848" w:rsidP="00E02848">
      <w:pPr>
        <w:ind w:left="1418" w:firstLine="706"/>
        <w:jc w:val="both"/>
        <w:rPr>
          <w:b/>
          <w:i/>
          <w:sz w:val="28"/>
          <w:szCs w:val="28"/>
          <w:lang w:val="ro-RO"/>
        </w:rPr>
      </w:pPr>
      <w:r w:rsidRPr="0098610A">
        <w:rPr>
          <w:b/>
          <w:i/>
          <w:sz w:val="28"/>
          <w:szCs w:val="28"/>
          <w:lang w:val="ro-RO"/>
        </w:rPr>
        <w:t xml:space="preserve">Gigel-Sorinel Ştirbu </w:t>
      </w:r>
    </w:p>
    <w:p w:rsidR="00E02848" w:rsidRPr="0098610A" w:rsidRDefault="00E02848" w:rsidP="00E02848">
      <w:pPr>
        <w:ind w:left="1418"/>
        <w:jc w:val="both"/>
        <w:rPr>
          <w:b/>
          <w:sz w:val="28"/>
          <w:szCs w:val="28"/>
          <w:lang w:val="ro-RO"/>
        </w:rPr>
      </w:pPr>
      <w:r w:rsidRPr="0098610A">
        <w:rPr>
          <w:b/>
          <w:sz w:val="28"/>
          <w:szCs w:val="28"/>
          <w:lang w:val="ro-RO"/>
        </w:rPr>
        <w:t>Preşedintele Comisiei pentru cultură, arte, mijloace de informare în masă</w:t>
      </w:r>
    </w:p>
    <w:p w:rsidR="00E02848" w:rsidRDefault="00E02848" w:rsidP="00E02848">
      <w:pPr>
        <w:ind w:left="1418"/>
        <w:jc w:val="both"/>
        <w:rPr>
          <w:sz w:val="28"/>
          <w:szCs w:val="28"/>
          <w:lang w:val="ro-RO"/>
        </w:rPr>
      </w:pPr>
    </w:p>
    <w:p w:rsidR="00E02848" w:rsidRPr="004619CB" w:rsidRDefault="00E02848" w:rsidP="00E02848">
      <w:pPr>
        <w:ind w:left="1418"/>
        <w:jc w:val="both"/>
        <w:rPr>
          <w:sz w:val="28"/>
          <w:szCs w:val="28"/>
          <w:lang w:val="ro-RO"/>
        </w:rPr>
      </w:pPr>
      <w:r w:rsidRPr="0098610A">
        <w:rPr>
          <w:sz w:val="28"/>
          <w:szCs w:val="28"/>
          <w:lang w:val="ro-RO"/>
        </w:rPr>
        <w:t xml:space="preserve">                          </w:t>
      </w:r>
      <w:r w:rsidRPr="0098610A">
        <w:rPr>
          <w:b/>
          <w:sz w:val="28"/>
          <w:szCs w:val="28"/>
          <w:lang w:val="ro-RO"/>
        </w:rPr>
        <w:tab/>
      </w:r>
    </w:p>
    <w:p w:rsidR="00E02848" w:rsidRPr="00286107" w:rsidRDefault="00E02848" w:rsidP="00E02848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E02848" w:rsidRPr="004619CB" w:rsidRDefault="00E02848" w:rsidP="00EB320A">
      <w:pPr>
        <w:ind w:left="708"/>
        <w:jc w:val="center"/>
        <w:rPr>
          <w:b/>
          <w:sz w:val="28"/>
          <w:szCs w:val="28"/>
          <w:lang w:val="ro-RO"/>
        </w:rPr>
      </w:pPr>
    </w:p>
    <w:p w:rsidR="00E02848" w:rsidRDefault="00E02848" w:rsidP="00EB320A">
      <w:pPr>
        <w:pStyle w:val="BodyText"/>
        <w:tabs>
          <w:tab w:val="left" w:pos="6900"/>
        </w:tabs>
        <w:ind w:left="708" w:right="899"/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r w:rsidR="00EB320A" w:rsidRPr="00EB320A">
        <w:rPr>
          <w:i/>
          <w:szCs w:val="28"/>
          <w:lang w:val="ro-RO"/>
        </w:rPr>
        <w:t>Propunerii legislative</w:t>
      </w:r>
      <w:r w:rsidR="00EB320A" w:rsidRPr="004619CB">
        <w:rPr>
          <w:szCs w:val="28"/>
          <w:lang w:val="ro-RO"/>
        </w:rPr>
        <w:t xml:space="preserve"> </w:t>
      </w:r>
      <w:r w:rsidR="00EB320A" w:rsidRPr="00EB320A">
        <w:rPr>
          <w:i/>
          <w:szCs w:val="28"/>
        </w:rPr>
        <w:t>pentru modificarea și completarea Legii audiovizualului nr.504/2002 cu modificările și completările ulterioare</w:t>
      </w:r>
    </w:p>
    <w:p w:rsidR="00E02848" w:rsidRPr="004619CB" w:rsidRDefault="00E02848" w:rsidP="00EB320A">
      <w:pPr>
        <w:pStyle w:val="BodyText"/>
        <w:tabs>
          <w:tab w:val="left" w:pos="6900"/>
        </w:tabs>
        <w:ind w:left="708" w:right="899"/>
        <w:jc w:val="center"/>
        <w:rPr>
          <w:szCs w:val="28"/>
        </w:rPr>
      </w:pPr>
    </w:p>
    <w:p w:rsidR="00E02848" w:rsidRPr="004619CB" w:rsidRDefault="00E02848" w:rsidP="00E02848">
      <w:pPr>
        <w:pStyle w:val="BodyText"/>
        <w:tabs>
          <w:tab w:val="left" w:pos="6900"/>
        </w:tabs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minorităţilor naţionale, cu adresa nr. P</w:t>
      </w:r>
      <w:r w:rsidR="00EB320A"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 w:rsidR="00EB320A">
        <w:rPr>
          <w:szCs w:val="28"/>
          <w:lang w:val="ro-RO"/>
        </w:rPr>
        <w:t>69</w:t>
      </w:r>
      <w:r>
        <w:rPr>
          <w:szCs w:val="28"/>
          <w:lang w:val="ro-RO"/>
        </w:rPr>
        <w:t xml:space="preserve">3/2018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 xml:space="preserve">10 </w:t>
      </w:r>
      <w:r w:rsidR="00EB320A">
        <w:rPr>
          <w:szCs w:val="28"/>
          <w:lang w:val="ro-RO"/>
        </w:rPr>
        <w:t>dece</w:t>
      </w:r>
      <w:r>
        <w:rPr>
          <w:szCs w:val="28"/>
          <w:lang w:val="ro-RO"/>
        </w:rPr>
        <w:t>mbrie 2018</w:t>
      </w:r>
      <w:r w:rsidRPr="004619CB">
        <w:rPr>
          <w:szCs w:val="28"/>
          <w:lang w:val="ro-RO"/>
        </w:rPr>
        <w:t xml:space="preserve">, spre dezbatere şi avizare, </w:t>
      </w:r>
      <w:r w:rsidR="00EB320A" w:rsidRPr="00EB320A">
        <w:rPr>
          <w:i/>
          <w:szCs w:val="28"/>
          <w:lang w:val="ro-RO"/>
        </w:rPr>
        <w:t>Propunerea legislativă</w:t>
      </w:r>
      <w:r w:rsidR="00EB320A">
        <w:rPr>
          <w:i/>
          <w:szCs w:val="28"/>
          <w:lang w:val="ro-RO"/>
        </w:rPr>
        <w:t xml:space="preserve"> </w:t>
      </w:r>
      <w:r w:rsidR="00EB320A" w:rsidRPr="00EB320A">
        <w:rPr>
          <w:i/>
          <w:szCs w:val="28"/>
        </w:rPr>
        <w:t>pentru modificarea și completarea Legii audiovizualului nr.504/2002 cu modificările și completările ulterioare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2B6DBD">
        <w:rPr>
          <w:szCs w:val="28"/>
          <w:lang w:val="ro-RO"/>
        </w:rPr>
        <w:t>înregistrat</w:t>
      </w:r>
      <w:r w:rsidR="00EB320A">
        <w:rPr>
          <w:szCs w:val="28"/>
          <w:lang w:val="ro-RO"/>
        </w:rPr>
        <w:t>ă</w:t>
      </w:r>
      <w:r>
        <w:rPr>
          <w:szCs w:val="28"/>
          <w:lang w:val="ro-RO"/>
        </w:rPr>
        <w:t xml:space="preserve"> cu nr. 4c-6</w:t>
      </w:r>
      <w:r w:rsidRPr="004619CB">
        <w:rPr>
          <w:szCs w:val="28"/>
          <w:lang w:val="ro-RO"/>
        </w:rPr>
        <w:t>/</w:t>
      </w:r>
      <w:r w:rsidR="00EB320A">
        <w:rPr>
          <w:szCs w:val="28"/>
          <w:lang w:val="ro-RO"/>
        </w:rPr>
        <w:t>682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11</w:t>
      </w:r>
      <w:r w:rsidR="00EB320A">
        <w:rPr>
          <w:szCs w:val="28"/>
          <w:lang w:val="ro-RO"/>
        </w:rPr>
        <w:t xml:space="preserve"> dece</w:t>
      </w:r>
      <w:r>
        <w:rPr>
          <w:szCs w:val="28"/>
          <w:lang w:val="ro-RO"/>
        </w:rPr>
        <w:t>mbrie</w:t>
      </w:r>
      <w:r w:rsidRPr="004619CB">
        <w:rPr>
          <w:szCs w:val="28"/>
          <w:lang w:val="ro-RO"/>
        </w:rPr>
        <w:t xml:space="preserve"> 2018.</w:t>
      </w:r>
    </w:p>
    <w:p w:rsidR="00E02848" w:rsidRPr="004619CB" w:rsidRDefault="00E02848" w:rsidP="00E02848">
      <w:pPr>
        <w:ind w:left="709" w:right="899" w:hanging="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="00EB320A" w:rsidRPr="00EB320A">
        <w:rPr>
          <w:b/>
          <w:sz w:val="28"/>
          <w:szCs w:val="28"/>
          <w:lang w:val="ro-RO"/>
        </w:rPr>
        <w:t>prima</w:t>
      </w:r>
      <w:r w:rsidR="00EB320A">
        <w:rPr>
          <w:sz w:val="28"/>
          <w:szCs w:val="28"/>
          <w:lang w:val="ro-RO"/>
        </w:rPr>
        <w:t xml:space="preserve"> </w:t>
      </w:r>
      <w:r w:rsidRPr="004619CB">
        <w:rPr>
          <w:b/>
          <w:sz w:val="28"/>
          <w:szCs w:val="28"/>
          <w:lang w:val="ro-RO"/>
        </w:rPr>
        <w:t xml:space="preserve">Cameră </w:t>
      </w:r>
      <w:r w:rsidR="00EB320A">
        <w:rPr>
          <w:b/>
          <w:sz w:val="28"/>
          <w:szCs w:val="28"/>
          <w:lang w:val="ro-RO"/>
        </w:rPr>
        <w:t>sesizat</w:t>
      </w:r>
      <w:r w:rsidRPr="004619CB">
        <w:rPr>
          <w:b/>
          <w:sz w:val="28"/>
          <w:szCs w:val="28"/>
          <w:lang w:val="ro-RO"/>
        </w:rPr>
        <w:t>ă</w:t>
      </w:r>
      <w:r w:rsidRPr="004619CB">
        <w:rPr>
          <w:sz w:val="28"/>
          <w:szCs w:val="28"/>
          <w:lang w:val="ro-RO"/>
        </w:rPr>
        <w:t>.</w:t>
      </w:r>
    </w:p>
    <w:p w:rsidR="00E02848" w:rsidRPr="004619CB" w:rsidRDefault="00E02848" w:rsidP="00E02848">
      <w:pPr>
        <w:pStyle w:val="BodyText"/>
        <w:ind w:left="709" w:right="899"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 w:rsidR="00EB320A">
        <w:rPr>
          <w:szCs w:val="28"/>
          <w:lang w:val="ro-RO"/>
        </w:rPr>
        <w:t>18</w:t>
      </w:r>
      <w:r>
        <w:rPr>
          <w:szCs w:val="28"/>
          <w:lang w:val="ro-RO"/>
        </w:rPr>
        <w:t xml:space="preserve"> </w:t>
      </w:r>
      <w:r w:rsidR="00EB320A">
        <w:rPr>
          <w:szCs w:val="28"/>
          <w:lang w:val="ro-RO"/>
        </w:rPr>
        <w:t>dece</w:t>
      </w:r>
      <w:r>
        <w:rPr>
          <w:szCs w:val="28"/>
          <w:lang w:val="ro-RO"/>
        </w:rPr>
        <w:t>mbrie 2018</w:t>
      </w:r>
      <w:r w:rsidRPr="004619CB">
        <w:rPr>
          <w:szCs w:val="28"/>
          <w:lang w:val="ro-RO"/>
        </w:rPr>
        <w:t>, membrii comisiei au examinat</w:t>
      </w:r>
      <w:r w:rsidR="00EB320A" w:rsidRPr="00EB320A">
        <w:rPr>
          <w:szCs w:val="28"/>
          <w:lang w:val="ro-RO"/>
        </w:rPr>
        <w:t xml:space="preserve"> </w:t>
      </w:r>
      <w:r w:rsidR="00EB320A">
        <w:rPr>
          <w:szCs w:val="28"/>
          <w:lang w:val="ro-RO"/>
        </w:rPr>
        <w:t>propunerea legislativă</w:t>
      </w:r>
      <w:r w:rsidRPr="004619CB">
        <w:rPr>
          <w:szCs w:val="28"/>
          <w:lang w:val="ro-RO"/>
        </w:rPr>
        <w:t>, în conformitate cu prevederile art.61 din Regulamentul Camerei Deputaţilor şi</w:t>
      </w:r>
      <w:r>
        <w:rPr>
          <w:szCs w:val="28"/>
          <w:lang w:val="ro-RO"/>
        </w:rPr>
        <w:t>,</w:t>
      </w:r>
      <w:r w:rsidRPr="004619CB">
        <w:rPr>
          <w:szCs w:val="28"/>
          <w:lang w:val="ro-RO"/>
        </w:rPr>
        <w:t xml:space="preserve"> în urma dezbaterilor, au hotărât cu </w:t>
      </w:r>
      <w:r w:rsidR="00EB320A">
        <w:rPr>
          <w:b/>
          <w:szCs w:val="28"/>
          <w:u w:val="single"/>
          <w:lang w:val="ro-RO"/>
        </w:rPr>
        <w:t>unanimitate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</w:t>
      </w:r>
      <w:r>
        <w:rPr>
          <w:b/>
          <w:szCs w:val="28"/>
          <w:u w:val="single"/>
          <w:lang w:val="ro-RO"/>
        </w:rPr>
        <w:t xml:space="preserve"> favorabil</w:t>
      </w:r>
      <w:r w:rsidR="00EB320A">
        <w:rPr>
          <w:szCs w:val="28"/>
          <w:lang w:val="ro-RO"/>
        </w:rPr>
        <w:t>.</w:t>
      </w:r>
    </w:p>
    <w:p w:rsidR="00E02848" w:rsidRPr="004619CB" w:rsidRDefault="00E02848" w:rsidP="00E02848">
      <w:pPr>
        <w:pStyle w:val="BodyText"/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="00EB320A">
        <w:rPr>
          <w:szCs w:val="28"/>
          <w:lang w:val="ro-RO"/>
        </w:rPr>
        <w:t>propunerea legislativă</w:t>
      </w:r>
      <w:r w:rsidRPr="004619CB">
        <w:rPr>
          <w:szCs w:val="28"/>
          <w:lang w:val="ro-RO"/>
        </w:rPr>
        <w:t xml:space="preserve"> face parte din categoria legilor </w:t>
      </w:r>
      <w:r w:rsidR="00EB320A">
        <w:rPr>
          <w:b/>
          <w:szCs w:val="28"/>
          <w:lang w:val="ro-RO"/>
        </w:rPr>
        <w:t>organic</w:t>
      </w:r>
      <w:r>
        <w:rPr>
          <w:b/>
          <w:szCs w:val="28"/>
          <w:lang w:val="ro-RO"/>
        </w:rPr>
        <w:t>e</w:t>
      </w:r>
      <w:r w:rsidRPr="004619CB">
        <w:rPr>
          <w:szCs w:val="28"/>
          <w:lang w:val="ro-RO"/>
        </w:rPr>
        <w:t>.</w:t>
      </w:r>
    </w:p>
    <w:p w:rsidR="00E02848" w:rsidRDefault="00E02848" w:rsidP="00E02848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E02848" w:rsidRDefault="00E02848" w:rsidP="00E02848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457C56" w:rsidRPr="004619CB" w:rsidRDefault="00457C56" w:rsidP="00E02848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E02848" w:rsidRPr="004619CB" w:rsidRDefault="00E02848" w:rsidP="00E02848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E02848" w:rsidRPr="004619CB" w:rsidRDefault="00E02848" w:rsidP="00E02848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E02848" w:rsidRPr="004014BC" w:rsidRDefault="00E02848" w:rsidP="00E02848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>Deputat Iusein IBRAM</w:t>
      </w:r>
    </w:p>
    <w:p w:rsidR="00E02848" w:rsidRDefault="00E02848" w:rsidP="00E02848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E02848" w:rsidRDefault="00E02848" w:rsidP="00E02848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457C56" w:rsidRDefault="00457C56" w:rsidP="00E02848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457C56" w:rsidRDefault="00457C56" w:rsidP="00E02848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E02848" w:rsidRDefault="00E02848" w:rsidP="00EB320A">
      <w:pPr>
        <w:pStyle w:val="BodyText"/>
        <w:ind w:left="1276" w:right="899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</w:t>
      </w:r>
      <w:r>
        <w:rPr>
          <w:sz w:val="24"/>
          <w:szCs w:val="24"/>
          <w:lang w:val="ro-RO"/>
        </w:rPr>
        <w:t>Valentin Gheorghiu</w:t>
      </w:r>
    </w:p>
    <w:p w:rsidR="00663768" w:rsidRDefault="00663768"/>
    <w:sectPr w:rsidR="00663768" w:rsidSect="00AA06CD">
      <w:footerReference w:type="even" r:id="rId8"/>
      <w:footerReference w:type="default" r:id="rId9"/>
      <w:pgSz w:w="12240" w:h="15840" w:code="1"/>
      <w:pgMar w:top="1098" w:right="142" w:bottom="426" w:left="426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9EB" w:rsidRDefault="001A39EB" w:rsidP="007103D1">
      <w:r>
        <w:separator/>
      </w:r>
    </w:p>
  </w:endnote>
  <w:endnote w:type="continuationSeparator" w:id="1">
    <w:p w:rsidR="001A39EB" w:rsidRDefault="001A39EB" w:rsidP="00710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B2BA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B320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A39E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B2BA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B320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320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A39E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9EB" w:rsidRDefault="001A39EB" w:rsidP="007103D1">
      <w:r>
        <w:separator/>
      </w:r>
    </w:p>
  </w:footnote>
  <w:footnote w:type="continuationSeparator" w:id="1">
    <w:p w:rsidR="001A39EB" w:rsidRDefault="001A39EB" w:rsidP="007103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2848"/>
    <w:rsid w:val="00000C66"/>
    <w:rsid w:val="00001325"/>
    <w:rsid w:val="00002817"/>
    <w:rsid w:val="00003DE7"/>
    <w:rsid w:val="00003FDE"/>
    <w:rsid w:val="0000485E"/>
    <w:rsid w:val="00005613"/>
    <w:rsid w:val="000079B3"/>
    <w:rsid w:val="000118BC"/>
    <w:rsid w:val="00012730"/>
    <w:rsid w:val="00012A5C"/>
    <w:rsid w:val="00013557"/>
    <w:rsid w:val="0001595F"/>
    <w:rsid w:val="000172B7"/>
    <w:rsid w:val="00017576"/>
    <w:rsid w:val="00023BDF"/>
    <w:rsid w:val="00024BAF"/>
    <w:rsid w:val="00024EA3"/>
    <w:rsid w:val="000262CD"/>
    <w:rsid w:val="000268CF"/>
    <w:rsid w:val="000307DF"/>
    <w:rsid w:val="0003116B"/>
    <w:rsid w:val="0003165A"/>
    <w:rsid w:val="000340D4"/>
    <w:rsid w:val="000342C9"/>
    <w:rsid w:val="000345CB"/>
    <w:rsid w:val="00035A32"/>
    <w:rsid w:val="00035FF4"/>
    <w:rsid w:val="0003672A"/>
    <w:rsid w:val="00036B5E"/>
    <w:rsid w:val="00040665"/>
    <w:rsid w:val="0004120A"/>
    <w:rsid w:val="00044800"/>
    <w:rsid w:val="000453A1"/>
    <w:rsid w:val="00046639"/>
    <w:rsid w:val="000469EF"/>
    <w:rsid w:val="00047BE2"/>
    <w:rsid w:val="000507F2"/>
    <w:rsid w:val="00051E4A"/>
    <w:rsid w:val="0005250C"/>
    <w:rsid w:val="0005263C"/>
    <w:rsid w:val="00052724"/>
    <w:rsid w:val="00052758"/>
    <w:rsid w:val="00052DC8"/>
    <w:rsid w:val="0005377C"/>
    <w:rsid w:val="00053F13"/>
    <w:rsid w:val="000542B2"/>
    <w:rsid w:val="00054936"/>
    <w:rsid w:val="00054A20"/>
    <w:rsid w:val="00055895"/>
    <w:rsid w:val="000562F8"/>
    <w:rsid w:val="0005688E"/>
    <w:rsid w:val="0005712B"/>
    <w:rsid w:val="000575CA"/>
    <w:rsid w:val="00057775"/>
    <w:rsid w:val="00057A2B"/>
    <w:rsid w:val="000601C1"/>
    <w:rsid w:val="000622FD"/>
    <w:rsid w:val="00062750"/>
    <w:rsid w:val="0006287B"/>
    <w:rsid w:val="00062DC2"/>
    <w:rsid w:val="00063C71"/>
    <w:rsid w:val="00063C8C"/>
    <w:rsid w:val="00064F0E"/>
    <w:rsid w:val="00065265"/>
    <w:rsid w:val="00066DC0"/>
    <w:rsid w:val="00067071"/>
    <w:rsid w:val="00067C94"/>
    <w:rsid w:val="000712AC"/>
    <w:rsid w:val="00071D64"/>
    <w:rsid w:val="0007396C"/>
    <w:rsid w:val="00073A47"/>
    <w:rsid w:val="000741C5"/>
    <w:rsid w:val="000742BA"/>
    <w:rsid w:val="00074631"/>
    <w:rsid w:val="000800A9"/>
    <w:rsid w:val="00080678"/>
    <w:rsid w:val="00081176"/>
    <w:rsid w:val="00081718"/>
    <w:rsid w:val="0008328E"/>
    <w:rsid w:val="00084DCE"/>
    <w:rsid w:val="00085515"/>
    <w:rsid w:val="00086B11"/>
    <w:rsid w:val="000878F6"/>
    <w:rsid w:val="000902DF"/>
    <w:rsid w:val="000907B0"/>
    <w:rsid w:val="000908DF"/>
    <w:rsid w:val="00093E5F"/>
    <w:rsid w:val="0009432E"/>
    <w:rsid w:val="0009455F"/>
    <w:rsid w:val="00094AE0"/>
    <w:rsid w:val="00094B1E"/>
    <w:rsid w:val="0009508E"/>
    <w:rsid w:val="00095274"/>
    <w:rsid w:val="000962AD"/>
    <w:rsid w:val="000973B6"/>
    <w:rsid w:val="00097620"/>
    <w:rsid w:val="00097D03"/>
    <w:rsid w:val="00097E0C"/>
    <w:rsid w:val="00097EE8"/>
    <w:rsid w:val="000A071A"/>
    <w:rsid w:val="000A095E"/>
    <w:rsid w:val="000A1BDC"/>
    <w:rsid w:val="000A1FCC"/>
    <w:rsid w:val="000A34A9"/>
    <w:rsid w:val="000A428B"/>
    <w:rsid w:val="000A444C"/>
    <w:rsid w:val="000A4979"/>
    <w:rsid w:val="000A4D1B"/>
    <w:rsid w:val="000A5542"/>
    <w:rsid w:val="000A57C5"/>
    <w:rsid w:val="000A68C5"/>
    <w:rsid w:val="000A6A36"/>
    <w:rsid w:val="000A7973"/>
    <w:rsid w:val="000B0E58"/>
    <w:rsid w:val="000B10CA"/>
    <w:rsid w:val="000B14FB"/>
    <w:rsid w:val="000B1FED"/>
    <w:rsid w:val="000B3A33"/>
    <w:rsid w:val="000B456A"/>
    <w:rsid w:val="000B5184"/>
    <w:rsid w:val="000B53A3"/>
    <w:rsid w:val="000B7CB2"/>
    <w:rsid w:val="000C0A4F"/>
    <w:rsid w:val="000C0D50"/>
    <w:rsid w:val="000C2055"/>
    <w:rsid w:val="000C3E38"/>
    <w:rsid w:val="000C74F0"/>
    <w:rsid w:val="000D04F8"/>
    <w:rsid w:val="000D29B8"/>
    <w:rsid w:val="000D3A86"/>
    <w:rsid w:val="000D3F23"/>
    <w:rsid w:val="000D42AA"/>
    <w:rsid w:val="000D49BE"/>
    <w:rsid w:val="000D52CA"/>
    <w:rsid w:val="000D54FC"/>
    <w:rsid w:val="000D55FD"/>
    <w:rsid w:val="000D6324"/>
    <w:rsid w:val="000D6D35"/>
    <w:rsid w:val="000D72F4"/>
    <w:rsid w:val="000E0377"/>
    <w:rsid w:val="000E1BAD"/>
    <w:rsid w:val="000E38F1"/>
    <w:rsid w:val="000E41CC"/>
    <w:rsid w:val="000E4C66"/>
    <w:rsid w:val="000E588B"/>
    <w:rsid w:val="000F0C5B"/>
    <w:rsid w:val="000F1B1E"/>
    <w:rsid w:val="000F234B"/>
    <w:rsid w:val="000F2B57"/>
    <w:rsid w:val="000F460E"/>
    <w:rsid w:val="000F49B6"/>
    <w:rsid w:val="000F61EC"/>
    <w:rsid w:val="000F6F16"/>
    <w:rsid w:val="000F74AB"/>
    <w:rsid w:val="000F7AF6"/>
    <w:rsid w:val="000F7D05"/>
    <w:rsid w:val="00100489"/>
    <w:rsid w:val="00101B79"/>
    <w:rsid w:val="00101C23"/>
    <w:rsid w:val="00102A53"/>
    <w:rsid w:val="00103A22"/>
    <w:rsid w:val="0010519E"/>
    <w:rsid w:val="00105978"/>
    <w:rsid w:val="00105A63"/>
    <w:rsid w:val="001063CE"/>
    <w:rsid w:val="00107304"/>
    <w:rsid w:val="00107E3D"/>
    <w:rsid w:val="001106A2"/>
    <w:rsid w:val="0011113E"/>
    <w:rsid w:val="0011136F"/>
    <w:rsid w:val="001119FB"/>
    <w:rsid w:val="00111E25"/>
    <w:rsid w:val="00113820"/>
    <w:rsid w:val="001139E6"/>
    <w:rsid w:val="00113BD5"/>
    <w:rsid w:val="00114740"/>
    <w:rsid w:val="001147EF"/>
    <w:rsid w:val="00114E08"/>
    <w:rsid w:val="00114ED7"/>
    <w:rsid w:val="0011549C"/>
    <w:rsid w:val="0011620D"/>
    <w:rsid w:val="00117B56"/>
    <w:rsid w:val="00117C48"/>
    <w:rsid w:val="0012029A"/>
    <w:rsid w:val="00121572"/>
    <w:rsid w:val="00121E37"/>
    <w:rsid w:val="00122DD4"/>
    <w:rsid w:val="001232F0"/>
    <w:rsid w:val="00123657"/>
    <w:rsid w:val="00123929"/>
    <w:rsid w:val="00124053"/>
    <w:rsid w:val="001240CA"/>
    <w:rsid w:val="001262B9"/>
    <w:rsid w:val="001262F7"/>
    <w:rsid w:val="00126B7C"/>
    <w:rsid w:val="0013031E"/>
    <w:rsid w:val="00130C20"/>
    <w:rsid w:val="00130CF1"/>
    <w:rsid w:val="00133449"/>
    <w:rsid w:val="0013457F"/>
    <w:rsid w:val="00135F5B"/>
    <w:rsid w:val="0013632D"/>
    <w:rsid w:val="00136536"/>
    <w:rsid w:val="00136FB8"/>
    <w:rsid w:val="001373CB"/>
    <w:rsid w:val="00142009"/>
    <w:rsid w:val="0014256D"/>
    <w:rsid w:val="00144548"/>
    <w:rsid w:val="00145538"/>
    <w:rsid w:val="00145923"/>
    <w:rsid w:val="00145CFB"/>
    <w:rsid w:val="00147FEA"/>
    <w:rsid w:val="00150318"/>
    <w:rsid w:val="00151E78"/>
    <w:rsid w:val="001530D1"/>
    <w:rsid w:val="00153138"/>
    <w:rsid w:val="00153872"/>
    <w:rsid w:val="001538F3"/>
    <w:rsid w:val="00153ED4"/>
    <w:rsid w:val="0015469E"/>
    <w:rsid w:val="0015490E"/>
    <w:rsid w:val="00156C3B"/>
    <w:rsid w:val="00157F41"/>
    <w:rsid w:val="001603E0"/>
    <w:rsid w:val="001608A5"/>
    <w:rsid w:val="00163236"/>
    <w:rsid w:val="001634DE"/>
    <w:rsid w:val="00163537"/>
    <w:rsid w:val="001644AA"/>
    <w:rsid w:val="00164C69"/>
    <w:rsid w:val="00164FBC"/>
    <w:rsid w:val="001652CD"/>
    <w:rsid w:val="00166013"/>
    <w:rsid w:val="00167B1E"/>
    <w:rsid w:val="00167CE8"/>
    <w:rsid w:val="00167FC7"/>
    <w:rsid w:val="001708C2"/>
    <w:rsid w:val="001710F6"/>
    <w:rsid w:val="001724AC"/>
    <w:rsid w:val="001726B5"/>
    <w:rsid w:val="00174590"/>
    <w:rsid w:val="001760E4"/>
    <w:rsid w:val="00177589"/>
    <w:rsid w:val="00177D75"/>
    <w:rsid w:val="00177E9D"/>
    <w:rsid w:val="00177EF5"/>
    <w:rsid w:val="001816AD"/>
    <w:rsid w:val="00183540"/>
    <w:rsid w:val="00183902"/>
    <w:rsid w:val="00183FE4"/>
    <w:rsid w:val="001907A3"/>
    <w:rsid w:val="00192F47"/>
    <w:rsid w:val="0019350B"/>
    <w:rsid w:val="00193FBC"/>
    <w:rsid w:val="00195F1D"/>
    <w:rsid w:val="001963F8"/>
    <w:rsid w:val="00196702"/>
    <w:rsid w:val="00197538"/>
    <w:rsid w:val="001A01B9"/>
    <w:rsid w:val="001A0EBB"/>
    <w:rsid w:val="001A11FB"/>
    <w:rsid w:val="001A127C"/>
    <w:rsid w:val="001A15D0"/>
    <w:rsid w:val="001A39EB"/>
    <w:rsid w:val="001A3C62"/>
    <w:rsid w:val="001A3CCE"/>
    <w:rsid w:val="001A5D5F"/>
    <w:rsid w:val="001A5F12"/>
    <w:rsid w:val="001A6C03"/>
    <w:rsid w:val="001B0E42"/>
    <w:rsid w:val="001B159F"/>
    <w:rsid w:val="001B2150"/>
    <w:rsid w:val="001B3813"/>
    <w:rsid w:val="001B44A3"/>
    <w:rsid w:val="001B54E4"/>
    <w:rsid w:val="001B58E0"/>
    <w:rsid w:val="001B624B"/>
    <w:rsid w:val="001B63FA"/>
    <w:rsid w:val="001B651E"/>
    <w:rsid w:val="001B74A3"/>
    <w:rsid w:val="001C09A4"/>
    <w:rsid w:val="001C11EA"/>
    <w:rsid w:val="001C2683"/>
    <w:rsid w:val="001C2CB5"/>
    <w:rsid w:val="001C31CF"/>
    <w:rsid w:val="001C405E"/>
    <w:rsid w:val="001C40F6"/>
    <w:rsid w:val="001C47F2"/>
    <w:rsid w:val="001C6916"/>
    <w:rsid w:val="001C6BFF"/>
    <w:rsid w:val="001D0070"/>
    <w:rsid w:val="001D0936"/>
    <w:rsid w:val="001D0EED"/>
    <w:rsid w:val="001D115C"/>
    <w:rsid w:val="001D117B"/>
    <w:rsid w:val="001D1731"/>
    <w:rsid w:val="001D2FDE"/>
    <w:rsid w:val="001D3EB4"/>
    <w:rsid w:val="001D4039"/>
    <w:rsid w:val="001D4950"/>
    <w:rsid w:val="001D5F5A"/>
    <w:rsid w:val="001D6D77"/>
    <w:rsid w:val="001D7B79"/>
    <w:rsid w:val="001E1ABF"/>
    <w:rsid w:val="001E23B3"/>
    <w:rsid w:val="001E2856"/>
    <w:rsid w:val="001E2891"/>
    <w:rsid w:val="001E2CBB"/>
    <w:rsid w:val="001F08F2"/>
    <w:rsid w:val="001F0DC5"/>
    <w:rsid w:val="001F16D9"/>
    <w:rsid w:val="001F1A55"/>
    <w:rsid w:val="001F207C"/>
    <w:rsid w:val="001F29B2"/>
    <w:rsid w:val="001F3193"/>
    <w:rsid w:val="001F31B9"/>
    <w:rsid w:val="001F3838"/>
    <w:rsid w:val="001F4F5D"/>
    <w:rsid w:val="001F5095"/>
    <w:rsid w:val="001F54AB"/>
    <w:rsid w:val="001F601F"/>
    <w:rsid w:val="001F7135"/>
    <w:rsid w:val="00201233"/>
    <w:rsid w:val="0020222E"/>
    <w:rsid w:val="0020347E"/>
    <w:rsid w:val="002046BD"/>
    <w:rsid w:val="002049BB"/>
    <w:rsid w:val="0020519E"/>
    <w:rsid w:val="0020643B"/>
    <w:rsid w:val="00206545"/>
    <w:rsid w:val="002069EB"/>
    <w:rsid w:val="00206BFF"/>
    <w:rsid w:val="00206CEC"/>
    <w:rsid w:val="00206E45"/>
    <w:rsid w:val="002078CF"/>
    <w:rsid w:val="0021082C"/>
    <w:rsid w:val="002132B4"/>
    <w:rsid w:val="00214150"/>
    <w:rsid w:val="002162E8"/>
    <w:rsid w:val="00220781"/>
    <w:rsid w:val="002208FE"/>
    <w:rsid w:val="00220EE5"/>
    <w:rsid w:val="002212C4"/>
    <w:rsid w:val="00221428"/>
    <w:rsid w:val="00221F78"/>
    <w:rsid w:val="00223330"/>
    <w:rsid w:val="00223848"/>
    <w:rsid w:val="00223D12"/>
    <w:rsid w:val="002244C3"/>
    <w:rsid w:val="00225099"/>
    <w:rsid w:val="00225A04"/>
    <w:rsid w:val="00225DC0"/>
    <w:rsid w:val="00226290"/>
    <w:rsid w:val="00226611"/>
    <w:rsid w:val="00226995"/>
    <w:rsid w:val="00227256"/>
    <w:rsid w:val="00227880"/>
    <w:rsid w:val="002309EF"/>
    <w:rsid w:val="0023307F"/>
    <w:rsid w:val="00233C15"/>
    <w:rsid w:val="00234DE4"/>
    <w:rsid w:val="00235540"/>
    <w:rsid w:val="00237765"/>
    <w:rsid w:val="002440C8"/>
    <w:rsid w:val="00244B87"/>
    <w:rsid w:val="00246F22"/>
    <w:rsid w:val="002474D5"/>
    <w:rsid w:val="0024751E"/>
    <w:rsid w:val="00247C31"/>
    <w:rsid w:val="00247D1B"/>
    <w:rsid w:val="002502C6"/>
    <w:rsid w:val="00250AE2"/>
    <w:rsid w:val="00251963"/>
    <w:rsid w:val="00252711"/>
    <w:rsid w:val="002537ED"/>
    <w:rsid w:val="00254895"/>
    <w:rsid w:val="00254ACF"/>
    <w:rsid w:val="00255AC2"/>
    <w:rsid w:val="002561B5"/>
    <w:rsid w:val="00257E64"/>
    <w:rsid w:val="002615D6"/>
    <w:rsid w:val="00264CD9"/>
    <w:rsid w:val="00264DC6"/>
    <w:rsid w:val="00265C89"/>
    <w:rsid w:val="00266293"/>
    <w:rsid w:val="00266B4D"/>
    <w:rsid w:val="00267807"/>
    <w:rsid w:val="0027230B"/>
    <w:rsid w:val="002733F1"/>
    <w:rsid w:val="00274BF8"/>
    <w:rsid w:val="00276936"/>
    <w:rsid w:val="00276E2C"/>
    <w:rsid w:val="002773A3"/>
    <w:rsid w:val="00277A57"/>
    <w:rsid w:val="00281CDE"/>
    <w:rsid w:val="002820E8"/>
    <w:rsid w:val="0028213B"/>
    <w:rsid w:val="00284B11"/>
    <w:rsid w:val="00285C75"/>
    <w:rsid w:val="002917D1"/>
    <w:rsid w:val="00291816"/>
    <w:rsid w:val="00291FFB"/>
    <w:rsid w:val="00293417"/>
    <w:rsid w:val="002972BA"/>
    <w:rsid w:val="002A11E7"/>
    <w:rsid w:val="002A1789"/>
    <w:rsid w:val="002A2C78"/>
    <w:rsid w:val="002A2E25"/>
    <w:rsid w:val="002A2EE4"/>
    <w:rsid w:val="002A2F60"/>
    <w:rsid w:val="002A402E"/>
    <w:rsid w:val="002A451E"/>
    <w:rsid w:val="002A4D20"/>
    <w:rsid w:val="002A4F0B"/>
    <w:rsid w:val="002A5363"/>
    <w:rsid w:val="002A6AEF"/>
    <w:rsid w:val="002A73C8"/>
    <w:rsid w:val="002A7551"/>
    <w:rsid w:val="002B1812"/>
    <w:rsid w:val="002B1B35"/>
    <w:rsid w:val="002B2F91"/>
    <w:rsid w:val="002B39BB"/>
    <w:rsid w:val="002B3AF6"/>
    <w:rsid w:val="002B490A"/>
    <w:rsid w:val="002B5446"/>
    <w:rsid w:val="002B654A"/>
    <w:rsid w:val="002C024C"/>
    <w:rsid w:val="002C0D54"/>
    <w:rsid w:val="002C1803"/>
    <w:rsid w:val="002C1AD3"/>
    <w:rsid w:val="002C3A23"/>
    <w:rsid w:val="002C3AD7"/>
    <w:rsid w:val="002C59FE"/>
    <w:rsid w:val="002C5D03"/>
    <w:rsid w:val="002D12EF"/>
    <w:rsid w:val="002D22A1"/>
    <w:rsid w:val="002D4780"/>
    <w:rsid w:val="002D53F4"/>
    <w:rsid w:val="002D57DD"/>
    <w:rsid w:val="002D5C55"/>
    <w:rsid w:val="002D5FDC"/>
    <w:rsid w:val="002D653D"/>
    <w:rsid w:val="002D73C8"/>
    <w:rsid w:val="002D7E59"/>
    <w:rsid w:val="002E0AE7"/>
    <w:rsid w:val="002E191B"/>
    <w:rsid w:val="002E21FD"/>
    <w:rsid w:val="002E2837"/>
    <w:rsid w:val="002E2888"/>
    <w:rsid w:val="002E3295"/>
    <w:rsid w:val="002E3732"/>
    <w:rsid w:val="002E39FB"/>
    <w:rsid w:val="002E3A5F"/>
    <w:rsid w:val="002E3EE8"/>
    <w:rsid w:val="002E77D5"/>
    <w:rsid w:val="002F01A3"/>
    <w:rsid w:val="002F0344"/>
    <w:rsid w:val="002F0930"/>
    <w:rsid w:val="002F26D0"/>
    <w:rsid w:val="002F28AF"/>
    <w:rsid w:val="002F38D4"/>
    <w:rsid w:val="002F3DEA"/>
    <w:rsid w:val="002F5C22"/>
    <w:rsid w:val="003012CB"/>
    <w:rsid w:val="003017F0"/>
    <w:rsid w:val="00301C9F"/>
    <w:rsid w:val="00302277"/>
    <w:rsid w:val="003025A9"/>
    <w:rsid w:val="003027BE"/>
    <w:rsid w:val="003032B8"/>
    <w:rsid w:val="003036D3"/>
    <w:rsid w:val="00304277"/>
    <w:rsid w:val="0030471C"/>
    <w:rsid w:val="003054D4"/>
    <w:rsid w:val="00305934"/>
    <w:rsid w:val="00305C8C"/>
    <w:rsid w:val="00307A4D"/>
    <w:rsid w:val="00311004"/>
    <w:rsid w:val="003110F1"/>
    <w:rsid w:val="0031146E"/>
    <w:rsid w:val="0031233E"/>
    <w:rsid w:val="00312D01"/>
    <w:rsid w:val="00312FF0"/>
    <w:rsid w:val="00313D1A"/>
    <w:rsid w:val="00313DDB"/>
    <w:rsid w:val="003173BB"/>
    <w:rsid w:val="003176BF"/>
    <w:rsid w:val="00317D79"/>
    <w:rsid w:val="00321BEE"/>
    <w:rsid w:val="00321E3A"/>
    <w:rsid w:val="00322231"/>
    <w:rsid w:val="00322D3D"/>
    <w:rsid w:val="00323AA8"/>
    <w:rsid w:val="00325227"/>
    <w:rsid w:val="00325594"/>
    <w:rsid w:val="00325B47"/>
    <w:rsid w:val="00325EE5"/>
    <w:rsid w:val="0032677C"/>
    <w:rsid w:val="00327667"/>
    <w:rsid w:val="003279F3"/>
    <w:rsid w:val="00330112"/>
    <w:rsid w:val="00330551"/>
    <w:rsid w:val="003311C2"/>
    <w:rsid w:val="00331A11"/>
    <w:rsid w:val="00331D5D"/>
    <w:rsid w:val="0033317F"/>
    <w:rsid w:val="00336035"/>
    <w:rsid w:val="003364CF"/>
    <w:rsid w:val="00336B58"/>
    <w:rsid w:val="00337281"/>
    <w:rsid w:val="00341B76"/>
    <w:rsid w:val="003424FD"/>
    <w:rsid w:val="00342C2D"/>
    <w:rsid w:val="00342CFE"/>
    <w:rsid w:val="00342F70"/>
    <w:rsid w:val="0034347E"/>
    <w:rsid w:val="0034553C"/>
    <w:rsid w:val="00350BF6"/>
    <w:rsid w:val="00350D30"/>
    <w:rsid w:val="00351528"/>
    <w:rsid w:val="003533BD"/>
    <w:rsid w:val="00354042"/>
    <w:rsid w:val="00354067"/>
    <w:rsid w:val="003554A4"/>
    <w:rsid w:val="00355FE7"/>
    <w:rsid w:val="0036121A"/>
    <w:rsid w:val="00361321"/>
    <w:rsid w:val="0036266F"/>
    <w:rsid w:val="00363F37"/>
    <w:rsid w:val="003644DF"/>
    <w:rsid w:val="00364877"/>
    <w:rsid w:val="00364D52"/>
    <w:rsid w:val="00364ED8"/>
    <w:rsid w:val="00365401"/>
    <w:rsid w:val="00365608"/>
    <w:rsid w:val="00365FD1"/>
    <w:rsid w:val="003662C5"/>
    <w:rsid w:val="003668C3"/>
    <w:rsid w:val="00367301"/>
    <w:rsid w:val="00367B4E"/>
    <w:rsid w:val="003720C4"/>
    <w:rsid w:val="00374295"/>
    <w:rsid w:val="00375B4E"/>
    <w:rsid w:val="003810E0"/>
    <w:rsid w:val="00382711"/>
    <w:rsid w:val="00382816"/>
    <w:rsid w:val="00382A3A"/>
    <w:rsid w:val="00382F6E"/>
    <w:rsid w:val="003836EA"/>
    <w:rsid w:val="00384592"/>
    <w:rsid w:val="00384BAB"/>
    <w:rsid w:val="0038683A"/>
    <w:rsid w:val="003869A2"/>
    <w:rsid w:val="00387624"/>
    <w:rsid w:val="0039062B"/>
    <w:rsid w:val="003914F2"/>
    <w:rsid w:val="00391793"/>
    <w:rsid w:val="003937B6"/>
    <w:rsid w:val="00394B38"/>
    <w:rsid w:val="003952FB"/>
    <w:rsid w:val="003954F3"/>
    <w:rsid w:val="003963BB"/>
    <w:rsid w:val="00397A1D"/>
    <w:rsid w:val="003A02C5"/>
    <w:rsid w:val="003A0466"/>
    <w:rsid w:val="003A08A9"/>
    <w:rsid w:val="003A0F96"/>
    <w:rsid w:val="003A2833"/>
    <w:rsid w:val="003A5015"/>
    <w:rsid w:val="003A53AD"/>
    <w:rsid w:val="003A58AD"/>
    <w:rsid w:val="003A62BE"/>
    <w:rsid w:val="003A6586"/>
    <w:rsid w:val="003A666B"/>
    <w:rsid w:val="003A6BB4"/>
    <w:rsid w:val="003B0B38"/>
    <w:rsid w:val="003B34E1"/>
    <w:rsid w:val="003B3B1A"/>
    <w:rsid w:val="003B56A7"/>
    <w:rsid w:val="003B5C1D"/>
    <w:rsid w:val="003B5E22"/>
    <w:rsid w:val="003B6A6C"/>
    <w:rsid w:val="003B7AB4"/>
    <w:rsid w:val="003B7C6A"/>
    <w:rsid w:val="003C076D"/>
    <w:rsid w:val="003C1365"/>
    <w:rsid w:val="003C1726"/>
    <w:rsid w:val="003C1F93"/>
    <w:rsid w:val="003C2542"/>
    <w:rsid w:val="003C274E"/>
    <w:rsid w:val="003C2A1F"/>
    <w:rsid w:val="003C4157"/>
    <w:rsid w:val="003C4D84"/>
    <w:rsid w:val="003C66E4"/>
    <w:rsid w:val="003C75DC"/>
    <w:rsid w:val="003C7BE6"/>
    <w:rsid w:val="003C7CE6"/>
    <w:rsid w:val="003C7D77"/>
    <w:rsid w:val="003D0956"/>
    <w:rsid w:val="003D139A"/>
    <w:rsid w:val="003D268E"/>
    <w:rsid w:val="003D4778"/>
    <w:rsid w:val="003D48C8"/>
    <w:rsid w:val="003D5706"/>
    <w:rsid w:val="003D6B6C"/>
    <w:rsid w:val="003D6B74"/>
    <w:rsid w:val="003D6BFF"/>
    <w:rsid w:val="003D71E2"/>
    <w:rsid w:val="003D72FE"/>
    <w:rsid w:val="003D7345"/>
    <w:rsid w:val="003E0215"/>
    <w:rsid w:val="003E0882"/>
    <w:rsid w:val="003E19AA"/>
    <w:rsid w:val="003E1F64"/>
    <w:rsid w:val="003E21A6"/>
    <w:rsid w:val="003E2AAE"/>
    <w:rsid w:val="003E328F"/>
    <w:rsid w:val="003E3A8C"/>
    <w:rsid w:val="003E4B09"/>
    <w:rsid w:val="003E5719"/>
    <w:rsid w:val="003E5A9A"/>
    <w:rsid w:val="003E71B0"/>
    <w:rsid w:val="003F2CF0"/>
    <w:rsid w:val="003F35ED"/>
    <w:rsid w:val="003F49C8"/>
    <w:rsid w:val="003F4D8E"/>
    <w:rsid w:val="003F5E62"/>
    <w:rsid w:val="003F6DF5"/>
    <w:rsid w:val="003F7CE4"/>
    <w:rsid w:val="004007E9"/>
    <w:rsid w:val="00401C9B"/>
    <w:rsid w:val="00401F96"/>
    <w:rsid w:val="004020C7"/>
    <w:rsid w:val="00402F85"/>
    <w:rsid w:val="00403CE1"/>
    <w:rsid w:val="0040511B"/>
    <w:rsid w:val="00405C64"/>
    <w:rsid w:val="00406037"/>
    <w:rsid w:val="0040625C"/>
    <w:rsid w:val="00406D29"/>
    <w:rsid w:val="00407D79"/>
    <w:rsid w:val="00407FAC"/>
    <w:rsid w:val="004105AB"/>
    <w:rsid w:val="00413347"/>
    <w:rsid w:val="00414175"/>
    <w:rsid w:val="00414B89"/>
    <w:rsid w:val="00414EF4"/>
    <w:rsid w:val="00415198"/>
    <w:rsid w:val="004154DC"/>
    <w:rsid w:val="0041576D"/>
    <w:rsid w:val="004208FF"/>
    <w:rsid w:val="0042141B"/>
    <w:rsid w:val="0042210F"/>
    <w:rsid w:val="0042225C"/>
    <w:rsid w:val="0042254F"/>
    <w:rsid w:val="00423CD7"/>
    <w:rsid w:val="00423F0E"/>
    <w:rsid w:val="0042484F"/>
    <w:rsid w:val="00424FD6"/>
    <w:rsid w:val="00426AB7"/>
    <w:rsid w:val="00427CCA"/>
    <w:rsid w:val="00430172"/>
    <w:rsid w:val="00432C53"/>
    <w:rsid w:val="00434787"/>
    <w:rsid w:val="00435663"/>
    <w:rsid w:val="00436961"/>
    <w:rsid w:val="00436DD8"/>
    <w:rsid w:val="00436ED3"/>
    <w:rsid w:val="004412F5"/>
    <w:rsid w:val="00443763"/>
    <w:rsid w:val="00445B39"/>
    <w:rsid w:val="00446C05"/>
    <w:rsid w:val="00447D28"/>
    <w:rsid w:val="004514F4"/>
    <w:rsid w:val="00451ACF"/>
    <w:rsid w:val="00453A16"/>
    <w:rsid w:val="00453DB1"/>
    <w:rsid w:val="00453E28"/>
    <w:rsid w:val="00455B15"/>
    <w:rsid w:val="0045619E"/>
    <w:rsid w:val="004567AB"/>
    <w:rsid w:val="00456977"/>
    <w:rsid w:val="00457124"/>
    <w:rsid w:val="00457C56"/>
    <w:rsid w:val="00460296"/>
    <w:rsid w:val="00460D59"/>
    <w:rsid w:val="00460DAD"/>
    <w:rsid w:val="00461453"/>
    <w:rsid w:val="00461906"/>
    <w:rsid w:val="0046190F"/>
    <w:rsid w:val="00461927"/>
    <w:rsid w:val="00461D0D"/>
    <w:rsid w:val="00464333"/>
    <w:rsid w:val="00464DE6"/>
    <w:rsid w:val="00464EC9"/>
    <w:rsid w:val="00465534"/>
    <w:rsid w:val="00465B90"/>
    <w:rsid w:val="00466E05"/>
    <w:rsid w:val="004672C2"/>
    <w:rsid w:val="00467AA1"/>
    <w:rsid w:val="0047064F"/>
    <w:rsid w:val="004707D6"/>
    <w:rsid w:val="00471C8C"/>
    <w:rsid w:val="0047240F"/>
    <w:rsid w:val="0047390B"/>
    <w:rsid w:val="004747A5"/>
    <w:rsid w:val="004748AF"/>
    <w:rsid w:val="00475699"/>
    <w:rsid w:val="0047591F"/>
    <w:rsid w:val="00476925"/>
    <w:rsid w:val="0047797F"/>
    <w:rsid w:val="00480B52"/>
    <w:rsid w:val="0048192B"/>
    <w:rsid w:val="004820DA"/>
    <w:rsid w:val="0048249B"/>
    <w:rsid w:val="004827F4"/>
    <w:rsid w:val="00482EA9"/>
    <w:rsid w:val="00484F9D"/>
    <w:rsid w:val="0048579B"/>
    <w:rsid w:val="00486866"/>
    <w:rsid w:val="00487380"/>
    <w:rsid w:val="00491CF8"/>
    <w:rsid w:val="0049206A"/>
    <w:rsid w:val="00492204"/>
    <w:rsid w:val="004924BC"/>
    <w:rsid w:val="00492712"/>
    <w:rsid w:val="0049274C"/>
    <w:rsid w:val="00493798"/>
    <w:rsid w:val="00493D53"/>
    <w:rsid w:val="00494013"/>
    <w:rsid w:val="00494050"/>
    <w:rsid w:val="0049635A"/>
    <w:rsid w:val="004A04F4"/>
    <w:rsid w:val="004A0673"/>
    <w:rsid w:val="004A06DD"/>
    <w:rsid w:val="004A0DB1"/>
    <w:rsid w:val="004A1BB1"/>
    <w:rsid w:val="004A218B"/>
    <w:rsid w:val="004A4BFA"/>
    <w:rsid w:val="004A51AD"/>
    <w:rsid w:val="004A5391"/>
    <w:rsid w:val="004A6893"/>
    <w:rsid w:val="004A74BD"/>
    <w:rsid w:val="004A7FBC"/>
    <w:rsid w:val="004B0D0A"/>
    <w:rsid w:val="004B1F08"/>
    <w:rsid w:val="004B24EE"/>
    <w:rsid w:val="004B6772"/>
    <w:rsid w:val="004B7281"/>
    <w:rsid w:val="004B7B16"/>
    <w:rsid w:val="004C210A"/>
    <w:rsid w:val="004C378D"/>
    <w:rsid w:val="004C46E9"/>
    <w:rsid w:val="004C564D"/>
    <w:rsid w:val="004C7DA0"/>
    <w:rsid w:val="004D00C2"/>
    <w:rsid w:val="004D04BB"/>
    <w:rsid w:val="004D2FC7"/>
    <w:rsid w:val="004D3B53"/>
    <w:rsid w:val="004D480E"/>
    <w:rsid w:val="004D524F"/>
    <w:rsid w:val="004D7089"/>
    <w:rsid w:val="004D7FBC"/>
    <w:rsid w:val="004E0BFC"/>
    <w:rsid w:val="004E11F0"/>
    <w:rsid w:val="004E5551"/>
    <w:rsid w:val="004E77C8"/>
    <w:rsid w:val="004E7E87"/>
    <w:rsid w:val="004F017A"/>
    <w:rsid w:val="004F22A6"/>
    <w:rsid w:val="004F440B"/>
    <w:rsid w:val="004F444C"/>
    <w:rsid w:val="004F5389"/>
    <w:rsid w:val="004F7DC9"/>
    <w:rsid w:val="00500121"/>
    <w:rsid w:val="00500ECA"/>
    <w:rsid w:val="0050318F"/>
    <w:rsid w:val="00503B5A"/>
    <w:rsid w:val="005046C3"/>
    <w:rsid w:val="00505009"/>
    <w:rsid w:val="0050522F"/>
    <w:rsid w:val="00505AC8"/>
    <w:rsid w:val="00506982"/>
    <w:rsid w:val="005070C4"/>
    <w:rsid w:val="00507F9A"/>
    <w:rsid w:val="005105A4"/>
    <w:rsid w:val="005115BB"/>
    <w:rsid w:val="005116E6"/>
    <w:rsid w:val="00512946"/>
    <w:rsid w:val="00512C0F"/>
    <w:rsid w:val="00513BA2"/>
    <w:rsid w:val="00513CF4"/>
    <w:rsid w:val="005140DD"/>
    <w:rsid w:val="005144A6"/>
    <w:rsid w:val="005163A6"/>
    <w:rsid w:val="00516DB2"/>
    <w:rsid w:val="00517369"/>
    <w:rsid w:val="00517C32"/>
    <w:rsid w:val="005210ED"/>
    <w:rsid w:val="00521D74"/>
    <w:rsid w:val="00521E4D"/>
    <w:rsid w:val="0052226C"/>
    <w:rsid w:val="00523F62"/>
    <w:rsid w:val="00524188"/>
    <w:rsid w:val="00524266"/>
    <w:rsid w:val="00524977"/>
    <w:rsid w:val="00525FB6"/>
    <w:rsid w:val="00531494"/>
    <w:rsid w:val="00531D2F"/>
    <w:rsid w:val="00534A85"/>
    <w:rsid w:val="00534E04"/>
    <w:rsid w:val="0053529D"/>
    <w:rsid w:val="0053611D"/>
    <w:rsid w:val="0053654B"/>
    <w:rsid w:val="005411FB"/>
    <w:rsid w:val="00541486"/>
    <w:rsid w:val="0054190A"/>
    <w:rsid w:val="00541BC8"/>
    <w:rsid w:val="00541EBA"/>
    <w:rsid w:val="00541EE0"/>
    <w:rsid w:val="00542174"/>
    <w:rsid w:val="005426F6"/>
    <w:rsid w:val="00542733"/>
    <w:rsid w:val="00542AD6"/>
    <w:rsid w:val="005441CD"/>
    <w:rsid w:val="00544226"/>
    <w:rsid w:val="00544442"/>
    <w:rsid w:val="00544CD6"/>
    <w:rsid w:val="0054507E"/>
    <w:rsid w:val="005454B0"/>
    <w:rsid w:val="00546918"/>
    <w:rsid w:val="00546A92"/>
    <w:rsid w:val="00547B42"/>
    <w:rsid w:val="005503D6"/>
    <w:rsid w:val="00550878"/>
    <w:rsid w:val="00550A32"/>
    <w:rsid w:val="00551FD5"/>
    <w:rsid w:val="00552727"/>
    <w:rsid w:val="00552BEA"/>
    <w:rsid w:val="00553F6E"/>
    <w:rsid w:val="005547CA"/>
    <w:rsid w:val="005568A6"/>
    <w:rsid w:val="005578B8"/>
    <w:rsid w:val="0055790C"/>
    <w:rsid w:val="00557E48"/>
    <w:rsid w:val="00561521"/>
    <w:rsid w:val="00562BFA"/>
    <w:rsid w:val="00563310"/>
    <w:rsid w:val="0056488E"/>
    <w:rsid w:val="00565DE6"/>
    <w:rsid w:val="00565E65"/>
    <w:rsid w:val="00566516"/>
    <w:rsid w:val="00570EC5"/>
    <w:rsid w:val="00570F94"/>
    <w:rsid w:val="0057144C"/>
    <w:rsid w:val="005732D6"/>
    <w:rsid w:val="0057489E"/>
    <w:rsid w:val="005757BC"/>
    <w:rsid w:val="005767EC"/>
    <w:rsid w:val="005774DC"/>
    <w:rsid w:val="005805B0"/>
    <w:rsid w:val="0058187B"/>
    <w:rsid w:val="00581D22"/>
    <w:rsid w:val="00583AAD"/>
    <w:rsid w:val="00583D22"/>
    <w:rsid w:val="005848A5"/>
    <w:rsid w:val="0059013E"/>
    <w:rsid w:val="00590845"/>
    <w:rsid w:val="00590B37"/>
    <w:rsid w:val="00590F93"/>
    <w:rsid w:val="00591876"/>
    <w:rsid w:val="00591C0A"/>
    <w:rsid w:val="00592468"/>
    <w:rsid w:val="00592C31"/>
    <w:rsid w:val="00593345"/>
    <w:rsid w:val="0059448E"/>
    <w:rsid w:val="0059747D"/>
    <w:rsid w:val="00597D94"/>
    <w:rsid w:val="005A037E"/>
    <w:rsid w:val="005A0CCB"/>
    <w:rsid w:val="005A170E"/>
    <w:rsid w:val="005A347A"/>
    <w:rsid w:val="005A4124"/>
    <w:rsid w:val="005A4830"/>
    <w:rsid w:val="005A4C8C"/>
    <w:rsid w:val="005A5786"/>
    <w:rsid w:val="005A586E"/>
    <w:rsid w:val="005A636E"/>
    <w:rsid w:val="005A6A45"/>
    <w:rsid w:val="005A6F4C"/>
    <w:rsid w:val="005A7E15"/>
    <w:rsid w:val="005B029B"/>
    <w:rsid w:val="005B02C2"/>
    <w:rsid w:val="005B05F0"/>
    <w:rsid w:val="005B4E66"/>
    <w:rsid w:val="005B6353"/>
    <w:rsid w:val="005B7C84"/>
    <w:rsid w:val="005B7CF4"/>
    <w:rsid w:val="005B7D43"/>
    <w:rsid w:val="005C0370"/>
    <w:rsid w:val="005C1406"/>
    <w:rsid w:val="005C370C"/>
    <w:rsid w:val="005C57A2"/>
    <w:rsid w:val="005C5AE9"/>
    <w:rsid w:val="005C5C95"/>
    <w:rsid w:val="005C5EDF"/>
    <w:rsid w:val="005D036A"/>
    <w:rsid w:val="005D1E66"/>
    <w:rsid w:val="005D20B6"/>
    <w:rsid w:val="005D4028"/>
    <w:rsid w:val="005D5448"/>
    <w:rsid w:val="005D59BD"/>
    <w:rsid w:val="005D5C09"/>
    <w:rsid w:val="005D7823"/>
    <w:rsid w:val="005D7926"/>
    <w:rsid w:val="005E1CDC"/>
    <w:rsid w:val="005E558D"/>
    <w:rsid w:val="005E55B9"/>
    <w:rsid w:val="005E77AA"/>
    <w:rsid w:val="005E7C8A"/>
    <w:rsid w:val="005F17FD"/>
    <w:rsid w:val="005F2406"/>
    <w:rsid w:val="005F2B09"/>
    <w:rsid w:val="005F3B06"/>
    <w:rsid w:val="005F57C0"/>
    <w:rsid w:val="005F6A0B"/>
    <w:rsid w:val="005F6EEF"/>
    <w:rsid w:val="005F7286"/>
    <w:rsid w:val="005F7452"/>
    <w:rsid w:val="006006E3"/>
    <w:rsid w:val="00601066"/>
    <w:rsid w:val="00601AED"/>
    <w:rsid w:val="00604B3E"/>
    <w:rsid w:val="00604CD7"/>
    <w:rsid w:val="006063F3"/>
    <w:rsid w:val="00610E0F"/>
    <w:rsid w:val="0061195C"/>
    <w:rsid w:val="00613FBC"/>
    <w:rsid w:val="006154B0"/>
    <w:rsid w:val="00615521"/>
    <w:rsid w:val="0061645B"/>
    <w:rsid w:val="00616545"/>
    <w:rsid w:val="00617A11"/>
    <w:rsid w:val="00617B47"/>
    <w:rsid w:val="00617BAA"/>
    <w:rsid w:val="00617DA2"/>
    <w:rsid w:val="0062008A"/>
    <w:rsid w:val="00620BB9"/>
    <w:rsid w:val="00620C29"/>
    <w:rsid w:val="00622F43"/>
    <w:rsid w:val="00624508"/>
    <w:rsid w:val="00626832"/>
    <w:rsid w:val="0063037B"/>
    <w:rsid w:val="006312B2"/>
    <w:rsid w:val="006326D4"/>
    <w:rsid w:val="00632F54"/>
    <w:rsid w:val="00633116"/>
    <w:rsid w:val="00633991"/>
    <w:rsid w:val="00633F7A"/>
    <w:rsid w:val="006347DF"/>
    <w:rsid w:val="00636546"/>
    <w:rsid w:val="00637116"/>
    <w:rsid w:val="00637B68"/>
    <w:rsid w:val="00637B8E"/>
    <w:rsid w:val="00637DE4"/>
    <w:rsid w:val="0064006D"/>
    <w:rsid w:val="00640704"/>
    <w:rsid w:val="00640CC2"/>
    <w:rsid w:val="0064139F"/>
    <w:rsid w:val="00642821"/>
    <w:rsid w:val="00642A74"/>
    <w:rsid w:val="00642F1E"/>
    <w:rsid w:val="0064534E"/>
    <w:rsid w:val="0064536E"/>
    <w:rsid w:val="00645830"/>
    <w:rsid w:val="00645DAC"/>
    <w:rsid w:val="00646020"/>
    <w:rsid w:val="0064632C"/>
    <w:rsid w:val="00647B19"/>
    <w:rsid w:val="0065089B"/>
    <w:rsid w:val="00650F5F"/>
    <w:rsid w:val="00652A0E"/>
    <w:rsid w:val="00655347"/>
    <w:rsid w:val="006565CE"/>
    <w:rsid w:val="00657815"/>
    <w:rsid w:val="006579B0"/>
    <w:rsid w:val="00657F66"/>
    <w:rsid w:val="00660BCF"/>
    <w:rsid w:val="00661998"/>
    <w:rsid w:val="00662186"/>
    <w:rsid w:val="00662C80"/>
    <w:rsid w:val="0066308E"/>
    <w:rsid w:val="00663768"/>
    <w:rsid w:val="00665275"/>
    <w:rsid w:val="00665447"/>
    <w:rsid w:val="006656F3"/>
    <w:rsid w:val="006658BE"/>
    <w:rsid w:val="00665AA7"/>
    <w:rsid w:val="006663E1"/>
    <w:rsid w:val="00666834"/>
    <w:rsid w:val="00666933"/>
    <w:rsid w:val="00666C6F"/>
    <w:rsid w:val="0067099C"/>
    <w:rsid w:val="006716ED"/>
    <w:rsid w:val="00671AF6"/>
    <w:rsid w:val="00672AA2"/>
    <w:rsid w:val="00672E9C"/>
    <w:rsid w:val="00675032"/>
    <w:rsid w:val="00675F36"/>
    <w:rsid w:val="00677C0E"/>
    <w:rsid w:val="00681831"/>
    <w:rsid w:val="00682184"/>
    <w:rsid w:val="006839B9"/>
    <w:rsid w:val="00684859"/>
    <w:rsid w:val="00685503"/>
    <w:rsid w:val="00687109"/>
    <w:rsid w:val="00687148"/>
    <w:rsid w:val="006904FD"/>
    <w:rsid w:val="00691886"/>
    <w:rsid w:val="00691B99"/>
    <w:rsid w:val="0069280C"/>
    <w:rsid w:val="0069505B"/>
    <w:rsid w:val="00695082"/>
    <w:rsid w:val="006952EC"/>
    <w:rsid w:val="00697398"/>
    <w:rsid w:val="006A0083"/>
    <w:rsid w:val="006A0290"/>
    <w:rsid w:val="006A0574"/>
    <w:rsid w:val="006A1396"/>
    <w:rsid w:val="006A226A"/>
    <w:rsid w:val="006A2D60"/>
    <w:rsid w:val="006A3012"/>
    <w:rsid w:val="006A40AF"/>
    <w:rsid w:val="006A4276"/>
    <w:rsid w:val="006A463C"/>
    <w:rsid w:val="006A5B3C"/>
    <w:rsid w:val="006A6839"/>
    <w:rsid w:val="006A7442"/>
    <w:rsid w:val="006A7E52"/>
    <w:rsid w:val="006B26F0"/>
    <w:rsid w:val="006B2E28"/>
    <w:rsid w:val="006B38E1"/>
    <w:rsid w:val="006B478C"/>
    <w:rsid w:val="006B5DB9"/>
    <w:rsid w:val="006B5F08"/>
    <w:rsid w:val="006B6081"/>
    <w:rsid w:val="006B67D3"/>
    <w:rsid w:val="006B747E"/>
    <w:rsid w:val="006B74DF"/>
    <w:rsid w:val="006C0409"/>
    <w:rsid w:val="006C0DB4"/>
    <w:rsid w:val="006C1C30"/>
    <w:rsid w:val="006C1FEA"/>
    <w:rsid w:val="006C2B78"/>
    <w:rsid w:val="006C2F7E"/>
    <w:rsid w:val="006C4775"/>
    <w:rsid w:val="006C50DD"/>
    <w:rsid w:val="006C6238"/>
    <w:rsid w:val="006C656B"/>
    <w:rsid w:val="006C6648"/>
    <w:rsid w:val="006C666E"/>
    <w:rsid w:val="006C6EBA"/>
    <w:rsid w:val="006C78B5"/>
    <w:rsid w:val="006D18F1"/>
    <w:rsid w:val="006D2A96"/>
    <w:rsid w:val="006D514B"/>
    <w:rsid w:val="006D51EE"/>
    <w:rsid w:val="006D693D"/>
    <w:rsid w:val="006D7DBA"/>
    <w:rsid w:val="006E03E3"/>
    <w:rsid w:val="006E04CF"/>
    <w:rsid w:val="006E0C14"/>
    <w:rsid w:val="006E131E"/>
    <w:rsid w:val="006E1E82"/>
    <w:rsid w:val="006E2C92"/>
    <w:rsid w:val="006E2FDD"/>
    <w:rsid w:val="006E304D"/>
    <w:rsid w:val="006E325B"/>
    <w:rsid w:val="006E3A31"/>
    <w:rsid w:val="006E3BCD"/>
    <w:rsid w:val="006E4061"/>
    <w:rsid w:val="006E506D"/>
    <w:rsid w:val="006E5DA2"/>
    <w:rsid w:val="006E6C4A"/>
    <w:rsid w:val="006E70E8"/>
    <w:rsid w:val="006E7B0F"/>
    <w:rsid w:val="006F03DC"/>
    <w:rsid w:val="006F05D6"/>
    <w:rsid w:val="006F18A3"/>
    <w:rsid w:val="006F1F94"/>
    <w:rsid w:val="006F25F1"/>
    <w:rsid w:val="006F2A9B"/>
    <w:rsid w:val="006F2FC5"/>
    <w:rsid w:val="006F3DBA"/>
    <w:rsid w:val="006F3FC9"/>
    <w:rsid w:val="006F6021"/>
    <w:rsid w:val="006F7C8A"/>
    <w:rsid w:val="00701027"/>
    <w:rsid w:val="007010FD"/>
    <w:rsid w:val="007018AE"/>
    <w:rsid w:val="00701CCE"/>
    <w:rsid w:val="00703EE2"/>
    <w:rsid w:val="00704070"/>
    <w:rsid w:val="007103D1"/>
    <w:rsid w:val="00710757"/>
    <w:rsid w:val="0071145D"/>
    <w:rsid w:val="00712856"/>
    <w:rsid w:val="00713BE2"/>
    <w:rsid w:val="00717F19"/>
    <w:rsid w:val="007201BD"/>
    <w:rsid w:val="007204EB"/>
    <w:rsid w:val="00720806"/>
    <w:rsid w:val="00721290"/>
    <w:rsid w:val="0072145E"/>
    <w:rsid w:val="0072171F"/>
    <w:rsid w:val="00722740"/>
    <w:rsid w:val="00722C38"/>
    <w:rsid w:val="007243A3"/>
    <w:rsid w:val="0072491E"/>
    <w:rsid w:val="00724CE8"/>
    <w:rsid w:val="00724D97"/>
    <w:rsid w:val="0072510D"/>
    <w:rsid w:val="007261A4"/>
    <w:rsid w:val="00730AB1"/>
    <w:rsid w:val="00731A28"/>
    <w:rsid w:val="00733599"/>
    <w:rsid w:val="00733CBA"/>
    <w:rsid w:val="0073507B"/>
    <w:rsid w:val="00735596"/>
    <w:rsid w:val="00735AB6"/>
    <w:rsid w:val="00735FBE"/>
    <w:rsid w:val="00737200"/>
    <w:rsid w:val="00737574"/>
    <w:rsid w:val="00737B46"/>
    <w:rsid w:val="00741326"/>
    <w:rsid w:val="007419A3"/>
    <w:rsid w:val="00741CDE"/>
    <w:rsid w:val="0074400A"/>
    <w:rsid w:val="007441EC"/>
    <w:rsid w:val="007443F4"/>
    <w:rsid w:val="007445D8"/>
    <w:rsid w:val="007446B8"/>
    <w:rsid w:val="007449F7"/>
    <w:rsid w:val="00745DBB"/>
    <w:rsid w:val="00746414"/>
    <w:rsid w:val="0074646C"/>
    <w:rsid w:val="00746DF1"/>
    <w:rsid w:val="00750CA6"/>
    <w:rsid w:val="00751019"/>
    <w:rsid w:val="00751ABD"/>
    <w:rsid w:val="00751EF3"/>
    <w:rsid w:val="00755366"/>
    <w:rsid w:val="007558C2"/>
    <w:rsid w:val="00756845"/>
    <w:rsid w:val="00757117"/>
    <w:rsid w:val="00757401"/>
    <w:rsid w:val="007609A0"/>
    <w:rsid w:val="00760BBC"/>
    <w:rsid w:val="00760CEE"/>
    <w:rsid w:val="00765056"/>
    <w:rsid w:val="00765501"/>
    <w:rsid w:val="00765685"/>
    <w:rsid w:val="0076589E"/>
    <w:rsid w:val="00765C01"/>
    <w:rsid w:val="00766A0D"/>
    <w:rsid w:val="0076776F"/>
    <w:rsid w:val="00767AB5"/>
    <w:rsid w:val="00767E75"/>
    <w:rsid w:val="007713D7"/>
    <w:rsid w:val="007726B3"/>
    <w:rsid w:val="00772B82"/>
    <w:rsid w:val="00773695"/>
    <w:rsid w:val="00776C8D"/>
    <w:rsid w:val="007807B0"/>
    <w:rsid w:val="007809AF"/>
    <w:rsid w:val="00780A0A"/>
    <w:rsid w:val="00785739"/>
    <w:rsid w:val="0078640C"/>
    <w:rsid w:val="00787221"/>
    <w:rsid w:val="0078755B"/>
    <w:rsid w:val="00787636"/>
    <w:rsid w:val="0078785A"/>
    <w:rsid w:val="007879C1"/>
    <w:rsid w:val="0079138D"/>
    <w:rsid w:val="0079169E"/>
    <w:rsid w:val="00791AFE"/>
    <w:rsid w:val="00792D88"/>
    <w:rsid w:val="0079371B"/>
    <w:rsid w:val="00793923"/>
    <w:rsid w:val="007960EA"/>
    <w:rsid w:val="0079621B"/>
    <w:rsid w:val="00796AE9"/>
    <w:rsid w:val="00796EDC"/>
    <w:rsid w:val="00797525"/>
    <w:rsid w:val="00797796"/>
    <w:rsid w:val="007A0FF5"/>
    <w:rsid w:val="007A1DC8"/>
    <w:rsid w:val="007A2FFA"/>
    <w:rsid w:val="007A3A50"/>
    <w:rsid w:val="007A41EC"/>
    <w:rsid w:val="007A4B2C"/>
    <w:rsid w:val="007A4B88"/>
    <w:rsid w:val="007A5354"/>
    <w:rsid w:val="007A57F7"/>
    <w:rsid w:val="007A621B"/>
    <w:rsid w:val="007A7750"/>
    <w:rsid w:val="007B0E5F"/>
    <w:rsid w:val="007B112B"/>
    <w:rsid w:val="007B1DB3"/>
    <w:rsid w:val="007B2C11"/>
    <w:rsid w:val="007B40EB"/>
    <w:rsid w:val="007B471E"/>
    <w:rsid w:val="007B4A7C"/>
    <w:rsid w:val="007B5F95"/>
    <w:rsid w:val="007B6231"/>
    <w:rsid w:val="007B626D"/>
    <w:rsid w:val="007B7AEA"/>
    <w:rsid w:val="007C02A5"/>
    <w:rsid w:val="007C0F6A"/>
    <w:rsid w:val="007C152E"/>
    <w:rsid w:val="007C1A9B"/>
    <w:rsid w:val="007C1AA4"/>
    <w:rsid w:val="007C470A"/>
    <w:rsid w:val="007C489C"/>
    <w:rsid w:val="007C4FB0"/>
    <w:rsid w:val="007C512A"/>
    <w:rsid w:val="007C518F"/>
    <w:rsid w:val="007C5191"/>
    <w:rsid w:val="007C5F4E"/>
    <w:rsid w:val="007C6D48"/>
    <w:rsid w:val="007C758C"/>
    <w:rsid w:val="007C7A4B"/>
    <w:rsid w:val="007D0498"/>
    <w:rsid w:val="007D145A"/>
    <w:rsid w:val="007D1CF9"/>
    <w:rsid w:val="007D2775"/>
    <w:rsid w:val="007D28BE"/>
    <w:rsid w:val="007D3B23"/>
    <w:rsid w:val="007D3E2B"/>
    <w:rsid w:val="007D40F6"/>
    <w:rsid w:val="007D4975"/>
    <w:rsid w:val="007D5225"/>
    <w:rsid w:val="007D5271"/>
    <w:rsid w:val="007D5E21"/>
    <w:rsid w:val="007D61A1"/>
    <w:rsid w:val="007D6D80"/>
    <w:rsid w:val="007D6DC4"/>
    <w:rsid w:val="007E0330"/>
    <w:rsid w:val="007E0BE2"/>
    <w:rsid w:val="007E1675"/>
    <w:rsid w:val="007E1B2A"/>
    <w:rsid w:val="007E2134"/>
    <w:rsid w:val="007E2E2A"/>
    <w:rsid w:val="007E50F0"/>
    <w:rsid w:val="007E5154"/>
    <w:rsid w:val="007E55C9"/>
    <w:rsid w:val="007E6068"/>
    <w:rsid w:val="007E7834"/>
    <w:rsid w:val="007E7C08"/>
    <w:rsid w:val="007E7F95"/>
    <w:rsid w:val="007E7FC2"/>
    <w:rsid w:val="007F171C"/>
    <w:rsid w:val="007F539A"/>
    <w:rsid w:val="007F58D2"/>
    <w:rsid w:val="007F5FF8"/>
    <w:rsid w:val="007F64F5"/>
    <w:rsid w:val="007F7C76"/>
    <w:rsid w:val="00800788"/>
    <w:rsid w:val="00800944"/>
    <w:rsid w:val="0080176B"/>
    <w:rsid w:val="00801882"/>
    <w:rsid w:val="00803065"/>
    <w:rsid w:val="00805ACE"/>
    <w:rsid w:val="00805E26"/>
    <w:rsid w:val="0080607D"/>
    <w:rsid w:val="00806921"/>
    <w:rsid w:val="00806DA2"/>
    <w:rsid w:val="00810C86"/>
    <w:rsid w:val="008120FC"/>
    <w:rsid w:val="008131A6"/>
    <w:rsid w:val="00813299"/>
    <w:rsid w:val="00813737"/>
    <w:rsid w:val="00813DC8"/>
    <w:rsid w:val="00813FDB"/>
    <w:rsid w:val="00814D00"/>
    <w:rsid w:val="008153AB"/>
    <w:rsid w:val="00816D71"/>
    <w:rsid w:val="0081792B"/>
    <w:rsid w:val="00817E82"/>
    <w:rsid w:val="00817FC3"/>
    <w:rsid w:val="00821124"/>
    <w:rsid w:val="008211DC"/>
    <w:rsid w:val="00821BC2"/>
    <w:rsid w:val="0082299C"/>
    <w:rsid w:val="0082385F"/>
    <w:rsid w:val="00823905"/>
    <w:rsid w:val="00825AA0"/>
    <w:rsid w:val="0082693C"/>
    <w:rsid w:val="00826ADB"/>
    <w:rsid w:val="00826D28"/>
    <w:rsid w:val="00830162"/>
    <w:rsid w:val="00831FF0"/>
    <w:rsid w:val="00832DF4"/>
    <w:rsid w:val="008330F6"/>
    <w:rsid w:val="00833ED0"/>
    <w:rsid w:val="00834FC3"/>
    <w:rsid w:val="0083541F"/>
    <w:rsid w:val="008374BE"/>
    <w:rsid w:val="00837B26"/>
    <w:rsid w:val="00840148"/>
    <w:rsid w:val="00842070"/>
    <w:rsid w:val="008424FC"/>
    <w:rsid w:val="00844351"/>
    <w:rsid w:val="008443A0"/>
    <w:rsid w:val="008448D0"/>
    <w:rsid w:val="00844EC4"/>
    <w:rsid w:val="008470AF"/>
    <w:rsid w:val="00853275"/>
    <w:rsid w:val="00853775"/>
    <w:rsid w:val="00854992"/>
    <w:rsid w:val="008568E3"/>
    <w:rsid w:val="00856C66"/>
    <w:rsid w:val="008601DC"/>
    <w:rsid w:val="0086066F"/>
    <w:rsid w:val="00860DAC"/>
    <w:rsid w:val="00861045"/>
    <w:rsid w:val="00861349"/>
    <w:rsid w:val="00861AB1"/>
    <w:rsid w:val="00861C46"/>
    <w:rsid w:val="00861D20"/>
    <w:rsid w:val="0086314F"/>
    <w:rsid w:val="00864B75"/>
    <w:rsid w:val="00865B40"/>
    <w:rsid w:val="00866650"/>
    <w:rsid w:val="0086716C"/>
    <w:rsid w:val="0086751E"/>
    <w:rsid w:val="00867E89"/>
    <w:rsid w:val="008703EB"/>
    <w:rsid w:val="00870997"/>
    <w:rsid w:val="00870B25"/>
    <w:rsid w:val="00870BB3"/>
    <w:rsid w:val="00871432"/>
    <w:rsid w:val="00871863"/>
    <w:rsid w:val="00872808"/>
    <w:rsid w:val="00872DB3"/>
    <w:rsid w:val="00873654"/>
    <w:rsid w:val="008742D0"/>
    <w:rsid w:val="008757C4"/>
    <w:rsid w:val="00876AAC"/>
    <w:rsid w:val="0087778A"/>
    <w:rsid w:val="00877807"/>
    <w:rsid w:val="008804BE"/>
    <w:rsid w:val="00880EAB"/>
    <w:rsid w:val="00881369"/>
    <w:rsid w:val="008816BD"/>
    <w:rsid w:val="00882110"/>
    <w:rsid w:val="00883394"/>
    <w:rsid w:val="00884382"/>
    <w:rsid w:val="00885AFE"/>
    <w:rsid w:val="008865E2"/>
    <w:rsid w:val="00887B24"/>
    <w:rsid w:val="00887CDC"/>
    <w:rsid w:val="00887DD7"/>
    <w:rsid w:val="00890C43"/>
    <w:rsid w:val="008910A1"/>
    <w:rsid w:val="008922B8"/>
    <w:rsid w:val="00892663"/>
    <w:rsid w:val="0089301B"/>
    <w:rsid w:val="00893474"/>
    <w:rsid w:val="00893571"/>
    <w:rsid w:val="008944EC"/>
    <w:rsid w:val="00894666"/>
    <w:rsid w:val="008946D3"/>
    <w:rsid w:val="00896525"/>
    <w:rsid w:val="00896BD6"/>
    <w:rsid w:val="00896FF4"/>
    <w:rsid w:val="00897044"/>
    <w:rsid w:val="00897EE1"/>
    <w:rsid w:val="008A1CF8"/>
    <w:rsid w:val="008A337F"/>
    <w:rsid w:val="008A3393"/>
    <w:rsid w:val="008A3CAD"/>
    <w:rsid w:val="008A44C5"/>
    <w:rsid w:val="008A4E38"/>
    <w:rsid w:val="008A52FC"/>
    <w:rsid w:val="008A71A2"/>
    <w:rsid w:val="008A7F7F"/>
    <w:rsid w:val="008B0594"/>
    <w:rsid w:val="008B1F00"/>
    <w:rsid w:val="008B26E7"/>
    <w:rsid w:val="008B3D90"/>
    <w:rsid w:val="008B4AAD"/>
    <w:rsid w:val="008B4B5A"/>
    <w:rsid w:val="008B55E8"/>
    <w:rsid w:val="008B633C"/>
    <w:rsid w:val="008B7A43"/>
    <w:rsid w:val="008C03C9"/>
    <w:rsid w:val="008C141B"/>
    <w:rsid w:val="008C172E"/>
    <w:rsid w:val="008C28AF"/>
    <w:rsid w:val="008C331D"/>
    <w:rsid w:val="008C3602"/>
    <w:rsid w:val="008C362B"/>
    <w:rsid w:val="008C3BD3"/>
    <w:rsid w:val="008C403A"/>
    <w:rsid w:val="008C49E4"/>
    <w:rsid w:val="008C4CE9"/>
    <w:rsid w:val="008C5312"/>
    <w:rsid w:val="008C53B1"/>
    <w:rsid w:val="008C57D4"/>
    <w:rsid w:val="008C6906"/>
    <w:rsid w:val="008C6D7C"/>
    <w:rsid w:val="008C6DD6"/>
    <w:rsid w:val="008C7439"/>
    <w:rsid w:val="008D16DC"/>
    <w:rsid w:val="008D193F"/>
    <w:rsid w:val="008D2727"/>
    <w:rsid w:val="008D3286"/>
    <w:rsid w:val="008D339B"/>
    <w:rsid w:val="008D4B00"/>
    <w:rsid w:val="008D62A7"/>
    <w:rsid w:val="008D735D"/>
    <w:rsid w:val="008E0271"/>
    <w:rsid w:val="008E07B1"/>
    <w:rsid w:val="008E0E48"/>
    <w:rsid w:val="008E2125"/>
    <w:rsid w:val="008E26FA"/>
    <w:rsid w:val="008E2A35"/>
    <w:rsid w:val="008E4706"/>
    <w:rsid w:val="008E6519"/>
    <w:rsid w:val="008E68F4"/>
    <w:rsid w:val="008E6F39"/>
    <w:rsid w:val="008E7650"/>
    <w:rsid w:val="008F0AE2"/>
    <w:rsid w:val="008F1493"/>
    <w:rsid w:val="008F1F09"/>
    <w:rsid w:val="008F415F"/>
    <w:rsid w:val="008F5A44"/>
    <w:rsid w:val="008F6D90"/>
    <w:rsid w:val="008F74FD"/>
    <w:rsid w:val="00900C69"/>
    <w:rsid w:val="00901EAD"/>
    <w:rsid w:val="00902F29"/>
    <w:rsid w:val="00902FDB"/>
    <w:rsid w:val="00903C91"/>
    <w:rsid w:val="00905B57"/>
    <w:rsid w:val="00905E7A"/>
    <w:rsid w:val="0090680A"/>
    <w:rsid w:val="00910447"/>
    <w:rsid w:val="00910838"/>
    <w:rsid w:val="009109F3"/>
    <w:rsid w:val="00913A88"/>
    <w:rsid w:val="00914590"/>
    <w:rsid w:val="00914D41"/>
    <w:rsid w:val="00914F74"/>
    <w:rsid w:val="00915D38"/>
    <w:rsid w:val="00915E6D"/>
    <w:rsid w:val="00916EBD"/>
    <w:rsid w:val="0091739D"/>
    <w:rsid w:val="0091749D"/>
    <w:rsid w:val="0092023D"/>
    <w:rsid w:val="00920E0F"/>
    <w:rsid w:val="00921841"/>
    <w:rsid w:val="00921CFD"/>
    <w:rsid w:val="00924DF0"/>
    <w:rsid w:val="0092508F"/>
    <w:rsid w:val="00930261"/>
    <w:rsid w:val="009307D6"/>
    <w:rsid w:val="00930E7E"/>
    <w:rsid w:val="00931075"/>
    <w:rsid w:val="0093116D"/>
    <w:rsid w:val="00931640"/>
    <w:rsid w:val="00931789"/>
    <w:rsid w:val="00932A44"/>
    <w:rsid w:val="00933C5D"/>
    <w:rsid w:val="0093407D"/>
    <w:rsid w:val="00935D8B"/>
    <w:rsid w:val="009363CE"/>
    <w:rsid w:val="0093797B"/>
    <w:rsid w:val="00941408"/>
    <w:rsid w:val="009421FD"/>
    <w:rsid w:val="009427F1"/>
    <w:rsid w:val="009427FE"/>
    <w:rsid w:val="00944521"/>
    <w:rsid w:val="009449C9"/>
    <w:rsid w:val="00944CF0"/>
    <w:rsid w:val="00944E71"/>
    <w:rsid w:val="00945A15"/>
    <w:rsid w:val="00945EBB"/>
    <w:rsid w:val="009467EE"/>
    <w:rsid w:val="00947322"/>
    <w:rsid w:val="00953034"/>
    <w:rsid w:val="009534D0"/>
    <w:rsid w:val="00953D91"/>
    <w:rsid w:val="009543D8"/>
    <w:rsid w:val="009544BF"/>
    <w:rsid w:val="0095555B"/>
    <w:rsid w:val="00955A9D"/>
    <w:rsid w:val="00955C63"/>
    <w:rsid w:val="009563CE"/>
    <w:rsid w:val="009578AD"/>
    <w:rsid w:val="009579DB"/>
    <w:rsid w:val="0096141D"/>
    <w:rsid w:val="009629B8"/>
    <w:rsid w:val="00963164"/>
    <w:rsid w:val="0096336E"/>
    <w:rsid w:val="0096496B"/>
    <w:rsid w:val="00964F43"/>
    <w:rsid w:val="00965D86"/>
    <w:rsid w:val="00967683"/>
    <w:rsid w:val="0096792F"/>
    <w:rsid w:val="00970291"/>
    <w:rsid w:val="00971056"/>
    <w:rsid w:val="00971662"/>
    <w:rsid w:val="009717D6"/>
    <w:rsid w:val="00972A28"/>
    <w:rsid w:val="00972B4D"/>
    <w:rsid w:val="00974C9A"/>
    <w:rsid w:val="0097634E"/>
    <w:rsid w:val="009776DA"/>
    <w:rsid w:val="00980F3B"/>
    <w:rsid w:val="00981164"/>
    <w:rsid w:val="00981FBB"/>
    <w:rsid w:val="009821F1"/>
    <w:rsid w:val="0098364D"/>
    <w:rsid w:val="00983A1F"/>
    <w:rsid w:val="009844F8"/>
    <w:rsid w:val="00984B0D"/>
    <w:rsid w:val="00985137"/>
    <w:rsid w:val="00987024"/>
    <w:rsid w:val="00990581"/>
    <w:rsid w:val="009908A5"/>
    <w:rsid w:val="00990B5F"/>
    <w:rsid w:val="00991CA1"/>
    <w:rsid w:val="009925AE"/>
    <w:rsid w:val="009926E0"/>
    <w:rsid w:val="00992741"/>
    <w:rsid w:val="00992E61"/>
    <w:rsid w:val="00993004"/>
    <w:rsid w:val="00994948"/>
    <w:rsid w:val="00994A7E"/>
    <w:rsid w:val="00997B87"/>
    <w:rsid w:val="009A000F"/>
    <w:rsid w:val="009A0410"/>
    <w:rsid w:val="009A0C93"/>
    <w:rsid w:val="009A101A"/>
    <w:rsid w:val="009A16BB"/>
    <w:rsid w:val="009A1B00"/>
    <w:rsid w:val="009A2724"/>
    <w:rsid w:val="009A3DB0"/>
    <w:rsid w:val="009A5024"/>
    <w:rsid w:val="009A65C0"/>
    <w:rsid w:val="009A67E7"/>
    <w:rsid w:val="009A6A5A"/>
    <w:rsid w:val="009B060B"/>
    <w:rsid w:val="009B105A"/>
    <w:rsid w:val="009B16ED"/>
    <w:rsid w:val="009B24D5"/>
    <w:rsid w:val="009B2714"/>
    <w:rsid w:val="009B2B9B"/>
    <w:rsid w:val="009B2FB3"/>
    <w:rsid w:val="009B3C26"/>
    <w:rsid w:val="009B5486"/>
    <w:rsid w:val="009B5834"/>
    <w:rsid w:val="009B65E1"/>
    <w:rsid w:val="009C003B"/>
    <w:rsid w:val="009C2466"/>
    <w:rsid w:val="009C4337"/>
    <w:rsid w:val="009C4859"/>
    <w:rsid w:val="009C5473"/>
    <w:rsid w:val="009C6487"/>
    <w:rsid w:val="009C6C53"/>
    <w:rsid w:val="009C71A3"/>
    <w:rsid w:val="009C7DDC"/>
    <w:rsid w:val="009D061B"/>
    <w:rsid w:val="009D15DB"/>
    <w:rsid w:val="009D20F5"/>
    <w:rsid w:val="009D2227"/>
    <w:rsid w:val="009D2887"/>
    <w:rsid w:val="009D464D"/>
    <w:rsid w:val="009D708B"/>
    <w:rsid w:val="009E0182"/>
    <w:rsid w:val="009E0C25"/>
    <w:rsid w:val="009E1BB4"/>
    <w:rsid w:val="009E35C9"/>
    <w:rsid w:val="009E38B3"/>
    <w:rsid w:val="009E3CD6"/>
    <w:rsid w:val="009E5F03"/>
    <w:rsid w:val="009E788A"/>
    <w:rsid w:val="009F0110"/>
    <w:rsid w:val="009F10AB"/>
    <w:rsid w:val="009F1AFA"/>
    <w:rsid w:val="009F1C5A"/>
    <w:rsid w:val="009F43C6"/>
    <w:rsid w:val="009F5926"/>
    <w:rsid w:val="009F5C42"/>
    <w:rsid w:val="009F6103"/>
    <w:rsid w:val="00A0258F"/>
    <w:rsid w:val="00A02BE9"/>
    <w:rsid w:val="00A032F2"/>
    <w:rsid w:val="00A03C1B"/>
    <w:rsid w:val="00A04D3F"/>
    <w:rsid w:val="00A050D6"/>
    <w:rsid w:val="00A058AA"/>
    <w:rsid w:val="00A064D4"/>
    <w:rsid w:val="00A06892"/>
    <w:rsid w:val="00A07540"/>
    <w:rsid w:val="00A1028C"/>
    <w:rsid w:val="00A11565"/>
    <w:rsid w:val="00A1188B"/>
    <w:rsid w:val="00A11FD0"/>
    <w:rsid w:val="00A120BA"/>
    <w:rsid w:val="00A129BF"/>
    <w:rsid w:val="00A132C9"/>
    <w:rsid w:val="00A157A2"/>
    <w:rsid w:val="00A159FB"/>
    <w:rsid w:val="00A15C6A"/>
    <w:rsid w:val="00A15E4D"/>
    <w:rsid w:val="00A15F31"/>
    <w:rsid w:val="00A17F69"/>
    <w:rsid w:val="00A2173B"/>
    <w:rsid w:val="00A21787"/>
    <w:rsid w:val="00A230E5"/>
    <w:rsid w:val="00A234CC"/>
    <w:rsid w:val="00A30D60"/>
    <w:rsid w:val="00A31948"/>
    <w:rsid w:val="00A32EBA"/>
    <w:rsid w:val="00A332FA"/>
    <w:rsid w:val="00A3564C"/>
    <w:rsid w:val="00A35C2D"/>
    <w:rsid w:val="00A37E39"/>
    <w:rsid w:val="00A41722"/>
    <w:rsid w:val="00A417D1"/>
    <w:rsid w:val="00A447ED"/>
    <w:rsid w:val="00A46AED"/>
    <w:rsid w:val="00A47048"/>
    <w:rsid w:val="00A510B5"/>
    <w:rsid w:val="00A52707"/>
    <w:rsid w:val="00A5367C"/>
    <w:rsid w:val="00A53CEF"/>
    <w:rsid w:val="00A54A52"/>
    <w:rsid w:val="00A553D9"/>
    <w:rsid w:val="00A555CA"/>
    <w:rsid w:val="00A57E33"/>
    <w:rsid w:val="00A57EF3"/>
    <w:rsid w:val="00A57F4D"/>
    <w:rsid w:val="00A60F0C"/>
    <w:rsid w:val="00A62113"/>
    <w:rsid w:val="00A63639"/>
    <w:rsid w:val="00A63A29"/>
    <w:rsid w:val="00A6476E"/>
    <w:rsid w:val="00A65791"/>
    <w:rsid w:val="00A65DBA"/>
    <w:rsid w:val="00A65E86"/>
    <w:rsid w:val="00A667E2"/>
    <w:rsid w:val="00A6696B"/>
    <w:rsid w:val="00A66E90"/>
    <w:rsid w:val="00A6734B"/>
    <w:rsid w:val="00A7005D"/>
    <w:rsid w:val="00A714F4"/>
    <w:rsid w:val="00A71F9B"/>
    <w:rsid w:val="00A728EE"/>
    <w:rsid w:val="00A72AB4"/>
    <w:rsid w:val="00A73245"/>
    <w:rsid w:val="00A73602"/>
    <w:rsid w:val="00A73E4D"/>
    <w:rsid w:val="00A74626"/>
    <w:rsid w:val="00A755F2"/>
    <w:rsid w:val="00A758C4"/>
    <w:rsid w:val="00A761ED"/>
    <w:rsid w:val="00A80535"/>
    <w:rsid w:val="00A80902"/>
    <w:rsid w:val="00A81746"/>
    <w:rsid w:val="00A83759"/>
    <w:rsid w:val="00A83BDB"/>
    <w:rsid w:val="00A847BB"/>
    <w:rsid w:val="00A84EDB"/>
    <w:rsid w:val="00A85AC0"/>
    <w:rsid w:val="00A8622A"/>
    <w:rsid w:val="00A8654D"/>
    <w:rsid w:val="00A8680D"/>
    <w:rsid w:val="00A87A97"/>
    <w:rsid w:val="00A87D9B"/>
    <w:rsid w:val="00A87FA0"/>
    <w:rsid w:val="00A90852"/>
    <w:rsid w:val="00A90BE6"/>
    <w:rsid w:val="00A90CF6"/>
    <w:rsid w:val="00A92B90"/>
    <w:rsid w:val="00A93172"/>
    <w:rsid w:val="00A94057"/>
    <w:rsid w:val="00A94E30"/>
    <w:rsid w:val="00A94F86"/>
    <w:rsid w:val="00A95882"/>
    <w:rsid w:val="00A967BB"/>
    <w:rsid w:val="00A97928"/>
    <w:rsid w:val="00AA0B62"/>
    <w:rsid w:val="00AA0F0B"/>
    <w:rsid w:val="00AA1249"/>
    <w:rsid w:val="00AA2EFE"/>
    <w:rsid w:val="00AA36EB"/>
    <w:rsid w:val="00AA39AA"/>
    <w:rsid w:val="00AA45DB"/>
    <w:rsid w:val="00AA4641"/>
    <w:rsid w:val="00AA46FB"/>
    <w:rsid w:val="00AA4BC8"/>
    <w:rsid w:val="00AA614D"/>
    <w:rsid w:val="00AB048B"/>
    <w:rsid w:val="00AB087E"/>
    <w:rsid w:val="00AB1313"/>
    <w:rsid w:val="00AB1508"/>
    <w:rsid w:val="00AB2BAE"/>
    <w:rsid w:val="00AB3389"/>
    <w:rsid w:val="00AB39B4"/>
    <w:rsid w:val="00AB3BBB"/>
    <w:rsid w:val="00AB435E"/>
    <w:rsid w:val="00AB43FF"/>
    <w:rsid w:val="00AB4684"/>
    <w:rsid w:val="00AB5A99"/>
    <w:rsid w:val="00AB62FA"/>
    <w:rsid w:val="00AC070E"/>
    <w:rsid w:val="00AC0F7D"/>
    <w:rsid w:val="00AC1316"/>
    <w:rsid w:val="00AC1904"/>
    <w:rsid w:val="00AC1976"/>
    <w:rsid w:val="00AC2ADE"/>
    <w:rsid w:val="00AC2AEC"/>
    <w:rsid w:val="00AC2D5D"/>
    <w:rsid w:val="00AC4CC7"/>
    <w:rsid w:val="00AC628C"/>
    <w:rsid w:val="00AC665B"/>
    <w:rsid w:val="00AC6BD5"/>
    <w:rsid w:val="00AC7531"/>
    <w:rsid w:val="00AC7A14"/>
    <w:rsid w:val="00AC7E63"/>
    <w:rsid w:val="00AD5EDE"/>
    <w:rsid w:val="00AD6CB0"/>
    <w:rsid w:val="00AE022A"/>
    <w:rsid w:val="00AE0AB8"/>
    <w:rsid w:val="00AE1957"/>
    <w:rsid w:val="00AE1A59"/>
    <w:rsid w:val="00AE367C"/>
    <w:rsid w:val="00AE42A0"/>
    <w:rsid w:val="00AE45AF"/>
    <w:rsid w:val="00AE479C"/>
    <w:rsid w:val="00AE49AE"/>
    <w:rsid w:val="00AE4C58"/>
    <w:rsid w:val="00AE5855"/>
    <w:rsid w:val="00AE67BB"/>
    <w:rsid w:val="00AE6ECF"/>
    <w:rsid w:val="00AE79E8"/>
    <w:rsid w:val="00AF00D5"/>
    <w:rsid w:val="00AF00DE"/>
    <w:rsid w:val="00AF07F8"/>
    <w:rsid w:val="00AF1F76"/>
    <w:rsid w:val="00AF2255"/>
    <w:rsid w:val="00AF3FA9"/>
    <w:rsid w:val="00AF426F"/>
    <w:rsid w:val="00AF557B"/>
    <w:rsid w:val="00AF676B"/>
    <w:rsid w:val="00AF7077"/>
    <w:rsid w:val="00AF794F"/>
    <w:rsid w:val="00B00AC8"/>
    <w:rsid w:val="00B020FB"/>
    <w:rsid w:val="00B022F7"/>
    <w:rsid w:val="00B02629"/>
    <w:rsid w:val="00B02D69"/>
    <w:rsid w:val="00B03AE8"/>
    <w:rsid w:val="00B07F91"/>
    <w:rsid w:val="00B1085E"/>
    <w:rsid w:val="00B11308"/>
    <w:rsid w:val="00B125B3"/>
    <w:rsid w:val="00B1271D"/>
    <w:rsid w:val="00B13FF1"/>
    <w:rsid w:val="00B14A3A"/>
    <w:rsid w:val="00B16C12"/>
    <w:rsid w:val="00B17207"/>
    <w:rsid w:val="00B17940"/>
    <w:rsid w:val="00B20AD7"/>
    <w:rsid w:val="00B21634"/>
    <w:rsid w:val="00B2205C"/>
    <w:rsid w:val="00B221AF"/>
    <w:rsid w:val="00B22F6A"/>
    <w:rsid w:val="00B23EE3"/>
    <w:rsid w:val="00B25608"/>
    <w:rsid w:val="00B256EF"/>
    <w:rsid w:val="00B275B0"/>
    <w:rsid w:val="00B275F5"/>
    <w:rsid w:val="00B2793C"/>
    <w:rsid w:val="00B30520"/>
    <w:rsid w:val="00B30F42"/>
    <w:rsid w:val="00B3165F"/>
    <w:rsid w:val="00B3194B"/>
    <w:rsid w:val="00B3388B"/>
    <w:rsid w:val="00B351AC"/>
    <w:rsid w:val="00B35514"/>
    <w:rsid w:val="00B35527"/>
    <w:rsid w:val="00B35ACA"/>
    <w:rsid w:val="00B36A69"/>
    <w:rsid w:val="00B37421"/>
    <w:rsid w:val="00B407CB"/>
    <w:rsid w:val="00B40B80"/>
    <w:rsid w:val="00B4330E"/>
    <w:rsid w:val="00B43CAA"/>
    <w:rsid w:val="00B43D1B"/>
    <w:rsid w:val="00B451A0"/>
    <w:rsid w:val="00B45C22"/>
    <w:rsid w:val="00B4602F"/>
    <w:rsid w:val="00B47061"/>
    <w:rsid w:val="00B50D95"/>
    <w:rsid w:val="00B518DE"/>
    <w:rsid w:val="00B52566"/>
    <w:rsid w:val="00B526F2"/>
    <w:rsid w:val="00B53BB7"/>
    <w:rsid w:val="00B54B73"/>
    <w:rsid w:val="00B552B9"/>
    <w:rsid w:val="00B55726"/>
    <w:rsid w:val="00B55E8A"/>
    <w:rsid w:val="00B56B64"/>
    <w:rsid w:val="00B56DB3"/>
    <w:rsid w:val="00B57B92"/>
    <w:rsid w:val="00B63831"/>
    <w:rsid w:val="00B63BA5"/>
    <w:rsid w:val="00B64040"/>
    <w:rsid w:val="00B6457F"/>
    <w:rsid w:val="00B661EE"/>
    <w:rsid w:val="00B67926"/>
    <w:rsid w:val="00B7023D"/>
    <w:rsid w:val="00B716DD"/>
    <w:rsid w:val="00B72192"/>
    <w:rsid w:val="00B72637"/>
    <w:rsid w:val="00B734CF"/>
    <w:rsid w:val="00B73AED"/>
    <w:rsid w:val="00B759DE"/>
    <w:rsid w:val="00B75A0D"/>
    <w:rsid w:val="00B76B51"/>
    <w:rsid w:val="00B772D5"/>
    <w:rsid w:val="00B82C13"/>
    <w:rsid w:val="00B836AE"/>
    <w:rsid w:val="00B8502B"/>
    <w:rsid w:val="00B85455"/>
    <w:rsid w:val="00B87C08"/>
    <w:rsid w:val="00B91E9E"/>
    <w:rsid w:val="00B926D2"/>
    <w:rsid w:val="00B92F1D"/>
    <w:rsid w:val="00B9400D"/>
    <w:rsid w:val="00B945FA"/>
    <w:rsid w:val="00B952C0"/>
    <w:rsid w:val="00BA0E61"/>
    <w:rsid w:val="00BA136A"/>
    <w:rsid w:val="00BA2357"/>
    <w:rsid w:val="00BA242A"/>
    <w:rsid w:val="00BA2F64"/>
    <w:rsid w:val="00BA3C47"/>
    <w:rsid w:val="00BA51B4"/>
    <w:rsid w:val="00BA52FD"/>
    <w:rsid w:val="00BA68C1"/>
    <w:rsid w:val="00BA7A5F"/>
    <w:rsid w:val="00BB04EF"/>
    <w:rsid w:val="00BB1892"/>
    <w:rsid w:val="00BB2C47"/>
    <w:rsid w:val="00BB335B"/>
    <w:rsid w:val="00BB41F6"/>
    <w:rsid w:val="00BB4D96"/>
    <w:rsid w:val="00BB5640"/>
    <w:rsid w:val="00BB6E6D"/>
    <w:rsid w:val="00BB7435"/>
    <w:rsid w:val="00BC05F0"/>
    <w:rsid w:val="00BC265D"/>
    <w:rsid w:val="00BC29FD"/>
    <w:rsid w:val="00BC31C1"/>
    <w:rsid w:val="00BC3283"/>
    <w:rsid w:val="00BC4E22"/>
    <w:rsid w:val="00BC6EBE"/>
    <w:rsid w:val="00BC789A"/>
    <w:rsid w:val="00BC7FAC"/>
    <w:rsid w:val="00BD0213"/>
    <w:rsid w:val="00BD22C8"/>
    <w:rsid w:val="00BD4011"/>
    <w:rsid w:val="00BD4682"/>
    <w:rsid w:val="00BD46C4"/>
    <w:rsid w:val="00BD4C14"/>
    <w:rsid w:val="00BD7DCD"/>
    <w:rsid w:val="00BE00D0"/>
    <w:rsid w:val="00BE01DF"/>
    <w:rsid w:val="00BE1966"/>
    <w:rsid w:val="00BE222B"/>
    <w:rsid w:val="00BE3036"/>
    <w:rsid w:val="00BE4760"/>
    <w:rsid w:val="00BE59C1"/>
    <w:rsid w:val="00BE7D09"/>
    <w:rsid w:val="00BF0950"/>
    <w:rsid w:val="00BF0EF9"/>
    <w:rsid w:val="00BF209C"/>
    <w:rsid w:val="00BF4891"/>
    <w:rsid w:val="00BF52ED"/>
    <w:rsid w:val="00BF5D57"/>
    <w:rsid w:val="00BF6A27"/>
    <w:rsid w:val="00BF71FB"/>
    <w:rsid w:val="00C000BD"/>
    <w:rsid w:val="00C001FF"/>
    <w:rsid w:val="00C010DF"/>
    <w:rsid w:val="00C014E8"/>
    <w:rsid w:val="00C0240D"/>
    <w:rsid w:val="00C04367"/>
    <w:rsid w:val="00C04C9E"/>
    <w:rsid w:val="00C04EB1"/>
    <w:rsid w:val="00C05AFA"/>
    <w:rsid w:val="00C066BB"/>
    <w:rsid w:val="00C07157"/>
    <w:rsid w:val="00C07186"/>
    <w:rsid w:val="00C071D8"/>
    <w:rsid w:val="00C07303"/>
    <w:rsid w:val="00C11256"/>
    <w:rsid w:val="00C1174D"/>
    <w:rsid w:val="00C1266E"/>
    <w:rsid w:val="00C13E43"/>
    <w:rsid w:val="00C142D7"/>
    <w:rsid w:val="00C15A11"/>
    <w:rsid w:val="00C176FF"/>
    <w:rsid w:val="00C17A5E"/>
    <w:rsid w:val="00C17E26"/>
    <w:rsid w:val="00C20516"/>
    <w:rsid w:val="00C221AB"/>
    <w:rsid w:val="00C22FC8"/>
    <w:rsid w:val="00C2300E"/>
    <w:rsid w:val="00C242B0"/>
    <w:rsid w:val="00C24AB3"/>
    <w:rsid w:val="00C260A2"/>
    <w:rsid w:val="00C2621F"/>
    <w:rsid w:val="00C27B9C"/>
    <w:rsid w:val="00C30726"/>
    <w:rsid w:val="00C322A6"/>
    <w:rsid w:val="00C3335A"/>
    <w:rsid w:val="00C33664"/>
    <w:rsid w:val="00C3368A"/>
    <w:rsid w:val="00C339F8"/>
    <w:rsid w:val="00C340BC"/>
    <w:rsid w:val="00C34765"/>
    <w:rsid w:val="00C35C35"/>
    <w:rsid w:val="00C35E9B"/>
    <w:rsid w:val="00C35F5F"/>
    <w:rsid w:val="00C36150"/>
    <w:rsid w:val="00C363A9"/>
    <w:rsid w:val="00C37581"/>
    <w:rsid w:val="00C40B4D"/>
    <w:rsid w:val="00C412EC"/>
    <w:rsid w:val="00C417D3"/>
    <w:rsid w:val="00C42ADA"/>
    <w:rsid w:val="00C42CCF"/>
    <w:rsid w:val="00C42F14"/>
    <w:rsid w:val="00C44988"/>
    <w:rsid w:val="00C451FA"/>
    <w:rsid w:val="00C4671D"/>
    <w:rsid w:val="00C47C43"/>
    <w:rsid w:val="00C509FA"/>
    <w:rsid w:val="00C50F07"/>
    <w:rsid w:val="00C53D3B"/>
    <w:rsid w:val="00C54543"/>
    <w:rsid w:val="00C5459C"/>
    <w:rsid w:val="00C567A3"/>
    <w:rsid w:val="00C619EB"/>
    <w:rsid w:val="00C61A37"/>
    <w:rsid w:val="00C61C5B"/>
    <w:rsid w:val="00C62AD2"/>
    <w:rsid w:val="00C648D0"/>
    <w:rsid w:val="00C64D66"/>
    <w:rsid w:val="00C65181"/>
    <w:rsid w:val="00C656FC"/>
    <w:rsid w:val="00C65F63"/>
    <w:rsid w:val="00C65F77"/>
    <w:rsid w:val="00C6616C"/>
    <w:rsid w:val="00C669D2"/>
    <w:rsid w:val="00C70174"/>
    <w:rsid w:val="00C704C7"/>
    <w:rsid w:val="00C707BE"/>
    <w:rsid w:val="00C72183"/>
    <w:rsid w:val="00C73CDF"/>
    <w:rsid w:val="00C76457"/>
    <w:rsid w:val="00C77F02"/>
    <w:rsid w:val="00C800E4"/>
    <w:rsid w:val="00C8142F"/>
    <w:rsid w:val="00C817DE"/>
    <w:rsid w:val="00C83B55"/>
    <w:rsid w:val="00C842E2"/>
    <w:rsid w:val="00C8654A"/>
    <w:rsid w:val="00C86A32"/>
    <w:rsid w:val="00C87458"/>
    <w:rsid w:val="00C8785B"/>
    <w:rsid w:val="00C87D56"/>
    <w:rsid w:val="00C90090"/>
    <w:rsid w:val="00C90272"/>
    <w:rsid w:val="00C90A87"/>
    <w:rsid w:val="00C911E4"/>
    <w:rsid w:val="00C91E78"/>
    <w:rsid w:val="00C92123"/>
    <w:rsid w:val="00C9301D"/>
    <w:rsid w:val="00C9328F"/>
    <w:rsid w:val="00C93566"/>
    <w:rsid w:val="00C93777"/>
    <w:rsid w:val="00C944F9"/>
    <w:rsid w:val="00C94B3F"/>
    <w:rsid w:val="00C94F3D"/>
    <w:rsid w:val="00C959F7"/>
    <w:rsid w:val="00C961D0"/>
    <w:rsid w:val="00C96B1B"/>
    <w:rsid w:val="00C978B3"/>
    <w:rsid w:val="00CA0498"/>
    <w:rsid w:val="00CA1CF6"/>
    <w:rsid w:val="00CA41A5"/>
    <w:rsid w:val="00CA5C2F"/>
    <w:rsid w:val="00CA5E25"/>
    <w:rsid w:val="00CB0737"/>
    <w:rsid w:val="00CB1126"/>
    <w:rsid w:val="00CB18F8"/>
    <w:rsid w:val="00CB1FF2"/>
    <w:rsid w:val="00CB2011"/>
    <w:rsid w:val="00CB2F91"/>
    <w:rsid w:val="00CB3D3B"/>
    <w:rsid w:val="00CB4FC2"/>
    <w:rsid w:val="00CB615F"/>
    <w:rsid w:val="00CB6B87"/>
    <w:rsid w:val="00CB76EE"/>
    <w:rsid w:val="00CC07BF"/>
    <w:rsid w:val="00CC29FA"/>
    <w:rsid w:val="00CC2F73"/>
    <w:rsid w:val="00CC3236"/>
    <w:rsid w:val="00CC3E32"/>
    <w:rsid w:val="00CC48F0"/>
    <w:rsid w:val="00CC5FED"/>
    <w:rsid w:val="00CC6FBB"/>
    <w:rsid w:val="00CC7BC1"/>
    <w:rsid w:val="00CD0934"/>
    <w:rsid w:val="00CD0A69"/>
    <w:rsid w:val="00CD22DD"/>
    <w:rsid w:val="00CD282A"/>
    <w:rsid w:val="00CD2D21"/>
    <w:rsid w:val="00CD362A"/>
    <w:rsid w:val="00CD3B69"/>
    <w:rsid w:val="00CD4B6C"/>
    <w:rsid w:val="00CD502E"/>
    <w:rsid w:val="00CD6712"/>
    <w:rsid w:val="00CD7AFF"/>
    <w:rsid w:val="00CE091F"/>
    <w:rsid w:val="00CE2D4D"/>
    <w:rsid w:val="00CE4516"/>
    <w:rsid w:val="00CE46B3"/>
    <w:rsid w:val="00CE574A"/>
    <w:rsid w:val="00CE5A5D"/>
    <w:rsid w:val="00CE5CC8"/>
    <w:rsid w:val="00CE7543"/>
    <w:rsid w:val="00CF2E40"/>
    <w:rsid w:val="00CF3A55"/>
    <w:rsid w:val="00CF42F0"/>
    <w:rsid w:val="00CF4A33"/>
    <w:rsid w:val="00CF6BC2"/>
    <w:rsid w:val="00CF6BF9"/>
    <w:rsid w:val="00CF782F"/>
    <w:rsid w:val="00D01E24"/>
    <w:rsid w:val="00D01EE5"/>
    <w:rsid w:val="00D02175"/>
    <w:rsid w:val="00D02691"/>
    <w:rsid w:val="00D02FAF"/>
    <w:rsid w:val="00D0447D"/>
    <w:rsid w:val="00D058F0"/>
    <w:rsid w:val="00D060BC"/>
    <w:rsid w:val="00D0618D"/>
    <w:rsid w:val="00D07B66"/>
    <w:rsid w:val="00D07BA5"/>
    <w:rsid w:val="00D07BC9"/>
    <w:rsid w:val="00D101DE"/>
    <w:rsid w:val="00D1147A"/>
    <w:rsid w:val="00D13519"/>
    <w:rsid w:val="00D14197"/>
    <w:rsid w:val="00D15638"/>
    <w:rsid w:val="00D15F9D"/>
    <w:rsid w:val="00D16540"/>
    <w:rsid w:val="00D17308"/>
    <w:rsid w:val="00D20D03"/>
    <w:rsid w:val="00D212A2"/>
    <w:rsid w:val="00D2209D"/>
    <w:rsid w:val="00D2286A"/>
    <w:rsid w:val="00D22CB7"/>
    <w:rsid w:val="00D231E8"/>
    <w:rsid w:val="00D24542"/>
    <w:rsid w:val="00D2596A"/>
    <w:rsid w:val="00D270E1"/>
    <w:rsid w:val="00D278E4"/>
    <w:rsid w:val="00D3149E"/>
    <w:rsid w:val="00D3196D"/>
    <w:rsid w:val="00D31A30"/>
    <w:rsid w:val="00D31B6D"/>
    <w:rsid w:val="00D32E76"/>
    <w:rsid w:val="00D335B7"/>
    <w:rsid w:val="00D34422"/>
    <w:rsid w:val="00D35188"/>
    <w:rsid w:val="00D35209"/>
    <w:rsid w:val="00D3650F"/>
    <w:rsid w:val="00D37258"/>
    <w:rsid w:val="00D400EB"/>
    <w:rsid w:val="00D40D3E"/>
    <w:rsid w:val="00D42C46"/>
    <w:rsid w:val="00D43D95"/>
    <w:rsid w:val="00D465EF"/>
    <w:rsid w:val="00D47396"/>
    <w:rsid w:val="00D479BE"/>
    <w:rsid w:val="00D500F5"/>
    <w:rsid w:val="00D5018B"/>
    <w:rsid w:val="00D5347E"/>
    <w:rsid w:val="00D5442A"/>
    <w:rsid w:val="00D54E93"/>
    <w:rsid w:val="00D55D82"/>
    <w:rsid w:val="00D55D8D"/>
    <w:rsid w:val="00D57722"/>
    <w:rsid w:val="00D57E8C"/>
    <w:rsid w:val="00D60896"/>
    <w:rsid w:val="00D60A60"/>
    <w:rsid w:val="00D6195A"/>
    <w:rsid w:val="00D61A4B"/>
    <w:rsid w:val="00D61B4B"/>
    <w:rsid w:val="00D63257"/>
    <w:rsid w:val="00D6579F"/>
    <w:rsid w:val="00D65A4A"/>
    <w:rsid w:val="00D65F68"/>
    <w:rsid w:val="00D6668D"/>
    <w:rsid w:val="00D67D7B"/>
    <w:rsid w:val="00D67E37"/>
    <w:rsid w:val="00D700B2"/>
    <w:rsid w:val="00D723CD"/>
    <w:rsid w:val="00D727F9"/>
    <w:rsid w:val="00D73D4A"/>
    <w:rsid w:val="00D73FC8"/>
    <w:rsid w:val="00D77E8F"/>
    <w:rsid w:val="00D80F2B"/>
    <w:rsid w:val="00D8312A"/>
    <w:rsid w:val="00D83732"/>
    <w:rsid w:val="00D84B10"/>
    <w:rsid w:val="00D85BD8"/>
    <w:rsid w:val="00D87526"/>
    <w:rsid w:val="00D90DAC"/>
    <w:rsid w:val="00D93AFC"/>
    <w:rsid w:val="00D93BBF"/>
    <w:rsid w:val="00D94720"/>
    <w:rsid w:val="00D94BA3"/>
    <w:rsid w:val="00D94D04"/>
    <w:rsid w:val="00D95060"/>
    <w:rsid w:val="00D95653"/>
    <w:rsid w:val="00DA005B"/>
    <w:rsid w:val="00DA0BA9"/>
    <w:rsid w:val="00DA0BF2"/>
    <w:rsid w:val="00DA0C05"/>
    <w:rsid w:val="00DA0CED"/>
    <w:rsid w:val="00DA19D1"/>
    <w:rsid w:val="00DA1F6A"/>
    <w:rsid w:val="00DA3128"/>
    <w:rsid w:val="00DA3874"/>
    <w:rsid w:val="00DA5788"/>
    <w:rsid w:val="00DA6012"/>
    <w:rsid w:val="00DB0679"/>
    <w:rsid w:val="00DB0E87"/>
    <w:rsid w:val="00DB11DF"/>
    <w:rsid w:val="00DB1C54"/>
    <w:rsid w:val="00DB1DAC"/>
    <w:rsid w:val="00DB2518"/>
    <w:rsid w:val="00DB253E"/>
    <w:rsid w:val="00DB35A5"/>
    <w:rsid w:val="00DB5EAC"/>
    <w:rsid w:val="00DB6E87"/>
    <w:rsid w:val="00DB6FDF"/>
    <w:rsid w:val="00DC009C"/>
    <w:rsid w:val="00DC02E8"/>
    <w:rsid w:val="00DC10DD"/>
    <w:rsid w:val="00DC2273"/>
    <w:rsid w:val="00DC230F"/>
    <w:rsid w:val="00DC24C1"/>
    <w:rsid w:val="00DC3B29"/>
    <w:rsid w:val="00DC3D27"/>
    <w:rsid w:val="00DC4510"/>
    <w:rsid w:val="00DC49CF"/>
    <w:rsid w:val="00DC50B3"/>
    <w:rsid w:val="00DC7A70"/>
    <w:rsid w:val="00DD0E9F"/>
    <w:rsid w:val="00DD1527"/>
    <w:rsid w:val="00DD169B"/>
    <w:rsid w:val="00DD194A"/>
    <w:rsid w:val="00DD2F45"/>
    <w:rsid w:val="00DD4202"/>
    <w:rsid w:val="00DD5695"/>
    <w:rsid w:val="00DD5885"/>
    <w:rsid w:val="00DD5E53"/>
    <w:rsid w:val="00DD757E"/>
    <w:rsid w:val="00DD7D04"/>
    <w:rsid w:val="00DD7E90"/>
    <w:rsid w:val="00DE123A"/>
    <w:rsid w:val="00DE1FD0"/>
    <w:rsid w:val="00DE3743"/>
    <w:rsid w:val="00DE56C2"/>
    <w:rsid w:val="00DE7839"/>
    <w:rsid w:val="00DE794B"/>
    <w:rsid w:val="00DE7C97"/>
    <w:rsid w:val="00DF079C"/>
    <w:rsid w:val="00DF0BB5"/>
    <w:rsid w:val="00DF1957"/>
    <w:rsid w:val="00DF1D55"/>
    <w:rsid w:val="00DF2D20"/>
    <w:rsid w:val="00DF48D6"/>
    <w:rsid w:val="00DF4EA0"/>
    <w:rsid w:val="00DF5A45"/>
    <w:rsid w:val="00DF7914"/>
    <w:rsid w:val="00E023A7"/>
    <w:rsid w:val="00E02848"/>
    <w:rsid w:val="00E03142"/>
    <w:rsid w:val="00E0334B"/>
    <w:rsid w:val="00E03579"/>
    <w:rsid w:val="00E0363F"/>
    <w:rsid w:val="00E03B3E"/>
    <w:rsid w:val="00E03EC8"/>
    <w:rsid w:val="00E040B5"/>
    <w:rsid w:val="00E046BB"/>
    <w:rsid w:val="00E051BA"/>
    <w:rsid w:val="00E051BB"/>
    <w:rsid w:val="00E051D6"/>
    <w:rsid w:val="00E05354"/>
    <w:rsid w:val="00E055D6"/>
    <w:rsid w:val="00E05697"/>
    <w:rsid w:val="00E057F7"/>
    <w:rsid w:val="00E066D4"/>
    <w:rsid w:val="00E1029C"/>
    <w:rsid w:val="00E110C5"/>
    <w:rsid w:val="00E118DB"/>
    <w:rsid w:val="00E11AF0"/>
    <w:rsid w:val="00E126EA"/>
    <w:rsid w:val="00E15D9E"/>
    <w:rsid w:val="00E16189"/>
    <w:rsid w:val="00E163BA"/>
    <w:rsid w:val="00E20529"/>
    <w:rsid w:val="00E20955"/>
    <w:rsid w:val="00E2128F"/>
    <w:rsid w:val="00E213E0"/>
    <w:rsid w:val="00E21F1A"/>
    <w:rsid w:val="00E2252A"/>
    <w:rsid w:val="00E22669"/>
    <w:rsid w:val="00E22761"/>
    <w:rsid w:val="00E229C8"/>
    <w:rsid w:val="00E268B7"/>
    <w:rsid w:val="00E30189"/>
    <w:rsid w:val="00E30725"/>
    <w:rsid w:val="00E308D4"/>
    <w:rsid w:val="00E30BA2"/>
    <w:rsid w:val="00E311C2"/>
    <w:rsid w:val="00E317C9"/>
    <w:rsid w:val="00E3185B"/>
    <w:rsid w:val="00E319CE"/>
    <w:rsid w:val="00E31D6A"/>
    <w:rsid w:val="00E321A1"/>
    <w:rsid w:val="00E3306C"/>
    <w:rsid w:val="00E3393F"/>
    <w:rsid w:val="00E33DED"/>
    <w:rsid w:val="00E34296"/>
    <w:rsid w:val="00E345A7"/>
    <w:rsid w:val="00E34A29"/>
    <w:rsid w:val="00E34C88"/>
    <w:rsid w:val="00E35658"/>
    <w:rsid w:val="00E35664"/>
    <w:rsid w:val="00E35F24"/>
    <w:rsid w:val="00E36C83"/>
    <w:rsid w:val="00E379B6"/>
    <w:rsid w:val="00E4016E"/>
    <w:rsid w:val="00E404F5"/>
    <w:rsid w:val="00E4096E"/>
    <w:rsid w:val="00E40C0A"/>
    <w:rsid w:val="00E4164C"/>
    <w:rsid w:val="00E4382F"/>
    <w:rsid w:val="00E4408C"/>
    <w:rsid w:val="00E4446E"/>
    <w:rsid w:val="00E44C9B"/>
    <w:rsid w:val="00E44D73"/>
    <w:rsid w:val="00E45AD6"/>
    <w:rsid w:val="00E478CF"/>
    <w:rsid w:val="00E50BDF"/>
    <w:rsid w:val="00E52552"/>
    <w:rsid w:val="00E52EF3"/>
    <w:rsid w:val="00E5388A"/>
    <w:rsid w:val="00E54E77"/>
    <w:rsid w:val="00E55B90"/>
    <w:rsid w:val="00E560B3"/>
    <w:rsid w:val="00E57299"/>
    <w:rsid w:val="00E57813"/>
    <w:rsid w:val="00E57BFA"/>
    <w:rsid w:val="00E57E16"/>
    <w:rsid w:val="00E609A2"/>
    <w:rsid w:val="00E63313"/>
    <w:rsid w:val="00E642A2"/>
    <w:rsid w:val="00E65C2E"/>
    <w:rsid w:val="00E66D7E"/>
    <w:rsid w:val="00E66DF9"/>
    <w:rsid w:val="00E702EB"/>
    <w:rsid w:val="00E70471"/>
    <w:rsid w:val="00E7108C"/>
    <w:rsid w:val="00E71455"/>
    <w:rsid w:val="00E742B5"/>
    <w:rsid w:val="00E745EC"/>
    <w:rsid w:val="00E75FE3"/>
    <w:rsid w:val="00E76201"/>
    <w:rsid w:val="00E772FD"/>
    <w:rsid w:val="00E778C5"/>
    <w:rsid w:val="00E77C08"/>
    <w:rsid w:val="00E800FD"/>
    <w:rsid w:val="00E80751"/>
    <w:rsid w:val="00E81D9D"/>
    <w:rsid w:val="00E8375B"/>
    <w:rsid w:val="00E85119"/>
    <w:rsid w:val="00E86107"/>
    <w:rsid w:val="00E86403"/>
    <w:rsid w:val="00E86E54"/>
    <w:rsid w:val="00E86E7E"/>
    <w:rsid w:val="00E87A63"/>
    <w:rsid w:val="00E91370"/>
    <w:rsid w:val="00E91591"/>
    <w:rsid w:val="00E9212A"/>
    <w:rsid w:val="00E94B45"/>
    <w:rsid w:val="00E95A4A"/>
    <w:rsid w:val="00E9645F"/>
    <w:rsid w:val="00E978AB"/>
    <w:rsid w:val="00EA1564"/>
    <w:rsid w:val="00EA1B7E"/>
    <w:rsid w:val="00EA28EE"/>
    <w:rsid w:val="00EA2D66"/>
    <w:rsid w:val="00EA2D7C"/>
    <w:rsid w:val="00EA389E"/>
    <w:rsid w:val="00EA41E9"/>
    <w:rsid w:val="00EA4EA4"/>
    <w:rsid w:val="00EA5270"/>
    <w:rsid w:val="00EB0CE2"/>
    <w:rsid w:val="00EB12C6"/>
    <w:rsid w:val="00EB1621"/>
    <w:rsid w:val="00EB320A"/>
    <w:rsid w:val="00EB336E"/>
    <w:rsid w:val="00EB346C"/>
    <w:rsid w:val="00EB37CC"/>
    <w:rsid w:val="00EB434C"/>
    <w:rsid w:val="00EB55FE"/>
    <w:rsid w:val="00EB59CE"/>
    <w:rsid w:val="00EB621C"/>
    <w:rsid w:val="00EB64F8"/>
    <w:rsid w:val="00EB65D7"/>
    <w:rsid w:val="00EB797D"/>
    <w:rsid w:val="00EB7A8B"/>
    <w:rsid w:val="00EC07C8"/>
    <w:rsid w:val="00EC0AA5"/>
    <w:rsid w:val="00EC1713"/>
    <w:rsid w:val="00EC260C"/>
    <w:rsid w:val="00EC44D4"/>
    <w:rsid w:val="00EC4F2D"/>
    <w:rsid w:val="00EC5256"/>
    <w:rsid w:val="00EC5888"/>
    <w:rsid w:val="00EC5D7F"/>
    <w:rsid w:val="00EC663F"/>
    <w:rsid w:val="00ED0699"/>
    <w:rsid w:val="00ED1CD5"/>
    <w:rsid w:val="00ED3CC2"/>
    <w:rsid w:val="00ED3E73"/>
    <w:rsid w:val="00ED4D18"/>
    <w:rsid w:val="00ED5BCD"/>
    <w:rsid w:val="00ED5E1F"/>
    <w:rsid w:val="00ED60F6"/>
    <w:rsid w:val="00ED6BDA"/>
    <w:rsid w:val="00EE0839"/>
    <w:rsid w:val="00EE1021"/>
    <w:rsid w:val="00EE109B"/>
    <w:rsid w:val="00EE1D6C"/>
    <w:rsid w:val="00EE22D9"/>
    <w:rsid w:val="00EE287C"/>
    <w:rsid w:val="00EE2BCF"/>
    <w:rsid w:val="00EE2EBD"/>
    <w:rsid w:val="00EE3514"/>
    <w:rsid w:val="00EE3917"/>
    <w:rsid w:val="00EE4B7E"/>
    <w:rsid w:val="00EE580C"/>
    <w:rsid w:val="00EE5ADF"/>
    <w:rsid w:val="00EE629F"/>
    <w:rsid w:val="00EE64FF"/>
    <w:rsid w:val="00EE6AFC"/>
    <w:rsid w:val="00EF195F"/>
    <w:rsid w:val="00EF3177"/>
    <w:rsid w:val="00EF4A7A"/>
    <w:rsid w:val="00EF5C03"/>
    <w:rsid w:val="00EF5E67"/>
    <w:rsid w:val="00EF6432"/>
    <w:rsid w:val="00EF6EA6"/>
    <w:rsid w:val="00EF76F1"/>
    <w:rsid w:val="00EF7AE9"/>
    <w:rsid w:val="00F0022B"/>
    <w:rsid w:val="00F01ED6"/>
    <w:rsid w:val="00F03D20"/>
    <w:rsid w:val="00F04A57"/>
    <w:rsid w:val="00F10AD3"/>
    <w:rsid w:val="00F11B03"/>
    <w:rsid w:val="00F11B8E"/>
    <w:rsid w:val="00F128DB"/>
    <w:rsid w:val="00F12F0C"/>
    <w:rsid w:val="00F136E2"/>
    <w:rsid w:val="00F1448D"/>
    <w:rsid w:val="00F147A3"/>
    <w:rsid w:val="00F14E63"/>
    <w:rsid w:val="00F162A6"/>
    <w:rsid w:val="00F16486"/>
    <w:rsid w:val="00F16531"/>
    <w:rsid w:val="00F17283"/>
    <w:rsid w:val="00F178D0"/>
    <w:rsid w:val="00F211C9"/>
    <w:rsid w:val="00F2172F"/>
    <w:rsid w:val="00F23383"/>
    <w:rsid w:val="00F23DD3"/>
    <w:rsid w:val="00F2429A"/>
    <w:rsid w:val="00F256B6"/>
    <w:rsid w:val="00F268A8"/>
    <w:rsid w:val="00F26B2E"/>
    <w:rsid w:val="00F26BF3"/>
    <w:rsid w:val="00F276A8"/>
    <w:rsid w:val="00F30329"/>
    <w:rsid w:val="00F30ABC"/>
    <w:rsid w:val="00F320B3"/>
    <w:rsid w:val="00F32E84"/>
    <w:rsid w:val="00F34346"/>
    <w:rsid w:val="00F375DB"/>
    <w:rsid w:val="00F37B16"/>
    <w:rsid w:val="00F40038"/>
    <w:rsid w:val="00F418A6"/>
    <w:rsid w:val="00F41BA6"/>
    <w:rsid w:val="00F42BB8"/>
    <w:rsid w:val="00F442FB"/>
    <w:rsid w:val="00F45AEF"/>
    <w:rsid w:val="00F50105"/>
    <w:rsid w:val="00F50919"/>
    <w:rsid w:val="00F5236D"/>
    <w:rsid w:val="00F52A31"/>
    <w:rsid w:val="00F52B0B"/>
    <w:rsid w:val="00F52CF6"/>
    <w:rsid w:val="00F531D9"/>
    <w:rsid w:val="00F53527"/>
    <w:rsid w:val="00F542B1"/>
    <w:rsid w:val="00F55104"/>
    <w:rsid w:val="00F57019"/>
    <w:rsid w:val="00F57ED1"/>
    <w:rsid w:val="00F57FF3"/>
    <w:rsid w:val="00F60069"/>
    <w:rsid w:val="00F61CDB"/>
    <w:rsid w:val="00F62316"/>
    <w:rsid w:val="00F62D5F"/>
    <w:rsid w:val="00F63DB4"/>
    <w:rsid w:val="00F63FCF"/>
    <w:rsid w:val="00F64467"/>
    <w:rsid w:val="00F65E8C"/>
    <w:rsid w:val="00F65F52"/>
    <w:rsid w:val="00F66208"/>
    <w:rsid w:val="00F668FD"/>
    <w:rsid w:val="00F67458"/>
    <w:rsid w:val="00F67907"/>
    <w:rsid w:val="00F7008C"/>
    <w:rsid w:val="00F70779"/>
    <w:rsid w:val="00F710FE"/>
    <w:rsid w:val="00F713B8"/>
    <w:rsid w:val="00F7308F"/>
    <w:rsid w:val="00F73DCC"/>
    <w:rsid w:val="00F74392"/>
    <w:rsid w:val="00F74E2F"/>
    <w:rsid w:val="00F755FA"/>
    <w:rsid w:val="00F75F1F"/>
    <w:rsid w:val="00F75FCA"/>
    <w:rsid w:val="00F775A2"/>
    <w:rsid w:val="00F80094"/>
    <w:rsid w:val="00F801F0"/>
    <w:rsid w:val="00F818F2"/>
    <w:rsid w:val="00F819D5"/>
    <w:rsid w:val="00F81EB8"/>
    <w:rsid w:val="00F821C5"/>
    <w:rsid w:val="00F83031"/>
    <w:rsid w:val="00F8325F"/>
    <w:rsid w:val="00F84505"/>
    <w:rsid w:val="00F84ACA"/>
    <w:rsid w:val="00F84DAD"/>
    <w:rsid w:val="00F84E77"/>
    <w:rsid w:val="00F86066"/>
    <w:rsid w:val="00F868D4"/>
    <w:rsid w:val="00F86B91"/>
    <w:rsid w:val="00F90B6B"/>
    <w:rsid w:val="00F90DAB"/>
    <w:rsid w:val="00F914B6"/>
    <w:rsid w:val="00F91787"/>
    <w:rsid w:val="00F91CCC"/>
    <w:rsid w:val="00F92CF9"/>
    <w:rsid w:val="00F95C73"/>
    <w:rsid w:val="00F96BDD"/>
    <w:rsid w:val="00FA0AAE"/>
    <w:rsid w:val="00FA1418"/>
    <w:rsid w:val="00FA28E6"/>
    <w:rsid w:val="00FA2ED0"/>
    <w:rsid w:val="00FA41E5"/>
    <w:rsid w:val="00FA47D7"/>
    <w:rsid w:val="00FA48C0"/>
    <w:rsid w:val="00FA58D1"/>
    <w:rsid w:val="00FA594E"/>
    <w:rsid w:val="00FA5B4E"/>
    <w:rsid w:val="00FA6821"/>
    <w:rsid w:val="00FA6C01"/>
    <w:rsid w:val="00FB0226"/>
    <w:rsid w:val="00FB0322"/>
    <w:rsid w:val="00FB0342"/>
    <w:rsid w:val="00FB0B32"/>
    <w:rsid w:val="00FB1673"/>
    <w:rsid w:val="00FB27B4"/>
    <w:rsid w:val="00FB2F2A"/>
    <w:rsid w:val="00FB371C"/>
    <w:rsid w:val="00FB4682"/>
    <w:rsid w:val="00FB469B"/>
    <w:rsid w:val="00FB4EEF"/>
    <w:rsid w:val="00FB6C84"/>
    <w:rsid w:val="00FC049C"/>
    <w:rsid w:val="00FC0EB1"/>
    <w:rsid w:val="00FC30EF"/>
    <w:rsid w:val="00FC36BA"/>
    <w:rsid w:val="00FC4241"/>
    <w:rsid w:val="00FC50A4"/>
    <w:rsid w:val="00FC597C"/>
    <w:rsid w:val="00FC6845"/>
    <w:rsid w:val="00FC7308"/>
    <w:rsid w:val="00FD0EE5"/>
    <w:rsid w:val="00FD1DBE"/>
    <w:rsid w:val="00FD3406"/>
    <w:rsid w:val="00FD47DA"/>
    <w:rsid w:val="00FD5CD8"/>
    <w:rsid w:val="00FE11F0"/>
    <w:rsid w:val="00FE1892"/>
    <w:rsid w:val="00FE1EA5"/>
    <w:rsid w:val="00FE26DC"/>
    <w:rsid w:val="00FE3A08"/>
    <w:rsid w:val="00FE3D85"/>
    <w:rsid w:val="00FE467F"/>
    <w:rsid w:val="00FE6482"/>
    <w:rsid w:val="00FE6FDD"/>
    <w:rsid w:val="00FE7D5C"/>
    <w:rsid w:val="00FF046C"/>
    <w:rsid w:val="00FF137C"/>
    <w:rsid w:val="00FF2543"/>
    <w:rsid w:val="00FF3F85"/>
    <w:rsid w:val="00FF42F7"/>
    <w:rsid w:val="00FF490C"/>
    <w:rsid w:val="00FF4AD3"/>
    <w:rsid w:val="00FF57A6"/>
    <w:rsid w:val="00FF59D6"/>
    <w:rsid w:val="00FF5E0C"/>
    <w:rsid w:val="00FF6B1D"/>
    <w:rsid w:val="00FF6D16"/>
    <w:rsid w:val="00FF6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E0284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0284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0284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0284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E028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028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E02848"/>
  </w:style>
  <w:style w:type="paragraph" w:styleId="BalloonText">
    <w:name w:val="Balloon Text"/>
    <w:basedOn w:val="Normal"/>
    <w:link w:val="BalloonTextChar"/>
    <w:uiPriority w:val="99"/>
    <w:semiHidden/>
    <w:unhideWhenUsed/>
    <w:rsid w:val="00E02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84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Company>CtrlSoft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elena.zorila</cp:lastModifiedBy>
  <cp:revision>2</cp:revision>
  <dcterms:created xsi:type="dcterms:W3CDTF">2018-12-18T13:31:00Z</dcterms:created>
  <dcterms:modified xsi:type="dcterms:W3CDTF">2018-12-18T13:31:00Z</dcterms:modified>
</cp:coreProperties>
</file>