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4B30" w:rsidRPr="0079640F" w:rsidRDefault="00CD4B30" w:rsidP="00CD4B30">
      <w:pPr>
        <w:tabs>
          <w:tab w:val="left" w:pos="3060"/>
        </w:tabs>
        <w:ind w:right="-858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</w:t>
      </w:r>
      <w:r w:rsidRPr="00DB2DD0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</w:t>
      </w:r>
      <w:r w:rsidRPr="00DB2D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</w:t>
      </w:r>
      <w:r w:rsidRPr="0079640F">
        <w:rPr>
          <w:b/>
          <w:sz w:val="28"/>
          <w:szCs w:val="28"/>
        </w:rPr>
        <w:t>4c-6/</w:t>
      </w:r>
      <w:r w:rsidR="00AD08C4">
        <w:rPr>
          <w:b/>
          <w:sz w:val="28"/>
          <w:szCs w:val="28"/>
        </w:rPr>
        <w:t>105</w:t>
      </w:r>
      <w:r>
        <w:rPr>
          <w:b/>
          <w:sz w:val="28"/>
          <w:szCs w:val="28"/>
        </w:rPr>
        <w:t>/17</w:t>
      </w:r>
      <w:r w:rsidRPr="00AA65C8">
        <w:rPr>
          <w:b/>
          <w:sz w:val="28"/>
          <w:szCs w:val="28"/>
        </w:rPr>
        <w:t xml:space="preserve"> </w:t>
      </w:r>
      <w:r w:rsidRPr="00BE54A3">
        <w:rPr>
          <w:b/>
          <w:sz w:val="28"/>
          <w:szCs w:val="28"/>
        </w:rPr>
        <w:t xml:space="preserve">februarie </w:t>
      </w:r>
      <w:r w:rsidRPr="0079640F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21</w:t>
      </w:r>
      <w:r w:rsidRPr="0079640F">
        <w:rPr>
          <w:sz w:val="28"/>
          <w:szCs w:val="28"/>
        </w:rPr>
        <w:t xml:space="preserve">                                                                     </w:t>
      </w:r>
    </w:p>
    <w:p w:rsidR="00CD4B30" w:rsidRPr="0079640F" w:rsidRDefault="00CD4B30" w:rsidP="00CD4B30">
      <w:pPr>
        <w:tabs>
          <w:tab w:val="left" w:pos="3060"/>
        </w:tabs>
        <w:jc w:val="center"/>
        <w:rPr>
          <w:b/>
          <w:color w:val="0000FF"/>
          <w:sz w:val="28"/>
          <w:szCs w:val="28"/>
        </w:rPr>
      </w:pPr>
      <w:r w:rsidRPr="0079640F">
        <w:rPr>
          <w:sz w:val="28"/>
          <w:szCs w:val="28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71.25pt" o:ole="">
            <v:imagedata r:id="rId4" o:title=""/>
          </v:shape>
          <o:OLEObject Type="Embed" ProgID="CPaint5" ShapeID="_x0000_i1025" DrawAspect="Content" ObjectID="_1675086034" r:id="rId5"/>
        </w:object>
      </w:r>
    </w:p>
    <w:p w:rsidR="00CD4B30" w:rsidRPr="0079640F" w:rsidRDefault="00CD4B30" w:rsidP="00CD4B30">
      <w:pPr>
        <w:jc w:val="center"/>
        <w:rPr>
          <w:b/>
          <w:sz w:val="32"/>
          <w:szCs w:val="32"/>
        </w:rPr>
      </w:pPr>
      <w:r w:rsidRPr="0079640F">
        <w:rPr>
          <w:b/>
          <w:sz w:val="32"/>
          <w:szCs w:val="32"/>
        </w:rPr>
        <w:t>PARLAMENTUL ROMÂNIEI</w:t>
      </w:r>
    </w:p>
    <w:p w:rsidR="00CD4B30" w:rsidRPr="0079640F" w:rsidRDefault="00CD4B30" w:rsidP="00CD4B30">
      <w:pPr>
        <w:ind w:left="-567" w:right="-714"/>
        <w:jc w:val="center"/>
        <w:rPr>
          <w:b/>
          <w:sz w:val="32"/>
          <w:szCs w:val="32"/>
        </w:rPr>
      </w:pPr>
      <w:r w:rsidRPr="0079640F">
        <w:rPr>
          <w:b/>
          <w:sz w:val="32"/>
          <w:szCs w:val="32"/>
        </w:rPr>
        <w:t>CAMERA DEPUTAŢILOR</w:t>
      </w:r>
    </w:p>
    <w:p w:rsidR="00CD4B30" w:rsidRPr="0079640F" w:rsidRDefault="00CD4B30" w:rsidP="00CD4B30">
      <w:pPr>
        <w:ind w:left="-567" w:right="-714"/>
        <w:jc w:val="center"/>
        <w:rPr>
          <w:b/>
          <w:sz w:val="28"/>
          <w:szCs w:val="28"/>
        </w:rPr>
      </w:pPr>
    </w:p>
    <w:tbl>
      <w:tblPr>
        <w:tblW w:w="10208" w:type="dxa"/>
        <w:tblInd w:w="-601" w:type="dxa"/>
        <w:tblLook w:val="01E0" w:firstRow="1" w:lastRow="1" w:firstColumn="1" w:lastColumn="1" w:noHBand="0" w:noVBand="0"/>
      </w:tblPr>
      <w:tblGrid>
        <w:gridCol w:w="6352"/>
        <w:gridCol w:w="3856"/>
      </w:tblGrid>
      <w:tr w:rsidR="00CD4B30" w:rsidRPr="000F0C3A" w:rsidTr="00184BB1">
        <w:trPr>
          <w:trHeight w:val="768"/>
        </w:trPr>
        <w:tc>
          <w:tcPr>
            <w:tcW w:w="6352" w:type="dxa"/>
          </w:tcPr>
          <w:p w:rsidR="00CD4B30" w:rsidRPr="00F06712" w:rsidRDefault="00CD4B30" w:rsidP="00184BB1">
            <w:pPr>
              <w:ind w:right="-714" w:firstLine="34"/>
            </w:pPr>
            <w:r w:rsidRPr="00F06712">
              <w:t xml:space="preserve">Comisia pentru drepturile omului, culte </w:t>
            </w:r>
          </w:p>
          <w:p w:rsidR="00CD4B30" w:rsidRPr="00F06712" w:rsidRDefault="00CD4B30" w:rsidP="00184BB1">
            <w:pPr>
              <w:ind w:right="-714" w:firstLine="34"/>
            </w:pPr>
            <w:r w:rsidRPr="00F06712">
              <w:t>şi problemele minorităţilor naţionale</w:t>
            </w:r>
            <w:r w:rsidRPr="00F06712">
              <w:tab/>
            </w:r>
          </w:p>
        </w:tc>
        <w:tc>
          <w:tcPr>
            <w:tcW w:w="3856" w:type="dxa"/>
          </w:tcPr>
          <w:p w:rsidR="00CD4B30" w:rsidRPr="00F06712" w:rsidRDefault="00CD4B30" w:rsidP="00184BB1">
            <w:pPr>
              <w:ind w:left="-567" w:right="-714"/>
            </w:pPr>
            <w:r w:rsidRPr="00F06712">
              <w:t xml:space="preserve">              </w:t>
            </w:r>
            <w:r w:rsidR="00F06712">
              <w:t xml:space="preserve">           </w:t>
            </w:r>
            <w:r w:rsidRPr="00F06712">
              <w:t xml:space="preserve">Bucureşti, 16 februarie 2021              </w:t>
            </w:r>
          </w:p>
          <w:p w:rsidR="00CD4B30" w:rsidRPr="00F06712" w:rsidRDefault="00CD4B30" w:rsidP="00AD08C4">
            <w:pPr>
              <w:ind w:left="-567" w:right="-714"/>
              <w:rPr>
                <w:b/>
              </w:rPr>
            </w:pPr>
            <w:r w:rsidRPr="00F06712">
              <w:t xml:space="preserve">                                     </w:t>
            </w:r>
            <w:r w:rsidR="00F06712">
              <w:t xml:space="preserve">           </w:t>
            </w:r>
            <w:r w:rsidRPr="00F06712">
              <w:rPr>
                <w:b/>
              </w:rPr>
              <w:t xml:space="preserve">PL-x </w:t>
            </w:r>
            <w:r w:rsidR="00AD08C4" w:rsidRPr="00F06712">
              <w:rPr>
                <w:b/>
              </w:rPr>
              <w:t>96</w:t>
            </w:r>
            <w:r w:rsidRPr="00F06712">
              <w:rPr>
                <w:b/>
              </w:rPr>
              <w:t>/2021</w:t>
            </w:r>
          </w:p>
        </w:tc>
      </w:tr>
    </w:tbl>
    <w:p w:rsidR="00F06712" w:rsidRDefault="00F06712" w:rsidP="00CD4B30">
      <w:pPr>
        <w:ind w:left="-567" w:right="-714"/>
        <w:rPr>
          <w:sz w:val="26"/>
          <w:szCs w:val="26"/>
        </w:rPr>
      </w:pPr>
    </w:p>
    <w:p w:rsidR="00CD4B30" w:rsidRPr="00F06712" w:rsidRDefault="00CD4B30" w:rsidP="00CD4B30">
      <w:pPr>
        <w:ind w:left="-567" w:right="-714"/>
        <w:rPr>
          <w:b/>
          <w:i/>
          <w:sz w:val="26"/>
          <w:szCs w:val="26"/>
        </w:rPr>
      </w:pPr>
      <w:r w:rsidRPr="00F06712">
        <w:rPr>
          <w:sz w:val="26"/>
          <w:szCs w:val="26"/>
        </w:rPr>
        <w:t>Doamnei deputat</w:t>
      </w:r>
    </w:p>
    <w:p w:rsidR="00CD4B30" w:rsidRPr="00F06712" w:rsidRDefault="00CD4B30" w:rsidP="00CD4B30">
      <w:pPr>
        <w:ind w:left="-567" w:right="-714" w:firstLine="708"/>
        <w:rPr>
          <w:b/>
          <w:i/>
          <w:sz w:val="26"/>
          <w:szCs w:val="26"/>
        </w:rPr>
      </w:pPr>
      <w:r w:rsidRPr="00F06712">
        <w:rPr>
          <w:b/>
          <w:i/>
          <w:sz w:val="26"/>
          <w:szCs w:val="26"/>
        </w:rPr>
        <w:t xml:space="preserve">Simona  BUCURA-OPRESCU </w:t>
      </w:r>
    </w:p>
    <w:p w:rsidR="00CD4B30" w:rsidRPr="00F06712" w:rsidRDefault="00CD4B30" w:rsidP="00CD4B30">
      <w:pPr>
        <w:ind w:left="-567" w:right="-714"/>
        <w:rPr>
          <w:sz w:val="26"/>
          <w:szCs w:val="26"/>
        </w:rPr>
      </w:pPr>
      <w:r w:rsidRPr="00F06712">
        <w:rPr>
          <w:sz w:val="26"/>
          <w:szCs w:val="26"/>
        </w:rPr>
        <w:t>Preşedintele Comisiei pentru administrație publică și amenajarea teritoriului</w:t>
      </w:r>
    </w:p>
    <w:p w:rsidR="00CD4B30" w:rsidRPr="000F0C3A" w:rsidRDefault="00CD4B30" w:rsidP="00CD4B30">
      <w:pPr>
        <w:ind w:left="-567" w:right="-714"/>
        <w:rPr>
          <w:b/>
          <w:sz w:val="28"/>
          <w:szCs w:val="28"/>
        </w:rPr>
      </w:pPr>
    </w:p>
    <w:p w:rsidR="00CD4B30" w:rsidRPr="00F06712" w:rsidRDefault="00CD4B30" w:rsidP="00CD4B30">
      <w:pPr>
        <w:ind w:left="-567" w:right="-714"/>
        <w:jc w:val="center"/>
        <w:rPr>
          <w:b/>
          <w:sz w:val="26"/>
          <w:szCs w:val="26"/>
        </w:rPr>
      </w:pPr>
      <w:r w:rsidRPr="00F06712">
        <w:rPr>
          <w:b/>
          <w:sz w:val="26"/>
          <w:szCs w:val="26"/>
        </w:rPr>
        <w:t>AVIZ</w:t>
      </w:r>
    </w:p>
    <w:p w:rsidR="00CD4B30" w:rsidRPr="00F06712" w:rsidRDefault="00CD4B30" w:rsidP="00CD4B30">
      <w:pPr>
        <w:spacing w:line="276" w:lineRule="auto"/>
        <w:ind w:left="-567" w:right="-999" w:firstLine="567"/>
        <w:jc w:val="center"/>
        <w:rPr>
          <w:i/>
          <w:sz w:val="26"/>
          <w:szCs w:val="26"/>
        </w:rPr>
      </w:pPr>
      <w:r w:rsidRPr="00F06712">
        <w:rPr>
          <w:sz w:val="26"/>
          <w:szCs w:val="26"/>
        </w:rPr>
        <w:t>asupra</w:t>
      </w:r>
      <w:r w:rsidRPr="00F06712">
        <w:rPr>
          <w:i/>
          <w:sz w:val="26"/>
          <w:szCs w:val="26"/>
        </w:rPr>
        <w:t xml:space="preserve"> </w:t>
      </w:r>
      <w:r w:rsidRPr="00F06712">
        <w:rPr>
          <w:b/>
          <w:i/>
          <w:sz w:val="26"/>
          <w:szCs w:val="26"/>
        </w:rPr>
        <w:t xml:space="preserve">proiectului de Lege </w:t>
      </w:r>
      <w:r w:rsidR="00A1218B" w:rsidRPr="00F06712">
        <w:rPr>
          <w:b/>
          <w:i/>
          <w:sz w:val="26"/>
          <w:szCs w:val="26"/>
        </w:rPr>
        <w:t>pentru aprobarea Ordonanţei de urgenţã a Guvernului nr.214/2020 privind modificarea şi completarea Ordonanţei de urgenţă a Guvernului nr.28/2013 pentru aprobarea Programului naţional de dezvoltare locală şi pentru instituirea unor măsuri pentru derularea Programului naţional de dezvoltare locală etapa I</w:t>
      </w:r>
    </w:p>
    <w:p w:rsidR="00CD4B30" w:rsidRPr="00F06712" w:rsidRDefault="00CD4B30" w:rsidP="00CD4B30">
      <w:pPr>
        <w:ind w:left="-567" w:right="-714"/>
        <w:jc w:val="center"/>
        <w:rPr>
          <w:i/>
          <w:sz w:val="26"/>
          <w:szCs w:val="26"/>
        </w:rPr>
      </w:pPr>
    </w:p>
    <w:p w:rsidR="00CD4B30" w:rsidRPr="00F06712" w:rsidRDefault="00CD4B30" w:rsidP="00CD4B30">
      <w:pPr>
        <w:ind w:left="-567" w:right="-999" w:firstLine="993"/>
        <w:jc w:val="both"/>
        <w:rPr>
          <w:sz w:val="26"/>
          <w:szCs w:val="26"/>
        </w:rPr>
      </w:pPr>
      <w:r w:rsidRPr="00F06712">
        <w:rPr>
          <w:sz w:val="26"/>
          <w:szCs w:val="26"/>
        </w:rPr>
        <w:t>În conformitate cu prevederile art.94</w:t>
      </w:r>
      <w:r w:rsidR="00AD08C4" w:rsidRPr="00F06712">
        <w:rPr>
          <w:sz w:val="26"/>
          <w:szCs w:val="26"/>
        </w:rPr>
        <w:t xml:space="preserve"> și art.115 alin.(3) </w:t>
      </w:r>
      <w:r w:rsidRPr="00F06712">
        <w:rPr>
          <w:sz w:val="26"/>
          <w:szCs w:val="26"/>
        </w:rPr>
        <w:t xml:space="preserve">din Regulamentul Camerei Deputaţilor, Biroul Permanent a trimis Comisiei pentru drepturile omului, culte şi problemele minorităţilor naţionale - cu adresa nr. PL-x </w:t>
      </w:r>
      <w:r w:rsidR="00AD08C4" w:rsidRPr="00F06712">
        <w:rPr>
          <w:sz w:val="26"/>
          <w:szCs w:val="26"/>
        </w:rPr>
        <w:t>96</w:t>
      </w:r>
      <w:r w:rsidRPr="00F06712">
        <w:rPr>
          <w:sz w:val="26"/>
          <w:szCs w:val="26"/>
        </w:rPr>
        <w:t>/2021</w:t>
      </w:r>
      <w:r w:rsidRPr="00F06712">
        <w:rPr>
          <w:b/>
          <w:sz w:val="26"/>
          <w:szCs w:val="26"/>
        </w:rPr>
        <w:t xml:space="preserve"> </w:t>
      </w:r>
      <w:r w:rsidRPr="00F06712">
        <w:rPr>
          <w:sz w:val="26"/>
          <w:szCs w:val="26"/>
        </w:rPr>
        <w:t>din</w:t>
      </w:r>
      <w:r w:rsidRPr="00F06712">
        <w:rPr>
          <w:i/>
          <w:sz w:val="26"/>
          <w:szCs w:val="26"/>
        </w:rPr>
        <w:t xml:space="preserve"> </w:t>
      </w:r>
      <w:r w:rsidRPr="00F06712">
        <w:rPr>
          <w:sz w:val="26"/>
          <w:szCs w:val="26"/>
        </w:rPr>
        <w:t>1</w:t>
      </w:r>
      <w:r w:rsidR="00AD08C4" w:rsidRPr="00F06712">
        <w:rPr>
          <w:sz w:val="26"/>
          <w:szCs w:val="26"/>
        </w:rPr>
        <w:t>0</w:t>
      </w:r>
      <w:r w:rsidRPr="00F06712">
        <w:rPr>
          <w:sz w:val="26"/>
          <w:szCs w:val="26"/>
        </w:rPr>
        <w:t xml:space="preserve"> februarie 2021 - spre dezbatere şi avizare</w:t>
      </w:r>
      <w:r w:rsidR="00AD08C4" w:rsidRPr="00F06712">
        <w:rPr>
          <w:sz w:val="26"/>
          <w:szCs w:val="26"/>
        </w:rPr>
        <w:t xml:space="preserve"> în procedură de urgență</w:t>
      </w:r>
      <w:r w:rsidRPr="00F06712">
        <w:rPr>
          <w:sz w:val="26"/>
          <w:szCs w:val="26"/>
        </w:rPr>
        <w:t xml:space="preserve">, </w:t>
      </w:r>
      <w:r w:rsidRPr="00F06712">
        <w:rPr>
          <w:b/>
          <w:i/>
          <w:sz w:val="26"/>
          <w:szCs w:val="26"/>
        </w:rPr>
        <w:t>proiectul de Lege</w:t>
      </w:r>
      <w:r w:rsidR="00F06712" w:rsidRPr="00F06712">
        <w:rPr>
          <w:b/>
          <w:i/>
          <w:sz w:val="26"/>
          <w:szCs w:val="26"/>
        </w:rPr>
        <w:t xml:space="preserve"> pentru aprobarea Ordonanţei de urgenţã a Guvernului nr.214/2020 privind modificarea şi completarea Ordonanţei de urgenţă a Guvernului nr.28/2013 pentru aprobarea Programului naţional de dezvoltare locală şi pentru instituirea unor măsuri pentru derularea Programului naţional de dezvoltare locală etapa I</w:t>
      </w:r>
      <w:r w:rsidR="00A1218B" w:rsidRPr="00F06712">
        <w:rPr>
          <w:b/>
          <w:i/>
          <w:sz w:val="26"/>
          <w:szCs w:val="26"/>
        </w:rPr>
        <w:t xml:space="preserve"> </w:t>
      </w:r>
      <w:r w:rsidRPr="00F06712">
        <w:rPr>
          <w:sz w:val="26"/>
          <w:szCs w:val="26"/>
        </w:rPr>
        <w:t>, înregistrat cu nr.4c-6/</w:t>
      </w:r>
      <w:r w:rsidR="00AD08C4" w:rsidRPr="00F06712">
        <w:rPr>
          <w:sz w:val="26"/>
          <w:szCs w:val="26"/>
        </w:rPr>
        <w:t>105</w:t>
      </w:r>
      <w:r w:rsidRPr="00F06712">
        <w:rPr>
          <w:sz w:val="26"/>
          <w:szCs w:val="26"/>
        </w:rPr>
        <w:t xml:space="preserve"> din </w:t>
      </w:r>
      <w:r w:rsidR="00AD08C4" w:rsidRPr="00F06712">
        <w:rPr>
          <w:sz w:val="26"/>
          <w:szCs w:val="26"/>
        </w:rPr>
        <w:t>11</w:t>
      </w:r>
      <w:r w:rsidRPr="00F06712">
        <w:rPr>
          <w:sz w:val="26"/>
          <w:szCs w:val="26"/>
        </w:rPr>
        <w:t xml:space="preserve"> februarie 2021.</w:t>
      </w:r>
    </w:p>
    <w:p w:rsidR="00CD4B30" w:rsidRPr="00F06712" w:rsidRDefault="00CD4B30" w:rsidP="00CD4B30">
      <w:pPr>
        <w:ind w:left="-567" w:right="-999" w:firstLine="993"/>
        <w:jc w:val="both"/>
        <w:rPr>
          <w:sz w:val="26"/>
          <w:szCs w:val="26"/>
        </w:rPr>
      </w:pPr>
      <w:r w:rsidRPr="00F06712">
        <w:rPr>
          <w:b/>
          <w:sz w:val="26"/>
          <w:szCs w:val="26"/>
        </w:rPr>
        <w:t xml:space="preserve">Camera Deputaţilor </w:t>
      </w:r>
      <w:r w:rsidRPr="00F06712">
        <w:rPr>
          <w:sz w:val="26"/>
          <w:szCs w:val="26"/>
        </w:rPr>
        <w:t>este</w:t>
      </w:r>
      <w:r w:rsidRPr="00F06712">
        <w:rPr>
          <w:b/>
          <w:sz w:val="26"/>
          <w:szCs w:val="26"/>
        </w:rPr>
        <w:t xml:space="preserve"> Cameră decizională.</w:t>
      </w:r>
    </w:p>
    <w:p w:rsidR="00CD4B30" w:rsidRPr="00F06712" w:rsidRDefault="00CD4B30" w:rsidP="00CD4B30">
      <w:pPr>
        <w:ind w:left="-567" w:right="-999" w:firstLine="993"/>
        <w:jc w:val="both"/>
        <w:rPr>
          <w:sz w:val="26"/>
          <w:szCs w:val="26"/>
        </w:rPr>
      </w:pPr>
      <w:r w:rsidRPr="00F06712">
        <w:rPr>
          <w:sz w:val="26"/>
          <w:szCs w:val="26"/>
        </w:rPr>
        <w:t xml:space="preserve">În şedinţa on-line din 16 februarie 2021, membrii comisiei au examinat proiectul de lege, în conformitate cu prevederile art.61 și art.129 alin.(1) din Regulamentul Camerei Deputaţilor, şi, în urma dezbaterilor, au hotărât, </w:t>
      </w:r>
      <w:r w:rsidRPr="00F06712">
        <w:rPr>
          <w:b/>
          <w:sz w:val="26"/>
          <w:szCs w:val="26"/>
          <w:u w:val="single"/>
        </w:rPr>
        <w:t>cu majoritate voturi</w:t>
      </w:r>
      <w:r w:rsidRPr="00F06712">
        <w:rPr>
          <w:sz w:val="26"/>
          <w:szCs w:val="26"/>
        </w:rPr>
        <w:t xml:space="preserve">, să </w:t>
      </w:r>
      <w:r w:rsidRPr="00F06712">
        <w:rPr>
          <w:b/>
          <w:sz w:val="26"/>
          <w:szCs w:val="26"/>
          <w:u w:val="single"/>
        </w:rPr>
        <w:t>îi acorde aviz favorabil.</w:t>
      </w:r>
    </w:p>
    <w:p w:rsidR="00CD4B30" w:rsidRPr="00F06712" w:rsidRDefault="00CD4B30" w:rsidP="00CD4B30">
      <w:pPr>
        <w:ind w:left="-567" w:right="-999" w:firstLine="993"/>
        <w:jc w:val="both"/>
        <w:rPr>
          <w:sz w:val="26"/>
          <w:szCs w:val="26"/>
        </w:rPr>
      </w:pPr>
      <w:r w:rsidRPr="00F06712">
        <w:rPr>
          <w:sz w:val="26"/>
          <w:szCs w:val="26"/>
        </w:rPr>
        <w:t>În raport de obiectul şi conţinutul reglementării, proiectul de lege face parte</w:t>
      </w:r>
      <w:r w:rsidRPr="00F06712">
        <w:rPr>
          <w:b/>
          <w:sz w:val="26"/>
          <w:szCs w:val="26"/>
        </w:rPr>
        <w:t xml:space="preserve"> </w:t>
      </w:r>
      <w:r w:rsidRPr="00F06712">
        <w:rPr>
          <w:sz w:val="26"/>
          <w:szCs w:val="26"/>
        </w:rPr>
        <w:t xml:space="preserve">din categoria legilor </w:t>
      </w:r>
      <w:r w:rsidRPr="00F06712">
        <w:rPr>
          <w:b/>
          <w:sz w:val="26"/>
          <w:szCs w:val="26"/>
        </w:rPr>
        <w:t>or</w:t>
      </w:r>
      <w:r w:rsidR="00AD08C4" w:rsidRPr="00F06712">
        <w:rPr>
          <w:b/>
          <w:sz w:val="26"/>
          <w:szCs w:val="26"/>
        </w:rPr>
        <w:t>dinar</w:t>
      </w:r>
      <w:r w:rsidRPr="00F06712">
        <w:rPr>
          <w:b/>
          <w:sz w:val="26"/>
          <w:szCs w:val="26"/>
        </w:rPr>
        <w:t>e.</w:t>
      </w:r>
    </w:p>
    <w:p w:rsidR="00CD4B30" w:rsidRDefault="00CD4B30" w:rsidP="00CD4B30">
      <w:pPr>
        <w:jc w:val="center"/>
        <w:rPr>
          <w:b/>
          <w:sz w:val="28"/>
          <w:szCs w:val="28"/>
        </w:rPr>
      </w:pPr>
    </w:p>
    <w:p w:rsidR="00CD4B30" w:rsidRDefault="00CD4B30" w:rsidP="00CD4B30">
      <w:pPr>
        <w:jc w:val="center"/>
        <w:rPr>
          <w:b/>
          <w:sz w:val="28"/>
          <w:szCs w:val="28"/>
        </w:rPr>
      </w:pPr>
    </w:p>
    <w:p w:rsidR="00CD4B30" w:rsidRDefault="00CD4B30" w:rsidP="00CD4B30">
      <w:pPr>
        <w:jc w:val="center"/>
        <w:rPr>
          <w:b/>
          <w:sz w:val="28"/>
          <w:szCs w:val="28"/>
        </w:rPr>
      </w:pPr>
      <w:r w:rsidRPr="000F0C3A">
        <w:rPr>
          <w:b/>
          <w:sz w:val="28"/>
          <w:szCs w:val="28"/>
        </w:rPr>
        <w:t>PREŞEDINTE,</w:t>
      </w:r>
    </w:p>
    <w:p w:rsidR="00CD4B30" w:rsidRPr="000F0C3A" w:rsidRDefault="00CD4B30" w:rsidP="00CD4B30">
      <w:pPr>
        <w:jc w:val="center"/>
        <w:rPr>
          <w:b/>
          <w:sz w:val="28"/>
          <w:szCs w:val="28"/>
        </w:rPr>
      </w:pPr>
    </w:p>
    <w:p w:rsidR="00CD4B30" w:rsidRDefault="00CD4B30" w:rsidP="00CD4B30">
      <w:pPr>
        <w:pStyle w:val="BodyText"/>
        <w:jc w:val="center"/>
        <w:rPr>
          <w:b/>
          <w:szCs w:val="28"/>
          <w:lang w:val="ro-RO"/>
        </w:rPr>
      </w:pPr>
      <w:r w:rsidRPr="003C5985">
        <w:rPr>
          <w:b/>
          <w:szCs w:val="28"/>
          <w:lang w:val="ro-RO"/>
        </w:rPr>
        <w:t>Deputat</w:t>
      </w:r>
    </w:p>
    <w:p w:rsidR="00CD4B30" w:rsidRDefault="00CD4B30" w:rsidP="00CD4B30">
      <w:pPr>
        <w:pStyle w:val="BodyText"/>
        <w:jc w:val="center"/>
        <w:rPr>
          <w:b/>
          <w:szCs w:val="28"/>
          <w:lang w:val="ro-RO"/>
        </w:rPr>
      </w:pPr>
    </w:p>
    <w:p w:rsidR="00CD4B30" w:rsidRDefault="00CD4B30" w:rsidP="00CD4B30">
      <w:pPr>
        <w:spacing w:line="360" w:lineRule="auto"/>
        <w:jc w:val="center"/>
        <w:rPr>
          <w:b/>
          <w:sz w:val="28"/>
          <w:szCs w:val="28"/>
        </w:rPr>
      </w:pPr>
      <w:r w:rsidRPr="000F0C3A">
        <w:rPr>
          <w:b/>
          <w:sz w:val="28"/>
          <w:szCs w:val="28"/>
        </w:rPr>
        <w:t>Iusein IBRAM</w:t>
      </w:r>
    </w:p>
    <w:p w:rsidR="00CD4B30" w:rsidRDefault="00CD4B30" w:rsidP="00CD4B30">
      <w:pPr>
        <w:spacing w:line="360" w:lineRule="auto"/>
        <w:ind w:left="-567"/>
        <w:rPr>
          <w:b/>
        </w:rPr>
      </w:pPr>
    </w:p>
    <w:p w:rsidR="00CD4B30" w:rsidRDefault="00CD4B30" w:rsidP="00CD4B30">
      <w:pPr>
        <w:spacing w:line="360" w:lineRule="auto"/>
        <w:ind w:left="-567"/>
        <w:rPr>
          <w:b/>
        </w:rPr>
      </w:pPr>
    </w:p>
    <w:p w:rsidR="008B1763" w:rsidRDefault="00CD4B30" w:rsidP="0069739D">
      <w:pPr>
        <w:spacing w:line="360" w:lineRule="auto"/>
        <w:ind w:left="-567"/>
      </w:pPr>
      <w:r w:rsidRPr="000F0C3A">
        <w:rPr>
          <w:b/>
        </w:rPr>
        <w:t xml:space="preserve">Întocmit: </w:t>
      </w:r>
      <w:r w:rsidRPr="000F0C3A">
        <w:t>consilier</w:t>
      </w:r>
      <w:r>
        <w:t xml:space="preserve"> parlamentar</w:t>
      </w:r>
      <w:r w:rsidRPr="000F0C3A">
        <w:t xml:space="preserve"> Laurenţiu Gheorghiu   </w:t>
      </w:r>
      <w:bookmarkStart w:id="0" w:name="_GoBack"/>
      <w:bookmarkEnd w:id="0"/>
    </w:p>
    <w:sectPr w:rsidR="008B1763" w:rsidSect="008C189B">
      <w:pgSz w:w="12240" w:h="15840"/>
      <w:pgMar w:top="426" w:right="1800" w:bottom="142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4B30"/>
    <w:rsid w:val="00001FE3"/>
    <w:rsid w:val="0000292F"/>
    <w:rsid w:val="00002BB6"/>
    <w:rsid w:val="000036B4"/>
    <w:rsid w:val="00003F7F"/>
    <w:rsid w:val="00004263"/>
    <w:rsid w:val="00004C25"/>
    <w:rsid w:val="000054CC"/>
    <w:rsid w:val="000056AB"/>
    <w:rsid w:val="00005BFA"/>
    <w:rsid w:val="000076DD"/>
    <w:rsid w:val="000079D1"/>
    <w:rsid w:val="0001051C"/>
    <w:rsid w:val="0001089F"/>
    <w:rsid w:val="00010C28"/>
    <w:rsid w:val="00010FD2"/>
    <w:rsid w:val="000111DD"/>
    <w:rsid w:val="00012181"/>
    <w:rsid w:val="00012B6B"/>
    <w:rsid w:val="00012C4B"/>
    <w:rsid w:val="00012F25"/>
    <w:rsid w:val="00015C4B"/>
    <w:rsid w:val="00016154"/>
    <w:rsid w:val="00016498"/>
    <w:rsid w:val="000164EF"/>
    <w:rsid w:val="000171B3"/>
    <w:rsid w:val="0002047F"/>
    <w:rsid w:val="000223B7"/>
    <w:rsid w:val="00022963"/>
    <w:rsid w:val="00022EBF"/>
    <w:rsid w:val="000232E4"/>
    <w:rsid w:val="00023840"/>
    <w:rsid w:val="000246CE"/>
    <w:rsid w:val="00025073"/>
    <w:rsid w:val="000258DB"/>
    <w:rsid w:val="00026CD6"/>
    <w:rsid w:val="00027189"/>
    <w:rsid w:val="000273BD"/>
    <w:rsid w:val="000273C7"/>
    <w:rsid w:val="0003007B"/>
    <w:rsid w:val="00030F5D"/>
    <w:rsid w:val="0003165F"/>
    <w:rsid w:val="0003196B"/>
    <w:rsid w:val="000328D5"/>
    <w:rsid w:val="0003357D"/>
    <w:rsid w:val="00033B5B"/>
    <w:rsid w:val="00033F46"/>
    <w:rsid w:val="00034264"/>
    <w:rsid w:val="00034AA0"/>
    <w:rsid w:val="00034F05"/>
    <w:rsid w:val="00035718"/>
    <w:rsid w:val="00036791"/>
    <w:rsid w:val="00036CF3"/>
    <w:rsid w:val="0003708F"/>
    <w:rsid w:val="00037864"/>
    <w:rsid w:val="00037B9C"/>
    <w:rsid w:val="00037C32"/>
    <w:rsid w:val="00037E73"/>
    <w:rsid w:val="000401FA"/>
    <w:rsid w:val="00040747"/>
    <w:rsid w:val="000407B4"/>
    <w:rsid w:val="00040878"/>
    <w:rsid w:val="00041592"/>
    <w:rsid w:val="000415AB"/>
    <w:rsid w:val="00041876"/>
    <w:rsid w:val="000420B6"/>
    <w:rsid w:val="000421BF"/>
    <w:rsid w:val="00042253"/>
    <w:rsid w:val="00042787"/>
    <w:rsid w:val="00042949"/>
    <w:rsid w:val="0004382C"/>
    <w:rsid w:val="00043B02"/>
    <w:rsid w:val="00044BBA"/>
    <w:rsid w:val="000452C4"/>
    <w:rsid w:val="00046210"/>
    <w:rsid w:val="000469CD"/>
    <w:rsid w:val="0004743D"/>
    <w:rsid w:val="000513FF"/>
    <w:rsid w:val="00051508"/>
    <w:rsid w:val="000517EE"/>
    <w:rsid w:val="00051F6F"/>
    <w:rsid w:val="00052744"/>
    <w:rsid w:val="00053D1E"/>
    <w:rsid w:val="00054EFE"/>
    <w:rsid w:val="0005519B"/>
    <w:rsid w:val="000553B5"/>
    <w:rsid w:val="00055B95"/>
    <w:rsid w:val="000570D8"/>
    <w:rsid w:val="000575A3"/>
    <w:rsid w:val="00060D6B"/>
    <w:rsid w:val="0006113E"/>
    <w:rsid w:val="00061EC4"/>
    <w:rsid w:val="00062271"/>
    <w:rsid w:val="00062296"/>
    <w:rsid w:val="00062363"/>
    <w:rsid w:val="000623BE"/>
    <w:rsid w:val="00062837"/>
    <w:rsid w:val="00063004"/>
    <w:rsid w:val="000630FC"/>
    <w:rsid w:val="00063292"/>
    <w:rsid w:val="00063A81"/>
    <w:rsid w:val="00064D54"/>
    <w:rsid w:val="00067391"/>
    <w:rsid w:val="000675F0"/>
    <w:rsid w:val="00067847"/>
    <w:rsid w:val="000711B9"/>
    <w:rsid w:val="00071270"/>
    <w:rsid w:val="000715AB"/>
    <w:rsid w:val="00072735"/>
    <w:rsid w:val="000728A9"/>
    <w:rsid w:val="000731B2"/>
    <w:rsid w:val="00073448"/>
    <w:rsid w:val="00073465"/>
    <w:rsid w:val="00074E0B"/>
    <w:rsid w:val="00076B3A"/>
    <w:rsid w:val="00076F33"/>
    <w:rsid w:val="000771DA"/>
    <w:rsid w:val="000777D0"/>
    <w:rsid w:val="0008033B"/>
    <w:rsid w:val="00080A59"/>
    <w:rsid w:val="00080BF8"/>
    <w:rsid w:val="00081119"/>
    <w:rsid w:val="000822BB"/>
    <w:rsid w:val="00083056"/>
    <w:rsid w:val="000837AC"/>
    <w:rsid w:val="00083CB5"/>
    <w:rsid w:val="00083E3C"/>
    <w:rsid w:val="00083FC2"/>
    <w:rsid w:val="00084082"/>
    <w:rsid w:val="00084225"/>
    <w:rsid w:val="00085089"/>
    <w:rsid w:val="0008543F"/>
    <w:rsid w:val="00085925"/>
    <w:rsid w:val="00085FBC"/>
    <w:rsid w:val="00086525"/>
    <w:rsid w:val="00086742"/>
    <w:rsid w:val="00086FE9"/>
    <w:rsid w:val="000873D3"/>
    <w:rsid w:val="000874DD"/>
    <w:rsid w:val="0008757A"/>
    <w:rsid w:val="000876C2"/>
    <w:rsid w:val="00087A4C"/>
    <w:rsid w:val="00087E72"/>
    <w:rsid w:val="000906C2"/>
    <w:rsid w:val="00090BF0"/>
    <w:rsid w:val="00091B19"/>
    <w:rsid w:val="00091F60"/>
    <w:rsid w:val="0009390E"/>
    <w:rsid w:val="00093D80"/>
    <w:rsid w:val="00094160"/>
    <w:rsid w:val="00095472"/>
    <w:rsid w:val="000955E1"/>
    <w:rsid w:val="0009563E"/>
    <w:rsid w:val="00095F52"/>
    <w:rsid w:val="0009668A"/>
    <w:rsid w:val="000970CE"/>
    <w:rsid w:val="000A0051"/>
    <w:rsid w:val="000A0A50"/>
    <w:rsid w:val="000A12EF"/>
    <w:rsid w:val="000A1DE1"/>
    <w:rsid w:val="000A2098"/>
    <w:rsid w:val="000A249E"/>
    <w:rsid w:val="000A34F4"/>
    <w:rsid w:val="000A3FB3"/>
    <w:rsid w:val="000A58B2"/>
    <w:rsid w:val="000A5ACA"/>
    <w:rsid w:val="000A65DC"/>
    <w:rsid w:val="000A65F5"/>
    <w:rsid w:val="000A673B"/>
    <w:rsid w:val="000A6BA4"/>
    <w:rsid w:val="000A72F4"/>
    <w:rsid w:val="000A7A10"/>
    <w:rsid w:val="000B0C0A"/>
    <w:rsid w:val="000B135C"/>
    <w:rsid w:val="000B178E"/>
    <w:rsid w:val="000B1B3D"/>
    <w:rsid w:val="000B20FC"/>
    <w:rsid w:val="000B24D3"/>
    <w:rsid w:val="000B28DC"/>
    <w:rsid w:val="000B2936"/>
    <w:rsid w:val="000B3BA6"/>
    <w:rsid w:val="000B3CE6"/>
    <w:rsid w:val="000B4235"/>
    <w:rsid w:val="000B52F9"/>
    <w:rsid w:val="000B598E"/>
    <w:rsid w:val="000B6B1B"/>
    <w:rsid w:val="000B6FA6"/>
    <w:rsid w:val="000B791F"/>
    <w:rsid w:val="000C0EBB"/>
    <w:rsid w:val="000C2630"/>
    <w:rsid w:val="000C2971"/>
    <w:rsid w:val="000C3401"/>
    <w:rsid w:val="000C3BDC"/>
    <w:rsid w:val="000C606D"/>
    <w:rsid w:val="000C60F8"/>
    <w:rsid w:val="000C7771"/>
    <w:rsid w:val="000C77E3"/>
    <w:rsid w:val="000C7A32"/>
    <w:rsid w:val="000D1D73"/>
    <w:rsid w:val="000D25AB"/>
    <w:rsid w:val="000D26AA"/>
    <w:rsid w:val="000D278D"/>
    <w:rsid w:val="000D343E"/>
    <w:rsid w:val="000D3E49"/>
    <w:rsid w:val="000D3F0F"/>
    <w:rsid w:val="000D4165"/>
    <w:rsid w:val="000D48FE"/>
    <w:rsid w:val="000D66B5"/>
    <w:rsid w:val="000D6D63"/>
    <w:rsid w:val="000D792A"/>
    <w:rsid w:val="000D7C86"/>
    <w:rsid w:val="000E0122"/>
    <w:rsid w:val="000E0153"/>
    <w:rsid w:val="000E11AF"/>
    <w:rsid w:val="000E16E4"/>
    <w:rsid w:val="000E1941"/>
    <w:rsid w:val="000E19FF"/>
    <w:rsid w:val="000E355B"/>
    <w:rsid w:val="000E3AEA"/>
    <w:rsid w:val="000E41C0"/>
    <w:rsid w:val="000E431A"/>
    <w:rsid w:val="000E4B9A"/>
    <w:rsid w:val="000E5199"/>
    <w:rsid w:val="000E52EE"/>
    <w:rsid w:val="000E553E"/>
    <w:rsid w:val="000E5556"/>
    <w:rsid w:val="000E57E1"/>
    <w:rsid w:val="000E5AF4"/>
    <w:rsid w:val="000E5D46"/>
    <w:rsid w:val="000E658D"/>
    <w:rsid w:val="000E6691"/>
    <w:rsid w:val="000E7925"/>
    <w:rsid w:val="000F0637"/>
    <w:rsid w:val="000F0796"/>
    <w:rsid w:val="000F0F21"/>
    <w:rsid w:val="000F158B"/>
    <w:rsid w:val="000F15A6"/>
    <w:rsid w:val="000F2722"/>
    <w:rsid w:val="000F2C3D"/>
    <w:rsid w:val="000F392D"/>
    <w:rsid w:val="000F406E"/>
    <w:rsid w:val="000F54E4"/>
    <w:rsid w:val="000F5995"/>
    <w:rsid w:val="000F6AA4"/>
    <w:rsid w:val="000F7B21"/>
    <w:rsid w:val="001004E8"/>
    <w:rsid w:val="00100A2B"/>
    <w:rsid w:val="001012D4"/>
    <w:rsid w:val="00101970"/>
    <w:rsid w:val="00102076"/>
    <w:rsid w:val="0010243C"/>
    <w:rsid w:val="00102A70"/>
    <w:rsid w:val="00103E71"/>
    <w:rsid w:val="00103F77"/>
    <w:rsid w:val="001041BE"/>
    <w:rsid w:val="00106CBA"/>
    <w:rsid w:val="001070F2"/>
    <w:rsid w:val="0010750E"/>
    <w:rsid w:val="0010761C"/>
    <w:rsid w:val="00107BA8"/>
    <w:rsid w:val="001114CF"/>
    <w:rsid w:val="001116A7"/>
    <w:rsid w:val="00113331"/>
    <w:rsid w:val="00113415"/>
    <w:rsid w:val="00115048"/>
    <w:rsid w:val="00115439"/>
    <w:rsid w:val="001165F3"/>
    <w:rsid w:val="001168FE"/>
    <w:rsid w:val="00116B63"/>
    <w:rsid w:val="00116E6E"/>
    <w:rsid w:val="001172A9"/>
    <w:rsid w:val="00121207"/>
    <w:rsid w:val="00121AE7"/>
    <w:rsid w:val="00121D24"/>
    <w:rsid w:val="00121E6F"/>
    <w:rsid w:val="00121FEE"/>
    <w:rsid w:val="00122991"/>
    <w:rsid w:val="00122B0A"/>
    <w:rsid w:val="001233E6"/>
    <w:rsid w:val="0012376C"/>
    <w:rsid w:val="00124D46"/>
    <w:rsid w:val="00125022"/>
    <w:rsid w:val="001252E2"/>
    <w:rsid w:val="00125E37"/>
    <w:rsid w:val="001271C7"/>
    <w:rsid w:val="00130691"/>
    <w:rsid w:val="00130D92"/>
    <w:rsid w:val="00131832"/>
    <w:rsid w:val="00131B83"/>
    <w:rsid w:val="001325DA"/>
    <w:rsid w:val="00132EE1"/>
    <w:rsid w:val="0013377A"/>
    <w:rsid w:val="0013383D"/>
    <w:rsid w:val="00133CB0"/>
    <w:rsid w:val="001340BA"/>
    <w:rsid w:val="00134EE5"/>
    <w:rsid w:val="00135047"/>
    <w:rsid w:val="0013519B"/>
    <w:rsid w:val="001358F5"/>
    <w:rsid w:val="00135E1B"/>
    <w:rsid w:val="001363D8"/>
    <w:rsid w:val="00137A8D"/>
    <w:rsid w:val="001400C3"/>
    <w:rsid w:val="00141A33"/>
    <w:rsid w:val="00141AEB"/>
    <w:rsid w:val="0014405F"/>
    <w:rsid w:val="0014533E"/>
    <w:rsid w:val="00147275"/>
    <w:rsid w:val="00147C8B"/>
    <w:rsid w:val="00150B24"/>
    <w:rsid w:val="0015189C"/>
    <w:rsid w:val="00151968"/>
    <w:rsid w:val="001520D4"/>
    <w:rsid w:val="0015224E"/>
    <w:rsid w:val="0015231D"/>
    <w:rsid w:val="00152D77"/>
    <w:rsid w:val="00153A10"/>
    <w:rsid w:val="00153FDF"/>
    <w:rsid w:val="001549AD"/>
    <w:rsid w:val="00154AE0"/>
    <w:rsid w:val="00155C9D"/>
    <w:rsid w:val="001560FB"/>
    <w:rsid w:val="00156C40"/>
    <w:rsid w:val="001576A5"/>
    <w:rsid w:val="001577AF"/>
    <w:rsid w:val="0015781D"/>
    <w:rsid w:val="00160191"/>
    <w:rsid w:val="00160CC3"/>
    <w:rsid w:val="00161997"/>
    <w:rsid w:val="00162273"/>
    <w:rsid w:val="00163C1B"/>
    <w:rsid w:val="00164B9F"/>
    <w:rsid w:val="00167432"/>
    <w:rsid w:val="001674A0"/>
    <w:rsid w:val="00167ED9"/>
    <w:rsid w:val="00170B92"/>
    <w:rsid w:val="00170BF8"/>
    <w:rsid w:val="0017179D"/>
    <w:rsid w:val="00171900"/>
    <w:rsid w:val="001725D9"/>
    <w:rsid w:val="0017487E"/>
    <w:rsid w:val="0017618D"/>
    <w:rsid w:val="00176C90"/>
    <w:rsid w:val="00176E5B"/>
    <w:rsid w:val="00177097"/>
    <w:rsid w:val="00180B4A"/>
    <w:rsid w:val="00180DBB"/>
    <w:rsid w:val="001810C8"/>
    <w:rsid w:val="00181665"/>
    <w:rsid w:val="0018176D"/>
    <w:rsid w:val="0018226E"/>
    <w:rsid w:val="0018298A"/>
    <w:rsid w:val="0018322B"/>
    <w:rsid w:val="0018361C"/>
    <w:rsid w:val="00183ADB"/>
    <w:rsid w:val="00184E02"/>
    <w:rsid w:val="0018532D"/>
    <w:rsid w:val="00186794"/>
    <w:rsid w:val="00186EFD"/>
    <w:rsid w:val="00187064"/>
    <w:rsid w:val="001906CA"/>
    <w:rsid w:val="00191045"/>
    <w:rsid w:val="00191B32"/>
    <w:rsid w:val="00191FF6"/>
    <w:rsid w:val="00193621"/>
    <w:rsid w:val="00193B34"/>
    <w:rsid w:val="0019472C"/>
    <w:rsid w:val="00195A50"/>
    <w:rsid w:val="00195A91"/>
    <w:rsid w:val="00195BF8"/>
    <w:rsid w:val="00196FA2"/>
    <w:rsid w:val="00197A39"/>
    <w:rsid w:val="00197C58"/>
    <w:rsid w:val="001A1755"/>
    <w:rsid w:val="001A1DD5"/>
    <w:rsid w:val="001A1F8F"/>
    <w:rsid w:val="001A3196"/>
    <w:rsid w:val="001A32DA"/>
    <w:rsid w:val="001A34B3"/>
    <w:rsid w:val="001A3A75"/>
    <w:rsid w:val="001A3C17"/>
    <w:rsid w:val="001A4B1F"/>
    <w:rsid w:val="001A4C9F"/>
    <w:rsid w:val="001A4E39"/>
    <w:rsid w:val="001A4F23"/>
    <w:rsid w:val="001A5A76"/>
    <w:rsid w:val="001A5E9F"/>
    <w:rsid w:val="001A5F00"/>
    <w:rsid w:val="001A633D"/>
    <w:rsid w:val="001A6557"/>
    <w:rsid w:val="001A6885"/>
    <w:rsid w:val="001A6963"/>
    <w:rsid w:val="001B1362"/>
    <w:rsid w:val="001B1363"/>
    <w:rsid w:val="001B13A0"/>
    <w:rsid w:val="001B1F92"/>
    <w:rsid w:val="001B2B39"/>
    <w:rsid w:val="001B341A"/>
    <w:rsid w:val="001B3748"/>
    <w:rsid w:val="001B3FE2"/>
    <w:rsid w:val="001B4BCF"/>
    <w:rsid w:val="001B500D"/>
    <w:rsid w:val="001B6837"/>
    <w:rsid w:val="001B7806"/>
    <w:rsid w:val="001C11CF"/>
    <w:rsid w:val="001C14DC"/>
    <w:rsid w:val="001C21BD"/>
    <w:rsid w:val="001C2DFE"/>
    <w:rsid w:val="001C2E27"/>
    <w:rsid w:val="001C310D"/>
    <w:rsid w:val="001C32FE"/>
    <w:rsid w:val="001C45AC"/>
    <w:rsid w:val="001C4A76"/>
    <w:rsid w:val="001C4CDE"/>
    <w:rsid w:val="001C50B3"/>
    <w:rsid w:val="001C5B52"/>
    <w:rsid w:val="001C7473"/>
    <w:rsid w:val="001C74D7"/>
    <w:rsid w:val="001D0506"/>
    <w:rsid w:val="001D0949"/>
    <w:rsid w:val="001D1DE1"/>
    <w:rsid w:val="001D1E51"/>
    <w:rsid w:val="001D21D7"/>
    <w:rsid w:val="001D2296"/>
    <w:rsid w:val="001D2A04"/>
    <w:rsid w:val="001D3066"/>
    <w:rsid w:val="001D37DF"/>
    <w:rsid w:val="001D3C71"/>
    <w:rsid w:val="001D41CA"/>
    <w:rsid w:val="001D4260"/>
    <w:rsid w:val="001D433E"/>
    <w:rsid w:val="001D445B"/>
    <w:rsid w:val="001D47FA"/>
    <w:rsid w:val="001D5271"/>
    <w:rsid w:val="001D6833"/>
    <w:rsid w:val="001D70F5"/>
    <w:rsid w:val="001E0870"/>
    <w:rsid w:val="001E0CB1"/>
    <w:rsid w:val="001E19CF"/>
    <w:rsid w:val="001E1F83"/>
    <w:rsid w:val="001E2A26"/>
    <w:rsid w:val="001E3234"/>
    <w:rsid w:val="001E3539"/>
    <w:rsid w:val="001E36EF"/>
    <w:rsid w:val="001E3C06"/>
    <w:rsid w:val="001E5A58"/>
    <w:rsid w:val="001E5B2C"/>
    <w:rsid w:val="001E6950"/>
    <w:rsid w:val="001E6AAB"/>
    <w:rsid w:val="001E7FEF"/>
    <w:rsid w:val="001F2575"/>
    <w:rsid w:val="001F2DD6"/>
    <w:rsid w:val="001F2E3D"/>
    <w:rsid w:val="001F3FEC"/>
    <w:rsid w:val="001F4F63"/>
    <w:rsid w:val="001F51B9"/>
    <w:rsid w:val="001F5430"/>
    <w:rsid w:val="001F5A30"/>
    <w:rsid w:val="001F5D98"/>
    <w:rsid w:val="001F62D7"/>
    <w:rsid w:val="001F6396"/>
    <w:rsid w:val="001F76EE"/>
    <w:rsid w:val="001F7A2A"/>
    <w:rsid w:val="00200080"/>
    <w:rsid w:val="002001E2"/>
    <w:rsid w:val="00200641"/>
    <w:rsid w:val="002006F8"/>
    <w:rsid w:val="00200EC0"/>
    <w:rsid w:val="00201376"/>
    <w:rsid w:val="00201381"/>
    <w:rsid w:val="00201948"/>
    <w:rsid w:val="0020299D"/>
    <w:rsid w:val="00203CAE"/>
    <w:rsid w:val="0020491B"/>
    <w:rsid w:val="00204A3C"/>
    <w:rsid w:val="00205591"/>
    <w:rsid w:val="00205B6C"/>
    <w:rsid w:val="002062AB"/>
    <w:rsid w:val="00211067"/>
    <w:rsid w:val="00211B2C"/>
    <w:rsid w:val="0021305E"/>
    <w:rsid w:val="00213125"/>
    <w:rsid w:val="00213491"/>
    <w:rsid w:val="00214575"/>
    <w:rsid w:val="002152BC"/>
    <w:rsid w:val="0021727B"/>
    <w:rsid w:val="00220057"/>
    <w:rsid w:val="00220E5F"/>
    <w:rsid w:val="0022194D"/>
    <w:rsid w:val="00221A0E"/>
    <w:rsid w:val="00222723"/>
    <w:rsid w:val="002229C5"/>
    <w:rsid w:val="00222BEC"/>
    <w:rsid w:val="00222C85"/>
    <w:rsid w:val="00223D2F"/>
    <w:rsid w:val="00223F8F"/>
    <w:rsid w:val="002244A9"/>
    <w:rsid w:val="002251E0"/>
    <w:rsid w:val="002253D2"/>
    <w:rsid w:val="002253E5"/>
    <w:rsid w:val="0022691C"/>
    <w:rsid w:val="00226E76"/>
    <w:rsid w:val="0023097D"/>
    <w:rsid w:val="00230B98"/>
    <w:rsid w:val="0023107A"/>
    <w:rsid w:val="002331E2"/>
    <w:rsid w:val="002339C4"/>
    <w:rsid w:val="00233DF2"/>
    <w:rsid w:val="00234827"/>
    <w:rsid w:val="00234959"/>
    <w:rsid w:val="00234CF7"/>
    <w:rsid w:val="00234FCC"/>
    <w:rsid w:val="00234FF8"/>
    <w:rsid w:val="00235485"/>
    <w:rsid w:val="00235862"/>
    <w:rsid w:val="00235B89"/>
    <w:rsid w:val="002369AC"/>
    <w:rsid w:val="00236A18"/>
    <w:rsid w:val="00236C7C"/>
    <w:rsid w:val="00237635"/>
    <w:rsid w:val="00237F32"/>
    <w:rsid w:val="002403B9"/>
    <w:rsid w:val="00240713"/>
    <w:rsid w:val="0024073D"/>
    <w:rsid w:val="002407A4"/>
    <w:rsid w:val="00240D03"/>
    <w:rsid w:val="00241314"/>
    <w:rsid w:val="00241A47"/>
    <w:rsid w:val="002421AC"/>
    <w:rsid w:val="00242EB0"/>
    <w:rsid w:val="00243B9E"/>
    <w:rsid w:val="002450FA"/>
    <w:rsid w:val="00245AE3"/>
    <w:rsid w:val="00247052"/>
    <w:rsid w:val="0024796B"/>
    <w:rsid w:val="00251080"/>
    <w:rsid w:val="00253429"/>
    <w:rsid w:val="0025413A"/>
    <w:rsid w:val="00254479"/>
    <w:rsid w:val="00255B9B"/>
    <w:rsid w:val="00255CD4"/>
    <w:rsid w:val="00260815"/>
    <w:rsid w:val="00261E1B"/>
    <w:rsid w:val="00261ECD"/>
    <w:rsid w:val="00262C39"/>
    <w:rsid w:val="0026395E"/>
    <w:rsid w:val="00263AF9"/>
    <w:rsid w:val="00263C93"/>
    <w:rsid w:val="00264271"/>
    <w:rsid w:val="00265796"/>
    <w:rsid w:val="00265FF2"/>
    <w:rsid w:val="00266340"/>
    <w:rsid w:val="002663BE"/>
    <w:rsid w:val="00270343"/>
    <w:rsid w:val="002708A8"/>
    <w:rsid w:val="00270B9E"/>
    <w:rsid w:val="00271BA8"/>
    <w:rsid w:val="00272384"/>
    <w:rsid w:val="00273451"/>
    <w:rsid w:val="002737B7"/>
    <w:rsid w:val="00273E72"/>
    <w:rsid w:val="00274AEF"/>
    <w:rsid w:val="002750DD"/>
    <w:rsid w:val="002753DB"/>
    <w:rsid w:val="002754E7"/>
    <w:rsid w:val="0027595F"/>
    <w:rsid w:val="00275E2E"/>
    <w:rsid w:val="00275EDB"/>
    <w:rsid w:val="002776BD"/>
    <w:rsid w:val="002779B4"/>
    <w:rsid w:val="00277AC3"/>
    <w:rsid w:val="00277DC7"/>
    <w:rsid w:val="0028004D"/>
    <w:rsid w:val="002800B0"/>
    <w:rsid w:val="002803E1"/>
    <w:rsid w:val="00282403"/>
    <w:rsid w:val="0028241F"/>
    <w:rsid w:val="00283353"/>
    <w:rsid w:val="002845DD"/>
    <w:rsid w:val="00284B06"/>
    <w:rsid w:val="00286AE3"/>
    <w:rsid w:val="00286C0D"/>
    <w:rsid w:val="00286CEC"/>
    <w:rsid w:val="00290799"/>
    <w:rsid w:val="00290A38"/>
    <w:rsid w:val="00290AE8"/>
    <w:rsid w:val="00290F97"/>
    <w:rsid w:val="0029117F"/>
    <w:rsid w:val="00291C6E"/>
    <w:rsid w:val="00291DBD"/>
    <w:rsid w:val="00292208"/>
    <w:rsid w:val="00292BA4"/>
    <w:rsid w:val="00293308"/>
    <w:rsid w:val="002938C5"/>
    <w:rsid w:val="0029458B"/>
    <w:rsid w:val="0029459F"/>
    <w:rsid w:val="00294904"/>
    <w:rsid w:val="00294F73"/>
    <w:rsid w:val="00294FA5"/>
    <w:rsid w:val="0029576D"/>
    <w:rsid w:val="00295BB0"/>
    <w:rsid w:val="00296F25"/>
    <w:rsid w:val="0029734F"/>
    <w:rsid w:val="00297F11"/>
    <w:rsid w:val="002A0267"/>
    <w:rsid w:val="002A07D5"/>
    <w:rsid w:val="002A11F9"/>
    <w:rsid w:val="002A2010"/>
    <w:rsid w:val="002A233B"/>
    <w:rsid w:val="002A6EAC"/>
    <w:rsid w:val="002A7234"/>
    <w:rsid w:val="002A7CAD"/>
    <w:rsid w:val="002B073E"/>
    <w:rsid w:val="002B0877"/>
    <w:rsid w:val="002B098E"/>
    <w:rsid w:val="002B0D85"/>
    <w:rsid w:val="002B0EA7"/>
    <w:rsid w:val="002B13EF"/>
    <w:rsid w:val="002B1617"/>
    <w:rsid w:val="002B20CF"/>
    <w:rsid w:val="002B3462"/>
    <w:rsid w:val="002B3600"/>
    <w:rsid w:val="002B3981"/>
    <w:rsid w:val="002B3A4F"/>
    <w:rsid w:val="002B3D8C"/>
    <w:rsid w:val="002B4222"/>
    <w:rsid w:val="002B4444"/>
    <w:rsid w:val="002B53F0"/>
    <w:rsid w:val="002B665E"/>
    <w:rsid w:val="002B7994"/>
    <w:rsid w:val="002B79F8"/>
    <w:rsid w:val="002C0A15"/>
    <w:rsid w:val="002C0AC9"/>
    <w:rsid w:val="002C1110"/>
    <w:rsid w:val="002C1F5D"/>
    <w:rsid w:val="002C26B6"/>
    <w:rsid w:val="002C2C0E"/>
    <w:rsid w:val="002C3584"/>
    <w:rsid w:val="002C52DF"/>
    <w:rsid w:val="002C56EA"/>
    <w:rsid w:val="002C58A0"/>
    <w:rsid w:val="002C6A10"/>
    <w:rsid w:val="002C7615"/>
    <w:rsid w:val="002C7630"/>
    <w:rsid w:val="002C7E58"/>
    <w:rsid w:val="002D013D"/>
    <w:rsid w:val="002D0C61"/>
    <w:rsid w:val="002D0FEA"/>
    <w:rsid w:val="002D24BD"/>
    <w:rsid w:val="002D2AA3"/>
    <w:rsid w:val="002D2B49"/>
    <w:rsid w:val="002D3221"/>
    <w:rsid w:val="002D3261"/>
    <w:rsid w:val="002D34E1"/>
    <w:rsid w:val="002D5013"/>
    <w:rsid w:val="002D5B2E"/>
    <w:rsid w:val="002D5B83"/>
    <w:rsid w:val="002D5C1A"/>
    <w:rsid w:val="002D6039"/>
    <w:rsid w:val="002D67A8"/>
    <w:rsid w:val="002D7647"/>
    <w:rsid w:val="002D7C0B"/>
    <w:rsid w:val="002E0284"/>
    <w:rsid w:val="002E1A40"/>
    <w:rsid w:val="002E1FA3"/>
    <w:rsid w:val="002E3632"/>
    <w:rsid w:val="002E3C73"/>
    <w:rsid w:val="002E41CB"/>
    <w:rsid w:val="002E4C8A"/>
    <w:rsid w:val="002E4D40"/>
    <w:rsid w:val="002E5081"/>
    <w:rsid w:val="002E5C44"/>
    <w:rsid w:val="002E6042"/>
    <w:rsid w:val="002E72DE"/>
    <w:rsid w:val="002E75D1"/>
    <w:rsid w:val="002F0B6C"/>
    <w:rsid w:val="002F0D81"/>
    <w:rsid w:val="002F10F0"/>
    <w:rsid w:val="002F17B5"/>
    <w:rsid w:val="002F17B9"/>
    <w:rsid w:val="002F1A63"/>
    <w:rsid w:val="002F2203"/>
    <w:rsid w:val="002F29BB"/>
    <w:rsid w:val="002F2E6A"/>
    <w:rsid w:val="002F3818"/>
    <w:rsid w:val="002F5311"/>
    <w:rsid w:val="002F5AB2"/>
    <w:rsid w:val="002F5F84"/>
    <w:rsid w:val="002F6848"/>
    <w:rsid w:val="002F68BD"/>
    <w:rsid w:val="002F6CAC"/>
    <w:rsid w:val="002F7043"/>
    <w:rsid w:val="002F7B94"/>
    <w:rsid w:val="002F7C8A"/>
    <w:rsid w:val="003008C2"/>
    <w:rsid w:val="00300DA0"/>
    <w:rsid w:val="0030159A"/>
    <w:rsid w:val="003016E1"/>
    <w:rsid w:val="00301A93"/>
    <w:rsid w:val="003027AB"/>
    <w:rsid w:val="00302D45"/>
    <w:rsid w:val="00302E90"/>
    <w:rsid w:val="00303827"/>
    <w:rsid w:val="00303CEE"/>
    <w:rsid w:val="00303D6B"/>
    <w:rsid w:val="00304C1C"/>
    <w:rsid w:val="00304C99"/>
    <w:rsid w:val="003050C8"/>
    <w:rsid w:val="00305CBF"/>
    <w:rsid w:val="00305D6F"/>
    <w:rsid w:val="003060CA"/>
    <w:rsid w:val="00306581"/>
    <w:rsid w:val="0030668F"/>
    <w:rsid w:val="00306C77"/>
    <w:rsid w:val="00306D2D"/>
    <w:rsid w:val="003076D8"/>
    <w:rsid w:val="003101BE"/>
    <w:rsid w:val="0031055C"/>
    <w:rsid w:val="003105E0"/>
    <w:rsid w:val="00310EB3"/>
    <w:rsid w:val="00311104"/>
    <w:rsid w:val="00311170"/>
    <w:rsid w:val="0031117C"/>
    <w:rsid w:val="00311CA4"/>
    <w:rsid w:val="00311F23"/>
    <w:rsid w:val="003125FC"/>
    <w:rsid w:val="00312822"/>
    <w:rsid w:val="00312B3E"/>
    <w:rsid w:val="00312DB9"/>
    <w:rsid w:val="00314136"/>
    <w:rsid w:val="00314509"/>
    <w:rsid w:val="003147CF"/>
    <w:rsid w:val="00314A7A"/>
    <w:rsid w:val="00314B17"/>
    <w:rsid w:val="00315FDF"/>
    <w:rsid w:val="00316203"/>
    <w:rsid w:val="003163E1"/>
    <w:rsid w:val="00316D00"/>
    <w:rsid w:val="00317B87"/>
    <w:rsid w:val="00320829"/>
    <w:rsid w:val="003208CB"/>
    <w:rsid w:val="00320E90"/>
    <w:rsid w:val="0032160C"/>
    <w:rsid w:val="00322CBA"/>
    <w:rsid w:val="003231DD"/>
    <w:rsid w:val="00323469"/>
    <w:rsid w:val="00325C64"/>
    <w:rsid w:val="00325F23"/>
    <w:rsid w:val="00326F3D"/>
    <w:rsid w:val="00327B0B"/>
    <w:rsid w:val="003306C7"/>
    <w:rsid w:val="00330B1B"/>
    <w:rsid w:val="00330C5D"/>
    <w:rsid w:val="00330F97"/>
    <w:rsid w:val="003310B8"/>
    <w:rsid w:val="00331C0B"/>
    <w:rsid w:val="00332B37"/>
    <w:rsid w:val="003330B3"/>
    <w:rsid w:val="00333ECA"/>
    <w:rsid w:val="00334107"/>
    <w:rsid w:val="003359C3"/>
    <w:rsid w:val="00335BCD"/>
    <w:rsid w:val="0033686E"/>
    <w:rsid w:val="00337066"/>
    <w:rsid w:val="00337916"/>
    <w:rsid w:val="00337DAD"/>
    <w:rsid w:val="0034076E"/>
    <w:rsid w:val="00340D08"/>
    <w:rsid w:val="00341C57"/>
    <w:rsid w:val="00342AD6"/>
    <w:rsid w:val="003431F9"/>
    <w:rsid w:val="00343545"/>
    <w:rsid w:val="0034490E"/>
    <w:rsid w:val="0034573C"/>
    <w:rsid w:val="00345C0C"/>
    <w:rsid w:val="00346F34"/>
    <w:rsid w:val="00347816"/>
    <w:rsid w:val="00347ABA"/>
    <w:rsid w:val="0035048D"/>
    <w:rsid w:val="00350861"/>
    <w:rsid w:val="00350C64"/>
    <w:rsid w:val="00351016"/>
    <w:rsid w:val="00351B04"/>
    <w:rsid w:val="00351C4C"/>
    <w:rsid w:val="003535D0"/>
    <w:rsid w:val="00353E23"/>
    <w:rsid w:val="00354572"/>
    <w:rsid w:val="00356476"/>
    <w:rsid w:val="00356651"/>
    <w:rsid w:val="003567DB"/>
    <w:rsid w:val="00356A0F"/>
    <w:rsid w:val="003572F6"/>
    <w:rsid w:val="00357534"/>
    <w:rsid w:val="003578DD"/>
    <w:rsid w:val="003614C9"/>
    <w:rsid w:val="003614DC"/>
    <w:rsid w:val="003616A6"/>
    <w:rsid w:val="00361A2B"/>
    <w:rsid w:val="0036215D"/>
    <w:rsid w:val="00363D26"/>
    <w:rsid w:val="00364C1E"/>
    <w:rsid w:val="00364E03"/>
    <w:rsid w:val="0036779A"/>
    <w:rsid w:val="00367BA2"/>
    <w:rsid w:val="0037003C"/>
    <w:rsid w:val="003701F5"/>
    <w:rsid w:val="00370ED9"/>
    <w:rsid w:val="003716DC"/>
    <w:rsid w:val="00372286"/>
    <w:rsid w:val="0037309F"/>
    <w:rsid w:val="0037352D"/>
    <w:rsid w:val="003736FE"/>
    <w:rsid w:val="00373D32"/>
    <w:rsid w:val="00373E51"/>
    <w:rsid w:val="003740F6"/>
    <w:rsid w:val="00374160"/>
    <w:rsid w:val="00374C4C"/>
    <w:rsid w:val="00374F9E"/>
    <w:rsid w:val="00375CF7"/>
    <w:rsid w:val="003765D4"/>
    <w:rsid w:val="00376A18"/>
    <w:rsid w:val="00376D2F"/>
    <w:rsid w:val="00377C17"/>
    <w:rsid w:val="00377DC8"/>
    <w:rsid w:val="003812F0"/>
    <w:rsid w:val="00382075"/>
    <w:rsid w:val="00382185"/>
    <w:rsid w:val="00382A8D"/>
    <w:rsid w:val="00382FF3"/>
    <w:rsid w:val="0038343E"/>
    <w:rsid w:val="00383863"/>
    <w:rsid w:val="00384008"/>
    <w:rsid w:val="00384696"/>
    <w:rsid w:val="00384F87"/>
    <w:rsid w:val="00385BD9"/>
    <w:rsid w:val="00385E41"/>
    <w:rsid w:val="00385E9C"/>
    <w:rsid w:val="00385FA1"/>
    <w:rsid w:val="0038614D"/>
    <w:rsid w:val="00386312"/>
    <w:rsid w:val="003864D6"/>
    <w:rsid w:val="00386ED4"/>
    <w:rsid w:val="00386F5C"/>
    <w:rsid w:val="00387811"/>
    <w:rsid w:val="00390421"/>
    <w:rsid w:val="00390AE8"/>
    <w:rsid w:val="00390C6E"/>
    <w:rsid w:val="00390D4D"/>
    <w:rsid w:val="00391730"/>
    <w:rsid w:val="003917AD"/>
    <w:rsid w:val="0039317D"/>
    <w:rsid w:val="0039482F"/>
    <w:rsid w:val="00394D3C"/>
    <w:rsid w:val="00395563"/>
    <w:rsid w:val="00396274"/>
    <w:rsid w:val="0039724C"/>
    <w:rsid w:val="00397E27"/>
    <w:rsid w:val="00397F81"/>
    <w:rsid w:val="003A0F11"/>
    <w:rsid w:val="003A11D1"/>
    <w:rsid w:val="003A1C01"/>
    <w:rsid w:val="003A21E5"/>
    <w:rsid w:val="003A2F03"/>
    <w:rsid w:val="003A3F50"/>
    <w:rsid w:val="003A47BC"/>
    <w:rsid w:val="003A4D25"/>
    <w:rsid w:val="003A5F61"/>
    <w:rsid w:val="003A6529"/>
    <w:rsid w:val="003A68AA"/>
    <w:rsid w:val="003A6DAE"/>
    <w:rsid w:val="003A6FAC"/>
    <w:rsid w:val="003A7031"/>
    <w:rsid w:val="003A7A2D"/>
    <w:rsid w:val="003A7A51"/>
    <w:rsid w:val="003A7AAA"/>
    <w:rsid w:val="003A7CD2"/>
    <w:rsid w:val="003B00F5"/>
    <w:rsid w:val="003B0224"/>
    <w:rsid w:val="003B0E35"/>
    <w:rsid w:val="003B0E40"/>
    <w:rsid w:val="003B1E91"/>
    <w:rsid w:val="003B33E1"/>
    <w:rsid w:val="003B359A"/>
    <w:rsid w:val="003B390E"/>
    <w:rsid w:val="003B3D16"/>
    <w:rsid w:val="003B3F30"/>
    <w:rsid w:val="003B4646"/>
    <w:rsid w:val="003B4AB3"/>
    <w:rsid w:val="003B562B"/>
    <w:rsid w:val="003B683C"/>
    <w:rsid w:val="003B686C"/>
    <w:rsid w:val="003B690C"/>
    <w:rsid w:val="003B6B50"/>
    <w:rsid w:val="003B6E09"/>
    <w:rsid w:val="003B7151"/>
    <w:rsid w:val="003B7D52"/>
    <w:rsid w:val="003C00B1"/>
    <w:rsid w:val="003C0BD9"/>
    <w:rsid w:val="003C0E33"/>
    <w:rsid w:val="003C1375"/>
    <w:rsid w:val="003C148F"/>
    <w:rsid w:val="003C1CF3"/>
    <w:rsid w:val="003C2DC9"/>
    <w:rsid w:val="003C2F74"/>
    <w:rsid w:val="003C3E3F"/>
    <w:rsid w:val="003C3EB8"/>
    <w:rsid w:val="003C472F"/>
    <w:rsid w:val="003C4A70"/>
    <w:rsid w:val="003C53D2"/>
    <w:rsid w:val="003C54ED"/>
    <w:rsid w:val="003C5793"/>
    <w:rsid w:val="003C5F99"/>
    <w:rsid w:val="003C6176"/>
    <w:rsid w:val="003C6B8D"/>
    <w:rsid w:val="003C6CA9"/>
    <w:rsid w:val="003C7067"/>
    <w:rsid w:val="003C7609"/>
    <w:rsid w:val="003C7874"/>
    <w:rsid w:val="003C7A06"/>
    <w:rsid w:val="003D000F"/>
    <w:rsid w:val="003D0D9E"/>
    <w:rsid w:val="003D0DBD"/>
    <w:rsid w:val="003D13C6"/>
    <w:rsid w:val="003D249E"/>
    <w:rsid w:val="003D2CD9"/>
    <w:rsid w:val="003D3778"/>
    <w:rsid w:val="003D446D"/>
    <w:rsid w:val="003D468F"/>
    <w:rsid w:val="003D4A6B"/>
    <w:rsid w:val="003D4C8C"/>
    <w:rsid w:val="003D4E08"/>
    <w:rsid w:val="003D52E8"/>
    <w:rsid w:val="003D5F5D"/>
    <w:rsid w:val="003D6004"/>
    <w:rsid w:val="003D638E"/>
    <w:rsid w:val="003D68E5"/>
    <w:rsid w:val="003D6D8D"/>
    <w:rsid w:val="003D742B"/>
    <w:rsid w:val="003D7FD7"/>
    <w:rsid w:val="003E13EF"/>
    <w:rsid w:val="003E16E5"/>
    <w:rsid w:val="003E1DCA"/>
    <w:rsid w:val="003E20A5"/>
    <w:rsid w:val="003E2985"/>
    <w:rsid w:val="003E338D"/>
    <w:rsid w:val="003E3BD0"/>
    <w:rsid w:val="003E416A"/>
    <w:rsid w:val="003E4A46"/>
    <w:rsid w:val="003E4BD6"/>
    <w:rsid w:val="003E55E6"/>
    <w:rsid w:val="003E5E2D"/>
    <w:rsid w:val="003E61AC"/>
    <w:rsid w:val="003E6DFC"/>
    <w:rsid w:val="003E768D"/>
    <w:rsid w:val="003F070D"/>
    <w:rsid w:val="003F0E58"/>
    <w:rsid w:val="003F0ECD"/>
    <w:rsid w:val="003F0FA9"/>
    <w:rsid w:val="003F1082"/>
    <w:rsid w:val="003F1829"/>
    <w:rsid w:val="003F1CC2"/>
    <w:rsid w:val="003F2268"/>
    <w:rsid w:val="003F2DE5"/>
    <w:rsid w:val="003F301A"/>
    <w:rsid w:val="003F39B8"/>
    <w:rsid w:val="003F3B6D"/>
    <w:rsid w:val="003F3F63"/>
    <w:rsid w:val="003F4A42"/>
    <w:rsid w:val="003F5130"/>
    <w:rsid w:val="003F63B1"/>
    <w:rsid w:val="003F650E"/>
    <w:rsid w:val="003F673A"/>
    <w:rsid w:val="003F73B0"/>
    <w:rsid w:val="003F7478"/>
    <w:rsid w:val="003F788E"/>
    <w:rsid w:val="003F7F10"/>
    <w:rsid w:val="003F7F12"/>
    <w:rsid w:val="004000E6"/>
    <w:rsid w:val="004033F7"/>
    <w:rsid w:val="004038E1"/>
    <w:rsid w:val="00403935"/>
    <w:rsid w:val="004056AB"/>
    <w:rsid w:val="0040585E"/>
    <w:rsid w:val="00405D33"/>
    <w:rsid w:val="00405FAE"/>
    <w:rsid w:val="00406324"/>
    <w:rsid w:val="00406AC7"/>
    <w:rsid w:val="004071C8"/>
    <w:rsid w:val="004077D2"/>
    <w:rsid w:val="004100C8"/>
    <w:rsid w:val="00411C16"/>
    <w:rsid w:val="00411D24"/>
    <w:rsid w:val="00412375"/>
    <w:rsid w:val="00413AB3"/>
    <w:rsid w:val="00413BD4"/>
    <w:rsid w:val="00414204"/>
    <w:rsid w:val="00414244"/>
    <w:rsid w:val="0041453A"/>
    <w:rsid w:val="0041545E"/>
    <w:rsid w:val="0041558C"/>
    <w:rsid w:val="00415A9B"/>
    <w:rsid w:val="00416C6B"/>
    <w:rsid w:val="00417321"/>
    <w:rsid w:val="004176E2"/>
    <w:rsid w:val="00417728"/>
    <w:rsid w:val="00417DDC"/>
    <w:rsid w:val="00420CDA"/>
    <w:rsid w:val="004211B2"/>
    <w:rsid w:val="00421322"/>
    <w:rsid w:val="0042223A"/>
    <w:rsid w:val="004224F4"/>
    <w:rsid w:val="004233DE"/>
    <w:rsid w:val="00423E33"/>
    <w:rsid w:val="00423E8E"/>
    <w:rsid w:val="00423FAB"/>
    <w:rsid w:val="00424123"/>
    <w:rsid w:val="004244C5"/>
    <w:rsid w:val="00424787"/>
    <w:rsid w:val="00424F7E"/>
    <w:rsid w:val="0042516F"/>
    <w:rsid w:val="004256C1"/>
    <w:rsid w:val="00425B5D"/>
    <w:rsid w:val="004268DE"/>
    <w:rsid w:val="00426B05"/>
    <w:rsid w:val="00427266"/>
    <w:rsid w:val="0042740D"/>
    <w:rsid w:val="004276BC"/>
    <w:rsid w:val="00430F0B"/>
    <w:rsid w:val="004313EF"/>
    <w:rsid w:val="004321DD"/>
    <w:rsid w:val="0043259C"/>
    <w:rsid w:val="00432608"/>
    <w:rsid w:val="0043311C"/>
    <w:rsid w:val="0043466B"/>
    <w:rsid w:val="00434B16"/>
    <w:rsid w:val="00434DB9"/>
    <w:rsid w:val="00436737"/>
    <w:rsid w:val="0043683C"/>
    <w:rsid w:val="00437839"/>
    <w:rsid w:val="0044084B"/>
    <w:rsid w:val="00440A90"/>
    <w:rsid w:val="00440D84"/>
    <w:rsid w:val="004412EB"/>
    <w:rsid w:val="004415EF"/>
    <w:rsid w:val="00441672"/>
    <w:rsid w:val="00441C23"/>
    <w:rsid w:val="00441FC6"/>
    <w:rsid w:val="0044250D"/>
    <w:rsid w:val="004428C7"/>
    <w:rsid w:val="00443454"/>
    <w:rsid w:val="0044425B"/>
    <w:rsid w:val="00444403"/>
    <w:rsid w:val="004447A5"/>
    <w:rsid w:val="00444848"/>
    <w:rsid w:val="00444E7C"/>
    <w:rsid w:val="00445354"/>
    <w:rsid w:val="00445538"/>
    <w:rsid w:val="0044683F"/>
    <w:rsid w:val="00446AA4"/>
    <w:rsid w:val="00447B42"/>
    <w:rsid w:val="0045003E"/>
    <w:rsid w:val="0045030D"/>
    <w:rsid w:val="00451531"/>
    <w:rsid w:val="00451719"/>
    <w:rsid w:val="00451C49"/>
    <w:rsid w:val="00451C5A"/>
    <w:rsid w:val="00452F8C"/>
    <w:rsid w:val="0045300C"/>
    <w:rsid w:val="00453AD3"/>
    <w:rsid w:val="00453E19"/>
    <w:rsid w:val="00454988"/>
    <w:rsid w:val="00454D28"/>
    <w:rsid w:val="004554DD"/>
    <w:rsid w:val="00455E79"/>
    <w:rsid w:val="0045643F"/>
    <w:rsid w:val="00456C08"/>
    <w:rsid w:val="00461775"/>
    <w:rsid w:val="004625D7"/>
    <w:rsid w:val="0046263C"/>
    <w:rsid w:val="004634D3"/>
    <w:rsid w:val="004646CA"/>
    <w:rsid w:val="00466320"/>
    <w:rsid w:val="0046706A"/>
    <w:rsid w:val="00467480"/>
    <w:rsid w:val="00467616"/>
    <w:rsid w:val="004707EC"/>
    <w:rsid w:val="00470C98"/>
    <w:rsid w:val="00471D72"/>
    <w:rsid w:val="0047201F"/>
    <w:rsid w:val="004722FC"/>
    <w:rsid w:val="0047345F"/>
    <w:rsid w:val="0047432B"/>
    <w:rsid w:val="00474A7B"/>
    <w:rsid w:val="00474D4E"/>
    <w:rsid w:val="00475321"/>
    <w:rsid w:val="00475BC5"/>
    <w:rsid w:val="004762BC"/>
    <w:rsid w:val="00476302"/>
    <w:rsid w:val="00476638"/>
    <w:rsid w:val="00476E80"/>
    <w:rsid w:val="00477330"/>
    <w:rsid w:val="004775DE"/>
    <w:rsid w:val="00477714"/>
    <w:rsid w:val="00480E14"/>
    <w:rsid w:val="0048321A"/>
    <w:rsid w:val="0048335F"/>
    <w:rsid w:val="004840B8"/>
    <w:rsid w:val="00484389"/>
    <w:rsid w:val="0048462E"/>
    <w:rsid w:val="004856B4"/>
    <w:rsid w:val="004859C0"/>
    <w:rsid w:val="00485D3F"/>
    <w:rsid w:val="0048630A"/>
    <w:rsid w:val="00486BFC"/>
    <w:rsid w:val="004871D2"/>
    <w:rsid w:val="0049006E"/>
    <w:rsid w:val="004908B1"/>
    <w:rsid w:val="004929AA"/>
    <w:rsid w:val="00492C68"/>
    <w:rsid w:val="00492CD6"/>
    <w:rsid w:val="004936B6"/>
    <w:rsid w:val="00493E14"/>
    <w:rsid w:val="004951B8"/>
    <w:rsid w:val="00496BB7"/>
    <w:rsid w:val="004A0241"/>
    <w:rsid w:val="004A14C7"/>
    <w:rsid w:val="004A25AA"/>
    <w:rsid w:val="004A4888"/>
    <w:rsid w:val="004A59B9"/>
    <w:rsid w:val="004A5ABA"/>
    <w:rsid w:val="004A5CA9"/>
    <w:rsid w:val="004A7362"/>
    <w:rsid w:val="004B0643"/>
    <w:rsid w:val="004B0B1E"/>
    <w:rsid w:val="004B0B8D"/>
    <w:rsid w:val="004B1224"/>
    <w:rsid w:val="004B1B21"/>
    <w:rsid w:val="004B227F"/>
    <w:rsid w:val="004B2E16"/>
    <w:rsid w:val="004B2EC7"/>
    <w:rsid w:val="004B3F0A"/>
    <w:rsid w:val="004B4380"/>
    <w:rsid w:val="004B495D"/>
    <w:rsid w:val="004B4BBD"/>
    <w:rsid w:val="004B5085"/>
    <w:rsid w:val="004B537B"/>
    <w:rsid w:val="004B6089"/>
    <w:rsid w:val="004B64A9"/>
    <w:rsid w:val="004B6D2D"/>
    <w:rsid w:val="004B7289"/>
    <w:rsid w:val="004C037B"/>
    <w:rsid w:val="004C08BC"/>
    <w:rsid w:val="004C10E5"/>
    <w:rsid w:val="004C143F"/>
    <w:rsid w:val="004C174D"/>
    <w:rsid w:val="004C1AAB"/>
    <w:rsid w:val="004C1B5B"/>
    <w:rsid w:val="004C1EFE"/>
    <w:rsid w:val="004C26EC"/>
    <w:rsid w:val="004C2BC2"/>
    <w:rsid w:val="004C32D1"/>
    <w:rsid w:val="004C3E3C"/>
    <w:rsid w:val="004C40C1"/>
    <w:rsid w:val="004C41C9"/>
    <w:rsid w:val="004C4595"/>
    <w:rsid w:val="004C5381"/>
    <w:rsid w:val="004C5424"/>
    <w:rsid w:val="004C54DB"/>
    <w:rsid w:val="004C5FDA"/>
    <w:rsid w:val="004C609D"/>
    <w:rsid w:val="004C6B1F"/>
    <w:rsid w:val="004C718B"/>
    <w:rsid w:val="004C72E3"/>
    <w:rsid w:val="004C7908"/>
    <w:rsid w:val="004C7A8C"/>
    <w:rsid w:val="004C7C6B"/>
    <w:rsid w:val="004C7F14"/>
    <w:rsid w:val="004D0B1D"/>
    <w:rsid w:val="004D1D4B"/>
    <w:rsid w:val="004D36FA"/>
    <w:rsid w:val="004D4245"/>
    <w:rsid w:val="004D436F"/>
    <w:rsid w:val="004D500A"/>
    <w:rsid w:val="004D587E"/>
    <w:rsid w:val="004D5FA8"/>
    <w:rsid w:val="004D6377"/>
    <w:rsid w:val="004D6536"/>
    <w:rsid w:val="004D672A"/>
    <w:rsid w:val="004D6A4E"/>
    <w:rsid w:val="004D747A"/>
    <w:rsid w:val="004D7CBB"/>
    <w:rsid w:val="004E1D7A"/>
    <w:rsid w:val="004E2048"/>
    <w:rsid w:val="004E2B9E"/>
    <w:rsid w:val="004E2F97"/>
    <w:rsid w:val="004E320B"/>
    <w:rsid w:val="004E3811"/>
    <w:rsid w:val="004E385E"/>
    <w:rsid w:val="004E3C49"/>
    <w:rsid w:val="004E412B"/>
    <w:rsid w:val="004E51CF"/>
    <w:rsid w:val="004E75F4"/>
    <w:rsid w:val="004F3DAF"/>
    <w:rsid w:val="004F421C"/>
    <w:rsid w:val="004F43C3"/>
    <w:rsid w:val="004F4433"/>
    <w:rsid w:val="004F50BF"/>
    <w:rsid w:val="004F5AB5"/>
    <w:rsid w:val="004F5AC1"/>
    <w:rsid w:val="004F6393"/>
    <w:rsid w:val="004F63D1"/>
    <w:rsid w:val="004F7BB9"/>
    <w:rsid w:val="005003D8"/>
    <w:rsid w:val="00500C7A"/>
    <w:rsid w:val="005015F7"/>
    <w:rsid w:val="00501D9D"/>
    <w:rsid w:val="00501F90"/>
    <w:rsid w:val="00502081"/>
    <w:rsid w:val="005023F8"/>
    <w:rsid w:val="0050302B"/>
    <w:rsid w:val="00503264"/>
    <w:rsid w:val="00503DC0"/>
    <w:rsid w:val="00504445"/>
    <w:rsid w:val="00504595"/>
    <w:rsid w:val="005053A1"/>
    <w:rsid w:val="00505514"/>
    <w:rsid w:val="005063FF"/>
    <w:rsid w:val="005067AD"/>
    <w:rsid w:val="00506C25"/>
    <w:rsid w:val="0050721B"/>
    <w:rsid w:val="00507872"/>
    <w:rsid w:val="00507B1A"/>
    <w:rsid w:val="00507E8D"/>
    <w:rsid w:val="0051012A"/>
    <w:rsid w:val="00510496"/>
    <w:rsid w:val="005104F1"/>
    <w:rsid w:val="005105C0"/>
    <w:rsid w:val="0051064A"/>
    <w:rsid w:val="00511A02"/>
    <w:rsid w:val="00511A18"/>
    <w:rsid w:val="00511BAA"/>
    <w:rsid w:val="005139E5"/>
    <w:rsid w:val="005143E9"/>
    <w:rsid w:val="00514B1A"/>
    <w:rsid w:val="0051543A"/>
    <w:rsid w:val="00515575"/>
    <w:rsid w:val="00516831"/>
    <w:rsid w:val="005200FA"/>
    <w:rsid w:val="00520B5F"/>
    <w:rsid w:val="00521D6E"/>
    <w:rsid w:val="00522973"/>
    <w:rsid w:val="00522D99"/>
    <w:rsid w:val="00522F3F"/>
    <w:rsid w:val="0052394E"/>
    <w:rsid w:val="00524749"/>
    <w:rsid w:val="00524858"/>
    <w:rsid w:val="005249FD"/>
    <w:rsid w:val="00526C72"/>
    <w:rsid w:val="00527EF1"/>
    <w:rsid w:val="00530035"/>
    <w:rsid w:val="005311C1"/>
    <w:rsid w:val="00532098"/>
    <w:rsid w:val="00532E23"/>
    <w:rsid w:val="005349E5"/>
    <w:rsid w:val="00534AC7"/>
    <w:rsid w:val="00535541"/>
    <w:rsid w:val="005356F9"/>
    <w:rsid w:val="00535BA5"/>
    <w:rsid w:val="00535FFF"/>
    <w:rsid w:val="00536163"/>
    <w:rsid w:val="00536655"/>
    <w:rsid w:val="00536B2B"/>
    <w:rsid w:val="00536C9D"/>
    <w:rsid w:val="00536EA5"/>
    <w:rsid w:val="00537969"/>
    <w:rsid w:val="005408E4"/>
    <w:rsid w:val="00541121"/>
    <w:rsid w:val="00541F38"/>
    <w:rsid w:val="0054204E"/>
    <w:rsid w:val="00542A1B"/>
    <w:rsid w:val="005432B2"/>
    <w:rsid w:val="00543A80"/>
    <w:rsid w:val="005457C5"/>
    <w:rsid w:val="00545BAF"/>
    <w:rsid w:val="0054607E"/>
    <w:rsid w:val="00546677"/>
    <w:rsid w:val="00547D23"/>
    <w:rsid w:val="00547D4F"/>
    <w:rsid w:val="00550719"/>
    <w:rsid w:val="00551316"/>
    <w:rsid w:val="0055193A"/>
    <w:rsid w:val="00552C78"/>
    <w:rsid w:val="00553686"/>
    <w:rsid w:val="00553BC6"/>
    <w:rsid w:val="005544F7"/>
    <w:rsid w:val="00554B3D"/>
    <w:rsid w:val="00554CDE"/>
    <w:rsid w:val="005568CE"/>
    <w:rsid w:val="00557481"/>
    <w:rsid w:val="00557ED6"/>
    <w:rsid w:val="005604AD"/>
    <w:rsid w:val="005612C4"/>
    <w:rsid w:val="0056197F"/>
    <w:rsid w:val="00561A5C"/>
    <w:rsid w:val="00561E38"/>
    <w:rsid w:val="0056311D"/>
    <w:rsid w:val="005631E0"/>
    <w:rsid w:val="00563561"/>
    <w:rsid w:val="00563936"/>
    <w:rsid w:val="00563ED2"/>
    <w:rsid w:val="00563F70"/>
    <w:rsid w:val="005642F6"/>
    <w:rsid w:val="00564649"/>
    <w:rsid w:val="00565565"/>
    <w:rsid w:val="00565680"/>
    <w:rsid w:val="00565C84"/>
    <w:rsid w:val="00566B55"/>
    <w:rsid w:val="00566D25"/>
    <w:rsid w:val="00567301"/>
    <w:rsid w:val="00567446"/>
    <w:rsid w:val="0057017C"/>
    <w:rsid w:val="00570650"/>
    <w:rsid w:val="00570B21"/>
    <w:rsid w:val="005723B2"/>
    <w:rsid w:val="005727BF"/>
    <w:rsid w:val="00573A51"/>
    <w:rsid w:val="005742E7"/>
    <w:rsid w:val="00575137"/>
    <w:rsid w:val="0057638A"/>
    <w:rsid w:val="00576C7E"/>
    <w:rsid w:val="00577BF5"/>
    <w:rsid w:val="005810A9"/>
    <w:rsid w:val="00582A1F"/>
    <w:rsid w:val="00582A9D"/>
    <w:rsid w:val="00582CB1"/>
    <w:rsid w:val="00583323"/>
    <w:rsid w:val="0058470A"/>
    <w:rsid w:val="00585250"/>
    <w:rsid w:val="0058566D"/>
    <w:rsid w:val="005858F0"/>
    <w:rsid w:val="00585A30"/>
    <w:rsid w:val="00587554"/>
    <w:rsid w:val="00587F7E"/>
    <w:rsid w:val="005900CB"/>
    <w:rsid w:val="005913A4"/>
    <w:rsid w:val="00591A9D"/>
    <w:rsid w:val="00593E5B"/>
    <w:rsid w:val="00593F00"/>
    <w:rsid w:val="00594784"/>
    <w:rsid w:val="00594C34"/>
    <w:rsid w:val="00595AFF"/>
    <w:rsid w:val="0059602C"/>
    <w:rsid w:val="0059646F"/>
    <w:rsid w:val="00597926"/>
    <w:rsid w:val="00597B39"/>
    <w:rsid w:val="005A0FBB"/>
    <w:rsid w:val="005A1078"/>
    <w:rsid w:val="005A1322"/>
    <w:rsid w:val="005A15D9"/>
    <w:rsid w:val="005A2376"/>
    <w:rsid w:val="005A2F06"/>
    <w:rsid w:val="005A30F5"/>
    <w:rsid w:val="005A31E4"/>
    <w:rsid w:val="005A3688"/>
    <w:rsid w:val="005A3CEB"/>
    <w:rsid w:val="005A4807"/>
    <w:rsid w:val="005A4BD7"/>
    <w:rsid w:val="005A4E26"/>
    <w:rsid w:val="005A52C5"/>
    <w:rsid w:val="005A5CC5"/>
    <w:rsid w:val="005A5DF2"/>
    <w:rsid w:val="005A672E"/>
    <w:rsid w:val="005A7542"/>
    <w:rsid w:val="005A7AC1"/>
    <w:rsid w:val="005B0126"/>
    <w:rsid w:val="005B07B5"/>
    <w:rsid w:val="005B15DC"/>
    <w:rsid w:val="005B2194"/>
    <w:rsid w:val="005B2EA7"/>
    <w:rsid w:val="005B349D"/>
    <w:rsid w:val="005B37BE"/>
    <w:rsid w:val="005B46D4"/>
    <w:rsid w:val="005B5651"/>
    <w:rsid w:val="005B57B3"/>
    <w:rsid w:val="005B665D"/>
    <w:rsid w:val="005B6B20"/>
    <w:rsid w:val="005B74A7"/>
    <w:rsid w:val="005C051C"/>
    <w:rsid w:val="005C0724"/>
    <w:rsid w:val="005C0AC3"/>
    <w:rsid w:val="005C225A"/>
    <w:rsid w:val="005C3553"/>
    <w:rsid w:val="005C41A5"/>
    <w:rsid w:val="005C5A8F"/>
    <w:rsid w:val="005C5BD2"/>
    <w:rsid w:val="005C6BE0"/>
    <w:rsid w:val="005C6C2F"/>
    <w:rsid w:val="005C7589"/>
    <w:rsid w:val="005C77C3"/>
    <w:rsid w:val="005D11F2"/>
    <w:rsid w:val="005D1572"/>
    <w:rsid w:val="005D1DC8"/>
    <w:rsid w:val="005D1FAC"/>
    <w:rsid w:val="005D2972"/>
    <w:rsid w:val="005D2A2B"/>
    <w:rsid w:val="005D2D57"/>
    <w:rsid w:val="005D2FB4"/>
    <w:rsid w:val="005D304B"/>
    <w:rsid w:val="005D445E"/>
    <w:rsid w:val="005D4CEE"/>
    <w:rsid w:val="005D4CFA"/>
    <w:rsid w:val="005D4F6A"/>
    <w:rsid w:val="005D5338"/>
    <w:rsid w:val="005D55EF"/>
    <w:rsid w:val="005D622F"/>
    <w:rsid w:val="005D660F"/>
    <w:rsid w:val="005D761E"/>
    <w:rsid w:val="005D780B"/>
    <w:rsid w:val="005D7F1E"/>
    <w:rsid w:val="005E0303"/>
    <w:rsid w:val="005E0561"/>
    <w:rsid w:val="005E0DED"/>
    <w:rsid w:val="005E1015"/>
    <w:rsid w:val="005E37C3"/>
    <w:rsid w:val="005E46BB"/>
    <w:rsid w:val="005E4721"/>
    <w:rsid w:val="005E4F03"/>
    <w:rsid w:val="005E5E08"/>
    <w:rsid w:val="005E6CE4"/>
    <w:rsid w:val="005F0144"/>
    <w:rsid w:val="005F0282"/>
    <w:rsid w:val="005F05FF"/>
    <w:rsid w:val="005F1B4B"/>
    <w:rsid w:val="005F29C9"/>
    <w:rsid w:val="005F339B"/>
    <w:rsid w:val="005F4B8C"/>
    <w:rsid w:val="005F4DA8"/>
    <w:rsid w:val="005F4FBE"/>
    <w:rsid w:val="005F5390"/>
    <w:rsid w:val="005F589D"/>
    <w:rsid w:val="005F680E"/>
    <w:rsid w:val="005F7663"/>
    <w:rsid w:val="005F7EE8"/>
    <w:rsid w:val="00600607"/>
    <w:rsid w:val="00600AE8"/>
    <w:rsid w:val="00600BCB"/>
    <w:rsid w:val="006028D5"/>
    <w:rsid w:val="006038AE"/>
    <w:rsid w:val="00604592"/>
    <w:rsid w:val="00604A3F"/>
    <w:rsid w:val="00604CE9"/>
    <w:rsid w:val="00604D3E"/>
    <w:rsid w:val="00604E08"/>
    <w:rsid w:val="00605437"/>
    <w:rsid w:val="006066BE"/>
    <w:rsid w:val="006066E0"/>
    <w:rsid w:val="0060788B"/>
    <w:rsid w:val="00607A1F"/>
    <w:rsid w:val="00607BC5"/>
    <w:rsid w:val="00607D25"/>
    <w:rsid w:val="0061260D"/>
    <w:rsid w:val="006144DD"/>
    <w:rsid w:val="00614A51"/>
    <w:rsid w:val="00614B85"/>
    <w:rsid w:val="006172F6"/>
    <w:rsid w:val="0061736D"/>
    <w:rsid w:val="00620C17"/>
    <w:rsid w:val="00620FBB"/>
    <w:rsid w:val="006214AA"/>
    <w:rsid w:val="00621C84"/>
    <w:rsid w:val="00621DC9"/>
    <w:rsid w:val="00623963"/>
    <w:rsid w:val="00623B44"/>
    <w:rsid w:val="00624374"/>
    <w:rsid w:val="006243C5"/>
    <w:rsid w:val="006248B3"/>
    <w:rsid w:val="00624A32"/>
    <w:rsid w:val="00624FB0"/>
    <w:rsid w:val="0062501E"/>
    <w:rsid w:val="00625514"/>
    <w:rsid w:val="00625639"/>
    <w:rsid w:val="00625AA5"/>
    <w:rsid w:val="006268BE"/>
    <w:rsid w:val="00626A1E"/>
    <w:rsid w:val="006270BA"/>
    <w:rsid w:val="00630259"/>
    <w:rsid w:val="006317CB"/>
    <w:rsid w:val="006318A0"/>
    <w:rsid w:val="00632351"/>
    <w:rsid w:val="0063299D"/>
    <w:rsid w:val="006329C8"/>
    <w:rsid w:val="00633709"/>
    <w:rsid w:val="00633799"/>
    <w:rsid w:val="00634370"/>
    <w:rsid w:val="00634B9E"/>
    <w:rsid w:val="00634FA7"/>
    <w:rsid w:val="006364A7"/>
    <w:rsid w:val="006364F4"/>
    <w:rsid w:val="00637CE8"/>
    <w:rsid w:val="00637F9A"/>
    <w:rsid w:val="00640000"/>
    <w:rsid w:val="00640A62"/>
    <w:rsid w:val="00640C90"/>
    <w:rsid w:val="00640F6D"/>
    <w:rsid w:val="00641770"/>
    <w:rsid w:val="00641A26"/>
    <w:rsid w:val="00643AC9"/>
    <w:rsid w:val="006442C8"/>
    <w:rsid w:val="00645795"/>
    <w:rsid w:val="00646D6D"/>
    <w:rsid w:val="006504DE"/>
    <w:rsid w:val="0065052A"/>
    <w:rsid w:val="00650E57"/>
    <w:rsid w:val="00650E87"/>
    <w:rsid w:val="00651169"/>
    <w:rsid w:val="006514E5"/>
    <w:rsid w:val="00651645"/>
    <w:rsid w:val="00651682"/>
    <w:rsid w:val="00652DD8"/>
    <w:rsid w:val="0065321D"/>
    <w:rsid w:val="00653BEE"/>
    <w:rsid w:val="00653E20"/>
    <w:rsid w:val="0065422F"/>
    <w:rsid w:val="00654D58"/>
    <w:rsid w:val="00654FC8"/>
    <w:rsid w:val="006555E6"/>
    <w:rsid w:val="00656750"/>
    <w:rsid w:val="0065717D"/>
    <w:rsid w:val="00660E23"/>
    <w:rsid w:val="006613E1"/>
    <w:rsid w:val="00661BDB"/>
    <w:rsid w:val="00662B09"/>
    <w:rsid w:val="00662D33"/>
    <w:rsid w:val="006630AB"/>
    <w:rsid w:val="00663FC1"/>
    <w:rsid w:val="0066451A"/>
    <w:rsid w:val="00665516"/>
    <w:rsid w:val="006655FE"/>
    <w:rsid w:val="00665BD0"/>
    <w:rsid w:val="006666ED"/>
    <w:rsid w:val="00666835"/>
    <w:rsid w:val="00666C49"/>
    <w:rsid w:val="00667321"/>
    <w:rsid w:val="00667F98"/>
    <w:rsid w:val="0067036E"/>
    <w:rsid w:val="0067118E"/>
    <w:rsid w:val="00671C79"/>
    <w:rsid w:val="00671E30"/>
    <w:rsid w:val="006730C9"/>
    <w:rsid w:val="00673598"/>
    <w:rsid w:val="006735D1"/>
    <w:rsid w:val="006748F2"/>
    <w:rsid w:val="0067524D"/>
    <w:rsid w:val="00675F1A"/>
    <w:rsid w:val="00676C31"/>
    <w:rsid w:val="0067753F"/>
    <w:rsid w:val="00677F66"/>
    <w:rsid w:val="00680125"/>
    <w:rsid w:val="00680F93"/>
    <w:rsid w:val="00680FB5"/>
    <w:rsid w:val="00681955"/>
    <w:rsid w:val="00682769"/>
    <w:rsid w:val="00684C25"/>
    <w:rsid w:val="0068608E"/>
    <w:rsid w:val="00686A7F"/>
    <w:rsid w:val="00687510"/>
    <w:rsid w:val="006911CA"/>
    <w:rsid w:val="00691978"/>
    <w:rsid w:val="00691CF5"/>
    <w:rsid w:val="006921F1"/>
    <w:rsid w:val="00692427"/>
    <w:rsid w:val="00693182"/>
    <w:rsid w:val="006934A1"/>
    <w:rsid w:val="00693CCD"/>
    <w:rsid w:val="00693E53"/>
    <w:rsid w:val="0069420C"/>
    <w:rsid w:val="00694739"/>
    <w:rsid w:val="00694C89"/>
    <w:rsid w:val="006952EC"/>
    <w:rsid w:val="00695B0B"/>
    <w:rsid w:val="00695BEA"/>
    <w:rsid w:val="00695F5D"/>
    <w:rsid w:val="0069739D"/>
    <w:rsid w:val="006A0560"/>
    <w:rsid w:val="006A0B20"/>
    <w:rsid w:val="006A0E31"/>
    <w:rsid w:val="006A14B6"/>
    <w:rsid w:val="006A1ACD"/>
    <w:rsid w:val="006A2F10"/>
    <w:rsid w:val="006A32C8"/>
    <w:rsid w:val="006A5308"/>
    <w:rsid w:val="006A538D"/>
    <w:rsid w:val="006A56E0"/>
    <w:rsid w:val="006A63E8"/>
    <w:rsid w:val="006A6C26"/>
    <w:rsid w:val="006A6C7A"/>
    <w:rsid w:val="006A75E5"/>
    <w:rsid w:val="006A76D5"/>
    <w:rsid w:val="006A7D18"/>
    <w:rsid w:val="006B0795"/>
    <w:rsid w:val="006B1EF2"/>
    <w:rsid w:val="006B27A8"/>
    <w:rsid w:val="006B2A23"/>
    <w:rsid w:val="006B2B4E"/>
    <w:rsid w:val="006B329A"/>
    <w:rsid w:val="006B3E3A"/>
    <w:rsid w:val="006B42CF"/>
    <w:rsid w:val="006B50C7"/>
    <w:rsid w:val="006B5364"/>
    <w:rsid w:val="006B6313"/>
    <w:rsid w:val="006B68BD"/>
    <w:rsid w:val="006B6928"/>
    <w:rsid w:val="006B710B"/>
    <w:rsid w:val="006B71BF"/>
    <w:rsid w:val="006B73D5"/>
    <w:rsid w:val="006B7BDE"/>
    <w:rsid w:val="006B7ECB"/>
    <w:rsid w:val="006C03A9"/>
    <w:rsid w:val="006C0B1C"/>
    <w:rsid w:val="006C1375"/>
    <w:rsid w:val="006C1A68"/>
    <w:rsid w:val="006C316A"/>
    <w:rsid w:val="006C3368"/>
    <w:rsid w:val="006C33C6"/>
    <w:rsid w:val="006C3E60"/>
    <w:rsid w:val="006C3E77"/>
    <w:rsid w:val="006C3F76"/>
    <w:rsid w:val="006C47FE"/>
    <w:rsid w:val="006C5AD0"/>
    <w:rsid w:val="006C5E2A"/>
    <w:rsid w:val="006C5F83"/>
    <w:rsid w:val="006C6ACE"/>
    <w:rsid w:val="006C73B9"/>
    <w:rsid w:val="006C7413"/>
    <w:rsid w:val="006C767F"/>
    <w:rsid w:val="006C7B22"/>
    <w:rsid w:val="006D01EE"/>
    <w:rsid w:val="006D0243"/>
    <w:rsid w:val="006D06B5"/>
    <w:rsid w:val="006D2461"/>
    <w:rsid w:val="006D2C51"/>
    <w:rsid w:val="006D44C3"/>
    <w:rsid w:val="006D547F"/>
    <w:rsid w:val="006D5FC8"/>
    <w:rsid w:val="006D7AE4"/>
    <w:rsid w:val="006D7FA4"/>
    <w:rsid w:val="006E0EC0"/>
    <w:rsid w:val="006E2079"/>
    <w:rsid w:val="006E266C"/>
    <w:rsid w:val="006E3EBC"/>
    <w:rsid w:val="006E4F2B"/>
    <w:rsid w:val="006E647E"/>
    <w:rsid w:val="006E71BD"/>
    <w:rsid w:val="006E7368"/>
    <w:rsid w:val="006E794E"/>
    <w:rsid w:val="006F041B"/>
    <w:rsid w:val="006F0814"/>
    <w:rsid w:val="006F0A55"/>
    <w:rsid w:val="006F0F54"/>
    <w:rsid w:val="006F1F33"/>
    <w:rsid w:val="006F2398"/>
    <w:rsid w:val="006F323D"/>
    <w:rsid w:val="006F3369"/>
    <w:rsid w:val="006F34D5"/>
    <w:rsid w:val="006F397F"/>
    <w:rsid w:val="006F3A62"/>
    <w:rsid w:val="006F3CCC"/>
    <w:rsid w:val="006F4FE3"/>
    <w:rsid w:val="006F6D13"/>
    <w:rsid w:val="006F6D80"/>
    <w:rsid w:val="006F6DD7"/>
    <w:rsid w:val="006F6E4E"/>
    <w:rsid w:val="006F7316"/>
    <w:rsid w:val="006F7891"/>
    <w:rsid w:val="00700458"/>
    <w:rsid w:val="0070109F"/>
    <w:rsid w:val="00701772"/>
    <w:rsid w:val="00701FD0"/>
    <w:rsid w:val="00702E16"/>
    <w:rsid w:val="007039C4"/>
    <w:rsid w:val="007039D0"/>
    <w:rsid w:val="00703E49"/>
    <w:rsid w:val="00704731"/>
    <w:rsid w:val="00704FBF"/>
    <w:rsid w:val="00705118"/>
    <w:rsid w:val="007057F2"/>
    <w:rsid w:val="00706CB1"/>
    <w:rsid w:val="00707C5A"/>
    <w:rsid w:val="00710090"/>
    <w:rsid w:val="00710DC5"/>
    <w:rsid w:val="007110AE"/>
    <w:rsid w:val="007110CD"/>
    <w:rsid w:val="007112CE"/>
    <w:rsid w:val="0071312A"/>
    <w:rsid w:val="00713D14"/>
    <w:rsid w:val="007148AC"/>
    <w:rsid w:val="00714E36"/>
    <w:rsid w:val="00714E93"/>
    <w:rsid w:val="00715034"/>
    <w:rsid w:val="0071530F"/>
    <w:rsid w:val="007154E9"/>
    <w:rsid w:val="00715C9B"/>
    <w:rsid w:val="007162AC"/>
    <w:rsid w:val="007164CD"/>
    <w:rsid w:val="007164F5"/>
    <w:rsid w:val="0071681A"/>
    <w:rsid w:val="00717305"/>
    <w:rsid w:val="00717519"/>
    <w:rsid w:val="0071763F"/>
    <w:rsid w:val="0072079E"/>
    <w:rsid w:val="007217D0"/>
    <w:rsid w:val="007219BE"/>
    <w:rsid w:val="00722183"/>
    <w:rsid w:val="007228A0"/>
    <w:rsid w:val="0072302C"/>
    <w:rsid w:val="00723F44"/>
    <w:rsid w:val="007249D3"/>
    <w:rsid w:val="00724A35"/>
    <w:rsid w:val="00724CC7"/>
    <w:rsid w:val="007258A9"/>
    <w:rsid w:val="00725FF5"/>
    <w:rsid w:val="00726B51"/>
    <w:rsid w:val="007276AF"/>
    <w:rsid w:val="00727752"/>
    <w:rsid w:val="00727C9C"/>
    <w:rsid w:val="00727EF6"/>
    <w:rsid w:val="007308A5"/>
    <w:rsid w:val="00730B4F"/>
    <w:rsid w:val="0073150E"/>
    <w:rsid w:val="007366ED"/>
    <w:rsid w:val="00736763"/>
    <w:rsid w:val="007371C1"/>
    <w:rsid w:val="00737F68"/>
    <w:rsid w:val="00740035"/>
    <w:rsid w:val="00740463"/>
    <w:rsid w:val="007408E2"/>
    <w:rsid w:val="00740F88"/>
    <w:rsid w:val="00742143"/>
    <w:rsid w:val="00742F1C"/>
    <w:rsid w:val="007433D2"/>
    <w:rsid w:val="007439E9"/>
    <w:rsid w:val="00743EE9"/>
    <w:rsid w:val="00744224"/>
    <w:rsid w:val="007454C9"/>
    <w:rsid w:val="00745D51"/>
    <w:rsid w:val="00747137"/>
    <w:rsid w:val="00747B47"/>
    <w:rsid w:val="00750B47"/>
    <w:rsid w:val="0075191A"/>
    <w:rsid w:val="00753D57"/>
    <w:rsid w:val="00753DB0"/>
    <w:rsid w:val="0075490F"/>
    <w:rsid w:val="00756335"/>
    <w:rsid w:val="007565DE"/>
    <w:rsid w:val="007573B3"/>
    <w:rsid w:val="00762B4A"/>
    <w:rsid w:val="007640E1"/>
    <w:rsid w:val="00764BAF"/>
    <w:rsid w:val="00765224"/>
    <w:rsid w:val="007655A2"/>
    <w:rsid w:val="0076579B"/>
    <w:rsid w:val="0076710F"/>
    <w:rsid w:val="007702B7"/>
    <w:rsid w:val="007714CD"/>
    <w:rsid w:val="007719B4"/>
    <w:rsid w:val="007724EC"/>
    <w:rsid w:val="00772BEF"/>
    <w:rsid w:val="00774690"/>
    <w:rsid w:val="00774A4A"/>
    <w:rsid w:val="00775300"/>
    <w:rsid w:val="0077767C"/>
    <w:rsid w:val="00777EE0"/>
    <w:rsid w:val="0078005A"/>
    <w:rsid w:val="00780447"/>
    <w:rsid w:val="007805E8"/>
    <w:rsid w:val="00781EA9"/>
    <w:rsid w:val="00782DD4"/>
    <w:rsid w:val="007854BF"/>
    <w:rsid w:val="0078577C"/>
    <w:rsid w:val="00785A70"/>
    <w:rsid w:val="007860B4"/>
    <w:rsid w:val="007874F7"/>
    <w:rsid w:val="00787815"/>
    <w:rsid w:val="007900F4"/>
    <w:rsid w:val="0079131C"/>
    <w:rsid w:val="0079176F"/>
    <w:rsid w:val="007918BE"/>
    <w:rsid w:val="00791C39"/>
    <w:rsid w:val="0079418A"/>
    <w:rsid w:val="00794A4F"/>
    <w:rsid w:val="00794FD4"/>
    <w:rsid w:val="0079522E"/>
    <w:rsid w:val="007952B4"/>
    <w:rsid w:val="0079607A"/>
    <w:rsid w:val="007960E5"/>
    <w:rsid w:val="007967FD"/>
    <w:rsid w:val="00796F34"/>
    <w:rsid w:val="00797FB4"/>
    <w:rsid w:val="007A040D"/>
    <w:rsid w:val="007A0B9C"/>
    <w:rsid w:val="007A1DB5"/>
    <w:rsid w:val="007A2336"/>
    <w:rsid w:val="007A25FE"/>
    <w:rsid w:val="007A289E"/>
    <w:rsid w:val="007A3D0C"/>
    <w:rsid w:val="007A40AC"/>
    <w:rsid w:val="007A43D5"/>
    <w:rsid w:val="007A4FE5"/>
    <w:rsid w:val="007A5130"/>
    <w:rsid w:val="007A55DB"/>
    <w:rsid w:val="007A597E"/>
    <w:rsid w:val="007A6B68"/>
    <w:rsid w:val="007A6B91"/>
    <w:rsid w:val="007A6F03"/>
    <w:rsid w:val="007A7CE0"/>
    <w:rsid w:val="007B06F2"/>
    <w:rsid w:val="007B1757"/>
    <w:rsid w:val="007B181F"/>
    <w:rsid w:val="007B2469"/>
    <w:rsid w:val="007B267B"/>
    <w:rsid w:val="007B4014"/>
    <w:rsid w:val="007B40D2"/>
    <w:rsid w:val="007B4930"/>
    <w:rsid w:val="007B50EB"/>
    <w:rsid w:val="007B58BE"/>
    <w:rsid w:val="007B5DC0"/>
    <w:rsid w:val="007B651B"/>
    <w:rsid w:val="007B6943"/>
    <w:rsid w:val="007B6DD2"/>
    <w:rsid w:val="007B6EC6"/>
    <w:rsid w:val="007B7C8F"/>
    <w:rsid w:val="007C0C33"/>
    <w:rsid w:val="007C2178"/>
    <w:rsid w:val="007C277E"/>
    <w:rsid w:val="007C280C"/>
    <w:rsid w:val="007C2C89"/>
    <w:rsid w:val="007C2EEE"/>
    <w:rsid w:val="007C3305"/>
    <w:rsid w:val="007C35DA"/>
    <w:rsid w:val="007C35F9"/>
    <w:rsid w:val="007C39AC"/>
    <w:rsid w:val="007C3A24"/>
    <w:rsid w:val="007C3C05"/>
    <w:rsid w:val="007C3C9F"/>
    <w:rsid w:val="007C4E4B"/>
    <w:rsid w:val="007C586F"/>
    <w:rsid w:val="007C597C"/>
    <w:rsid w:val="007C5A2C"/>
    <w:rsid w:val="007C5AD7"/>
    <w:rsid w:val="007C5E37"/>
    <w:rsid w:val="007C6447"/>
    <w:rsid w:val="007C76BB"/>
    <w:rsid w:val="007D17C0"/>
    <w:rsid w:val="007D1D1B"/>
    <w:rsid w:val="007D2166"/>
    <w:rsid w:val="007D21A5"/>
    <w:rsid w:val="007D24B2"/>
    <w:rsid w:val="007D3A65"/>
    <w:rsid w:val="007D3DF0"/>
    <w:rsid w:val="007D3ED4"/>
    <w:rsid w:val="007D4087"/>
    <w:rsid w:val="007D43EC"/>
    <w:rsid w:val="007D4558"/>
    <w:rsid w:val="007D5FE5"/>
    <w:rsid w:val="007D6971"/>
    <w:rsid w:val="007D6D0B"/>
    <w:rsid w:val="007D7668"/>
    <w:rsid w:val="007E01E5"/>
    <w:rsid w:val="007E1EFC"/>
    <w:rsid w:val="007E2694"/>
    <w:rsid w:val="007E30DF"/>
    <w:rsid w:val="007E32C0"/>
    <w:rsid w:val="007E481A"/>
    <w:rsid w:val="007E4B8A"/>
    <w:rsid w:val="007E4C75"/>
    <w:rsid w:val="007E4CAB"/>
    <w:rsid w:val="007E4DED"/>
    <w:rsid w:val="007E526B"/>
    <w:rsid w:val="007E5F1B"/>
    <w:rsid w:val="007E5F3A"/>
    <w:rsid w:val="007F0A20"/>
    <w:rsid w:val="007F0F29"/>
    <w:rsid w:val="007F1750"/>
    <w:rsid w:val="007F273C"/>
    <w:rsid w:val="007F274B"/>
    <w:rsid w:val="007F45D5"/>
    <w:rsid w:val="007F47F4"/>
    <w:rsid w:val="007F5531"/>
    <w:rsid w:val="007F732F"/>
    <w:rsid w:val="007F77E6"/>
    <w:rsid w:val="00801586"/>
    <w:rsid w:val="008026AA"/>
    <w:rsid w:val="00803738"/>
    <w:rsid w:val="00804112"/>
    <w:rsid w:val="00804E0A"/>
    <w:rsid w:val="008056B7"/>
    <w:rsid w:val="00810F85"/>
    <w:rsid w:val="00811923"/>
    <w:rsid w:val="00811BFA"/>
    <w:rsid w:val="00812332"/>
    <w:rsid w:val="00813E44"/>
    <w:rsid w:val="00815745"/>
    <w:rsid w:val="0081574C"/>
    <w:rsid w:val="00816404"/>
    <w:rsid w:val="00816A77"/>
    <w:rsid w:val="008174C7"/>
    <w:rsid w:val="00820672"/>
    <w:rsid w:val="00820DBF"/>
    <w:rsid w:val="00821198"/>
    <w:rsid w:val="00823F1F"/>
    <w:rsid w:val="00825920"/>
    <w:rsid w:val="008264EC"/>
    <w:rsid w:val="00826768"/>
    <w:rsid w:val="00826D6B"/>
    <w:rsid w:val="008276E2"/>
    <w:rsid w:val="00830491"/>
    <w:rsid w:val="008304CB"/>
    <w:rsid w:val="00831067"/>
    <w:rsid w:val="00831ADA"/>
    <w:rsid w:val="00831F78"/>
    <w:rsid w:val="00833EBF"/>
    <w:rsid w:val="0083437B"/>
    <w:rsid w:val="00834C1B"/>
    <w:rsid w:val="0083539E"/>
    <w:rsid w:val="008360F3"/>
    <w:rsid w:val="00836550"/>
    <w:rsid w:val="00836638"/>
    <w:rsid w:val="00836691"/>
    <w:rsid w:val="0083674F"/>
    <w:rsid w:val="00836B6B"/>
    <w:rsid w:val="00836D1F"/>
    <w:rsid w:val="0083708A"/>
    <w:rsid w:val="008378EC"/>
    <w:rsid w:val="00840685"/>
    <w:rsid w:val="00840713"/>
    <w:rsid w:val="00840819"/>
    <w:rsid w:val="00840A8F"/>
    <w:rsid w:val="00841C25"/>
    <w:rsid w:val="008421BF"/>
    <w:rsid w:val="00842554"/>
    <w:rsid w:val="0084261E"/>
    <w:rsid w:val="0084293B"/>
    <w:rsid w:val="00843775"/>
    <w:rsid w:val="0084377A"/>
    <w:rsid w:val="00843ED7"/>
    <w:rsid w:val="00844C27"/>
    <w:rsid w:val="00844DB9"/>
    <w:rsid w:val="0084511F"/>
    <w:rsid w:val="00845154"/>
    <w:rsid w:val="00845604"/>
    <w:rsid w:val="00845F92"/>
    <w:rsid w:val="00846122"/>
    <w:rsid w:val="008463D5"/>
    <w:rsid w:val="008467CB"/>
    <w:rsid w:val="00846ADB"/>
    <w:rsid w:val="0084719C"/>
    <w:rsid w:val="00850F33"/>
    <w:rsid w:val="00851814"/>
    <w:rsid w:val="0085210B"/>
    <w:rsid w:val="00852AA9"/>
    <w:rsid w:val="00853178"/>
    <w:rsid w:val="008534EF"/>
    <w:rsid w:val="00853937"/>
    <w:rsid w:val="00853CA8"/>
    <w:rsid w:val="008546BE"/>
    <w:rsid w:val="008547B2"/>
    <w:rsid w:val="00854BD4"/>
    <w:rsid w:val="0085575C"/>
    <w:rsid w:val="00855C14"/>
    <w:rsid w:val="00855EC9"/>
    <w:rsid w:val="00856309"/>
    <w:rsid w:val="008566E6"/>
    <w:rsid w:val="008601E4"/>
    <w:rsid w:val="00860A5B"/>
    <w:rsid w:val="008613B6"/>
    <w:rsid w:val="00861F2C"/>
    <w:rsid w:val="008620DB"/>
    <w:rsid w:val="00862949"/>
    <w:rsid w:val="00862D3F"/>
    <w:rsid w:val="00862EF4"/>
    <w:rsid w:val="00863A5F"/>
    <w:rsid w:val="00864556"/>
    <w:rsid w:val="008664B8"/>
    <w:rsid w:val="008667FD"/>
    <w:rsid w:val="00867341"/>
    <w:rsid w:val="00867411"/>
    <w:rsid w:val="00867467"/>
    <w:rsid w:val="00867963"/>
    <w:rsid w:val="008703EA"/>
    <w:rsid w:val="0087107A"/>
    <w:rsid w:val="0087107B"/>
    <w:rsid w:val="00871682"/>
    <w:rsid w:val="00871B0E"/>
    <w:rsid w:val="00871F3D"/>
    <w:rsid w:val="00872949"/>
    <w:rsid w:val="008731C1"/>
    <w:rsid w:val="00873FCA"/>
    <w:rsid w:val="00874A16"/>
    <w:rsid w:val="008803C4"/>
    <w:rsid w:val="008807D1"/>
    <w:rsid w:val="00881272"/>
    <w:rsid w:val="00883E5E"/>
    <w:rsid w:val="008845D7"/>
    <w:rsid w:val="00884D8C"/>
    <w:rsid w:val="00885059"/>
    <w:rsid w:val="00885549"/>
    <w:rsid w:val="00885A43"/>
    <w:rsid w:val="0088684E"/>
    <w:rsid w:val="00886B18"/>
    <w:rsid w:val="00887AA7"/>
    <w:rsid w:val="00887B0F"/>
    <w:rsid w:val="00890901"/>
    <w:rsid w:val="00890921"/>
    <w:rsid w:val="00891C39"/>
    <w:rsid w:val="00891E57"/>
    <w:rsid w:val="008923D3"/>
    <w:rsid w:val="00892473"/>
    <w:rsid w:val="00892A60"/>
    <w:rsid w:val="00892CCA"/>
    <w:rsid w:val="00892FCA"/>
    <w:rsid w:val="00893065"/>
    <w:rsid w:val="00893BFB"/>
    <w:rsid w:val="00894440"/>
    <w:rsid w:val="00894702"/>
    <w:rsid w:val="00894CE8"/>
    <w:rsid w:val="00894DF3"/>
    <w:rsid w:val="008951F5"/>
    <w:rsid w:val="00895372"/>
    <w:rsid w:val="00895455"/>
    <w:rsid w:val="0089572D"/>
    <w:rsid w:val="00896D1D"/>
    <w:rsid w:val="008A088B"/>
    <w:rsid w:val="008A0C02"/>
    <w:rsid w:val="008A0C9B"/>
    <w:rsid w:val="008A1D03"/>
    <w:rsid w:val="008A242C"/>
    <w:rsid w:val="008A24B6"/>
    <w:rsid w:val="008A26BB"/>
    <w:rsid w:val="008A2AB8"/>
    <w:rsid w:val="008A2FD6"/>
    <w:rsid w:val="008A4D6F"/>
    <w:rsid w:val="008A582A"/>
    <w:rsid w:val="008A631B"/>
    <w:rsid w:val="008A66B5"/>
    <w:rsid w:val="008A6E80"/>
    <w:rsid w:val="008A7D52"/>
    <w:rsid w:val="008B01EB"/>
    <w:rsid w:val="008B07B9"/>
    <w:rsid w:val="008B1763"/>
    <w:rsid w:val="008B20F0"/>
    <w:rsid w:val="008B2137"/>
    <w:rsid w:val="008B21E8"/>
    <w:rsid w:val="008B27E9"/>
    <w:rsid w:val="008B394A"/>
    <w:rsid w:val="008B3E5B"/>
    <w:rsid w:val="008B43FA"/>
    <w:rsid w:val="008B4A65"/>
    <w:rsid w:val="008B5E4F"/>
    <w:rsid w:val="008B64C8"/>
    <w:rsid w:val="008B6582"/>
    <w:rsid w:val="008B65B7"/>
    <w:rsid w:val="008B6850"/>
    <w:rsid w:val="008B6C8B"/>
    <w:rsid w:val="008B77CB"/>
    <w:rsid w:val="008B7E18"/>
    <w:rsid w:val="008C00C1"/>
    <w:rsid w:val="008C08BB"/>
    <w:rsid w:val="008C0D54"/>
    <w:rsid w:val="008C0FCC"/>
    <w:rsid w:val="008C2B02"/>
    <w:rsid w:val="008C2F68"/>
    <w:rsid w:val="008C307F"/>
    <w:rsid w:val="008C34BE"/>
    <w:rsid w:val="008C3527"/>
    <w:rsid w:val="008C4E25"/>
    <w:rsid w:val="008C55B3"/>
    <w:rsid w:val="008C5605"/>
    <w:rsid w:val="008C5DB9"/>
    <w:rsid w:val="008C6568"/>
    <w:rsid w:val="008C6659"/>
    <w:rsid w:val="008C6880"/>
    <w:rsid w:val="008C6A79"/>
    <w:rsid w:val="008C79D4"/>
    <w:rsid w:val="008C7BDA"/>
    <w:rsid w:val="008C7D3D"/>
    <w:rsid w:val="008D09BD"/>
    <w:rsid w:val="008D0C45"/>
    <w:rsid w:val="008D105F"/>
    <w:rsid w:val="008D17AD"/>
    <w:rsid w:val="008D189A"/>
    <w:rsid w:val="008D241F"/>
    <w:rsid w:val="008D2429"/>
    <w:rsid w:val="008D3047"/>
    <w:rsid w:val="008D39E9"/>
    <w:rsid w:val="008D4036"/>
    <w:rsid w:val="008D4300"/>
    <w:rsid w:val="008D4394"/>
    <w:rsid w:val="008D48BB"/>
    <w:rsid w:val="008D4A75"/>
    <w:rsid w:val="008D5AAF"/>
    <w:rsid w:val="008D735E"/>
    <w:rsid w:val="008D79AE"/>
    <w:rsid w:val="008E055E"/>
    <w:rsid w:val="008E0565"/>
    <w:rsid w:val="008E1265"/>
    <w:rsid w:val="008E1287"/>
    <w:rsid w:val="008E169F"/>
    <w:rsid w:val="008E171D"/>
    <w:rsid w:val="008E2DA5"/>
    <w:rsid w:val="008E37B4"/>
    <w:rsid w:val="008E3D32"/>
    <w:rsid w:val="008E40F1"/>
    <w:rsid w:val="008E42D3"/>
    <w:rsid w:val="008E5C5B"/>
    <w:rsid w:val="008E678B"/>
    <w:rsid w:val="008E7939"/>
    <w:rsid w:val="008E797C"/>
    <w:rsid w:val="008F0577"/>
    <w:rsid w:val="008F0856"/>
    <w:rsid w:val="008F08F8"/>
    <w:rsid w:val="008F1657"/>
    <w:rsid w:val="008F185A"/>
    <w:rsid w:val="008F282C"/>
    <w:rsid w:val="008F341C"/>
    <w:rsid w:val="008F3496"/>
    <w:rsid w:val="008F3BEC"/>
    <w:rsid w:val="008F4686"/>
    <w:rsid w:val="008F5426"/>
    <w:rsid w:val="008F79CD"/>
    <w:rsid w:val="009006AA"/>
    <w:rsid w:val="00900D39"/>
    <w:rsid w:val="00901291"/>
    <w:rsid w:val="0090220E"/>
    <w:rsid w:val="0090440C"/>
    <w:rsid w:val="0090485A"/>
    <w:rsid w:val="00905D02"/>
    <w:rsid w:val="0090755B"/>
    <w:rsid w:val="00907562"/>
    <w:rsid w:val="00911253"/>
    <w:rsid w:val="00912B24"/>
    <w:rsid w:val="00913455"/>
    <w:rsid w:val="00914E2D"/>
    <w:rsid w:val="00915408"/>
    <w:rsid w:val="00915FF8"/>
    <w:rsid w:val="00916072"/>
    <w:rsid w:val="00917213"/>
    <w:rsid w:val="00917327"/>
    <w:rsid w:val="00917832"/>
    <w:rsid w:val="009201E3"/>
    <w:rsid w:val="0092037B"/>
    <w:rsid w:val="00920A51"/>
    <w:rsid w:val="00920C5C"/>
    <w:rsid w:val="0092108D"/>
    <w:rsid w:val="00921279"/>
    <w:rsid w:val="00921589"/>
    <w:rsid w:val="00921AFD"/>
    <w:rsid w:val="00921FD1"/>
    <w:rsid w:val="00922887"/>
    <w:rsid w:val="00922A4F"/>
    <w:rsid w:val="009231ED"/>
    <w:rsid w:val="00923B1D"/>
    <w:rsid w:val="00923BE5"/>
    <w:rsid w:val="00924A18"/>
    <w:rsid w:val="00924EA2"/>
    <w:rsid w:val="00926180"/>
    <w:rsid w:val="00927242"/>
    <w:rsid w:val="00927834"/>
    <w:rsid w:val="00930295"/>
    <w:rsid w:val="0093035E"/>
    <w:rsid w:val="00930A6F"/>
    <w:rsid w:val="0093111A"/>
    <w:rsid w:val="009336B1"/>
    <w:rsid w:val="009336DE"/>
    <w:rsid w:val="00933C36"/>
    <w:rsid w:val="00934560"/>
    <w:rsid w:val="00934BC6"/>
    <w:rsid w:val="009407B0"/>
    <w:rsid w:val="00940836"/>
    <w:rsid w:val="00941C7F"/>
    <w:rsid w:val="009426E5"/>
    <w:rsid w:val="00942B1C"/>
    <w:rsid w:val="00942DFB"/>
    <w:rsid w:val="00943F71"/>
    <w:rsid w:val="00944C06"/>
    <w:rsid w:val="009457DE"/>
    <w:rsid w:val="00945B56"/>
    <w:rsid w:val="00946A7F"/>
    <w:rsid w:val="00947495"/>
    <w:rsid w:val="009478C3"/>
    <w:rsid w:val="00947DCE"/>
    <w:rsid w:val="00950A7B"/>
    <w:rsid w:val="00952507"/>
    <w:rsid w:val="009536AD"/>
    <w:rsid w:val="00954090"/>
    <w:rsid w:val="00954745"/>
    <w:rsid w:val="00954A9B"/>
    <w:rsid w:val="00954CCA"/>
    <w:rsid w:val="0095587D"/>
    <w:rsid w:val="00955882"/>
    <w:rsid w:val="00955AB4"/>
    <w:rsid w:val="0096120E"/>
    <w:rsid w:val="00961393"/>
    <w:rsid w:val="00963AD9"/>
    <w:rsid w:val="00963E2A"/>
    <w:rsid w:val="009654E0"/>
    <w:rsid w:val="00965729"/>
    <w:rsid w:val="009666D3"/>
    <w:rsid w:val="00966916"/>
    <w:rsid w:val="00966ACA"/>
    <w:rsid w:val="0096733E"/>
    <w:rsid w:val="00970585"/>
    <w:rsid w:val="009711A5"/>
    <w:rsid w:val="00972E9E"/>
    <w:rsid w:val="00972F5B"/>
    <w:rsid w:val="009735D6"/>
    <w:rsid w:val="00973CF5"/>
    <w:rsid w:val="0097443C"/>
    <w:rsid w:val="00974A02"/>
    <w:rsid w:val="00974B51"/>
    <w:rsid w:val="009755DC"/>
    <w:rsid w:val="00976206"/>
    <w:rsid w:val="00976630"/>
    <w:rsid w:val="00976949"/>
    <w:rsid w:val="0097712D"/>
    <w:rsid w:val="009776F1"/>
    <w:rsid w:val="00977D85"/>
    <w:rsid w:val="00980B23"/>
    <w:rsid w:val="00981624"/>
    <w:rsid w:val="00981867"/>
    <w:rsid w:val="00983608"/>
    <w:rsid w:val="009836DA"/>
    <w:rsid w:val="00983B2C"/>
    <w:rsid w:val="0098426D"/>
    <w:rsid w:val="00984F48"/>
    <w:rsid w:val="00984FF9"/>
    <w:rsid w:val="0098518E"/>
    <w:rsid w:val="0098614B"/>
    <w:rsid w:val="00986777"/>
    <w:rsid w:val="0098685E"/>
    <w:rsid w:val="00986E6A"/>
    <w:rsid w:val="00987B1F"/>
    <w:rsid w:val="00987CDF"/>
    <w:rsid w:val="009904E7"/>
    <w:rsid w:val="00990D74"/>
    <w:rsid w:val="0099139B"/>
    <w:rsid w:val="0099158A"/>
    <w:rsid w:val="00991745"/>
    <w:rsid w:val="00992932"/>
    <w:rsid w:val="009938B7"/>
    <w:rsid w:val="00994225"/>
    <w:rsid w:val="0099449D"/>
    <w:rsid w:val="0099631F"/>
    <w:rsid w:val="009A064D"/>
    <w:rsid w:val="009A078C"/>
    <w:rsid w:val="009A07AE"/>
    <w:rsid w:val="009A0961"/>
    <w:rsid w:val="009A1320"/>
    <w:rsid w:val="009A1483"/>
    <w:rsid w:val="009A2991"/>
    <w:rsid w:val="009A30C0"/>
    <w:rsid w:val="009A33D8"/>
    <w:rsid w:val="009A3893"/>
    <w:rsid w:val="009A3E21"/>
    <w:rsid w:val="009A52E9"/>
    <w:rsid w:val="009A5EB9"/>
    <w:rsid w:val="009A72AC"/>
    <w:rsid w:val="009B07B3"/>
    <w:rsid w:val="009B0A5D"/>
    <w:rsid w:val="009B0F3B"/>
    <w:rsid w:val="009B125F"/>
    <w:rsid w:val="009B135C"/>
    <w:rsid w:val="009B15D3"/>
    <w:rsid w:val="009B1EF0"/>
    <w:rsid w:val="009B2137"/>
    <w:rsid w:val="009B2A50"/>
    <w:rsid w:val="009B328F"/>
    <w:rsid w:val="009B3632"/>
    <w:rsid w:val="009B4A1E"/>
    <w:rsid w:val="009B4DB4"/>
    <w:rsid w:val="009B55F7"/>
    <w:rsid w:val="009B7184"/>
    <w:rsid w:val="009C00B9"/>
    <w:rsid w:val="009C092E"/>
    <w:rsid w:val="009C1F2A"/>
    <w:rsid w:val="009C21E3"/>
    <w:rsid w:val="009C2320"/>
    <w:rsid w:val="009C23FD"/>
    <w:rsid w:val="009C2991"/>
    <w:rsid w:val="009C30DF"/>
    <w:rsid w:val="009C33B1"/>
    <w:rsid w:val="009C40DE"/>
    <w:rsid w:val="009C42D7"/>
    <w:rsid w:val="009C4D2D"/>
    <w:rsid w:val="009C54D3"/>
    <w:rsid w:val="009C6153"/>
    <w:rsid w:val="009C6B1C"/>
    <w:rsid w:val="009D0317"/>
    <w:rsid w:val="009D0B62"/>
    <w:rsid w:val="009D1207"/>
    <w:rsid w:val="009D16D1"/>
    <w:rsid w:val="009D16E1"/>
    <w:rsid w:val="009D1951"/>
    <w:rsid w:val="009D1C45"/>
    <w:rsid w:val="009D1CCA"/>
    <w:rsid w:val="009D251E"/>
    <w:rsid w:val="009D26BD"/>
    <w:rsid w:val="009D29DB"/>
    <w:rsid w:val="009D2FB6"/>
    <w:rsid w:val="009D34CF"/>
    <w:rsid w:val="009D473C"/>
    <w:rsid w:val="009D538A"/>
    <w:rsid w:val="009D5501"/>
    <w:rsid w:val="009D71FA"/>
    <w:rsid w:val="009D74A8"/>
    <w:rsid w:val="009D7868"/>
    <w:rsid w:val="009E03A5"/>
    <w:rsid w:val="009E0718"/>
    <w:rsid w:val="009E1693"/>
    <w:rsid w:val="009E1B08"/>
    <w:rsid w:val="009E258D"/>
    <w:rsid w:val="009E475D"/>
    <w:rsid w:val="009E4762"/>
    <w:rsid w:val="009E4C7C"/>
    <w:rsid w:val="009E5680"/>
    <w:rsid w:val="009E56F4"/>
    <w:rsid w:val="009E5970"/>
    <w:rsid w:val="009E6AE3"/>
    <w:rsid w:val="009E6C66"/>
    <w:rsid w:val="009E6F86"/>
    <w:rsid w:val="009E7018"/>
    <w:rsid w:val="009F08E6"/>
    <w:rsid w:val="009F1B51"/>
    <w:rsid w:val="009F2468"/>
    <w:rsid w:val="009F36EE"/>
    <w:rsid w:val="009F3E75"/>
    <w:rsid w:val="009F4123"/>
    <w:rsid w:val="009F4579"/>
    <w:rsid w:val="009F577C"/>
    <w:rsid w:val="009F580C"/>
    <w:rsid w:val="009F5A13"/>
    <w:rsid w:val="009F5C5C"/>
    <w:rsid w:val="009F5F23"/>
    <w:rsid w:val="009F6362"/>
    <w:rsid w:val="009F6450"/>
    <w:rsid w:val="009F70E7"/>
    <w:rsid w:val="009F721B"/>
    <w:rsid w:val="009F7893"/>
    <w:rsid w:val="00A00AA2"/>
    <w:rsid w:val="00A00EA0"/>
    <w:rsid w:val="00A00EA9"/>
    <w:rsid w:val="00A0153F"/>
    <w:rsid w:val="00A019FD"/>
    <w:rsid w:val="00A01BE1"/>
    <w:rsid w:val="00A03311"/>
    <w:rsid w:val="00A03613"/>
    <w:rsid w:val="00A03922"/>
    <w:rsid w:val="00A039DD"/>
    <w:rsid w:val="00A03F6E"/>
    <w:rsid w:val="00A047FD"/>
    <w:rsid w:val="00A04EE3"/>
    <w:rsid w:val="00A052C6"/>
    <w:rsid w:val="00A06B3E"/>
    <w:rsid w:val="00A06F78"/>
    <w:rsid w:val="00A0731C"/>
    <w:rsid w:val="00A11C38"/>
    <w:rsid w:val="00A1218B"/>
    <w:rsid w:val="00A125EF"/>
    <w:rsid w:val="00A127B6"/>
    <w:rsid w:val="00A13149"/>
    <w:rsid w:val="00A1443D"/>
    <w:rsid w:val="00A14CAF"/>
    <w:rsid w:val="00A15CA0"/>
    <w:rsid w:val="00A1759B"/>
    <w:rsid w:val="00A17716"/>
    <w:rsid w:val="00A2016F"/>
    <w:rsid w:val="00A2038F"/>
    <w:rsid w:val="00A20B4F"/>
    <w:rsid w:val="00A20ED3"/>
    <w:rsid w:val="00A21013"/>
    <w:rsid w:val="00A212FB"/>
    <w:rsid w:val="00A21675"/>
    <w:rsid w:val="00A21FA2"/>
    <w:rsid w:val="00A23145"/>
    <w:rsid w:val="00A25A15"/>
    <w:rsid w:val="00A25FF1"/>
    <w:rsid w:val="00A266D7"/>
    <w:rsid w:val="00A26707"/>
    <w:rsid w:val="00A27B1D"/>
    <w:rsid w:val="00A30F64"/>
    <w:rsid w:val="00A30F8A"/>
    <w:rsid w:val="00A33914"/>
    <w:rsid w:val="00A33949"/>
    <w:rsid w:val="00A34487"/>
    <w:rsid w:val="00A34F95"/>
    <w:rsid w:val="00A35E66"/>
    <w:rsid w:val="00A360E9"/>
    <w:rsid w:val="00A367D5"/>
    <w:rsid w:val="00A369CC"/>
    <w:rsid w:val="00A36C7D"/>
    <w:rsid w:val="00A370F2"/>
    <w:rsid w:val="00A37E05"/>
    <w:rsid w:val="00A40225"/>
    <w:rsid w:val="00A402AD"/>
    <w:rsid w:val="00A409A1"/>
    <w:rsid w:val="00A40DBB"/>
    <w:rsid w:val="00A40EBD"/>
    <w:rsid w:val="00A411E3"/>
    <w:rsid w:val="00A412DB"/>
    <w:rsid w:val="00A42319"/>
    <w:rsid w:val="00A42566"/>
    <w:rsid w:val="00A42658"/>
    <w:rsid w:val="00A43A38"/>
    <w:rsid w:val="00A44869"/>
    <w:rsid w:val="00A450F2"/>
    <w:rsid w:val="00A45232"/>
    <w:rsid w:val="00A45DB8"/>
    <w:rsid w:val="00A46724"/>
    <w:rsid w:val="00A46AB5"/>
    <w:rsid w:val="00A47112"/>
    <w:rsid w:val="00A515A2"/>
    <w:rsid w:val="00A51B68"/>
    <w:rsid w:val="00A524E4"/>
    <w:rsid w:val="00A53E58"/>
    <w:rsid w:val="00A54792"/>
    <w:rsid w:val="00A54987"/>
    <w:rsid w:val="00A56652"/>
    <w:rsid w:val="00A56E3B"/>
    <w:rsid w:val="00A56E5B"/>
    <w:rsid w:val="00A576B0"/>
    <w:rsid w:val="00A601B3"/>
    <w:rsid w:val="00A606F3"/>
    <w:rsid w:val="00A607DB"/>
    <w:rsid w:val="00A60F6B"/>
    <w:rsid w:val="00A6104B"/>
    <w:rsid w:val="00A610F8"/>
    <w:rsid w:val="00A6145D"/>
    <w:rsid w:val="00A61A1E"/>
    <w:rsid w:val="00A637A6"/>
    <w:rsid w:val="00A63809"/>
    <w:rsid w:val="00A63985"/>
    <w:rsid w:val="00A64476"/>
    <w:rsid w:val="00A6484D"/>
    <w:rsid w:val="00A6539E"/>
    <w:rsid w:val="00A66806"/>
    <w:rsid w:val="00A672E9"/>
    <w:rsid w:val="00A67341"/>
    <w:rsid w:val="00A70814"/>
    <w:rsid w:val="00A70AFD"/>
    <w:rsid w:val="00A70CC6"/>
    <w:rsid w:val="00A71973"/>
    <w:rsid w:val="00A71E5B"/>
    <w:rsid w:val="00A725ED"/>
    <w:rsid w:val="00A72847"/>
    <w:rsid w:val="00A736CA"/>
    <w:rsid w:val="00A739CC"/>
    <w:rsid w:val="00A7405B"/>
    <w:rsid w:val="00A7457B"/>
    <w:rsid w:val="00A74A82"/>
    <w:rsid w:val="00A75BF8"/>
    <w:rsid w:val="00A765AE"/>
    <w:rsid w:val="00A77DA4"/>
    <w:rsid w:val="00A77E39"/>
    <w:rsid w:val="00A81BC3"/>
    <w:rsid w:val="00A82A2A"/>
    <w:rsid w:val="00A8387F"/>
    <w:rsid w:val="00A838A6"/>
    <w:rsid w:val="00A84850"/>
    <w:rsid w:val="00A84BE1"/>
    <w:rsid w:val="00A85250"/>
    <w:rsid w:val="00A856D2"/>
    <w:rsid w:val="00A85C31"/>
    <w:rsid w:val="00A85EC3"/>
    <w:rsid w:val="00A877C5"/>
    <w:rsid w:val="00A8794E"/>
    <w:rsid w:val="00A87D0C"/>
    <w:rsid w:val="00A87F47"/>
    <w:rsid w:val="00A9108B"/>
    <w:rsid w:val="00A91216"/>
    <w:rsid w:val="00A91942"/>
    <w:rsid w:val="00A945BC"/>
    <w:rsid w:val="00A95229"/>
    <w:rsid w:val="00A97E23"/>
    <w:rsid w:val="00AA0739"/>
    <w:rsid w:val="00AA15C9"/>
    <w:rsid w:val="00AA2107"/>
    <w:rsid w:val="00AA2384"/>
    <w:rsid w:val="00AA2685"/>
    <w:rsid w:val="00AA29F2"/>
    <w:rsid w:val="00AA2D76"/>
    <w:rsid w:val="00AA2E34"/>
    <w:rsid w:val="00AA45EE"/>
    <w:rsid w:val="00AA4A04"/>
    <w:rsid w:val="00AA5958"/>
    <w:rsid w:val="00AA6616"/>
    <w:rsid w:val="00AA6901"/>
    <w:rsid w:val="00AA69E7"/>
    <w:rsid w:val="00AA752F"/>
    <w:rsid w:val="00AA7D53"/>
    <w:rsid w:val="00AA7E7A"/>
    <w:rsid w:val="00AB00B2"/>
    <w:rsid w:val="00AB18F1"/>
    <w:rsid w:val="00AB1E1E"/>
    <w:rsid w:val="00AB29A4"/>
    <w:rsid w:val="00AB2C2D"/>
    <w:rsid w:val="00AB30AE"/>
    <w:rsid w:val="00AB364D"/>
    <w:rsid w:val="00AB3892"/>
    <w:rsid w:val="00AB43D0"/>
    <w:rsid w:val="00AB555B"/>
    <w:rsid w:val="00AB5748"/>
    <w:rsid w:val="00AB5872"/>
    <w:rsid w:val="00AB5F51"/>
    <w:rsid w:val="00AB6323"/>
    <w:rsid w:val="00AB69F2"/>
    <w:rsid w:val="00AB7484"/>
    <w:rsid w:val="00AC032A"/>
    <w:rsid w:val="00AC0686"/>
    <w:rsid w:val="00AC0963"/>
    <w:rsid w:val="00AC130B"/>
    <w:rsid w:val="00AC1549"/>
    <w:rsid w:val="00AC1A46"/>
    <w:rsid w:val="00AC1E3A"/>
    <w:rsid w:val="00AC3B1D"/>
    <w:rsid w:val="00AC40AC"/>
    <w:rsid w:val="00AC5368"/>
    <w:rsid w:val="00AC53C6"/>
    <w:rsid w:val="00AC5EB0"/>
    <w:rsid w:val="00AC6DCB"/>
    <w:rsid w:val="00AD0200"/>
    <w:rsid w:val="00AD02B7"/>
    <w:rsid w:val="00AD08C4"/>
    <w:rsid w:val="00AD1708"/>
    <w:rsid w:val="00AD1AB8"/>
    <w:rsid w:val="00AD2120"/>
    <w:rsid w:val="00AD274B"/>
    <w:rsid w:val="00AD29A8"/>
    <w:rsid w:val="00AD32E7"/>
    <w:rsid w:val="00AD47D7"/>
    <w:rsid w:val="00AD4A22"/>
    <w:rsid w:val="00AD5181"/>
    <w:rsid w:val="00AD5FE6"/>
    <w:rsid w:val="00AD63A4"/>
    <w:rsid w:val="00AD64BF"/>
    <w:rsid w:val="00AD6DF5"/>
    <w:rsid w:val="00AD73D0"/>
    <w:rsid w:val="00AE024F"/>
    <w:rsid w:val="00AE04EF"/>
    <w:rsid w:val="00AE1829"/>
    <w:rsid w:val="00AE2083"/>
    <w:rsid w:val="00AE2BA7"/>
    <w:rsid w:val="00AE3F04"/>
    <w:rsid w:val="00AE412F"/>
    <w:rsid w:val="00AE4217"/>
    <w:rsid w:val="00AE5F9A"/>
    <w:rsid w:val="00AE62E4"/>
    <w:rsid w:val="00AE6985"/>
    <w:rsid w:val="00AE6A7D"/>
    <w:rsid w:val="00AE79D1"/>
    <w:rsid w:val="00AF04E3"/>
    <w:rsid w:val="00AF1177"/>
    <w:rsid w:val="00AF1416"/>
    <w:rsid w:val="00AF1833"/>
    <w:rsid w:val="00AF1BF9"/>
    <w:rsid w:val="00AF2080"/>
    <w:rsid w:val="00AF2362"/>
    <w:rsid w:val="00AF2A92"/>
    <w:rsid w:val="00AF3299"/>
    <w:rsid w:val="00AF42B5"/>
    <w:rsid w:val="00AF509C"/>
    <w:rsid w:val="00AF5DA9"/>
    <w:rsid w:val="00AF5F11"/>
    <w:rsid w:val="00AF6406"/>
    <w:rsid w:val="00B00D69"/>
    <w:rsid w:val="00B01002"/>
    <w:rsid w:val="00B01263"/>
    <w:rsid w:val="00B017FE"/>
    <w:rsid w:val="00B01F16"/>
    <w:rsid w:val="00B03164"/>
    <w:rsid w:val="00B0378D"/>
    <w:rsid w:val="00B04381"/>
    <w:rsid w:val="00B05126"/>
    <w:rsid w:val="00B051B9"/>
    <w:rsid w:val="00B0566A"/>
    <w:rsid w:val="00B06075"/>
    <w:rsid w:val="00B06C40"/>
    <w:rsid w:val="00B06F3A"/>
    <w:rsid w:val="00B070B3"/>
    <w:rsid w:val="00B07984"/>
    <w:rsid w:val="00B102F7"/>
    <w:rsid w:val="00B10BB3"/>
    <w:rsid w:val="00B10D5A"/>
    <w:rsid w:val="00B11BD1"/>
    <w:rsid w:val="00B129E5"/>
    <w:rsid w:val="00B13D36"/>
    <w:rsid w:val="00B13DAF"/>
    <w:rsid w:val="00B1495B"/>
    <w:rsid w:val="00B14EF5"/>
    <w:rsid w:val="00B160EA"/>
    <w:rsid w:val="00B1668D"/>
    <w:rsid w:val="00B166DD"/>
    <w:rsid w:val="00B16782"/>
    <w:rsid w:val="00B16921"/>
    <w:rsid w:val="00B174F6"/>
    <w:rsid w:val="00B22D3D"/>
    <w:rsid w:val="00B22F84"/>
    <w:rsid w:val="00B235AB"/>
    <w:rsid w:val="00B23F75"/>
    <w:rsid w:val="00B23FDF"/>
    <w:rsid w:val="00B24454"/>
    <w:rsid w:val="00B248C7"/>
    <w:rsid w:val="00B24AF1"/>
    <w:rsid w:val="00B26E40"/>
    <w:rsid w:val="00B278B3"/>
    <w:rsid w:val="00B30083"/>
    <w:rsid w:val="00B3058C"/>
    <w:rsid w:val="00B305F4"/>
    <w:rsid w:val="00B316A0"/>
    <w:rsid w:val="00B319AA"/>
    <w:rsid w:val="00B3303A"/>
    <w:rsid w:val="00B342FF"/>
    <w:rsid w:val="00B346EB"/>
    <w:rsid w:val="00B34ACE"/>
    <w:rsid w:val="00B3519B"/>
    <w:rsid w:val="00B356F0"/>
    <w:rsid w:val="00B35E24"/>
    <w:rsid w:val="00B362CE"/>
    <w:rsid w:val="00B37CF9"/>
    <w:rsid w:val="00B37D34"/>
    <w:rsid w:val="00B400E8"/>
    <w:rsid w:val="00B40926"/>
    <w:rsid w:val="00B40AE0"/>
    <w:rsid w:val="00B40EAD"/>
    <w:rsid w:val="00B41290"/>
    <w:rsid w:val="00B42504"/>
    <w:rsid w:val="00B4266C"/>
    <w:rsid w:val="00B429D6"/>
    <w:rsid w:val="00B43809"/>
    <w:rsid w:val="00B43A86"/>
    <w:rsid w:val="00B43C82"/>
    <w:rsid w:val="00B4420F"/>
    <w:rsid w:val="00B44481"/>
    <w:rsid w:val="00B449C5"/>
    <w:rsid w:val="00B44A1F"/>
    <w:rsid w:val="00B45225"/>
    <w:rsid w:val="00B45803"/>
    <w:rsid w:val="00B45EB6"/>
    <w:rsid w:val="00B4692B"/>
    <w:rsid w:val="00B4698E"/>
    <w:rsid w:val="00B46D3F"/>
    <w:rsid w:val="00B47221"/>
    <w:rsid w:val="00B473DE"/>
    <w:rsid w:val="00B475AF"/>
    <w:rsid w:val="00B47B5B"/>
    <w:rsid w:val="00B504C5"/>
    <w:rsid w:val="00B504F0"/>
    <w:rsid w:val="00B50F95"/>
    <w:rsid w:val="00B51D9C"/>
    <w:rsid w:val="00B520A4"/>
    <w:rsid w:val="00B52E49"/>
    <w:rsid w:val="00B53959"/>
    <w:rsid w:val="00B5474E"/>
    <w:rsid w:val="00B54B09"/>
    <w:rsid w:val="00B56D42"/>
    <w:rsid w:val="00B56F05"/>
    <w:rsid w:val="00B56F18"/>
    <w:rsid w:val="00B57F62"/>
    <w:rsid w:val="00B600E4"/>
    <w:rsid w:val="00B60E51"/>
    <w:rsid w:val="00B60F6A"/>
    <w:rsid w:val="00B6135F"/>
    <w:rsid w:val="00B616C6"/>
    <w:rsid w:val="00B63041"/>
    <w:rsid w:val="00B63B47"/>
    <w:rsid w:val="00B646DC"/>
    <w:rsid w:val="00B6547D"/>
    <w:rsid w:val="00B654D0"/>
    <w:rsid w:val="00B6567C"/>
    <w:rsid w:val="00B66703"/>
    <w:rsid w:val="00B67B60"/>
    <w:rsid w:val="00B70DAA"/>
    <w:rsid w:val="00B71E5E"/>
    <w:rsid w:val="00B740E2"/>
    <w:rsid w:val="00B7431C"/>
    <w:rsid w:val="00B749C3"/>
    <w:rsid w:val="00B74DA7"/>
    <w:rsid w:val="00B75FD0"/>
    <w:rsid w:val="00B762A4"/>
    <w:rsid w:val="00B763FA"/>
    <w:rsid w:val="00B769EF"/>
    <w:rsid w:val="00B77323"/>
    <w:rsid w:val="00B775C8"/>
    <w:rsid w:val="00B77E89"/>
    <w:rsid w:val="00B80473"/>
    <w:rsid w:val="00B81C68"/>
    <w:rsid w:val="00B827FA"/>
    <w:rsid w:val="00B82FE3"/>
    <w:rsid w:val="00B8385A"/>
    <w:rsid w:val="00B83C67"/>
    <w:rsid w:val="00B83E51"/>
    <w:rsid w:val="00B84921"/>
    <w:rsid w:val="00B851FB"/>
    <w:rsid w:val="00B85968"/>
    <w:rsid w:val="00B85BEA"/>
    <w:rsid w:val="00B87989"/>
    <w:rsid w:val="00B9022C"/>
    <w:rsid w:val="00B90932"/>
    <w:rsid w:val="00B90B7A"/>
    <w:rsid w:val="00B90F7C"/>
    <w:rsid w:val="00B91415"/>
    <w:rsid w:val="00B91424"/>
    <w:rsid w:val="00B91935"/>
    <w:rsid w:val="00B91B70"/>
    <w:rsid w:val="00B921ED"/>
    <w:rsid w:val="00B927FC"/>
    <w:rsid w:val="00B92BB0"/>
    <w:rsid w:val="00B954E4"/>
    <w:rsid w:val="00B961E1"/>
    <w:rsid w:val="00B964EA"/>
    <w:rsid w:val="00B96813"/>
    <w:rsid w:val="00B971BA"/>
    <w:rsid w:val="00BA0DD5"/>
    <w:rsid w:val="00BA1339"/>
    <w:rsid w:val="00BA1540"/>
    <w:rsid w:val="00BA1E3A"/>
    <w:rsid w:val="00BA2086"/>
    <w:rsid w:val="00BA3263"/>
    <w:rsid w:val="00BA34BF"/>
    <w:rsid w:val="00BA3564"/>
    <w:rsid w:val="00BA411D"/>
    <w:rsid w:val="00BA4AB3"/>
    <w:rsid w:val="00BA65A4"/>
    <w:rsid w:val="00BA6953"/>
    <w:rsid w:val="00BA6AC4"/>
    <w:rsid w:val="00BA6B3B"/>
    <w:rsid w:val="00BA70B1"/>
    <w:rsid w:val="00BA7267"/>
    <w:rsid w:val="00BA78CA"/>
    <w:rsid w:val="00BA7AFB"/>
    <w:rsid w:val="00BB18EC"/>
    <w:rsid w:val="00BB1A6C"/>
    <w:rsid w:val="00BB2365"/>
    <w:rsid w:val="00BB24D6"/>
    <w:rsid w:val="00BB25F5"/>
    <w:rsid w:val="00BB2F17"/>
    <w:rsid w:val="00BB3B38"/>
    <w:rsid w:val="00BB4582"/>
    <w:rsid w:val="00BB560F"/>
    <w:rsid w:val="00BB5788"/>
    <w:rsid w:val="00BB6193"/>
    <w:rsid w:val="00BB6827"/>
    <w:rsid w:val="00BB68DE"/>
    <w:rsid w:val="00BB6CB5"/>
    <w:rsid w:val="00BB7C56"/>
    <w:rsid w:val="00BB7F77"/>
    <w:rsid w:val="00BC0058"/>
    <w:rsid w:val="00BC0079"/>
    <w:rsid w:val="00BC1052"/>
    <w:rsid w:val="00BC12B4"/>
    <w:rsid w:val="00BC189D"/>
    <w:rsid w:val="00BC285D"/>
    <w:rsid w:val="00BC2904"/>
    <w:rsid w:val="00BC2AC5"/>
    <w:rsid w:val="00BC2FC9"/>
    <w:rsid w:val="00BC33E5"/>
    <w:rsid w:val="00BC3BAD"/>
    <w:rsid w:val="00BC4661"/>
    <w:rsid w:val="00BC4E77"/>
    <w:rsid w:val="00BC59F0"/>
    <w:rsid w:val="00BC5B4A"/>
    <w:rsid w:val="00BD0564"/>
    <w:rsid w:val="00BD0E8F"/>
    <w:rsid w:val="00BD245A"/>
    <w:rsid w:val="00BD2899"/>
    <w:rsid w:val="00BD44C2"/>
    <w:rsid w:val="00BD49E4"/>
    <w:rsid w:val="00BD4FC1"/>
    <w:rsid w:val="00BD534F"/>
    <w:rsid w:val="00BD6929"/>
    <w:rsid w:val="00BD6C71"/>
    <w:rsid w:val="00BD7436"/>
    <w:rsid w:val="00BD76D6"/>
    <w:rsid w:val="00BE04DA"/>
    <w:rsid w:val="00BE0A22"/>
    <w:rsid w:val="00BE0C63"/>
    <w:rsid w:val="00BE0E01"/>
    <w:rsid w:val="00BE0E45"/>
    <w:rsid w:val="00BE1474"/>
    <w:rsid w:val="00BE20A0"/>
    <w:rsid w:val="00BE2715"/>
    <w:rsid w:val="00BE2E3E"/>
    <w:rsid w:val="00BE3F5D"/>
    <w:rsid w:val="00BE42C0"/>
    <w:rsid w:val="00BE521C"/>
    <w:rsid w:val="00BE578B"/>
    <w:rsid w:val="00BE59D6"/>
    <w:rsid w:val="00BE5D9B"/>
    <w:rsid w:val="00BF03C3"/>
    <w:rsid w:val="00BF04D8"/>
    <w:rsid w:val="00BF09CE"/>
    <w:rsid w:val="00BF0D71"/>
    <w:rsid w:val="00BF1AE8"/>
    <w:rsid w:val="00BF232E"/>
    <w:rsid w:val="00BF26B2"/>
    <w:rsid w:val="00BF2955"/>
    <w:rsid w:val="00BF2CAC"/>
    <w:rsid w:val="00BF3627"/>
    <w:rsid w:val="00BF366A"/>
    <w:rsid w:val="00BF424E"/>
    <w:rsid w:val="00BF43BA"/>
    <w:rsid w:val="00BF53FA"/>
    <w:rsid w:val="00BF611C"/>
    <w:rsid w:val="00BF61B8"/>
    <w:rsid w:val="00BF648E"/>
    <w:rsid w:val="00BF6961"/>
    <w:rsid w:val="00BF7833"/>
    <w:rsid w:val="00BF7CC5"/>
    <w:rsid w:val="00C0012F"/>
    <w:rsid w:val="00C006EF"/>
    <w:rsid w:val="00C00C62"/>
    <w:rsid w:val="00C00F73"/>
    <w:rsid w:val="00C011C8"/>
    <w:rsid w:val="00C0128B"/>
    <w:rsid w:val="00C012EE"/>
    <w:rsid w:val="00C01BE7"/>
    <w:rsid w:val="00C01C48"/>
    <w:rsid w:val="00C01E00"/>
    <w:rsid w:val="00C022E0"/>
    <w:rsid w:val="00C03882"/>
    <w:rsid w:val="00C03D8F"/>
    <w:rsid w:val="00C0458E"/>
    <w:rsid w:val="00C053BE"/>
    <w:rsid w:val="00C05B52"/>
    <w:rsid w:val="00C05FEE"/>
    <w:rsid w:val="00C06034"/>
    <w:rsid w:val="00C07497"/>
    <w:rsid w:val="00C077E5"/>
    <w:rsid w:val="00C10480"/>
    <w:rsid w:val="00C11314"/>
    <w:rsid w:val="00C115BF"/>
    <w:rsid w:val="00C119F4"/>
    <w:rsid w:val="00C11BF7"/>
    <w:rsid w:val="00C11D09"/>
    <w:rsid w:val="00C1259D"/>
    <w:rsid w:val="00C12916"/>
    <w:rsid w:val="00C12F35"/>
    <w:rsid w:val="00C138E0"/>
    <w:rsid w:val="00C13DD5"/>
    <w:rsid w:val="00C13F0F"/>
    <w:rsid w:val="00C14B36"/>
    <w:rsid w:val="00C14CCC"/>
    <w:rsid w:val="00C150FD"/>
    <w:rsid w:val="00C151F3"/>
    <w:rsid w:val="00C17692"/>
    <w:rsid w:val="00C206C9"/>
    <w:rsid w:val="00C20F1D"/>
    <w:rsid w:val="00C21852"/>
    <w:rsid w:val="00C21C2A"/>
    <w:rsid w:val="00C22CB7"/>
    <w:rsid w:val="00C23710"/>
    <w:rsid w:val="00C24C4E"/>
    <w:rsid w:val="00C24F75"/>
    <w:rsid w:val="00C25843"/>
    <w:rsid w:val="00C25BA7"/>
    <w:rsid w:val="00C25C40"/>
    <w:rsid w:val="00C25C47"/>
    <w:rsid w:val="00C26A3B"/>
    <w:rsid w:val="00C31232"/>
    <w:rsid w:val="00C31803"/>
    <w:rsid w:val="00C32CCC"/>
    <w:rsid w:val="00C3359A"/>
    <w:rsid w:val="00C345EE"/>
    <w:rsid w:val="00C35CEF"/>
    <w:rsid w:val="00C36150"/>
    <w:rsid w:val="00C36C99"/>
    <w:rsid w:val="00C3703E"/>
    <w:rsid w:val="00C37837"/>
    <w:rsid w:val="00C37918"/>
    <w:rsid w:val="00C4080E"/>
    <w:rsid w:val="00C41185"/>
    <w:rsid w:val="00C411D2"/>
    <w:rsid w:val="00C41338"/>
    <w:rsid w:val="00C4191A"/>
    <w:rsid w:val="00C41DD0"/>
    <w:rsid w:val="00C444F5"/>
    <w:rsid w:val="00C44E34"/>
    <w:rsid w:val="00C45137"/>
    <w:rsid w:val="00C4515E"/>
    <w:rsid w:val="00C455D6"/>
    <w:rsid w:val="00C45BFD"/>
    <w:rsid w:val="00C463FA"/>
    <w:rsid w:val="00C465D2"/>
    <w:rsid w:val="00C46A7A"/>
    <w:rsid w:val="00C47E66"/>
    <w:rsid w:val="00C5094D"/>
    <w:rsid w:val="00C5104D"/>
    <w:rsid w:val="00C51586"/>
    <w:rsid w:val="00C518BC"/>
    <w:rsid w:val="00C52269"/>
    <w:rsid w:val="00C53176"/>
    <w:rsid w:val="00C53CAF"/>
    <w:rsid w:val="00C554A1"/>
    <w:rsid w:val="00C55CB6"/>
    <w:rsid w:val="00C569BB"/>
    <w:rsid w:val="00C56B40"/>
    <w:rsid w:val="00C57524"/>
    <w:rsid w:val="00C5799B"/>
    <w:rsid w:val="00C57CD7"/>
    <w:rsid w:val="00C57CFB"/>
    <w:rsid w:val="00C60013"/>
    <w:rsid w:val="00C61A9C"/>
    <w:rsid w:val="00C61DDA"/>
    <w:rsid w:val="00C620A5"/>
    <w:rsid w:val="00C6231D"/>
    <w:rsid w:val="00C626CF"/>
    <w:rsid w:val="00C63AB2"/>
    <w:rsid w:val="00C63B11"/>
    <w:rsid w:val="00C6423A"/>
    <w:rsid w:val="00C64ADD"/>
    <w:rsid w:val="00C65CAB"/>
    <w:rsid w:val="00C66EFD"/>
    <w:rsid w:val="00C6742F"/>
    <w:rsid w:val="00C716F0"/>
    <w:rsid w:val="00C71EEC"/>
    <w:rsid w:val="00C729B0"/>
    <w:rsid w:val="00C72EC3"/>
    <w:rsid w:val="00C7386C"/>
    <w:rsid w:val="00C73F58"/>
    <w:rsid w:val="00C745B9"/>
    <w:rsid w:val="00C7786C"/>
    <w:rsid w:val="00C77AE1"/>
    <w:rsid w:val="00C77D37"/>
    <w:rsid w:val="00C80195"/>
    <w:rsid w:val="00C80266"/>
    <w:rsid w:val="00C80AE0"/>
    <w:rsid w:val="00C81470"/>
    <w:rsid w:val="00C8231D"/>
    <w:rsid w:val="00C825D9"/>
    <w:rsid w:val="00C827F7"/>
    <w:rsid w:val="00C829FE"/>
    <w:rsid w:val="00C83852"/>
    <w:rsid w:val="00C83CE0"/>
    <w:rsid w:val="00C83F09"/>
    <w:rsid w:val="00C84420"/>
    <w:rsid w:val="00C84ACF"/>
    <w:rsid w:val="00C85062"/>
    <w:rsid w:val="00C85255"/>
    <w:rsid w:val="00C85A26"/>
    <w:rsid w:val="00C86612"/>
    <w:rsid w:val="00C86976"/>
    <w:rsid w:val="00C906BB"/>
    <w:rsid w:val="00C91740"/>
    <w:rsid w:val="00C92715"/>
    <w:rsid w:val="00C93A24"/>
    <w:rsid w:val="00C93CD4"/>
    <w:rsid w:val="00C94AD6"/>
    <w:rsid w:val="00C96249"/>
    <w:rsid w:val="00C964E2"/>
    <w:rsid w:val="00C96B51"/>
    <w:rsid w:val="00C974E9"/>
    <w:rsid w:val="00CA047A"/>
    <w:rsid w:val="00CA1D7A"/>
    <w:rsid w:val="00CA20C7"/>
    <w:rsid w:val="00CA3621"/>
    <w:rsid w:val="00CA3DF7"/>
    <w:rsid w:val="00CA3E0E"/>
    <w:rsid w:val="00CA4114"/>
    <w:rsid w:val="00CA4794"/>
    <w:rsid w:val="00CA4CE6"/>
    <w:rsid w:val="00CA54CE"/>
    <w:rsid w:val="00CA6130"/>
    <w:rsid w:val="00CA700A"/>
    <w:rsid w:val="00CB02B5"/>
    <w:rsid w:val="00CB072D"/>
    <w:rsid w:val="00CB0A46"/>
    <w:rsid w:val="00CB11C2"/>
    <w:rsid w:val="00CB1EE5"/>
    <w:rsid w:val="00CB3942"/>
    <w:rsid w:val="00CB4669"/>
    <w:rsid w:val="00CB580B"/>
    <w:rsid w:val="00CB5F65"/>
    <w:rsid w:val="00CC02B4"/>
    <w:rsid w:val="00CC061F"/>
    <w:rsid w:val="00CC0713"/>
    <w:rsid w:val="00CC1008"/>
    <w:rsid w:val="00CC1875"/>
    <w:rsid w:val="00CC1A1E"/>
    <w:rsid w:val="00CC1E35"/>
    <w:rsid w:val="00CC2EEB"/>
    <w:rsid w:val="00CC2F79"/>
    <w:rsid w:val="00CC376C"/>
    <w:rsid w:val="00CC3D53"/>
    <w:rsid w:val="00CC40CC"/>
    <w:rsid w:val="00CC448F"/>
    <w:rsid w:val="00CC4973"/>
    <w:rsid w:val="00CC5987"/>
    <w:rsid w:val="00CC67D9"/>
    <w:rsid w:val="00CC7967"/>
    <w:rsid w:val="00CC7C4E"/>
    <w:rsid w:val="00CD0233"/>
    <w:rsid w:val="00CD036C"/>
    <w:rsid w:val="00CD044D"/>
    <w:rsid w:val="00CD05E9"/>
    <w:rsid w:val="00CD17CC"/>
    <w:rsid w:val="00CD1A04"/>
    <w:rsid w:val="00CD1F19"/>
    <w:rsid w:val="00CD2E8B"/>
    <w:rsid w:val="00CD2EF6"/>
    <w:rsid w:val="00CD43F2"/>
    <w:rsid w:val="00CD4666"/>
    <w:rsid w:val="00CD48B6"/>
    <w:rsid w:val="00CD4B30"/>
    <w:rsid w:val="00CD502A"/>
    <w:rsid w:val="00CD60B5"/>
    <w:rsid w:val="00CD69CB"/>
    <w:rsid w:val="00CD6C77"/>
    <w:rsid w:val="00CD71F0"/>
    <w:rsid w:val="00CD7B9A"/>
    <w:rsid w:val="00CE0B54"/>
    <w:rsid w:val="00CE1251"/>
    <w:rsid w:val="00CE1259"/>
    <w:rsid w:val="00CE1703"/>
    <w:rsid w:val="00CE195A"/>
    <w:rsid w:val="00CE21D4"/>
    <w:rsid w:val="00CE25FE"/>
    <w:rsid w:val="00CE2AD8"/>
    <w:rsid w:val="00CE2B82"/>
    <w:rsid w:val="00CE2D85"/>
    <w:rsid w:val="00CE2F58"/>
    <w:rsid w:val="00CE2FD6"/>
    <w:rsid w:val="00CE389C"/>
    <w:rsid w:val="00CE43B5"/>
    <w:rsid w:val="00CE59D2"/>
    <w:rsid w:val="00CE674E"/>
    <w:rsid w:val="00CE6FBA"/>
    <w:rsid w:val="00CE747A"/>
    <w:rsid w:val="00CE7B07"/>
    <w:rsid w:val="00CE7FE5"/>
    <w:rsid w:val="00CF0B9D"/>
    <w:rsid w:val="00CF17F3"/>
    <w:rsid w:val="00CF2CF5"/>
    <w:rsid w:val="00CF41C8"/>
    <w:rsid w:val="00CF4CE6"/>
    <w:rsid w:val="00CF56E7"/>
    <w:rsid w:val="00CF626C"/>
    <w:rsid w:val="00CF62C2"/>
    <w:rsid w:val="00CF6507"/>
    <w:rsid w:val="00CF6BD8"/>
    <w:rsid w:val="00CF7598"/>
    <w:rsid w:val="00CF7959"/>
    <w:rsid w:val="00D00645"/>
    <w:rsid w:val="00D016EF"/>
    <w:rsid w:val="00D0179F"/>
    <w:rsid w:val="00D02794"/>
    <w:rsid w:val="00D0344F"/>
    <w:rsid w:val="00D03843"/>
    <w:rsid w:val="00D03ED8"/>
    <w:rsid w:val="00D03F58"/>
    <w:rsid w:val="00D05937"/>
    <w:rsid w:val="00D05E7E"/>
    <w:rsid w:val="00D064F2"/>
    <w:rsid w:val="00D07C2D"/>
    <w:rsid w:val="00D10CF8"/>
    <w:rsid w:val="00D119A9"/>
    <w:rsid w:val="00D12433"/>
    <w:rsid w:val="00D13054"/>
    <w:rsid w:val="00D13470"/>
    <w:rsid w:val="00D147DC"/>
    <w:rsid w:val="00D14FC2"/>
    <w:rsid w:val="00D152A9"/>
    <w:rsid w:val="00D155DA"/>
    <w:rsid w:val="00D15AEB"/>
    <w:rsid w:val="00D162AA"/>
    <w:rsid w:val="00D16D3B"/>
    <w:rsid w:val="00D16F50"/>
    <w:rsid w:val="00D1756C"/>
    <w:rsid w:val="00D176E7"/>
    <w:rsid w:val="00D17708"/>
    <w:rsid w:val="00D2051A"/>
    <w:rsid w:val="00D20614"/>
    <w:rsid w:val="00D20A8E"/>
    <w:rsid w:val="00D21404"/>
    <w:rsid w:val="00D21521"/>
    <w:rsid w:val="00D2169C"/>
    <w:rsid w:val="00D2238E"/>
    <w:rsid w:val="00D22817"/>
    <w:rsid w:val="00D22859"/>
    <w:rsid w:val="00D23BEB"/>
    <w:rsid w:val="00D2450F"/>
    <w:rsid w:val="00D24634"/>
    <w:rsid w:val="00D24D44"/>
    <w:rsid w:val="00D24E1E"/>
    <w:rsid w:val="00D25162"/>
    <w:rsid w:val="00D26EBB"/>
    <w:rsid w:val="00D27037"/>
    <w:rsid w:val="00D27FB5"/>
    <w:rsid w:val="00D30904"/>
    <w:rsid w:val="00D31398"/>
    <w:rsid w:val="00D314B6"/>
    <w:rsid w:val="00D32135"/>
    <w:rsid w:val="00D33928"/>
    <w:rsid w:val="00D3427D"/>
    <w:rsid w:val="00D34EEA"/>
    <w:rsid w:val="00D34FDF"/>
    <w:rsid w:val="00D354C9"/>
    <w:rsid w:val="00D3553A"/>
    <w:rsid w:val="00D35702"/>
    <w:rsid w:val="00D35E31"/>
    <w:rsid w:val="00D3747F"/>
    <w:rsid w:val="00D3781D"/>
    <w:rsid w:val="00D3795D"/>
    <w:rsid w:val="00D40944"/>
    <w:rsid w:val="00D40B67"/>
    <w:rsid w:val="00D417F2"/>
    <w:rsid w:val="00D42129"/>
    <w:rsid w:val="00D421DC"/>
    <w:rsid w:val="00D431BC"/>
    <w:rsid w:val="00D433FE"/>
    <w:rsid w:val="00D4521E"/>
    <w:rsid w:val="00D4563A"/>
    <w:rsid w:val="00D456EB"/>
    <w:rsid w:val="00D45BC4"/>
    <w:rsid w:val="00D4644F"/>
    <w:rsid w:val="00D46A8F"/>
    <w:rsid w:val="00D47A91"/>
    <w:rsid w:val="00D47B3D"/>
    <w:rsid w:val="00D47B79"/>
    <w:rsid w:val="00D5058F"/>
    <w:rsid w:val="00D50DBA"/>
    <w:rsid w:val="00D51448"/>
    <w:rsid w:val="00D525CB"/>
    <w:rsid w:val="00D534C9"/>
    <w:rsid w:val="00D53941"/>
    <w:rsid w:val="00D53D17"/>
    <w:rsid w:val="00D551C6"/>
    <w:rsid w:val="00D55A05"/>
    <w:rsid w:val="00D55F7C"/>
    <w:rsid w:val="00D562EA"/>
    <w:rsid w:val="00D569A0"/>
    <w:rsid w:val="00D57E2C"/>
    <w:rsid w:val="00D60198"/>
    <w:rsid w:val="00D604AE"/>
    <w:rsid w:val="00D60D57"/>
    <w:rsid w:val="00D60F96"/>
    <w:rsid w:val="00D6104D"/>
    <w:rsid w:val="00D61605"/>
    <w:rsid w:val="00D61805"/>
    <w:rsid w:val="00D62849"/>
    <w:rsid w:val="00D63542"/>
    <w:rsid w:val="00D635EC"/>
    <w:rsid w:val="00D6367B"/>
    <w:rsid w:val="00D64243"/>
    <w:rsid w:val="00D648E2"/>
    <w:rsid w:val="00D64A25"/>
    <w:rsid w:val="00D64C9B"/>
    <w:rsid w:val="00D65346"/>
    <w:rsid w:val="00D65F4D"/>
    <w:rsid w:val="00D6605E"/>
    <w:rsid w:val="00D66627"/>
    <w:rsid w:val="00D66EDB"/>
    <w:rsid w:val="00D67C13"/>
    <w:rsid w:val="00D70418"/>
    <w:rsid w:val="00D70F58"/>
    <w:rsid w:val="00D710A1"/>
    <w:rsid w:val="00D7120D"/>
    <w:rsid w:val="00D71817"/>
    <w:rsid w:val="00D7319F"/>
    <w:rsid w:val="00D73398"/>
    <w:rsid w:val="00D738D0"/>
    <w:rsid w:val="00D7441E"/>
    <w:rsid w:val="00D77EAE"/>
    <w:rsid w:val="00D80507"/>
    <w:rsid w:val="00D80604"/>
    <w:rsid w:val="00D8080C"/>
    <w:rsid w:val="00D80CFE"/>
    <w:rsid w:val="00D817B6"/>
    <w:rsid w:val="00D82007"/>
    <w:rsid w:val="00D8250D"/>
    <w:rsid w:val="00D8620D"/>
    <w:rsid w:val="00D8769D"/>
    <w:rsid w:val="00D9053F"/>
    <w:rsid w:val="00D907B8"/>
    <w:rsid w:val="00D9089F"/>
    <w:rsid w:val="00D90BB9"/>
    <w:rsid w:val="00D90C4A"/>
    <w:rsid w:val="00D90D36"/>
    <w:rsid w:val="00D90EB0"/>
    <w:rsid w:val="00D91015"/>
    <w:rsid w:val="00D91217"/>
    <w:rsid w:val="00D912D4"/>
    <w:rsid w:val="00D915EA"/>
    <w:rsid w:val="00D929B5"/>
    <w:rsid w:val="00D92AD8"/>
    <w:rsid w:val="00D92CCB"/>
    <w:rsid w:val="00D92D74"/>
    <w:rsid w:val="00D93311"/>
    <w:rsid w:val="00D93447"/>
    <w:rsid w:val="00D949DA"/>
    <w:rsid w:val="00D94DE6"/>
    <w:rsid w:val="00D9698C"/>
    <w:rsid w:val="00D97072"/>
    <w:rsid w:val="00D9747B"/>
    <w:rsid w:val="00D9756D"/>
    <w:rsid w:val="00D977AE"/>
    <w:rsid w:val="00D97CDD"/>
    <w:rsid w:val="00D97F30"/>
    <w:rsid w:val="00D97F70"/>
    <w:rsid w:val="00DA0A30"/>
    <w:rsid w:val="00DA1932"/>
    <w:rsid w:val="00DA19A1"/>
    <w:rsid w:val="00DA1BED"/>
    <w:rsid w:val="00DA2088"/>
    <w:rsid w:val="00DA2240"/>
    <w:rsid w:val="00DA22B3"/>
    <w:rsid w:val="00DA40EA"/>
    <w:rsid w:val="00DA433B"/>
    <w:rsid w:val="00DA4706"/>
    <w:rsid w:val="00DA5A07"/>
    <w:rsid w:val="00DA6934"/>
    <w:rsid w:val="00DA7482"/>
    <w:rsid w:val="00DA7613"/>
    <w:rsid w:val="00DA77F4"/>
    <w:rsid w:val="00DB102D"/>
    <w:rsid w:val="00DB22EF"/>
    <w:rsid w:val="00DB3281"/>
    <w:rsid w:val="00DB4048"/>
    <w:rsid w:val="00DB6D4C"/>
    <w:rsid w:val="00DB6EC3"/>
    <w:rsid w:val="00DB7879"/>
    <w:rsid w:val="00DC2183"/>
    <w:rsid w:val="00DC247F"/>
    <w:rsid w:val="00DC2699"/>
    <w:rsid w:val="00DC302B"/>
    <w:rsid w:val="00DC30C2"/>
    <w:rsid w:val="00DC38B7"/>
    <w:rsid w:val="00DC3BAB"/>
    <w:rsid w:val="00DC3FA7"/>
    <w:rsid w:val="00DC51FD"/>
    <w:rsid w:val="00DD100D"/>
    <w:rsid w:val="00DD1967"/>
    <w:rsid w:val="00DD198D"/>
    <w:rsid w:val="00DD20FD"/>
    <w:rsid w:val="00DD26F9"/>
    <w:rsid w:val="00DD28B4"/>
    <w:rsid w:val="00DD3FDA"/>
    <w:rsid w:val="00DD5098"/>
    <w:rsid w:val="00DD73D4"/>
    <w:rsid w:val="00DD7B8B"/>
    <w:rsid w:val="00DD7E68"/>
    <w:rsid w:val="00DE010A"/>
    <w:rsid w:val="00DE0FAE"/>
    <w:rsid w:val="00DE122E"/>
    <w:rsid w:val="00DE1631"/>
    <w:rsid w:val="00DE1647"/>
    <w:rsid w:val="00DE218F"/>
    <w:rsid w:val="00DE2FF3"/>
    <w:rsid w:val="00DE304D"/>
    <w:rsid w:val="00DE4437"/>
    <w:rsid w:val="00DE5182"/>
    <w:rsid w:val="00DE5266"/>
    <w:rsid w:val="00DE52DD"/>
    <w:rsid w:val="00DE7694"/>
    <w:rsid w:val="00DE792D"/>
    <w:rsid w:val="00DF00A8"/>
    <w:rsid w:val="00DF2DE7"/>
    <w:rsid w:val="00DF39FF"/>
    <w:rsid w:val="00DF3AA6"/>
    <w:rsid w:val="00DF5662"/>
    <w:rsid w:val="00DF69FE"/>
    <w:rsid w:val="00DF6CEB"/>
    <w:rsid w:val="00DF72DB"/>
    <w:rsid w:val="00DF7466"/>
    <w:rsid w:val="00E0074B"/>
    <w:rsid w:val="00E01349"/>
    <w:rsid w:val="00E026AB"/>
    <w:rsid w:val="00E030F7"/>
    <w:rsid w:val="00E033A8"/>
    <w:rsid w:val="00E03F01"/>
    <w:rsid w:val="00E04A91"/>
    <w:rsid w:val="00E04AB3"/>
    <w:rsid w:val="00E067A8"/>
    <w:rsid w:val="00E06839"/>
    <w:rsid w:val="00E06FA2"/>
    <w:rsid w:val="00E07E59"/>
    <w:rsid w:val="00E10966"/>
    <w:rsid w:val="00E10E7C"/>
    <w:rsid w:val="00E13009"/>
    <w:rsid w:val="00E13929"/>
    <w:rsid w:val="00E139C4"/>
    <w:rsid w:val="00E142B8"/>
    <w:rsid w:val="00E14609"/>
    <w:rsid w:val="00E150A9"/>
    <w:rsid w:val="00E1562C"/>
    <w:rsid w:val="00E157BF"/>
    <w:rsid w:val="00E15B46"/>
    <w:rsid w:val="00E1682B"/>
    <w:rsid w:val="00E175D5"/>
    <w:rsid w:val="00E17832"/>
    <w:rsid w:val="00E17DD8"/>
    <w:rsid w:val="00E17EB4"/>
    <w:rsid w:val="00E20A32"/>
    <w:rsid w:val="00E21E42"/>
    <w:rsid w:val="00E229DE"/>
    <w:rsid w:val="00E22B88"/>
    <w:rsid w:val="00E23386"/>
    <w:rsid w:val="00E2343D"/>
    <w:rsid w:val="00E24167"/>
    <w:rsid w:val="00E24A9A"/>
    <w:rsid w:val="00E26AAE"/>
    <w:rsid w:val="00E27092"/>
    <w:rsid w:val="00E275E8"/>
    <w:rsid w:val="00E27B11"/>
    <w:rsid w:val="00E27BCE"/>
    <w:rsid w:val="00E303B5"/>
    <w:rsid w:val="00E310BA"/>
    <w:rsid w:val="00E31714"/>
    <w:rsid w:val="00E3186A"/>
    <w:rsid w:val="00E32739"/>
    <w:rsid w:val="00E33A5E"/>
    <w:rsid w:val="00E341E6"/>
    <w:rsid w:val="00E3436D"/>
    <w:rsid w:val="00E3461E"/>
    <w:rsid w:val="00E34EA0"/>
    <w:rsid w:val="00E363C6"/>
    <w:rsid w:val="00E36614"/>
    <w:rsid w:val="00E3674A"/>
    <w:rsid w:val="00E36F98"/>
    <w:rsid w:val="00E37631"/>
    <w:rsid w:val="00E40DBE"/>
    <w:rsid w:val="00E40E2F"/>
    <w:rsid w:val="00E4113D"/>
    <w:rsid w:val="00E41338"/>
    <w:rsid w:val="00E4239C"/>
    <w:rsid w:val="00E432CC"/>
    <w:rsid w:val="00E43A29"/>
    <w:rsid w:val="00E43E40"/>
    <w:rsid w:val="00E446D4"/>
    <w:rsid w:val="00E46347"/>
    <w:rsid w:val="00E46D01"/>
    <w:rsid w:val="00E46D50"/>
    <w:rsid w:val="00E4792C"/>
    <w:rsid w:val="00E50FD3"/>
    <w:rsid w:val="00E51633"/>
    <w:rsid w:val="00E52BEB"/>
    <w:rsid w:val="00E53214"/>
    <w:rsid w:val="00E540CF"/>
    <w:rsid w:val="00E542C5"/>
    <w:rsid w:val="00E54395"/>
    <w:rsid w:val="00E54CC4"/>
    <w:rsid w:val="00E55D1F"/>
    <w:rsid w:val="00E562BE"/>
    <w:rsid w:val="00E566C3"/>
    <w:rsid w:val="00E5791C"/>
    <w:rsid w:val="00E600FD"/>
    <w:rsid w:val="00E60494"/>
    <w:rsid w:val="00E6063F"/>
    <w:rsid w:val="00E6153B"/>
    <w:rsid w:val="00E6200F"/>
    <w:rsid w:val="00E63574"/>
    <w:rsid w:val="00E63AC8"/>
    <w:rsid w:val="00E6510C"/>
    <w:rsid w:val="00E65BD4"/>
    <w:rsid w:val="00E65D55"/>
    <w:rsid w:val="00E66FA8"/>
    <w:rsid w:val="00E67063"/>
    <w:rsid w:val="00E67193"/>
    <w:rsid w:val="00E6763A"/>
    <w:rsid w:val="00E67A48"/>
    <w:rsid w:val="00E67E4F"/>
    <w:rsid w:val="00E700CC"/>
    <w:rsid w:val="00E70D3D"/>
    <w:rsid w:val="00E7125B"/>
    <w:rsid w:val="00E717A4"/>
    <w:rsid w:val="00E71D87"/>
    <w:rsid w:val="00E72A1C"/>
    <w:rsid w:val="00E73CFC"/>
    <w:rsid w:val="00E74583"/>
    <w:rsid w:val="00E7462B"/>
    <w:rsid w:val="00E7493A"/>
    <w:rsid w:val="00E761D5"/>
    <w:rsid w:val="00E762C7"/>
    <w:rsid w:val="00E765E9"/>
    <w:rsid w:val="00E77826"/>
    <w:rsid w:val="00E77967"/>
    <w:rsid w:val="00E77BBC"/>
    <w:rsid w:val="00E80675"/>
    <w:rsid w:val="00E80B6D"/>
    <w:rsid w:val="00E80E7E"/>
    <w:rsid w:val="00E80EAC"/>
    <w:rsid w:val="00E81A02"/>
    <w:rsid w:val="00E81BD4"/>
    <w:rsid w:val="00E83102"/>
    <w:rsid w:val="00E844AA"/>
    <w:rsid w:val="00E853FD"/>
    <w:rsid w:val="00E85490"/>
    <w:rsid w:val="00E85AE0"/>
    <w:rsid w:val="00E85B3F"/>
    <w:rsid w:val="00E86BE4"/>
    <w:rsid w:val="00E86C1F"/>
    <w:rsid w:val="00E86C94"/>
    <w:rsid w:val="00E872B5"/>
    <w:rsid w:val="00E875A6"/>
    <w:rsid w:val="00E877B5"/>
    <w:rsid w:val="00E901A1"/>
    <w:rsid w:val="00E9060F"/>
    <w:rsid w:val="00E90FC2"/>
    <w:rsid w:val="00E93A3D"/>
    <w:rsid w:val="00E93AD0"/>
    <w:rsid w:val="00E9434E"/>
    <w:rsid w:val="00E94829"/>
    <w:rsid w:val="00E949EE"/>
    <w:rsid w:val="00E95374"/>
    <w:rsid w:val="00E96DA0"/>
    <w:rsid w:val="00E96E92"/>
    <w:rsid w:val="00E97CAA"/>
    <w:rsid w:val="00E97D19"/>
    <w:rsid w:val="00EA1884"/>
    <w:rsid w:val="00EA1DE8"/>
    <w:rsid w:val="00EA2174"/>
    <w:rsid w:val="00EA2553"/>
    <w:rsid w:val="00EA2560"/>
    <w:rsid w:val="00EA34B4"/>
    <w:rsid w:val="00EA408A"/>
    <w:rsid w:val="00EA40B3"/>
    <w:rsid w:val="00EA493F"/>
    <w:rsid w:val="00EA5E3A"/>
    <w:rsid w:val="00EA6D5F"/>
    <w:rsid w:val="00EA721D"/>
    <w:rsid w:val="00EA7996"/>
    <w:rsid w:val="00EA7B13"/>
    <w:rsid w:val="00EA7CA4"/>
    <w:rsid w:val="00EB0BAC"/>
    <w:rsid w:val="00EB0C5A"/>
    <w:rsid w:val="00EB1485"/>
    <w:rsid w:val="00EB2130"/>
    <w:rsid w:val="00EB2FF5"/>
    <w:rsid w:val="00EB30A0"/>
    <w:rsid w:val="00EB35A0"/>
    <w:rsid w:val="00EB3966"/>
    <w:rsid w:val="00EB3C9A"/>
    <w:rsid w:val="00EB3CCF"/>
    <w:rsid w:val="00EB4180"/>
    <w:rsid w:val="00EB5069"/>
    <w:rsid w:val="00EB5249"/>
    <w:rsid w:val="00EB568A"/>
    <w:rsid w:val="00EB5D59"/>
    <w:rsid w:val="00EB6306"/>
    <w:rsid w:val="00EB6B65"/>
    <w:rsid w:val="00EB70ED"/>
    <w:rsid w:val="00EB7A03"/>
    <w:rsid w:val="00EC0629"/>
    <w:rsid w:val="00EC073F"/>
    <w:rsid w:val="00EC114F"/>
    <w:rsid w:val="00EC1277"/>
    <w:rsid w:val="00EC1A76"/>
    <w:rsid w:val="00EC2252"/>
    <w:rsid w:val="00EC22A3"/>
    <w:rsid w:val="00EC30A4"/>
    <w:rsid w:val="00EC3C05"/>
    <w:rsid w:val="00EC425F"/>
    <w:rsid w:val="00EC432E"/>
    <w:rsid w:val="00EC6938"/>
    <w:rsid w:val="00EC699B"/>
    <w:rsid w:val="00EC6A1E"/>
    <w:rsid w:val="00EC6ADF"/>
    <w:rsid w:val="00EC722F"/>
    <w:rsid w:val="00EC7B8D"/>
    <w:rsid w:val="00ED021E"/>
    <w:rsid w:val="00ED0491"/>
    <w:rsid w:val="00ED0BF7"/>
    <w:rsid w:val="00ED165C"/>
    <w:rsid w:val="00ED1BA7"/>
    <w:rsid w:val="00ED1E04"/>
    <w:rsid w:val="00ED32A4"/>
    <w:rsid w:val="00ED346B"/>
    <w:rsid w:val="00ED36AA"/>
    <w:rsid w:val="00ED42E5"/>
    <w:rsid w:val="00ED4D1F"/>
    <w:rsid w:val="00ED53D7"/>
    <w:rsid w:val="00ED568F"/>
    <w:rsid w:val="00ED5706"/>
    <w:rsid w:val="00ED629D"/>
    <w:rsid w:val="00ED66E6"/>
    <w:rsid w:val="00ED6EBD"/>
    <w:rsid w:val="00ED705D"/>
    <w:rsid w:val="00ED77AA"/>
    <w:rsid w:val="00ED7EB6"/>
    <w:rsid w:val="00EE0177"/>
    <w:rsid w:val="00EE06B8"/>
    <w:rsid w:val="00EE0BA6"/>
    <w:rsid w:val="00EE151E"/>
    <w:rsid w:val="00EE309C"/>
    <w:rsid w:val="00EE31C3"/>
    <w:rsid w:val="00EE43F2"/>
    <w:rsid w:val="00EE5F9C"/>
    <w:rsid w:val="00EE67D3"/>
    <w:rsid w:val="00EE67F0"/>
    <w:rsid w:val="00EE6A27"/>
    <w:rsid w:val="00EE701F"/>
    <w:rsid w:val="00EF10C5"/>
    <w:rsid w:val="00EF14C7"/>
    <w:rsid w:val="00EF1605"/>
    <w:rsid w:val="00EF1D2E"/>
    <w:rsid w:val="00EF1ED0"/>
    <w:rsid w:val="00EF2196"/>
    <w:rsid w:val="00EF24A0"/>
    <w:rsid w:val="00EF4128"/>
    <w:rsid w:val="00EF470A"/>
    <w:rsid w:val="00EF4B42"/>
    <w:rsid w:val="00EF5C53"/>
    <w:rsid w:val="00EF5CD9"/>
    <w:rsid w:val="00EF5E1D"/>
    <w:rsid w:val="00EF7836"/>
    <w:rsid w:val="00EF7F8E"/>
    <w:rsid w:val="00F0006A"/>
    <w:rsid w:val="00F00F75"/>
    <w:rsid w:val="00F01617"/>
    <w:rsid w:val="00F01882"/>
    <w:rsid w:val="00F033DF"/>
    <w:rsid w:val="00F03D77"/>
    <w:rsid w:val="00F03F82"/>
    <w:rsid w:val="00F04134"/>
    <w:rsid w:val="00F04B93"/>
    <w:rsid w:val="00F04E77"/>
    <w:rsid w:val="00F04FEA"/>
    <w:rsid w:val="00F06712"/>
    <w:rsid w:val="00F06CC3"/>
    <w:rsid w:val="00F0726F"/>
    <w:rsid w:val="00F0761F"/>
    <w:rsid w:val="00F07FD8"/>
    <w:rsid w:val="00F10192"/>
    <w:rsid w:val="00F102C0"/>
    <w:rsid w:val="00F11055"/>
    <w:rsid w:val="00F112B5"/>
    <w:rsid w:val="00F11333"/>
    <w:rsid w:val="00F116E9"/>
    <w:rsid w:val="00F117D9"/>
    <w:rsid w:val="00F12253"/>
    <w:rsid w:val="00F12683"/>
    <w:rsid w:val="00F129BC"/>
    <w:rsid w:val="00F12C74"/>
    <w:rsid w:val="00F12CEC"/>
    <w:rsid w:val="00F132FD"/>
    <w:rsid w:val="00F13331"/>
    <w:rsid w:val="00F13DA4"/>
    <w:rsid w:val="00F145BE"/>
    <w:rsid w:val="00F14FEB"/>
    <w:rsid w:val="00F15E96"/>
    <w:rsid w:val="00F15F47"/>
    <w:rsid w:val="00F168D6"/>
    <w:rsid w:val="00F210C4"/>
    <w:rsid w:val="00F2121D"/>
    <w:rsid w:val="00F219B9"/>
    <w:rsid w:val="00F24CFC"/>
    <w:rsid w:val="00F24FB8"/>
    <w:rsid w:val="00F259B0"/>
    <w:rsid w:val="00F26F9E"/>
    <w:rsid w:val="00F2744B"/>
    <w:rsid w:val="00F3035F"/>
    <w:rsid w:val="00F31ED1"/>
    <w:rsid w:val="00F31EE1"/>
    <w:rsid w:val="00F32142"/>
    <w:rsid w:val="00F32D4B"/>
    <w:rsid w:val="00F33B1D"/>
    <w:rsid w:val="00F342EA"/>
    <w:rsid w:val="00F364A3"/>
    <w:rsid w:val="00F3651A"/>
    <w:rsid w:val="00F36922"/>
    <w:rsid w:val="00F36BF4"/>
    <w:rsid w:val="00F3731F"/>
    <w:rsid w:val="00F40773"/>
    <w:rsid w:val="00F4194C"/>
    <w:rsid w:val="00F41A28"/>
    <w:rsid w:val="00F42A4C"/>
    <w:rsid w:val="00F42BA2"/>
    <w:rsid w:val="00F42E6A"/>
    <w:rsid w:val="00F43AEA"/>
    <w:rsid w:val="00F44DBD"/>
    <w:rsid w:val="00F45E1F"/>
    <w:rsid w:val="00F466AB"/>
    <w:rsid w:val="00F46C0A"/>
    <w:rsid w:val="00F50222"/>
    <w:rsid w:val="00F51B90"/>
    <w:rsid w:val="00F51E3F"/>
    <w:rsid w:val="00F52826"/>
    <w:rsid w:val="00F53431"/>
    <w:rsid w:val="00F53A74"/>
    <w:rsid w:val="00F53F11"/>
    <w:rsid w:val="00F547FB"/>
    <w:rsid w:val="00F5481F"/>
    <w:rsid w:val="00F54BB6"/>
    <w:rsid w:val="00F55D83"/>
    <w:rsid w:val="00F57B53"/>
    <w:rsid w:val="00F57D95"/>
    <w:rsid w:val="00F606C3"/>
    <w:rsid w:val="00F607E9"/>
    <w:rsid w:val="00F608BF"/>
    <w:rsid w:val="00F6115D"/>
    <w:rsid w:val="00F6174D"/>
    <w:rsid w:val="00F619B3"/>
    <w:rsid w:val="00F61BB6"/>
    <w:rsid w:val="00F62958"/>
    <w:rsid w:val="00F62BD4"/>
    <w:rsid w:val="00F64CE8"/>
    <w:rsid w:val="00F65F53"/>
    <w:rsid w:val="00F6639C"/>
    <w:rsid w:val="00F66443"/>
    <w:rsid w:val="00F6698A"/>
    <w:rsid w:val="00F669BC"/>
    <w:rsid w:val="00F66A23"/>
    <w:rsid w:val="00F66D01"/>
    <w:rsid w:val="00F671D1"/>
    <w:rsid w:val="00F6751D"/>
    <w:rsid w:val="00F7088E"/>
    <w:rsid w:val="00F708B3"/>
    <w:rsid w:val="00F70C44"/>
    <w:rsid w:val="00F713B9"/>
    <w:rsid w:val="00F71B9C"/>
    <w:rsid w:val="00F721D7"/>
    <w:rsid w:val="00F7299F"/>
    <w:rsid w:val="00F7353A"/>
    <w:rsid w:val="00F73D42"/>
    <w:rsid w:val="00F745E8"/>
    <w:rsid w:val="00F74A51"/>
    <w:rsid w:val="00F74DAA"/>
    <w:rsid w:val="00F750C7"/>
    <w:rsid w:val="00F751E5"/>
    <w:rsid w:val="00F75E38"/>
    <w:rsid w:val="00F76166"/>
    <w:rsid w:val="00F76CAF"/>
    <w:rsid w:val="00F76CF0"/>
    <w:rsid w:val="00F770AB"/>
    <w:rsid w:val="00F77A3D"/>
    <w:rsid w:val="00F77CE7"/>
    <w:rsid w:val="00F808EC"/>
    <w:rsid w:val="00F8190A"/>
    <w:rsid w:val="00F82A09"/>
    <w:rsid w:val="00F84807"/>
    <w:rsid w:val="00F849E9"/>
    <w:rsid w:val="00F85AF0"/>
    <w:rsid w:val="00F85CF1"/>
    <w:rsid w:val="00F863CE"/>
    <w:rsid w:val="00F874CB"/>
    <w:rsid w:val="00F9021F"/>
    <w:rsid w:val="00F91247"/>
    <w:rsid w:val="00F91551"/>
    <w:rsid w:val="00F919F1"/>
    <w:rsid w:val="00F9217A"/>
    <w:rsid w:val="00F92590"/>
    <w:rsid w:val="00F92710"/>
    <w:rsid w:val="00F93A66"/>
    <w:rsid w:val="00F93CC2"/>
    <w:rsid w:val="00F93D4E"/>
    <w:rsid w:val="00F94211"/>
    <w:rsid w:val="00F945C2"/>
    <w:rsid w:val="00F94709"/>
    <w:rsid w:val="00F94DC3"/>
    <w:rsid w:val="00F94FE2"/>
    <w:rsid w:val="00F95213"/>
    <w:rsid w:val="00F955AD"/>
    <w:rsid w:val="00F956D9"/>
    <w:rsid w:val="00F95FEB"/>
    <w:rsid w:val="00F976F2"/>
    <w:rsid w:val="00F97B7A"/>
    <w:rsid w:val="00FA09DA"/>
    <w:rsid w:val="00FA1947"/>
    <w:rsid w:val="00FA277F"/>
    <w:rsid w:val="00FA36F2"/>
    <w:rsid w:val="00FA44BB"/>
    <w:rsid w:val="00FA47A2"/>
    <w:rsid w:val="00FA5326"/>
    <w:rsid w:val="00FA5745"/>
    <w:rsid w:val="00FA5E55"/>
    <w:rsid w:val="00FA6157"/>
    <w:rsid w:val="00FA6269"/>
    <w:rsid w:val="00FA64EF"/>
    <w:rsid w:val="00FA6542"/>
    <w:rsid w:val="00FA6737"/>
    <w:rsid w:val="00FA6E47"/>
    <w:rsid w:val="00FA76F2"/>
    <w:rsid w:val="00FA7E9C"/>
    <w:rsid w:val="00FB0A0D"/>
    <w:rsid w:val="00FB16A2"/>
    <w:rsid w:val="00FB1D57"/>
    <w:rsid w:val="00FB30E8"/>
    <w:rsid w:val="00FB369F"/>
    <w:rsid w:val="00FB38B2"/>
    <w:rsid w:val="00FB3A3F"/>
    <w:rsid w:val="00FB3FA6"/>
    <w:rsid w:val="00FB4791"/>
    <w:rsid w:val="00FB52B1"/>
    <w:rsid w:val="00FB590C"/>
    <w:rsid w:val="00FB6E40"/>
    <w:rsid w:val="00FB7025"/>
    <w:rsid w:val="00FB739D"/>
    <w:rsid w:val="00FB7DC0"/>
    <w:rsid w:val="00FC0752"/>
    <w:rsid w:val="00FC2B92"/>
    <w:rsid w:val="00FC3003"/>
    <w:rsid w:val="00FC319D"/>
    <w:rsid w:val="00FC4A03"/>
    <w:rsid w:val="00FC4CB9"/>
    <w:rsid w:val="00FC57E2"/>
    <w:rsid w:val="00FC6FF8"/>
    <w:rsid w:val="00FD0E39"/>
    <w:rsid w:val="00FD1717"/>
    <w:rsid w:val="00FD1C6B"/>
    <w:rsid w:val="00FD3C81"/>
    <w:rsid w:val="00FD5A5B"/>
    <w:rsid w:val="00FD70F8"/>
    <w:rsid w:val="00FD7320"/>
    <w:rsid w:val="00FE048B"/>
    <w:rsid w:val="00FE215D"/>
    <w:rsid w:val="00FE22BE"/>
    <w:rsid w:val="00FE2FB3"/>
    <w:rsid w:val="00FE3AE2"/>
    <w:rsid w:val="00FE3D16"/>
    <w:rsid w:val="00FE3E11"/>
    <w:rsid w:val="00FE3FD0"/>
    <w:rsid w:val="00FE4079"/>
    <w:rsid w:val="00FE4469"/>
    <w:rsid w:val="00FE59E0"/>
    <w:rsid w:val="00FE5A9D"/>
    <w:rsid w:val="00FE6CCF"/>
    <w:rsid w:val="00FE7A15"/>
    <w:rsid w:val="00FF0482"/>
    <w:rsid w:val="00FF0FFA"/>
    <w:rsid w:val="00FF1AFE"/>
    <w:rsid w:val="00FF2007"/>
    <w:rsid w:val="00FF2DFA"/>
    <w:rsid w:val="00FF37EB"/>
    <w:rsid w:val="00FF386E"/>
    <w:rsid w:val="00FF4B52"/>
    <w:rsid w:val="00FF5F0C"/>
    <w:rsid w:val="00FF6256"/>
    <w:rsid w:val="00FF63BE"/>
    <w:rsid w:val="00FF6618"/>
    <w:rsid w:val="00FF6DEA"/>
    <w:rsid w:val="00FF7069"/>
    <w:rsid w:val="00FF7228"/>
    <w:rsid w:val="00FF7232"/>
    <w:rsid w:val="00FF72C6"/>
    <w:rsid w:val="00FF7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3537C3-46FB-45EC-949A-6B4E9219D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D4B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CD4B30"/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CD4B30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laur.gheorghiu</dc:creator>
  <cp:lastModifiedBy>Elena Zorila</cp:lastModifiedBy>
  <cp:revision>6</cp:revision>
  <cp:lastPrinted>2021-02-17T14:54:00Z</cp:lastPrinted>
  <dcterms:created xsi:type="dcterms:W3CDTF">2021-02-15T12:11:00Z</dcterms:created>
  <dcterms:modified xsi:type="dcterms:W3CDTF">2021-02-17T14:54:00Z</dcterms:modified>
</cp:coreProperties>
</file>