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Hlk158628204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1491332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8B2042">
              <w:rPr>
                <w:b/>
                <w:sz w:val="26"/>
                <w:szCs w:val="26"/>
                <w:lang w:val="ro-RO"/>
              </w:rPr>
              <w:t>7c-6/676</w:t>
            </w:r>
            <w:bookmarkStart w:id="3" w:name="_GoBack"/>
            <w:bookmarkEnd w:id="3"/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090ECC">
              <w:rPr>
                <w:b/>
                <w:sz w:val="26"/>
                <w:szCs w:val="26"/>
                <w:lang w:val="ro-RO"/>
              </w:rPr>
              <w:t xml:space="preserve"> 22</w:t>
            </w:r>
            <w:r w:rsidR="00023F2D">
              <w:rPr>
                <w:b/>
                <w:sz w:val="26"/>
                <w:szCs w:val="26"/>
                <w:lang w:val="ro-RO"/>
              </w:rPr>
              <w:t xml:space="preserve">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090ECC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090ECC">
        <w:rPr>
          <w:rFonts w:ascii="Times New Roman" w:hAnsi="Times New Roman" w:cs="Times New Roman"/>
          <w:color w:val="auto"/>
          <w:sz w:val="28"/>
          <w:szCs w:val="28"/>
          <w:lang w:val="ro-RO"/>
        </w:rPr>
        <w:t>, 22</w:t>
      </w:r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ED55B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ED55B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58</w:t>
      </w:r>
      <w:r w:rsidR="005D692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9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6C1497" w:rsidRDefault="001338E2" w:rsidP="00517271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</w:p>
    <w:p w:rsidR="004536D4" w:rsidRDefault="00292364" w:rsidP="00292364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</w:p>
    <w:p w:rsidR="006E1324" w:rsidRPr="004F0017" w:rsidRDefault="008A265E" w:rsidP="006E1324">
      <w:pPr>
        <w:ind w:left="142" w:hanging="142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="004536D4">
        <w:rPr>
          <w:sz w:val="28"/>
          <w:szCs w:val="28"/>
          <w:lang w:val="ro-RO"/>
        </w:rPr>
        <w:t xml:space="preserve"> </w:t>
      </w:r>
      <w:r w:rsidR="006E1324" w:rsidRPr="004F0017">
        <w:rPr>
          <w:sz w:val="28"/>
          <w:szCs w:val="28"/>
          <w:lang w:val="ro-RO"/>
        </w:rPr>
        <w:t>Domnului deputat</w:t>
      </w:r>
    </w:p>
    <w:p w:rsidR="006E1324" w:rsidRPr="004F0017" w:rsidRDefault="006E1324" w:rsidP="006E1324">
      <w:pPr>
        <w:ind w:left="142" w:hanging="142"/>
        <w:rPr>
          <w:b/>
          <w:sz w:val="28"/>
          <w:szCs w:val="28"/>
          <w:lang w:val="ro-RO"/>
        </w:rPr>
      </w:pPr>
      <w:r w:rsidRPr="004F0017">
        <w:rPr>
          <w:b/>
          <w:sz w:val="28"/>
          <w:szCs w:val="28"/>
          <w:lang w:val="ro-RO"/>
        </w:rPr>
        <w:t xml:space="preserve">            </w:t>
      </w:r>
      <w:r>
        <w:rPr>
          <w:b/>
          <w:sz w:val="28"/>
          <w:szCs w:val="28"/>
          <w:lang w:val="ro-RO"/>
        </w:rPr>
        <w:t xml:space="preserve">         </w:t>
      </w:r>
      <w:r w:rsidRPr="004F0017">
        <w:rPr>
          <w:b/>
          <w:sz w:val="28"/>
          <w:szCs w:val="28"/>
          <w:lang w:val="ro-RO"/>
        </w:rPr>
        <w:t>Bogdan- Iulian HUŢUCĂ,</w:t>
      </w:r>
    </w:p>
    <w:p w:rsidR="004536D4" w:rsidRDefault="006E1324" w:rsidP="00BB596E">
      <w:pPr>
        <w:ind w:left="142" w:hanging="142"/>
        <w:rPr>
          <w:sz w:val="28"/>
          <w:szCs w:val="28"/>
          <w:lang w:val="ro-RO"/>
        </w:rPr>
      </w:pPr>
      <w:r w:rsidRPr="004F0017">
        <w:rPr>
          <w:sz w:val="28"/>
          <w:szCs w:val="28"/>
          <w:lang w:val="ro-RO"/>
        </w:rPr>
        <w:t xml:space="preserve">            Președintele Comisiei pentru buget, </w:t>
      </w:r>
      <w:proofErr w:type="spellStart"/>
      <w:r w:rsidRPr="004F0017">
        <w:rPr>
          <w:sz w:val="28"/>
          <w:szCs w:val="28"/>
          <w:lang w:val="ro-RO"/>
        </w:rPr>
        <w:t>finanţe</w:t>
      </w:r>
      <w:proofErr w:type="spellEnd"/>
      <w:r w:rsidRPr="004F0017">
        <w:rPr>
          <w:sz w:val="28"/>
          <w:szCs w:val="28"/>
          <w:lang w:val="ro-RO"/>
        </w:rPr>
        <w:t xml:space="preserve"> şi bănci</w:t>
      </w:r>
    </w:p>
    <w:p w:rsidR="001338E2" w:rsidRPr="00BB596E" w:rsidRDefault="004536D4" w:rsidP="000A5E8F">
      <w:pPr>
        <w:ind w:left="142" w:hanging="142"/>
        <w:rPr>
          <w:sz w:val="28"/>
          <w:szCs w:val="28"/>
          <w:lang w:val="ro-RO"/>
        </w:rPr>
      </w:pPr>
      <w:r w:rsidRPr="00BB596E">
        <w:rPr>
          <w:sz w:val="28"/>
          <w:szCs w:val="28"/>
          <w:lang w:val="ro-RO"/>
        </w:rPr>
        <w:t xml:space="preserve">      </w:t>
      </w:r>
      <w:r w:rsidR="00BB596E">
        <w:rPr>
          <w:sz w:val="28"/>
          <w:szCs w:val="28"/>
          <w:lang w:val="ro-RO"/>
        </w:rPr>
        <w:t xml:space="preserve">     </w:t>
      </w:r>
      <w:r w:rsidR="00BB596E" w:rsidRPr="00BB596E">
        <w:rPr>
          <w:sz w:val="28"/>
          <w:szCs w:val="28"/>
          <w:lang w:val="ro-RO"/>
        </w:rPr>
        <w:t xml:space="preserve"> </w:t>
      </w:r>
    </w:p>
    <w:p w:rsidR="0058708F" w:rsidRPr="00B72A20" w:rsidRDefault="008A0C42" w:rsidP="00231BA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</w:p>
    <w:p w:rsidR="00620032" w:rsidRDefault="00C2322F" w:rsidP="00620032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620032" w:rsidRDefault="00620032" w:rsidP="00620032">
      <w:pPr>
        <w:jc w:val="center"/>
        <w:rPr>
          <w:b/>
          <w:sz w:val="28"/>
          <w:szCs w:val="28"/>
          <w:lang w:val="ro-RO"/>
        </w:rPr>
      </w:pPr>
    </w:p>
    <w:p w:rsidR="00C7457E" w:rsidRDefault="000A5675" w:rsidP="00C7457E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hAnsi="Verdana"/>
          <w:color w:val="730A48"/>
        </w:rPr>
      </w:pPr>
      <w:r>
        <w:rPr>
          <w:rFonts w:ascii="Times New Roman" w:hAnsi="Times New Roman" w:cs="Times New Roman"/>
          <w:color w:val="auto"/>
          <w:lang w:val="ro-RO"/>
        </w:rPr>
        <w:t>a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supra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="00C7457E">
        <w:rPr>
          <w:rFonts w:ascii="Times New Roman" w:hAnsi="Times New Roman" w:cs="Times New Roman"/>
          <w:b/>
          <w:bCs/>
          <w:color w:val="auto"/>
        </w:rPr>
        <w:t>Propunerii</w:t>
      </w:r>
      <w:proofErr w:type="spellEnd"/>
      <w:r w:rsidR="00C7457E">
        <w:rPr>
          <w:rFonts w:ascii="Times New Roman" w:hAnsi="Times New Roman" w:cs="Times New Roman"/>
          <w:b/>
          <w:bCs/>
          <w:color w:val="auto"/>
        </w:rPr>
        <w:t xml:space="preserve"> legislative</w:t>
      </w:r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modificarea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fiscal</w:t>
      </w:r>
    </w:p>
    <w:p w:rsidR="00023F2D" w:rsidRPr="00C7457E" w:rsidRDefault="00C3570E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hAnsi="Verdana"/>
          <w:color w:val="730A48"/>
        </w:rPr>
      </w:pPr>
      <w:r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În  conformitate  cu  prevederile  art.95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din  Regulamentul Camerei  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,  Biroul   Permanent   a  trimis  Comisiei  pentru  drepturile omului, culte şi  problemele  minorităţilor   </w:t>
      </w:r>
      <w:r w:rsidR="00F05EF1" w:rsidRPr="00D32460">
        <w:rPr>
          <w:rFonts w:ascii="Times New Roman" w:hAnsi="Times New Roman" w:cs="Times New Roman"/>
          <w:i w:val="0"/>
          <w:color w:val="auto"/>
          <w:lang w:val="ro-RO"/>
        </w:rPr>
        <w:t>n</w:t>
      </w:r>
      <w:r w:rsidR="003D5147" w:rsidRPr="00D32460">
        <w:rPr>
          <w:rFonts w:ascii="Times New Roman" w:hAnsi="Times New Roman" w:cs="Times New Roman"/>
          <w:i w:val="0"/>
          <w:color w:val="auto"/>
          <w:lang w:val="ro-RO"/>
        </w:rPr>
        <w:t>aţionale, cu adresa nr.</w:t>
      </w:r>
      <w:r w:rsidR="000A5E8F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proofErr w:type="spellStart"/>
      <w:r w:rsidR="000A5E8F">
        <w:rPr>
          <w:rFonts w:ascii="Times New Roman" w:hAnsi="Times New Roman" w:cs="Times New Roman"/>
          <w:i w:val="0"/>
          <w:color w:val="auto"/>
          <w:lang w:val="ro-RO"/>
        </w:rPr>
        <w:t>Pl</w:t>
      </w:r>
      <w:proofErr w:type="spellEnd"/>
      <w:r w:rsidR="000A5E8F">
        <w:rPr>
          <w:rFonts w:ascii="Times New Roman" w:hAnsi="Times New Roman" w:cs="Times New Roman"/>
          <w:i w:val="0"/>
          <w:color w:val="auto"/>
          <w:lang w:val="ro-RO"/>
        </w:rPr>
        <w:t>-x 589</w:t>
      </w:r>
      <w:r w:rsidR="008D70FD">
        <w:rPr>
          <w:rFonts w:ascii="Times New Roman" w:hAnsi="Times New Roman" w:cs="Times New Roman"/>
          <w:i w:val="0"/>
          <w:color w:val="auto"/>
          <w:lang w:val="ro-RO"/>
        </w:rPr>
        <w:t>/2026 din 16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2026,  spre dezbatere şi avizare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,</w:t>
      </w:r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Propunere</w:t>
      </w:r>
      <w:r w:rsidR="00C7457E">
        <w:rPr>
          <w:rFonts w:ascii="Times New Roman" w:hAnsi="Times New Roman" w:cs="Times New Roman"/>
          <w:b/>
          <w:bCs/>
          <w:color w:val="auto"/>
        </w:rPr>
        <w:t>a</w:t>
      </w:r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legislativă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modificarea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C7457E" w:rsidRPr="00C7457E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C7457E" w:rsidRPr="00C7457E">
        <w:rPr>
          <w:rFonts w:ascii="Times New Roman" w:hAnsi="Times New Roman" w:cs="Times New Roman"/>
          <w:b/>
          <w:bCs/>
          <w:color w:val="auto"/>
        </w:rPr>
        <w:t xml:space="preserve"> fiscal</w:t>
      </w:r>
      <w:r w:rsidR="00921A19" w:rsidRPr="004E503B">
        <w:rPr>
          <w:rFonts w:ascii="Times New Roman" w:hAnsi="Times New Roman" w:cs="Times New Roman"/>
          <w:color w:val="auto"/>
        </w:rPr>
        <w:t>,</w:t>
      </w:r>
      <w:r w:rsidR="00921A19">
        <w:rPr>
          <w:rFonts w:ascii="Verdana" w:hAnsi="Verdana"/>
          <w:color w:val="730A48"/>
        </w:rPr>
        <w:t xml:space="preserve"> </w:t>
      </w:r>
      <w:r w:rsidR="006423F6" w:rsidRPr="00D32460">
        <w:rPr>
          <w:rFonts w:ascii="Times New Roman" w:hAnsi="Times New Roman" w:cs="Times New Roman"/>
          <w:i w:val="0"/>
          <w:color w:val="auto"/>
          <w:lang w:val="ro-RO"/>
        </w:rPr>
        <w:t>înregistrat</w:t>
      </w:r>
      <w:r w:rsidR="00196EDA">
        <w:rPr>
          <w:rFonts w:ascii="Times New Roman" w:hAnsi="Times New Roman" w:cs="Times New Roman"/>
          <w:i w:val="0"/>
          <w:color w:val="auto"/>
          <w:lang w:val="ro-RO"/>
        </w:rPr>
        <w:t>ă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cu nr.7c-6/</w:t>
      </w:r>
      <w:r w:rsidR="000A5E8F">
        <w:rPr>
          <w:rFonts w:ascii="Times New Roman" w:hAnsi="Times New Roman" w:cs="Times New Roman"/>
          <w:i w:val="0"/>
          <w:color w:val="auto"/>
          <w:lang w:val="ro-RO"/>
        </w:rPr>
        <w:t>676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din </w:t>
      </w:r>
      <w:r w:rsidR="008D70FD">
        <w:rPr>
          <w:rFonts w:ascii="Times New Roman" w:hAnsi="Times New Roman" w:cs="Times New Roman"/>
          <w:i w:val="0"/>
          <w:color w:val="auto"/>
          <w:lang w:val="ro-RO"/>
        </w:rPr>
        <w:t>17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2026.</w:t>
      </w:r>
      <w:bookmarkStart w:id="4" w:name="_Hlk227590519"/>
    </w:p>
    <w:p w:rsidR="00C2322F" w:rsidRPr="00D32460" w:rsidRDefault="00AC6262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hAnsi="Times New Roman" w:cs="Times New Roman"/>
          <w:color w:val="auto"/>
          <w:lang w:val="ro-RO"/>
        </w:rPr>
        <w:t xml:space="preserve"> 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Camera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este </w:t>
      </w:r>
      <w:r w:rsidR="00AE3DE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r w:rsidR="00C2322F" w:rsidRPr="00D32460">
        <w:rPr>
          <w:rFonts w:ascii="Times New Roman" w:hAnsi="Times New Roman" w:cs="Times New Roman"/>
          <w:b/>
          <w:i w:val="0"/>
          <w:color w:val="auto"/>
          <w:lang w:val="ro-RO"/>
        </w:rPr>
        <w:t xml:space="preserve">Cameră </w:t>
      </w:r>
      <w:r w:rsidR="0053644B" w:rsidRPr="00D32460">
        <w:rPr>
          <w:rFonts w:ascii="Times New Roman" w:hAnsi="Times New Roman" w:cs="Times New Roman"/>
          <w:b/>
          <w:i w:val="0"/>
          <w:color w:val="auto"/>
          <w:lang w:val="ro-RO"/>
        </w:rPr>
        <w:t>decizională</w:t>
      </w:r>
      <w:r w:rsidR="00C2322F" w:rsidRPr="00D32460">
        <w:rPr>
          <w:rFonts w:ascii="Times New Roman" w:hAnsi="Times New Roman" w:cs="Times New Roman"/>
          <w:color w:val="auto"/>
          <w:lang w:val="ro-RO"/>
        </w:rPr>
        <w:t>.</w:t>
      </w:r>
    </w:p>
    <w:bookmarkEnd w:id="4"/>
    <w:p w:rsidR="00C2322F" w:rsidRPr="00D32460" w:rsidRDefault="00AC6262" w:rsidP="00AC6262">
      <w:pPr>
        <w:pStyle w:val="BodyText"/>
        <w:jc w:val="both"/>
        <w:rPr>
          <w:b/>
          <w:bCs/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023F2D" w:rsidRPr="00D32460">
        <w:rPr>
          <w:sz w:val="24"/>
          <w:szCs w:val="24"/>
          <w:lang w:val="ro-RO"/>
        </w:rPr>
        <w:t xml:space="preserve">În </w:t>
      </w:r>
      <w:proofErr w:type="spellStart"/>
      <w:r w:rsidR="00023F2D" w:rsidRPr="00D32460">
        <w:rPr>
          <w:sz w:val="24"/>
          <w:szCs w:val="24"/>
          <w:lang w:val="ro-RO"/>
        </w:rPr>
        <w:t>şedinţa</w:t>
      </w:r>
      <w:proofErr w:type="spellEnd"/>
      <w:r w:rsidR="00631022">
        <w:rPr>
          <w:sz w:val="24"/>
          <w:szCs w:val="24"/>
          <w:lang w:val="ro-RO"/>
        </w:rPr>
        <w:t xml:space="preserve"> din 22</w:t>
      </w:r>
      <w:r w:rsidR="00023F2D" w:rsidRPr="00D32460">
        <w:rPr>
          <w:sz w:val="24"/>
          <w:szCs w:val="24"/>
          <w:lang w:val="ro-RO"/>
        </w:rPr>
        <w:t xml:space="preserve"> septembrie</w:t>
      </w:r>
      <w:r w:rsidR="00C2322F" w:rsidRPr="00D32460">
        <w:rPr>
          <w:sz w:val="24"/>
          <w:szCs w:val="24"/>
          <w:lang w:val="ro-RO"/>
        </w:rPr>
        <w:t xml:space="preserve"> 2026, membrii comisiei au examinat inițiativa legislativă în con</w:t>
      </w:r>
      <w:r w:rsidR="00176B85">
        <w:rPr>
          <w:sz w:val="24"/>
          <w:szCs w:val="24"/>
          <w:lang w:val="ro-RO"/>
        </w:rPr>
        <w:t xml:space="preserve">formitate cu prevederile art.62, </w:t>
      </w:r>
      <w:r w:rsidR="00C2322F" w:rsidRPr="00D32460">
        <w:rPr>
          <w:sz w:val="24"/>
          <w:szCs w:val="24"/>
          <w:lang w:val="ro-RO"/>
        </w:rPr>
        <w:t xml:space="preserve">din Regulamentul Camerei </w:t>
      </w:r>
      <w:proofErr w:type="spellStart"/>
      <w:r w:rsidR="00C2322F" w:rsidRPr="00D32460">
        <w:rPr>
          <w:sz w:val="24"/>
          <w:szCs w:val="24"/>
          <w:lang w:val="ro-RO"/>
        </w:rPr>
        <w:t>Deputaţilor</w:t>
      </w:r>
      <w:proofErr w:type="spellEnd"/>
      <w:r w:rsidR="00C2322F" w:rsidRPr="00D32460">
        <w:rPr>
          <w:sz w:val="24"/>
          <w:szCs w:val="24"/>
          <w:lang w:val="ro-RO"/>
        </w:rPr>
        <w:t xml:space="preserve"> şi, în urma dezbaterilor, au hotărât, </w:t>
      </w:r>
      <w:r w:rsidR="00723138">
        <w:rPr>
          <w:b/>
          <w:bCs/>
          <w:sz w:val="24"/>
          <w:szCs w:val="24"/>
          <w:lang w:val="ro-RO"/>
        </w:rPr>
        <w:t>cu unanimitate</w:t>
      </w:r>
      <w:r w:rsidR="00C2322F" w:rsidRPr="00D32460">
        <w:rPr>
          <w:b/>
          <w:bCs/>
          <w:sz w:val="24"/>
          <w:szCs w:val="24"/>
          <w:lang w:val="ro-RO"/>
        </w:rPr>
        <w:t xml:space="preserve"> de voturi</w:t>
      </w:r>
      <w:r w:rsidR="00C2322F" w:rsidRPr="00D32460">
        <w:rPr>
          <w:bCs/>
          <w:sz w:val="24"/>
          <w:szCs w:val="24"/>
          <w:lang w:val="ro-RO"/>
        </w:rPr>
        <w:t>,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>să îi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 xml:space="preserve">acorde </w:t>
      </w:r>
      <w:r w:rsidR="00C2322F" w:rsidRPr="00D32460">
        <w:rPr>
          <w:b/>
          <w:bCs/>
          <w:sz w:val="24"/>
          <w:szCs w:val="24"/>
          <w:lang w:val="ro-RO"/>
        </w:rPr>
        <w:t xml:space="preserve">aviz </w:t>
      </w:r>
      <w:r w:rsidR="00FB35B1" w:rsidRPr="00D32460">
        <w:rPr>
          <w:b/>
          <w:bCs/>
          <w:sz w:val="24"/>
          <w:szCs w:val="24"/>
          <w:lang w:val="ro-RO"/>
        </w:rPr>
        <w:t>negativ</w:t>
      </w:r>
      <w:r w:rsidR="00C2322F" w:rsidRPr="00D32460">
        <w:rPr>
          <w:bCs/>
          <w:sz w:val="24"/>
          <w:szCs w:val="24"/>
          <w:lang w:val="ro-RO"/>
        </w:rPr>
        <w:t>.</w:t>
      </w:r>
    </w:p>
    <w:p w:rsidR="00C2322F" w:rsidRPr="00D32460" w:rsidRDefault="00AC6262" w:rsidP="00AC6262">
      <w:pPr>
        <w:pStyle w:val="BodyText"/>
        <w:jc w:val="both"/>
        <w:rPr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C2322F" w:rsidRPr="00D32460">
        <w:rPr>
          <w:sz w:val="24"/>
          <w:szCs w:val="24"/>
          <w:lang w:val="ro-RO"/>
        </w:rPr>
        <w:t xml:space="preserve">În raport de obiectul şi conţinutul său, propunerea legislativă face parte din categoria </w:t>
      </w:r>
      <w:r w:rsidR="00C2322F" w:rsidRPr="00D32460">
        <w:rPr>
          <w:b/>
          <w:sz w:val="24"/>
          <w:szCs w:val="24"/>
          <w:lang w:val="ro-RO"/>
        </w:rPr>
        <w:t>legilor</w:t>
      </w:r>
      <w:r w:rsidR="00C2322F" w:rsidRPr="00D32460">
        <w:rPr>
          <w:sz w:val="24"/>
          <w:szCs w:val="24"/>
          <w:lang w:val="ro-RO"/>
        </w:rPr>
        <w:t xml:space="preserve"> </w:t>
      </w:r>
      <w:r w:rsidR="00837C72">
        <w:rPr>
          <w:b/>
          <w:sz w:val="24"/>
          <w:szCs w:val="24"/>
          <w:lang w:val="ro-RO"/>
        </w:rPr>
        <w:t>ordinare</w:t>
      </w:r>
      <w:r w:rsidR="00C2322F" w:rsidRPr="00D32460">
        <w:rPr>
          <w:sz w:val="24"/>
          <w:szCs w:val="24"/>
          <w:lang w:val="ro-RO"/>
        </w:rPr>
        <w:t>.</w:t>
      </w:r>
      <w:bookmarkStart w:id="5" w:name="_Hlk99457653"/>
    </w:p>
    <w:bookmarkEnd w:id="5"/>
    <w:p w:rsidR="002B1414" w:rsidRPr="00BA4649" w:rsidRDefault="002B1414" w:rsidP="002F1401">
      <w:pPr>
        <w:pStyle w:val="BodyText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341E43" w:rsidRDefault="00341E43" w:rsidP="00E0283D">
      <w:pPr>
        <w:pStyle w:val="BodyText"/>
        <w:jc w:val="center"/>
        <w:rPr>
          <w:b/>
          <w:szCs w:val="28"/>
          <w:lang w:val="ro-RO"/>
        </w:rPr>
      </w:pPr>
    </w:p>
    <w:p w:rsidR="00D114CC" w:rsidRDefault="00D114CC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D35DA1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4C7E90" w:rsidRDefault="004C7E90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41E43" w:rsidRDefault="00341E43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9D7B59" w:rsidRDefault="009D7B5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B4F9A" w:rsidRPr="00956F40" w:rsidRDefault="003B4F9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2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2F96"/>
    <w:rsid w:val="00023F2D"/>
    <w:rsid w:val="00034A12"/>
    <w:rsid w:val="00045FEB"/>
    <w:rsid w:val="000719AA"/>
    <w:rsid w:val="00073605"/>
    <w:rsid w:val="00084181"/>
    <w:rsid w:val="00090ECC"/>
    <w:rsid w:val="000A3F4E"/>
    <w:rsid w:val="000A5675"/>
    <w:rsid w:val="000A5E8F"/>
    <w:rsid w:val="000D0B7F"/>
    <w:rsid w:val="000E1383"/>
    <w:rsid w:val="0011500B"/>
    <w:rsid w:val="001265C9"/>
    <w:rsid w:val="00130C5F"/>
    <w:rsid w:val="001338E2"/>
    <w:rsid w:val="0013775D"/>
    <w:rsid w:val="0015190E"/>
    <w:rsid w:val="00155D90"/>
    <w:rsid w:val="0015721A"/>
    <w:rsid w:val="001639ED"/>
    <w:rsid w:val="00176B85"/>
    <w:rsid w:val="001803ED"/>
    <w:rsid w:val="00194972"/>
    <w:rsid w:val="00196EDA"/>
    <w:rsid w:val="001B3223"/>
    <w:rsid w:val="001C1863"/>
    <w:rsid w:val="001C239F"/>
    <w:rsid w:val="00201AE3"/>
    <w:rsid w:val="002117AA"/>
    <w:rsid w:val="00212F09"/>
    <w:rsid w:val="00227573"/>
    <w:rsid w:val="00231BA2"/>
    <w:rsid w:val="00241B72"/>
    <w:rsid w:val="00262809"/>
    <w:rsid w:val="00283324"/>
    <w:rsid w:val="00283766"/>
    <w:rsid w:val="00292364"/>
    <w:rsid w:val="002959A9"/>
    <w:rsid w:val="002959AE"/>
    <w:rsid w:val="00295BDE"/>
    <w:rsid w:val="002B1414"/>
    <w:rsid w:val="002B3298"/>
    <w:rsid w:val="002D5163"/>
    <w:rsid w:val="002F1401"/>
    <w:rsid w:val="002F2666"/>
    <w:rsid w:val="00336DB1"/>
    <w:rsid w:val="00341E43"/>
    <w:rsid w:val="0035072C"/>
    <w:rsid w:val="00352AF3"/>
    <w:rsid w:val="00375943"/>
    <w:rsid w:val="00382F86"/>
    <w:rsid w:val="00392D63"/>
    <w:rsid w:val="00396F0A"/>
    <w:rsid w:val="003A6B0A"/>
    <w:rsid w:val="003B4F9A"/>
    <w:rsid w:val="003D5147"/>
    <w:rsid w:val="003E1B62"/>
    <w:rsid w:val="003E3C9E"/>
    <w:rsid w:val="003E67DE"/>
    <w:rsid w:val="003F656D"/>
    <w:rsid w:val="00403F95"/>
    <w:rsid w:val="00412FAF"/>
    <w:rsid w:val="00415515"/>
    <w:rsid w:val="004224B0"/>
    <w:rsid w:val="00433615"/>
    <w:rsid w:val="00435A13"/>
    <w:rsid w:val="00436651"/>
    <w:rsid w:val="00440E51"/>
    <w:rsid w:val="004536D4"/>
    <w:rsid w:val="00460051"/>
    <w:rsid w:val="00461998"/>
    <w:rsid w:val="00464786"/>
    <w:rsid w:val="004652DC"/>
    <w:rsid w:val="00471BA5"/>
    <w:rsid w:val="00484495"/>
    <w:rsid w:val="004854A4"/>
    <w:rsid w:val="004915DA"/>
    <w:rsid w:val="00496434"/>
    <w:rsid w:val="004A0073"/>
    <w:rsid w:val="004B3081"/>
    <w:rsid w:val="004B6A6C"/>
    <w:rsid w:val="004C4736"/>
    <w:rsid w:val="004C67F8"/>
    <w:rsid w:val="004C7E90"/>
    <w:rsid w:val="004D09FC"/>
    <w:rsid w:val="004D5E83"/>
    <w:rsid w:val="004E476E"/>
    <w:rsid w:val="004E503B"/>
    <w:rsid w:val="004F0017"/>
    <w:rsid w:val="00517271"/>
    <w:rsid w:val="005206DB"/>
    <w:rsid w:val="005207FA"/>
    <w:rsid w:val="00533A88"/>
    <w:rsid w:val="0053644B"/>
    <w:rsid w:val="00554588"/>
    <w:rsid w:val="0058708F"/>
    <w:rsid w:val="00591050"/>
    <w:rsid w:val="005C03DF"/>
    <w:rsid w:val="005C3BBF"/>
    <w:rsid w:val="005C53D4"/>
    <w:rsid w:val="005D6926"/>
    <w:rsid w:val="005E255F"/>
    <w:rsid w:val="005F5581"/>
    <w:rsid w:val="00611E33"/>
    <w:rsid w:val="00620032"/>
    <w:rsid w:val="0062489E"/>
    <w:rsid w:val="00631022"/>
    <w:rsid w:val="006423F6"/>
    <w:rsid w:val="0066761E"/>
    <w:rsid w:val="00667ED3"/>
    <w:rsid w:val="00670DC8"/>
    <w:rsid w:val="006775CE"/>
    <w:rsid w:val="00680A9E"/>
    <w:rsid w:val="00686A6D"/>
    <w:rsid w:val="006B6342"/>
    <w:rsid w:val="006C1497"/>
    <w:rsid w:val="006D539A"/>
    <w:rsid w:val="006E1324"/>
    <w:rsid w:val="006F2471"/>
    <w:rsid w:val="006F3C32"/>
    <w:rsid w:val="0071040B"/>
    <w:rsid w:val="00712CE4"/>
    <w:rsid w:val="00723138"/>
    <w:rsid w:val="007248B9"/>
    <w:rsid w:val="0074580C"/>
    <w:rsid w:val="007771A2"/>
    <w:rsid w:val="00792E05"/>
    <w:rsid w:val="00793DA6"/>
    <w:rsid w:val="007B3898"/>
    <w:rsid w:val="007C3C67"/>
    <w:rsid w:val="007C6E6B"/>
    <w:rsid w:val="007D6305"/>
    <w:rsid w:val="007D75E5"/>
    <w:rsid w:val="007E1C62"/>
    <w:rsid w:val="007F6AC8"/>
    <w:rsid w:val="00801E1A"/>
    <w:rsid w:val="008158E8"/>
    <w:rsid w:val="00837C72"/>
    <w:rsid w:val="0084391E"/>
    <w:rsid w:val="00896477"/>
    <w:rsid w:val="008A0C42"/>
    <w:rsid w:val="008A265E"/>
    <w:rsid w:val="008A5251"/>
    <w:rsid w:val="008A536A"/>
    <w:rsid w:val="008B2042"/>
    <w:rsid w:val="008B5706"/>
    <w:rsid w:val="008C47D8"/>
    <w:rsid w:val="008C72F5"/>
    <w:rsid w:val="008D1B4E"/>
    <w:rsid w:val="008D70FD"/>
    <w:rsid w:val="008E0EC5"/>
    <w:rsid w:val="008F1CF8"/>
    <w:rsid w:val="008F2F7F"/>
    <w:rsid w:val="00902893"/>
    <w:rsid w:val="009073C1"/>
    <w:rsid w:val="009163A9"/>
    <w:rsid w:val="00921A19"/>
    <w:rsid w:val="009420CD"/>
    <w:rsid w:val="009444E8"/>
    <w:rsid w:val="0095594C"/>
    <w:rsid w:val="00956F40"/>
    <w:rsid w:val="00972781"/>
    <w:rsid w:val="00986BF4"/>
    <w:rsid w:val="00994776"/>
    <w:rsid w:val="009976A5"/>
    <w:rsid w:val="00997936"/>
    <w:rsid w:val="009A09BE"/>
    <w:rsid w:val="009A2590"/>
    <w:rsid w:val="009B6ED1"/>
    <w:rsid w:val="009C2857"/>
    <w:rsid w:val="009D7B59"/>
    <w:rsid w:val="009E33A2"/>
    <w:rsid w:val="00A02693"/>
    <w:rsid w:val="00A430C6"/>
    <w:rsid w:val="00A70A2E"/>
    <w:rsid w:val="00A732BF"/>
    <w:rsid w:val="00A9530D"/>
    <w:rsid w:val="00AA2CC3"/>
    <w:rsid w:val="00AB6286"/>
    <w:rsid w:val="00AB7CE4"/>
    <w:rsid w:val="00AC0354"/>
    <w:rsid w:val="00AC6262"/>
    <w:rsid w:val="00AE3DEF"/>
    <w:rsid w:val="00AE70DF"/>
    <w:rsid w:val="00B041AE"/>
    <w:rsid w:val="00B11177"/>
    <w:rsid w:val="00B354E7"/>
    <w:rsid w:val="00B53A9E"/>
    <w:rsid w:val="00B649CA"/>
    <w:rsid w:val="00B72A20"/>
    <w:rsid w:val="00B943A8"/>
    <w:rsid w:val="00BA4649"/>
    <w:rsid w:val="00BB4118"/>
    <w:rsid w:val="00BB596E"/>
    <w:rsid w:val="00BC204E"/>
    <w:rsid w:val="00BC374C"/>
    <w:rsid w:val="00BC4931"/>
    <w:rsid w:val="00BC7DE6"/>
    <w:rsid w:val="00BD07A9"/>
    <w:rsid w:val="00BD6BC4"/>
    <w:rsid w:val="00BE0B71"/>
    <w:rsid w:val="00BE2DF4"/>
    <w:rsid w:val="00BF3912"/>
    <w:rsid w:val="00C2322F"/>
    <w:rsid w:val="00C3570E"/>
    <w:rsid w:val="00C55C59"/>
    <w:rsid w:val="00C627EB"/>
    <w:rsid w:val="00C62FC5"/>
    <w:rsid w:val="00C67922"/>
    <w:rsid w:val="00C71EB1"/>
    <w:rsid w:val="00C743A5"/>
    <w:rsid w:val="00C7457E"/>
    <w:rsid w:val="00CC31C0"/>
    <w:rsid w:val="00CC3BBB"/>
    <w:rsid w:val="00CD20BF"/>
    <w:rsid w:val="00CE76DE"/>
    <w:rsid w:val="00CF23EC"/>
    <w:rsid w:val="00D00FF5"/>
    <w:rsid w:val="00D06AEE"/>
    <w:rsid w:val="00D114CC"/>
    <w:rsid w:val="00D32460"/>
    <w:rsid w:val="00D335FE"/>
    <w:rsid w:val="00D35DA1"/>
    <w:rsid w:val="00D53EB3"/>
    <w:rsid w:val="00D546DB"/>
    <w:rsid w:val="00D57BA6"/>
    <w:rsid w:val="00D639E1"/>
    <w:rsid w:val="00D817F3"/>
    <w:rsid w:val="00D97123"/>
    <w:rsid w:val="00DA55DE"/>
    <w:rsid w:val="00DD2506"/>
    <w:rsid w:val="00DD3242"/>
    <w:rsid w:val="00DE75F3"/>
    <w:rsid w:val="00DF408C"/>
    <w:rsid w:val="00DF7D93"/>
    <w:rsid w:val="00E0283D"/>
    <w:rsid w:val="00E04698"/>
    <w:rsid w:val="00E31520"/>
    <w:rsid w:val="00E33DCB"/>
    <w:rsid w:val="00E40FE0"/>
    <w:rsid w:val="00E60FD2"/>
    <w:rsid w:val="00E822FC"/>
    <w:rsid w:val="00E84FE0"/>
    <w:rsid w:val="00E87A51"/>
    <w:rsid w:val="00E95F7F"/>
    <w:rsid w:val="00EA0389"/>
    <w:rsid w:val="00EA4E7F"/>
    <w:rsid w:val="00EB1542"/>
    <w:rsid w:val="00EC1925"/>
    <w:rsid w:val="00EC1BFA"/>
    <w:rsid w:val="00ED5046"/>
    <w:rsid w:val="00ED55BE"/>
    <w:rsid w:val="00EE156F"/>
    <w:rsid w:val="00EF4711"/>
    <w:rsid w:val="00F05EF1"/>
    <w:rsid w:val="00F06AFF"/>
    <w:rsid w:val="00F12EFB"/>
    <w:rsid w:val="00F144B1"/>
    <w:rsid w:val="00F445E6"/>
    <w:rsid w:val="00F521C6"/>
    <w:rsid w:val="00F704DB"/>
    <w:rsid w:val="00F73E36"/>
    <w:rsid w:val="00F74821"/>
    <w:rsid w:val="00F75259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F039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2</cp:revision>
  <cp:lastPrinted>2026-09-15T10:18:00Z</cp:lastPrinted>
  <dcterms:created xsi:type="dcterms:W3CDTF">2026-09-21T07:22:00Z</dcterms:created>
  <dcterms:modified xsi:type="dcterms:W3CDTF">2026-09-21T07:22:00Z</dcterms:modified>
</cp:coreProperties>
</file>