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570" w:rsidRDefault="000E5570" w:rsidP="000E5570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12FF5EFA" wp14:editId="69EB5F5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570" w:rsidRPr="00DA685F" w:rsidRDefault="000E5570" w:rsidP="000E5570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0E5570" w:rsidRPr="00B131C1" w:rsidRDefault="000E5570" w:rsidP="000E5570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0E5570" w:rsidRPr="00DA685F" w:rsidRDefault="000E5570" w:rsidP="000E5570">
      <w:pPr>
        <w:rPr>
          <w:lang w:val="it-IT"/>
        </w:rPr>
      </w:pPr>
    </w:p>
    <w:p w:rsidR="000E5570" w:rsidRPr="00616106" w:rsidRDefault="000E5570" w:rsidP="000E5570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0E5570" w:rsidRDefault="000E5570" w:rsidP="000E5570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11 </w:t>
      </w:r>
      <w:proofErr w:type="spellStart"/>
      <w:r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0E5570" w:rsidRDefault="000E5570" w:rsidP="000E5570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r w:rsidR="002B24D0">
        <w:rPr>
          <w:rFonts w:ascii="Verdana" w:hAnsi="Verdana" w:cs="Arial"/>
          <w:sz w:val="22"/>
          <w:szCs w:val="22"/>
        </w:rPr>
        <w:t xml:space="preserve"> </w:t>
      </w:r>
      <w:bookmarkStart w:id="0" w:name="_GoBack"/>
      <w:bookmarkEnd w:id="0"/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4c-16/20</w:t>
      </w:r>
    </w:p>
    <w:p w:rsidR="000E5570" w:rsidRDefault="000E5570" w:rsidP="000E5570">
      <w:pPr>
        <w:rPr>
          <w:rFonts w:ascii="Verdana" w:hAnsi="Verdana" w:cs="Arial"/>
          <w:sz w:val="22"/>
          <w:szCs w:val="22"/>
        </w:rPr>
      </w:pPr>
    </w:p>
    <w:p w:rsidR="000E5570" w:rsidRDefault="000E5570" w:rsidP="000E5570">
      <w:pPr>
        <w:rPr>
          <w:rFonts w:ascii="Verdana" w:hAnsi="Verdana" w:cs="Arial"/>
          <w:sz w:val="22"/>
          <w:szCs w:val="22"/>
        </w:rPr>
      </w:pPr>
    </w:p>
    <w:p w:rsidR="000E5570" w:rsidRDefault="000E5570" w:rsidP="000E5570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2B24D0">
        <w:rPr>
          <w:rFonts w:ascii="Verdana" w:hAnsi="Verdana"/>
          <w:b/>
          <w:sz w:val="22"/>
          <w:szCs w:val="22"/>
        </w:rPr>
        <w:t>PL</w:t>
      </w:r>
      <w:r>
        <w:rPr>
          <w:rFonts w:ascii="Verdana" w:hAnsi="Verdana"/>
          <w:b/>
          <w:sz w:val="22"/>
          <w:szCs w:val="22"/>
        </w:rPr>
        <w:t>x</w:t>
      </w:r>
      <w:proofErr w:type="spellEnd"/>
      <w:r>
        <w:rPr>
          <w:rFonts w:ascii="Verdana" w:hAnsi="Verdana"/>
          <w:b/>
          <w:sz w:val="22"/>
          <w:szCs w:val="22"/>
        </w:rPr>
        <w:t xml:space="preserve"> 217</w:t>
      </w:r>
      <w:r>
        <w:rPr>
          <w:rFonts w:ascii="Verdana" w:hAnsi="Verdana"/>
          <w:b/>
          <w:sz w:val="22"/>
          <w:szCs w:val="22"/>
        </w:rPr>
        <w:t>/2022</w:t>
      </w:r>
    </w:p>
    <w:p w:rsidR="000E5570" w:rsidRDefault="000E5570" w:rsidP="000E5570">
      <w:pPr>
        <w:jc w:val="right"/>
      </w:pPr>
    </w:p>
    <w:p w:rsidR="000E5570" w:rsidRPr="005B7116" w:rsidRDefault="000E5570" w:rsidP="000E5570">
      <w:pPr>
        <w:jc w:val="right"/>
      </w:pPr>
    </w:p>
    <w:p w:rsidR="000E5570" w:rsidRPr="006E345B" w:rsidRDefault="000E5570" w:rsidP="000E5570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0E5570" w:rsidRPr="00ED300B" w:rsidRDefault="000E5570" w:rsidP="000E5570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0E5570" w:rsidRDefault="000E5570" w:rsidP="000E557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 w:rsidRPr="000E5570">
        <w:rPr>
          <w:rFonts w:ascii="Verdana" w:hAnsi="Verdana" w:cs="Arial"/>
          <w:sz w:val="22"/>
          <w:szCs w:val="22"/>
          <w:shd w:val="clear" w:color="auto" w:fill="FFFFFF"/>
        </w:rPr>
        <w:t>ului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Convenţiei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</w:p>
    <w:p w:rsidR="000E5570" w:rsidRDefault="000E5570" w:rsidP="000E557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Organizaţia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Internaţională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Asistenţă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Maritimă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Navigaţie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>,</w:t>
      </w:r>
    </w:p>
    <w:p w:rsidR="000E5570" w:rsidRDefault="000E5570" w:rsidP="000E557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deschisă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spre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semnare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perioada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27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ianuarie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2021-26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ianuarie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2022, </w:t>
      </w:r>
    </w:p>
    <w:p w:rsidR="000E5570" w:rsidRPr="000E5570" w:rsidRDefault="000E5570" w:rsidP="000E557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semnată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, la Paris, la 23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septembrie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2021</w:t>
      </w:r>
    </w:p>
    <w:p w:rsidR="000E5570" w:rsidRPr="000E5570" w:rsidRDefault="000E5570" w:rsidP="000E5570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0E5570" w:rsidRPr="00ED300B" w:rsidRDefault="000E5570" w:rsidP="000E557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0E5570" w:rsidRPr="000E5570" w:rsidRDefault="000E5570" w:rsidP="000E5570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formitate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Pr="000E5570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 w:rsidRPr="000E5570">
        <w:rPr>
          <w:rFonts w:ascii="Verdana" w:hAnsi="Verdana" w:cs="Arial"/>
          <w:sz w:val="22"/>
          <w:szCs w:val="22"/>
          <w:shd w:val="clear" w:color="auto" w:fill="FFFFFF"/>
        </w:rPr>
        <w:t>ul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Convenţiei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Organizaţia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Internaţională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Asistenţă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Maritimă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Navigaţie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deschisă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spre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semnare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perioada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27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ianuarie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2021-26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ianuarie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2022,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semnată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, la Paris, la 23 </w:t>
      </w:r>
      <w:proofErr w:type="spellStart"/>
      <w:r w:rsidRPr="000E5570">
        <w:rPr>
          <w:rFonts w:ascii="Verdana" w:hAnsi="Verdana" w:cs="Arial"/>
          <w:sz w:val="22"/>
          <w:szCs w:val="22"/>
          <w:shd w:val="clear" w:color="auto" w:fill="FFFFFF"/>
        </w:rPr>
        <w:t>septembrie</w:t>
      </w:r>
      <w:proofErr w:type="spellEnd"/>
      <w:r w:rsidRPr="000E5570">
        <w:rPr>
          <w:rFonts w:ascii="Verdana" w:hAnsi="Verdana" w:cs="Arial"/>
          <w:sz w:val="22"/>
          <w:szCs w:val="22"/>
          <w:shd w:val="clear" w:color="auto" w:fill="FFFFFF"/>
        </w:rPr>
        <w:t xml:space="preserve"> 2021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0E5570" w:rsidRPr="00ED300B" w:rsidRDefault="000E5570" w:rsidP="000E557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</w:t>
      </w:r>
      <w:r>
        <w:rPr>
          <w:rFonts w:ascii="Verdana" w:hAnsi="Verdana" w:cs="Arial"/>
          <w:sz w:val="22"/>
          <w:szCs w:val="22"/>
          <w:lang w:val="es-ES"/>
        </w:rPr>
        <w:t xml:space="preserve">11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0E5570" w:rsidRPr="00ED300B" w:rsidRDefault="000E5570" w:rsidP="000E557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FA3E26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FA3E26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A3E26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FA3E26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A3E26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FA3E26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A3E26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FA3E26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FA3E26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FA3E26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A3E26"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0E5570" w:rsidRDefault="000E5570" w:rsidP="000E557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E5570" w:rsidRDefault="000E5570" w:rsidP="000E557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E5570" w:rsidRPr="006E345B" w:rsidRDefault="000E5570" w:rsidP="000E5570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E5570" w:rsidRDefault="000E5570" w:rsidP="000E5570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0E5570" w:rsidRPr="00053F3E" w:rsidRDefault="000E5570" w:rsidP="000E5570">
      <w:pPr>
        <w:rPr>
          <w:rFonts w:ascii="Verdana" w:hAnsi="Verdana" w:cs="Arial"/>
          <w:b/>
          <w:sz w:val="22"/>
          <w:szCs w:val="22"/>
          <w:lang w:val="ro-RO"/>
        </w:rPr>
      </w:pPr>
    </w:p>
    <w:p w:rsidR="000E5570" w:rsidRPr="00053F3E" w:rsidRDefault="000E5570" w:rsidP="000E5570">
      <w:pPr>
        <w:rPr>
          <w:rFonts w:ascii="Verdana" w:hAnsi="Verdana" w:cs="Arial"/>
          <w:b/>
          <w:sz w:val="22"/>
          <w:szCs w:val="22"/>
          <w:lang w:val="ro-RO"/>
        </w:rPr>
      </w:pPr>
    </w:p>
    <w:p w:rsidR="000E5570" w:rsidRPr="00053F3E" w:rsidRDefault="000E5570" w:rsidP="000E5570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Mihail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0E5570" w:rsidRDefault="000E5570" w:rsidP="000E5570">
      <w:pPr>
        <w:rPr>
          <w:rFonts w:ascii="Verdana" w:hAnsi="Verdana"/>
          <w:sz w:val="16"/>
          <w:szCs w:val="16"/>
        </w:rPr>
      </w:pPr>
    </w:p>
    <w:p w:rsidR="000E5570" w:rsidRDefault="000E5570" w:rsidP="000E5570">
      <w:pPr>
        <w:rPr>
          <w:rFonts w:ascii="Verdana" w:hAnsi="Verdana"/>
          <w:sz w:val="16"/>
          <w:szCs w:val="16"/>
        </w:rPr>
      </w:pPr>
    </w:p>
    <w:p w:rsidR="000E5570" w:rsidRDefault="000E5570" w:rsidP="000E5570">
      <w:pPr>
        <w:rPr>
          <w:rFonts w:ascii="Verdana" w:hAnsi="Verdana"/>
          <w:sz w:val="16"/>
          <w:szCs w:val="16"/>
        </w:rPr>
      </w:pPr>
    </w:p>
    <w:p w:rsidR="000E5570" w:rsidRDefault="000E5570" w:rsidP="000E5570">
      <w:pPr>
        <w:rPr>
          <w:rFonts w:ascii="Verdana" w:hAnsi="Verdana"/>
          <w:sz w:val="16"/>
          <w:szCs w:val="16"/>
        </w:rPr>
      </w:pPr>
    </w:p>
    <w:p w:rsidR="00FF4A09" w:rsidRDefault="000E5570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FF4A09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2B24D0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2B24D0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2B24D0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2B24D0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2B24D0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2B24D0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2B24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70"/>
    <w:rsid w:val="000E5570"/>
    <w:rsid w:val="002B24D0"/>
    <w:rsid w:val="00FA3E26"/>
    <w:rsid w:val="00FF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CF68"/>
  <w15:chartTrackingRefBased/>
  <w15:docId w15:val="{8E4D9515-C704-4DF6-8BFC-399A14CD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570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5570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0E557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5570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0E5570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0E55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E5570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0E55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E5570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0E5570"/>
  </w:style>
  <w:style w:type="paragraph" w:styleId="Caption">
    <w:name w:val="caption"/>
    <w:basedOn w:val="Normal"/>
    <w:next w:val="Normal"/>
    <w:qFormat/>
    <w:rsid w:val="000E5570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E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E2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3</cp:revision>
  <cp:lastPrinted>2022-05-10T09:08:00Z</cp:lastPrinted>
  <dcterms:created xsi:type="dcterms:W3CDTF">2022-05-10T09:01:00Z</dcterms:created>
  <dcterms:modified xsi:type="dcterms:W3CDTF">2022-05-10T09:17:00Z</dcterms:modified>
</cp:coreProperties>
</file>