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0B3" w:rsidRDefault="009D50B3" w:rsidP="009D50B3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5905B70" wp14:editId="7E10B532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0B3" w:rsidRPr="00DA685F" w:rsidRDefault="009D50B3" w:rsidP="009D50B3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9D50B3" w:rsidRPr="00B131C1" w:rsidRDefault="009D50B3" w:rsidP="009D50B3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9D50B3" w:rsidRPr="00DA685F" w:rsidRDefault="009D50B3" w:rsidP="009D50B3">
      <w:pPr>
        <w:rPr>
          <w:lang w:val="it-IT"/>
        </w:rPr>
      </w:pPr>
    </w:p>
    <w:p w:rsidR="009D50B3" w:rsidRPr="00616106" w:rsidRDefault="009D50B3" w:rsidP="009D50B3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9D50B3" w:rsidRDefault="009D50B3" w:rsidP="009D50B3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>19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9D50B3" w:rsidRDefault="009D50B3" w:rsidP="009D50B3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4c-16/21</w:t>
      </w:r>
    </w:p>
    <w:p w:rsidR="009D50B3" w:rsidRDefault="009D50B3" w:rsidP="009D50B3">
      <w:pPr>
        <w:rPr>
          <w:rFonts w:ascii="Verdana" w:hAnsi="Verdana" w:cs="Arial"/>
          <w:sz w:val="22"/>
          <w:szCs w:val="22"/>
        </w:rPr>
      </w:pPr>
    </w:p>
    <w:p w:rsidR="009D50B3" w:rsidRDefault="009D50B3" w:rsidP="009D50B3">
      <w:pPr>
        <w:rPr>
          <w:rFonts w:ascii="Verdana" w:hAnsi="Verdana" w:cs="Arial"/>
          <w:sz w:val="22"/>
          <w:szCs w:val="22"/>
        </w:rPr>
      </w:pPr>
    </w:p>
    <w:p w:rsidR="009D50B3" w:rsidRDefault="009D50B3" w:rsidP="009D50B3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</w:t>
      </w:r>
      <w:r>
        <w:rPr>
          <w:rFonts w:ascii="Verdana" w:hAnsi="Verdana"/>
          <w:b/>
          <w:sz w:val="22"/>
          <w:szCs w:val="22"/>
        </w:rPr>
        <w:t>x</w:t>
      </w:r>
      <w:proofErr w:type="spellEnd"/>
      <w:r>
        <w:rPr>
          <w:rFonts w:ascii="Verdana" w:hAnsi="Verdana"/>
          <w:b/>
          <w:sz w:val="22"/>
          <w:szCs w:val="22"/>
        </w:rPr>
        <w:t xml:space="preserve"> 24</w:t>
      </w:r>
      <w:r>
        <w:rPr>
          <w:rFonts w:ascii="Verdana" w:hAnsi="Verdana"/>
          <w:b/>
          <w:sz w:val="22"/>
          <w:szCs w:val="22"/>
        </w:rPr>
        <w:t>7/2022</w:t>
      </w:r>
    </w:p>
    <w:p w:rsidR="009D50B3" w:rsidRDefault="009D50B3" w:rsidP="009D50B3">
      <w:pPr>
        <w:jc w:val="right"/>
      </w:pPr>
    </w:p>
    <w:p w:rsidR="009D50B3" w:rsidRPr="005B7116" w:rsidRDefault="009D50B3" w:rsidP="009D50B3">
      <w:pPr>
        <w:jc w:val="right"/>
      </w:pPr>
    </w:p>
    <w:p w:rsidR="009D50B3" w:rsidRPr="006E345B" w:rsidRDefault="009D50B3" w:rsidP="009D50B3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9D50B3" w:rsidRPr="00ED300B" w:rsidRDefault="009D50B3" w:rsidP="009D50B3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590A5F" w:rsidRPr="00590A5F" w:rsidRDefault="00590A5F" w:rsidP="00590A5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590A5F" w:rsidRPr="00590A5F" w:rsidRDefault="00590A5F" w:rsidP="00590A5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Regatului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Arabiei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Saudite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590A5F" w:rsidRPr="00590A5F" w:rsidRDefault="00590A5F" w:rsidP="00590A5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cooperarea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domeniul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apărării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9D50B3" w:rsidRPr="00590A5F" w:rsidRDefault="00590A5F" w:rsidP="00590A5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Riad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la 24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ianuarie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2022</w:t>
      </w:r>
    </w:p>
    <w:p w:rsidR="009D50B3" w:rsidRPr="00ED300B" w:rsidRDefault="009D50B3" w:rsidP="009D50B3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9D50B3" w:rsidRPr="000E5570" w:rsidRDefault="009D50B3" w:rsidP="009D50B3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formitate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="00590A5F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="00590A5F">
        <w:rPr>
          <w:rFonts w:ascii="Verdana" w:hAnsi="Verdana" w:cs="Arial"/>
          <w:shd w:val="clear" w:color="auto" w:fill="FFFFFF"/>
        </w:rPr>
        <w:t xml:space="preserve"> </w:t>
      </w:r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Regatului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Arabiei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Saudite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cooperarea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domeniul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apărării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Riad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, la 24 </w:t>
      </w:r>
      <w:proofErr w:type="spellStart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>ianuarie</w:t>
      </w:r>
      <w:proofErr w:type="spellEnd"/>
      <w:r w:rsidR="00590A5F"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2022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9D50B3" w:rsidRPr="00ED300B" w:rsidRDefault="009D50B3" w:rsidP="009D50B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</w:t>
      </w:r>
      <w:r w:rsidR="00590A5F">
        <w:rPr>
          <w:rFonts w:ascii="Verdana" w:hAnsi="Verdana" w:cs="Arial"/>
          <w:sz w:val="22"/>
          <w:szCs w:val="22"/>
          <w:lang w:val="es-ES"/>
        </w:rPr>
        <w:t>19</w:t>
      </w:r>
      <w:bookmarkStart w:id="0" w:name="_GoBack"/>
      <w:bookmarkEnd w:id="0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9D50B3" w:rsidRPr="00ED300B" w:rsidRDefault="009D50B3" w:rsidP="009D50B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9D50B3" w:rsidRDefault="009D50B3" w:rsidP="009D50B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9D50B3" w:rsidRDefault="009D50B3" w:rsidP="009D50B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9D50B3" w:rsidRPr="006E345B" w:rsidRDefault="009D50B3" w:rsidP="009D50B3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9D50B3" w:rsidRDefault="009D50B3" w:rsidP="009D50B3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9D50B3" w:rsidRPr="00053F3E" w:rsidRDefault="009D50B3" w:rsidP="009D50B3">
      <w:pPr>
        <w:rPr>
          <w:rFonts w:ascii="Verdana" w:hAnsi="Verdana" w:cs="Arial"/>
          <w:b/>
          <w:sz w:val="22"/>
          <w:szCs w:val="22"/>
          <w:lang w:val="ro-RO"/>
        </w:rPr>
      </w:pPr>
    </w:p>
    <w:p w:rsidR="009D50B3" w:rsidRPr="00053F3E" w:rsidRDefault="009D50B3" w:rsidP="009D50B3">
      <w:pPr>
        <w:rPr>
          <w:rFonts w:ascii="Verdana" w:hAnsi="Verdana" w:cs="Arial"/>
          <w:b/>
          <w:sz w:val="22"/>
          <w:szCs w:val="22"/>
          <w:lang w:val="ro-RO"/>
        </w:rPr>
      </w:pPr>
    </w:p>
    <w:p w:rsidR="009D50B3" w:rsidRPr="00053F3E" w:rsidRDefault="009D50B3" w:rsidP="009D50B3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Mihail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9D50B3" w:rsidRDefault="009D50B3" w:rsidP="009D50B3">
      <w:pPr>
        <w:rPr>
          <w:rFonts w:ascii="Verdana" w:hAnsi="Verdana"/>
          <w:sz w:val="16"/>
          <w:szCs w:val="16"/>
        </w:rPr>
      </w:pPr>
    </w:p>
    <w:p w:rsidR="009D50B3" w:rsidRDefault="009D50B3" w:rsidP="009D50B3">
      <w:pPr>
        <w:rPr>
          <w:rFonts w:ascii="Verdana" w:hAnsi="Verdana"/>
          <w:sz w:val="16"/>
          <w:szCs w:val="16"/>
        </w:rPr>
      </w:pPr>
    </w:p>
    <w:p w:rsidR="009D50B3" w:rsidRDefault="009D50B3" w:rsidP="009D50B3">
      <w:pPr>
        <w:rPr>
          <w:rFonts w:ascii="Verdana" w:hAnsi="Verdana"/>
          <w:sz w:val="16"/>
          <w:szCs w:val="16"/>
        </w:rPr>
      </w:pPr>
    </w:p>
    <w:p w:rsidR="009D50B3" w:rsidRDefault="009D50B3" w:rsidP="009D50B3">
      <w:pPr>
        <w:rPr>
          <w:rFonts w:ascii="Verdana" w:hAnsi="Verdana"/>
          <w:sz w:val="16"/>
          <w:szCs w:val="16"/>
        </w:rPr>
      </w:pPr>
    </w:p>
    <w:p w:rsidR="00052DFE" w:rsidRDefault="009D50B3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052DFE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90A5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90A5F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590A5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590A5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590A5F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90A5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90A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0B3"/>
    <w:rsid w:val="00052DFE"/>
    <w:rsid w:val="00590A5F"/>
    <w:rsid w:val="009D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10142"/>
  <w15:chartTrackingRefBased/>
  <w15:docId w15:val="{CB1DA146-B03D-43D7-BCEE-0D4173447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0B3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D50B3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9D50B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50B3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9D50B3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9D50B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D50B3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9D50B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50B3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9D50B3"/>
  </w:style>
  <w:style w:type="paragraph" w:styleId="Caption">
    <w:name w:val="caption"/>
    <w:basedOn w:val="Normal"/>
    <w:next w:val="Normal"/>
    <w:qFormat/>
    <w:rsid w:val="009D50B3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dcterms:created xsi:type="dcterms:W3CDTF">2022-05-18T07:06:00Z</dcterms:created>
  <dcterms:modified xsi:type="dcterms:W3CDTF">2022-05-18T07:09:00Z</dcterms:modified>
</cp:coreProperties>
</file>