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051D4D">
        <w:rPr>
          <w:b/>
          <w:i/>
        </w:rPr>
        <w:t xml:space="preserve"> 30 iunie</w:t>
      </w:r>
      <w:r>
        <w:rPr>
          <w:b/>
          <w:i/>
        </w:rPr>
        <w:t xml:space="preserve"> </w:t>
      </w:r>
      <w:r w:rsidR="000B2C1F">
        <w:rPr>
          <w:b/>
          <w:i/>
        </w:rPr>
        <w:t>2026</w:t>
      </w:r>
      <w:r w:rsidR="00705A2A" w:rsidRPr="00FC4C03">
        <w:rPr>
          <w:b/>
          <w:i/>
        </w:rPr>
        <w:t xml:space="preserve">            </w:t>
      </w:r>
    </w:p>
    <w:p w:rsidR="00705A2A" w:rsidRDefault="00976C94" w:rsidP="00705A2A">
      <w:pPr>
        <w:rPr>
          <w:b/>
          <w:i/>
        </w:rPr>
      </w:pPr>
      <w:r>
        <w:rPr>
          <w:b/>
          <w:i/>
        </w:rPr>
        <w:t>Nr.7</w:t>
      </w:r>
      <w:r w:rsidR="0062715B">
        <w:rPr>
          <w:b/>
          <w:i/>
        </w:rPr>
        <w:t>c-10</w:t>
      </w:r>
      <w:r w:rsidR="00AE08E5">
        <w:rPr>
          <w:b/>
          <w:i/>
        </w:rPr>
        <w:t>/</w:t>
      </w:r>
      <w:r w:rsidR="00F03ACC">
        <w:rPr>
          <w:b/>
          <w:i/>
        </w:rPr>
        <w:t>202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8E4C41">
        <w:rPr>
          <w:b/>
          <w:i/>
        </w:rPr>
        <w:t>x.</w:t>
      </w:r>
      <w:r w:rsidR="00F03ACC">
        <w:rPr>
          <w:b/>
          <w:i/>
        </w:rPr>
        <w:t>489</w:t>
      </w:r>
      <w:r w:rsidR="006B1022">
        <w:rPr>
          <w:b/>
          <w:i/>
        </w:rPr>
        <w:t>/2026</w:t>
      </w:r>
    </w:p>
    <w:p w:rsidR="003C63C2" w:rsidRDefault="003C63C2" w:rsidP="00705A2A">
      <w:pPr>
        <w:rPr>
          <w:b/>
          <w:i/>
        </w:rPr>
      </w:pPr>
    </w:p>
    <w:p w:rsidR="00380A99" w:rsidRDefault="00380A99" w:rsidP="00705A2A">
      <w:pPr>
        <w:rPr>
          <w:b/>
          <w:i/>
        </w:rPr>
      </w:pPr>
    </w:p>
    <w:p w:rsidR="00380A99" w:rsidRPr="00FC4C03" w:rsidRDefault="00380A99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18FD" w:rsidRDefault="00F87F66" w:rsidP="00877DA6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>
        <w:rPr>
          <w:b/>
          <w:bCs/>
          <w:iCs/>
        </w:rPr>
        <w:t xml:space="preserve"> proiectului</w:t>
      </w:r>
      <w:r w:rsidR="002C4532">
        <w:rPr>
          <w:b/>
          <w:bCs/>
          <w:iCs/>
        </w:rPr>
        <w:t xml:space="preserve"> </w:t>
      </w:r>
      <w:r w:rsidR="00051D4D" w:rsidRPr="00051D4D">
        <w:rPr>
          <w:b/>
          <w:bCs/>
          <w:iCs/>
        </w:rPr>
        <w:t>Lege pentru modificarea Legii nr.286/2009 privind Codul penal</w:t>
      </w:r>
      <w:r w:rsidR="002C4532" w:rsidRPr="002C4532">
        <w:rPr>
          <w:b/>
          <w:bCs/>
          <w:iCs/>
        </w:rPr>
        <w:t xml:space="preserve"> </w:t>
      </w:r>
    </w:p>
    <w:p w:rsidR="00380A99" w:rsidRDefault="00380A99" w:rsidP="00486194">
      <w:pPr>
        <w:rPr>
          <w:b/>
        </w:rPr>
      </w:pPr>
    </w:p>
    <w:p w:rsidR="00380A99" w:rsidRDefault="00380A99" w:rsidP="00486194">
      <w:pPr>
        <w:rPr>
          <w:b/>
        </w:rPr>
      </w:pPr>
    </w:p>
    <w:p w:rsidR="009C52D2" w:rsidRPr="00486194" w:rsidRDefault="009C52D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D75C4B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E4CE8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1A50E4">
        <w:rPr>
          <w:b/>
          <w:i/>
        </w:rPr>
        <w:t>u</w:t>
      </w:r>
      <w:r w:rsidR="009C52D2">
        <w:rPr>
          <w:b/>
          <w:i/>
        </w:rPr>
        <w:t>l</w:t>
      </w:r>
      <w:r w:rsidR="00051D4D">
        <w:t xml:space="preserve"> </w:t>
      </w:r>
      <w:r w:rsidR="00051D4D" w:rsidRPr="00051D4D">
        <w:rPr>
          <w:b/>
          <w:i/>
        </w:rPr>
        <w:t xml:space="preserve"> de Lege pentru modificarea Legii nr.286/2009 privind Codul penal</w:t>
      </w:r>
      <w:r w:rsidR="002C4532" w:rsidRPr="002C4532">
        <w:rPr>
          <w:b/>
          <w:i/>
        </w:rPr>
        <w:t xml:space="preserve"> </w:t>
      </w:r>
      <w:r w:rsidR="00705A2A" w:rsidRPr="00705A2A">
        <w:t>trimis cu adresa</w:t>
      </w:r>
      <w:r w:rsidR="001F0B13">
        <w:t xml:space="preserve"> nr.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051D4D">
        <w:rPr>
          <w:b/>
          <w:bCs/>
          <w:iCs/>
        </w:rPr>
        <w:t>489</w:t>
      </w:r>
      <w:r w:rsidR="006B1022">
        <w:rPr>
          <w:b/>
          <w:bCs/>
          <w:iCs/>
        </w:rPr>
        <w:t>/2026</w:t>
      </w:r>
      <w:r w:rsidR="00131EF4">
        <w:rPr>
          <w:b/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051D4D">
        <w:rPr>
          <w:bCs/>
          <w:iCs/>
        </w:rPr>
        <w:t>24 iunie</w:t>
      </w:r>
      <w:r w:rsidR="006B1022">
        <w:rPr>
          <w:bCs/>
          <w:iCs/>
        </w:rPr>
        <w:t xml:space="preserve"> 2026</w:t>
      </w:r>
      <w:r w:rsidR="00C30CE5">
        <w:rPr>
          <w:bCs/>
          <w:iCs/>
        </w:rPr>
        <w:t>.</w:t>
      </w:r>
      <w:r w:rsidR="00A12189">
        <w:rPr>
          <w:bCs/>
          <w:iCs/>
        </w:rPr>
        <w:t xml:space="preserve"> 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051D4D">
        <w:t>29 iunie</w:t>
      </w:r>
      <w:r w:rsidR="000B2C1F">
        <w:t xml:space="preserve"> 2026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051D4D">
        <w:rPr>
          <w:b/>
        </w:rPr>
        <w:t>unanimitate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051D4D">
        <w:rPr>
          <w:b/>
        </w:rPr>
        <w:t>favorabilă</w:t>
      </w:r>
      <w:bookmarkStart w:id="0" w:name="_GoBack"/>
      <w:bookmarkEnd w:id="0"/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27039D">
        <w:t>.</w:t>
      </w:r>
    </w:p>
    <w:p w:rsidR="00E24942" w:rsidRDefault="00E24942" w:rsidP="003C2696">
      <w:pPr>
        <w:spacing w:line="276" w:lineRule="auto"/>
        <w:rPr>
          <w:b/>
          <w:i/>
        </w:rPr>
      </w:pPr>
    </w:p>
    <w:p w:rsidR="00EA4706" w:rsidRDefault="00EA4706" w:rsidP="003C2696">
      <w:pPr>
        <w:spacing w:line="276" w:lineRule="auto"/>
        <w:rPr>
          <w:b/>
          <w:i/>
        </w:rPr>
      </w:pPr>
    </w:p>
    <w:p w:rsidR="00EA4706" w:rsidRDefault="00EA4706" w:rsidP="003C2696">
      <w:pPr>
        <w:spacing w:line="276" w:lineRule="auto"/>
        <w:rPr>
          <w:b/>
          <w:i/>
        </w:rPr>
      </w:pPr>
    </w:p>
    <w:p w:rsidR="00EA4706" w:rsidRDefault="00EA4706" w:rsidP="003C2696">
      <w:pPr>
        <w:spacing w:line="276" w:lineRule="auto"/>
        <w:rPr>
          <w:b/>
          <w:i/>
        </w:rPr>
      </w:pPr>
    </w:p>
    <w:p w:rsidR="00EA4706" w:rsidRDefault="00EA4706" w:rsidP="003C2696">
      <w:pPr>
        <w:spacing w:line="276" w:lineRule="auto"/>
        <w:rPr>
          <w:b/>
          <w:i/>
        </w:rPr>
      </w:pPr>
    </w:p>
    <w:p w:rsidR="0003020D" w:rsidRDefault="0003020D" w:rsidP="000761CB">
      <w:pPr>
        <w:spacing w:line="276" w:lineRule="auto"/>
        <w:rPr>
          <w:b/>
          <w:i/>
        </w:rPr>
      </w:pPr>
    </w:p>
    <w:p w:rsidR="001F3077" w:rsidRPr="00FC4C03" w:rsidRDefault="00705A2A" w:rsidP="000761CB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90977" w:rsidRPr="00AF44DB" w:rsidRDefault="00976C94" w:rsidP="00584D57">
      <w:pPr>
        <w:spacing w:line="360" w:lineRule="auto"/>
        <w:jc w:val="center"/>
        <w:rPr>
          <w:i/>
          <w:sz w:val="20"/>
          <w:szCs w:val="20"/>
        </w:rPr>
      </w:pPr>
      <w:r>
        <w:rPr>
          <w:b/>
          <w:i/>
        </w:rPr>
        <w:t>Prof.univ.dr. Alexandru Rafila</w:t>
      </w:r>
    </w:p>
    <w:sectPr w:rsidR="00E90977" w:rsidRPr="00AF44DB" w:rsidSect="00584D57">
      <w:pgSz w:w="11907" w:h="16840" w:code="9"/>
      <w:pgMar w:top="634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50F5D"/>
    <w:multiLevelType w:val="multilevel"/>
    <w:tmpl w:val="488ED3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BA4"/>
    <w:rsid w:val="000138D2"/>
    <w:rsid w:val="0002352D"/>
    <w:rsid w:val="0003020D"/>
    <w:rsid w:val="00043433"/>
    <w:rsid w:val="00050AAF"/>
    <w:rsid w:val="00051D4D"/>
    <w:rsid w:val="000761CB"/>
    <w:rsid w:val="00076D82"/>
    <w:rsid w:val="00085FBD"/>
    <w:rsid w:val="00092721"/>
    <w:rsid w:val="000968AF"/>
    <w:rsid w:val="000A2346"/>
    <w:rsid w:val="000B2C1F"/>
    <w:rsid w:val="000C6743"/>
    <w:rsid w:val="000C7D30"/>
    <w:rsid w:val="000F1F5E"/>
    <w:rsid w:val="00131EF4"/>
    <w:rsid w:val="00145AD4"/>
    <w:rsid w:val="00146AF4"/>
    <w:rsid w:val="001801D7"/>
    <w:rsid w:val="0018231F"/>
    <w:rsid w:val="00185E85"/>
    <w:rsid w:val="00194267"/>
    <w:rsid w:val="001972BE"/>
    <w:rsid w:val="001A50E4"/>
    <w:rsid w:val="001B11EA"/>
    <w:rsid w:val="001F0B13"/>
    <w:rsid w:val="001F3077"/>
    <w:rsid w:val="001F54C2"/>
    <w:rsid w:val="002026F8"/>
    <w:rsid w:val="00204088"/>
    <w:rsid w:val="002534E7"/>
    <w:rsid w:val="002637BC"/>
    <w:rsid w:val="0027039D"/>
    <w:rsid w:val="0028303C"/>
    <w:rsid w:val="002A0858"/>
    <w:rsid w:val="002C4532"/>
    <w:rsid w:val="003118D1"/>
    <w:rsid w:val="00327779"/>
    <w:rsid w:val="00346112"/>
    <w:rsid w:val="00380A99"/>
    <w:rsid w:val="003A756B"/>
    <w:rsid w:val="003B3461"/>
    <w:rsid w:val="003B67EB"/>
    <w:rsid w:val="003C2696"/>
    <w:rsid w:val="003C63C2"/>
    <w:rsid w:val="003D166B"/>
    <w:rsid w:val="003D441A"/>
    <w:rsid w:val="003D5309"/>
    <w:rsid w:val="003E049C"/>
    <w:rsid w:val="003E4CE8"/>
    <w:rsid w:val="003F2D16"/>
    <w:rsid w:val="004015BB"/>
    <w:rsid w:val="00406419"/>
    <w:rsid w:val="0043587D"/>
    <w:rsid w:val="00476C39"/>
    <w:rsid w:val="004822B4"/>
    <w:rsid w:val="00486194"/>
    <w:rsid w:val="00490537"/>
    <w:rsid w:val="00490CFB"/>
    <w:rsid w:val="004A1C36"/>
    <w:rsid w:val="004A3781"/>
    <w:rsid w:val="004A7274"/>
    <w:rsid w:val="004B4C63"/>
    <w:rsid w:val="004D1264"/>
    <w:rsid w:val="004D7887"/>
    <w:rsid w:val="004E19D8"/>
    <w:rsid w:val="004E74B5"/>
    <w:rsid w:val="004F0231"/>
    <w:rsid w:val="00515D90"/>
    <w:rsid w:val="00516910"/>
    <w:rsid w:val="005400CD"/>
    <w:rsid w:val="00555270"/>
    <w:rsid w:val="005565AF"/>
    <w:rsid w:val="00573436"/>
    <w:rsid w:val="00584461"/>
    <w:rsid w:val="00584D57"/>
    <w:rsid w:val="005A4A71"/>
    <w:rsid w:val="005E13ED"/>
    <w:rsid w:val="005E5258"/>
    <w:rsid w:val="005E7E51"/>
    <w:rsid w:val="005F0485"/>
    <w:rsid w:val="005F3380"/>
    <w:rsid w:val="00614633"/>
    <w:rsid w:val="00625B68"/>
    <w:rsid w:val="0062715B"/>
    <w:rsid w:val="0062754E"/>
    <w:rsid w:val="00645D90"/>
    <w:rsid w:val="00652B25"/>
    <w:rsid w:val="0067665D"/>
    <w:rsid w:val="00684D66"/>
    <w:rsid w:val="00687A4A"/>
    <w:rsid w:val="006B1022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90E08"/>
    <w:rsid w:val="007A5003"/>
    <w:rsid w:val="007B41AF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77DA6"/>
    <w:rsid w:val="0089709A"/>
    <w:rsid w:val="008971AA"/>
    <w:rsid w:val="008B1C6F"/>
    <w:rsid w:val="008C2AA2"/>
    <w:rsid w:val="008E4C41"/>
    <w:rsid w:val="008F013C"/>
    <w:rsid w:val="00915FB6"/>
    <w:rsid w:val="009400E6"/>
    <w:rsid w:val="009423ED"/>
    <w:rsid w:val="00946AB3"/>
    <w:rsid w:val="00954B9F"/>
    <w:rsid w:val="00956846"/>
    <w:rsid w:val="0095717C"/>
    <w:rsid w:val="00971AEC"/>
    <w:rsid w:val="00976C94"/>
    <w:rsid w:val="00986D44"/>
    <w:rsid w:val="009C3FF7"/>
    <w:rsid w:val="009C52D2"/>
    <w:rsid w:val="009D72FA"/>
    <w:rsid w:val="009E20DB"/>
    <w:rsid w:val="00A12189"/>
    <w:rsid w:val="00A133D6"/>
    <w:rsid w:val="00A3753A"/>
    <w:rsid w:val="00A4654E"/>
    <w:rsid w:val="00A53C11"/>
    <w:rsid w:val="00A70216"/>
    <w:rsid w:val="00A85C35"/>
    <w:rsid w:val="00AA749C"/>
    <w:rsid w:val="00AC4C43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BE1583"/>
    <w:rsid w:val="00BF2DA3"/>
    <w:rsid w:val="00BF4C19"/>
    <w:rsid w:val="00C12515"/>
    <w:rsid w:val="00C15BA0"/>
    <w:rsid w:val="00C30CE5"/>
    <w:rsid w:val="00C365B8"/>
    <w:rsid w:val="00C46449"/>
    <w:rsid w:val="00C561F9"/>
    <w:rsid w:val="00C7080F"/>
    <w:rsid w:val="00C77446"/>
    <w:rsid w:val="00C841C3"/>
    <w:rsid w:val="00C87926"/>
    <w:rsid w:val="00CB111F"/>
    <w:rsid w:val="00CC3ADF"/>
    <w:rsid w:val="00CC5B93"/>
    <w:rsid w:val="00CD2B30"/>
    <w:rsid w:val="00CE62BC"/>
    <w:rsid w:val="00D143AB"/>
    <w:rsid w:val="00D205E4"/>
    <w:rsid w:val="00D21D43"/>
    <w:rsid w:val="00D27411"/>
    <w:rsid w:val="00D366AE"/>
    <w:rsid w:val="00D41C73"/>
    <w:rsid w:val="00D437F2"/>
    <w:rsid w:val="00D75C1B"/>
    <w:rsid w:val="00D75C4B"/>
    <w:rsid w:val="00DA7D94"/>
    <w:rsid w:val="00DB17D0"/>
    <w:rsid w:val="00DB1812"/>
    <w:rsid w:val="00DB4EC5"/>
    <w:rsid w:val="00DB71A2"/>
    <w:rsid w:val="00DC3DC4"/>
    <w:rsid w:val="00DC712D"/>
    <w:rsid w:val="00DD53DF"/>
    <w:rsid w:val="00E00D99"/>
    <w:rsid w:val="00E218FD"/>
    <w:rsid w:val="00E24942"/>
    <w:rsid w:val="00E42189"/>
    <w:rsid w:val="00E43A5C"/>
    <w:rsid w:val="00E726DC"/>
    <w:rsid w:val="00E80062"/>
    <w:rsid w:val="00E90977"/>
    <w:rsid w:val="00EA4706"/>
    <w:rsid w:val="00EA6382"/>
    <w:rsid w:val="00ED6657"/>
    <w:rsid w:val="00EF3C42"/>
    <w:rsid w:val="00F03ACC"/>
    <w:rsid w:val="00F10032"/>
    <w:rsid w:val="00F118E0"/>
    <w:rsid w:val="00F12410"/>
    <w:rsid w:val="00F30553"/>
    <w:rsid w:val="00F67C16"/>
    <w:rsid w:val="00F74407"/>
    <w:rsid w:val="00F87F66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38803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B7A71-9065-4EBF-AFBC-04E2A4BEC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3</cp:revision>
  <cp:lastPrinted>2026-02-25T08:47:00Z</cp:lastPrinted>
  <dcterms:created xsi:type="dcterms:W3CDTF">2026-06-30T10:26:00Z</dcterms:created>
  <dcterms:modified xsi:type="dcterms:W3CDTF">2026-06-30T10:28:00Z</dcterms:modified>
</cp:coreProperties>
</file>